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BB968" w14:textId="77777777" w:rsidR="00DB4487" w:rsidRPr="00DB4487" w:rsidRDefault="00DB4487" w:rsidP="00DB4487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4487">
        <w:rPr>
          <w:rFonts w:ascii="Times New Roman" w:eastAsia="Times New Roman" w:hAnsi="Times New Roman" w:cs="Times New Roman"/>
          <w:b/>
          <w:sz w:val="28"/>
          <w:szCs w:val="24"/>
        </w:rPr>
        <w:t>MINISTERUL EDUCAȚIEI ȘI CERCETĂRII AL REPUBLICII MOLDOVA</w:t>
      </w:r>
    </w:p>
    <w:p w14:paraId="7454C789" w14:textId="77777777" w:rsidR="00DB4487" w:rsidRPr="00DB4487" w:rsidRDefault="00DB4487" w:rsidP="00DB4487">
      <w:pPr>
        <w:keepLines/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377BD3D" w14:textId="77777777" w:rsidR="00DB4487" w:rsidRPr="00DB4487" w:rsidRDefault="00DB4487" w:rsidP="00DB4487">
      <w:pPr>
        <w:keepLines/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B4487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</w:t>
      </w:r>
      <w:r w:rsidRPr="00DB448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</w:t>
      </w:r>
      <w:r w:rsidRPr="00DB4487">
        <w:rPr>
          <w:rFonts w:ascii="Times New Roman" w:eastAsia="Times New Roman" w:hAnsi="Times New Roman" w:cs="Times New Roman"/>
          <w:sz w:val="28"/>
          <w:szCs w:val="24"/>
        </w:rPr>
        <w:t>APROBAT__________________________________</w:t>
      </w:r>
    </w:p>
    <w:p w14:paraId="53A3D1B5" w14:textId="3C54640C" w:rsidR="00DB4487" w:rsidRPr="00DB4487" w:rsidRDefault="00DB4487" w:rsidP="00DB4487">
      <w:pPr>
        <w:keepLines/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B448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</w:t>
      </w:r>
      <w:r w:rsidRPr="00DB4487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Pr="00DB4487">
        <w:rPr>
          <w:rFonts w:ascii="Times New Roman" w:eastAsia="Times New Roman" w:hAnsi="Times New Roman" w:cs="Times New Roman"/>
          <w:sz w:val="28"/>
          <w:szCs w:val="24"/>
        </w:rPr>
        <w:t>Șeful Comisiei metodice</w:t>
      </w:r>
    </w:p>
    <w:p w14:paraId="4EB0F308" w14:textId="77777777" w:rsidR="00DB4487" w:rsidRPr="00DB4487" w:rsidRDefault="00DB4487" w:rsidP="00DB4487">
      <w:pPr>
        <w:keepLines/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568516B" w14:textId="6F4F84FD" w:rsidR="00DB4487" w:rsidRPr="00DB4487" w:rsidRDefault="00DB4487" w:rsidP="00DB4487">
      <w:pPr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4487">
        <w:rPr>
          <w:rFonts w:ascii="Times New Roman" w:eastAsia="Times New Roman" w:hAnsi="Times New Roman" w:cs="Times New Roman"/>
          <w:b/>
          <w:sz w:val="28"/>
          <w:szCs w:val="24"/>
        </w:rPr>
        <w:t xml:space="preserve">PROIECT DIDACTIC DE LUNGĂ DURATĂ </w:t>
      </w:r>
    </w:p>
    <w:p w14:paraId="3E087C11" w14:textId="63E57F66" w:rsidR="00DB4487" w:rsidRPr="00DB4487" w:rsidRDefault="00DB4487" w:rsidP="00DB4487">
      <w:pPr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4487">
        <w:rPr>
          <w:rFonts w:ascii="Times New Roman" w:eastAsia="Times New Roman" w:hAnsi="Times New Roman" w:cs="Times New Roman"/>
          <w:b/>
          <w:sz w:val="28"/>
          <w:szCs w:val="24"/>
        </w:rPr>
        <w:t>LA DISCIPLINA ȘCOLARĂ  LIMBA SPANIOLĂ (LICEU CLASIC)</w:t>
      </w:r>
    </w:p>
    <w:p w14:paraId="668C7E4D" w14:textId="449483C1" w:rsidR="00DB4487" w:rsidRPr="00DB4487" w:rsidRDefault="00DB4487" w:rsidP="00DB4487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B4487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II-a  – a IV-a , aprobat prin ordinul MEC nr. 1124/2018)</w:t>
      </w:r>
    </w:p>
    <w:p w14:paraId="765561C4" w14:textId="77777777" w:rsidR="00DB4487" w:rsidRDefault="00DB4487" w:rsidP="00DB4487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6D63FEB" w14:textId="77777777" w:rsidR="00DB4487" w:rsidRPr="00DB4487" w:rsidRDefault="00DB4487" w:rsidP="00DB4487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4487">
        <w:rPr>
          <w:rFonts w:ascii="Times New Roman" w:eastAsia="Times New Roman" w:hAnsi="Times New Roman" w:cs="Times New Roman"/>
          <w:b/>
          <w:sz w:val="28"/>
          <w:szCs w:val="24"/>
        </w:rPr>
        <w:t>Clasa a XII- a (Nivel A2.2)</w:t>
      </w:r>
    </w:p>
    <w:p w14:paraId="545EDC15" w14:textId="77777777" w:rsidR="00DB4487" w:rsidRPr="00DB4487" w:rsidRDefault="00DB4487" w:rsidP="00DB4487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4487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562DF6EE" w14:textId="77777777" w:rsidR="00DB4487" w:rsidRPr="00DB4487" w:rsidRDefault="00DB4487" w:rsidP="00DB4487">
      <w:pPr>
        <w:widowControl w:val="0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4487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 ______________________________</w:t>
      </w:r>
    </w:p>
    <w:p w14:paraId="3C66F87B" w14:textId="77777777" w:rsidR="00DB4487" w:rsidRPr="00DB4487" w:rsidRDefault="00DB4487" w:rsidP="00DB4487">
      <w:pPr>
        <w:widowControl w:val="0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6BA7564" w14:textId="77777777" w:rsidR="00DB4487" w:rsidRDefault="00DB4487" w:rsidP="00DB4487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DB4487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didactic__________________________ Grad didactic ____________________________</w:t>
      </w:r>
      <w:r w:rsidR="0005023F" w:rsidRPr="00DB448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</w:t>
      </w:r>
    </w:p>
    <w:p w14:paraId="22505792" w14:textId="77777777" w:rsidR="00DB4487" w:rsidRDefault="00DB4487" w:rsidP="00DB4487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71DDDAC" w14:textId="4A365B10" w:rsidR="0024125A" w:rsidRPr="00DB4487" w:rsidRDefault="0005023F" w:rsidP="00DB44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4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tbl>
      <w:tblPr>
        <w:tblStyle w:val="a9"/>
        <w:tblW w:w="12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2055"/>
        <w:gridCol w:w="6615"/>
      </w:tblGrid>
      <w:tr w:rsidR="0024125A" w:rsidRPr="00DB4487" w14:paraId="0761DB36" w14:textId="77777777">
        <w:trPr>
          <w:trHeight w:val="555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B9441B" w14:textId="77777777" w:rsidR="0024125A" w:rsidRPr="00DB4487" w:rsidRDefault="0005023F">
            <w:pPr>
              <w:spacing w:after="0"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76B5C0" w14:textId="77777777" w:rsidR="0024125A" w:rsidRPr="00DB4487" w:rsidRDefault="0005023F">
            <w:pPr>
              <w:spacing w:after="0"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6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27367A" w14:textId="77777777" w:rsidR="0024125A" w:rsidRPr="00DB4487" w:rsidRDefault="0005023F">
            <w:pPr>
              <w:spacing w:after="0"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24125A" w:rsidRPr="00DB4487" w14:paraId="79550497" w14:textId="77777777">
        <w:trPr>
          <w:trHeight w:val="285"/>
        </w:trPr>
        <w:tc>
          <w:tcPr>
            <w:tcW w:w="123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367E1" w14:textId="77777777" w:rsidR="0024125A" w:rsidRPr="00DB4487" w:rsidRDefault="0005023F">
            <w:pPr>
              <w:spacing w:after="0"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24125A" w:rsidRPr="00DB4487" w14:paraId="50567DE6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9E1D99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introducere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E26374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E300F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Evaluare inițială </w:t>
            </w:r>
          </w:p>
        </w:tc>
      </w:tr>
      <w:tr w:rsidR="0024125A" w:rsidRPr="00DB4487" w14:paraId="56F74A06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28C137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891A98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CE1B3A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1h </w:t>
            </w:r>
          </w:p>
        </w:tc>
      </w:tr>
      <w:tr w:rsidR="0024125A" w:rsidRPr="00DB4487" w14:paraId="31DF1AB2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DFACBB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F27900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89A2B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1h </w:t>
            </w:r>
          </w:p>
        </w:tc>
      </w:tr>
      <w:tr w:rsidR="0024125A" w:rsidRPr="00DB4487" w14:paraId="1F899AD2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0FE58C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E5FF42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E40D2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>1h</w:t>
            </w:r>
          </w:p>
        </w:tc>
      </w:tr>
      <w:tr w:rsidR="0024125A" w:rsidRPr="00DB4487" w14:paraId="2A438963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053EBB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480F9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49FCE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25A" w:rsidRPr="00DB4487" w14:paraId="528812B2" w14:textId="77777777">
        <w:trPr>
          <w:trHeight w:val="285"/>
        </w:trPr>
        <w:tc>
          <w:tcPr>
            <w:tcW w:w="123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FA75D9" w14:textId="77777777" w:rsidR="0024125A" w:rsidRPr="00DB4487" w:rsidRDefault="0005023F">
            <w:pPr>
              <w:spacing w:after="0"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24125A" w:rsidRPr="00DB4487" w14:paraId="399D0868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422316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48D677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58540B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2h </w:t>
            </w:r>
          </w:p>
        </w:tc>
      </w:tr>
      <w:tr w:rsidR="0024125A" w:rsidRPr="00DB4487" w14:paraId="6022DBEA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585286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62C93A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CE9B27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1h </w:t>
            </w:r>
          </w:p>
        </w:tc>
      </w:tr>
      <w:tr w:rsidR="0024125A" w:rsidRPr="00DB4487" w14:paraId="328F7FAE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5B9B6A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661191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BCBC46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>1h</w:t>
            </w:r>
          </w:p>
        </w:tc>
      </w:tr>
      <w:tr w:rsidR="0024125A" w:rsidRPr="00DB4487" w14:paraId="68F9C0C1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21FD2B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>Taller</w:t>
            </w:r>
            <w:proofErr w:type="spellEnd"/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lectura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FA34FD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CF83A2" w14:textId="77777777" w:rsidR="0024125A" w:rsidRPr="00DB4487" w:rsidRDefault="0024125A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55C148D9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64A353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DA809E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850298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25A" w:rsidRPr="00DB4487" w14:paraId="758C0017" w14:textId="77777777">
        <w:trPr>
          <w:trHeight w:val="285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49F8B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399B38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0499C6" w14:textId="77777777" w:rsidR="0024125A" w:rsidRPr="00DB4487" w:rsidRDefault="0005023F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93137C1" w14:textId="77777777" w:rsidR="0024125A" w:rsidRPr="00DB4487" w:rsidRDefault="0005023F">
      <w:pPr>
        <w:spacing w:before="240" w:after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4487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a"/>
        <w:tblW w:w="129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98"/>
        <w:gridCol w:w="4472"/>
        <w:gridCol w:w="2619"/>
        <w:gridCol w:w="2077"/>
        <w:gridCol w:w="2017"/>
      </w:tblGrid>
      <w:tr w:rsidR="0024125A" w:rsidRPr="00DB4487" w14:paraId="7CD97740" w14:textId="77777777" w:rsidTr="00FC703A">
        <w:trPr>
          <w:trHeight w:val="285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A5F78" w14:textId="7C7496BF" w:rsidR="0024125A" w:rsidRPr="00DB4487" w:rsidRDefault="0005023F" w:rsidP="00DB44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4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CD4A0B" w14:textId="77777777" w:rsidR="0024125A" w:rsidRPr="00DB4487" w:rsidRDefault="0005023F" w:rsidP="00DB44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2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9E84D3" w14:textId="77777777" w:rsidR="0024125A" w:rsidRPr="00DB4487" w:rsidRDefault="0005023F" w:rsidP="00DB44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0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5A842B" w14:textId="77777777" w:rsidR="0024125A" w:rsidRPr="00DB4487" w:rsidRDefault="0005023F" w:rsidP="00DB44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0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8D4694" w14:textId="77777777" w:rsidR="0024125A" w:rsidRPr="00DB4487" w:rsidRDefault="0005023F" w:rsidP="00DB44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24125A" w:rsidRPr="00DB4487" w14:paraId="3DECF7C8" w14:textId="77777777" w:rsidTr="00FC703A">
        <w:trPr>
          <w:trHeight w:val="285"/>
        </w:trPr>
        <w:tc>
          <w:tcPr>
            <w:tcW w:w="17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C0CA23" w14:textId="77777777" w:rsidR="0024125A" w:rsidRPr="00DB4487" w:rsidRDefault="0005023F" w:rsidP="00DB44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Clasa a - a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76C2B" w14:textId="77777777" w:rsidR="0024125A" w:rsidRPr="00DB4487" w:rsidRDefault="0005023F" w:rsidP="00DB44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Curso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español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extranjeros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Nuevo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Prisma,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Libro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alumno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A2.2,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9D8417" w14:textId="77777777" w:rsidR="0024125A" w:rsidRPr="00DB4487" w:rsidRDefault="0005023F" w:rsidP="00DB44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Equipo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Prisma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1315C" w14:textId="77777777" w:rsidR="0024125A" w:rsidRPr="00DB4487" w:rsidRDefault="0005023F" w:rsidP="00DB44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Editorial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Edinumen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2F6972" w14:textId="77777777" w:rsidR="0024125A" w:rsidRPr="00DB4487" w:rsidRDefault="0005023F" w:rsidP="00DB44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1BED5BD2" w14:textId="330ABE91" w:rsidR="0024125A" w:rsidRPr="00DB4487" w:rsidRDefault="0005023F" w:rsidP="00DB4487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4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B4487"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</w:p>
    <w:p w14:paraId="7BE84E8B" w14:textId="77777777" w:rsidR="0024125A" w:rsidRPr="00DB4487" w:rsidRDefault="0005023F" w:rsidP="00FC703A">
      <w:pPr>
        <w:spacing w:before="240" w:after="240" w:line="276" w:lineRule="auto"/>
        <w:ind w:right="1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487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DB4487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DB44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4487">
        <w:rPr>
          <w:rFonts w:ascii="Times New Roman" w:eastAsia="Times New Roman" w:hAnsi="Times New Roman" w:cs="Times New Roman"/>
          <w:sz w:val="24"/>
          <w:szCs w:val="24"/>
        </w:rPr>
        <w:t>și resurselor educaționale disponibile, în conformitate cu prevederile curriculumului la disciplină (ediția 2019).</w:t>
      </w:r>
    </w:p>
    <w:p w14:paraId="1A1A20BC" w14:textId="77777777" w:rsidR="0024125A" w:rsidRPr="00DB4487" w:rsidRDefault="0024125A">
      <w:pPr>
        <w:rPr>
          <w:rFonts w:ascii="Times New Roman" w:hAnsi="Times New Roman" w:cs="Times New Roman"/>
          <w:sz w:val="24"/>
          <w:szCs w:val="24"/>
        </w:rPr>
      </w:pPr>
    </w:p>
    <w:p w14:paraId="7766980C" w14:textId="77777777" w:rsidR="0024125A" w:rsidRPr="00DB4487" w:rsidRDefault="0024125A">
      <w:pPr>
        <w:rPr>
          <w:rFonts w:ascii="Times New Roman" w:hAnsi="Times New Roman" w:cs="Times New Roman"/>
          <w:sz w:val="24"/>
          <w:szCs w:val="24"/>
        </w:rPr>
      </w:pPr>
    </w:p>
    <w:p w14:paraId="706A239E" w14:textId="5C43ACCA" w:rsidR="0024125A" w:rsidRDefault="0005023F" w:rsidP="00DB44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487">
        <w:rPr>
          <w:rFonts w:ascii="Times New Roman" w:eastAsia="Times New Roman" w:hAnsi="Times New Roman" w:cs="Times New Roman"/>
          <w:b/>
          <w:sz w:val="24"/>
          <w:szCs w:val="24"/>
        </w:rPr>
        <w:t>COMPETENȚE SPECIFICE/      UNITĂȚI DE COMPETENȚĂ / FINALITĂȚI</w:t>
      </w:r>
    </w:p>
    <w:p w14:paraId="2B489980" w14:textId="77777777" w:rsidR="00DB4487" w:rsidRPr="00DB4487" w:rsidRDefault="00DB4487" w:rsidP="00DB44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46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2295"/>
        <w:gridCol w:w="5760"/>
        <w:gridCol w:w="4920"/>
      </w:tblGrid>
      <w:tr w:rsidR="0024125A" w:rsidRPr="00DB4487" w14:paraId="799086E7" w14:textId="77777777">
        <w:trPr>
          <w:trHeight w:val="220"/>
        </w:trPr>
        <w:tc>
          <w:tcPr>
            <w:tcW w:w="1710" w:type="dxa"/>
            <w:vMerge w:val="restart"/>
          </w:tcPr>
          <w:p w14:paraId="32E566A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Competența lingvistică</w:t>
            </w:r>
          </w:p>
        </w:tc>
        <w:tc>
          <w:tcPr>
            <w:tcW w:w="2295" w:type="dxa"/>
          </w:tcPr>
          <w:p w14:paraId="259ED64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orale/audiovizuale</w:t>
            </w:r>
          </w:p>
        </w:tc>
        <w:tc>
          <w:tcPr>
            <w:tcW w:w="5760" w:type="dxa"/>
          </w:tcPr>
          <w:p w14:paraId="598F269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 </w:t>
            </w:r>
          </w:p>
          <w:p w14:paraId="63C7CBD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1.1. Recunoașterea prin audiere a cuvintelor, enunțurilor specifice limbii străine, rostite izolat, în enunțuri și texte simple;</w:t>
            </w:r>
          </w:p>
          <w:p w14:paraId="02E4BDC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 Distingerea prin audiere a cuvintelor care conțin sunete și grupuri de sunete specifice limbii străine în contexte simple și familiare emise lent, clar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repetat;</w:t>
            </w:r>
          </w:p>
          <w:p w14:paraId="1C51ECC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</w:t>
            </w:r>
          </w:p>
          <w:p w14:paraId="0DF5C54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semantică </w:t>
            </w:r>
          </w:p>
          <w:p w14:paraId="289DC84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1.3. Identificarea mesajului în texte scurte;</w:t>
            </w:r>
          </w:p>
          <w:p w14:paraId="481907F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Componenta gramaticală:</w:t>
            </w:r>
          </w:p>
          <w:p w14:paraId="03533CB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1.4. Observarea structurilor gramaticale specifice limbii străine în texte scurte și simple;</w:t>
            </w:r>
          </w:p>
        </w:tc>
        <w:tc>
          <w:tcPr>
            <w:tcW w:w="4920" w:type="dxa"/>
            <w:vMerge w:val="restart"/>
          </w:tcPr>
          <w:p w14:paraId="2B4DE65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sfârșitul clasei a 12-a, elevul poate: </w:t>
            </w:r>
          </w:p>
          <w:p w14:paraId="668B777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• să folosească enunțuri, texte simple și scurte, în bază de modele de intonație specifice limbii străine, în contexte simple și familiare;</w:t>
            </w:r>
          </w:p>
          <w:p w14:paraId="0F7326D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să utilizeze corect structuri gramaticale specifice limbii străine, respectând modele de enunțuri scurte și simple în contexte familiare; </w:t>
            </w:r>
          </w:p>
          <w:p w14:paraId="4FA5BD5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să citească texte scurte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simple/online, aplicând norme lingvistice pentru a transmite adecvat un mesaj scris simplu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scurt;</w:t>
            </w:r>
          </w:p>
          <w:p w14:paraId="245D145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să scrie lizibil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îngrijit, corect din punct de vedere ortografic, cuvinte, enunțuri simple și texte scurte; </w:t>
            </w:r>
          </w:p>
          <w:p w14:paraId="21E1F26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să reproducă poezii, cântece,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poveşti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, povestiri, scenete, care aparțin patrimoniului cultural al țării alofone;</w:t>
            </w:r>
          </w:p>
          <w:p w14:paraId="741CEDA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să aplice formule de adresare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politețe elementare, oficiale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neoficiale, orale/scrise/online, pentru a efectua o sarcină simplă;</w:t>
            </w:r>
          </w:p>
          <w:p w14:paraId="14D5D4C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să deducă sensul global al mesajelor orale/scrise/online, al unor scurte texte autentice uzuale, pentru a se orienta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se informa;</w:t>
            </w:r>
          </w:p>
          <w:p w14:paraId="6A51415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să modeleze situații simple de comunicare orală/scrisă/online de ordin cotidian; </w:t>
            </w:r>
          </w:p>
          <w:p w14:paraId="4A449F6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să compare valori culturale ale patrimoniului alofon/autohton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să participe la dialog intercultural în calitate de mediator,</w:t>
            </w:r>
          </w:p>
          <w:p w14:paraId="45A391A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manifestând ca atitudini și valori specifice predominante:</w:t>
            </w:r>
          </w:p>
          <w:p w14:paraId="2F18653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• curiozitate pentru valorizarea limbii ca sistem; • creativitate pentru funcționarea limbii în cadrul unui contact social; </w:t>
            </w:r>
          </w:p>
          <w:p w14:paraId="55F0319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corectitudine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coerență în structurarea mesajului:</w:t>
            </w:r>
          </w:p>
          <w:p w14:paraId="7AAA7D2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interes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respect pentru valorile altei culturi.</w:t>
            </w:r>
          </w:p>
        </w:tc>
      </w:tr>
      <w:tr w:rsidR="0024125A" w:rsidRPr="00DB4487" w14:paraId="69371481" w14:textId="77777777">
        <w:trPr>
          <w:trHeight w:val="220"/>
        </w:trPr>
        <w:tc>
          <w:tcPr>
            <w:tcW w:w="1710" w:type="dxa"/>
            <w:vMerge/>
          </w:tcPr>
          <w:p w14:paraId="3894333F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87EBDF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orale/Medierea</w:t>
            </w:r>
          </w:p>
        </w:tc>
        <w:tc>
          <w:tcPr>
            <w:tcW w:w="5760" w:type="dxa"/>
          </w:tcPr>
          <w:p w14:paraId="2149C06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</w:t>
            </w:r>
          </w:p>
          <w:p w14:paraId="256656C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1.5. Reproducerea unor cuvinte și texte cunoscute;</w:t>
            </w:r>
          </w:p>
          <w:p w14:paraId="621BEEB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1.6. Aplicarea unor modele de intonație și fenomene specifice limbii străine în contexte de comunicare simple și familiare;</w:t>
            </w:r>
          </w:p>
          <w:p w14:paraId="64A1442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Componenta semantică</w:t>
            </w:r>
          </w:p>
          <w:p w14:paraId="19BFB6E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Componenta lexicală: </w:t>
            </w:r>
          </w:p>
          <w:p w14:paraId="6AD87AA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1.7. Utilizarea de enunțuri simple și texte scurte, care conțin sunete specifice limbii străine în diferite situații de comunicare în contexte simple și familiare, prin imitarea unor modele;</w:t>
            </w:r>
          </w:p>
          <w:p w14:paraId="0DE573F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Componenta gramaticală:</w:t>
            </w:r>
          </w:p>
          <w:p w14:paraId="369E9FC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1.8. Utilizarea corectă a structurilor gramaticale specifice limbii străine, în baza unor modele de enunțuri scurte și simple în contexte familiare;</w:t>
            </w:r>
          </w:p>
        </w:tc>
        <w:tc>
          <w:tcPr>
            <w:tcW w:w="4920" w:type="dxa"/>
            <w:vMerge/>
          </w:tcPr>
          <w:p w14:paraId="7E644EF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7CF87C1F" w14:textId="77777777">
        <w:trPr>
          <w:trHeight w:val="220"/>
        </w:trPr>
        <w:tc>
          <w:tcPr>
            <w:tcW w:w="1710" w:type="dxa"/>
            <w:vMerge/>
          </w:tcPr>
          <w:p w14:paraId="011A758E" w14:textId="77777777" w:rsidR="0024125A" w:rsidRPr="00DB4487" w:rsidRDefault="0024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F1C702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scrise/audiovizuale</w:t>
            </w:r>
          </w:p>
        </w:tc>
        <w:tc>
          <w:tcPr>
            <w:tcW w:w="5760" w:type="dxa"/>
          </w:tcPr>
          <w:p w14:paraId="3107380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 </w:t>
            </w:r>
          </w:p>
          <w:p w14:paraId="7CFE0C6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Recunoașterea prin citire și reproducerea cuvintelor, 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enunțurilor, textelor tipărite și scrise de mână;</w:t>
            </w:r>
          </w:p>
          <w:p w14:paraId="392FE3A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1.10. Identificarea/observarea semnelor de punctuație;</w:t>
            </w:r>
          </w:p>
          <w:p w14:paraId="7D3C612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și semantică:</w:t>
            </w:r>
          </w:p>
          <w:p w14:paraId="1067912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1.11. Deducerea prin citire a mesajului unor enunțuri simple și texte care descriu persoane/obiecte și situații familiare; </w:t>
            </w:r>
          </w:p>
          <w:p w14:paraId="7037339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10C3263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1.12. Observarea structurilor gramaticale specifice limbii străine în texte scurte și simple;</w:t>
            </w:r>
          </w:p>
        </w:tc>
        <w:tc>
          <w:tcPr>
            <w:tcW w:w="4920" w:type="dxa"/>
            <w:vMerge/>
          </w:tcPr>
          <w:p w14:paraId="299CBC81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6C659DF0" w14:textId="77777777">
        <w:trPr>
          <w:trHeight w:val="220"/>
        </w:trPr>
        <w:tc>
          <w:tcPr>
            <w:tcW w:w="1710" w:type="dxa"/>
            <w:vMerge w:val="restart"/>
            <w:tcBorders>
              <w:top w:val="nil"/>
            </w:tcBorders>
          </w:tcPr>
          <w:p w14:paraId="63BEBA9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709A43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scrise/online/Medierea</w:t>
            </w:r>
          </w:p>
        </w:tc>
        <w:tc>
          <w:tcPr>
            <w:tcW w:w="5760" w:type="dxa"/>
          </w:tcPr>
          <w:p w14:paraId="37ED14D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 </w:t>
            </w:r>
          </w:p>
          <w:p w14:paraId="1D454D8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1.13. Reproducerea semnelor diacritice, simbolurilor fonetice (a grupurilor de litere și a grafemelor) specifice limbii străine;</w:t>
            </w:r>
          </w:p>
          <w:p w14:paraId="06BD051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1.14. Scrierea lizibilă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îngrijită, cu respectarea formei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mărimii literelor,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spaţiului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dintre cuvinte;</w:t>
            </w:r>
          </w:p>
          <w:p w14:paraId="1C785E2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1.15. Scrierea semnelor de punctuație în enunțuri și texte simple și scurte;</w:t>
            </w:r>
          </w:p>
        </w:tc>
        <w:tc>
          <w:tcPr>
            <w:tcW w:w="4920" w:type="dxa"/>
            <w:vMerge/>
          </w:tcPr>
          <w:p w14:paraId="50BFE29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594A22DA" w14:textId="77777777">
        <w:trPr>
          <w:trHeight w:val="220"/>
        </w:trPr>
        <w:tc>
          <w:tcPr>
            <w:tcW w:w="1710" w:type="dxa"/>
            <w:vMerge/>
            <w:tcBorders>
              <w:top w:val="nil"/>
            </w:tcBorders>
          </w:tcPr>
          <w:p w14:paraId="1168F887" w14:textId="77777777" w:rsidR="0024125A" w:rsidRPr="00DB4487" w:rsidRDefault="0024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312FBB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0A50009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1.16. Aplicarea normelor lingvistice pentru completarea unei scrisori simple, cu respectarea modelului;</w:t>
            </w:r>
          </w:p>
          <w:p w14:paraId="3A344C0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Componenta gramaticală: </w:t>
            </w:r>
          </w:p>
          <w:p w14:paraId="03563DF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1.17. Utilizarea corectă a structurilor gramaticale specifice limbii străine în transmiterea unor mesaje coerente și adecvate;</w:t>
            </w:r>
          </w:p>
        </w:tc>
        <w:tc>
          <w:tcPr>
            <w:tcW w:w="4920" w:type="dxa"/>
            <w:vMerge/>
          </w:tcPr>
          <w:p w14:paraId="1E951B6F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30E185A1" w14:textId="77777777">
        <w:trPr>
          <w:trHeight w:val="220"/>
        </w:trPr>
        <w:tc>
          <w:tcPr>
            <w:tcW w:w="1710" w:type="dxa"/>
            <w:vMerge w:val="restart"/>
          </w:tcPr>
          <w:p w14:paraId="0C27E18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Competența sociolingvistică:</w:t>
            </w:r>
          </w:p>
        </w:tc>
        <w:tc>
          <w:tcPr>
            <w:tcW w:w="2295" w:type="dxa"/>
          </w:tcPr>
          <w:p w14:paraId="710309A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orale/scrise/audiovizuale</w:t>
            </w:r>
          </w:p>
        </w:tc>
        <w:tc>
          <w:tcPr>
            <w:tcW w:w="5760" w:type="dxa"/>
          </w:tcPr>
          <w:p w14:paraId="1C96F65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2.1. Receptarea formulelor elementare de adresare și de politețe în mesaje simple și scurte cu referință la activități cotidiene;</w:t>
            </w:r>
          </w:p>
          <w:p w14:paraId="6674F59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2.2. Recunoașterea sensului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indicaţiilor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recomandărilor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instrucţiunilor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simple, orale și scrise, în contexte sociale și familiare;</w:t>
            </w:r>
          </w:p>
          <w:p w14:paraId="2FFF86F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Identificarea sensului unor cuvinte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sintagme în texte autentice scurte uzuale, în situații de orientare și informare;</w:t>
            </w:r>
          </w:p>
        </w:tc>
        <w:tc>
          <w:tcPr>
            <w:tcW w:w="4920" w:type="dxa"/>
            <w:vMerge/>
          </w:tcPr>
          <w:p w14:paraId="78E98007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128E7E62" w14:textId="77777777">
        <w:trPr>
          <w:trHeight w:val="220"/>
        </w:trPr>
        <w:tc>
          <w:tcPr>
            <w:tcW w:w="1710" w:type="dxa"/>
            <w:vMerge/>
          </w:tcPr>
          <w:p w14:paraId="56D0395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D34C63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orale/scrise/online/M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edierea</w:t>
            </w:r>
          </w:p>
        </w:tc>
        <w:tc>
          <w:tcPr>
            <w:tcW w:w="5760" w:type="dxa"/>
          </w:tcPr>
          <w:p w14:paraId="3CA5701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2.4. Aplicarea formulelor de adresare oficiale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neoficiale în contexte sociale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familiare, orale și scrise;</w:t>
            </w:r>
          </w:p>
          <w:p w14:paraId="31C92394" w14:textId="77777777" w:rsidR="0024125A" w:rsidRPr="00DB4487" w:rsidRDefault="0005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2.5. Aplicarea modelelor de comunicare simple și a limbajului nonverbal în contexte sociale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familiare, pentru a cere ajutor și a demonstra emoții, stări, atitudini;</w:t>
            </w:r>
          </w:p>
          <w:p w14:paraId="0C66B1B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Merge/>
          </w:tcPr>
          <w:p w14:paraId="5ABCA839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5451E3F5" w14:textId="77777777">
        <w:trPr>
          <w:trHeight w:val="220"/>
        </w:trPr>
        <w:tc>
          <w:tcPr>
            <w:tcW w:w="1710" w:type="dxa"/>
            <w:tcBorders>
              <w:top w:val="nil"/>
            </w:tcBorders>
          </w:tcPr>
          <w:p w14:paraId="7F9329C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BB594C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 orală/scrisă/online</w:t>
            </w:r>
          </w:p>
        </w:tc>
        <w:tc>
          <w:tcPr>
            <w:tcW w:w="5760" w:type="dxa"/>
          </w:tcPr>
          <w:p w14:paraId="10194AA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2.6. Aplicarea formulelor elementare de adresare, de politețe și de exclamare, corespunzător situației de comunicare;</w:t>
            </w:r>
          </w:p>
          <w:p w14:paraId="35525AB0" w14:textId="77777777" w:rsidR="0024125A" w:rsidRPr="00DB4487" w:rsidRDefault="0005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2.7. Exprimarea unor stări fizice, preferințe, emoții, atitudini în cadrul interacțiunii;</w:t>
            </w:r>
          </w:p>
          <w:p w14:paraId="336DE03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2.8. Aplicarea limbajului nonverbal pentru a interacționa în contexte sociale și familiare;</w:t>
            </w:r>
          </w:p>
        </w:tc>
        <w:tc>
          <w:tcPr>
            <w:tcW w:w="4920" w:type="dxa"/>
            <w:vMerge/>
          </w:tcPr>
          <w:p w14:paraId="194056E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18C8E7A6" w14:textId="77777777">
        <w:trPr>
          <w:trHeight w:val="220"/>
        </w:trPr>
        <w:tc>
          <w:tcPr>
            <w:tcW w:w="1710" w:type="dxa"/>
            <w:vMerge w:val="restart"/>
          </w:tcPr>
          <w:p w14:paraId="64A30F4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Competența pragmatică:</w:t>
            </w:r>
          </w:p>
        </w:tc>
        <w:tc>
          <w:tcPr>
            <w:tcW w:w="2295" w:type="dxa"/>
          </w:tcPr>
          <w:p w14:paraId="5E8D4E5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orale/scrise/audiovizuale</w:t>
            </w:r>
          </w:p>
        </w:tc>
        <w:tc>
          <w:tcPr>
            <w:tcW w:w="5760" w:type="dxa"/>
          </w:tcPr>
          <w:p w14:paraId="6E0320A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Identificarea sensului global al mesajelor orale și scrise simple referitoare la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ordin personal și obiecte familiare;</w:t>
            </w:r>
          </w:p>
        </w:tc>
        <w:tc>
          <w:tcPr>
            <w:tcW w:w="4920" w:type="dxa"/>
            <w:vMerge/>
          </w:tcPr>
          <w:p w14:paraId="090826E5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1B700666" w14:textId="77777777">
        <w:trPr>
          <w:trHeight w:val="220"/>
        </w:trPr>
        <w:tc>
          <w:tcPr>
            <w:tcW w:w="1710" w:type="dxa"/>
            <w:vMerge/>
          </w:tcPr>
          <w:p w14:paraId="6E6B9794" w14:textId="77777777" w:rsidR="0024125A" w:rsidRPr="00DB4487" w:rsidRDefault="0024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0A3058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orale/scrise/online/Medierea</w:t>
            </w:r>
          </w:p>
        </w:tc>
        <w:tc>
          <w:tcPr>
            <w:tcW w:w="5760" w:type="dxa"/>
          </w:tcPr>
          <w:p w14:paraId="7917A9C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Utilizarea funcțională a resurselor lingvistice pentru a produce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enunţuri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orale și scrise simple referitoare la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ordin personal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obiecte familiare;</w:t>
            </w:r>
          </w:p>
          <w:p w14:paraId="1BD9887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3.3. Realizarea funcțiilor comunicative și a actelor de vorbire scurte și simple, în bază de scheme sau descriptori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interacţiune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20" w:type="dxa"/>
            <w:vMerge/>
          </w:tcPr>
          <w:p w14:paraId="0356290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3CA37291" w14:textId="77777777">
        <w:trPr>
          <w:trHeight w:val="220"/>
        </w:trPr>
        <w:tc>
          <w:tcPr>
            <w:tcW w:w="1710" w:type="dxa"/>
            <w:vMerge/>
          </w:tcPr>
          <w:p w14:paraId="33B23446" w14:textId="77777777" w:rsidR="0024125A" w:rsidRPr="00DB4487" w:rsidRDefault="0024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68C244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 orală/scrisă/online/Medierea</w:t>
            </w:r>
          </w:p>
        </w:tc>
        <w:tc>
          <w:tcPr>
            <w:tcW w:w="5760" w:type="dxa"/>
          </w:tcPr>
          <w:p w14:paraId="59581F7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3.4. Organizarea resurselor lingvistice pentru realizarea funcțiilor comunicative simple;</w:t>
            </w:r>
          </w:p>
          <w:p w14:paraId="24BB0A9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3.5. Integrarea structurilor lingvistice cunoscute în conversații scurte și simple;</w:t>
            </w:r>
          </w:p>
          <w:p w14:paraId="36931DB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3.6. Participarea în dialoguri scurte și simple;</w:t>
            </w:r>
          </w:p>
          <w:p w14:paraId="44E72EC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3.7. Demonstrarea interesului față de o persoană;</w:t>
            </w:r>
          </w:p>
        </w:tc>
        <w:tc>
          <w:tcPr>
            <w:tcW w:w="4920" w:type="dxa"/>
            <w:vMerge/>
          </w:tcPr>
          <w:p w14:paraId="73F9439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69B17DD2" w14:textId="77777777">
        <w:trPr>
          <w:trHeight w:val="220"/>
        </w:trPr>
        <w:tc>
          <w:tcPr>
            <w:tcW w:w="1710" w:type="dxa"/>
            <w:vMerge w:val="restart"/>
          </w:tcPr>
          <w:p w14:paraId="656EF5D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Competenţa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pluri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/inter)culturală:</w:t>
            </w:r>
          </w:p>
        </w:tc>
        <w:tc>
          <w:tcPr>
            <w:tcW w:w="2295" w:type="dxa"/>
          </w:tcPr>
          <w:p w14:paraId="6CD96EA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orale/scrise/online</w:t>
            </w:r>
          </w:p>
        </w:tc>
        <w:tc>
          <w:tcPr>
            <w:tcW w:w="5760" w:type="dxa"/>
          </w:tcPr>
          <w:p w14:paraId="6C75DB3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4.1. Identificarea unor elemente specifice culturii țării alofone (personalități, monumente, personaje celebre, valori, simboluri, activități,) în contexte sociale și familiare;</w:t>
            </w:r>
          </w:p>
          <w:p w14:paraId="0066FCB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4.2. Discriminarea unor norme de comportament verbal și nonverbal, specifice culturii alofone, în contexte sociale simple și familiare;</w:t>
            </w:r>
          </w:p>
        </w:tc>
        <w:tc>
          <w:tcPr>
            <w:tcW w:w="4920" w:type="dxa"/>
            <w:vMerge/>
          </w:tcPr>
          <w:p w14:paraId="09FA7D9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5578F741" w14:textId="77777777">
        <w:trPr>
          <w:trHeight w:val="220"/>
        </w:trPr>
        <w:tc>
          <w:tcPr>
            <w:tcW w:w="1710" w:type="dxa"/>
            <w:vMerge/>
          </w:tcPr>
          <w:p w14:paraId="5934D9B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B9021E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Producerea mesajelor 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orale/scrise/online/Medierea</w:t>
            </w:r>
          </w:p>
        </w:tc>
        <w:tc>
          <w:tcPr>
            <w:tcW w:w="5760" w:type="dxa"/>
          </w:tcPr>
          <w:p w14:paraId="4370B8F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4.3. Reproducerea unor povești, povestiri, poezii, 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cântece, scenete din patrimoniul cultural al țării alofone, în situații reale familiare și în cadrul activităților de învățare;</w:t>
            </w:r>
          </w:p>
          <w:p w14:paraId="56758C3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4.4. Descrierea unor elemente specifice culturii alofone și valori culturale (personalități, monumente, personaje celebre, sărbători, valori, simboluri, atitudini, activități), în contexte sociale simple și familiare;</w:t>
            </w:r>
          </w:p>
        </w:tc>
        <w:tc>
          <w:tcPr>
            <w:tcW w:w="4920" w:type="dxa"/>
            <w:vMerge/>
          </w:tcPr>
          <w:p w14:paraId="7691E13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383B0FD0" w14:textId="77777777">
        <w:trPr>
          <w:trHeight w:val="220"/>
        </w:trPr>
        <w:tc>
          <w:tcPr>
            <w:tcW w:w="1710" w:type="dxa"/>
            <w:vMerge/>
          </w:tcPr>
          <w:p w14:paraId="1CB26C8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3FA50D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4FADFE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4.5. Compararea unor aspecte, practici culturale specifice țării alofone și țării de origine, pentru a facilita comunicarea și cooperarea;</w:t>
            </w:r>
          </w:p>
        </w:tc>
        <w:tc>
          <w:tcPr>
            <w:tcW w:w="4920" w:type="dxa"/>
            <w:vMerge/>
          </w:tcPr>
          <w:p w14:paraId="176C7E6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06EB6CC3" w14:textId="77777777">
        <w:trPr>
          <w:trHeight w:val="220"/>
        </w:trPr>
        <w:tc>
          <w:tcPr>
            <w:tcW w:w="1710" w:type="dxa"/>
            <w:vMerge/>
          </w:tcPr>
          <w:p w14:paraId="4CDA6DD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2B48B5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 orală/scrisă/online</w:t>
            </w:r>
          </w:p>
        </w:tc>
        <w:tc>
          <w:tcPr>
            <w:tcW w:w="5760" w:type="dxa"/>
          </w:tcPr>
          <w:p w14:paraId="1351CE2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4.6. Aplicarea modelelor de comportament verbal și nonverbal, specifice culturii alofone, în contexte sociale familiare sau de necesitate imediată;</w:t>
            </w:r>
          </w:p>
        </w:tc>
        <w:tc>
          <w:tcPr>
            <w:tcW w:w="4920" w:type="dxa"/>
            <w:vMerge/>
          </w:tcPr>
          <w:p w14:paraId="445EE10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6EA9EB24" w14:textId="77777777">
        <w:trPr>
          <w:trHeight w:val="220"/>
        </w:trPr>
        <w:tc>
          <w:tcPr>
            <w:tcW w:w="1710" w:type="dxa"/>
            <w:vMerge/>
          </w:tcPr>
          <w:p w14:paraId="10B8368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611A48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Medierea orală/scrisă/online</w:t>
            </w:r>
          </w:p>
        </w:tc>
        <w:tc>
          <w:tcPr>
            <w:tcW w:w="5760" w:type="dxa"/>
          </w:tcPr>
          <w:p w14:paraId="6DE198B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4.7. Identificarea cauzelor unor dificultăți de comunicare de ordin cultural (dezacord, problemă) în situații sensibile și neînțelegeri/dezacorduri, cu manifestarea simpatiei și respectului;</w:t>
            </w:r>
          </w:p>
          <w:p w14:paraId="02ABD3B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4.8. Aplicarea experienței personale pentru a remedia comunicarea, cu deschidere, respect, simpatie;</w:t>
            </w:r>
          </w:p>
          <w:p w14:paraId="14E5A817" w14:textId="77777777" w:rsidR="0024125A" w:rsidRPr="00DB4487" w:rsidRDefault="0005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4.9. Prezentarea unor date despre persoane și informații simple în situații informale (cu prieteni și colegi), în premisa ajutorului din partea unui interlocutor;</w:t>
            </w:r>
          </w:p>
          <w:p w14:paraId="496E2BF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4.10. Participarea la dialog intercultural în calitate de mediator, prin cuvinte simple și limbaj nonverbal adecvat contextului și interlocutorilor, în cadrul interacțiunilor curente simple;</w:t>
            </w:r>
          </w:p>
        </w:tc>
        <w:tc>
          <w:tcPr>
            <w:tcW w:w="4920" w:type="dxa"/>
            <w:vMerge/>
          </w:tcPr>
          <w:p w14:paraId="2299504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AEB021" w14:textId="77777777" w:rsidR="0024125A" w:rsidRPr="00DB4487" w:rsidRDefault="002412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A792C4" w14:textId="77777777" w:rsidR="0024125A" w:rsidRPr="00DB4487" w:rsidRDefault="002412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B64C8E" w14:textId="77777777" w:rsidR="0024125A" w:rsidRDefault="002412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153FD3" w14:textId="77777777" w:rsidR="008F6887" w:rsidRPr="00DB4487" w:rsidRDefault="008F68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A3DE3F" w14:textId="77777777" w:rsidR="0024125A" w:rsidRPr="00DB4487" w:rsidRDefault="0024125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7"/>
        <w:gridCol w:w="1618"/>
        <w:gridCol w:w="2020"/>
        <w:gridCol w:w="3250"/>
        <w:gridCol w:w="720"/>
        <w:gridCol w:w="620"/>
        <w:gridCol w:w="3549"/>
        <w:gridCol w:w="1126"/>
      </w:tblGrid>
      <w:tr w:rsidR="0024125A" w:rsidRPr="00DB4487" w14:paraId="1CA42ABE" w14:textId="77777777" w:rsidTr="008F6887">
        <w:trPr>
          <w:jc w:val="center"/>
        </w:trPr>
        <w:tc>
          <w:tcPr>
            <w:tcW w:w="1657" w:type="dxa"/>
          </w:tcPr>
          <w:p w14:paraId="3391D7A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Competencias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09EC9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específicas</w:t>
            </w:r>
            <w:proofErr w:type="spellEnd"/>
          </w:p>
        </w:tc>
        <w:tc>
          <w:tcPr>
            <w:tcW w:w="1618" w:type="dxa"/>
          </w:tcPr>
          <w:p w14:paraId="00C54F8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</w:t>
            </w:r>
            <w:proofErr w:type="spellEnd"/>
          </w:p>
        </w:tc>
        <w:tc>
          <w:tcPr>
            <w:tcW w:w="2020" w:type="dxa"/>
          </w:tcPr>
          <w:p w14:paraId="2C894B7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didáctica</w:t>
            </w:r>
            <w:proofErr w:type="spellEnd"/>
          </w:p>
        </w:tc>
        <w:tc>
          <w:tcPr>
            <w:tcW w:w="3250" w:type="dxa"/>
          </w:tcPr>
          <w:p w14:paraId="2A2097A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temáticos</w:t>
            </w:r>
            <w:proofErr w:type="spellEnd"/>
          </w:p>
        </w:tc>
        <w:tc>
          <w:tcPr>
            <w:tcW w:w="720" w:type="dxa"/>
          </w:tcPr>
          <w:p w14:paraId="3F67BAD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Nr.h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0" w:type="dxa"/>
          </w:tcPr>
          <w:p w14:paraId="0977133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3549" w:type="dxa"/>
          </w:tcPr>
          <w:p w14:paraId="3829365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didácticas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técnicas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</w:t>
            </w:r>
            <w:proofErr w:type="spellEnd"/>
          </w:p>
        </w:tc>
        <w:tc>
          <w:tcPr>
            <w:tcW w:w="1126" w:type="dxa"/>
          </w:tcPr>
          <w:p w14:paraId="2016902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24125A" w:rsidRPr="00DB4487" w14:paraId="1B223A92" w14:textId="77777777" w:rsidTr="008F6887">
        <w:trPr>
          <w:jc w:val="center"/>
        </w:trPr>
        <w:tc>
          <w:tcPr>
            <w:tcW w:w="14560" w:type="dxa"/>
            <w:gridSpan w:val="8"/>
          </w:tcPr>
          <w:p w14:paraId="61086BF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pasé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genial, ¿y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24125A" w:rsidRPr="00DB4487" w14:paraId="00876CAD" w14:textId="77777777" w:rsidTr="008F6887">
        <w:trPr>
          <w:jc w:val="center"/>
        </w:trPr>
        <w:tc>
          <w:tcPr>
            <w:tcW w:w="1657" w:type="dxa"/>
          </w:tcPr>
          <w:p w14:paraId="0B2DBF1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508BD3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F6AA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B5EC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F2D7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FEF104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15077E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7714489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031656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20C023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01BD39F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53649D1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55EBE46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55A570B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20" w:type="dxa"/>
          </w:tcPr>
          <w:p w14:paraId="46E1487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4BA6A57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Introducción</w:t>
            </w:r>
            <w:proofErr w:type="spellEnd"/>
          </w:p>
          <w:p w14:paraId="5327DAE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¡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Qué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tarde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llegamos</w:t>
            </w:r>
            <w:proofErr w:type="spellEnd"/>
          </w:p>
          <w:p w14:paraId="3B0644C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0" w:type="dxa"/>
          </w:tcPr>
          <w:p w14:paraId="7A899D9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Indefinido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verbos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regulares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irregulares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</w:p>
          <w:p w14:paraId="0C6EDFFB" w14:textId="6AF1CBEE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hablar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teléfono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cartas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electrónicas</w:t>
            </w:r>
            <w:bookmarkStart w:id="0" w:name="_GoBack"/>
            <w:bookmarkEnd w:id="0"/>
            <w:proofErr w:type="spellEnd"/>
          </w:p>
          <w:p w14:paraId="1493501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Vacaciones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mundo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hispano</w:t>
            </w:r>
            <w:proofErr w:type="spellEnd"/>
          </w:p>
        </w:tc>
        <w:tc>
          <w:tcPr>
            <w:tcW w:w="720" w:type="dxa"/>
          </w:tcPr>
          <w:p w14:paraId="7273524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D2826D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1865DC3F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16BF18D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juego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rol</w:t>
            </w:r>
          </w:p>
          <w:p w14:paraId="3C2862D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guiada</w:t>
            </w:r>
            <w:proofErr w:type="spellEnd"/>
          </w:p>
          <w:p w14:paraId="7464CC8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diálogos</w:t>
            </w:r>
            <w:proofErr w:type="spellEnd"/>
          </w:p>
          <w:p w14:paraId="5A079C5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fichas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gramaticales</w:t>
            </w:r>
            <w:proofErr w:type="spellEnd"/>
          </w:p>
          <w:p w14:paraId="7105266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carta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electrónica</w:t>
            </w:r>
            <w:proofErr w:type="spellEnd"/>
          </w:p>
        </w:tc>
        <w:tc>
          <w:tcPr>
            <w:tcW w:w="1126" w:type="dxa"/>
          </w:tcPr>
          <w:p w14:paraId="6D9ECF6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2831A2D1" w14:textId="77777777" w:rsidTr="008F6887">
        <w:trPr>
          <w:jc w:val="center"/>
        </w:trPr>
        <w:tc>
          <w:tcPr>
            <w:tcW w:w="1657" w:type="dxa"/>
          </w:tcPr>
          <w:p w14:paraId="6660DC9F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CFCAD4F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7491841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inicial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</w:t>
            </w:r>
          </w:p>
        </w:tc>
        <w:tc>
          <w:tcPr>
            <w:tcW w:w="3250" w:type="dxa"/>
          </w:tcPr>
          <w:p w14:paraId="0D846E4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C863A4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3476BC5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4A251E51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D08DDC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70B15014" w14:textId="77777777" w:rsidTr="008F6887">
        <w:trPr>
          <w:jc w:val="center"/>
        </w:trPr>
        <w:tc>
          <w:tcPr>
            <w:tcW w:w="1657" w:type="dxa"/>
          </w:tcPr>
          <w:p w14:paraId="133FFF4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92FED21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8CB4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B36CB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1AE9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8547E99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98AF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18" w:type="dxa"/>
          </w:tcPr>
          <w:p w14:paraId="73A45E2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03BDAC5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E89E7F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2B94BE7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  <w:p w14:paraId="045B4C2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3D85FA4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57DEEB1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20" w:type="dxa"/>
          </w:tcPr>
          <w:p w14:paraId="1DED391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14:paraId="30B393C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¡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Cuéntame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hiciste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7439E9A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6CC57EC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Indefinido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verbos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regulares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irregulares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</w:p>
          <w:p w14:paraId="6F9CE99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preposiciones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: a, de, en</w:t>
            </w:r>
          </w:p>
          <w:p w14:paraId="71BAFFBA" w14:textId="045EEEA6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viaje</w:t>
            </w:r>
            <w:proofErr w:type="spellEnd"/>
          </w:p>
          <w:p w14:paraId="2DF17EB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redes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sociales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comercio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 Internet</w:t>
            </w:r>
          </w:p>
        </w:tc>
        <w:tc>
          <w:tcPr>
            <w:tcW w:w="720" w:type="dxa"/>
          </w:tcPr>
          <w:p w14:paraId="24977EA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2E2F21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76EF86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373C9EA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2B9E28B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lacunar</w:t>
            </w:r>
          </w:p>
          <w:p w14:paraId="6D8D682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ensayo</w:t>
            </w:r>
            <w:proofErr w:type="spellEnd"/>
          </w:p>
          <w:p w14:paraId="64E147F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fotos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textos</w:t>
            </w:r>
            <w:proofErr w:type="spellEnd"/>
          </w:p>
          <w:p w14:paraId="319246D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diálogos</w:t>
            </w:r>
            <w:proofErr w:type="spellEnd"/>
          </w:p>
        </w:tc>
        <w:tc>
          <w:tcPr>
            <w:tcW w:w="1126" w:type="dxa"/>
          </w:tcPr>
          <w:p w14:paraId="53B5635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3142A92E" w14:textId="77777777" w:rsidTr="008F6887">
        <w:trPr>
          <w:jc w:val="center"/>
        </w:trPr>
        <w:tc>
          <w:tcPr>
            <w:tcW w:w="1657" w:type="dxa"/>
          </w:tcPr>
          <w:p w14:paraId="5D5A0E0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D9A2B9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46E2B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3551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43BA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9116FE1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DC80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2EEFB31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CB63BF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36275EE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1F718F0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  <w:p w14:paraId="6288CCB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35228C2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0966AD4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020" w:type="dxa"/>
          </w:tcPr>
          <w:p w14:paraId="4313183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14:paraId="4E96085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Ciudades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universitarias</w:t>
            </w:r>
            <w:proofErr w:type="spellEnd"/>
          </w:p>
        </w:tc>
        <w:tc>
          <w:tcPr>
            <w:tcW w:w="3250" w:type="dxa"/>
          </w:tcPr>
          <w:p w14:paraId="6CCB018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Indefinido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verbos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regulares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irregulares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</w:p>
          <w:p w14:paraId="430708B6" w14:textId="18F704EC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orientación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ciudades</w:t>
            </w:r>
            <w:proofErr w:type="spellEnd"/>
          </w:p>
          <w:p w14:paraId="7FE6187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España</w:t>
            </w:r>
            <w:proofErr w:type="spellEnd"/>
          </w:p>
        </w:tc>
        <w:tc>
          <w:tcPr>
            <w:tcW w:w="720" w:type="dxa"/>
          </w:tcPr>
          <w:p w14:paraId="3944773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29EAD5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6C6C77B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183A49A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  <w:proofErr w:type="spellEnd"/>
          </w:p>
          <w:p w14:paraId="0F295EB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</w:t>
            </w:r>
            <w:proofErr w:type="spellEnd"/>
          </w:p>
          <w:p w14:paraId="41238FC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discusión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guiada</w:t>
            </w:r>
            <w:proofErr w:type="spellEnd"/>
          </w:p>
          <w:p w14:paraId="0C4EFA4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folletos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turísticos</w:t>
            </w:r>
            <w:proofErr w:type="spellEnd"/>
          </w:p>
          <w:p w14:paraId="4CE4C98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- mapa</w:t>
            </w:r>
          </w:p>
        </w:tc>
        <w:tc>
          <w:tcPr>
            <w:tcW w:w="1126" w:type="dxa"/>
          </w:tcPr>
          <w:p w14:paraId="0014991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25F0897A" w14:textId="77777777" w:rsidTr="008F6887">
        <w:trPr>
          <w:jc w:val="center"/>
        </w:trPr>
        <w:tc>
          <w:tcPr>
            <w:tcW w:w="1657" w:type="dxa"/>
          </w:tcPr>
          <w:p w14:paraId="656113A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83C52F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7073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CF27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EBA7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51F8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</w:tc>
        <w:tc>
          <w:tcPr>
            <w:tcW w:w="1618" w:type="dxa"/>
          </w:tcPr>
          <w:p w14:paraId="5EF7813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5826036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55CBAF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117D72F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14AF5FE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  <w:p w14:paraId="26FE8D9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14:paraId="0E8A929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020" w:type="dxa"/>
          </w:tcPr>
          <w:p w14:paraId="7525FE7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14:paraId="4DA139F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¿El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mejor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viaje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mi vida?</w:t>
            </w:r>
          </w:p>
        </w:tc>
        <w:tc>
          <w:tcPr>
            <w:tcW w:w="3250" w:type="dxa"/>
          </w:tcPr>
          <w:p w14:paraId="3D39548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Indefinido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</w:p>
          <w:p w14:paraId="5B6CA7CB" w14:textId="4FC8E060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valorar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6DEE0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período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tiempo</w:t>
            </w:r>
            <w:proofErr w:type="spellEnd"/>
          </w:p>
          <w:p w14:paraId="7E51C08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menú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restaurante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720" w:type="dxa"/>
          </w:tcPr>
          <w:p w14:paraId="2155205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9C777B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5448587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76775EF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viñetas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</w:t>
            </w:r>
            <w:proofErr w:type="spellEnd"/>
          </w:p>
          <w:p w14:paraId="5C8231D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auditiva</w:t>
            </w:r>
          </w:p>
          <w:p w14:paraId="09BF13B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  <w:proofErr w:type="spellEnd"/>
          </w:p>
          <w:p w14:paraId="0263608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diálogos</w:t>
            </w:r>
            <w:proofErr w:type="spellEnd"/>
          </w:p>
          <w:p w14:paraId="397B75E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menú</w:t>
            </w:r>
            <w:proofErr w:type="spellEnd"/>
          </w:p>
          <w:p w14:paraId="5067351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26C0B0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7B392C1F" w14:textId="77777777" w:rsidTr="008F6887">
        <w:trPr>
          <w:jc w:val="center"/>
        </w:trPr>
        <w:tc>
          <w:tcPr>
            <w:tcW w:w="1657" w:type="dxa"/>
          </w:tcPr>
          <w:p w14:paraId="17D6D70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804DD6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D629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B6BC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3A5D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18" w:type="dxa"/>
          </w:tcPr>
          <w:p w14:paraId="7A0DE11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1808A0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3B3C907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D7E7E6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18C4B0B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020" w:type="dxa"/>
          </w:tcPr>
          <w:p w14:paraId="4CBCB1F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</w:t>
            </w:r>
            <w:proofErr w:type="spellEnd"/>
          </w:p>
        </w:tc>
        <w:tc>
          <w:tcPr>
            <w:tcW w:w="3250" w:type="dxa"/>
          </w:tcPr>
          <w:p w14:paraId="7E03A41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 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hiato</w:t>
            </w:r>
            <w:proofErr w:type="spellEnd"/>
          </w:p>
          <w:p w14:paraId="6CBA3CD9" w14:textId="780AB612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sustantivos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partir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verbos</w:t>
            </w:r>
            <w:proofErr w:type="spellEnd"/>
          </w:p>
          <w:p w14:paraId="3FBD49D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preferencias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familiares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viajes</w:t>
            </w:r>
            <w:proofErr w:type="spellEnd"/>
          </w:p>
        </w:tc>
        <w:tc>
          <w:tcPr>
            <w:tcW w:w="720" w:type="dxa"/>
          </w:tcPr>
          <w:p w14:paraId="5BC6A46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E9EFC4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422F3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5A19A2E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248B368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pronunciación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correcta</w:t>
            </w:r>
            <w:proofErr w:type="spellEnd"/>
          </w:p>
          <w:p w14:paraId="0BB8E01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  <w:proofErr w:type="spellEnd"/>
          </w:p>
          <w:p w14:paraId="4E79D1E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continuar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ideas</w:t>
            </w:r>
            <w:proofErr w:type="spellEnd"/>
          </w:p>
          <w:p w14:paraId="3275AAC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cortas</w:t>
            </w:r>
            <w:proofErr w:type="spellEnd"/>
          </w:p>
          <w:p w14:paraId="6725B92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1126" w:type="dxa"/>
          </w:tcPr>
          <w:p w14:paraId="2D3C3E9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67DFDF24" w14:textId="77777777" w:rsidTr="008F6887">
        <w:trPr>
          <w:jc w:val="center"/>
        </w:trPr>
        <w:tc>
          <w:tcPr>
            <w:tcW w:w="1657" w:type="dxa"/>
          </w:tcPr>
          <w:p w14:paraId="5B5E8D3B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55D06E5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6CDE5FB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sumativa: Test gramatical</w:t>
            </w:r>
          </w:p>
        </w:tc>
        <w:tc>
          <w:tcPr>
            <w:tcW w:w="3250" w:type="dxa"/>
          </w:tcPr>
          <w:p w14:paraId="2A0A2E1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3962C7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1335FAA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18DE7FF7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ADFD44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6028269D" w14:textId="77777777" w:rsidTr="008F6887">
        <w:trPr>
          <w:jc w:val="center"/>
        </w:trPr>
        <w:tc>
          <w:tcPr>
            <w:tcW w:w="14560" w:type="dxa"/>
            <w:gridSpan w:val="8"/>
          </w:tcPr>
          <w:p w14:paraId="1280542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¡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Qué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día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hemos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24125A" w:rsidRPr="00DB4487" w14:paraId="6EED4800" w14:textId="77777777" w:rsidTr="008F6887">
        <w:trPr>
          <w:jc w:val="center"/>
        </w:trPr>
        <w:tc>
          <w:tcPr>
            <w:tcW w:w="1657" w:type="dxa"/>
          </w:tcPr>
          <w:p w14:paraId="7F5E50D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04F3E7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C1B4B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FF1B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5F8379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18" w:type="dxa"/>
          </w:tcPr>
          <w:p w14:paraId="4E7A8F3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4ED4797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84466D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032AA1E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590B85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6BFC8A4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020" w:type="dxa"/>
          </w:tcPr>
          <w:p w14:paraId="525241E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38B8037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¿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qué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hecho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066A4C1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evaluaciones</w:t>
            </w:r>
            <w:proofErr w:type="spellEnd"/>
          </w:p>
        </w:tc>
        <w:tc>
          <w:tcPr>
            <w:tcW w:w="3250" w:type="dxa"/>
          </w:tcPr>
          <w:p w14:paraId="36F6EAD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Morfología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Perfecto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participio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regulares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irregulares</w:t>
            </w:r>
            <w:proofErr w:type="spellEnd"/>
          </w:p>
          <w:p w14:paraId="399C5967" w14:textId="4B4AFAA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sentimientos</w:t>
            </w:r>
            <w:proofErr w:type="spellEnd"/>
          </w:p>
          <w:p w14:paraId="3E1EA4B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proyecto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Erasmus</w:t>
            </w:r>
          </w:p>
        </w:tc>
        <w:tc>
          <w:tcPr>
            <w:tcW w:w="720" w:type="dxa"/>
          </w:tcPr>
          <w:p w14:paraId="38A1508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F9B1B4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1C72D45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7C486A5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juegos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rol</w:t>
            </w:r>
          </w:p>
          <w:p w14:paraId="01236A1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</w:t>
            </w:r>
          </w:p>
          <w:p w14:paraId="46A8A9F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V/F</w:t>
            </w:r>
          </w:p>
          <w:p w14:paraId="4F8D9E3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claves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126" w:type="dxa"/>
          </w:tcPr>
          <w:p w14:paraId="06FB3A0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4C08F9A5" w14:textId="77777777" w:rsidTr="008F6887">
        <w:trPr>
          <w:jc w:val="center"/>
        </w:trPr>
        <w:tc>
          <w:tcPr>
            <w:tcW w:w="1657" w:type="dxa"/>
          </w:tcPr>
          <w:p w14:paraId="1FF009B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6B1393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C283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F221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BA5F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8FAFE3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7B67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2D1F99F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062956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510AC09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248AA2A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  <w:p w14:paraId="758F36B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233C87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79EC5A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020" w:type="dxa"/>
          </w:tcPr>
          <w:p w14:paraId="5111E05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35D7BAA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Todo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cambiado</w:t>
            </w:r>
            <w:proofErr w:type="spellEnd"/>
          </w:p>
          <w:p w14:paraId="301F6A3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403B5F0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Perfecto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hablar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</w:t>
            </w:r>
            <w:proofErr w:type="spellEnd"/>
          </w:p>
          <w:p w14:paraId="40B98A93" w14:textId="70803326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visitas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médico</w:t>
            </w:r>
            <w:proofErr w:type="spellEnd"/>
          </w:p>
          <w:p w14:paraId="29060CF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familia real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española</w:t>
            </w:r>
            <w:proofErr w:type="spellEnd"/>
          </w:p>
        </w:tc>
        <w:tc>
          <w:tcPr>
            <w:tcW w:w="720" w:type="dxa"/>
          </w:tcPr>
          <w:p w14:paraId="682CE26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CF5A45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16AE762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3DF8444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exposición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</w:t>
            </w:r>
          </w:p>
          <w:p w14:paraId="7860773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descripciones</w:t>
            </w:r>
            <w:proofErr w:type="spellEnd"/>
          </w:p>
          <w:p w14:paraId="27CB4D6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64639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ordenar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textos</w:t>
            </w:r>
            <w:proofErr w:type="spellEnd"/>
          </w:p>
        </w:tc>
        <w:tc>
          <w:tcPr>
            <w:tcW w:w="1126" w:type="dxa"/>
          </w:tcPr>
          <w:p w14:paraId="4F4CB001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13CC4BB4" w14:textId="77777777" w:rsidTr="008F6887">
        <w:trPr>
          <w:jc w:val="center"/>
        </w:trPr>
        <w:tc>
          <w:tcPr>
            <w:tcW w:w="1657" w:type="dxa"/>
          </w:tcPr>
          <w:p w14:paraId="0F5DFC4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3A3A7E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E062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F55A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5735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B1750C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</w:tc>
        <w:tc>
          <w:tcPr>
            <w:tcW w:w="1618" w:type="dxa"/>
          </w:tcPr>
          <w:p w14:paraId="38830A0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14:paraId="1625AF8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ECB8BD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1C14B2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0F6C843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118E72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20" w:type="dxa"/>
          </w:tcPr>
          <w:p w14:paraId="4369A83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69A39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7538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14:paraId="538D0FB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ha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cometido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delito</w:t>
            </w:r>
            <w:proofErr w:type="spellEnd"/>
          </w:p>
          <w:p w14:paraId="65A0512B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6C439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65B2A43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participios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irregulares</w:t>
            </w:r>
            <w:proofErr w:type="spellEnd"/>
          </w:p>
          <w:p w14:paraId="1153705C" w14:textId="46B8F10B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robos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orientación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el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espacio</w:t>
            </w:r>
            <w:proofErr w:type="spellEnd"/>
          </w:p>
          <w:p w14:paraId="490A35B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Calles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famosas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España</w:t>
            </w:r>
            <w:proofErr w:type="spellEnd"/>
          </w:p>
        </w:tc>
        <w:tc>
          <w:tcPr>
            <w:tcW w:w="720" w:type="dxa"/>
          </w:tcPr>
          <w:p w14:paraId="27BC75F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66A9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2C40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796C60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E3744E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695ADCE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5DDA8B3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ordenar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textos</w:t>
            </w:r>
            <w:proofErr w:type="spellEnd"/>
          </w:p>
          <w:p w14:paraId="241AFD3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poner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títulos</w:t>
            </w:r>
            <w:proofErr w:type="spellEnd"/>
          </w:p>
          <w:p w14:paraId="3A71111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  <w:proofErr w:type="spellEnd"/>
          </w:p>
          <w:p w14:paraId="1EA90DE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juegos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rol</w:t>
            </w:r>
          </w:p>
        </w:tc>
        <w:tc>
          <w:tcPr>
            <w:tcW w:w="1126" w:type="dxa"/>
          </w:tcPr>
          <w:p w14:paraId="5686FE0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57519302" w14:textId="77777777" w:rsidTr="008F6887">
        <w:trPr>
          <w:jc w:val="center"/>
        </w:trPr>
        <w:tc>
          <w:tcPr>
            <w:tcW w:w="1657" w:type="dxa"/>
          </w:tcPr>
          <w:p w14:paraId="1F81073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3FEA61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79E45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FA0F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E429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D9EBE6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A694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18" w:type="dxa"/>
          </w:tcPr>
          <w:p w14:paraId="3AA6958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23C40F5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38CB97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  <w:p w14:paraId="38B4140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F71057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5DEAA30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0D7D41C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020" w:type="dxa"/>
          </w:tcPr>
          <w:p w14:paraId="19520B6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</w:p>
          <w:p w14:paraId="7B8CFFA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</w:t>
            </w:r>
            <w:proofErr w:type="spellEnd"/>
          </w:p>
          <w:p w14:paraId="6B39A10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Clase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pronunciación</w:t>
            </w:r>
            <w:proofErr w:type="spellEnd"/>
          </w:p>
        </w:tc>
        <w:tc>
          <w:tcPr>
            <w:tcW w:w="3250" w:type="dxa"/>
          </w:tcPr>
          <w:p w14:paraId="1CE4973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sonido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r,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Pretérito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perfecto</w:t>
            </w:r>
            <w:proofErr w:type="spellEnd"/>
          </w:p>
          <w:p w14:paraId="0888E515" w14:textId="6259E8A4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familiares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cotidianas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compras</w:t>
            </w:r>
            <w:proofErr w:type="spellEnd"/>
          </w:p>
          <w:p w14:paraId="06C9058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dinero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formas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pagar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68E6275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0812FB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571169C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52131A3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lacunar</w:t>
            </w:r>
          </w:p>
          <w:p w14:paraId="41E232B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descripciones</w:t>
            </w:r>
            <w:proofErr w:type="spellEnd"/>
          </w:p>
          <w:p w14:paraId="1DC02B7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pronunciación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correcta</w:t>
            </w:r>
            <w:proofErr w:type="spellEnd"/>
          </w:p>
          <w:p w14:paraId="7050224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juego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rol</w:t>
            </w:r>
          </w:p>
        </w:tc>
        <w:tc>
          <w:tcPr>
            <w:tcW w:w="1126" w:type="dxa"/>
          </w:tcPr>
          <w:p w14:paraId="4D4125B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09DD29C7" w14:textId="77777777" w:rsidTr="008F6887">
        <w:trPr>
          <w:jc w:val="center"/>
        </w:trPr>
        <w:tc>
          <w:tcPr>
            <w:tcW w:w="1657" w:type="dxa"/>
          </w:tcPr>
          <w:p w14:paraId="6F819B4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A2ECDA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509572C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sumativa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</w:t>
            </w:r>
          </w:p>
        </w:tc>
        <w:tc>
          <w:tcPr>
            <w:tcW w:w="3250" w:type="dxa"/>
          </w:tcPr>
          <w:p w14:paraId="10617C6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6EE977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0A36A45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6D4ADF0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C5B692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6553641A" w14:textId="77777777" w:rsidTr="008F6887">
        <w:trPr>
          <w:jc w:val="center"/>
        </w:trPr>
        <w:tc>
          <w:tcPr>
            <w:tcW w:w="14560" w:type="dxa"/>
            <w:gridSpan w:val="8"/>
          </w:tcPr>
          <w:p w14:paraId="0498647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Toda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una vida</w:t>
            </w:r>
          </w:p>
        </w:tc>
      </w:tr>
      <w:tr w:rsidR="0024125A" w:rsidRPr="00DB4487" w14:paraId="0F74C320" w14:textId="77777777" w:rsidTr="008F6887">
        <w:trPr>
          <w:jc w:val="center"/>
        </w:trPr>
        <w:tc>
          <w:tcPr>
            <w:tcW w:w="1657" w:type="dxa"/>
          </w:tcPr>
          <w:p w14:paraId="4B3413B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7E5E86B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21189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7853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6FF788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EFD0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6FDBB4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0756E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479EE01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3508E22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0D994D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262EDFC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6F4CBF6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6E58670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50764F3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5CAB83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020" w:type="dxa"/>
          </w:tcPr>
          <w:p w14:paraId="2D09124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Unidad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500E3B6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evaluaciones</w:t>
            </w:r>
            <w:proofErr w:type="spellEnd"/>
          </w:p>
          <w:p w14:paraId="4D08C41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¡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Vaya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una vida!</w:t>
            </w:r>
          </w:p>
        </w:tc>
        <w:tc>
          <w:tcPr>
            <w:tcW w:w="3250" w:type="dxa"/>
          </w:tcPr>
          <w:p w14:paraId="6456931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Indefinido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verbos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irregulares</w:t>
            </w:r>
            <w:proofErr w:type="spellEnd"/>
          </w:p>
          <w:p w14:paraId="6856E905" w14:textId="2FFAEEF2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biografía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nombres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colores</w:t>
            </w:r>
            <w:proofErr w:type="spellEnd"/>
          </w:p>
          <w:p w14:paraId="6936601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invasión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árabe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biografía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A.Gaudí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P.Picasso</w:t>
            </w:r>
            <w:proofErr w:type="spellEnd"/>
          </w:p>
        </w:tc>
        <w:tc>
          <w:tcPr>
            <w:tcW w:w="720" w:type="dxa"/>
          </w:tcPr>
          <w:p w14:paraId="66108B0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3B2420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89B6F5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A446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7AEFE6C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60766B8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fichas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gramaticales</w:t>
            </w:r>
            <w:proofErr w:type="spellEnd"/>
          </w:p>
          <w:p w14:paraId="3A086CF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</w:t>
            </w:r>
            <w:proofErr w:type="spellEnd"/>
          </w:p>
          <w:p w14:paraId="704925C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nominada</w:t>
            </w:r>
            <w:proofErr w:type="spellEnd"/>
          </w:p>
          <w:p w14:paraId="413B52A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expresar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opiniones</w:t>
            </w:r>
            <w:proofErr w:type="spellEnd"/>
          </w:p>
          <w:p w14:paraId="1BDDD6C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redactar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biografías</w:t>
            </w:r>
            <w:proofErr w:type="spellEnd"/>
          </w:p>
          <w:p w14:paraId="2884BC6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comentarios</w:t>
            </w:r>
            <w:proofErr w:type="spellEnd"/>
          </w:p>
        </w:tc>
        <w:tc>
          <w:tcPr>
            <w:tcW w:w="1126" w:type="dxa"/>
          </w:tcPr>
          <w:p w14:paraId="073B77EF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172CD1D5" w14:textId="77777777" w:rsidTr="008F6887">
        <w:trPr>
          <w:jc w:val="center"/>
        </w:trPr>
        <w:tc>
          <w:tcPr>
            <w:tcW w:w="1657" w:type="dxa"/>
          </w:tcPr>
          <w:p w14:paraId="0D6E580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D34B1C1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41A7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C75F61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2EF8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DCB8EA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52C14C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5726D38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78E318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750E93B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  <w:p w14:paraId="4B4653A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  <w:p w14:paraId="6404556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54E516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8959A3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20" w:type="dxa"/>
          </w:tcPr>
          <w:p w14:paraId="1E4AC40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Unidad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354EAD9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¿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Tienes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agenda?</w:t>
            </w:r>
          </w:p>
        </w:tc>
        <w:tc>
          <w:tcPr>
            <w:tcW w:w="3250" w:type="dxa"/>
          </w:tcPr>
          <w:p w14:paraId="26662F0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hablar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sobre la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realización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acciones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previstas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contraste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indefinido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perfecto</w:t>
            </w:r>
            <w:proofErr w:type="spellEnd"/>
          </w:p>
          <w:p w14:paraId="39280494" w14:textId="6E5A5239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hablar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responsabilidades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familiares</w:t>
            </w:r>
            <w:proofErr w:type="spellEnd"/>
          </w:p>
          <w:p w14:paraId="4F44691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mundo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laboral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España</w:t>
            </w:r>
            <w:proofErr w:type="spellEnd"/>
          </w:p>
        </w:tc>
        <w:tc>
          <w:tcPr>
            <w:tcW w:w="720" w:type="dxa"/>
          </w:tcPr>
          <w:p w14:paraId="0E80BAE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B8FDD9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59345B8B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48A8C92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diálogos</w:t>
            </w:r>
            <w:proofErr w:type="spellEnd"/>
          </w:p>
          <w:p w14:paraId="0E3A897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encuestas</w:t>
            </w:r>
            <w:proofErr w:type="spellEnd"/>
          </w:p>
          <w:p w14:paraId="76B90E1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juegos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rol</w:t>
            </w:r>
          </w:p>
          <w:p w14:paraId="345F9E5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</w:t>
            </w:r>
          </w:p>
          <w:p w14:paraId="5349685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2357095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7BD367B8" w14:textId="77777777" w:rsidTr="008F6887">
        <w:trPr>
          <w:jc w:val="center"/>
        </w:trPr>
        <w:tc>
          <w:tcPr>
            <w:tcW w:w="1657" w:type="dxa"/>
          </w:tcPr>
          <w:p w14:paraId="2D7A99B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7EA4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494909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C046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13CC1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49C71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27D3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18" w:type="dxa"/>
          </w:tcPr>
          <w:p w14:paraId="24FA324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8517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60B3E5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  <w:p w14:paraId="48637B3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B7A4D7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0DF9897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  <w:p w14:paraId="391B9AE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20" w:type="dxa"/>
          </w:tcPr>
          <w:p w14:paraId="7311A53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Unidad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  <w:p w14:paraId="06FC3C6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¡A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trabajar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50" w:type="dxa"/>
          </w:tcPr>
          <w:p w14:paraId="15A4D91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contraste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indefinido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perfecto</w:t>
            </w:r>
            <w:proofErr w:type="spellEnd"/>
          </w:p>
          <w:p w14:paraId="7027F867" w14:textId="377CF2BE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curriculum, carta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motivadora</w:t>
            </w:r>
            <w:proofErr w:type="spellEnd"/>
          </w:p>
          <w:p w14:paraId="48716D1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ofertas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trabajo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España</w:t>
            </w:r>
            <w:proofErr w:type="spellEnd"/>
          </w:p>
        </w:tc>
        <w:tc>
          <w:tcPr>
            <w:tcW w:w="720" w:type="dxa"/>
          </w:tcPr>
          <w:p w14:paraId="42731E4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55DDE4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0D259BD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76D7801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crear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curriculum</w:t>
            </w:r>
          </w:p>
          <w:p w14:paraId="445999B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6A031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auditiva</w:t>
            </w:r>
          </w:p>
          <w:p w14:paraId="4A04DFB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juego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rol</w:t>
            </w:r>
          </w:p>
          <w:p w14:paraId="380689C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discusión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guiada</w:t>
            </w:r>
            <w:proofErr w:type="spellEnd"/>
          </w:p>
        </w:tc>
        <w:tc>
          <w:tcPr>
            <w:tcW w:w="1126" w:type="dxa"/>
          </w:tcPr>
          <w:p w14:paraId="6DE16B0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27B4A654" w14:textId="77777777" w:rsidTr="008F6887">
        <w:trPr>
          <w:jc w:val="center"/>
        </w:trPr>
        <w:tc>
          <w:tcPr>
            <w:tcW w:w="1657" w:type="dxa"/>
          </w:tcPr>
          <w:p w14:paraId="783EF40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223B57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452E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CE06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4DA892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ECC183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06CA1D0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12C737C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7FB2CE2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99B0B8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  <w:p w14:paraId="1C16FD5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390283C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3086E6A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20" w:type="dxa"/>
          </w:tcPr>
          <w:p w14:paraId="424A66D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Unidad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14:paraId="3B57E9F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</w:t>
            </w:r>
            <w:proofErr w:type="spellEnd"/>
          </w:p>
          <w:p w14:paraId="36B8B5B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Clase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pronunciación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Los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sonidos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p/b</w:t>
            </w:r>
          </w:p>
        </w:tc>
        <w:tc>
          <w:tcPr>
            <w:tcW w:w="3250" w:type="dxa"/>
          </w:tcPr>
          <w:p w14:paraId="671F7A9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hablar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vividas</w:t>
            </w:r>
            <w:proofErr w:type="spellEnd"/>
          </w:p>
          <w:p w14:paraId="3DAF5956" w14:textId="37BC9A78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curriculum,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vividas</w:t>
            </w:r>
            <w:proofErr w:type="spellEnd"/>
          </w:p>
          <w:p w14:paraId="0B03079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preferencias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deportivas</w:t>
            </w:r>
            <w:proofErr w:type="spellEnd"/>
          </w:p>
        </w:tc>
        <w:tc>
          <w:tcPr>
            <w:tcW w:w="720" w:type="dxa"/>
          </w:tcPr>
          <w:p w14:paraId="0E47136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7C057A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08F021A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7F46BD2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</w:t>
            </w:r>
          </w:p>
          <w:p w14:paraId="57D4878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mediación</w:t>
            </w:r>
            <w:proofErr w:type="spellEnd"/>
          </w:p>
          <w:p w14:paraId="0F60C6D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cortas</w:t>
            </w:r>
            <w:proofErr w:type="spellEnd"/>
          </w:p>
          <w:p w14:paraId="0EB852A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V/F</w:t>
            </w:r>
          </w:p>
          <w:p w14:paraId="504703B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pronunciación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4F666EC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24125A" w:rsidRPr="00DB4487" w14:paraId="3AE6D3CB" w14:textId="77777777" w:rsidTr="008F6887">
        <w:trPr>
          <w:jc w:val="center"/>
        </w:trPr>
        <w:tc>
          <w:tcPr>
            <w:tcW w:w="1657" w:type="dxa"/>
          </w:tcPr>
          <w:p w14:paraId="585DBCC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F201D7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2E16819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sumativa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</w:t>
            </w:r>
          </w:p>
        </w:tc>
        <w:tc>
          <w:tcPr>
            <w:tcW w:w="3250" w:type="dxa"/>
          </w:tcPr>
          <w:p w14:paraId="3077771F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221A93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1066863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4837CBF7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F98905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79394966" w14:textId="77777777" w:rsidTr="008F6887">
        <w:trPr>
          <w:jc w:val="center"/>
        </w:trPr>
        <w:tc>
          <w:tcPr>
            <w:tcW w:w="14560" w:type="dxa"/>
            <w:gridSpan w:val="8"/>
          </w:tcPr>
          <w:p w14:paraId="4457D95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SEMESTRE II                                                                                 UNIDAD 4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Curiosidades</w:t>
            </w:r>
            <w:proofErr w:type="spellEnd"/>
          </w:p>
        </w:tc>
      </w:tr>
      <w:tr w:rsidR="0024125A" w:rsidRPr="00DB4487" w14:paraId="608DCD95" w14:textId="77777777" w:rsidTr="008F6887">
        <w:trPr>
          <w:jc w:val="center"/>
        </w:trPr>
        <w:tc>
          <w:tcPr>
            <w:tcW w:w="1657" w:type="dxa"/>
          </w:tcPr>
          <w:p w14:paraId="25C1BEC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4BF866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4995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AF8E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C1B3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18" w:type="dxa"/>
          </w:tcPr>
          <w:p w14:paraId="0D6C467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DD86CB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2CFA3B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32C95BC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  <w:p w14:paraId="71D2E47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429491A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20" w:type="dxa"/>
          </w:tcPr>
          <w:p w14:paraId="58A3E85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231622E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Curiosidades</w:t>
            </w:r>
            <w:proofErr w:type="spellEnd"/>
          </w:p>
        </w:tc>
        <w:tc>
          <w:tcPr>
            <w:tcW w:w="3250" w:type="dxa"/>
          </w:tcPr>
          <w:p w14:paraId="2346FAE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ser/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estar</w:t>
            </w:r>
            <w:proofErr w:type="spellEnd"/>
          </w:p>
          <w:p w14:paraId="7515103D" w14:textId="785A1766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nuevas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tecnologías</w:t>
            </w:r>
            <w:proofErr w:type="spellEnd"/>
          </w:p>
          <w:p w14:paraId="441CF29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tecnologías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Google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glass</w:t>
            </w:r>
            <w:proofErr w:type="spellEnd"/>
          </w:p>
          <w:p w14:paraId="259268A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CC5056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D6C8E7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38A1590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20E1EC9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</w:t>
            </w:r>
            <w:proofErr w:type="spellEnd"/>
          </w:p>
          <w:p w14:paraId="163E1E6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expresar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opiniones</w:t>
            </w:r>
            <w:proofErr w:type="spellEnd"/>
          </w:p>
          <w:p w14:paraId="6821C63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V/F</w:t>
            </w:r>
          </w:p>
          <w:p w14:paraId="72BEE40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lacunar</w:t>
            </w:r>
          </w:p>
          <w:p w14:paraId="203FDB6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auditiva</w:t>
            </w:r>
          </w:p>
          <w:p w14:paraId="4CD00077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2AEA21B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38EC2F93" w14:textId="77777777" w:rsidTr="008F6887">
        <w:trPr>
          <w:jc w:val="center"/>
        </w:trPr>
        <w:tc>
          <w:tcPr>
            <w:tcW w:w="1657" w:type="dxa"/>
          </w:tcPr>
          <w:p w14:paraId="3B14BCE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5A083E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EFEF8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4C609DB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4E64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BB33C3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7618C3B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  <w:p w14:paraId="2F19523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  <w:p w14:paraId="7974093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739302E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69E4773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7CBF7F6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59888D1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020" w:type="dxa"/>
          </w:tcPr>
          <w:p w14:paraId="669A1F3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41AD96F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comieron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perdices</w:t>
            </w:r>
            <w:proofErr w:type="spellEnd"/>
          </w:p>
        </w:tc>
        <w:tc>
          <w:tcPr>
            <w:tcW w:w="3250" w:type="dxa"/>
          </w:tcPr>
          <w:p w14:paraId="3B847A5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hacer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comparaciones</w:t>
            </w:r>
            <w:proofErr w:type="spellEnd"/>
          </w:p>
          <w:p w14:paraId="64560676" w14:textId="102BCBE5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eventos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familia</w:t>
            </w:r>
          </w:p>
          <w:p w14:paraId="5342D92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bodas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el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mundo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hispanohablante</w:t>
            </w:r>
            <w:proofErr w:type="spellEnd"/>
          </w:p>
          <w:p w14:paraId="469253F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AE7B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587526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371493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2C123F89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531C36F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fotos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textos</w:t>
            </w:r>
            <w:proofErr w:type="spellEnd"/>
          </w:p>
          <w:p w14:paraId="7C75BDE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</w:t>
            </w:r>
            <w:proofErr w:type="spellEnd"/>
          </w:p>
          <w:p w14:paraId="4C024F4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lacunar</w:t>
            </w:r>
          </w:p>
          <w:p w14:paraId="0FA76DD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diálogos</w:t>
            </w:r>
            <w:proofErr w:type="spellEnd"/>
          </w:p>
          <w:p w14:paraId="252CD8C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  <w:proofErr w:type="spellEnd"/>
          </w:p>
        </w:tc>
        <w:tc>
          <w:tcPr>
            <w:tcW w:w="1126" w:type="dxa"/>
          </w:tcPr>
          <w:p w14:paraId="4484E25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76BDB7ED" w14:textId="77777777" w:rsidTr="008F6887">
        <w:trPr>
          <w:jc w:val="center"/>
        </w:trPr>
        <w:tc>
          <w:tcPr>
            <w:tcW w:w="1657" w:type="dxa"/>
          </w:tcPr>
          <w:p w14:paraId="57E9D99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14C6E3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DD67B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9E8A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46AE27F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F8FC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B7BEB2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5BFA49C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14:paraId="2BEC6FA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884C4F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088438E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14:paraId="5386D5B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76C1E6B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07BC990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20" w:type="dxa"/>
          </w:tcPr>
          <w:p w14:paraId="694865C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14:paraId="19749BB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vede</w:t>
            </w:r>
          </w:p>
        </w:tc>
        <w:tc>
          <w:tcPr>
            <w:tcW w:w="3250" w:type="dxa"/>
          </w:tcPr>
          <w:p w14:paraId="2987A0D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expresar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normas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obligaciones</w:t>
            </w:r>
            <w:proofErr w:type="spellEnd"/>
          </w:p>
          <w:p w14:paraId="53312EC4" w14:textId="49863A52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modales</w:t>
            </w:r>
            <w:proofErr w:type="spellEnd"/>
          </w:p>
          <w:p w14:paraId="20DC01E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normas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sociales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Moda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española</w:t>
            </w:r>
            <w:proofErr w:type="spellEnd"/>
          </w:p>
          <w:p w14:paraId="3342AA1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397F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66971E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3E4A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5A8329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0AA773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" w:type="dxa"/>
          </w:tcPr>
          <w:p w14:paraId="16AD66EF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1552976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fichas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gramaticales</w:t>
            </w:r>
            <w:proofErr w:type="spellEnd"/>
          </w:p>
          <w:p w14:paraId="1C86DCD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localizar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informaciones</w:t>
            </w:r>
            <w:proofErr w:type="spellEnd"/>
          </w:p>
          <w:p w14:paraId="7CD364E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decálogo</w:t>
            </w:r>
            <w:proofErr w:type="spellEnd"/>
          </w:p>
          <w:p w14:paraId="54D28CE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</w:t>
            </w:r>
            <w:proofErr w:type="spellEnd"/>
          </w:p>
        </w:tc>
        <w:tc>
          <w:tcPr>
            <w:tcW w:w="1126" w:type="dxa"/>
          </w:tcPr>
          <w:p w14:paraId="2C73EFA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759850BB" w14:textId="77777777" w:rsidTr="008F6887">
        <w:trPr>
          <w:jc w:val="center"/>
        </w:trPr>
        <w:tc>
          <w:tcPr>
            <w:tcW w:w="1657" w:type="dxa"/>
          </w:tcPr>
          <w:p w14:paraId="6745EC4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085DF9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EA8F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5367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18" w:type="dxa"/>
          </w:tcPr>
          <w:p w14:paraId="5208638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6DF8C8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691F30B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  <w:p w14:paraId="6C9CF19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20" w:type="dxa"/>
          </w:tcPr>
          <w:p w14:paraId="5BECF32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14:paraId="2C396CD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gramatical </w:t>
            </w:r>
          </w:p>
          <w:p w14:paraId="32118B7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</w:t>
            </w:r>
            <w:proofErr w:type="spellEnd"/>
          </w:p>
        </w:tc>
        <w:tc>
          <w:tcPr>
            <w:tcW w:w="3250" w:type="dxa"/>
          </w:tcPr>
          <w:p w14:paraId="6620046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Infinitivo</w:t>
            </w:r>
            <w:proofErr w:type="spellEnd"/>
          </w:p>
          <w:p w14:paraId="7556021D" w14:textId="27EC4495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vivienda</w:t>
            </w:r>
            <w:proofErr w:type="spellEnd"/>
          </w:p>
          <w:p w14:paraId="7F9C07C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Vivienda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España</w:t>
            </w:r>
            <w:proofErr w:type="spellEnd"/>
          </w:p>
          <w:p w14:paraId="1FE4014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912482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D67CD7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32418C3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17AD193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cortas</w:t>
            </w:r>
            <w:proofErr w:type="spellEnd"/>
          </w:p>
          <w:p w14:paraId="66ACF06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V/F</w:t>
            </w:r>
          </w:p>
          <w:p w14:paraId="13906E3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resumen</w:t>
            </w:r>
            <w:proofErr w:type="spellEnd"/>
          </w:p>
          <w:p w14:paraId="26E063E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ser/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1126" w:type="dxa"/>
          </w:tcPr>
          <w:p w14:paraId="0964A847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4F68C441" w14:textId="77777777" w:rsidTr="008F6887">
        <w:trPr>
          <w:jc w:val="center"/>
        </w:trPr>
        <w:tc>
          <w:tcPr>
            <w:tcW w:w="1657" w:type="dxa"/>
          </w:tcPr>
          <w:p w14:paraId="6F5E04D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4EC0C4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6E9F38A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sumativa: Test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3250" w:type="dxa"/>
          </w:tcPr>
          <w:p w14:paraId="6D4E835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8108A1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D8DD80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35A5C915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341FEF1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825062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3A347881" w14:textId="77777777" w:rsidTr="008F6887">
        <w:trPr>
          <w:jc w:val="center"/>
        </w:trPr>
        <w:tc>
          <w:tcPr>
            <w:tcW w:w="14560" w:type="dxa"/>
            <w:gridSpan w:val="8"/>
          </w:tcPr>
          <w:p w14:paraId="013DC82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¡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Cómo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éramos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24125A" w:rsidRPr="00DB4487" w14:paraId="149E0010" w14:textId="77777777" w:rsidTr="008F6887">
        <w:trPr>
          <w:jc w:val="center"/>
        </w:trPr>
        <w:tc>
          <w:tcPr>
            <w:tcW w:w="1657" w:type="dxa"/>
          </w:tcPr>
          <w:p w14:paraId="09FFBBC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2D31769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5DC6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85448C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18" w:type="dxa"/>
          </w:tcPr>
          <w:p w14:paraId="74790EC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  <w:p w14:paraId="6339A8C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  <w:p w14:paraId="360C160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08B61EE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DCC504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230446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00BDEFE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11A83BE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evaluaciones</w:t>
            </w:r>
            <w:proofErr w:type="spellEnd"/>
          </w:p>
          <w:p w14:paraId="7E0E79A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¿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Cómo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la vida sin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móvil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50" w:type="dxa"/>
          </w:tcPr>
          <w:p w14:paraId="0C5E39F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Morfología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Imperfecto</w:t>
            </w:r>
            <w:proofErr w:type="spellEnd"/>
          </w:p>
          <w:p w14:paraId="15E1F094" w14:textId="5C808A6F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teléfonos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móviles</w:t>
            </w:r>
            <w:proofErr w:type="spellEnd"/>
          </w:p>
          <w:p w14:paraId="17D7145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adelantes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técnicos</w:t>
            </w:r>
            <w:proofErr w:type="spellEnd"/>
          </w:p>
          <w:p w14:paraId="313323E5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1F4D21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2BDA1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5BD27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6EA52A91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515EDDA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explicación</w:t>
            </w:r>
            <w:proofErr w:type="spellEnd"/>
          </w:p>
          <w:p w14:paraId="3F696B7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lacunarios</w:t>
            </w:r>
            <w:proofErr w:type="spellEnd"/>
          </w:p>
          <w:p w14:paraId="4A4D79D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discusión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guiada</w:t>
            </w:r>
            <w:proofErr w:type="spellEnd"/>
          </w:p>
          <w:p w14:paraId="1949233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comentar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imágenes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25D918E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5778C152" w14:textId="77777777" w:rsidTr="008F6887">
        <w:trPr>
          <w:jc w:val="center"/>
        </w:trPr>
        <w:tc>
          <w:tcPr>
            <w:tcW w:w="1657" w:type="dxa"/>
          </w:tcPr>
          <w:p w14:paraId="0C750FA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1E52E3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BAE1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21FE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E4A8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68D77E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C3CC8F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22F721A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7DD2965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12DDD0C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29E7DD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  <w:p w14:paraId="754D7E8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38FB3B4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91E355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020" w:type="dxa"/>
          </w:tcPr>
          <w:p w14:paraId="36F0171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33B22C0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¡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Tantos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recuerdos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50" w:type="dxa"/>
          </w:tcPr>
          <w:p w14:paraId="554F4F7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recordar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acordarse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</w:t>
            </w:r>
          </w:p>
          <w:p w14:paraId="5EA7B8E1" w14:textId="0970E6F0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sentimentos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juegos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juguetes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tradicionales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niños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españoles</w:t>
            </w:r>
            <w:proofErr w:type="spellEnd"/>
          </w:p>
          <w:p w14:paraId="636C823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foros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discusión</w:t>
            </w:r>
            <w:proofErr w:type="spellEnd"/>
          </w:p>
          <w:p w14:paraId="54CCD9E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1CFCC1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BD5FE3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4B85D4E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68465F3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cortas</w:t>
            </w:r>
            <w:proofErr w:type="spellEnd"/>
          </w:p>
          <w:p w14:paraId="6EC08A8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V/F</w:t>
            </w:r>
          </w:p>
          <w:p w14:paraId="6B8EBE3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</w:t>
            </w:r>
            <w:proofErr w:type="spellEnd"/>
          </w:p>
          <w:p w14:paraId="5E255E1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juego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rol</w:t>
            </w:r>
          </w:p>
        </w:tc>
        <w:tc>
          <w:tcPr>
            <w:tcW w:w="1126" w:type="dxa"/>
          </w:tcPr>
          <w:p w14:paraId="5A966A4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78DBE1B4" w14:textId="77777777" w:rsidTr="008F6887">
        <w:trPr>
          <w:jc w:val="center"/>
        </w:trPr>
        <w:tc>
          <w:tcPr>
            <w:tcW w:w="1657" w:type="dxa"/>
          </w:tcPr>
          <w:p w14:paraId="4E9D4D3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3A81C7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7A5E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4E8CF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42F2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1F0EE5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42F441E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F91A4C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16AEF9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E76150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1312591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1F14DD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20" w:type="dxa"/>
          </w:tcPr>
          <w:p w14:paraId="6143A2D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14:paraId="7ACC0B3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¡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Qué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movida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50" w:type="dxa"/>
          </w:tcPr>
          <w:p w14:paraId="00D744C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Imperfecto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contraste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imperfecto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presente</w:t>
            </w:r>
            <w:proofErr w:type="spellEnd"/>
          </w:p>
          <w:p w14:paraId="5D7558AF" w14:textId="0CBF8809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coloquiales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movida</w:t>
            </w:r>
            <w:proofErr w:type="spellEnd"/>
          </w:p>
          <w:p w14:paraId="79D810B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años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en Chile</w:t>
            </w:r>
          </w:p>
          <w:p w14:paraId="7106D575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E37EFB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2F38C2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54A41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7E28AE3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79B18C3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diálogos</w:t>
            </w:r>
            <w:proofErr w:type="spellEnd"/>
          </w:p>
          <w:p w14:paraId="2B5BFD7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auditiva</w:t>
            </w:r>
          </w:p>
          <w:p w14:paraId="03173A4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discusión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guiada</w:t>
            </w:r>
            <w:proofErr w:type="spellEnd"/>
          </w:p>
          <w:p w14:paraId="2D22DE2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estudio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caso</w:t>
            </w:r>
            <w:proofErr w:type="spellEnd"/>
          </w:p>
          <w:p w14:paraId="2DB05DE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localización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126" w:type="dxa"/>
          </w:tcPr>
          <w:p w14:paraId="620F1D17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211C24D5" w14:textId="77777777" w:rsidTr="008F6887">
        <w:trPr>
          <w:jc w:val="center"/>
        </w:trPr>
        <w:tc>
          <w:tcPr>
            <w:tcW w:w="1657" w:type="dxa"/>
          </w:tcPr>
          <w:p w14:paraId="266EBB3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111EEF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8A75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7630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18" w:type="dxa"/>
          </w:tcPr>
          <w:p w14:paraId="096F0D6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460E77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149D17B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  <w:p w14:paraId="69A3FD5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20" w:type="dxa"/>
          </w:tcPr>
          <w:p w14:paraId="533A79A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14:paraId="0559B1F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gramatical</w:t>
            </w:r>
          </w:p>
        </w:tc>
        <w:tc>
          <w:tcPr>
            <w:tcW w:w="3250" w:type="dxa"/>
          </w:tcPr>
          <w:p w14:paraId="5D0E2B3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Imperfecto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contraste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imperfecto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presente</w:t>
            </w:r>
            <w:proofErr w:type="spellEnd"/>
          </w:p>
          <w:p w14:paraId="039C19C6" w14:textId="75EEEA12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sinónimos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antónimos</w:t>
            </w:r>
            <w:proofErr w:type="spellEnd"/>
          </w:p>
          <w:p w14:paraId="1695770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años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en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España</w:t>
            </w:r>
            <w:proofErr w:type="spellEnd"/>
          </w:p>
          <w:p w14:paraId="7F0426E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D5634B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4F30B8B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1B2BA18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fichas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gramaticales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E03F0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</w:t>
            </w:r>
            <w:proofErr w:type="spellEnd"/>
          </w:p>
          <w:p w14:paraId="7CDE2BC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estudio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caso</w:t>
            </w:r>
            <w:proofErr w:type="spellEnd"/>
          </w:p>
        </w:tc>
        <w:tc>
          <w:tcPr>
            <w:tcW w:w="1126" w:type="dxa"/>
          </w:tcPr>
          <w:p w14:paraId="7243763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2C1DC9DD" w14:textId="77777777" w:rsidTr="008F6887">
        <w:trPr>
          <w:jc w:val="center"/>
        </w:trPr>
        <w:tc>
          <w:tcPr>
            <w:tcW w:w="1657" w:type="dxa"/>
          </w:tcPr>
          <w:p w14:paraId="4FBDC00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D7D367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F7695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4F591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D816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17B5D4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4B68AF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09FE10A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72D1B83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72954F9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51AB7C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  <w:p w14:paraId="4D0862F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55C9A79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342F7AD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20" w:type="dxa"/>
          </w:tcPr>
          <w:p w14:paraId="1C875C6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14:paraId="0FF1736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</w:t>
            </w:r>
            <w:proofErr w:type="spellEnd"/>
          </w:p>
          <w:p w14:paraId="3CE5EE6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Clase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pronunciación</w:t>
            </w:r>
            <w:proofErr w:type="spellEnd"/>
          </w:p>
        </w:tc>
        <w:tc>
          <w:tcPr>
            <w:tcW w:w="3250" w:type="dxa"/>
          </w:tcPr>
          <w:p w14:paraId="5BF8663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contraste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sonidos</w:t>
            </w:r>
            <w:proofErr w:type="spellEnd"/>
          </w:p>
          <w:p w14:paraId="6375788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Regla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pronunciación</w:t>
            </w:r>
            <w:proofErr w:type="spellEnd"/>
          </w:p>
          <w:p w14:paraId="2C9D0618" w14:textId="7E552709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informativo</w:t>
            </w:r>
            <w:proofErr w:type="spellEnd"/>
          </w:p>
          <w:p w14:paraId="1EFF8BA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mundo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hispanohablante</w:t>
            </w:r>
            <w:proofErr w:type="spellEnd"/>
          </w:p>
          <w:p w14:paraId="4C9D63B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D06C8A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184CADD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50B5347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explicación</w:t>
            </w:r>
            <w:proofErr w:type="spellEnd"/>
          </w:p>
          <w:p w14:paraId="52ABB27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lacunarios</w:t>
            </w:r>
            <w:proofErr w:type="spellEnd"/>
          </w:p>
          <w:p w14:paraId="1FEB7B1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pronunciación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DF049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</w:t>
            </w:r>
          </w:p>
        </w:tc>
        <w:tc>
          <w:tcPr>
            <w:tcW w:w="1126" w:type="dxa"/>
          </w:tcPr>
          <w:p w14:paraId="31BFF4C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597F28B6" w14:textId="77777777" w:rsidTr="008F6887">
        <w:trPr>
          <w:jc w:val="center"/>
        </w:trPr>
        <w:tc>
          <w:tcPr>
            <w:tcW w:w="1657" w:type="dxa"/>
          </w:tcPr>
          <w:p w14:paraId="0DD5E1C7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143558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6F33F0E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sumativa: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</w:t>
            </w:r>
          </w:p>
        </w:tc>
        <w:tc>
          <w:tcPr>
            <w:tcW w:w="3250" w:type="dxa"/>
          </w:tcPr>
          <w:p w14:paraId="36ADD337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58CC43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445046A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56B331E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38D944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6A8C55DF" w14:textId="77777777" w:rsidTr="008F6887">
        <w:trPr>
          <w:jc w:val="center"/>
        </w:trPr>
        <w:tc>
          <w:tcPr>
            <w:tcW w:w="14560" w:type="dxa"/>
            <w:gridSpan w:val="8"/>
          </w:tcPr>
          <w:p w14:paraId="7E49A6A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Cuenta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cuenta</w:t>
            </w:r>
            <w:proofErr w:type="spellEnd"/>
          </w:p>
        </w:tc>
      </w:tr>
      <w:tr w:rsidR="0024125A" w:rsidRPr="00DB4487" w14:paraId="620FC670" w14:textId="77777777" w:rsidTr="008F6887">
        <w:trPr>
          <w:jc w:val="center"/>
        </w:trPr>
        <w:tc>
          <w:tcPr>
            <w:tcW w:w="1657" w:type="dxa"/>
          </w:tcPr>
          <w:p w14:paraId="24C7452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BB577D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21D5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C3D9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493E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4AB56C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6C2D7AF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14:paraId="27D3520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70FF0A4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033AD61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  <w:p w14:paraId="0333C0C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376F09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20" w:type="dxa"/>
          </w:tcPr>
          <w:p w14:paraId="34F8324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30ADC24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¡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Qué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curioso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1504157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evaluaciones</w:t>
            </w:r>
            <w:proofErr w:type="spellEnd"/>
          </w:p>
        </w:tc>
        <w:tc>
          <w:tcPr>
            <w:tcW w:w="3250" w:type="dxa"/>
          </w:tcPr>
          <w:p w14:paraId="58B9062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contraste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Imperfecto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Indefinido</w:t>
            </w:r>
            <w:proofErr w:type="spellEnd"/>
          </w:p>
          <w:p w14:paraId="4D2D99F3" w14:textId="202D74DB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periodísticos</w:t>
            </w:r>
            <w:proofErr w:type="spellEnd"/>
          </w:p>
          <w:p w14:paraId="6977D75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cuento</w:t>
            </w:r>
            <w:proofErr w:type="spellEnd"/>
          </w:p>
          <w:p w14:paraId="358C28A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D013E0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3B6645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733715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6B8FB805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0393987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comentar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imágenes</w:t>
            </w:r>
            <w:proofErr w:type="spellEnd"/>
          </w:p>
          <w:p w14:paraId="504D08C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56F50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información</w:t>
            </w:r>
            <w:proofErr w:type="spellEnd"/>
          </w:p>
          <w:p w14:paraId="410266C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ensayo</w:t>
            </w:r>
            <w:proofErr w:type="spellEnd"/>
          </w:p>
        </w:tc>
        <w:tc>
          <w:tcPr>
            <w:tcW w:w="1126" w:type="dxa"/>
          </w:tcPr>
          <w:p w14:paraId="142ECA3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44F1D69A" w14:textId="77777777" w:rsidTr="008F6887">
        <w:trPr>
          <w:jc w:val="center"/>
        </w:trPr>
        <w:tc>
          <w:tcPr>
            <w:tcW w:w="1657" w:type="dxa"/>
          </w:tcPr>
          <w:p w14:paraId="123CB49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DE7FE8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BA74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D37C5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1466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4769BF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154ADFB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7475997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E8E561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5893F4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4D4CF32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C19557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20" w:type="dxa"/>
          </w:tcPr>
          <w:p w14:paraId="12F0B3D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372EF68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¡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Vaya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noticia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50" w:type="dxa"/>
          </w:tcPr>
          <w:p w14:paraId="1FB442D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estar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Gerundio</w:t>
            </w:r>
            <w:proofErr w:type="spellEnd"/>
          </w:p>
          <w:p w14:paraId="61758CAB" w14:textId="592D398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informativo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noticia</w:t>
            </w:r>
            <w:proofErr w:type="spellEnd"/>
          </w:p>
          <w:p w14:paraId="75A2766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periódicos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españoles</w:t>
            </w:r>
            <w:proofErr w:type="spellEnd"/>
          </w:p>
          <w:p w14:paraId="74A5380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163C3C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B59A12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6888071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458421D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lluvia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ideas</w:t>
            </w:r>
            <w:proofErr w:type="spellEnd"/>
          </w:p>
          <w:p w14:paraId="791423C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entrevista</w:t>
            </w:r>
            <w:proofErr w:type="spellEnd"/>
          </w:p>
          <w:p w14:paraId="14AE6DB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opinar</w:t>
            </w:r>
            <w:proofErr w:type="spellEnd"/>
          </w:p>
          <w:p w14:paraId="02B454F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argumentar</w:t>
            </w:r>
            <w:proofErr w:type="spellEnd"/>
          </w:p>
        </w:tc>
        <w:tc>
          <w:tcPr>
            <w:tcW w:w="1126" w:type="dxa"/>
          </w:tcPr>
          <w:p w14:paraId="5B2C136B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682DF859" w14:textId="77777777" w:rsidTr="008F6887">
        <w:trPr>
          <w:jc w:val="center"/>
        </w:trPr>
        <w:tc>
          <w:tcPr>
            <w:tcW w:w="1657" w:type="dxa"/>
          </w:tcPr>
          <w:p w14:paraId="0CC29D8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122E84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53B77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7180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8A094B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3374F1D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86F818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8C8F48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3058D84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B6CCB7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77C77C1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020" w:type="dxa"/>
          </w:tcPr>
          <w:p w14:paraId="3AF1281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14:paraId="509D011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Cuéntame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cuento</w:t>
            </w:r>
            <w:proofErr w:type="spellEnd"/>
          </w:p>
        </w:tc>
        <w:tc>
          <w:tcPr>
            <w:tcW w:w="3250" w:type="dxa"/>
          </w:tcPr>
          <w:p w14:paraId="32404C7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recursos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lingüísticos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narrar</w:t>
            </w:r>
            <w:proofErr w:type="spellEnd"/>
          </w:p>
          <w:p w14:paraId="67C23B08" w14:textId="775DFAF3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narrar</w:t>
            </w:r>
            <w:proofErr w:type="spellEnd"/>
          </w:p>
          <w:p w14:paraId="215F9EE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cuentos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españoles</w:t>
            </w:r>
            <w:proofErr w:type="spellEnd"/>
          </w:p>
          <w:p w14:paraId="6C5F4367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DA9B79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2F3CD9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E227E6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7C592FB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0488F6B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</w:t>
            </w:r>
            <w:proofErr w:type="spellEnd"/>
          </w:p>
          <w:p w14:paraId="156EC0C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</w:t>
            </w:r>
            <w:proofErr w:type="spellEnd"/>
          </w:p>
          <w:p w14:paraId="54E5448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juego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rol</w:t>
            </w:r>
          </w:p>
          <w:p w14:paraId="7A83443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cómic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18DCC2E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2DBB5892" w14:textId="77777777" w:rsidTr="008F6887">
        <w:trPr>
          <w:jc w:val="center"/>
        </w:trPr>
        <w:tc>
          <w:tcPr>
            <w:tcW w:w="1657" w:type="dxa"/>
          </w:tcPr>
          <w:p w14:paraId="469D65C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F55FE9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4163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5C48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4723D6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951C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53B3518D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14C7DA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E7CDA3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6CD31F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901FE4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0C85FE0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0B6F50E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  <w:p w14:paraId="487E5E4B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32F4309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14:paraId="5CF83C4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</w:t>
            </w:r>
            <w:proofErr w:type="spellEnd"/>
          </w:p>
          <w:p w14:paraId="3A2CAD6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5F054B2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recursos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lingüísticos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narrar</w:t>
            </w:r>
            <w:proofErr w:type="spellEnd"/>
          </w:p>
          <w:p w14:paraId="69218909" w14:textId="4874C69C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</w:t>
            </w:r>
            <w:proofErr w:type="spellEnd"/>
          </w:p>
          <w:p w14:paraId="469304F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cuentos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españoles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el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cómic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español</w:t>
            </w:r>
            <w:proofErr w:type="spellEnd"/>
          </w:p>
          <w:p w14:paraId="1133859A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0992C0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F3BD70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05B4D50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055D365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pronunciación</w:t>
            </w:r>
            <w:proofErr w:type="spellEnd"/>
          </w:p>
          <w:p w14:paraId="63FA59B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cortas</w:t>
            </w:r>
            <w:proofErr w:type="spellEnd"/>
          </w:p>
          <w:p w14:paraId="164FD8B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V/F</w:t>
            </w:r>
          </w:p>
          <w:p w14:paraId="1038EA5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sopa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letras</w:t>
            </w:r>
            <w:proofErr w:type="spellEnd"/>
          </w:p>
        </w:tc>
        <w:tc>
          <w:tcPr>
            <w:tcW w:w="1126" w:type="dxa"/>
          </w:tcPr>
          <w:p w14:paraId="72832F52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11F9AF8F" w14:textId="77777777" w:rsidTr="008F6887">
        <w:trPr>
          <w:jc w:val="center"/>
        </w:trPr>
        <w:tc>
          <w:tcPr>
            <w:tcW w:w="1657" w:type="dxa"/>
          </w:tcPr>
          <w:p w14:paraId="0741B59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EDFAEC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6640009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sumativa: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Ensayo</w:t>
            </w:r>
            <w:proofErr w:type="spellEnd"/>
          </w:p>
        </w:tc>
        <w:tc>
          <w:tcPr>
            <w:tcW w:w="3250" w:type="dxa"/>
          </w:tcPr>
          <w:p w14:paraId="4063C95F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F31088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27219DD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4FB0A5FB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6DC7177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0E416D45" w14:textId="77777777" w:rsidTr="008F6887">
        <w:trPr>
          <w:jc w:val="center"/>
        </w:trPr>
        <w:tc>
          <w:tcPr>
            <w:tcW w:w="14560" w:type="dxa"/>
            <w:gridSpan w:val="8"/>
          </w:tcPr>
          <w:p w14:paraId="32D0C5C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TALLER DE LECTURA </w:t>
            </w:r>
          </w:p>
        </w:tc>
      </w:tr>
      <w:tr w:rsidR="0024125A" w:rsidRPr="00DB4487" w14:paraId="303598C6" w14:textId="77777777" w:rsidTr="008F6887">
        <w:trPr>
          <w:jc w:val="center"/>
        </w:trPr>
        <w:tc>
          <w:tcPr>
            <w:tcW w:w="14560" w:type="dxa"/>
            <w:gridSpan w:val="8"/>
          </w:tcPr>
          <w:p w14:paraId="7F09A61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Juan Ramón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Jiménez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,,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Platero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24125A" w:rsidRPr="00DB4487" w14:paraId="50B113C5" w14:textId="77777777" w:rsidTr="008F6887">
        <w:trPr>
          <w:jc w:val="center"/>
        </w:trPr>
        <w:tc>
          <w:tcPr>
            <w:tcW w:w="1657" w:type="dxa"/>
          </w:tcPr>
          <w:p w14:paraId="1332A44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8D5AC36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C5AB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E71538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CS4</w:t>
            </w:r>
          </w:p>
          <w:p w14:paraId="7C9D7611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FC7743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14:paraId="61C16C1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545D9F7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6BAF5D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20" w:type="dxa"/>
          </w:tcPr>
          <w:p w14:paraId="6D7604A1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639C9849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evaluaciones</w:t>
            </w:r>
            <w:proofErr w:type="spellEnd"/>
          </w:p>
          <w:p w14:paraId="098B15D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Vida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obra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autor </w:t>
            </w:r>
          </w:p>
          <w:p w14:paraId="37D1B37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02DEDEA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</w:p>
          <w:p w14:paraId="3B119C1E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gramatical de la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obra</w:t>
            </w:r>
            <w:proofErr w:type="spellEnd"/>
          </w:p>
          <w:p w14:paraId="2D9EFBC0" w14:textId="6DD31660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nuevo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obra</w:t>
            </w:r>
            <w:proofErr w:type="spellEnd"/>
          </w:p>
          <w:p w14:paraId="472CBEDB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escritores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poetas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españoles</w:t>
            </w:r>
            <w:proofErr w:type="spellEnd"/>
          </w:p>
          <w:p w14:paraId="1AA2A3B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6E5F6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14E71F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9770DA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2F831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15081857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729A7F5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</w:t>
            </w:r>
          </w:p>
          <w:p w14:paraId="2C14469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cortas</w:t>
            </w:r>
            <w:proofErr w:type="spellEnd"/>
          </w:p>
          <w:p w14:paraId="20E4A67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selección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múltiple</w:t>
            </w:r>
            <w:proofErr w:type="spellEnd"/>
          </w:p>
          <w:p w14:paraId="7ED2B8A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discusión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guiada</w:t>
            </w:r>
            <w:proofErr w:type="spellEnd"/>
          </w:p>
          <w:p w14:paraId="7503034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vídeo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0FA1E3E9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25A" w:rsidRPr="00DB4487" w14:paraId="7E82954E" w14:textId="77777777" w:rsidTr="008F6887">
        <w:trPr>
          <w:trHeight w:val="1655"/>
          <w:jc w:val="center"/>
        </w:trPr>
        <w:tc>
          <w:tcPr>
            <w:tcW w:w="1657" w:type="dxa"/>
          </w:tcPr>
          <w:p w14:paraId="34505A4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9A3932F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2398E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6E15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FB09263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18" w:type="dxa"/>
          </w:tcPr>
          <w:p w14:paraId="73ECC57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D61515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97A0CB5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5A466BF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5AA9F35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20" w:type="dxa"/>
          </w:tcPr>
          <w:p w14:paraId="44EA6644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6F6227FA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Platero</w:t>
            </w:r>
            <w:proofErr w:type="spellEnd"/>
          </w:p>
          <w:p w14:paraId="23A4838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Mariposas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blancas</w:t>
            </w:r>
            <w:proofErr w:type="spellEnd"/>
          </w:p>
          <w:p w14:paraId="7956A67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Juegos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anochecer</w:t>
            </w:r>
            <w:proofErr w:type="spellEnd"/>
          </w:p>
          <w:p w14:paraId="0C3DD817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7935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proyecto</w:t>
            </w:r>
            <w:proofErr w:type="spellEnd"/>
          </w:p>
        </w:tc>
        <w:tc>
          <w:tcPr>
            <w:tcW w:w="3250" w:type="dxa"/>
          </w:tcPr>
          <w:p w14:paraId="40FC5828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gramatical:</w:t>
            </w:r>
          </w:p>
          <w:p w14:paraId="2BCED16C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gramatical de la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obra</w:t>
            </w:r>
            <w:proofErr w:type="spellEnd"/>
          </w:p>
          <w:p w14:paraId="3844DC60" w14:textId="48FD63B0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2CC5"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léxico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nuevo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obra</w:t>
            </w:r>
            <w:proofErr w:type="spellEnd"/>
          </w:p>
          <w:p w14:paraId="44C714EF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cultural: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escritores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poetas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españoles</w:t>
            </w:r>
            <w:proofErr w:type="spellEnd"/>
          </w:p>
          <w:p w14:paraId="247AE84C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A2E6C6D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20249A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CD013B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00B20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7A058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F2204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8C95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02EC7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218F2F8F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0D203B5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dramatización</w:t>
            </w:r>
            <w:proofErr w:type="spellEnd"/>
          </w:p>
          <w:p w14:paraId="28907F60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estudio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caso</w:t>
            </w:r>
            <w:proofErr w:type="spellEnd"/>
          </w:p>
          <w:p w14:paraId="4A733D66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entonación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pronunciación</w:t>
            </w:r>
            <w:proofErr w:type="spellEnd"/>
          </w:p>
          <w:p w14:paraId="42073C62" w14:textId="77777777" w:rsidR="0024125A" w:rsidRPr="00DB4487" w:rsidRDefault="00050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viñetas</w:t>
            </w:r>
            <w:proofErr w:type="spellEnd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B4487">
              <w:rPr>
                <w:rFonts w:ascii="Times New Roman" w:eastAsia="Times New Roman" w:hAnsi="Times New Roman" w:cs="Times New Roman"/>
                <w:sz w:val="24"/>
                <w:szCs w:val="24"/>
              </w:rPr>
              <w:t>textos</w:t>
            </w:r>
            <w:proofErr w:type="spellEnd"/>
          </w:p>
        </w:tc>
        <w:tc>
          <w:tcPr>
            <w:tcW w:w="1126" w:type="dxa"/>
          </w:tcPr>
          <w:p w14:paraId="2AA45CA3" w14:textId="77777777" w:rsidR="0024125A" w:rsidRPr="00DB4487" w:rsidRDefault="0024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A6C519" w14:textId="77777777" w:rsidR="0024125A" w:rsidRPr="00DB4487" w:rsidRDefault="0024125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4125A" w:rsidRPr="00DB4487" w:rsidSect="00DB4487">
      <w:pgSz w:w="16838" w:h="11906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125A"/>
    <w:rsid w:val="0005023F"/>
    <w:rsid w:val="0024125A"/>
    <w:rsid w:val="008F6887"/>
    <w:rsid w:val="00DB4487"/>
    <w:rsid w:val="00F12CC5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AED4"/>
  <w15:docId w15:val="{97F3AF43-E344-45CE-B2D4-0E9C8277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3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0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78A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F12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MCKW4S7+710bIaQi0o/VQYeZXg==">CgMxLjA4AHIhMXB2SndsdTZZUnhoS1pTZjVBWjl3UlRhRzBnUjFiYzRp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3060</Words>
  <Characters>17447</Characters>
  <Application>Microsoft Office Word</Application>
  <DocSecurity>0</DocSecurity>
  <Lines>145</Lines>
  <Paragraphs>40</Paragraphs>
  <ScaleCrop>false</ScaleCrop>
  <Company/>
  <LinksUpToDate>false</LinksUpToDate>
  <CharactersWithSpaces>20467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Angela Prisacaru</cp:lastModifiedBy>
  <cp:revision>6</cp:revision>
  <dcterms:created xsi:type="dcterms:W3CDTF">2023-12-17T16:26:00Z</dcterms:created>
  <dcterms:modified xsi:type="dcterms:W3CDTF">2024-04-28T21:32:00Z</dcterms:modified>
</cp:coreProperties>
</file>