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296" w:rsidRDefault="00706296"/>
    <w:tbl>
      <w:tblPr>
        <w:tblStyle w:val="a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706296">
        <w:trPr>
          <w:trHeight w:val="5670"/>
        </w:trPr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MODEL DE PROIECT DIDACTIC DE LUNGĂ DURATĂ</w:t>
            </w:r>
          </w:p>
          <w:p w:rsidR="00706296" w:rsidRDefault="00BE5A53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LA </w:t>
            </w:r>
            <w:r w:rsidR="008F7A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DISCIPLINA: Limba germană (LS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I)</w:t>
            </w:r>
          </w:p>
          <w:p w:rsidR="00706296" w:rsidRDefault="00BE5A53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clasa a VII-a</w:t>
            </w:r>
            <w:r w:rsidR="008F7A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(Nivel A 2.3)</w:t>
            </w:r>
          </w:p>
          <w:p w:rsidR="00706296" w:rsidRDefault="00BE5A53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Anul de studii 2023-2024</w:t>
            </w:r>
          </w:p>
          <w:p w:rsidR="00706296" w:rsidRDefault="00BE5A53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706296" w:rsidRDefault="00BE5A53">
            <w:pPr>
              <w:ind w:left="4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</w:p>
          <w:p w:rsidR="00706296" w:rsidRDefault="00BE5A53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ATENȚIE! Cadrele didactice vor personaliza proiectele didactice de lungă durată, în funcție de specificul colectivului de elevi și resurselor educaționale disponibile,  în conformitate cu prevederile curriculumului la disciplină (ediția 2019).</w:t>
            </w:r>
          </w:p>
          <w:p w:rsidR="00706296" w:rsidRDefault="00BE5A53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06296" w:rsidRDefault="007062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06296" w:rsidRDefault="00706296">
            <w:pPr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706296" w:rsidRDefault="00BE5A53">
            <w:pPr>
              <w:ind w:left="4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ind w:left="560" w:right="420"/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 xml:space="preserve"> </w:t>
            </w:r>
          </w:p>
        </w:tc>
      </w:tr>
    </w:tbl>
    <w:p w:rsidR="00706296" w:rsidRDefault="00BE5A53">
      <w:pPr>
        <w:spacing w:before="240" w:after="240"/>
      </w:pPr>
      <w:r>
        <w:t xml:space="preserve"> </w:t>
      </w:r>
    </w:p>
    <w:p w:rsidR="00706296" w:rsidRDefault="00BE5A53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Competențe specifice disciplinei:</w:t>
      </w:r>
    </w:p>
    <w:p w:rsidR="00706296" w:rsidRDefault="00BE5A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Competența lingvistică: Aplicarea normelor lingvistice în formularea de mesaje simple și corecte, valorificând limba ca sistem.</w:t>
      </w:r>
    </w:p>
    <w:p w:rsidR="00706296" w:rsidRDefault="00BE5A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2. Competența socio-lingvistică: Utilizarea structurilor lingvistice, demonstrând funcționalitatea limbii în cadrul unui con</w:t>
      </w:r>
      <w:r>
        <w:rPr>
          <w:rFonts w:ascii="Times New Roman" w:eastAsia="Times New Roman" w:hAnsi="Times New Roman" w:cs="Times New Roman"/>
          <w:sz w:val="24"/>
          <w:szCs w:val="24"/>
        </w:rPr>
        <w:t>tact social.</w:t>
      </w:r>
    </w:p>
    <w:p w:rsidR="00706296" w:rsidRDefault="00BE5A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3. Competența pragmatică: Utilizarea structurilor lingvistice în cadrul unor contexte familiare și previzibile, demonstrând coerență și precizie în comunicare.</w:t>
      </w:r>
    </w:p>
    <w:p w:rsidR="00706296" w:rsidRDefault="00BE5A5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4. Competența (pluri/inter)culturală: Apropierea elementelor specifice culturii ț</w:t>
      </w:r>
      <w:r>
        <w:rPr>
          <w:rFonts w:ascii="Times New Roman" w:eastAsia="Times New Roman" w:hAnsi="Times New Roman" w:cs="Times New Roman"/>
          <w:sz w:val="24"/>
          <w:szCs w:val="24"/>
        </w:rPr>
        <w:t>ării alofone, manifestând deschidere și motivație pentru dialog intercultural</w:t>
      </w:r>
    </w:p>
    <w:p w:rsidR="00706296" w:rsidRDefault="00BE5A53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Bibliografie:</w:t>
      </w:r>
    </w:p>
    <w:p w:rsidR="00706296" w:rsidRDefault="00BE5A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Curriculum Național la Limba Străină, 2019;</w:t>
      </w:r>
    </w:p>
    <w:p w:rsidR="00706296" w:rsidRDefault="00BE5A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Ghidul de implementare a curriculumului disciplinar la Limba Străină, clasele V-IX, 2019</w:t>
      </w:r>
    </w:p>
    <w:p w:rsidR="00706296" w:rsidRDefault="00BE5A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Repere metodologice pr</w:t>
      </w:r>
      <w:r>
        <w:rPr>
          <w:rFonts w:ascii="Times New Roman" w:eastAsia="Times New Roman" w:hAnsi="Times New Roman" w:cs="Times New Roman"/>
          <w:sz w:val="24"/>
          <w:szCs w:val="24"/>
        </w:rPr>
        <w:t>ivind organizarea procesului educațional la limba străină</w:t>
      </w:r>
    </w:p>
    <w:p w:rsidR="00706296" w:rsidRDefault="00706296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6296" w:rsidRDefault="00BE5A53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ADMINISTRAREA DISCIPLINEI</w:t>
      </w:r>
    </w:p>
    <w:p w:rsidR="00706296" w:rsidRDefault="00BE5A53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(poate fi dezvoltat/adaptat după necesități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tbl>
      <w:tblPr>
        <w:tblStyle w:val="a0"/>
        <w:tblW w:w="96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20"/>
        <w:gridCol w:w="2655"/>
        <w:gridCol w:w="3285"/>
      </w:tblGrid>
      <w:tr w:rsidR="00706296">
        <w:trPr>
          <w:trHeight w:val="555"/>
        </w:trPr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ind w:left="560"/>
              <w:jc w:val="center"/>
              <w:rPr>
                <w:b/>
              </w:rPr>
            </w:pPr>
            <w:r>
              <w:rPr>
                <w:b/>
              </w:rPr>
              <w:lastRenderedPageBreak/>
              <w:t>Unități de învățare/ Unități de conținut/ Module</w:t>
            </w:r>
          </w:p>
        </w:tc>
        <w:tc>
          <w:tcPr>
            <w:tcW w:w="26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ind w:left="560"/>
              <w:jc w:val="center"/>
              <w:rPr>
                <w:b/>
              </w:rPr>
            </w:pPr>
            <w:r>
              <w:rPr>
                <w:b/>
              </w:rPr>
              <w:t>Numărul de ore</w:t>
            </w:r>
          </w:p>
        </w:tc>
        <w:tc>
          <w:tcPr>
            <w:tcW w:w="3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ind w:left="560"/>
              <w:jc w:val="center"/>
              <w:rPr>
                <w:b/>
              </w:rPr>
            </w:pPr>
            <w:r>
              <w:rPr>
                <w:b/>
              </w:rPr>
              <w:t>Numărul de evaluări</w:t>
            </w:r>
          </w:p>
        </w:tc>
      </w:tr>
      <w:tr w:rsidR="00706296">
        <w:trPr>
          <w:trHeight w:val="285"/>
        </w:trPr>
        <w:tc>
          <w:tcPr>
            <w:tcW w:w="96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ind w:left="560"/>
              <w:jc w:val="center"/>
              <w:rPr>
                <w:b/>
              </w:rPr>
            </w:pPr>
            <w:r>
              <w:rPr>
                <w:b/>
              </w:rPr>
              <w:t>Semestrul 1</w:t>
            </w:r>
          </w:p>
        </w:tc>
      </w:tr>
      <w:tr w:rsidR="00706296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ind w:left="560"/>
            </w:pPr>
            <w:r>
              <w:t xml:space="preserve"> Einstieg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ind w:left="560"/>
              <w:jc w:val="center"/>
            </w:pPr>
            <w:r>
              <w:t xml:space="preserve"> 3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ind w:left="560"/>
              <w:jc w:val="center"/>
            </w:pPr>
            <w:r>
              <w:t xml:space="preserve"> 1</w:t>
            </w:r>
          </w:p>
        </w:tc>
      </w:tr>
      <w:tr w:rsidR="00706296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ind w:left="560"/>
            </w:pPr>
            <w:r>
              <w:t xml:space="preserve"> Einheit 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ind w:left="560"/>
              <w:jc w:val="center"/>
            </w:pPr>
            <w:r>
              <w:t xml:space="preserve"> 13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ind w:left="560"/>
              <w:jc w:val="center"/>
            </w:pPr>
            <w:r>
              <w:t xml:space="preserve"> 1</w:t>
            </w:r>
          </w:p>
        </w:tc>
      </w:tr>
      <w:tr w:rsidR="00706296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ind w:left="560"/>
            </w:pPr>
            <w:r>
              <w:t xml:space="preserve"> Einheit 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ind w:left="560"/>
              <w:jc w:val="center"/>
            </w:pPr>
            <w:r>
              <w:t xml:space="preserve"> 13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ind w:left="560"/>
              <w:jc w:val="center"/>
            </w:pPr>
            <w:r>
              <w:t xml:space="preserve"> 1</w:t>
            </w:r>
          </w:p>
        </w:tc>
      </w:tr>
      <w:tr w:rsidR="00706296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ind w:left="560"/>
            </w:pPr>
            <w:r>
              <w:t>Zum Schluss Landeskunde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ind w:left="560"/>
              <w:jc w:val="center"/>
            </w:pPr>
            <w:r>
              <w:t>3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ind w:left="560"/>
              <w:jc w:val="center"/>
            </w:pPr>
            <w:r>
              <w:t>-</w:t>
            </w:r>
          </w:p>
        </w:tc>
      </w:tr>
      <w:tr w:rsidR="00706296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ind w:left="560"/>
            </w:pPr>
            <w:r>
              <w:t>Total pe semestrul 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ind w:left="560"/>
              <w:jc w:val="center"/>
            </w:pPr>
            <w:r>
              <w:t xml:space="preserve">32 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ind w:left="560"/>
              <w:jc w:val="center"/>
            </w:pPr>
            <w:r>
              <w:t>3</w:t>
            </w:r>
          </w:p>
        </w:tc>
      </w:tr>
      <w:tr w:rsidR="00706296">
        <w:trPr>
          <w:trHeight w:val="285"/>
        </w:trPr>
        <w:tc>
          <w:tcPr>
            <w:tcW w:w="966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ind w:left="560"/>
              <w:jc w:val="center"/>
              <w:rPr>
                <w:b/>
              </w:rPr>
            </w:pPr>
            <w:r>
              <w:rPr>
                <w:b/>
              </w:rPr>
              <w:t>Semestrul 2</w:t>
            </w:r>
          </w:p>
        </w:tc>
      </w:tr>
      <w:tr w:rsidR="00706296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ind w:left="560"/>
            </w:pPr>
            <w:r>
              <w:t xml:space="preserve"> Einheit 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ind w:left="560"/>
              <w:jc w:val="center"/>
            </w:pPr>
            <w:r>
              <w:t xml:space="preserve"> 13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ind w:left="560"/>
              <w:jc w:val="center"/>
            </w:pPr>
            <w:r>
              <w:t xml:space="preserve">1 </w:t>
            </w:r>
          </w:p>
        </w:tc>
      </w:tr>
      <w:tr w:rsidR="00706296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ind w:left="560"/>
            </w:pPr>
            <w:r>
              <w:t xml:space="preserve"> Einheit 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ind w:left="560"/>
              <w:jc w:val="center"/>
            </w:pPr>
            <w:r>
              <w:t xml:space="preserve"> 13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ind w:left="560"/>
              <w:jc w:val="center"/>
            </w:pPr>
            <w:r>
              <w:t xml:space="preserve"> 1</w:t>
            </w:r>
          </w:p>
        </w:tc>
      </w:tr>
      <w:tr w:rsidR="00706296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ind w:left="560"/>
            </w:pPr>
            <w:r>
              <w:t>Einheit 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ind w:left="560"/>
              <w:jc w:val="center"/>
            </w:pPr>
            <w:r>
              <w:t>12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ind w:left="560"/>
              <w:jc w:val="center"/>
            </w:pPr>
            <w:r>
              <w:t>1</w:t>
            </w:r>
          </w:p>
        </w:tc>
      </w:tr>
      <w:tr w:rsidR="00706296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ind w:left="560"/>
            </w:pPr>
            <w:r>
              <w:t>Total pe semestrul 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ind w:left="560"/>
              <w:jc w:val="center"/>
            </w:pPr>
            <w:r>
              <w:t xml:space="preserve">38 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ind w:left="560"/>
              <w:jc w:val="center"/>
            </w:pPr>
            <w:r>
              <w:t xml:space="preserve">3 </w:t>
            </w:r>
          </w:p>
        </w:tc>
      </w:tr>
      <w:tr w:rsidR="00706296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ind w:left="560"/>
              <w:rPr>
                <w:b/>
              </w:rPr>
            </w:pPr>
            <w:r>
              <w:rPr>
                <w:b/>
              </w:rPr>
              <w:t>Total pe an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ind w:left="560"/>
              <w:jc w:val="center"/>
              <w:rPr>
                <w:b/>
              </w:rPr>
            </w:pPr>
            <w:r>
              <w:rPr>
                <w:b/>
              </w:rPr>
              <w:t xml:space="preserve">70 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ind w:left="560"/>
              <w:jc w:val="center"/>
              <w:rPr>
                <w:b/>
              </w:rPr>
            </w:pPr>
            <w:r>
              <w:rPr>
                <w:b/>
              </w:rPr>
              <w:t xml:space="preserve">6 </w:t>
            </w:r>
          </w:p>
        </w:tc>
      </w:tr>
    </w:tbl>
    <w:p w:rsidR="00706296" w:rsidRDefault="00BE5A53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06296" w:rsidRDefault="00BE5A53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PROIECTAREA DIDACTICĂ A UNITĂȚILOR DE ÎNVĂȚARE / UNITĂȚILOR DE CONȚINUT</w:t>
      </w:r>
    </w:p>
    <w:p w:rsidR="00706296" w:rsidRDefault="0070629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1"/>
        <w:tblW w:w="11430" w:type="dxa"/>
        <w:tblInd w:w="-11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1485"/>
        <w:gridCol w:w="1410"/>
        <w:gridCol w:w="2190"/>
        <w:gridCol w:w="705"/>
        <w:gridCol w:w="795"/>
        <w:gridCol w:w="2025"/>
        <w:gridCol w:w="1335"/>
      </w:tblGrid>
      <w:tr w:rsidR="00706296">
        <w:trPr>
          <w:trHeight w:val="1095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Compe-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tența specifică</w:t>
            </w:r>
          </w:p>
        </w:tc>
        <w:tc>
          <w:tcPr>
            <w:tcW w:w="14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Unități de competență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Unitatea de învățare/ Modulul</w:t>
            </w:r>
          </w:p>
        </w:tc>
        <w:tc>
          <w:tcPr>
            <w:tcW w:w="21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Conținuturi tematice/ lingvistice</w:t>
            </w:r>
          </w:p>
        </w:tc>
        <w:tc>
          <w:tcPr>
            <w:tcW w:w="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 de ore</w:t>
            </w:r>
          </w:p>
        </w:tc>
        <w:tc>
          <w:tcPr>
            <w:tcW w:w="7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Strategii didactice și tehnici de evaluare</w:t>
            </w:r>
          </w:p>
        </w:tc>
        <w:tc>
          <w:tcPr>
            <w:tcW w:w="13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Observații</w:t>
            </w:r>
          </w:p>
        </w:tc>
      </w:tr>
      <w:tr w:rsidR="00706296">
        <w:trPr>
          <w:trHeight w:val="2490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Einstieg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Wiederholung: Übungen zum Lernwortschatz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Wortschlange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Zuordnen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Kreuzworträtsel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Multiple Choice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Sätze bilden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Richtig/ Falsch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Ja/Nein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06296">
        <w:trPr>
          <w:trHeight w:val="2265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Wiederholung: Grammatik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Zuordnung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Multiple Choice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Richtig/ Falsch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Ergänzung der Tabelle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Sätze bilden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06296">
        <w:trPr>
          <w:trHeight w:val="285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Prognosetest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schriftlich</w:t>
            </w:r>
          </w:p>
        </w:tc>
      </w:tr>
      <w:tr w:rsidR="00706296">
        <w:trPr>
          <w:trHeight w:val="2310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 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Einheit 1.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Ferien-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erlebnisse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Analyse und Fehlerkorrektur.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Freizeitaktivitäten. Singulariatantum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(die Milch) und Pluraliatantum(die Ferien)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Leseverstehen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Zuordnung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Richtig/ Falsch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Ja/Nein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Sätze bilden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06296">
        <w:trPr>
          <w:trHeight w:val="2910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So war es im Feriencamp. Imperfekt von “haben/sein”.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Hörverstehen/ Leseverstehen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W-Fragen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Ja/Nein-Fragen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Richtig/ Falsch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Sätze bilden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Ergänzung der Tabelle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06296">
        <w:trPr>
          <w:trHeight w:val="3885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Was hast du in den Ferien gemacht? Perfekt der trennbaren/ untrennbaren Verben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Hörverstehen/ Leseverstehen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W-Fragen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Ja-/Nein-Fragen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Richtig/Falsch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Ja/Nein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Zuordnung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Ergänzung der Tabelle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Sätze bilden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Forumsbeitrag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06296">
        <w:trPr>
          <w:trHeight w:val="3660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Warum bist du zu Hause geblieben? Perfekt mit „sein”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Hörverstehen/ Leseverstehen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W-Fragen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Ja-/Nein-Fragen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Richtig/Falsch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Ja/Nein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Zuordnung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Ergänzung der Tabelle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Sätze bilden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06296">
        <w:trPr>
          <w:trHeight w:val="3165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 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Was gibt es im Feriencamp? Das Lokaladverb und das Direktionaladverb (draußen, nach draußen usw.)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Assoziogramm/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Brainstorming/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Spinnennetzdiagramm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Diskussion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Richtig/Falsch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Ja/Nein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Zuordnung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06296">
        <w:trPr>
          <w:trHeight w:val="3075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Meine Aufgaben im Camp.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Sätze mit „und, aber, oder”.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W-Fragen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Ja-/Nein-Fragen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Richtig/Falsch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Ja/Nein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Zuordnung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Sätze bilden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Erzählen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06296">
        <w:trPr>
          <w:trHeight w:val="3975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Hausordnung. Das Modalverb „sollen”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W-Fragen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Ja-/Nein-Fragen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Richtig/Falsch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Ja/Nein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Richtige Reihenfolge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Zuordnung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Sätze bilden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Ergänzung der Tabelle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06296">
        <w:trPr>
          <w:trHeight w:val="3345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Anzeigen: Feriencamps.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W-Fragen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Raster ausfüllen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Diskussion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Richtig/ Falsch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Aufsatz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06296">
        <w:trPr>
          <w:trHeight w:val="3345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 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Sport im Camp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Hörverstehen/ Leseverstehen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W-Fragen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Ja-/Nein-Fragen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Richtig/Falsch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Ja/Nein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Richtige Reihenfolge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Zuordnung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06296">
        <w:trPr>
          <w:trHeight w:val="1575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Schreiben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Schülerforum: Das waren meine Sommerferien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Brainstorming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Spinnennetz-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diagramm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Diskussion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Forumsbeitrag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06296">
        <w:trPr>
          <w:trHeight w:val="3240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Das kann ich schon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Sätze bilden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Kreuzworträtsel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Wortschlange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Zuordnung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Multiple Choice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Ergänzung der Tabelle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Richtig/Falsch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Ja/Nein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06296">
        <w:trPr>
          <w:trHeight w:val="285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Testarbeit.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Analyse und Fehlerkorrektur.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mündlich</w:t>
            </w:r>
          </w:p>
        </w:tc>
      </w:tr>
      <w:tr w:rsidR="00706296">
        <w:trPr>
          <w:trHeight w:val="2505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Einheit 2. Freizeit mal anders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Wie ist das Wetter heute? Wetterberichte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Assoziogramm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Hörverstehen/ Leseverstehen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Zuordnung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Multiple Choice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Sätze bilden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Diskussion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06296">
        <w:trPr>
          <w:trHeight w:val="2940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 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Freizeitaktivitäten draußen in der Natur.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W-Fragen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Ja/ Nein- Fragen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Leseverstehen/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Hörverstehen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Richtig/ Falsch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Ja/Nein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Sätze bilden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Dialog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Einstieg in die Projekt-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arbeit</w:t>
            </w:r>
          </w:p>
        </w:tc>
      </w:tr>
      <w:tr w:rsidR="00706296">
        <w:trPr>
          <w:trHeight w:val="3645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Was bedeutet gesund leben?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Die Reflexivverben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(Einführung).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Hörverstehen/ Leseverstehen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Zuordnung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Richtig/Falsch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Ja/ Nein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W-Fragen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Ja/Nein-Fragen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Ergänzung der Tabelle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Erzählen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06296">
        <w:trPr>
          <w:trHeight w:val="3180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Was macht eine typisch deutsche Familie in ihrer Freizeit?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Die Fragepronomen "Was für ein-/eine?” im Nominativ und Akkusativ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Hörverstehen/ Leseverstehen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Zuordnung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Dialog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Was passt nicht?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Ergänzung der Tabelle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Sätze bilden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 Mail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06296">
        <w:trPr>
          <w:trHeight w:val="3390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Sportvereine für alle in Deutschland.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Deklination der zusammengesetzten Substantive im Nominativ und Akk.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Hörverstehen/ Leseverstehen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Zuordnung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Richtig/Falsch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Ja/ Nein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W-Fragen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Ja/Nein-Fragen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Richtige Reihenfolge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Diskussion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06296">
        <w:trPr>
          <w:trHeight w:val="4305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 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Unsere Fußballmannschaft. Deklination der zusammengesetzten Substantive im Dativ.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Richtige Reihenfolge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Richtig/Falsch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Ja/Nein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W-Fragen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Ergänzung der Tabelle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Sätze bilden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06296">
        <w:trPr>
          <w:trHeight w:val="2415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Mein Lieblingsbuch.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Zuordnung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Richtig/ Falsch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Ja/Nein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W-Fragen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Ja/Nein-Fragen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Aufsatz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06296">
        <w:trPr>
          <w:trHeight w:val="2955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Reiseziele in meinem Heimatland.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Sätze mit “denn”.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Spinnennetz-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diagramm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Diskussion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W-Fragen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Sätze bilden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Rollenspiel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06296">
        <w:trPr>
          <w:trHeight w:val="2325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Schreiben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Artikel für die Schülerzeitung: Freizeit der deutschen und moldauischen Kinder.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T-Diagramm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Diskussion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Artikel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06296">
        <w:trPr>
          <w:trHeight w:val="2325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 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7062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 Präsentation der Poster zum Thema: Ich und meine Freizeit.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Analyse und Fehlerkorrektur</w:t>
            </w:r>
          </w:p>
          <w:p w:rsidR="00706296" w:rsidRDefault="00706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7062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Präsentation der Poster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706296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6296">
        <w:trPr>
          <w:trHeight w:val="3195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Das kann ich schon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Sätze bilden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Kreuzworträtsel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Wortschlange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Zuordnung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Multiple Choice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Ergänzung der Tabelle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Richtig/Falsch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Ja/Nein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06296">
        <w:trPr>
          <w:trHeight w:val="375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7062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7062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7062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Testarbeit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7062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706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schriftlich</w:t>
            </w:r>
          </w:p>
        </w:tc>
      </w:tr>
      <w:tr w:rsidR="00706296">
        <w:trPr>
          <w:trHeight w:val="3240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 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Zum Schluss Landes-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kunde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Analyse und Fehlerkorrektur. Feste und Feiertage in Deutschland.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Zuordnung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Stilles Lesen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Richtig/Falsch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Ja/ Nein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W-Fragen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Ja/Nein-Fragen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Venn-Diagramm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 Mail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06296">
        <w:trPr>
          <w:trHeight w:val="3270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Heute sprechen wir über einen deutschen Schriftsteller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Zuordnung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Stilles Lesen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Richtig/Falsch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Ja/ Nein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W-Fragen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Ja/Nein-Fragen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Venn-Diagramm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 Mail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06296">
        <w:trPr>
          <w:trHeight w:val="2820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 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Das Jugendbuch “Tschick”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W-Fragen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Ja/Nein-Fragen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Richtig/Falsch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Richtige Reihenfolge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06296">
        <w:trPr>
          <w:trHeight w:val="2520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Einheit 3. Mode und Aussehen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Körperschmuck: Wie findest du das? Gradpartikel:zu, ziemlich, total usw.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Leseverstehen/ Hörverstehen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Richtig/Falsch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Ja/ Nein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W-Fragen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Ja/Nein-Fragen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Forumsbeitrag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06296">
        <w:trPr>
          <w:trHeight w:val="2190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 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Fotoporträts. Die Verneinungen: kein /keine/ nicht.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Stilles Lesen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Richtig/Falsch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Ja/ Nein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W-Fragen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Diskussion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06296">
        <w:trPr>
          <w:trHeight w:val="2700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Beschreibung einer Person.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Deklination des bestimmten/ unbestimmten und Negativartikel im Nominativ und Akkusativ.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Ja/ Nein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Richtig/ Falsch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Ergänzung der Tabelle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Sätze bilden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Beschreibung einer Person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06296">
        <w:trPr>
          <w:trHeight w:val="2085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Das abwaschbare Body- Tattoo. Gebrauchs-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anweisung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Stilles Lesen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Richtig/Falsch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Ja/ Nein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W-Fragen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Ja/Nein-Frage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 Mail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06296">
        <w:trPr>
          <w:trHeight w:val="3555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 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Gefühle. Wie fühlst du dich so?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“Wenn”-Satz.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Leseverstehen/ Hörverstehen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Zuordnung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Richtig/Falsch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Ja/ Nein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W-Fragen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Ja/Nein-Fragen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Dialog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Sätze bilden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06296">
        <w:trPr>
          <w:trHeight w:val="3555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Jugendliche und die Mode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Leseverstehen/ Hörverstehen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Zuordnung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Richtig/Falsch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Ja/ Nein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W-Fragen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Ja/Nein-Fragen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Zusammen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-fassung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Erzählen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06296">
        <w:trPr>
          <w:trHeight w:val="3540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Passt der Rock zu ...?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Die Deklination mit dem bestimmten/ unbestimmten Artikel im Dativ.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Leseverstehen/ Hörverstehen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Zuordnung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Richtig/Falsch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Ja/ Nein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W-Fragen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Ja/Nein-Fragen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Ergänzung der Tabelle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Sätze bilden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06296">
        <w:trPr>
          <w:trHeight w:val="4245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 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Auf dem Flohmarkt. Das Temporaladverb im Dativ und Akkusativ. (in einigen Tagen, letzten Sonntag)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Hörverstehen/ Leseverstehen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Zuordnung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Dialog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Rollenspiel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Richtige Reihenfolge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Was passt nicht?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Multiple Choice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Ergänzung der Tabelle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Sätze bilden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Erzählen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06296">
        <w:trPr>
          <w:trHeight w:val="2475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Ungewöhnliche Berufe.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Assoziogramm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Hörverstehen/ Leseverstehen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Zuordnung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Was passt nicht?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Multiple Choice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06296">
        <w:trPr>
          <w:trHeight w:val="2925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Schreiben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Schülerforum: Wo findest du deine Klamotten?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Zuordnung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Richtig/Falsch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Ja/ Nein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W-Fragen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Ja/Nein-Fragen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Diskussion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Forumsbeitrag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06296">
        <w:trPr>
          <w:trHeight w:val="3240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Das kann ich schon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Sätze bilden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Kreuzworträtsel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Wortschlange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Zuordnung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Multiple Choice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Ergänzung der Tabelle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Richtig/Falsch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Ja/Nein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06296">
        <w:trPr>
          <w:trHeight w:val="285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Klassenarbeit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schriftlich</w:t>
            </w:r>
          </w:p>
        </w:tc>
      </w:tr>
      <w:tr w:rsidR="00706296">
        <w:trPr>
          <w:trHeight w:val="555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 Analyse und Fehlerkorrektur.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06296">
        <w:trPr>
          <w:trHeight w:val="3735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Einheit 4.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Typisch deutsch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Häuser in Deutschland.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Deklination des attributiven  Adjektivs mit dem bestimmten/ unbestimmten Artikel und Negativartikel im Nominativ und Akkusativ.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Leseverstehen/ Hörverstehen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Zuordnung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Richtig/Falsch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Ja/ Nein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W-Fragen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Ja/Nein-Fragen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Ergänzung der Tabelle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Sätze bilden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Einstieg in die Projekt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-arbeit</w:t>
            </w:r>
          </w:p>
        </w:tc>
      </w:tr>
      <w:tr w:rsidR="00706296">
        <w:trPr>
          <w:trHeight w:val="2550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Mein Traumhaus. Die Wechsel-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präpositionen.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Spinnennetz-diagramm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Diskussion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W-Fragen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Ergänzung der Tabelle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Aufsatz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06296">
        <w:trPr>
          <w:trHeight w:val="3000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Was bedeutet in Deutschland umweltfreundlich sein?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Wortbildung: die Ableitung durch Suffixe.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Hörverstehen/ Leseverstehen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Zuordnung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Richtig/Falsch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Ja/ Nein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W-Fragen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Ja/Nein-Fragen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Diskussion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Zusammen-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fassung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06296">
        <w:trPr>
          <w:trHeight w:val="2430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Klimawandel.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(Einführung)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Die Gradpartikel “nicht so”.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Hörverstehen/ Leseverstehen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Zuordnung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Richtig/Falsch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Ja/ Nein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W-Fragen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Ja/Nein-Fragen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06296">
        <w:trPr>
          <w:trHeight w:val="4245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 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Meine erste Reise durch Berlin.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Die Deklination der Ordinalzahlen mit bestimmten/ unbestimmten Artikeln im Nominativ und Akkusativ.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Hörverstehen/ Leseverstehen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Zuordnung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Richtig/Falsch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Ja/ Nein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W-Fragen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Ja/Nein-Fragen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chreibung eines Stadtplans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Ergänzung der Tabelle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Sätze bilden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06296">
        <w:trPr>
          <w:trHeight w:val="3510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Wichtige Sehenswürdigkeiten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von Berlin.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Die Präpositionen: mit, zu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Zuordnung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Richtig/Falsch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Ja/ Nein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W-Fragen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Ja/Nein-Fragen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Ergänzung der Tabelle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Sätze bilden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Erzählen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06296">
        <w:trPr>
          <w:trHeight w:val="4800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Essen und Trinken- aber wo?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Verben mit Dativergänzung.(schmecken)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Leseverstehen/ Hörverstehen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Zuordnung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Richtig/Falsch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Ja/ Nein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W-Fragen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Ja/Nein-Fragen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Dialog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Sätze bilden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Richtige Reihenfolge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Rollenspiel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Ergänzung der Tabelle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06296">
        <w:trPr>
          <w:trHeight w:val="3270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 1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Deutsche Spezialitäten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Zuordnung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W-Fragen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Was passt nicht?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Multiple Choice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Diskussion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Lieblingsrezept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06296">
        <w:trPr>
          <w:trHeight w:val="3300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Schreiben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Postkarte aus Berlin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Zuordnung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Richtig/Falsch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Ja/ Nein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W-Fragen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Ja/Nein-Fragen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Spinnennetz-diagramm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Diskussion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Postkarte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06296">
        <w:trPr>
          <w:trHeight w:val="2310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Präsentation der Projekte: Was ist typisch deutsch?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Analyse der Präsentationen.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Präsentation der Projekte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706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6296">
        <w:trPr>
          <w:trHeight w:val="2310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7062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Das kann ich schon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7062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Sätze bilden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Kreuzworträtsel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Wortschlange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Zuordnung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Multiple Choice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Ergänzung der Tabelle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Richtig/Falsch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Ja/Nein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706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6296">
        <w:trPr>
          <w:trHeight w:val="405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7062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7062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7062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Testarbeit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7062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706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schriftlich</w:t>
            </w:r>
          </w:p>
        </w:tc>
      </w:tr>
      <w:tr w:rsidR="00706296">
        <w:trPr>
          <w:trHeight w:val="3885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 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Einheit 5.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Partner-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schule in Deutsch-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land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Analyse und Fehlerkorrektur.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Unsere Partnerschule in Deutschland.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Leseverstehen/ Hörverstehen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Zuordnung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Richtig/Falsch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Ja/ Nein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W-Fragen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Ja/Nein-Fragen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Richtige Reihenfolge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Zusammen-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fassung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Erzählen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06296">
        <w:trPr>
          <w:trHeight w:val="4170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Als Austauschschüler in Deutschland.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Leseverstehen/ Hörverstehen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Zuordnung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Richtig/Falsch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Ja/ Nein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W-Fragen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Ja/Nein-Fragen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Richtige Reihenfolge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Diskussion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Zusammen-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fassung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Erzählen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06296">
        <w:trPr>
          <w:trHeight w:val="3750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Meine neuen Freunde.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Die Deklination des bestimmten/ unbestimmten und Negativartikels im Nominativ und Akkusativ.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Leseverstehen/ Hörverstehen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Zuordnung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Richtig/Falsch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Ja/ Nein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W-Fragen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Ja/Nein-Fragen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Ergänzung der Tabelle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Sätze bilden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Aufsatz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06296">
        <w:trPr>
          <w:trHeight w:val="4035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 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Wanderung mit meiner Gastfamilie. Possessivartikel im Dativ.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Zuordnung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Richtig/Falsch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Ja/ Nein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W-Fragen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Ja/Nein-Fragen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Sätze bilden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Ergänzung der Tabelle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Zusammen-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fassung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06296">
        <w:trPr>
          <w:trHeight w:val="2610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In der neuen Schule. Das  Schulsystem in Deutschland.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Leseverstehen/ Hörverstehen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Zuordnung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Richtig/Falsch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Ja/ Nein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W-Fragen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Ja/Nein-Fragen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T-Diagramm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06296">
        <w:trPr>
          <w:trHeight w:val="3660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In der Stadt mit der Gastfamilie.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Die lokale Präposition mit Akkusativ.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Hörverstehen/ Leseverstehen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Zuordnung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Dialog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Richtige Reihenfolge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Was passt nicht?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Multiple Choice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Ergänzung der Tabelle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Sätze bilden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06296">
        <w:trPr>
          <w:trHeight w:val="3690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 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Schulfest. Das Artikelwort “dies-“ im Dativ.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Hörverstehen/ Leseverstehen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Zuordnung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Diskussion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Richtige Reihenfolge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Was passt nicht?</w:t>
            </w:r>
          </w:p>
          <w:p w:rsidR="00706296" w:rsidRDefault="00BE5A5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Multiple Choice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Ergänzung der Tabelle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Sätze bilden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06296">
        <w:trPr>
          <w:trHeight w:val="2700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Grillparty im Garten. Der Nullartikel.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Brainstorming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Spinnennetz-diagramm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Diskussion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E-Mail/ Einladung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06296">
        <w:trPr>
          <w:trHeight w:val="1710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Schreiben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Artikel für die Schülerzeitung: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Meine Traumschule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Brainstorming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Spinnennetz-diagramm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Diskussion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Artikel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06296">
        <w:trPr>
          <w:trHeight w:val="3330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 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Das kann ich schon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Sätze bilden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Kreuzworträtsel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Wortschlange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Zuordnung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Multiple Choice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Ergänzung der Tabelle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Richtig/Falsch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Ja/Nein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06296">
        <w:trPr>
          <w:trHeight w:val="285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Testarbeit.</w:t>
            </w:r>
          </w:p>
          <w:p w:rsidR="00706296" w:rsidRDefault="00BE5A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Analyse und Fehlerkorrektur.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06296" w:rsidRDefault="00BE5A53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mündlich</w:t>
            </w:r>
          </w:p>
        </w:tc>
      </w:tr>
    </w:tbl>
    <w:p w:rsidR="00706296" w:rsidRDefault="00BE5A53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6296" w:rsidRDefault="0070629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7062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A53" w:rsidRDefault="00BE5A53" w:rsidP="00A84C79">
      <w:pPr>
        <w:spacing w:line="240" w:lineRule="auto"/>
      </w:pPr>
      <w:r>
        <w:separator/>
      </w:r>
    </w:p>
  </w:endnote>
  <w:endnote w:type="continuationSeparator" w:id="0">
    <w:p w:rsidR="00BE5A53" w:rsidRDefault="00BE5A53" w:rsidP="00A84C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C79" w:rsidRDefault="00A84C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C79" w:rsidRDefault="00A84C7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C79" w:rsidRDefault="00A84C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A53" w:rsidRDefault="00BE5A53" w:rsidP="00A84C79">
      <w:pPr>
        <w:spacing w:line="240" w:lineRule="auto"/>
      </w:pPr>
      <w:r>
        <w:separator/>
      </w:r>
    </w:p>
  </w:footnote>
  <w:footnote w:type="continuationSeparator" w:id="0">
    <w:p w:rsidR="00BE5A53" w:rsidRDefault="00BE5A53" w:rsidP="00A84C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C79" w:rsidRDefault="00A84C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2953477"/>
      <w:docPartObj>
        <w:docPartGallery w:val="Watermarks"/>
        <w:docPartUnique/>
      </w:docPartObj>
    </w:sdtPr>
    <w:sdtContent>
      <w:p w:rsidR="00A84C79" w:rsidRDefault="00A84C79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C79" w:rsidRDefault="00A84C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296"/>
    <w:rsid w:val="00706296"/>
    <w:rsid w:val="008F7AD6"/>
    <w:rsid w:val="00A84C79"/>
    <w:rsid w:val="00BE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703E36E3-1F93-4A77-BA70-0CC7AE2D2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EEAF6"/>
    </w:tc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84C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C79"/>
  </w:style>
  <w:style w:type="paragraph" w:styleId="Footer">
    <w:name w:val="footer"/>
    <w:basedOn w:val="Normal"/>
    <w:link w:val="FooterChar"/>
    <w:uiPriority w:val="99"/>
    <w:unhideWhenUsed/>
    <w:rsid w:val="00A84C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2430</Words>
  <Characters>13855</Characters>
  <Application>Microsoft Office Word</Application>
  <DocSecurity>0</DocSecurity>
  <Lines>115</Lines>
  <Paragraphs>32</Paragraphs>
  <ScaleCrop>false</ScaleCrop>
  <Company/>
  <LinksUpToDate>false</LinksUpToDate>
  <CharactersWithSpaces>16253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</cp:revision>
  <dcterms:created xsi:type="dcterms:W3CDTF">2024-01-04T13:33:00Z</dcterms:created>
  <dcterms:modified xsi:type="dcterms:W3CDTF">2024-01-04T13:33:00Z</dcterms:modified>
</cp:coreProperties>
</file>