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F9228C" w14:paraId="516FC96F" w14:textId="77777777" w:rsidTr="00F9228C">
        <w:trPr>
          <w:trHeight w:val="567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FAA86" w14:textId="77777777" w:rsidR="00F9228C" w:rsidRPr="00D06AE1" w:rsidRDefault="00F9228C" w:rsidP="00F922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</w:pPr>
            <w:r w:rsidRPr="00D06AE1">
              <w:rPr>
                <w:rFonts w:ascii="Times New Roman" w:eastAsia="Times New Roman" w:hAnsi="Times New Roman"/>
                <w:b/>
                <w:sz w:val="28"/>
                <w:szCs w:val="28"/>
                <w:lang w:val="fr-FR"/>
              </w:rPr>
              <w:t>MODEL DE PROIECT DIDACTIC DE LUNGĂ DURATĂ</w:t>
            </w:r>
          </w:p>
          <w:p w14:paraId="174DD097" w14:textId="77777777" w:rsidR="00F9228C" w:rsidRDefault="00F9228C" w:rsidP="00F922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LA DISCIPLINA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LIMBA ITALIANĂ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(LS II)</w:t>
            </w:r>
          </w:p>
          <w:p w14:paraId="1F47F8B7" w14:textId="43A0619D" w:rsidR="00F9228C" w:rsidRPr="003B2F7E" w:rsidRDefault="00F9228C" w:rsidP="00F922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</w:pPr>
            <w:proofErr w:type="spellStart"/>
            <w:r w:rsidRPr="003B2F7E"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  <w:t>Clasa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  <w:t xml:space="preserve"> VI-a (A1.2)</w:t>
            </w:r>
          </w:p>
          <w:p w14:paraId="271D3F60" w14:textId="77777777" w:rsidR="00F9228C" w:rsidRPr="003B2F7E" w:rsidRDefault="00F9228C" w:rsidP="00F922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</w:pPr>
            <w:proofErr w:type="spellStart"/>
            <w:r w:rsidRPr="003B2F7E"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  <w:t>Anul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  <w:t xml:space="preserve"> de </w:t>
            </w:r>
            <w:proofErr w:type="spellStart"/>
            <w:proofErr w:type="gramStart"/>
            <w:r w:rsidRPr="003B2F7E"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  <w:t>studii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  <w:t xml:space="preserve">  202</w:t>
            </w:r>
            <w:proofErr w:type="gramEnd"/>
            <w:r w:rsidRPr="003B2F7E"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  <w:t>__ - 202__</w:t>
            </w:r>
          </w:p>
          <w:p w14:paraId="281516E0" w14:textId="77777777" w:rsidR="00F9228C" w:rsidRPr="003B2F7E" w:rsidRDefault="00F9228C" w:rsidP="00F9228C">
            <w:pPr>
              <w:spacing w:after="0" w:line="276" w:lineRule="auto"/>
              <w:ind w:left="40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it-IT"/>
              </w:rPr>
            </w:pPr>
            <w:r w:rsidRPr="003B2F7E">
              <w:rPr>
                <w:rFonts w:ascii="Times New Roman" w:eastAsia="Times New Roman" w:hAnsi="Times New Roman"/>
                <w:b/>
                <w:sz w:val="12"/>
                <w:szCs w:val="12"/>
                <w:lang w:val="it-IT"/>
              </w:rPr>
              <w:t xml:space="preserve"> </w:t>
            </w:r>
          </w:p>
          <w:p w14:paraId="4C1B506A" w14:textId="77777777" w:rsidR="00F9228C" w:rsidRPr="003B2F7E" w:rsidRDefault="00F9228C" w:rsidP="00F9228C">
            <w:pPr>
              <w:spacing w:after="0" w:line="276" w:lineRule="auto"/>
              <w:ind w:left="40"/>
              <w:jc w:val="center"/>
              <w:rPr>
                <w:b/>
                <w:sz w:val="12"/>
                <w:szCs w:val="12"/>
                <w:lang w:val="it-IT"/>
              </w:rPr>
            </w:pPr>
            <w:r w:rsidRPr="003B2F7E">
              <w:rPr>
                <w:b/>
                <w:sz w:val="12"/>
                <w:szCs w:val="12"/>
                <w:lang w:val="it-IT"/>
              </w:rPr>
              <w:t xml:space="preserve"> </w:t>
            </w:r>
          </w:p>
          <w:p w14:paraId="4EE8BF75" w14:textId="77777777" w:rsidR="00F9228C" w:rsidRPr="003B2F7E" w:rsidRDefault="00F9228C" w:rsidP="00F9228C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</w:pPr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ATENȚIE! </w:t>
            </w:r>
            <w:proofErr w:type="spellStart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>Cadrele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>didactice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>vor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>personaliza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>proiectele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>didactice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>lungă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>durată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>în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>funcție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 de </w:t>
            </w:r>
            <w:proofErr w:type="spellStart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>specificul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>colectivului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 de elevi </w:t>
            </w:r>
            <w:proofErr w:type="spellStart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>și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>resurselor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>educaționale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disponibile,  </w:t>
            </w:r>
            <w:proofErr w:type="spellStart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>în</w:t>
            </w:r>
            <w:proofErr w:type="spellEnd"/>
            <w:proofErr w:type="gramEnd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>conformitate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 cu </w:t>
            </w:r>
            <w:proofErr w:type="spellStart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>prevederile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>curriculumului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 la </w:t>
            </w:r>
            <w:proofErr w:type="spellStart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>disciplină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 (</w:t>
            </w:r>
            <w:proofErr w:type="spellStart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>ediția</w:t>
            </w:r>
            <w:proofErr w:type="spellEnd"/>
            <w:r w:rsidRPr="003B2F7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it-IT"/>
              </w:rPr>
              <w:t xml:space="preserve"> 2019).</w:t>
            </w:r>
          </w:p>
          <w:p w14:paraId="5205DA3F" w14:textId="77777777" w:rsidR="00F9228C" w:rsidRPr="003B2F7E" w:rsidRDefault="00F9228C" w:rsidP="00F9228C">
            <w:pPr>
              <w:spacing w:after="0" w:line="276" w:lineRule="auto"/>
              <w:ind w:left="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it-IT"/>
              </w:rPr>
            </w:pPr>
            <w:r w:rsidRPr="003B2F7E">
              <w:rPr>
                <w:rFonts w:ascii="Times New Roman" w:eastAsia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  <w:p w14:paraId="45928E8F" w14:textId="77777777" w:rsidR="00F9228C" w:rsidRPr="003B2F7E" w:rsidRDefault="00F9228C" w:rsidP="00F9228C">
            <w:pPr>
              <w:spacing w:after="0" w:line="276" w:lineRule="auto"/>
              <w:ind w:left="40"/>
              <w:rPr>
                <w:rFonts w:ascii="Times New Roman" w:eastAsia="Times New Roman" w:hAnsi="Times New Roman"/>
                <w:b/>
                <w:sz w:val="24"/>
                <w:szCs w:val="24"/>
                <w:lang w:val="it-IT"/>
              </w:rPr>
            </w:pPr>
            <w:r w:rsidRPr="003B2F7E">
              <w:rPr>
                <w:rFonts w:ascii="Times New Roman" w:eastAsia="Times New Roman" w:hAnsi="Times New Roman"/>
                <w:b/>
                <w:sz w:val="24"/>
                <w:szCs w:val="24"/>
                <w:lang w:val="it-IT"/>
              </w:rPr>
              <w:t xml:space="preserve">Autori: </w:t>
            </w:r>
          </w:p>
          <w:p w14:paraId="2273DE77" w14:textId="77777777" w:rsidR="00F9228C" w:rsidRPr="009150CB" w:rsidRDefault="00F9228C" w:rsidP="00F9228C">
            <w:pPr>
              <w:spacing w:after="0" w:line="276" w:lineRule="auto"/>
              <w:ind w:left="4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9150CB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1. Croitor Iulia, profesoară de limba italiană, grad didactic superior, LT ,,Lucian Blaga” </w:t>
            </w:r>
          </w:p>
          <w:p w14:paraId="65E98249" w14:textId="77777777" w:rsidR="00F9228C" w:rsidRDefault="00F9228C" w:rsidP="00F9228C">
            <w:pPr>
              <w:spacing w:after="0" w:line="276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0CB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2</w:t>
            </w:r>
            <w:r w:rsidRPr="009150CB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Arsene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Aliona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profesoară de limba italiană, grad didactic superior,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LT ,,Lucian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Blaga” </w:t>
            </w:r>
          </w:p>
          <w:p w14:paraId="39BB8B7E" w14:textId="77777777" w:rsidR="00F9228C" w:rsidRDefault="00F9228C" w:rsidP="00F9228C">
            <w:pPr>
              <w:spacing w:after="0" w:line="276" w:lineRule="auto"/>
              <w:ind w:left="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Coautori:  </w:t>
            </w:r>
          </w:p>
          <w:p w14:paraId="6AE3325E" w14:textId="616C7D17" w:rsidR="00F9228C" w:rsidRPr="00F9228C" w:rsidRDefault="00F9228C" w:rsidP="00F9228C">
            <w:pPr>
              <w:spacing w:after="0" w:line="276" w:lineRule="auto"/>
              <w:ind w:left="4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D06AE1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Botnari Violeta, profesoară de limba italiană, grad didactic superior, LT ,,Dante Alighieri”</w:t>
            </w:r>
          </w:p>
          <w:p w14:paraId="291038EF" w14:textId="77777777" w:rsidR="00F9228C" w:rsidRDefault="00F9228C" w:rsidP="00F9228C">
            <w:pPr>
              <w:spacing w:after="0" w:line="276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  <w:p w14:paraId="6E64FB2B" w14:textId="77777777" w:rsidR="00F9228C" w:rsidRDefault="00F9228C" w:rsidP="00F9228C">
            <w:pPr>
              <w:spacing w:after="0" w:line="276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14:paraId="3304925D" w14:textId="77777777" w:rsidR="00F9228C" w:rsidRDefault="00F9228C" w:rsidP="00F9228C">
            <w:pPr>
              <w:spacing w:after="0" w:line="276" w:lineRule="auto"/>
              <w:ind w:left="560" w:right="42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</w:tc>
      </w:tr>
    </w:tbl>
    <w:p w14:paraId="488F8463" w14:textId="77777777" w:rsidR="00F9228C" w:rsidRDefault="00F9228C" w:rsidP="00F9228C">
      <w:pPr>
        <w:spacing w:after="0" w:line="276" w:lineRule="auto"/>
        <w:rPr>
          <w:rFonts w:ascii="Times New Roman" w:eastAsia="Times New Roman" w:hAnsi="Times New Roman"/>
          <w:b/>
          <w:sz w:val="16"/>
          <w:szCs w:val="16"/>
        </w:rPr>
      </w:pPr>
    </w:p>
    <w:p w14:paraId="44D6945E" w14:textId="77777777" w:rsidR="00F9228C" w:rsidRDefault="00F9228C" w:rsidP="00F9228C">
      <w:pPr>
        <w:spacing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14:paraId="59530A23" w14:textId="0A92573C" w:rsidR="00F9228C" w:rsidRPr="009150CB" w:rsidRDefault="00F9228C" w:rsidP="00F9228C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Competențe specifice disciplinei</w:t>
      </w:r>
    </w:p>
    <w:p w14:paraId="61B8D4ED" w14:textId="48B81B40" w:rsidR="00F9228C" w:rsidRDefault="00F9228C" w:rsidP="00F9228C">
      <w:pPr>
        <w:spacing w:after="0" w:line="276" w:lineRule="auto"/>
        <w:ind w:left="284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1. Competența lingvistică: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Discriminarea elementelor lingvistice prin formulare de mesaje simple, scurte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corecte, manifestând curiozitate pentru valorizarea limbii ca sistem</w:t>
      </w:r>
      <w:r w:rsidR="009150C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ACD7DBD" w14:textId="399DC6D1" w:rsidR="00F9228C" w:rsidRDefault="00F9228C" w:rsidP="00F9228C">
      <w:pPr>
        <w:spacing w:after="0" w:line="276" w:lineRule="auto"/>
        <w:ind w:left="284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 Competența sociolingvistică: </w:t>
      </w:r>
      <w:r>
        <w:rPr>
          <w:rFonts w:ascii="Times New Roman" w:eastAsia="Times New Roman" w:hAnsi="Times New Roman"/>
          <w:color w:val="000000"/>
          <w:sz w:val="24"/>
          <w:szCs w:val="24"/>
        </w:rPr>
        <w:t>Utilizarea elementelor lingvistice, demonstrând creativitate pentru funcționarea limbii în cadrul unui contact social</w:t>
      </w:r>
      <w:r w:rsidR="009150C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85D75E2" w14:textId="79DFEECC" w:rsidR="00F9228C" w:rsidRDefault="00F9228C" w:rsidP="00F9228C">
      <w:pPr>
        <w:spacing w:after="0" w:line="276" w:lineRule="auto"/>
        <w:ind w:left="284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3. Competența pragmatică: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Adaptarea elementelor lingvistice la contexte uzuale/familiare, dovedind corectitudine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coerenţă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în structurarea mesajului</w:t>
      </w:r>
      <w:r w:rsidR="009150C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48017C0" w14:textId="03B11E63" w:rsidR="00F9228C" w:rsidRDefault="00F9228C" w:rsidP="00F9228C">
      <w:pPr>
        <w:spacing w:after="0" w:line="276" w:lineRule="auto"/>
        <w:ind w:left="284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Competența (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pluri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/inter)culturală: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Aprecierea elementelor specifice culturii limbii străine studiate, exprimând interes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respect pentru valorile altei culturi</w:t>
      </w:r>
      <w:r w:rsidR="009150C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11BE084" w14:textId="77777777" w:rsidR="00F9228C" w:rsidRDefault="00F9228C" w:rsidP="00F9228C">
      <w:pPr>
        <w:ind w:hanging="284"/>
        <w:rPr>
          <w:rFonts w:ascii="Times New Roman" w:eastAsia="Times New Roman" w:hAnsi="Times New Roman"/>
          <w:sz w:val="24"/>
          <w:szCs w:val="24"/>
        </w:rPr>
      </w:pPr>
    </w:p>
    <w:p w14:paraId="6580F188" w14:textId="77777777" w:rsidR="00F9228C" w:rsidRDefault="00F9228C" w:rsidP="00F9228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Bibliografie</w:t>
      </w:r>
    </w:p>
    <w:p w14:paraId="1EBED67C" w14:textId="77777777" w:rsidR="00F9228C" w:rsidRDefault="00F9228C" w:rsidP="00F9228C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Planul-cadru pentru învățământul primar, gimnazial și liceal, anul de studii 2023-2024</w:t>
      </w:r>
    </w:p>
    <w:p w14:paraId="1A3711FD" w14:textId="77777777" w:rsidR="00F9228C" w:rsidRDefault="00F9228C" w:rsidP="00F9228C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Curriculum Național la Limba </w:t>
      </w:r>
      <w:r>
        <w:rPr>
          <w:rFonts w:ascii="Times New Roman" w:eastAsia="Times New Roman" w:hAnsi="Times New Roman"/>
          <w:sz w:val="24"/>
          <w:szCs w:val="24"/>
        </w:rPr>
        <w:t>Străină</w:t>
      </w:r>
      <w:r>
        <w:rPr>
          <w:rFonts w:ascii="Times New Roman" w:eastAsia="Times New Roman" w:hAnsi="Times New Roman"/>
          <w:color w:val="000000"/>
          <w:sz w:val="24"/>
          <w:szCs w:val="24"/>
        </w:rPr>
        <w:t>, ediția 2018</w:t>
      </w:r>
    </w:p>
    <w:p w14:paraId="4DB9E090" w14:textId="77777777" w:rsidR="00F9228C" w:rsidRDefault="00F9228C" w:rsidP="00F9228C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Ghidul metodologic de implementare a curriculumului disciplinar la Limba Străină, clasele II-IV, a. 2018</w:t>
      </w:r>
    </w:p>
    <w:p w14:paraId="6EE8E35B" w14:textId="77777777" w:rsidR="00F9228C" w:rsidRDefault="00F9228C" w:rsidP="00F9228C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Repere metodologice privind organizarea procesului educațional la limba străină pentru anul de studii 2023-2024</w:t>
      </w:r>
    </w:p>
    <w:p w14:paraId="7766FB3D" w14:textId="77777777" w:rsidR="00F9228C" w:rsidRDefault="00F9228C" w:rsidP="00F9228C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CECRL, Volumul complementar al CECRL (2018, 2020)</w:t>
      </w:r>
    </w:p>
    <w:p w14:paraId="44C143A1" w14:textId="77777777" w:rsidR="00F9228C" w:rsidRDefault="00F9228C" w:rsidP="00F9228C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T. Marin - A. Albano,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Progetto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italiano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Junior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(A1),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Edilingua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2011</w:t>
      </w:r>
    </w:p>
    <w:p w14:paraId="454C43B1" w14:textId="63B48495" w:rsidR="00F9228C" w:rsidRDefault="00F9228C" w:rsidP="00F9228C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Donatella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Amati-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Patrizia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Bacci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Un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tuffo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nell'azzurro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(A1),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Panozzo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Editore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2002</w:t>
      </w:r>
    </w:p>
    <w:p w14:paraId="19CDACBA" w14:textId="0230D554" w:rsidR="00F9228C" w:rsidRPr="0042143C" w:rsidRDefault="0042143C" w:rsidP="00F9228C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Lucia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Maddii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Maria Carla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Borgogni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42143C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Forte!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Edilingua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2011</w:t>
      </w:r>
    </w:p>
    <w:p w14:paraId="026823BB" w14:textId="77777777" w:rsidR="00F9228C" w:rsidRDefault="00F9228C" w:rsidP="00F9228C">
      <w:pPr>
        <w:rPr>
          <w:rFonts w:ascii="Times New Roman" w:eastAsia="Times New Roman" w:hAnsi="Times New Roman"/>
          <w:b/>
          <w:sz w:val="24"/>
          <w:szCs w:val="24"/>
        </w:rPr>
      </w:pPr>
    </w:p>
    <w:p w14:paraId="6682631E" w14:textId="2B293FE9" w:rsidR="00F9228C" w:rsidRDefault="00F9228C" w:rsidP="00F9228C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885A070" w14:textId="77777777" w:rsidR="009150CB" w:rsidRDefault="009150CB" w:rsidP="00F9228C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C0A2A3F" w14:textId="77777777" w:rsidR="00F2037F" w:rsidRPr="00481FD5" w:rsidRDefault="00F2037F" w:rsidP="00F2037F">
      <w:pPr>
        <w:pStyle w:val="Listparagraf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D037755" w14:textId="0B1EF664" w:rsidR="004163A8" w:rsidRDefault="004163A8" w:rsidP="00F20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C8C">
        <w:rPr>
          <w:rFonts w:ascii="Times New Roman" w:hAnsi="Times New Roman"/>
          <w:b/>
          <w:sz w:val="28"/>
          <w:szCs w:val="28"/>
        </w:rPr>
        <w:t xml:space="preserve">Administrarea disciplinei </w:t>
      </w:r>
    </w:p>
    <w:p w14:paraId="3DDF02CA" w14:textId="77777777" w:rsidR="009C18B9" w:rsidRPr="00481FD5" w:rsidRDefault="009C18B9" w:rsidP="00F203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4163A8" w:rsidRPr="00AF2BFE" w14:paraId="64E44947" w14:textId="77777777" w:rsidTr="0042143C">
        <w:tc>
          <w:tcPr>
            <w:tcW w:w="5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14:paraId="1905E22B" w14:textId="77777777" w:rsidR="004163A8" w:rsidRPr="00AF2BFE" w:rsidRDefault="004163A8" w:rsidP="00F20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BFE">
              <w:rPr>
                <w:rFonts w:ascii="Times New Roman" w:hAnsi="Times New Roman"/>
                <w:b/>
                <w:bCs/>
                <w:sz w:val="24"/>
                <w:szCs w:val="24"/>
              </w:rPr>
              <w:t>Nr. de ore pe săptămână</w:t>
            </w:r>
          </w:p>
        </w:tc>
        <w:tc>
          <w:tcPr>
            <w:tcW w:w="51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14:paraId="11C2452B" w14:textId="77777777" w:rsidR="004163A8" w:rsidRPr="00AF2BFE" w:rsidRDefault="004163A8" w:rsidP="00F20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BFE">
              <w:rPr>
                <w:rFonts w:ascii="Times New Roman" w:hAnsi="Times New Roman"/>
                <w:b/>
                <w:bCs/>
                <w:sz w:val="24"/>
                <w:szCs w:val="24"/>
              </w:rPr>
              <w:t>Nr. de ore pe an</w:t>
            </w:r>
          </w:p>
        </w:tc>
      </w:tr>
      <w:tr w:rsidR="004163A8" w:rsidRPr="00AF2BFE" w14:paraId="27D10600" w14:textId="77777777" w:rsidTr="0042143C">
        <w:tc>
          <w:tcPr>
            <w:tcW w:w="510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24DC0DA6" w14:textId="77777777" w:rsidR="004163A8" w:rsidRPr="00AF2BFE" w:rsidRDefault="004163A8" w:rsidP="00F20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B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29045F84" w14:textId="77777777" w:rsidR="004163A8" w:rsidRPr="00AF2BFE" w:rsidRDefault="004163A8" w:rsidP="00F20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BF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14:paraId="18DFE693" w14:textId="77777777" w:rsidR="004163A8" w:rsidRDefault="004163A8" w:rsidP="00F2037F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  <w:lang w:val="en-US"/>
        </w:rPr>
      </w:pPr>
    </w:p>
    <w:p w14:paraId="609D4E32" w14:textId="77777777" w:rsidR="00F2037F" w:rsidRPr="00481FD5" w:rsidRDefault="00F2037F" w:rsidP="00F2037F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  <w:lang w:val="en-US"/>
        </w:rPr>
      </w:pPr>
    </w:p>
    <w:tbl>
      <w:tblPr>
        <w:tblW w:w="102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1222"/>
        <w:gridCol w:w="1046"/>
        <w:gridCol w:w="1384"/>
        <w:gridCol w:w="10"/>
        <w:gridCol w:w="2912"/>
        <w:gridCol w:w="10"/>
      </w:tblGrid>
      <w:tr w:rsidR="00A81499" w:rsidRPr="00AF2BFE" w14:paraId="0EC837AB" w14:textId="77777777" w:rsidTr="0042143C">
        <w:tc>
          <w:tcPr>
            <w:tcW w:w="3686" w:type="dxa"/>
            <w:gridSpan w:val="2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14:paraId="723EB180" w14:textId="25C11771" w:rsidR="00A81499" w:rsidRPr="00AF2BFE" w:rsidRDefault="00A81499" w:rsidP="00F20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BFE">
              <w:rPr>
                <w:rFonts w:ascii="Times New Roman" w:hAnsi="Times New Roman"/>
                <w:b/>
                <w:bCs/>
                <w:sz w:val="24"/>
                <w:szCs w:val="24"/>
              </w:rPr>
              <w:t>Unități de învățare</w:t>
            </w:r>
          </w:p>
        </w:tc>
        <w:tc>
          <w:tcPr>
            <w:tcW w:w="1222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14:paraId="2A8740C6" w14:textId="60C4A018" w:rsidR="00A81499" w:rsidRPr="00AF2BFE" w:rsidRDefault="00A81499" w:rsidP="00F20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BFE">
              <w:rPr>
                <w:rFonts w:ascii="Times New Roman" w:hAnsi="Times New Roman"/>
                <w:b/>
                <w:bCs/>
                <w:sz w:val="24"/>
                <w:szCs w:val="24"/>
              </w:rPr>
              <w:t>Nr. de ore</w:t>
            </w:r>
          </w:p>
        </w:tc>
        <w:tc>
          <w:tcPr>
            <w:tcW w:w="2440" w:type="dxa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14:paraId="21CCAE65" w14:textId="77777777" w:rsidR="00A81499" w:rsidRPr="00AF2BFE" w:rsidRDefault="00A81499" w:rsidP="00F20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BFE">
              <w:rPr>
                <w:rFonts w:ascii="Times New Roman" w:hAnsi="Times New Roman"/>
                <w:b/>
                <w:bCs/>
                <w:sz w:val="24"/>
                <w:szCs w:val="24"/>
              </w:rPr>
              <w:t>Evaluări</w:t>
            </w:r>
          </w:p>
        </w:tc>
        <w:tc>
          <w:tcPr>
            <w:tcW w:w="292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14:paraId="444B1097" w14:textId="77777777" w:rsidR="00A81499" w:rsidRPr="00AF2BFE" w:rsidRDefault="00A81499" w:rsidP="00F20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BFE">
              <w:rPr>
                <w:rFonts w:ascii="Times New Roman" w:hAnsi="Times New Roman"/>
                <w:b/>
                <w:bCs/>
                <w:sz w:val="24"/>
                <w:szCs w:val="24"/>
              </w:rPr>
              <w:t>Observații</w:t>
            </w:r>
          </w:p>
        </w:tc>
      </w:tr>
      <w:tr w:rsidR="00A81499" w:rsidRPr="00AF2BFE" w14:paraId="61F64C65" w14:textId="77777777" w:rsidTr="0042143C">
        <w:trPr>
          <w:gridAfter w:val="1"/>
          <w:wAfter w:w="10" w:type="dxa"/>
          <w:trHeight w:val="184"/>
        </w:trPr>
        <w:tc>
          <w:tcPr>
            <w:tcW w:w="3686" w:type="dxa"/>
            <w:gridSpan w:val="2"/>
            <w:vMerge/>
            <w:tcBorders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46730712" w14:textId="77777777" w:rsidR="00A81499" w:rsidRPr="00AF2BFE" w:rsidRDefault="00A81499" w:rsidP="00F20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1B2D8C68" w14:textId="6A2C7435" w:rsidR="00A81499" w:rsidRPr="00AF2BFE" w:rsidRDefault="00A81499" w:rsidP="00F20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DBE5F1"/>
            <w:tcMar>
              <w:left w:w="108" w:type="dxa"/>
            </w:tcMar>
          </w:tcPr>
          <w:p w14:paraId="3D702D93" w14:textId="77777777" w:rsidR="00A81499" w:rsidRPr="00AF2BFE" w:rsidRDefault="00A81499" w:rsidP="00F20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BFE">
              <w:rPr>
                <w:rFonts w:ascii="Times New Roman" w:hAnsi="Times New Roman"/>
                <w:b/>
                <w:bCs/>
                <w:sz w:val="24"/>
                <w:szCs w:val="24"/>
              </w:rPr>
              <w:t>EI</w:t>
            </w:r>
          </w:p>
        </w:tc>
        <w:tc>
          <w:tcPr>
            <w:tcW w:w="1384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14:paraId="1391384C" w14:textId="77777777" w:rsidR="00A81499" w:rsidRPr="00AF2BFE" w:rsidRDefault="00A81499" w:rsidP="00F203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2BFE">
              <w:rPr>
                <w:rFonts w:ascii="Times New Roman" w:hAnsi="Times New Roman"/>
                <w:b/>
                <w:bCs/>
                <w:sz w:val="24"/>
                <w:szCs w:val="24"/>
              </w:rPr>
              <w:t>ES</w:t>
            </w:r>
          </w:p>
        </w:tc>
        <w:tc>
          <w:tcPr>
            <w:tcW w:w="292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4529718F" w14:textId="77777777" w:rsidR="00A81499" w:rsidRPr="00AF2BFE" w:rsidRDefault="00A81499" w:rsidP="00F20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8C" w:rsidRPr="00AF2BFE" w14:paraId="0F535208" w14:textId="77777777" w:rsidTr="0042143C">
        <w:trPr>
          <w:gridAfter w:val="1"/>
          <w:wAfter w:w="10" w:type="dxa"/>
        </w:trPr>
        <w:tc>
          <w:tcPr>
            <w:tcW w:w="3686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33835BBB" w14:textId="1B5953E7" w:rsidR="00F9228C" w:rsidRPr="00F9228C" w:rsidRDefault="00F9228C" w:rsidP="00A814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9228C">
              <w:rPr>
                <w:rFonts w:ascii="Times New Roman" w:hAnsi="Times New Roman"/>
                <w:b/>
                <w:bCs/>
                <w:sz w:val="24"/>
                <w:szCs w:val="24"/>
              </w:rPr>
              <w:t>Introduzione</w:t>
            </w:r>
            <w:proofErr w:type="spellEnd"/>
          </w:p>
        </w:tc>
        <w:tc>
          <w:tcPr>
            <w:tcW w:w="1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2915FE1C" w14:textId="4CF478FE" w:rsidR="00F9228C" w:rsidRPr="00F9228C" w:rsidRDefault="00F9228C" w:rsidP="00F20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BC23610" w14:textId="570180F8" w:rsidR="00F9228C" w:rsidRPr="00F9228C" w:rsidRDefault="00F9228C" w:rsidP="00F20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28C">
              <w:rPr>
                <w:rFonts w:ascii="Times New Roman" w:hAnsi="Times New Roman"/>
                <w:sz w:val="24"/>
                <w:szCs w:val="24"/>
              </w:rPr>
              <w:t>1 ES</w:t>
            </w:r>
          </w:p>
        </w:tc>
        <w:tc>
          <w:tcPr>
            <w:tcW w:w="1384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74A0DEFF" w14:textId="57A17843" w:rsidR="00F9228C" w:rsidRPr="00A81499" w:rsidRDefault="00F9228C" w:rsidP="00F203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5A97DF03" w14:textId="77777777" w:rsidR="00F9228C" w:rsidRPr="00AF2BFE" w:rsidRDefault="00F9228C" w:rsidP="00F203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8C" w:rsidRPr="00AF2BFE" w14:paraId="3422DA86" w14:textId="77777777" w:rsidTr="0042143C">
        <w:trPr>
          <w:gridAfter w:val="1"/>
          <w:wAfter w:w="10" w:type="dxa"/>
        </w:trPr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5160D612" w14:textId="07DE8380" w:rsidR="00F9228C" w:rsidRPr="00E077BC" w:rsidRDefault="00F9228C" w:rsidP="00F92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77BC">
              <w:rPr>
                <w:rFonts w:ascii="Times New Roman" w:hAnsi="Times New Roman"/>
                <w:b/>
                <w:sz w:val="24"/>
                <w:szCs w:val="24"/>
              </w:rPr>
              <w:t>Unità</w:t>
            </w:r>
            <w:proofErr w:type="spellEnd"/>
            <w:r w:rsidRPr="00E077BC"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B0161D6" w14:textId="7E678004" w:rsidR="00F9228C" w:rsidRPr="00E077BC" w:rsidRDefault="00F9228C" w:rsidP="00F92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7BC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E077BC">
              <w:rPr>
                <w:rFonts w:ascii="Times New Roman" w:hAnsi="Times New Roman"/>
                <w:b/>
                <w:sz w:val="24"/>
                <w:szCs w:val="24"/>
              </w:rPr>
              <w:t>scuola</w:t>
            </w:r>
            <w:proofErr w:type="spellEnd"/>
          </w:p>
        </w:tc>
        <w:tc>
          <w:tcPr>
            <w:tcW w:w="1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4F12F46E" w14:textId="63A71455" w:rsidR="00F9228C" w:rsidRPr="00F9228C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2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53807D0" w14:textId="77777777" w:rsidR="00F9228C" w:rsidRPr="00A81499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719086F5" w14:textId="6D031F97" w:rsidR="00F9228C" w:rsidRPr="0042143C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3C">
              <w:rPr>
                <w:rFonts w:ascii="Times New Roman" w:hAnsi="Times New Roman"/>
                <w:sz w:val="24"/>
                <w:szCs w:val="24"/>
              </w:rPr>
              <w:t>1  EO</w:t>
            </w:r>
          </w:p>
        </w:tc>
        <w:tc>
          <w:tcPr>
            <w:tcW w:w="292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50966162" w14:textId="77777777" w:rsidR="00F9228C" w:rsidRPr="00AF2BFE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8C" w:rsidRPr="00AF2BFE" w14:paraId="00D23AD1" w14:textId="77777777" w:rsidTr="0042143C">
        <w:trPr>
          <w:gridAfter w:val="1"/>
          <w:wAfter w:w="10" w:type="dxa"/>
        </w:trPr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0A7EAB84" w14:textId="4F9AD873" w:rsidR="00F9228C" w:rsidRPr="00E077BC" w:rsidRDefault="00F9228C" w:rsidP="00F92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77BC">
              <w:rPr>
                <w:rFonts w:ascii="Times New Roman" w:hAnsi="Times New Roman"/>
                <w:b/>
                <w:sz w:val="24"/>
                <w:szCs w:val="24"/>
              </w:rPr>
              <w:t>Unità</w:t>
            </w:r>
            <w:proofErr w:type="spellEnd"/>
            <w:r w:rsidRPr="00E077BC">
              <w:rPr>
                <w:rFonts w:ascii="Times New Roman" w:hAnsi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A695F5E" w14:textId="445D377B" w:rsidR="00F9228C" w:rsidRPr="0042143C" w:rsidRDefault="0042143C" w:rsidP="00F922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14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 </w:t>
            </w:r>
            <w:proofErr w:type="spellStart"/>
            <w:r w:rsidRPr="0042143C">
              <w:rPr>
                <w:rFonts w:ascii="Times New Roman" w:hAnsi="Times New Roman"/>
                <w:b/>
                <w:bCs/>
                <w:sz w:val="24"/>
                <w:szCs w:val="24"/>
              </w:rPr>
              <w:t>presento</w:t>
            </w:r>
            <w:proofErr w:type="spellEnd"/>
          </w:p>
        </w:tc>
        <w:tc>
          <w:tcPr>
            <w:tcW w:w="1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388699AE" w14:textId="0EC608A3" w:rsidR="00F9228C" w:rsidRPr="0042143C" w:rsidRDefault="0042143C" w:rsidP="00F9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EC280EE" w14:textId="77777777" w:rsidR="00F9228C" w:rsidRPr="00A81499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26D8E056" w14:textId="3F4F8568" w:rsidR="00F9228C" w:rsidRPr="0042143C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3C">
              <w:rPr>
                <w:rFonts w:ascii="Times New Roman" w:hAnsi="Times New Roman"/>
                <w:sz w:val="24"/>
                <w:szCs w:val="24"/>
              </w:rPr>
              <w:t>1  ES</w:t>
            </w:r>
          </w:p>
        </w:tc>
        <w:tc>
          <w:tcPr>
            <w:tcW w:w="292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69230DB8" w14:textId="77777777" w:rsidR="00F9228C" w:rsidRPr="00AF2BFE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8C" w:rsidRPr="00AF2BFE" w14:paraId="5603F8D2" w14:textId="77777777" w:rsidTr="0042143C">
        <w:trPr>
          <w:gridAfter w:val="1"/>
          <w:wAfter w:w="10" w:type="dxa"/>
        </w:trPr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1C2717C7" w14:textId="5E9559C4" w:rsidR="00F9228C" w:rsidRPr="00E077BC" w:rsidRDefault="00F9228C" w:rsidP="00F92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77BC">
              <w:rPr>
                <w:rFonts w:ascii="Times New Roman" w:hAnsi="Times New Roman"/>
                <w:b/>
                <w:sz w:val="24"/>
                <w:szCs w:val="24"/>
              </w:rPr>
              <w:t>Unità</w:t>
            </w:r>
            <w:proofErr w:type="spellEnd"/>
            <w:r w:rsidRPr="00E077BC">
              <w:rPr>
                <w:rFonts w:ascii="Times New Roman" w:hAnsi="Times New Roman"/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0B81305" w14:textId="22A19769" w:rsidR="00F9228C" w:rsidRDefault="00F9228C" w:rsidP="00F9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7BC">
              <w:rPr>
                <w:rFonts w:ascii="Times New Roman" w:hAnsi="Times New Roman"/>
                <w:b/>
                <w:sz w:val="24"/>
                <w:szCs w:val="24"/>
              </w:rPr>
              <w:t xml:space="preserve">In </w:t>
            </w:r>
            <w:proofErr w:type="spellStart"/>
            <w:r w:rsidRPr="00E077BC">
              <w:rPr>
                <w:rFonts w:ascii="Times New Roman" w:hAnsi="Times New Roman"/>
                <w:b/>
                <w:sz w:val="24"/>
                <w:szCs w:val="24"/>
              </w:rPr>
              <w:t>contatto</w:t>
            </w:r>
            <w:proofErr w:type="spellEnd"/>
          </w:p>
        </w:tc>
        <w:tc>
          <w:tcPr>
            <w:tcW w:w="1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22C7FB72" w14:textId="1FF6B481" w:rsidR="00F9228C" w:rsidRPr="0042143C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3C">
              <w:rPr>
                <w:rFonts w:ascii="Times New Roman" w:hAnsi="Times New Roman"/>
                <w:sz w:val="24"/>
                <w:szCs w:val="24"/>
              </w:rPr>
              <w:t>1</w:t>
            </w:r>
            <w:r w:rsidR="0042143C" w:rsidRPr="004214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D0614B3" w14:textId="77777777" w:rsidR="00F9228C" w:rsidRPr="0042143C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1D54F5C7" w14:textId="20F217CF" w:rsidR="00F9228C" w:rsidRPr="0042143C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3C">
              <w:rPr>
                <w:rFonts w:ascii="Times New Roman" w:hAnsi="Times New Roman"/>
                <w:sz w:val="24"/>
                <w:szCs w:val="24"/>
              </w:rPr>
              <w:t>1  E</w:t>
            </w:r>
            <w:r w:rsidR="0042143C" w:rsidRPr="0042143C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292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5F658DF6" w14:textId="77777777" w:rsidR="00F9228C" w:rsidRPr="00AF2BFE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8C" w:rsidRPr="00AF2BFE" w14:paraId="173BDF30" w14:textId="77777777" w:rsidTr="0042143C">
        <w:trPr>
          <w:gridAfter w:val="1"/>
          <w:wAfter w:w="10" w:type="dxa"/>
        </w:trPr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716D840D" w14:textId="54F1BBB5" w:rsidR="00F9228C" w:rsidRPr="00123790" w:rsidRDefault="00F9228C" w:rsidP="00F92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77BC">
              <w:rPr>
                <w:rFonts w:ascii="Times New Roman" w:hAnsi="Times New Roman"/>
                <w:b/>
                <w:sz w:val="24"/>
                <w:szCs w:val="24"/>
              </w:rPr>
              <w:t>Unità</w:t>
            </w:r>
            <w:proofErr w:type="spellEnd"/>
            <w:r w:rsidRPr="00E077BC">
              <w:rPr>
                <w:rFonts w:ascii="Times New Roman" w:hAnsi="Times New Roman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3186A1D3" w14:textId="58BAE332" w:rsidR="00F9228C" w:rsidRDefault="00F9228C" w:rsidP="00F9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Io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l’ambiente</w:t>
            </w:r>
            <w:proofErr w:type="spellEnd"/>
          </w:p>
        </w:tc>
        <w:tc>
          <w:tcPr>
            <w:tcW w:w="1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116FD8EB" w14:textId="3BF4282A" w:rsidR="00F9228C" w:rsidRPr="0042143C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3C">
              <w:rPr>
                <w:rFonts w:ascii="Times New Roman" w:hAnsi="Times New Roman"/>
                <w:sz w:val="24"/>
                <w:szCs w:val="24"/>
              </w:rPr>
              <w:t>1</w:t>
            </w:r>
            <w:r w:rsidR="0042143C" w:rsidRPr="004214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AE15BF5" w14:textId="77777777" w:rsidR="00F9228C" w:rsidRPr="0042143C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02917C68" w14:textId="617D886F" w:rsidR="00F9228C" w:rsidRPr="0042143C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3C">
              <w:rPr>
                <w:rFonts w:ascii="Times New Roman" w:hAnsi="Times New Roman"/>
                <w:sz w:val="24"/>
                <w:szCs w:val="24"/>
              </w:rPr>
              <w:t>1 E</w:t>
            </w:r>
            <w:r w:rsidR="0042143C" w:rsidRPr="0042143C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92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225E5050" w14:textId="77777777" w:rsidR="00F9228C" w:rsidRPr="00AF2BFE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8C" w:rsidRPr="00AF2BFE" w14:paraId="76E08172" w14:textId="77777777" w:rsidTr="0042143C">
        <w:trPr>
          <w:gridAfter w:val="1"/>
          <w:wAfter w:w="10" w:type="dxa"/>
        </w:trPr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6EEE01E9" w14:textId="17C2188A" w:rsidR="00F9228C" w:rsidRPr="00E077BC" w:rsidRDefault="00F9228C" w:rsidP="00F92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77BC">
              <w:rPr>
                <w:rFonts w:ascii="Times New Roman" w:hAnsi="Times New Roman"/>
                <w:b/>
                <w:sz w:val="24"/>
                <w:szCs w:val="24"/>
              </w:rPr>
              <w:t>Unità</w:t>
            </w:r>
            <w:proofErr w:type="spellEnd"/>
            <w:r w:rsidRPr="00E077BC">
              <w:rPr>
                <w:rFonts w:ascii="Times New Roman" w:hAnsi="Times New Roman"/>
                <w:b/>
                <w:sz w:val="24"/>
                <w:szCs w:val="24"/>
              </w:rPr>
              <w:t xml:space="preserve"> V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92A65A4" w14:textId="0C3413D8" w:rsidR="00F9228C" w:rsidRDefault="00F9228C" w:rsidP="00F9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7BC">
              <w:rPr>
                <w:rFonts w:ascii="Times New Roman" w:hAnsi="Times New Roman"/>
                <w:b/>
                <w:sz w:val="24"/>
                <w:szCs w:val="24"/>
              </w:rPr>
              <w:t xml:space="preserve">In </w:t>
            </w:r>
            <w:proofErr w:type="spellStart"/>
            <w:r w:rsidRPr="00E077BC">
              <w:rPr>
                <w:rFonts w:ascii="Times New Roman" w:hAnsi="Times New Roman"/>
                <w:b/>
                <w:sz w:val="24"/>
                <w:szCs w:val="24"/>
              </w:rPr>
              <w:t>famiglia</w:t>
            </w:r>
            <w:proofErr w:type="spellEnd"/>
          </w:p>
        </w:tc>
        <w:tc>
          <w:tcPr>
            <w:tcW w:w="1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3BCC40CE" w14:textId="14FAEB87" w:rsidR="00F9228C" w:rsidRPr="0042143C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5DEEDBD" w14:textId="77777777" w:rsidR="00F9228C" w:rsidRPr="0042143C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74532966" w14:textId="1C9EE177" w:rsidR="00F9228C" w:rsidRPr="0042143C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3C">
              <w:rPr>
                <w:rFonts w:ascii="Times New Roman" w:hAnsi="Times New Roman"/>
                <w:sz w:val="24"/>
                <w:szCs w:val="24"/>
              </w:rPr>
              <w:t>1 E</w:t>
            </w:r>
            <w:r w:rsidR="0042143C" w:rsidRPr="0042143C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92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356821AC" w14:textId="77777777" w:rsidR="00F9228C" w:rsidRPr="00AF2BFE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8C" w:rsidRPr="00AF2BFE" w14:paraId="5ACF4AA1" w14:textId="77777777" w:rsidTr="0042143C">
        <w:trPr>
          <w:gridAfter w:val="1"/>
          <w:wAfter w:w="10" w:type="dxa"/>
        </w:trPr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1DD2FAF0" w14:textId="29AC1AA2" w:rsidR="00F9228C" w:rsidRPr="00E077BC" w:rsidRDefault="00F9228C" w:rsidP="00F92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77BC">
              <w:rPr>
                <w:rFonts w:ascii="Times New Roman" w:hAnsi="Times New Roman"/>
                <w:b/>
                <w:sz w:val="24"/>
                <w:szCs w:val="24"/>
              </w:rPr>
              <w:t>Unità</w:t>
            </w:r>
            <w:proofErr w:type="spellEnd"/>
            <w:r w:rsidRPr="00E077BC">
              <w:rPr>
                <w:rFonts w:ascii="Times New Roman" w:hAnsi="Times New Roman"/>
                <w:b/>
                <w:sz w:val="24"/>
                <w:szCs w:val="24"/>
              </w:rPr>
              <w:t xml:space="preserve"> VI</w:t>
            </w:r>
          </w:p>
        </w:tc>
        <w:tc>
          <w:tcPr>
            <w:tcW w:w="241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712CC18" w14:textId="4A867C96" w:rsidR="00F9228C" w:rsidRDefault="00F9228C" w:rsidP="00F92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7BC">
              <w:rPr>
                <w:rFonts w:ascii="Times New Roman" w:hAnsi="Times New Roman"/>
                <w:b/>
                <w:sz w:val="24"/>
                <w:szCs w:val="24"/>
              </w:rPr>
              <w:t>Conosciamo</w:t>
            </w:r>
            <w:proofErr w:type="spellEnd"/>
            <w:r w:rsidRPr="00E077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7BC">
              <w:rPr>
                <w:rFonts w:ascii="Times New Roman" w:hAnsi="Times New Roman"/>
                <w:b/>
                <w:sz w:val="24"/>
                <w:szCs w:val="24"/>
              </w:rPr>
              <w:t>l’Italia</w:t>
            </w:r>
            <w:proofErr w:type="spellEnd"/>
          </w:p>
        </w:tc>
        <w:tc>
          <w:tcPr>
            <w:tcW w:w="12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41F17ADD" w14:textId="42799FD6" w:rsidR="00F9228C" w:rsidRPr="0042143C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3C">
              <w:rPr>
                <w:rFonts w:ascii="Times New Roman" w:hAnsi="Times New Roman"/>
                <w:sz w:val="24"/>
                <w:szCs w:val="24"/>
              </w:rPr>
              <w:t>1</w:t>
            </w:r>
            <w:r w:rsidR="0042143C" w:rsidRPr="004214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8035A88" w14:textId="77777777" w:rsidR="00F9228C" w:rsidRPr="0042143C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63B502F9" w14:textId="445F42F8" w:rsidR="00F9228C" w:rsidRPr="0042143C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3C">
              <w:rPr>
                <w:rFonts w:ascii="Times New Roman" w:hAnsi="Times New Roman"/>
                <w:sz w:val="24"/>
                <w:szCs w:val="24"/>
              </w:rPr>
              <w:t>1  ES</w:t>
            </w:r>
          </w:p>
        </w:tc>
        <w:tc>
          <w:tcPr>
            <w:tcW w:w="292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323FF60E" w14:textId="77777777" w:rsidR="00F9228C" w:rsidRPr="00AF2BFE" w:rsidRDefault="00F9228C" w:rsidP="00F92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5A5ADA" w14:textId="51146793" w:rsidR="009D27BC" w:rsidRDefault="009D27BC" w:rsidP="000061D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D65BFB" w14:textId="77777777" w:rsidR="00F9228C" w:rsidRDefault="00F9228C" w:rsidP="000061D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2626E8" w14:textId="1AE7891D" w:rsidR="0037649E" w:rsidRPr="0037649E" w:rsidRDefault="0037649E" w:rsidP="003764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37649E">
        <w:rPr>
          <w:rFonts w:ascii="Times New Roman" w:eastAsia="Times New Roman" w:hAnsi="Times New Roman"/>
          <w:b/>
          <w:bCs/>
          <w:color w:val="000000"/>
          <w:lang w:eastAsia="ro-RO"/>
        </w:rPr>
        <w:t>UNITĂŢI DE COMPETENŢĂ PREVĂZUTE PENTRU CLASA V</w:t>
      </w:r>
      <w:r w:rsidR="00A81499">
        <w:rPr>
          <w:rFonts w:ascii="Times New Roman" w:eastAsia="Times New Roman" w:hAnsi="Times New Roman"/>
          <w:b/>
          <w:bCs/>
          <w:color w:val="000000"/>
          <w:lang w:eastAsia="ro-RO"/>
        </w:rPr>
        <w:t>I</w:t>
      </w:r>
      <w:r w:rsidRPr="0037649E">
        <w:rPr>
          <w:rFonts w:ascii="Times New Roman" w:eastAsia="Times New Roman" w:hAnsi="Times New Roman"/>
          <w:b/>
          <w:bCs/>
          <w:color w:val="000000"/>
          <w:lang w:eastAsia="ro-RO"/>
        </w:rPr>
        <w:t>-a</w:t>
      </w:r>
      <w:r w:rsidR="00F9228C">
        <w:rPr>
          <w:rFonts w:ascii="Times New Roman" w:eastAsia="Times New Roman" w:hAnsi="Times New Roman"/>
          <w:b/>
          <w:bCs/>
          <w:color w:val="000000"/>
          <w:lang w:eastAsia="ro-RO"/>
        </w:rPr>
        <w:t xml:space="preserve"> (LS II)</w:t>
      </w:r>
    </w:p>
    <w:p w14:paraId="00AF4BAE" w14:textId="77777777" w:rsidR="0037649E" w:rsidRPr="0037649E" w:rsidRDefault="0037649E" w:rsidP="003764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tbl>
      <w:tblPr>
        <w:tblW w:w="10490" w:type="dxa"/>
        <w:tblInd w:w="-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8501"/>
      </w:tblGrid>
      <w:tr w:rsidR="009C18B9" w:rsidRPr="0037649E" w14:paraId="475C3A25" w14:textId="77777777" w:rsidTr="0042143C">
        <w:trPr>
          <w:trHeight w:val="371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1CED8B4" w14:textId="41B1A15B" w:rsidR="009C18B9" w:rsidRPr="009C18B9" w:rsidRDefault="009C18B9" w:rsidP="009C18B9">
            <w:pPr>
              <w:pStyle w:val="NormalWeb"/>
              <w:spacing w:before="0" w:beforeAutospacing="0" w:after="0" w:afterAutospacing="0"/>
              <w:ind w:left="516"/>
              <w:jc w:val="center"/>
              <w:rPr>
                <w:color w:val="000000"/>
                <w:sz w:val="28"/>
                <w:szCs w:val="28"/>
              </w:rPr>
            </w:pPr>
            <w:r w:rsidRPr="009C18B9">
              <w:rPr>
                <w:b/>
                <w:bCs/>
                <w:color w:val="000000"/>
                <w:sz w:val="28"/>
                <w:szCs w:val="28"/>
              </w:rPr>
              <w:t>Competența   lingvistică</w:t>
            </w:r>
          </w:p>
        </w:tc>
      </w:tr>
      <w:tr w:rsidR="00842DEF" w:rsidRPr="00842DEF" w14:paraId="5304FCD3" w14:textId="77777777" w:rsidTr="0042143C">
        <w:trPr>
          <w:trHeight w:val="1319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1631BF7" w14:textId="1857855C" w:rsidR="009C18B9" w:rsidRPr="00842DEF" w:rsidRDefault="009C18B9" w:rsidP="009C1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o-RO"/>
              </w:rPr>
            </w:pP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o-RO"/>
              </w:rPr>
              <w:t>Receptarea mesajelor orale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0A3CD72" w14:textId="53D77905" w:rsidR="009C18B9" w:rsidRPr="00842DEF" w:rsidRDefault="009C18B9" w:rsidP="009C18B9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ind w:left="516" w:hanging="516"/>
              <w:rPr>
                <w:color w:val="000000" w:themeColor="text1"/>
              </w:rPr>
            </w:pPr>
            <w:r w:rsidRPr="00842DEF">
              <w:rPr>
                <w:color w:val="000000" w:themeColor="text1"/>
              </w:rPr>
              <w:t>Recunoașterea prin audiere a</w:t>
            </w:r>
            <w:r w:rsidR="00A81499" w:rsidRPr="00842DEF">
              <w:rPr>
                <w:color w:val="000000" w:themeColor="text1"/>
              </w:rPr>
              <w:t xml:space="preserve"> </w:t>
            </w:r>
            <w:r w:rsidRPr="00842DEF">
              <w:rPr>
                <w:color w:val="000000" w:themeColor="text1"/>
              </w:rPr>
              <w:t>grupurilor de sunete</w:t>
            </w:r>
            <w:r w:rsidR="00A81499" w:rsidRPr="00842DEF">
              <w:rPr>
                <w:color w:val="000000" w:themeColor="text1"/>
              </w:rPr>
              <w:t>, cuvintelor</w:t>
            </w:r>
            <w:r w:rsidRPr="00842DEF">
              <w:rPr>
                <w:color w:val="000000" w:themeColor="text1"/>
              </w:rPr>
              <w:t xml:space="preserve"> specifice   limbii străine, rostite izolat </w:t>
            </w:r>
            <w:proofErr w:type="spellStart"/>
            <w:r w:rsidRPr="00842DEF">
              <w:rPr>
                <w:color w:val="000000" w:themeColor="text1"/>
              </w:rPr>
              <w:t>şi</w:t>
            </w:r>
            <w:proofErr w:type="spellEnd"/>
            <w:r w:rsidRPr="00842DEF">
              <w:rPr>
                <w:color w:val="000000" w:themeColor="text1"/>
              </w:rPr>
              <w:t xml:space="preserve">  în </w:t>
            </w:r>
            <w:r w:rsidR="008F5427">
              <w:rPr>
                <w:color w:val="000000" w:themeColor="text1"/>
              </w:rPr>
              <w:t>enunțuri simple</w:t>
            </w:r>
            <w:r w:rsidRPr="00842DEF">
              <w:rPr>
                <w:color w:val="000000" w:themeColor="text1"/>
              </w:rPr>
              <w:t>.</w:t>
            </w:r>
          </w:p>
          <w:p w14:paraId="570D8300" w14:textId="77777777" w:rsidR="009C18B9" w:rsidRPr="00842DEF" w:rsidRDefault="009C18B9" w:rsidP="009C18B9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ind w:left="516" w:hanging="516"/>
              <w:rPr>
                <w:color w:val="000000" w:themeColor="text1"/>
              </w:rPr>
            </w:pPr>
            <w:r w:rsidRPr="00842DEF">
              <w:rPr>
                <w:color w:val="000000" w:themeColor="text1"/>
              </w:rPr>
              <w:t xml:space="preserve">Distingerea cuvintelor care conțin sunete și grupuri de sunete specifice limbii străine în contexte simple și familiare emise lent, clar </w:t>
            </w:r>
            <w:proofErr w:type="spellStart"/>
            <w:r w:rsidRPr="00842DEF">
              <w:rPr>
                <w:color w:val="000000" w:themeColor="text1"/>
              </w:rPr>
              <w:t>şi</w:t>
            </w:r>
            <w:proofErr w:type="spellEnd"/>
            <w:r w:rsidRPr="00842DEF">
              <w:rPr>
                <w:color w:val="000000" w:themeColor="text1"/>
              </w:rPr>
              <w:t xml:space="preserve"> repetat.</w:t>
            </w:r>
          </w:p>
          <w:p w14:paraId="3C67891E" w14:textId="1005DC15" w:rsidR="009C18B9" w:rsidRPr="00842DEF" w:rsidRDefault="009C18B9" w:rsidP="009C18B9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ind w:left="516" w:hanging="516"/>
              <w:rPr>
                <w:color w:val="000000" w:themeColor="text1"/>
              </w:rPr>
            </w:pPr>
            <w:r w:rsidRPr="00842DEF">
              <w:rPr>
                <w:color w:val="000000" w:themeColor="text1"/>
              </w:rPr>
              <w:t xml:space="preserve">Identificarea </w:t>
            </w:r>
            <w:r w:rsidR="00A81499" w:rsidRPr="00842DEF">
              <w:rPr>
                <w:color w:val="000000" w:themeColor="text1"/>
              </w:rPr>
              <w:t>mesajului</w:t>
            </w:r>
            <w:r w:rsidRPr="00842DEF">
              <w:rPr>
                <w:color w:val="000000" w:themeColor="text1"/>
              </w:rPr>
              <w:t xml:space="preserve"> în </w:t>
            </w:r>
            <w:proofErr w:type="spellStart"/>
            <w:r w:rsidRPr="00842DEF">
              <w:rPr>
                <w:color w:val="000000" w:themeColor="text1"/>
              </w:rPr>
              <w:t>enunţuri</w:t>
            </w:r>
            <w:proofErr w:type="spellEnd"/>
            <w:r w:rsidRPr="00842DEF">
              <w:rPr>
                <w:color w:val="000000" w:themeColor="text1"/>
              </w:rPr>
              <w:t xml:space="preserve"> simple</w:t>
            </w:r>
            <w:r w:rsidR="00A81499" w:rsidRPr="00842DEF">
              <w:rPr>
                <w:color w:val="000000" w:themeColor="text1"/>
              </w:rPr>
              <w:t>, înregistrat sau citit cu voce tare.</w:t>
            </w:r>
          </w:p>
          <w:p w14:paraId="22347F51" w14:textId="1A3ED2DA" w:rsidR="009C18B9" w:rsidRPr="00842DEF" w:rsidRDefault="009C18B9" w:rsidP="009C18B9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ind w:left="516" w:hanging="516"/>
              <w:rPr>
                <w:color w:val="000000" w:themeColor="text1"/>
              </w:rPr>
            </w:pPr>
            <w:r w:rsidRPr="00842DEF">
              <w:rPr>
                <w:color w:val="000000" w:themeColor="text1"/>
              </w:rPr>
              <w:t>Observarea structurilor gramaticale specifice limbii străine în enunțuri scurte.</w:t>
            </w:r>
          </w:p>
        </w:tc>
      </w:tr>
      <w:tr w:rsidR="00842DEF" w:rsidRPr="00842DEF" w14:paraId="2B33E1A3" w14:textId="77777777" w:rsidTr="0042143C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1224DE21" w14:textId="77777777" w:rsidR="009C18B9" w:rsidRPr="00842DEF" w:rsidRDefault="009C18B9" w:rsidP="009C1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Producerea mesajelor orale/</w:t>
            </w:r>
          </w:p>
          <w:p w14:paraId="2B6A5D86" w14:textId="77777777" w:rsidR="009C18B9" w:rsidRPr="00842DEF" w:rsidRDefault="009C18B9" w:rsidP="009C1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o-RO"/>
              </w:rPr>
              <w:t>Medierea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18A3F33" w14:textId="723DECA2" w:rsidR="009C18B9" w:rsidRPr="00842DEF" w:rsidRDefault="009C18B9" w:rsidP="00A81499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left="516" w:hanging="516"/>
              <w:textAlignment w:val="baseline"/>
              <w:rPr>
                <w:color w:val="000000" w:themeColor="text1"/>
              </w:rPr>
            </w:pPr>
            <w:r w:rsidRPr="00842DEF">
              <w:rPr>
                <w:color w:val="000000" w:themeColor="text1"/>
              </w:rPr>
              <w:t>Reproducerea grupurilor de sunete</w:t>
            </w:r>
            <w:r w:rsidR="00A81499" w:rsidRPr="00842DEF">
              <w:rPr>
                <w:color w:val="000000" w:themeColor="text1"/>
              </w:rPr>
              <w:t>, cuvintelor</w:t>
            </w:r>
            <w:r w:rsidRPr="00842DEF">
              <w:rPr>
                <w:color w:val="000000" w:themeColor="text1"/>
              </w:rPr>
              <w:t xml:space="preserve"> specifice limbii străine, </w:t>
            </w:r>
            <w:r w:rsidR="00A81499" w:rsidRPr="00842DEF">
              <w:rPr>
                <w:color w:val="000000" w:themeColor="text1"/>
              </w:rPr>
              <w:t xml:space="preserve">rostite </w:t>
            </w:r>
            <w:r w:rsidRPr="00842DEF">
              <w:rPr>
                <w:color w:val="000000" w:themeColor="text1"/>
              </w:rPr>
              <w:t xml:space="preserve">izolat </w:t>
            </w:r>
            <w:proofErr w:type="spellStart"/>
            <w:r w:rsidRPr="00842DEF">
              <w:rPr>
                <w:color w:val="000000" w:themeColor="text1"/>
              </w:rPr>
              <w:t>şi</w:t>
            </w:r>
            <w:proofErr w:type="spellEnd"/>
            <w:r w:rsidRPr="00842DEF">
              <w:rPr>
                <w:color w:val="000000" w:themeColor="text1"/>
              </w:rPr>
              <w:t xml:space="preserve"> în </w:t>
            </w:r>
            <w:r w:rsidR="00A81499" w:rsidRPr="00842DEF">
              <w:rPr>
                <w:color w:val="000000" w:themeColor="text1"/>
              </w:rPr>
              <w:t>enunțuri simple</w:t>
            </w:r>
            <w:r w:rsidRPr="00842DEF">
              <w:rPr>
                <w:color w:val="000000" w:themeColor="text1"/>
              </w:rPr>
              <w:t>.</w:t>
            </w:r>
          </w:p>
          <w:p w14:paraId="11228E6A" w14:textId="4CAE67B8" w:rsidR="009C18B9" w:rsidRPr="00842DEF" w:rsidRDefault="009C18B9" w:rsidP="009C18B9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left="516" w:hanging="516"/>
              <w:textAlignment w:val="baseline"/>
              <w:rPr>
                <w:color w:val="000000" w:themeColor="text1"/>
              </w:rPr>
            </w:pPr>
            <w:r w:rsidRPr="00842DEF">
              <w:rPr>
                <w:color w:val="000000" w:themeColor="text1"/>
              </w:rPr>
              <w:t xml:space="preserve">Aplicarea unor modele de intonație și fenomene specifice limbii străine în </w:t>
            </w:r>
            <w:r w:rsidR="00A81499" w:rsidRPr="00842DEF">
              <w:rPr>
                <w:color w:val="000000" w:themeColor="text1"/>
              </w:rPr>
              <w:t xml:space="preserve">situații </w:t>
            </w:r>
            <w:r w:rsidRPr="00842DEF">
              <w:rPr>
                <w:color w:val="000000" w:themeColor="text1"/>
              </w:rPr>
              <w:t>de comunicare simple și familiare.</w:t>
            </w:r>
          </w:p>
          <w:p w14:paraId="1EED17C5" w14:textId="77777777" w:rsidR="00491CC2" w:rsidRPr="00842DEF" w:rsidRDefault="00491CC2" w:rsidP="009C18B9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left="516" w:hanging="516"/>
              <w:textAlignment w:val="baseline"/>
              <w:rPr>
                <w:color w:val="000000" w:themeColor="text1"/>
              </w:rPr>
            </w:pPr>
            <w:r w:rsidRPr="00842DEF">
              <w:rPr>
                <w:color w:val="000000" w:themeColor="text1"/>
              </w:rPr>
              <w:t>Utilizarea modelelor de pronunțare și de intonație specifice limbii străine în situații de comunicare simple și familiare.</w:t>
            </w:r>
          </w:p>
          <w:p w14:paraId="2DE0FC18" w14:textId="55A56B57" w:rsidR="009C18B9" w:rsidRPr="00842DEF" w:rsidRDefault="009C18B9" w:rsidP="00491CC2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left="516" w:hanging="516"/>
              <w:textAlignment w:val="baseline"/>
              <w:rPr>
                <w:color w:val="000000" w:themeColor="text1"/>
              </w:rPr>
            </w:pPr>
            <w:r w:rsidRPr="00842DEF">
              <w:rPr>
                <w:color w:val="000000" w:themeColor="text1"/>
              </w:rPr>
              <w:t xml:space="preserve">Utilizarea corectă a structurilor gramaticale specifice limbii străine, </w:t>
            </w:r>
            <w:r w:rsidR="00491CC2" w:rsidRPr="00842DEF">
              <w:rPr>
                <w:color w:val="000000" w:themeColor="text1"/>
              </w:rPr>
              <w:t>în baza unor</w:t>
            </w:r>
            <w:r w:rsidRPr="00842DEF">
              <w:rPr>
                <w:color w:val="000000" w:themeColor="text1"/>
              </w:rPr>
              <w:t xml:space="preserve"> modele de enunțuri scurte și simple în contexte </w:t>
            </w:r>
            <w:r w:rsidR="00491CC2" w:rsidRPr="00842DEF">
              <w:rPr>
                <w:color w:val="000000" w:themeColor="text1"/>
              </w:rPr>
              <w:t xml:space="preserve">de comunicare </w:t>
            </w:r>
            <w:r w:rsidRPr="00842DEF">
              <w:rPr>
                <w:color w:val="000000" w:themeColor="text1"/>
              </w:rPr>
              <w:t>familiare.</w:t>
            </w:r>
          </w:p>
        </w:tc>
      </w:tr>
      <w:tr w:rsidR="00842DEF" w:rsidRPr="00842DEF" w14:paraId="659A212B" w14:textId="77777777" w:rsidTr="0042143C">
        <w:trPr>
          <w:trHeight w:val="987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161C545C" w14:textId="50D18E14" w:rsidR="009C18B9" w:rsidRPr="00842DEF" w:rsidRDefault="009C18B9" w:rsidP="009C1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Receptarea mesajelor scrise</w:t>
            </w:r>
            <w:r w:rsidR="00491CC2"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/ audiovizuale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0F6ACE1" w14:textId="77777777" w:rsidR="00491CC2" w:rsidRPr="00842DEF" w:rsidRDefault="00491CC2" w:rsidP="00491CC2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left="516" w:hanging="516"/>
              <w:textAlignment w:val="baseline"/>
              <w:rPr>
                <w:color w:val="000000" w:themeColor="text1"/>
              </w:rPr>
            </w:pPr>
            <w:r w:rsidRPr="00842DEF">
              <w:rPr>
                <w:color w:val="000000" w:themeColor="text1"/>
              </w:rPr>
              <w:t>Recunoașterea prin citire a grupurilor de litere, silabelor, izolat și în cuvinte, în textul tipărit și scris de mână.</w:t>
            </w:r>
          </w:p>
          <w:p w14:paraId="00D7CCEA" w14:textId="77777777" w:rsidR="00491CC2" w:rsidRPr="00842DEF" w:rsidRDefault="00491CC2" w:rsidP="00491CC2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left="516" w:hanging="516"/>
              <w:textAlignment w:val="baseline"/>
              <w:rPr>
                <w:color w:val="000000" w:themeColor="text1"/>
              </w:rPr>
            </w:pPr>
            <w:r w:rsidRPr="00842DEF">
              <w:rPr>
                <w:color w:val="000000" w:themeColor="text1"/>
              </w:rPr>
              <w:t>Observarea și identificarea semnelor de punctuație.</w:t>
            </w:r>
          </w:p>
          <w:p w14:paraId="1E454BB0" w14:textId="7002D241" w:rsidR="00491CC2" w:rsidRPr="00842DEF" w:rsidRDefault="00491CC2" w:rsidP="009C18B9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left="516" w:hanging="516"/>
              <w:textAlignment w:val="baseline"/>
              <w:rPr>
                <w:color w:val="000000" w:themeColor="text1"/>
              </w:rPr>
            </w:pPr>
            <w:r w:rsidRPr="00842DEF">
              <w:rPr>
                <w:color w:val="000000" w:themeColor="text1"/>
              </w:rPr>
              <w:t>Deducerea</w:t>
            </w:r>
            <w:r w:rsidR="009C18B9" w:rsidRPr="00842DEF">
              <w:rPr>
                <w:color w:val="000000" w:themeColor="text1"/>
              </w:rPr>
              <w:t xml:space="preserve"> prin citire a </w:t>
            </w:r>
            <w:r w:rsidRPr="00842DEF">
              <w:rPr>
                <w:color w:val="000000" w:themeColor="text1"/>
              </w:rPr>
              <w:t xml:space="preserve">mesajului unor </w:t>
            </w:r>
            <w:r w:rsidR="009C18B9" w:rsidRPr="00842DEF">
              <w:rPr>
                <w:color w:val="000000" w:themeColor="text1"/>
              </w:rPr>
              <w:t xml:space="preserve">enunțuri  simple </w:t>
            </w:r>
            <w:r w:rsidRPr="00842DEF">
              <w:rPr>
                <w:color w:val="000000" w:themeColor="text1"/>
              </w:rPr>
              <w:t>și</w:t>
            </w:r>
            <w:r w:rsidR="009C18B9" w:rsidRPr="00842DEF">
              <w:rPr>
                <w:color w:val="000000" w:themeColor="text1"/>
              </w:rPr>
              <w:t xml:space="preserve"> text</w:t>
            </w:r>
            <w:r w:rsidRPr="00842DEF">
              <w:rPr>
                <w:color w:val="000000" w:themeColor="text1"/>
              </w:rPr>
              <w:t>e scurte, care descriu persoane, obiecte și locuri familiare.</w:t>
            </w:r>
          </w:p>
          <w:p w14:paraId="5AFAE117" w14:textId="7D22697C" w:rsidR="009C18B9" w:rsidRPr="00842DEF" w:rsidRDefault="00491CC2" w:rsidP="00491CC2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left="516" w:hanging="516"/>
              <w:textAlignment w:val="baseline"/>
              <w:rPr>
                <w:color w:val="000000" w:themeColor="text1"/>
              </w:rPr>
            </w:pPr>
            <w:r w:rsidRPr="00842DEF">
              <w:rPr>
                <w:color w:val="000000" w:themeColor="text1"/>
              </w:rPr>
              <w:t>Observarea structurilor gramaticale specifice limbii străine în enunțuri scurte.</w:t>
            </w:r>
          </w:p>
        </w:tc>
      </w:tr>
      <w:tr w:rsidR="00842DEF" w:rsidRPr="00842DEF" w14:paraId="65728055" w14:textId="77777777" w:rsidTr="0042143C">
        <w:trPr>
          <w:trHeight w:val="1907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02E20C26" w14:textId="77777777" w:rsidR="009C18B9" w:rsidRPr="00842DEF" w:rsidRDefault="009C18B9" w:rsidP="009C1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Producerea mesajelor scrise/ Medierea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E26B71A" w14:textId="77777777" w:rsidR="00491CC2" w:rsidRPr="00842DEF" w:rsidRDefault="009C18B9" w:rsidP="009C18B9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left="516" w:hanging="516"/>
              <w:textAlignment w:val="baseline"/>
              <w:rPr>
                <w:color w:val="000000" w:themeColor="text1"/>
              </w:rPr>
            </w:pPr>
            <w:r w:rsidRPr="00842DEF">
              <w:rPr>
                <w:color w:val="000000" w:themeColor="text1"/>
              </w:rPr>
              <w:t xml:space="preserve">Scrierea </w:t>
            </w:r>
            <w:r w:rsidR="00491CC2" w:rsidRPr="00842DEF">
              <w:rPr>
                <w:color w:val="000000" w:themeColor="text1"/>
              </w:rPr>
              <w:t>lizibilă și îngrijită, cu respectarea formei și mărimii literelor, înclinației uniforme, spațiului dintre cuvinte.</w:t>
            </w:r>
          </w:p>
          <w:p w14:paraId="783A41C3" w14:textId="734FF681" w:rsidR="00F85142" w:rsidRPr="00842DEF" w:rsidRDefault="009C18B9" w:rsidP="009C18B9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left="516" w:hanging="516"/>
              <w:textAlignment w:val="baseline"/>
              <w:rPr>
                <w:color w:val="000000" w:themeColor="text1"/>
              </w:rPr>
            </w:pPr>
            <w:r w:rsidRPr="00842DEF">
              <w:rPr>
                <w:color w:val="000000" w:themeColor="text1"/>
              </w:rPr>
              <w:t xml:space="preserve">Scrierea </w:t>
            </w:r>
            <w:r w:rsidR="00F85142" w:rsidRPr="00842DEF">
              <w:rPr>
                <w:color w:val="000000" w:themeColor="text1"/>
              </w:rPr>
              <w:t>semnelor de punctuație în texte simple și scurte.</w:t>
            </w:r>
          </w:p>
          <w:p w14:paraId="3BD41384" w14:textId="77777777" w:rsidR="009C18B9" w:rsidRPr="00842DEF" w:rsidRDefault="009C18B9" w:rsidP="00F85142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left="516" w:hanging="516"/>
              <w:textAlignment w:val="baseline"/>
              <w:rPr>
                <w:color w:val="000000" w:themeColor="text1"/>
              </w:rPr>
            </w:pPr>
            <w:r w:rsidRPr="00842DEF">
              <w:rPr>
                <w:color w:val="000000" w:themeColor="text1"/>
              </w:rPr>
              <w:t>Reproducerea semnelor diacritice, simbolurilor fonetice (a grupurilor de litere și a grafemelor) specifice limbii străine.</w:t>
            </w:r>
          </w:p>
          <w:p w14:paraId="1D40C9BA" w14:textId="2AD2DDA2" w:rsidR="00F85142" w:rsidRPr="00842DEF" w:rsidRDefault="00F85142" w:rsidP="009C18B9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left="516" w:hanging="516"/>
              <w:textAlignment w:val="baseline"/>
              <w:rPr>
                <w:color w:val="000000" w:themeColor="text1"/>
              </w:rPr>
            </w:pPr>
            <w:r w:rsidRPr="00842DEF">
              <w:rPr>
                <w:color w:val="000000" w:themeColor="text1"/>
              </w:rPr>
              <w:t>Aplicarea normelor lingvistice pentru completarea unei cărți poștale.</w:t>
            </w:r>
          </w:p>
          <w:p w14:paraId="3BB337DA" w14:textId="14478FDE" w:rsidR="009C18B9" w:rsidRPr="00842DEF" w:rsidRDefault="00F85142" w:rsidP="00F85142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left="516" w:hanging="516"/>
              <w:textAlignment w:val="baseline"/>
              <w:rPr>
                <w:color w:val="000000" w:themeColor="text1"/>
              </w:rPr>
            </w:pPr>
            <w:r w:rsidRPr="00842DEF">
              <w:rPr>
                <w:color w:val="000000" w:themeColor="text1"/>
              </w:rPr>
              <w:t>Utilizarea corectă a structurilor gramaticale specifice limbii străine pentru a scrie enunțuri simple.</w:t>
            </w:r>
          </w:p>
        </w:tc>
      </w:tr>
      <w:tr w:rsidR="00842DEF" w:rsidRPr="00842DEF" w14:paraId="58517283" w14:textId="77777777" w:rsidTr="0042143C">
        <w:trPr>
          <w:trHeight w:val="37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197D19F" w14:textId="4F3A7141" w:rsidR="009C18B9" w:rsidRPr="00842DEF" w:rsidRDefault="009C18B9" w:rsidP="009C18B9">
            <w:pPr>
              <w:pStyle w:val="NormalWeb"/>
              <w:spacing w:before="0" w:beforeAutospacing="0" w:after="0" w:afterAutospacing="0"/>
              <w:ind w:left="51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842DEF">
              <w:rPr>
                <w:b/>
                <w:bCs/>
                <w:color w:val="000000" w:themeColor="text1"/>
                <w:sz w:val="28"/>
                <w:szCs w:val="28"/>
              </w:rPr>
              <w:t>Competența sociolingvistică</w:t>
            </w:r>
          </w:p>
        </w:tc>
      </w:tr>
      <w:tr w:rsidR="00842DEF" w:rsidRPr="00842DEF" w14:paraId="2D835069" w14:textId="77777777" w:rsidTr="0042143C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460D04A9" w14:textId="77777777" w:rsidR="009C18B9" w:rsidRPr="00842DEF" w:rsidRDefault="009C18B9" w:rsidP="009C1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lastRenderedPageBreak/>
              <w:t>Receptarea mesajelor orale/scrise/ audiovizuale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42B42564" w14:textId="2F907B09" w:rsidR="009C18B9" w:rsidRPr="00842DEF" w:rsidRDefault="009C18B9" w:rsidP="009C18B9">
            <w:pPr>
              <w:pStyle w:val="Listparagraf"/>
              <w:numPr>
                <w:ilvl w:val="1"/>
                <w:numId w:val="4"/>
              </w:numPr>
              <w:spacing w:after="0" w:line="240" w:lineRule="auto"/>
              <w:ind w:left="516" w:hanging="426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Identificarea </w:t>
            </w:r>
            <w:r w:rsidR="00F85142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prin audiere/ citire a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 formulelor elementare de adresare, de salut și de politețe în mesaje simple si scurte </w:t>
            </w:r>
            <w:r w:rsidR="00F85142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cu referință la situații familiare.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  </w:t>
            </w:r>
          </w:p>
          <w:p w14:paraId="1F14B074" w14:textId="2505E4EA" w:rsidR="00F85142" w:rsidRPr="00842DEF" w:rsidRDefault="009C18B9" w:rsidP="009C18B9">
            <w:pPr>
              <w:pStyle w:val="Listparagraf"/>
              <w:numPr>
                <w:ilvl w:val="1"/>
                <w:numId w:val="4"/>
              </w:numPr>
              <w:spacing w:after="0" w:line="240" w:lineRule="auto"/>
              <w:ind w:left="516" w:hanging="426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Recunoașterea sensului unor in</w:t>
            </w:r>
            <w:r w:rsidR="00F85142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strucțiuni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 scurte și simple, orale </w:t>
            </w:r>
            <w:proofErr w:type="spellStart"/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 scrise, în </w:t>
            </w:r>
            <w:r w:rsidR="00F85142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situații de comunicare simple și familiare.</w:t>
            </w:r>
          </w:p>
          <w:p w14:paraId="2A9B93D6" w14:textId="760CBEEA" w:rsidR="009C18B9" w:rsidRPr="00842DEF" w:rsidRDefault="009C18B9" w:rsidP="009C18B9">
            <w:pPr>
              <w:pStyle w:val="Listparagraf"/>
              <w:numPr>
                <w:ilvl w:val="1"/>
                <w:numId w:val="4"/>
              </w:numPr>
              <w:spacing w:after="0" w:line="240" w:lineRule="auto"/>
              <w:ind w:left="516" w:hanging="426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Receptarea limbajului nonverbal în contexte sociale simple și </w:t>
            </w:r>
            <w:r w:rsidR="00F85142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familiare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,</w:t>
            </w:r>
            <w:r w:rsidR="00F85142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 cu indicarea de obiecte și persoane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, prin confirmare</w:t>
            </w:r>
            <w:r w:rsidR="00F85142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a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 sau negarea unei informații.</w:t>
            </w:r>
          </w:p>
        </w:tc>
      </w:tr>
      <w:tr w:rsidR="00842DEF" w:rsidRPr="00842DEF" w14:paraId="334540CF" w14:textId="77777777" w:rsidTr="0042143C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0E196609" w14:textId="1EF8D04C" w:rsidR="009C18B9" w:rsidRPr="00842DEF" w:rsidRDefault="009C18B9" w:rsidP="009C1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Producerea mesajelor orale</w:t>
            </w:r>
            <w:r w:rsidR="00F85142"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/</w:t>
            </w: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 xml:space="preserve"> scrise/ </w:t>
            </w:r>
            <w:r w:rsidR="00F85142"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 xml:space="preserve">online/ </w:t>
            </w: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Medierea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64B5DAC4" w14:textId="1EF479CF" w:rsidR="009C18B9" w:rsidRPr="00842DEF" w:rsidRDefault="009C18B9" w:rsidP="009C18B9">
            <w:pPr>
              <w:pStyle w:val="Listparagraf"/>
              <w:numPr>
                <w:ilvl w:val="1"/>
                <w:numId w:val="4"/>
              </w:numPr>
              <w:spacing w:after="0" w:line="240" w:lineRule="auto"/>
              <w:ind w:left="516" w:hanging="426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Reproducerea unor </w:t>
            </w:r>
            <w:proofErr w:type="spellStart"/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enunţuri</w:t>
            </w:r>
            <w:proofErr w:type="spellEnd"/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 simple, a unor formule de adresare, de salut și de politețe elementare în situații de comunicare simple</w:t>
            </w:r>
            <w:r w:rsidR="00F85142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 și familiare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. </w:t>
            </w:r>
          </w:p>
          <w:p w14:paraId="73AC47A3" w14:textId="53D22BD5" w:rsidR="009C18B9" w:rsidRPr="00842DEF" w:rsidRDefault="009C18B9" w:rsidP="009C18B9">
            <w:pPr>
              <w:pStyle w:val="Listparagraf"/>
              <w:numPr>
                <w:ilvl w:val="1"/>
                <w:numId w:val="4"/>
              </w:numPr>
              <w:spacing w:after="0" w:line="240" w:lineRule="auto"/>
              <w:ind w:left="516" w:hanging="426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Aplicarea actelor de vorbire și a limbajului nonverbal în contexte sociale simple</w:t>
            </w:r>
            <w:r w:rsidR="00F85142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 și familiare,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 </w:t>
            </w:r>
            <w:r w:rsidR="00F85142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prin 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manifestarea gratitudinii, dezacordului sau regretului. </w:t>
            </w:r>
          </w:p>
        </w:tc>
      </w:tr>
      <w:tr w:rsidR="00842DEF" w:rsidRPr="00842DEF" w14:paraId="5EEECB55" w14:textId="77777777" w:rsidTr="0042143C">
        <w:trPr>
          <w:trHeight w:val="838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1F7B0B83" w14:textId="77777777" w:rsidR="009C18B9" w:rsidRPr="00842DEF" w:rsidRDefault="009C18B9" w:rsidP="009C1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Interacțiunea orală/scrisă/ online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4E756E4B" w14:textId="4462C27D" w:rsidR="009C18B9" w:rsidRPr="00842DEF" w:rsidRDefault="009C18B9" w:rsidP="009C18B9">
            <w:pPr>
              <w:pStyle w:val="Listparagraf"/>
              <w:numPr>
                <w:ilvl w:val="1"/>
                <w:numId w:val="4"/>
              </w:numPr>
              <w:spacing w:after="0" w:line="240" w:lineRule="auto"/>
              <w:ind w:left="516" w:hanging="426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Discriminarea formulelor </w:t>
            </w:r>
            <w:r w:rsidR="00F85142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elementare de adresare, 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de salut</w:t>
            </w:r>
            <w:r w:rsidR="00F85142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, de politețe și a formulelor de exclamare</w:t>
            </w:r>
            <w:r w:rsidR="00E31053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, 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corespunzător situației de comunicare.</w:t>
            </w:r>
          </w:p>
          <w:p w14:paraId="23CA5DE8" w14:textId="43D5FD83" w:rsidR="009C18B9" w:rsidRPr="00842DEF" w:rsidRDefault="009C18B9" w:rsidP="009C18B9">
            <w:pPr>
              <w:pStyle w:val="Listparagraf"/>
              <w:numPr>
                <w:ilvl w:val="1"/>
                <w:numId w:val="4"/>
              </w:numPr>
              <w:spacing w:after="0" w:line="240" w:lineRule="auto"/>
              <w:ind w:left="516" w:hanging="426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Exprimarea </w:t>
            </w:r>
            <w:r w:rsidR="00E31053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orală/ scrisă/ online a 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interesului, gratitudinii, afecțiunii față de interlocutor. </w:t>
            </w:r>
          </w:p>
          <w:p w14:paraId="646A5940" w14:textId="3B297CBF" w:rsidR="009C18B9" w:rsidRPr="00842DEF" w:rsidRDefault="009C18B9" w:rsidP="009C18B9">
            <w:pPr>
              <w:pStyle w:val="Listparagraf"/>
              <w:numPr>
                <w:ilvl w:val="1"/>
                <w:numId w:val="4"/>
              </w:numPr>
              <w:spacing w:after="0" w:line="240" w:lineRule="auto"/>
              <w:ind w:left="516" w:hanging="426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Aplicarea limbajului nonverbal </w:t>
            </w:r>
            <w:r w:rsidR="00E31053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pentru a 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interacți</w:t>
            </w:r>
            <w:r w:rsidR="00E31053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ona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 în contexte sociale simple</w:t>
            </w:r>
            <w:r w:rsidR="00E31053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 și familiare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.  </w:t>
            </w:r>
          </w:p>
        </w:tc>
      </w:tr>
      <w:tr w:rsidR="00842DEF" w:rsidRPr="00842DEF" w14:paraId="7CFDF73B" w14:textId="77777777" w:rsidTr="0042143C">
        <w:trPr>
          <w:trHeight w:val="23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54541E5" w14:textId="67F6432A" w:rsidR="009C18B9" w:rsidRPr="00842DEF" w:rsidRDefault="009C18B9" w:rsidP="009C18B9">
            <w:pPr>
              <w:pStyle w:val="Listparagraf"/>
              <w:spacing w:after="0" w:line="240" w:lineRule="auto"/>
              <w:ind w:left="516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o-RO" w:eastAsia="ro-RO"/>
              </w:rPr>
            </w:pP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o-RO" w:eastAsia="ro-RO"/>
              </w:rPr>
              <w:t>Competența pragmatică</w:t>
            </w:r>
          </w:p>
        </w:tc>
      </w:tr>
      <w:tr w:rsidR="00842DEF" w:rsidRPr="00842DEF" w14:paraId="607A87D2" w14:textId="77777777" w:rsidTr="0042143C">
        <w:trPr>
          <w:cantSplit/>
          <w:trHeight w:val="510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7B6C003D" w14:textId="21061EF4" w:rsidR="009C18B9" w:rsidRPr="00842DEF" w:rsidRDefault="009C18B9" w:rsidP="009C1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Receptarea mesajelor orale/scrise</w:t>
            </w:r>
            <w:r w:rsidR="00E31053"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/ audiovizuale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79522C4D" w14:textId="35E824A6" w:rsidR="009C18B9" w:rsidRPr="00842DEF" w:rsidRDefault="009C18B9" w:rsidP="009C18B9">
            <w:pPr>
              <w:pStyle w:val="Listparagraf"/>
              <w:numPr>
                <w:ilvl w:val="1"/>
                <w:numId w:val="5"/>
              </w:numPr>
              <w:spacing w:after="0" w:line="240" w:lineRule="auto"/>
              <w:ind w:left="516" w:hanging="426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Identificarea </w:t>
            </w:r>
            <w:r w:rsidR="00E31053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 xml:space="preserve">prin audiere/ citire a 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sensului global al mesajelor orale și scrise simple referitoare la informații de ordin personal și obiecte familiare.</w:t>
            </w:r>
          </w:p>
        </w:tc>
      </w:tr>
      <w:tr w:rsidR="00842DEF" w:rsidRPr="00842DEF" w14:paraId="5996C6C2" w14:textId="77777777" w:rsidTr="0042143C">
        <w:trPr>
          <w:trHeight w:val="79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01BA18AD" w14:textId="0E64C156" w:rsidR="009C18B9" w:rsidRPr="00842DEF" w:rsidRDefault="009C18B9" w:rsidP="009C1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Producerea mesajelor orale</w:t>
            </w:r>
            <w:r w:rsidR="00E31053"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 xml:space="preserve">/ </w:t>
            </w: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 xml:space="preserve">scrise/ </w:t>
            </w:r>
            <w:r w:rsidR="00E31053"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 xml:space="preserve">online/ </w:t>
            </w: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Medierea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41874319" w14:textId="77777777" w:rsidR="00AF0D8D" w:rsidRDefault="00E31053" w:rsidP="00AF0D8D">
            <w:pPr>
              <w:pStyle w:val="Listparagraf"/>
              <w:numPr>
                <w:ilvl w:val="1"/>
                <w:numId w:val="5"/>
              </w:numPr>
              <w:spacing w:after="0" w:line="240" w:lineRule="auto"/>
              <w:ind w:left="516" w:hanging="426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Utilizarea funcțională a resurselor lingvistice pentru a produce enunțuri orale și scrise simple referitoare la informații de ordin personal și obiecte familiare.</w:t>
            </w:r>
          </w:p>
          <w:p w14:paraId="5B5150D4" w14:textId="317173A4" w:rsidR="00AF0D8D" w:rsidRPr="00AF0D8D" w:rsidRDefault="00AF0D8D" w:rsidP="00AF0D8D">
            <w:pPr>
              <w:pStyle w:val="Listparagraf"/>
              <w:numPr>
                <w:ilvl w:val="1"/>
                <w:numId w:val="5"/>
              </w:numPr>
              <w:spacing w:after="0" w:line="240" w:lineRule="auto"/>
              <w:ind w:left="516" w:hanging="426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AF0D8D">
              <w:rPr>
                <w:rFonts w:ascii="Times New Roman" w:eastAsia="SimSun" w:hAnsi="Times New Roman"/>
                <w:sz w:val="24"/>
                <w:szCs w:val="24"/>
                <w:lang w:val="ro-RO"/>
              </w:rPr>
              <w:t>Realizarea funcțiilor comunicative și a actelor de vorbire simple,</w:t>
            </w:r>
            <w:r w:rsidRPr="00AF0D8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baza u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nor</w:t>
            </w:r>
            <w:r w:rsidRPr="00AF0D8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scheme sau descriptori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ai</w:t>
            </w:r>
            <w:r w:rsidRPr="00AF0D8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F0D8D">
              <w:rPr>
                <w:rFonts w:ascii="Times New Roman" w:hAnsi="Times New Roman"/>
                <w:sz w:val="24"/>
                <w:szCs w:val="24"/>
                <w:lang w:val="ro-RO"/>
              </w:rPr>
              <w:t>interacţi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unii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842DEF" w:rsidRPr="00842DEF" w14:paraId="6C83B973" w14:textId="77777777" w:rsidTr="0042143C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15D0F13F" w14:textId="25C6C0F1" w:rsidR="009C18B9" w:rsidRPr="00842DEF" w:rsidRDefault="009C18B9" w:rsidP="009C1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Interacțiunea/ orală/scrisă/ online 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58153E33" w14:textId="6FF35757" w:rsidR="00E31053" w:rsidRPr="00842DEF" w:rsidRDefault="00E31053" w:rsidP="00E31053">
            <w:pPr>
              <w:pStyle w:val="Listparagraf"/>
              <w:numPr>
                <w:ilvl w:val="1"/>
                <w:numId w:val="5"/>
              </w:numPr>
              <w:spacing w:after="0" w:line="240" w:lineRule="auto"/>
              <w:ind w:left="516" w:hanging="426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Organizarea resurselor lingvistice pentru realizarea funcțiilor comunicative simple.</w:t>
            </w:r>
          </w:p>
          <w:p w14:paraId="02B5AC09" w14:textId="77777777" w:rsidR="009C18B9" w:rsidRPr="00842DEF" w:rsidRDefault="009C18B9" w:rsidP="009C18B9">
            <w:pPr>
              <w:pStyle w:val="Listparagraf"/>
              <w:numPr>
                <w:ilvl w:val="1"/>
                <w:numId w:val="5"/>
              </w:numPr>
              <w:spacing w:after="0" w:line="240" w:lineRule="auto"/>
              <w:ind w:left="516" w:hanging="426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Integrarea structurilor lingvistice cunoscute în conversații scurte și simple.</w:t>
            </w:r>
          </w:p>
          <w:p w14:paraId="0BC3AAFF" w14:textId="27A1B7CC" w:rsidR="00E31053" w:rsidRPr="00842DEF" w:rsidRDefault="00E31053" w:rsidP="009C18B9">
            <w:pPr>
              <w:pStyle w:val="Listparagraf"/>
              <w:numPr>
                <w:ilvl w:val="1"/>
                <w:numId w:val="5"/>
              </w:numPr>
              <w:spacing w:after="0" w:line="240" w:lineRule="auto"/>
              <w:ind w:left="516" w:hanging="426"/>
              <w:textAlignment w:val="baseline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o-RO" w:eastAsia="ro-RO"/>
              </w:rPr>
              <w:t>Participarea în dialoguri scurte și simple.</w:t>
            </w:r>
          </w:p>
        </w:tc>
      </w:tr>
      <w:tr w:rsidR="00842DEF" w:rsidRPr="00842DEF" w14:paraId="53AFA106" w14:textId="77777777" w:rsidTr="0042143C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17DB5098" w14:textId="74684B7D" w:rsidR="009C18B9" w:rsidRPr="00842DEF" w:rsidRDefault="009C18B9" w:rsidP="009C18B9">
            <w:pPr>
              <w:pStyle w:val="Listparagraf"/>
              <w:spacing w:after="0" w:line="240" w:lineRule="auto"/>
              <w:ind w:left="516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o-RO" w:eastAsia="ro-RO"/>
              </w:rPr>
            </w:pPr>
            <w:proofErr w:type="spellStart"/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o-RO" w:eastAsia="ro-RO"/>
              </w:rPr>
              <w:t>Competenţa</w:t>
            </w:r>
            <w:proofErr w:type="spellEnd"/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o-RO" w:eastAsia="ro-RO"/>
              </w:rPr>
              <w:t xml:space="preserve"> (</w:t>
            </w:r>
            <w:proofErr w:type="spellStart"/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o-RO" w:eastAsia="ro-RO"/>
              </w:rPr>
              <w:t>pluri</w:t>
            </w:r>
            <w:proofErr w:type="spellEnd"/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o-RO" w:eastAsia="ro-RO"/>
              </w:rPr>
              <w:t>/</w:t>
            </w:r>
            <w:r w:rsidR="00CA3EEA"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o-RO" w:eastAsia="ro-RO"/>
              </w:rPr>
              <w:t xml:space="preserve"> </w:t>
            </w: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o-RO" w:eastAsia="ro-RO"/>
              </w:rPr>
              <w:t>inter) culturală</w:t>
            </w:r>
          </w:p>
        </w:tc>
      </w:tr>
      <w:tr w:rsidR="00842DEF" w:rsidRPr="00842DEF" w14:paraId="47407B19" w14:textId="77777777" w:rsidTr="0042143C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562D0442" w14:textId="77777777" w:rsidR="009C18B9" w:rsidRPr="00842DEF" w:rsidRDefault="009C18B9" w:rsidP="009C1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Receptarea mesajelor orale/scrise/</w:t>
            </w:r>
          </w:p>
          <w:p w14:paraId="18093D0F" w14:textId="77777777" w:rsidR="009C18B9" w:rsidRPr="00842DEF" w:rsidRDefault="009C18B9" w:rsidP="009C1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audiovizuale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35781D33" w14:textId="547EED6D" w:rsidR="009C18B9" w:rsidRPr="00842DEF" w:rsidRDefault="009C18B9" w:rsidP="009C18B9">
            <w:pPr>
              <w:spacing w:after="0" w:line="240" w:lineRule="auto"/>
              <w:ind w:left="516" w:hanging="4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4.1 </w:t>
            </w:r>
            <w:r w:rsidR="00E31053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Recunoașterea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prin audiere/citire a unor elemente specifice culturii țării alofone (</w:t>
            </w:r>
            <w:r w:rsidR="00E31053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sistem educațional, mijloace de transport, articole de vestimentație, preferințe alimentare, activități recreative, sărbători tradiționale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)</w:t>
            </w:r>
            <w:r w:rsidR="00E31053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în situații simple și familiare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</w:p>
          <w:p w14:paraId="5C050292" w14:textId="4CAE00BC" w:rsidR="009C18B9" w:rsidRPr="00842DEF" w:rsidRDefault="009C18B9" w:rsidP="009C18B9">
            <w:pPr>
              <w:spacing w:after="0" w:line="240" w:lineRule="auto"/>
              <w:ind w:left="516" w:hanging="4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4.2  Discriminarea unor norme de comportament verbal și nonverbal, specifice culturii alofone, în  situații de comunicare simple</w:t>
            </w:r>
            <w:r w:rsidR="00CA3EEA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și familiare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</w:p>
        </w:tc>
      </w:tr>
      <w:tr w:rsidR="00842DEF" w:rsidRPr="00842DEF" w14:paraId="6CB48F09" w14:textId="77777777" w:rsidTr="0042143C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376DC376" w14:textId="72F71503" w:rsidR="009C18B9" w:rsidRPr="00842DEF" w:rsidRDefault="009C18B9" w:rsidP="009C1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Producerea mesajelor orale</w:t>
            </w:r>
            <w:r w:rsidR="00CA3EEA"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 xml:space="preserve">/ </w:t>
            </w: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 xml:space="preserve">scrise/ </w:t>
            </w:r>
            <w:r w:rsidR="00CA3EEA"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 xml:space="preserve">online/ </w:t>
            </w: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Medierea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08F04CD4" w14:textId="607CC1BA" w:rsidR="009C18B9" w:rsidRPr="00842DEF" w:rsidRDefault="009C18B9" w:rsidP="00CA3EEA">
            <w:pPr>
              <w:spacing w:after="0" w:line="240" w:lineRule="auto"/>
              <w:ind w:left="516" w:hanging="4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4.3  Reproducerea unor </w:t>
            </w:r>
            <w:r w:rsidR="00CA3EEA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povești, 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poezii, cântece, </w:t>
            </w:r>
            <w:r w:rsidR="00CA3EEA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scenete din patrimoniul cultural al țării alofone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, în situații </w:t>
            </w:r>
            <w:r w:rsidR="00CA3EEA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familiare și în cadrul activităților 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de învățare.</w:t>
            </w:r>
          </w:p>
          <w:p w14:paraId="6B982CF9" w14:textId="3528C5D9" w:rsidR="00CA3EEA" w:rsidRPr="00842DEF" w:rsidRDefault="009C18B9" w:rsidP="00CA3EEA">
            <w:pPr>
              <w:spacing w:after="0" w:line="240" w:lineRule="auto"/>
              <w:ind w:left="516" w:hanging="4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4.4  Descrierea unor elemente specifice culturii alofone (</w:t>
            </w:r>
            <w:r w:rsidR="00CA3EEA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sistem educațional, mijloace de transport, articole de vestimentație, preferințe alimentare, activități recreative, sărbători tradiționale) în situații simple și familiare.</w:t>
            </w:r>
          </w:p>
          <w:p w14:paraId="34F3168A" w14:textId="3A680DE4" w:rsidR="009C18B9" w:rsidRPr="00842DEF" w:rsidRDefault="009C18B9" w:rsidP="00CA3EEA">
            <w:pPr>
              <w:spacing w:after="0" w:line="240" w:lineRule="auto"/>
              <w:ind w:left="516" w:hanging="4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4.5  Compararea uno</w:t>
            </w:r>
            <w:r w:rsidR="00CA3EEA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r aspecte, practici culturale 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specifice </w:t>
            </w:r>
            <w:r w:rsidR="00CA3EEA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țării alofone 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și </w:t>
            </w:r>
            <w:r w:rsidR="00CA3EEA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țării</w:t>
            </w: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de origine.</w:t>
            </w:r>
          </w:p>
        </w:tc>
      </w:tr>
      <w:tr w:rsidR="00842DEF" w:rsidRPr="00842DEF" w14:paraId="25891386" w14:textId="77777777" w:rsidTr="0042143C">
        <w:trPr>
          <w:trHeight w:val="55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67899F39" w14:textId="562F657B" w:rsidR="009C18B9" w:rsidRPr="00842DEF" w:rsidRDefault="009C18B9" w:rsidP="009C1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Interacțiunea orală/</w:t>
            </w:r>
            <w:r w:rsidR="00CA3EEA"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scrisă/</w:t>
            </w:r>
            <w:r w:rsidR="00CA3EEA"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Pr="00842DE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o-RO"/>
              </w:rPr>
              <w:t>online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25AE29DF" w14:textId="36A9266E" w:rsidR="009C18B9" w:rsidRPr="00842DEF" w:rsidRDefault="009C18B9" w:rsidP="00CA3EEA">
            <w:pPr>
              <w:spacing w:after="0" w:line="240" w:lineRule="auto"/>
              <w:ind w:left="516" w:hanging="4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4.6  Aplicarea </w:t>
            </w:r>
            <w:r w:rsidR="00CA3EEA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cunoștințelor referitoare la cultura </w:t>
            </w:r>
            <w:proofErr w:type="spellStart"/>
            <w:r w:rsidR="00CA3EEA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alofonă</w:t>
            </w:r>
            <w:proofErr w:type="spellEnd"/>
            <w:r w:rsidR="00CA3EEA" w:rsidRPr="00842D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și modelelor de comunicare specifice, pentru a interacționa în situații de  comunicare familiare.</w:t>
            </w:r>
          </w:p>
        </w:tc>
      </w:tr>
    </w:tbl>
    <w:p w14:paraId="6977DE72" w14:textId="77777777" w:rsidR="00960DC1" w:rsidRDefault="00960DC1" w:rsidP="00F2037F">
      <w:pPr>
        <w:spacing w:after="0" w:line="240" w:lineRule="auto"/>
      </w:pPr>
    </w:p>
    <w:tbl>
      <w:tblPr>
        <w:tblW w:w="10648" w:type="dxa"/>
        <w:tblInd w:w="-93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567"/>
        <w:gridCol w:w="2693"/>
        <w:gridCol w:w="567"/>
        <w:gridCol w:w="851"/>
        <w:gridCol w:w="2268"/>
        <w:gridCol w:w="995"/>
        <w:gridCol w:w="13"/>
      </w:tblGrid>
      <w:tr w:rsidR="009C18B9" w:rsidRPr="008E03BB" w14:paraId="0E304563" w14:textId="77777777" w:rsidTr="0042143C">
        <w:trPr>
          <w:gridAfter w:val="1"/>
          <w:wAfter w:w="13" w:type="dxa"/>
          <w:cantSplit/>
          <w:trHeight w:val="94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9E770" w14:textId="77777777" w:rsidR="009C18B9" w:rsidRPr="008E03BB" w:rsidRDefault="009C18B9" w:rsidP="009C18B9">
            <w:pPr>
              <w:pStyle w:val="TableContents"/>
              <w:jc w:val="center"/>
              <w:rPr>
                <w:rFonts w:hint="eastAsia"/>
                <w:b/>
                <w:lang w:val="it-IT"/>
              </w:rPr>
            </w:pPr>
          </w:p>
          <w:p w14:paraId="5BD09398" w14:textId="77777777" w:rsidR="009C18B9" w:rsidRPr="008E03BB" w:rsidRDefault="009C18B9" w:rsidP="009C18B9">
            <w:pPr>
              <w:pStyle w:val="TableContents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8E03BB">
              <w:rPr>
                <w:b/>
                <w:lang w:val="it-IT"/>
              </w:rPr>
              <w:t>CS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B1B3D" w14:textId="77777777" w:rsidR="009C18B9" w:rsidRPr="008E03BB" w:rsidRDefault="009C18B9" w:rsidP="009C18B9">
            <w:pPr>
              <w:pStyle w:val="TableContents"/>
              <w:jc w:val="center"/>
              <w:rPr>
                <w:rFonts w:hint="eastAsia"/>
                <w:b/>
                <w:lang w:val="it-IT"/>
              </w:rPr>
            </w:pPr>
          </w:p>
          <w:p w14:paraId="0410D805" w14:textId="77777777" w:rsidR="009C18B9" w:rsidRPr="008E03BB" w:rsidRDefault="009C18B9" w:rsidP="009C18B9">
            <w:pPr>
              <w:pStyle w:val="TableContents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8E03BB">
              <w:rPr>
                <w:b/>
                <w:lang w:val="it-IT"/>
              </w:rPr>
              <w:t>Unità di competenze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153BD7D0" w14:textId="77777777" w:rsidR="009C18B9" w:rsidRPr="008E03BB" w:rsidRDefault="009C18B9" w:rsidP="009C18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8E03BB">
              <w:rPr>
                <w:rFonts w:ascii="Times New Roman" w:hAnsi="Times New Roman" w:cs="Times New Roman"/>
                <w:b/>
                <w:lang w:val="it-IT"/>
              </w:rPr>
              <w:t>Nr.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D30F8B" w14:textId="77777777" w:rsidR="009C18B9" w:rsidRPr="008E03BB" w:rsidRDefault="009C18B9" w:rsidP="009C18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3081E30" w14:textId="77777777" w:rsidR="009C18B9" w:rsidRPr="008E03BB" w:rsidRDefault="009C18B9" w:rsidP="009C18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8E03BB">
              <w:rPr>
                <w:rFonts w:ascii="Times New Roman" w:hAnsi="Times New Roman" w:cs="Times New Roman"/>
                <w:b/>
                <w:lang w:val="it-IT"/>
              </w:rPr>
              <w:t>Contenuti tematici/linguistici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7AF759" w14:textId="77777777" w:rsidR="009C18B9" w:rsidRPr="008E03BB" w:rsidRDefault="009C18B9" w:rsidP="009C18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8E03BB">
              <w:rPr>
                <w:rFonts w:ascii="Times New Roman" w:hAnsi="Times New Roman" w:cs="Times New Roman"/>
                <w:b/>
                <w:lang w:val="it-IT"/>
              </w:rPr>
              <w:t>Nr.</w:t>
            </w:r>
          </w:p>
          <w:p w14:paraId="6D6FD7FD" w14:textId="77777777" w:rsidR="009C18B9" w:rsidRPr="008E03BB" w:rsidRDefault="009C18B9" w:rsidP="009C18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8E03BB">
              <w:rPr>
                <w:rFonts w:ascii="Times New Roman" w:hAnsi="Times New Roman" w:cs="Times New Roman"/>
                <w:b/>
                <w:lang w:val="it-IT"/>
              </w:rPr>
              <w:t>di</w:t>
            </w:r>
          </w:p>
          <w:p w14:paraId="76BDE9C3" w14:textId="77777777" w:rsidR="009C18B9" w:rsidRPr="008E03BB" w:rsidRDefault="009C18B9" w:rsidP="009C18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8E03BB">
              <w:rPr>
                <w:rFonts w:ascii="Times New Roman" w:hAnsi="Times New Roman" w:cs="Times New Roman"/>
                <w:b/>
                <w:lang w:val="it-IT"/>
              </w:rPr>
              <w:t>ore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BDCA8F" w14:textId="77777777" w:rsidR="009C18B9" w:rsidRPr="008E03BB" w:rsidRDefault="009C18B9" w:rsidP="009C18B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8E03BB">
              <w:rPr>
                <w:rFonts w:ascii="Times New Roman" w:hAnsi="Times New Roman" w:cs="Times New Roman"/>
                <w:b/>
                <w:lang w:val="it-IT"/>
              </w:rPr>
              <w:t>Data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10BF5F" w14:textId="52AC0655" w:rsidR="009C18B9" w:rsidRPr="008E03BB" w:rsidRDefault="009C18B9" w:rsidP="009C18B9">
            <w:pPr>
              <w:pStyle w:val="TableContents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8E03BB">
              <w:rPr>
                <w:rFonts w:ascii="Times New Roman" w:hAnsi="Times New Roman" w:cs="Times New Roman"/>
                <w:b/>
                <w:lang w:val="it-IT"/>
              </w:rPr>
              <w:t>Strategie dida</w:t>
            </w:r>
            <w:r w:rsidR="00164A8D" w:rsidRPr="008E03BB">
              <w:rPr>
                <w:rFonts w:ascii="Times New Roman" w:hAnsi="Times New Roman" w:cs="Times New Roman"/>
                <w:b/>
                <w:lang w:val="it-IT"/>
              </w:rPr>
              <w:t>t</w:t>
            </w:r>
            <w:r w:rsidRPr="008E03BB">
              <w:rPr>
                <w:rFonts w:ascii="Times New Roman" w:hAnsi="Times New Roman" w:cs="Times New Roman"/>
                <w:b/>
                <w:lang w:val="it-IT"/>
              </w:rPr>
              <w:t xml:space="preserve">tiche e tecniche </w:t>
            </w:r>
            <w:r w:rsidR="00164A8D" w:rsidRPr="008E03BB">
              <w:rPr>
                <w:rFonts w:ascii="Times New Roman" w:hAnsi="Times New Roman" w:cs="Times New Roman"/>
                <w:b/>
                <w:lang w:val="it-IT"/>
              </w:rPr>
              <w:t>di valutazione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8A56E2" w14:textId="77777777" w:rsidR="009C18B9" w:rsidRPr="008E03BB" w:rsidRDefault="009C18B9" w:rsidP="009C18B9">
            <w:pPr>
              <w:pStyle w:val="TableContents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8E03BB">
              <w:rPr>
                <w:rFonts w:ascii="Times New Roman" w:hAnsi="Times New Roman" w:cs="Times New Roman"/>
                <w:b/>
                <w:lang w:val="it-IT"/>
              </w:rPr>
              <w:t>Osserva-</w:t>
            </w:r>
          </w:p>
          <w:p w14:paraId="7133FEDB" w14:textId="77777777" w:rsidR="009C18B9" w:rsidRPr="008E03BB" w:rsidRDefault="009C18B9" w:rsidP="009C18B9">
            <w:pPr>
              <w:pStyle w:val="TableContents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8E03BB">
              <w:rPr>
                <w:rFonts w:ascii="Times New Roman" w:hAnsi="Times New Roman" w:cs="Times New Roman"/>
                <w:b/>
                <w:lang w:val="it-IT"/>
              </w:rPr>
              <w:t>zioni</w:t>
            </w:r>
          </w:p>
          <w:p w14:paraId="72C517D5" w14:textId="77777777" w:rsidR="009C18B9" w:rsidRPr="008E03BB" w:rsidRDefault="009C18B9" w:rsidP="009C18B9">
            <w:pPr>
              <w:pStyle w:val="TableContents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0A2DBD" w:rsidRPr="008E03BB" w14:paraId="5C93C871" w14:textId="77777777" w:rsidTr="0042143C">
        <w:trPr>
          <w:gridAfter w:val="1"/>
          <w:wAfter w:w="13" w:type="dxa"/>
          <w:trHeight w:val="16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5671A" w14:textId="5FF92414" w:rsidR="000A2DBD" w:rsidRDefault="008F5427" w:rsidP="000A2DBD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CE1320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73EA0321" w14:textId="55E110D1" w:rsidR="005C7BED" w:rsidRPr="00CE1320" w:rsidRDefault="005C7BED" w:rsidP="000A2DBD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>
              <w:rPr>
                <w:rFonts w:ascii="Times New Roman" w:hAnsi="Times New Roman" w:cs="Times New Roman"/>
                <w:color w:val="0070C0"/>
                <w:lang w:val="it-IT"/>
              </w:rPr>
              <w:t>CS2</w:t>
            </w:r>
          </w:p>
          <w:p w14:paraId="4079D6DE" w14:textId="77777777" w:rsidR="008F5427" w:rsidRDefault="008F5427" w:rsidP="000A2DBD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CE1320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  <w:p w14:paraId="1EF23598" w14:textId="726E993D" w:rsidR="00EA7175" w:rsidRPr="00CE1320" w:rsidRDefault="00EA7175" w:rsidP="000A2DBD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>
              <w:rPr>
                <w:rFonts w:ascii="Times New Roman" w:hAnsi="Times New Roman" w:cs="Times New Roman"/>
                <w:color w:val="0070C0"/>
                <w:lang w:val="it-IT"/>
              </w:rPr>
              <w:t>CS4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5D97C" w14:textId="4C7EE066" w:rsidR="008F5427" w:rsidRPr="00CE1320" w:rsidRDefault="008F5427" w:rsidP="008F5427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CE1320">
              <w:rPr>
                <w:rFonts w:ascii="Times New Roman" w:hAnsi="Times New Roman" w:cs="Times New Roman"/>
                <w:color w:val="0070C0"/>
                <w:lang w:val="it-IT"/>
              </w:rPr>
              <w:t>1.2; 1.5; 1.9; 1.13</w:t>
            </w:r>
          </w:p>
          <w:p w14:paraId="0E1D8B63" w14:textId="0E7670AE" w:rsidR="005C7BED" w:rsidRDefault="005C7BED" w:rsidP="008F5427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>
              <w:rPr>
                <w:rFonts w:ascii="Times New Roman" w:hAnsi="Times New Roman" w:cs="Times New Roman"/>
                <w:color w:val="0070C0"/>
                <w:lang w:val="it-IT"/>
              </w:rPr>
              <w:t>2.1; 2.4; 2.6; 2.8</w:t>
            </w:r>
          </w:p>
          <w:p w14:paraId="0339F73A" w14:textId="364EF519" w:rsidR="008F5427" w:rsidRPr="00CE1320" w:rsidRDefault="008F5427" w:rsidP="008F5427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CE1320">
              <w:rPr>
                <w:rFonts w:ascii="Times New Roman" w:hAnsi="Times New Roman" w:cs="Times New Roman"/>
                <w:color w:val="0070C0"/>
                <w:lang w:val="it-IT"/>
              </w:rPr>
              <w:t>3.</w:t>
            </w:r>
            <w:r w:rsidR="00CE1320" w:rsidRPr="00CE1320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CE1320">
              <w:rPr>
                <w:rFonts w:ascii="Times New Roman" w:hAnsi="Times New Roman" w:cs="Times New Roman"/>
                <w:color w:val="0070C0"/>
                <w:lang w:val="it-IT"/>
              </w:rPr>
              <w:t>; 3.</w:t>
            </w:r>
            <w:r w:rsidR="00CE1320" w:rsidRPr="00CE1320"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</w:p>
          <w:p w14:paraId="4CFEDDA3" w14:textId="1526C4BA" w:rsidR="000A2DBD" w:rsidRPr="00CE1320" w:rsidRDefault="00EA7175" w:rsidP="000A2DBD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>
              <w:rPr>
                <w:rFonts w:ascii="Times New Roman" w:hAnsi="Times New Roman" w:cs="Times New Roman"/>
                <w:color w:val="0070C0"/>
                <w:lang w:val="it-IT"/>
              </w:rPr>
              <w:t>4.1; 4.5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88992C0" w14:textId="6CC4C693" w:rsidR="000A2DBD" w:rsidRPr="008E03BB" w:rsidRDefault="000A2DBD" w:rsidP="000A2DB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8E03BB">
              <w:rPr>
                <w:rFonts w:ascii="Times New Roman" w:hAnsi="Times New Roman" w:cs="Times New Roman"/>
                <w:bCs/>
                <w:lang w:val="it-IT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D2329" w14:textId="77777777" w:rsidR="000A2DBD" w:rsidRPr="007E04AD" w:rsidRDefault="000A2DBD" w:rsidP="000A2DBD">
            <w:pPr>
              <w:pStyle w:val="TableContents"/>
              <w:snapToGrid w:val="0"/>
              <w:rPr>
                <w:rFonts w:ascii="Times New Roman" w:hAnsi="Times New Roman" w:cs="Times New Roman"/>
                <w:b/>
                <w:lang w:val="it-IT"/>
              </w:rPr>
            </w:pPr>
            <w:r w:rsidRPr="007E04AD">
              <w:rPr>
                <w:rFonts w:ascii="Times New Roman" w:hAnsi="Times New Roman" w:cs="Times New Roman"/>
                <w:b/>
                <w:lang w:val="it-IT"/>
              </w:rPr>
              <w:t>Lezione introduttiva</w:t>
            </w:r>
          </w:p>
          <w:p w14:paraId="1FFA06F2" w14:textId="77777777" w:rsidR="00E731D8" w:rsidRPr="008F5427" w:rsidRDefault="00E731D8" w:rsidP="000A2DBD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E04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Fare conoscenza. </w:t>
            </w:r>
            <w:r w:rsidR="008F5427" w:rsidRPr="008F542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Presentare i</w:t>
            </w:r>
            <w:r w:rsidR="007E04AD" w:rsidRPr="008F542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nu</w:t>
            </w:r>
            <w:r w:rsidR="008F5427" w:rsidRPr="008F542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ovi progetti</w:t>
            </w:r>
            <w:r w:rsidR="007E04AD" w:rsidRPr="008F542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per il prossimo anno. </w:t>
            </w:r>
          </w:p>
          <w:p w14:paraId="00CFB61B" w14:textId="619A0233" w:rsidR="008F5427" w:rsidRPr="007E04AD" w:rsidRDefault="008F5427" w:rsidP="008F542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E04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Alfabeto italiano. Regole di lettura: c-g; s-</w:t>
            </w:r>
            <w:proofErr w:type="spellStart"/>
            <w:r w:rsidRPr="007E04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ss</w:t>
            </w:r>
            <w:proofErr w:type="spellEnd"/>
            <w:r w:rsidRPr="007E04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-sc; </w:t>
            </w:r>
            <w:proofErr w:type="spellStart"/>
            <w:r w:rsidRPr="007E04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gn</w:t>
            </w:r>
            <w:proofErr w:type="spellEnd"/>
            <w:r w:rsidRPr="007E04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-gli; z-</w:t>
            </w:r>
            <w:proofErr w:type="spellStart"/>
            <w:r w:rsidRPr="007E04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zz</w:t>
            </w:r>
            <w:proofErr w:type="spellEnd"/>
            <w:r w:rsidRPr="007E04A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; le doppie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9E1EE" w14:textId="22E0B4E0" w:rsidR="000A2DBD" w:rsidRPr="007E04AD" w:rsidRDefault="000A2DBD" w:rsidP="000A2DB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7E04A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D432D" w14:textId="77777777" w:rsidR="000A2DBD" w:rsidRPr="007E04AD" w:rsidRDefault="000A2DBD" w:rsidP="000A2DB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7ABB3" w14:textId="77777777" w:rsidR="000A2DBD" w:rsidRPr="007E04AD" w:rsidRDefault="000A2DBD" w:rsidP="000A2DBD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7E04A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Conversazione</w:t>
            </w:r>
          </w:p>
          <w:p w14:paraId="6CD2BFF3" w14:textId="77777777" w:rsidR="000A2DBD" w:rsidRPr="007E04AD" w:rsidRDefault="000A2DBD" w:rsidP="000A2DBD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7E04A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6C1AC9E1" w14:textId="77777777" w:rsidR="000A2DBD" w:rsidRPr="007E04AD" w:rsidRDefault="000A2DBD" w:rsidP="000A2DBD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7E04A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Ascolto</w:t>
            </w:r>
          </w:p>
          <w:p w14:paraId="5ABFBFA3" w14:textId="77777777" w:rsidR="000A2DBD" w:rsidRPr="007E04AD" w:rsidRDefault="000A2DBD" w:rsidP="000A2DBD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7E04A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Ripetizione</w:t>
            </w:r>
          </w:p>
          <w:p w14:paraId="23C3B39A" w14:textId="77777777" w:rsidR="000A2DBD" w:rsidRDefault="000A2DBD" w:rsidP="000A2DBD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7E04A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Spelling</w:t>
            </w:r>
          </w:p>
          <w:p w14:paraId="18F6E0E1" w14:textId="32F7E179" w:rsidR="005C7BED" w:rsidRPr="007E04AD" w:rsidRDefault="005C7BED" w:rsidP="000A2DBD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Abbinamenti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DCECF" w14:textId="77777777" w:rsidR="000A2DBD" w:rsidRPr="008E03BB" w:rsidRDefault="000A2DBD" w:rsidP="000A2DB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5175F114" w14:textId="77777777" w:rsidTr="0042143C">
        <w:trPr>
          <w:gridAfter w:val="1"/>
          <w:wAfter w:w="13" w:type="dxa"/>
          <w:trHeight w:val="16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4C43D" w14:textId="77777777" w:rsidR="00CE1320" w:rsidRPr="00CE1320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CE1320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2E40F4C0" w14:textId="1AB93D17" w:rsidR="00CE1320" w:rsidRPr="00CE1320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CE1320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96888" w14:textId="454C7452" w:rsidR="00CE1320" w:rsidRP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CE1320">
              <w:rPr>
                <w:rFonts w:ascii="Times New Roman" w:hAnsi="Times New Roman" w:cs="Times New Roman"/>
                <w:color w:val="0070C0"/>
                <w:lang w:val="it-IT"/>
              </w:rPr>
              <w:t>1.3; 1.8; 1.11; 1.17</w:t>
            </w:r>
          </w:p>
          <w:p w14:paraId="19DC06B2" w14:textId="43B09018" w:rsidR="00CE1320" w:rsidRP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CE1320">
              <w:rPr>
                <w:rFonts w:ascii="Times New Roman" w:hAnsi="Times New Roman" w:cs="Times New Roman"/>
                <w:color w:val="0070C0"/>
                <w:lang w:val="it-IT"/>
              </w:rPr>
              <w:t>3.3; 3.5</w:t>
            </w:r>
          </w:p>
          <w:p w14:paraId="0CFA3B20" w14:textId="77777777" w:rsidR="00CE1320" w:rsidRPr="00CE1320" w:rsidRDefault="00CE1320" w:rsidP="00CE1320">
            <w:pPr>
              <w:pStyle w:val="TableContents"/>
              <w:snapToGrid w:val="0"/>
              <w:ind w:right="-48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76BB03A4" w14:textId="1052EFF5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8E03BB">
              <w:rPr>
                <w:rFonts w:ascii="Times New Roman" w:hAnsi="Times New Roman" w:cs="Times New Roman"/>
                <w:bCs/>
                <w:lang w:val="it-IT"/>
              </w:rPr>
              <w:t>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3AD8B" w14:textId="77777777" w:rsidR="00CE1320" w:rsidRPr="007E04AD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b/>
                <w:lang w:val="it-IT"/>
              </w:rPr>
            </w:pPr>
            <w:r w:rsidRPr="007E04AD">
              <w:rPr>
                <w:rFonts w:ascii="Times New Roman" w:hAnsi="Times New Roman" w:cs="Times New Roman"/>
                <w:b/>
                <w:lang w:val="it-IT"/>
              </w:rPr>
              <w:t>Lezione de ripasso</w:t>
            </w:r>
          </w:p>
          <w:p w14:paraId="7F8797EF" w14:textId="58FEA646" w:rsidR="00CE1320" w:rsidRPr="007E04AD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Ripasso lessicale e grammaticale.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C9CE5" w14:textId="77777777" w:rsidR="00CE1320" w:rsidRPr="007E04AD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BB46A" w14:textId="77777777" w:rsidR="00CE1320" w:rsidRPr="007E04AD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A3913" w14:textId="361911BE" w:rsidR="00CE1320" w:rsidRPr="007E04AD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7E04A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Questioni/ Risposte</w:t>
            </w:r>
          </w:p>
          <w:p w14:paraId="337C831D" w14:textId="77777777" w:rsidR="00CE1320" w:rsidRPr="007E04AD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7E04A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Lettura</w:t>
            </w:r>
          </w:p>
          <w:p w14:paraId="7ACA6E2D" w14:textId="326A4F9A" w:rsidR="00CE1320" w:rsidRPr="007E04AD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7E04A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Traduzione</w:t>
            </w:r>
          </w:p>
          <w:p w14:paraId="03A42936" w14:textId="77777777" w:rsidR="00CE1320" w:rsidRPr="007E04AD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7E04A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Traduzione</w:t>
            </w:r>
          </w:p>
          <w:p w14:paraId="451C60FF" w14:textId="24D7BE16" w:rsidR="00CE1320" w:rsidRPr="007E04AD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7E04A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  <w:p w14:paraId="6CC20155" w14:textId="77777777" w:rsidR="00CE1320" w:rsidRPr="007E04AD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7E04A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Spiegazione</w:t>
            </w:r>
          </w:p>
          <w:p w14:paraId="2DC51B54" w14:textId="2F61BDF1" w:rsidR="00CE1320" w:rsidRPr="007E04AD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7E04A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Quiz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630AA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2955D9E5" w14:textId="77777777" w:rsidTr="0042143C">
        <w:trPr>
          <w:gridAfter w:val="1"/>
          <w:wAfter w:w="13" w:type="dxa"/>
          <w:trHeight w:val="33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F401A" w14:textId="77777777" w:rsidR="00CE1320" w:rsidRPr="00CE1320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CE1320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2C7D90D0" w14:textId="766AF05F" w:rsidR="00CE1320" w:rsidRPr="00CE1320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CE1320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45EEC" w14:textId="688C95EE" w:rsidR="00CE1320" w:rsidRPr="00CE1320" w:rsidRDefault="00CE1320" w:rsidP="00CE1320">
            <w:pPr>
              <w:pStyle w:val="TableContents"/>
              <w:snapToGrid w:val="0"/>
              <w:ind w:right="-59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CE1320">
              <w:rPr>
                <w:rFonts w:ascii="Times New Roman" w:hAnsi="Times New Roman" w:cs="Times New Roman"/>
                <w:color w:val="0070C0"/>
                <w:lang w:val="it-IT"/>
              </w:rPr>
              <w:t>1.9; 1.11; 1.13;1.17</w:t>
            </w:r>
          </w:p>
          <w:p w14:paraId="7A0A9205" w14:textId="78985FE4" w:rsidR="00CE1320" w:rsidRP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CE1320">
              <w:rPr>
                <w:rFonts w:ascii="Times New Roman" w:hAnsi="Times New Roman" w:cs="Times New Roman"/>
                <w:color w:val="0070C0"/>
                <w:lang w:val="it-IT"/>
              </w:rPr>
              <w:t>3.1; 3.2; 3.3</w:t>
            </w:r>
          </w:p>
          <w:p w14:paraId="68293568" w14:textId="77777777" w:rsidR="00CE1320" w:rsidRP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0FF2B951" w14:textId="3102EAF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8E03BB">
              <w:rPr>
                <w:rFonts w:ascii="Times New Roman" w:hAnsi="Times New Roman" w:cs="Times New Roman"/>
                <w:bCs/>
                <w:lang w:val="it-IT"/>
              </w:rPr>
              <w:t>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C066E" w14:textId="0E0BC309" w:rsidR="00CE1320" w:rsidRPr="007E04AD" w:rsidRDefault="00CE1320" w:rsidP="00CE1320">
            <w:pPr>
              <w:pStyle w:val="TableContents"/>
              <w:snapToGrid w:val="0"/>
              <w:ind w:right="-60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 xml:space="preserve">Valutazione </w:t>
            </w:r>
            <w:r w:rsidRPr="007E04AD">
              <w:rPr>
                <w:rFonts w:ascii="Times New Roman" w:hAnsi="Times New Roman" w:cs="Times New Roman"/>
                <w:b/>
                <w:lang w:val="it-IT"/>
              </w:rPr>
              <w:t>iniziale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scritta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F9807" w14:textId="016F1C1F" w:rsidR="00CE1320" w:rsidRPr="007E04AD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7E04A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83E4D" w14:textId="77777777" w:rsidR="00CE1320" w:rsidRPr="007E04AD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AF02F" w14:textId="19FD39AC" w:rsidR="00CE1320" w:rsidRPr="007E04AD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7E04A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Prova di valutazione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CF73F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64AC2381" w14:textId="77777777" w:rsidTr="0042143C">
        <w:trPr>
          <w:trHeight w:val="335"/>
        </w:trPr>
        <w:tc>
          <w:tcPr>
            <w:tcW w:w="106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BF734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E03B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Unità I</w:t>
            </w:r>
          </w:p>
          <w:p w14:paraId="6D4E01E8" w14:textId="71CED4A3" w:rsidR="00CE1320" w:rsidRPr="009150C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it-IT"/>
              </w:rPr>
            </w:pPr>
            <w:r w:rsidRPr="009150C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it-IT"/>
              </w:rPr>
              <w:t xml:space="preserve">A scuola </w:t>
            </w:r>
          </w:p>
        </w:tc>
      </w:tr>
      <w:tr w:rsidR="00CE1320" w:rsidRPr="008E03BB" w14:paraId="791E5D9C" w14:textId="77777777" w:rsidTr="0042143C">
        <w:trPr>
          <w:gridAfter w:val="1"/>
          <w:wAfter w:w="13" w:type="dxa"/>
          <w:trHeight w:val="32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656BE" w14:textId="32B778E1" w:rsidR="00CE1320" w:rsidRPr="007330F3" w:rsidRDefault="00CE1320" w:rsidP="00CE1320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A91C3" w14:textId="4A2CC612" w:rsidR="00CE1320" w:rsidRPr="007330F3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E6BE68" w14:textId="7FC1D59C" w:rsidR="00CE1320" w:rsidRPr="007330F3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36A15" w14:textId="7D494AA7" w:rsidR="00CE1320" w:rsidRPr="007330F3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97A5B" w14:textId="47AE1ADC" w:rsidR="00CE1320" w:rsidRPr="007330F3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7968E" w14:textId="77777777" w:rsidR="00CE1320" w:rsidRPr="007330F3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7807B" w14:textId="4BC7B66C" w:rsidR="00CE1320" w:rsidRPr="007330F3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8BFAF" w14:textId="77777777" w:rsidR="00CE1320" w:rsidRPr="007330F3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1B725DFA" w14:textId="77777777" w:rsidTr="0042143C">
        <w:trPr>
          <w:gridAfter w:val="1"/>
          <w:wAfter w:w="13" w:type="dxa"/>
          <w:trHeight w:val="32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DEB80" w14:textId="77777777" w:rsidR="00CE1320" w:rsidRPr="00927B1C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</w:rPr>
            </w:pPr>
            <w:r w:rsidRPr="00927B1C">
              <w:rPr>
                <w:rFonts w:ascii="Times New Roman" w:hAnsi="Times New Roman" w:cs="Times New Roman"/>
                <w:color w:val="0070C0"/>
              </w:rPr>
              <w:t>CS1</w:t>
            </w:r>
          </w:p>
          <w:p w14:paraId="084081CB" w14:textId="77777777" w:rsidR="00CE1320" w:rsidRPr="00927B1C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</w:rPr>
            </w:pPr>
            <w:r w:rsidRPr="00927B1C">
              <w:rPr>
                <w:rFonts w:ascii="Times New Roman" w:hAnsi="Times New Roman" w:cs="Times New Roman"/>
                <w:color w:val="0070C0"/>
              </w:rPr>
              <w:t>CS2</w:t>
            </w:r>
          </w:p>
          <w:p w14:paraId="5B457C2A" w14:textId="2DBFF8A0" w:rsidR="00CE1320" w:rsidRPr="00927B1C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27B1C">
              <w:rPr>
                <w:rFonts w:ascii="Times New Roman" w:hAnsi="Times New Roman" w:cs="Times New Roman"/>
                <w:color w:val="0070C0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ACFE1" w14:textId="596EEED2" w:rsidR="00CE1320" w:rsidRPr="00927B1C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27B1C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927B1C" w:rsidRPr="00927B1C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927B1C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927B1C" w:rsidRPr="00927B1C">
              <w:rPr>
                <w:rFonts w:ascii="Times New Roman" w:hAnsi="Times New Roman" w:cs="Times New Roman"/>
                <w:color w:val="0070C0"/>
                <w:lang w:val="it-IT"/>
              </w:rPr>
              <w:t>7</w:t>
            </w:r>
            <w:r w:rsidRPr="00927B1C">
              <w:rPr>
                <w:rFonts w:ascii="Times New Roman" w:hAnsi="Times New Roman" w:cs="Times New Roman"/>
                <w:color w:val="0070C0"/>
                <w:lang w:val="it-IT"/>
              </w:rPr>
              <w:t>; 1.1</w:t>
            </w:r>
            <w:r w:rsidR="00927B1C" w:rsidRPr="00927B1C">
              <w:rPr>
                <w:rFonts w:ascii="Times New Roman" w:hAnsi="Times New Roman" w:cs="Times New Roman"/>
                <w:color w:val="0070C0"/>
                <w:lang w:val="it-IT"/>
              </w:rPr>
              <w:t>1; 1.</w:t>
            </w:r>
            <w:r w:rsidR="00927B1C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="00927B1C" w:rsidRPr="00927B1C">
              <w:rPr>
                <w:rFonts w:ascii="Times New Roman" w:hAnsi="Times New Roman" w:cs="Times New Roman"/>
                <w:color w:val="0070C0"/>
                <w:lang w:val="it-IT"/>
              </w:rPr>
              <w:t>5</w:t>
            </w:r>
          </w:p>
          <w:p w14:paraId="28A5A6FB" w14:textId="77777777" w:rsidR="00CE1320" w:rsidRPr="00927B1C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27B1C">
              <w:rPr>
                <w:rFonts w:ascii="Times New Roman" w:hAnsi="Times New Roman" w:cs="Times New Roman"/>
                <w:color w:val="0070C0"/>
                <w:lang w:val="it-IT"/>
              </w:rPr>
              <w:t>2.1; 2.4; 2.6</w:t>
            </w:r>
          </w:p>
          <w:p w14:paraId="7603C685" w14:textId="59811CF8" w:rsidR="00CE1320" w:rsidRPr="00927B1C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27B1C">
              <w:rPr>
                <w:rFonts w:ascii="Times New Roman" w:hAnsi="Times New Roman" w:cs="Times New Roman"/>
                <w:color w:val="0070C0"/>
                <w:lang w:val="it-IT"/>
              </w:rPr>
              <w:t>3.1; 3.2</w:t>
            </w:r>
            <w:r w:rsidR="00927B1C" w:rsidRPr="00927B1C">
              <w:rPr>
                <w:rFonts w:ascii="Times New Roman" w:hAnsi="Times New Roman" w:cs="Times New Roman"/>
                <w:color w:val="0070C0"/>
                <w:lang w:val="it-IT"/>
              </w:rPr>
              <w:t>; 3.6</w:t>
            </w:r>
          </w:p>
          <w:p w14:paraId="13B94DB9" w14:textId="38B1EE96" w:rsidR="00CE1320" w:rsidRPr="00927B1C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E76C5A" w14:textId="1A70269C" w:rsidR="00CE1320" w:rsidRPr="00FC3F75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color w:val="FF0000"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494E4" w14:textId="44B94745" w:rsidR="00CE1320" w:rsidRPr="00CF020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b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F020B0">
              <w:rPr>
                <w:rFonts w:ascii="Times New Roman" w:hAnsi="Times New Roman" w:cs="Times New Roman"/>
                <w:b/>
                <w:lang w:val="it-IT"/>
              </w:rPr>
              <w:t>I saluti</w:t>
            </w:r>
          </w:p>
          <w:p w14:paraId="3FF0C333" w14:textId="77777777" w:rsidR="00CE1320" w:rsidRDefault="00CE1320" w:rsidP="00CE1320">
            <w:pPr>
              <w:pStyle w:val="TableContents"/>
              <w:snapToGrid w:val="0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 w:rsidRPr="008E03BB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Salutare (formale e informale). Rispondere a un saluto.</w:t>
            </w:r>
          </w:p>
          <w:p w14:paraId="373490BD" w14:textId="167DD1AB" w:rsidR="00CE1320" w:rsidRPr="00FC3F75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b/>
                <w:color w:val="FF0000"/>
                <w:lang w:val="it-I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1668B" w14:textId="7FDC1186" w:rsidR="00CE1320" w:rsidRPr="00FC3F75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7D211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939DE" w14:textId="1CF7F97C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5D766E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le immagini</w:t>
            </w:r>
          </w:p>
          <w:p w14:paraId="702AC217" w14:textId="776BF2F8" w:rsidR="00CE1320" w:rsidRPr="005D766E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6EC91010" w14:textId="3175AF34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5D766E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Ascolto</w:t>
            </w:r>
          </w:p>
          <w:p w14:paraId="0ACF3376" w14:textId="00E942A2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Mini-dialoghi</w:t>
            </w:r>
          </w:p>
          <w:p w14:paraId="0FADE35C" w14:textId="7CDECAE0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5D766E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Tr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aduzione</w:t>
            </w:r>
          </w:p>
          <w:p w14:paraId="0CFCCCA2" w14:textId="59431547" w:rsidR="00CE1320" w:rsidRPr="005D766E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5D766E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Gioco di ruolo</w:t>
            </w:r>
          </w:p>
          <w:p w14:paraId="60729B7C" w14:textId="2CF753C3" w:rsidR="00CE1320" w:rsidRPr="005D766E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Esercizi di lessico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3BE90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61BF2AA8" w14:textId="77777777" w:rsidTr="0042143C">
        <w:trPr>
          <w:gridAfter w:val="1"/>
          <w:wAfter w:w="13" w:type="dxa"/>
          <w:trHeight w:val="32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3A2CC" w14:textId="77777777" w:rsidR="00CE1320" w:rsidRPr="00927B1C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</w:rPr>
            </w:pPr>
            <w:r w:rsidRPr="00927B1C">
              <w:rPr>
                <w:rFonts w:ascii="Times New Roman" w:hAnsi="Times New Roman" w:cs="Times New Roman"/>
                <w:color w:val="0070C0"/>
              </w:rPr>
              <w:t>CS1</w:t>
            </w:r>
          </w:p>
          <w:p w14:paraId="75793AEE" w14:textId="77777777" w:rsidR="00CE1320" w:rsidRPr="00927B1C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</w:rPr>
            </w:pPr>
            <w:r w:rsidRPr="00927B1C">
              <w:rPr>
                <w:rFonts w:ascii="Times New Roman" w:hAnsi="Times New Roman" w:cs="Times New Roman"/>
                <w:color w:val="0070C0"/>
              </w:rPr>
              <w:t>CS2</w:t>
            </w:r>
          </w:p>
          <w:p w14:paraId="46D6BFF6" w14:textId="77777777" w:rsidR="00CE1320" w:rsidRPr="00927B1C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</w:rPr>
            </w:pPr>
            <w:r w:rsidRPr="00927B1C">
              <w:rPr>
                <w:rFonts w:ascii="Times New Roman" w:hAnsi="Times New Roman" w:cs="Times New Roman"/>
                <w:color w:val="0070C0"/>
              </w:rPr>
              <w:t>CS3</w:t>
            </w:r>
          </w:p>
          <w:p w14:paraId="5F8238F7" w14:textId="11351001" w:rsidR="00CE1320" w:rsidRPr="00927B1C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B436A" w14:textId="52D8923C" w:rsidR="00CE1320" w:rsidRPr="00927B1C" w:rsidRDefault="00CE1320" w:rsidP="00CE1320">
            <w:pPr>
              <w:pStyle w:val="TableContents"/>
              <w:snapToGrid w:val="0"/>
              <w:ind w:right="-55"/>
              <w:rPr>
                <w:rFonts w:ascii="Times New Roman" w:hAnsi="Times New Roman" w:cs="Times New Roman"/>
                <w:color w:val="0070C0"/>
                <w:lang w:val="fr-FR"/>
              </w:rPr>
            </w:pPr>
            <w:r w:rsidRPr="00927B1C">
              <w:rPr>
                <w:rFonts w:ascii="Times New Roman" w:hAnsi="Times New Roman" w:cs="Times New Roman"/>
                <w:color w:val="0070C0"/>
              </w:rPr>
              <w:t>1.</w:t>
            </w:r>
            <w:r w:rsidR="00927B1C" w:rsidRPr="00927B1C">
              <w:rPr>
                <w:rFonts w:ascii="Times New Roman" w:hAnsi="Times New Roman" w:cs="Times New Roman"/>
                <w:color w:val="0070C0"/>
              </w:rPr>
              <w:t>2</w:t>
            </w:r>
            <w:r w:rsidRPr="00927B1C">
              <w:rPr>
                <w:rFonts w:ascii="Times New Roman" w:hAnsi="Times New Roman" w:cs="Times New Roman"/>
                <w:color w:val="0070C0"/>
              </w:rPr>
              <w:t xml:space="preserve">; </w:t>
            </w:r>
            <w:r w:rsidRPr="00927B1C">
              <w:rPr>
                <w:rFonts w:ascii="Times New Roman" w:hAnsi="Times New Roman" w:cs="Times New Roman"/>
                <w:color w:val="0070C0"/>
                <w:lang w:val="fr-FR"/>
              </w:rPr>
              <w:t>1.6; 1.11;1.1</w:t>
            </w:r>
            <w:r w:rsidR="00927B1C" w:rsidRPr="00927B1C">
              <w:rPr>
                <w:rFonts w:ascii="Times New Roman" w:hAnsi="Times New Roman" w:cs="Times New Roman"/>
                <w:color w:val="0070C0"/>
                <w:lang w:val="fr-FR"/>
              </w:rPr>
              <w:t>4</w:t>
            </w:r>
          </w:p>
          <w:p w14:paraId="7345EDBB" w14:textId="640BE63E" w:rsidR="00CE1320" w:rsidRPr="00927B1C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fr-FR"/>
              </w:rPr>
            </w:pPr>
            <w:r w:rsidRPr="00927B1C">
              <w:rPr>
                <w:rFonts w:ascii="Times New Roman" w:hAnsi="Times New Roman" w:cs="Times New Roman"/>
                <w:color w:val="0070C0"/>
                <w:lang w:val="fr-FR"/>
              </w:rPr>
              <w:t>2.</w:t>
            </w:r>
            <w:r w:rsidR="00927B1C" w:rsidRPr="00927B1C">
              <w:rPr>
                <w:rFonts w:ascii="Times New Roman" w:hAnsi="Times New Roman" w:cs="Times New Roman"/>
                <w:color w:val="0070C0"/>
                <w:lang w:val="fr-FR"/>
              </w:rPr>
              <w:t>2</w:t>
            </w:r>
            <w:r w:rsidRPr="00927B1C">
              <w:rPr>
                <w:rFonts w:ascii="Times New Roman" w:hAnsi="Times New Roman" w:cs="Times New Roman"/>
                <w:color w:val="0070C0"/>
                <w:lang w:val="fr-FR"/>
              </w:rPr>
              <w:t>; 2.</w:t>
            </w:r>
            <w:r w:rsidR="00927B1C" w:rsidRPr="00927B1C">
              <w:rPr>
                <w:rFonts w:ascii="Times New Roman" w:hAnsi="Times New Roman" w:cs="Times New Roman"/>
                <w:color w:val="0070C0"/>
                <w:lang w:val="fr-FR"/>
              </w:rPr>
              <w:t>4; 2.6</w:t>
            </w:r>
          </w:p>
          <w:p w14:paraId="5CBE0FED" w14:textId="0C2183F0" w:rsidR="00CE1320" w:rsidRPr="00927B1C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fr-FR"/>
              </w:rPr>
            </w:pPr>
            <w:r w:rsidRPr="00927B1C">
              <w:rPr>
                <w:rFonts w:ascii="Times New Roman" w:hAnsi="Times New Roman" w:cs="Times New Roman"/>
                <w:color w:val="0070C0"/>
                <w:lang w:val="fr-FR"/>
              </w:rPr>
              <w:t>3.2 ; 3.</w:t>
            </w:r>
            <w:r w:rsidR="00927B1C" w:rsidRPr="00927B1C">
              <w:rPr>
                <w:rFonts w:ascii="Times New Roman" w:hAnsi="Times New Roman" w:cs="Times New Roman"/>
                <w:color w:val="0070C0"/>
                <w:lang w:val="fr-FR"/>
              </w:rPr>
              <w:t>5</w:t>
            </w:r>
          </w:p>
          <w:p w14:paraId="21D03F3D" w14:textId="378F11D1" w:rsidR="00CE1320" w:rsidRPr="00927B1C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16C307" w14:textId="3AA223A2" w:rsidR="00CE1320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808FB" w14:textId="4075D044" w:rsidR="00CE1320" w:rsidRPr="00855214" w:rsidRDefault="00BB38A5" w:rsidP="00CE1320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>E Lei, come si chiama?</w:t>
            </w:r>
          </w:p>
          <w:p w14:paraId="7518CF14" w14:textId="0B8AF0D9" w:rsidR="00CE1320" w:rsidRPr="008E03BB" w:rsidRDefault="00CE1320" w:rsidP="00CE1320">
            <w:pPr>
              <w:pStyle w:val="TableContents"/>
              <w:snapToGrid w:val="0"/>
              <w:ind w:right="-5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E03BB">
              <w:rPr>
                <w:rFonts w:ascii="Times New Roman" w:hAnsi="Times New Roman"/>
                <w:sz w:val="20"/>
                <w:szCs w:val="20"/>
                <w:lang w:val="it-IT"/>
              </w:rPr>
              <w:t>Presentarsi. Presentare qualcuno. Chiedere e dire la na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z</w:t>
            </w:r>
            <w:r w:rsidRPr="008E03BB">
              <w:rPr>
                <w:rFonts w:ascii="Times New Roman" w:hAnsi="Times New Roman"/>
                <w:sz w:val="20"/>
                <w:szCs w:val="20"/>
                <w:lang w:val="it-IT"/>
              </w:rPr>
              <w:t>ionalit</w:t>
            </w:r>
            <w:r w:rsidRPr="008E03B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à, la provenienza, l</w:t>
            </w:r>
            <w:r w:rsidRPr="008E03BB">
              <w:rPr>
                <w:sz w:val="20"/>
                <w:szCs w:val="20"/>
                <w:lang w:val="it-IT"/>
              </w:rPr>
              <w:t>’et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à, l’indirizzo. </w:t>
            </w:r>
            <w:r w:rsidRPr="008E03BB">
              <w:rPr>
                <w:sz w:val="20"/>
                <w:szCs w:val="20"/>
                <w:lang w:val="it-IT"/>
              </w:rPr>
              <w:t xml:space="preserve">Indicativo presente di </w:t>
            </w:r>
            <w:r w:rsidRPr="008E03BB">
              <w:rPr>
                <w:i/>
                <w:sz w:val="20"/>
                <w:szCs w:val="20"/>
                <w:lang w:val="it-IT"/>
              </w:rPr>
              <w:t xml:space="preserve">avere </w:t>
            </w:r>
            <w:r w:rsidRPr="008E03BB">
              <w:rPr>
                <w:sz w:val="20"/>
                <w:szCs w:val="20"/>
                <w:lang w:val="it-IT"/>
              </w:rPr>
              <w:t xml:space="preserve">e </w:t>
            </w:r>
            <w:r w:rsidRPr="008E03BB">
              <w:rPr>
                <w:i/>
                <w:sz w:val="20"/>
                <w:szCs w:val="20"/>
                <w:lang w:val="it-IT"/>
              </w:rPr>
              <w:t>essere</w:t>
            </w:r>
            <w:r w:rsidRPr="008E03BB">
              <w:rPr>
                <w:sz w:val="20"/>
                <w:szCs w:val="20"/>
                <w:lang w:val="it-IT"/>
              </w:rPr>
              <w:t>.</w:t>
            </w:r>
          </w:p>
          <w:p w14:paraId="7D44C266" w14:textId="4D364E42" w:rsidR="00CE1320" w:rsidRPr="0085521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8E03B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La frase interrogativa. </w:t>
            </w:r>
            <w:r w:rsidRPr="008E03B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I pronomi interrogativi </w:t>
            </w:r>
            <w:r w:rsidRPr="005D766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chi, che, quale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2C19C" w14:textId="355141E5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A4F93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9C2DD" w14:textId="77777777" w:rsidR="00CE1320" w:rsidRPr="005D766E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5D766E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Ascolto</w:t>
            </w:r>
          </w:p>
          <w:p w14:paraId="53955580" w14:textId="77777777" w:rsidR="00CE1320" w:rsidRPr="005D766E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5D766E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22FDF8B4" w14:textId="77777777" w:rsidR="00CE1320" w:rsidRPr="005D766E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5D766E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  <w:p w14:paraId="043AC5C5" w14:textId="77777777" w:rsidR="00CE1320" w:rsidRPr="005D766E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5D766E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Spiegazione</w:t>
            </w:r>
          </w:p>
          <w:p w14:paraId="6E3FFBDD" w14:textId="3B253255" w:rsidR="00CE1320" w:rsidRPr="005D766E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5D766E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Esercizi di lessico Lettura</w:t>
            </w:r>
          </w:p>
          <w:p w14:paraId="093B5BF9" w14:textId="27AE465F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B0F0"/>
                <w:sz w:val="22"/>
                <w:szCs w:val="22"/>
                <w:lang w:val="it-IT"/>
              </w:rPr>
            </w:pPr>
            <w:proofErr w:type="spellStart"/>
            <w:r w:rsidRPr="005D766E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Role</w:t>
            </w:r>
            <w:proofErr w:type="spellEnd"/>
            <w:r w:rsidRPr="005D766E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-play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42152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74A1190E" w14:textId="77777777" w:rsidTr="0042143C">
        <w:trPr>
          <w:gridAfter w:val="1"/>
          <w:wAfter w:w="13" w:type="dxa"/>
          <w:trHeight w:val="32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842AD" w14:textId="77777777" w:rsidR="00CE1320" w:rsidRPr="00927B1C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27B1C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149EF48F" w14:textId="75F2C8A0" w:rsidR="00CE1320" w:rsidRPr="00927B1C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27B1C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7A3E6" w14:textId="57E454FD" w:rsidR="00CE1320" w:rsidRPr="00927B1C" w:rsidRDefault="00CE1320" w:rsidP="00CE1320">
            <w:pPr>
              <w:pStyle w:val="TableContents"/>
              <w:snapToGrid w:val="0"/>
              <w:ind w:left="-62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27B1C">
              <w:rPr>
                <w:rFonts w:ascii="Times New Roman" w:hAnsi="Times New Roman" w:cs="Times New Roman"/>
                <w:color w:val="0070C0"/>
                <w:lang w:val="it-IT"/>
              </w:rPr>
              <w:t>1.4; 1.</w:t>
            </w:r>
            <w:r w:rsidR="00927B1C" w:rsidRPr="00927B1C">
              <w:rPr>
                <w:rFonts w:ascii="Times New Roman" w:hAnsi="Times New Roman" w:cs="Times New Roman"/>
                <w:color w:val="0070C0"/>
                <w:lang w:val="it-IT"/>
              </w:rPr>
              <w:t>8</w:t>
            </w:r>
            <w:r w:rsidRPr="00927B1C">
              <w:rPr>
                <w:rFonts w:ascii="Times New Roman" w:hAnsi="Times New Roman" w:cs="Times New Roman"/>
                <w:color w:val="0070C0"/>
                <w:lang w:val="it-IT"/>
              </w:rPr>
              <w:t>; 1.11;1.1</w:t>
            </w:r>
            <w:r w:rsidR="00927B1C" w:rsidRPr="00927B1C">
              <w:rPr>
                <w:rFonts w:ascii="Times New Roman" w:hAnsi="Times New Roman" w:cs="Times New Roman"/>
                <w:color w:val="0070C0"/>
                <w:lang w:val="it-IT"/>
              </w:rPr>
              <w:t>7</w:t>
            </w:r>
          </w:p>
          <w:p w14:paraId="3118BBE9" w14:textId="43E6AA85" w:rsidR="00CE1320" w:rsidRPr="00927B1C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27B1C">
              <w:rPr>
                <w:rFonts w:ascii="Times New Roman" w:hAnsi="Times New Roman" w:cs="Times New Roman"/>
                <w:color w:val="0070C0"/>
                <w:lang w:val="it-IT"/>
              </w:rPr>
              <w:t>3.1; 3.</w:t>
            </w:r>
            <w:r w:rsidR="00927B1C" w:rsidRPr="00927B1C">
              <w:rPr>
                <w:rFonts w:ascii="Times New Roman" w:hAnsi="Times New Roman" w:cs="Times New Roman"/>
                <w:color w:val="0070C0"/>
                <w:lang w:val="it-IT"/>
              </w:rPr>
              <w:t>2; 3.4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EDA8B2" w14:textId="33993366" w:rsidR="00CE1320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67B5F" w14:textId="77777777" w:rsidR="00CE1320" w:rsidRPr="007330F3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b/>
                <w:lang w:val="it-IT"/>
              </w:rPr>
            </w:pPr>
            <w:r w:rsidRPr="007330F3">
              <w:rPr>
                <w:rFonts w:ascii="Times New Roman" w:hAnsi="Times New Roman" w:cs="Times New Roman"/>
                <w:b/>
                <w:lang w:val="it-IT"/>
              </w:rPr>
              <w:t>La mia scuola</w:t>
            </w:r>
          </w:p>
          <w:p w14:paraId="646D8057" w14:textId="47C331F0" w:rsidR="00CE1320" w:rsidRPr="00CF020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b/>
                <w:lang w:val="it-IT"/>
              </w:rPr>
            </w:pPr>
            <w:r w:rsidRPr="007330F3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Gli spazi di una scuola e la loro funzione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(</w:t>
            </w:r>
            <w:r w:rsidRPr="00A56FD3">
              <w:rPr>
                <w:rFonts w:ascii="Times New Roman" w:hAnsi="Times New Roman"/>
                <w:bCs/>
                <w:i/>
                <w:sz w:val="20"/>
                <w:szCs w:val="20"/>
                <w:lang w:val="it-IT"/>
              </w:rPr>
              <w:t>aula, biblioteca, mensa, palestra, sala delle feste, gabinetto medico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)</w:t>
            </w:r>
            <w:r w:rsidRPr="007330F3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. Descrivere la scuola.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Articolo determinativo. Accordo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dell’ aggettivo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con il sostantivo in genere e numero.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174FA" w14:textId="426ABA02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7330F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17FD2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4E273" w14:textId="30DFF278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1A65A91C" w14:textId="742294AA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le immagini</w:t>
            </w:r>
          </w:p>
          <w:p w14:paraId="136EBD10" w14:textId="77108D97" w:rsidR="00CE1320" w:rsidRPr="007330F3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7330F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Dimostrazione </w:t>
            </w:r>
          </w:p>
          <w:p w14:paraId="1A57DC97" w14:textId="77777777" w:rsidR="00CE1320" w:rsidRPr="007330F3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7330F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Lettura</w:t>
            </w:r>
          </w:p>
          <w:p w14:paraId="74A195CB" w14:textId="0A4DCE38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B0F0"/>
                <w:sz w:val="22"/>
                <w:szCs w:val="22"/>
                <w:lang w:val="it-IT"/>
              </w:rPr>
            </w:pPr>
            <w:r w:rsidRPr="007330F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C8C59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37AA4192" w14:textId="77777777" w:rsidTr="0042143C">
        <w:trPr>
          <w:gridAfter w:val="1"/>
          <w:wAfter w:w="13" w:type="dxa"/>
          <w:trHeight w:val="32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89A59" w14:textId="03289AF2" w:rsidR="00CE1320" w:rsidRPr="0081113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</w:rPr>
            </w:pPr>
            <w:r w:rsidRPr="00811134">
              <w:rPr>
                <w:rFonts w:ascii="Times New Roman" w:hAnsi="Times New Roman" w:cs="Times New Roman"/>
                <w:color w:val="0070C0"/>
              </w:rPr>
              <w:t>CS1</w:t>
            </w:r>
          </w:p>
          <w:p w14:paraId="47CCD53C" w14:textId="6D321C4E" w:rsidR="00927B1C" w:rsidRPr="00811134" w:rsidRDefault="00927B1C" w:rsidP="00CE1320">
            <w:pPr>
              <w:pStyle w:val="TableContents"/>
              <w:rPr>
                <w:rFonts w:ascii="Times New Roman" w:hAnsi="Times New Roman" w:cs="Times New Roman"/>
                <w:color w:val="0070C0"/>
              </w:rPr>
            </w:pPr>
            <w:r w:rsidRPr="00811134">
              <w:rPr>
                <w:rFonts w:ascii="Times New Roman" w:hAnsi="Times New Roman" w:cs="Times New Roman"/>
                <w:color w:val="0070C0"/>
              </w:rPr>
              <w:t>CS2</w:t>
            </w:r>
          </w:p>
          <w:p w14:paraId="3211172B" w14:textId="7DA6270A" w:rsidR="00CE1320" w:rsidRPr="00811134" w:rsidRDefault="00CE1320" w:rsidP="00CE1320">
            <w:pPr>
              <w:rPr>
                <w:color w:val="0070C0"/>
                <w:lang w:val="it-IT" w:eastAsia="zh-CN" w:bidi="hi-IN"/>
              </w:rPr>
            </w:pPr>
            <w:r w:rsidRPr="00811134">
              <w:rPr>
                <w:rFonts w:ascii="Times New Roman" w:hAnsi="Times New Roman"/>
                <w:color w:val="0070C0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49B3F" w14:textId="2EBFD7DF" w:rsidR="00CE1320" w:rsidRPr="0081113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</w:rPr>
            </w:pPr>
            <w:r w:rsidRPr="00811134">
              <w:rPr>
                <w:rFonts w:ascii="Times New Roman" w:hAnsi="Times New Roman" w:cs="Times New Roman"/>
                <w:color w:val="0070C0"/>
              </w:rPr>
              <w:t>1.</w:t>
            </w:r>
            <w:r w:rsidR="00811134" w:rsidRPr="00811134">
              <w:rPr>
                <w:rFonts w:ascii="Times New Roman" w:hAnsi="Times New Roman" w:cs="Times New Roman"/>
                <w:color w:val="0070C0"/>
              </w:rPr>
              <w:t>3</w:t>
            </w:r>
            <w:r w:rsidRPr="00811134">
              <w:rPr>
                <w:rFonts w:ascii="Times New Roman" w:hAnsi="Times New Roman" w:cs="Times New Roman"/>
                <w:color w:val="0070C0"/>
              </w:rPr>
              <w:t>; 1.</w:t>
            </w:r>
            <w:r w:rsidR="00811134" w:rsidRPr="00811134">
              <w:rPr>
                <w:rFonts w:ascii="Times New Roman" w:hAnsi="Times New Roman" w:cs="Times New Roman"/>
                <w:color w:val="0070C0"/>
              </w:rPr>
              <w:t>6</w:t>
            </w:r>
            <w:r w:rsidRPr="00811134">
              <w:rPr>
                <w:rFonts w:ascii="Times New Roman" w:hAnsi="Times New Roman" w:cs="Times New Roman"/>
                <w:color w:val="0070C0"/>
              </w:rPr>
              <w:t>; 1.</w:t>
            </w:r>
            <w:r w:rsidR="00811134" w:rsidRPr="00811134">
              <w:rPr>
                <w:rFonts w:ascii="Times New Roman" w:hAnsi="Times New Roman" w:cs="Times New Roman"/>
                <w:color w:val="0070C0"/>
              </w:rPr>
              <w:t>8</w:t>
            </w:r>
            <w:r w:rsidRPr="00811134">
              <w:rPr>
                <w:rFonts w:ascii="Times New Roman" w:hAnsi="Times New Roman" w:cs="Times New Roman"/>
                <w:color w:val="0070C0"/>
              </w:rPr>
              <w:t>; 1.</w:t>
            </w:r>
            <w:r w:rsidR="00811134" w:rsidRPr="00811134">
              <w:rPr>
                <w:rFonts w:ascii="Times New Roman" w:hAnsi="Times New Roman" w:cs="Times New Roman"/>
                <w:color w:val="0070C0"/>
              </w:rPr>
              <w:t>14</w:t>
            </w:r>
          </w:p>
          <w:p w14:paraId="43B438EB" w14:textId="2A468456" w:rsidR="00811134" w:rsidRPr="00811134" w:rsidRDefault="00811134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</w:rPr>
            </w:pPr>
            <w:r w:rsidRPr="00811134">
              <w:rPr>
                <w:rFonts w:ascii="Times New Roman" w:hAnsi="Times New Roman" w:cs="Times New Roman"/>
                <w:color w:val="0070C0"/>
              </w:rPr>
              <w:t>2.1; 2.4; 2.7</w:t>
            </w:r>
          </w:p>
          <w:p w14:paraId="55F9D9A2" w14:textId="0699B289" w:rsidR="00CE1320" w:rsidRPr="0081113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811134">
              <w:rPr>
                <w:rFonts w:ascii="Times New Roman" w:hAnsi="Times New Roman" w:cs="Times New Roman"/>
                <w:color w:val="0070C0"/>
              </w:rPr>
              <w:t>3.1; 3.</w:t>
            </w:r>
            <w:r w:rsidR="00811134" w:rsidRPr="00811134">
              <w:rPr>
                <w:rFonts w:ascii="Times New Roman" w:hAnsi="Times New Roman" w:cs="Times New Roman"/>
                <w:color w:val="0070C0"/>
              </w:rPr>
              <w:t>2; 3.5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1EEFC5" w14:textId="2F8A0ADF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84D97" w14:textId="5AD165C7" w:rsidR="00CE1320" w:rsidRPr="0085521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b/>
                <w:lang w:val="it-IT"/>
              </w:rPr>
            </w:pPr>
            <w:r w:rsidRPr="00855214">
              <w:rPr>
                <w:rFonts w:ascii="Times New Roman" w:hAnsi="Times New Roman" w:cs="Times New Roman"/>
                <w:b/>
                <w:lang w:val="it-IT"/>
              </w:rPr>
              <w:t>In classe</w:t>
            </w:r>
          </w:p>
          <w:p w14:paraId="56E14330" w14:textId="3E2B3452" w:rsidR="00CE1320" w:rsidRPr="00FB19E5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it-IT"/>
              </w:rPr>
            </w:pPr>
            <w:r w:rsidRPr="008E03B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Brevi frasi di uso comune in classe.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Formule di cortesia. </w:t>
            </w:r>
            <w:r w:rsidRPr="008E03B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Materiale scolastico. Uso di </w:t>
            </w:r>
            <w:r w:rsidRPr="008E03B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it-IT"/>
              </w:rPr>
              <w:t>C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it-IT"/>
              </w:rPr>
              <w:t>’è/ Ci sono</w:t>
            </w:r>
            <w:r w:rsidRPr="00FB19E5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 Indicativo</w:t>
            </w:r>
            <w:r w:rsidRPr="007330F3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presente del verbo </w:t>
            </w:r>
            <w:r w:rsidRPr="0081113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it-IT"/>
              </w:rPr>
              <w:t>dire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B7490" w14:textId="710F6DB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36FE8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54836" w14:textId="49659F84" w:rsidR="00CE1320" w:rsidRPr="00A56FD3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56FD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le immagini</w:t>
            </w:r>
          </w:p>
          <w:p w14:paraId="0D7A0231" w14:textId="280DABF5" w:rsidR="00CE1320" w:rsidRPr="00A56FD3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56FD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Conversazione</w:t>
            </w:r>
          </w:p>
          <w:p w14:paraId="7ED40362" w14:textId="77777777" w:rsidR="00CE1320" w:rsidRPr="00A56FD3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56FD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Lettura</w:t>
            </w:r>
          </w:p>
          <w:p w14:paraId="7694429F" w14:textId="30CCBD08" w:rsidR="00CE1320" w:rsidRPr="00A56FD3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56FD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Traduzione</w:t>
            </w:r>
          </w:p>
          <w:p w14:paraId="56AA05EE" w14:textId="77777777" w:rsidR="00CE1320" w:rsidRPr="00A56FD3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56FD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34B90EF1" w14:textId="372C3AD5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B0F0"/>
                <w:sz w:val="22"/>
                <w:szCs w:val="22"/>
                <w:lang w:val="it-IT"/>
              </w:rPr>
            </w:pPr>
            <w:r w:rsidRPr="00A56FD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Enumerazione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F108A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770A040F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1629F" w14:textId="77777777" w:rsidR="00CE1320" w:rsidRPr="0081113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811134">
              <w:rPr>
                <w:rFonts w:ascii="Times New Roman" w:hAnsi="Times New Roman" w:cs="Times New Roman"/>
                <w:color w:val="0070C0"/>
                <w:lang w:val="it-IT"/>
              </w:rPr>
              <w:lastRenderedPageBreak/>
              <w:t>CS1</w:t>
            </w:r>
          </w:p>
          <w:p w14:paraId="2851778E" w14:textId="77777777" w:rsidR="00CE1320" w:rsidRPr="0081113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811134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45DEC" w14:textId="5A56A478" w:rsidR="00CE1320" w:rsidRPr="0081113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811134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811134" w:rsidRPr="00811134"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  <w:r w:rsidRPr="00811134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811134" w:rsidRPr="00811134">
              <w:rPr>
                <w:rFonts w:ascii="Times New Roman" w:hAnsi="Times New Roman" w:cs="Times New Roman"/>
                <w:color w:val="0070C0"/>
                <w:lang w:val="it-IT"/>
              </w:rPr>
              <w:t>6</w:t>
            </w:r>
            <w:r w:rsidRPr="00811134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811134" w:rsidRPr="00811134">
              <w:rPr>
                <w:rFonts w:ascii="Times New Roman" w:hAnsi="Times New Roman" w:cs="Times New Roman"/>
                <w:color w:val="0070C0"/>
                <w:lang w:val="it-IT"/>
              </w:rPr>
              <w:t>11</w:t>
            </w:r>
            <w:r w:rsidRPr="00811134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811134" w:rsidRPr="00811134">
              <w:rPr>
                <w:rFonts w:ascii="Times New Roman" w:hAnsi="Times New Roman" w:cs="Times New Roman"/>
                <w:color w:val="0070C0"/>
                <w:lang w:val="it-IT"/>
              </w:rPr>
              <w:t>13</w:t>
            </w:r>
            <w:r w:rsidRPr="00811134">
              <w:rPr>
                <w:rFonts w:ascii="Times New Roman" w:hAnsi="Times New Roman" w:cs="Times New Roman"/>
                <w:color w:val="0070C0"/>
                <w:lang w:val="it-IT"/>
              </w:rPr>
              <w:t xml:space="preserve"> </w:t>
            </w:r>
          </w:p>
          <w:p w14:paraId="1D7410AF" w14:textId="67F182B3" w:rsidR="00CE1320" w:rsidRPr="0081113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811134">
              <w:rPr>
                <w:rFonts w:ascii="Times New Roman" w:hAnsi="Times New Roman" w:cs="Times New Roman"/>
                <w:color w:val="0070C0"/>
                <w:lang w:val="it-IT"/>
              </w:rPr>
              <w:t>3.1; 3.3</w:t>
            </w:r>
            <w:r w:rsidR="00811134" w:rsidRPr="00811134">
              <w:rPr>
                <w:rFonts w:ascii="Times New Roman" w:hAnsi="Times New Roman" w:cs="Times New Roman"/>
                <w:color w:val="0070C0"/>
                <w:lang w:val="it-IT"/>
              </w:rPr>
              <w:t>; 3.4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B0DD46" w14:textId="15FD5C01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575CA" w14:textId="77777777" w:rsidR="00CE1320" w:rsidRPr="00CF020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Le attività scolastiche</w:t>
            </w:r>
          </w:p>
          <w:p w14:paraId="2C247211" w14:textId="77777777" w:rsidR="00CE1320" w:rsidRPr="009C2F65" w:rsidRDefault="00CE1320" w:rsidP="00CE1320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 w:rsidRPr="008E03BB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A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ttività</w:t>
            </w:r>
            <w:r w:rsidRPr="008E03BB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scolastiche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: a</w:t>
            </w:r>
            <w:r w:rsidRPr="008E03BB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ttività del professore/ dell’alunno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. </w:t>
            </w:r>
          </w:p>
          <w:p w14:paraId="0D38CC0C" w14:textId="77777777" w:rsidR="00CE1320" w:rsidRPr="008E03BB" w:rsidRDefault="00CE1320" w:rsidP="00CE1320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lang w:val="it-IT"/>
              </w:rPr>
            </w:pPr>
            <w:r w:rsidRPr="008E03BB">
              <w:rPr>
                <w:rFonts w:ascii="Times New Roman" w:hAnsi="Times New Roman"/>
                <w:sz w:val="20"/>
                <w:szCs w:val="20"/>
                <w:lang w:val="it-IT"/>
              </w:rPr>
              <w:t>Indicazioni, semplici istruzioni nelle attività di apprendimento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8A1FA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AE7D0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1CE64" w14:textId="77777777" w:rsidR="00CE1320" w:rsidRPr="00A56FD3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56FD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6F4BD0EE" w14:textId="04F90AD9" w:rsidR="00CE1320" w:rsidRPr="00A56FD3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56FD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Ascolto</w:t>
            </w:r>
          </w:p>
          <w:p w14:paraId="4A9B2768" w14:textId="77777777" w:rsidR="00CE1320" w:rsidRPr="00A56FD3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56FD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Ripetizione</w:t>
            </w:r>
          </w:p>
          <w:p w14:paraId="4DC74DF1" w14:textId="77777777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Gioco didattico</w:t>
            </w:r>
          </w:p>
          <w:p w14:paraId="66309030" w14:textId="6D6B707D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56FD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Vero o falso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88097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1485FFE4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9BB00" w14:textId="77777777" w:rsidR="00CE1320" w:rsidRPr="0068210D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</w:rPr>
            </w:pPr>
            <w:r w:rsidRPr="0068210D">
              <w:rPr>
                <w:rFonts w:ascii="Times New Roman" w:hAnsi="Times New Roman" w:cs="Times New Roman"/>
                <w:color w:val="0070C0"/>
              </w:rPr>
              <w:t>CS1</w:t>
            </w:r>
          </w:p>
          <w:p w14:paraId="2E416D63" w14:textId="1377B00A" w:rsidR="00CE1320" w:rsidRPr="0068210D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68210D">
              <w:rPr>
                <w:rFonts w:ascii="Times New Roman" w:hAnsi="Times New Roman" w:cs="Times New Roman"/>
                <w:color w:val="0070C0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93C95" w14:textId="16BA3FD3" w:rsidR="00CE1320" w:rsidRPr="0068210D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</w:rPr>
            </w:pPr>
            <w:r w:rsidRPr="0068210D">
              <w:rPr>
                <w:rFonts w:ascii="Times New Roman" w:hAnsi="Times New Roman" w:cs="Times New Roman"/>
                <w:color w:val="0070C0"/>
              </w:rPr>
              <w:t>1.4; 1.</w:t>
            </w:r>
            <w:r w:rsidR="00811134" w:rsidRPr="0068210D">
              <w:rPr>
                <w:rFonts w:ascii="Times New Roman" w:hAnsi="Times New Roman" w:cs="Times New Roman"/>
                <w:color w:val="0070C0"/>
              </w:rPr>
              <w:t>8</w:t>
            </w:r>
            <w:r w:rsidRPr="0068210D">
              <w:rPr>
                <w:rFonts w:ascii="Times New Roman" w:hAnsi="Times New Roman" w:cs="Times New Roman"/>
                <w:color w:val="0070C0"/>
              </w:rPr>
              <w:t>; 1.1</w:t>
            </w:r>
            <w:r w:rsidR="00811134" w:rsidRPr="0068210D">
              <w:rPr>
                <w:rFonts w:ascii="Times New Roman" w:hAnsi="Times New Roman" w:cs="Times New Roman"/>
                <w:color w:val="0070C0"/>
              </w:rPr>
              <w:t>2; 1.1</w:t>
            </w:r>
            <w:r w:rsidR="0068210D" w:rsidRPr="0068210D">
              <w:rPr>
                <w:rFonts w:ascii="Times New Roman" w:hAnsi="Times New Roman" w:cs="Times New Roman"/>
                <w:color w:val="0070C0"/>
              </w:rPr>
              <w:t>4</w:t>
            </w:r>
          </w:p>
          <w:p w14:paraId="1F0E444F" w14:textId="6E4AD792" w:rsidR="00CE1320" w:rsidRPr="0068210D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68210D">
              <w:rPr>
                <w:rFonts w:ascii="Times New Roman" w:hAnsi="Times New Roman" w:cs="Times New Roman"/>
                <w:color w:val="0070C0"/>
                <w:lang w:val="fr-FR"/>
              </w:rPr>
              <w:t>3.</w:t>
            </w:r>
            <w:r w:rsidR="00811134" w:rsidRPr="0068210D">
              <w:rPr>
                <w:rFonts w:ascii="Times New Roman" w:hAnsi="Times New Roman" w:cs="Times New Roman"/>
                <w:color w:val="0070C0"/>
                <w:lang w:val="fr-FR"/>
              </w:rPr>
              <w:t>1; 3.2; 3.4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5F6045" w14:textId="5C369C7C" w:rsidR="00CE1320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C64A1" w14:textId="77777777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b/>
                <w:lang w:val="it-IT"/>
              </w:rPr>
            </w:pPr>
            <w:r w:rsidRPr="00CF0204">
              <w:rPr>
                <w:rFonts w:ascii="Times New Roman" w:hAnsi="Times New Roman" w:cs="Times New Roman"/>
                <w:b/>
                <w:lang w:val="it-IT"/>
              </w:rPr>
              <w:t>Indicativo presente dei verbi regolari</w:t>
            </w:r>
          </w:p>
          <w:p w14:paraId="42FCFB2D" w14:textId="2B31C382" w:rsidR="00CE1320" w:rsidRPr="009F792D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CF0204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Uso dei verbi regolari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al presente indicativo. Accordo del soggetto con il predicato.</w:t>
            </w:r>
            <w:r w:rsidRPr="00CF0204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Frase semplice.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CCB75" w14:textId="2D8A349B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63233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B1BE5" w14:textId="08D0A5AC" w:rsidR="00CE1320" w:rsidRPr="009F792D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F792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Domande/ Risposte</w:t>
            </w:r>
          </w:p>
          <w:p w14:paraId="24A78226" w14:textId="3FA466F4" w:rsidR="00CE1320" w:rsidRPr="009F792D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F792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la tabella grammaticale</w:t>
            </w:r>
          </w:p>
          <w:p w14:paraId="53060DF0" w14:textId="77777777" w:rsidR="00CE1320" w:rsidRPr="009F792D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F792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6ED0C18A" w14:textId="65E2C071" w:rsidR="00CE1320" w:rsidRPr="009F792D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B0F0"/>
                <w:sz w:val="22"/>
                <w:szCs w:val="22"/>
                <w:lang w:val="it-IT"/>
              </w:rPr>
            </w:pPr>
            <w:r w:rsidRPr="009F792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DC471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73A31B16" w14:textId="77777777" w:rsidTr="0042143C">
        <w:trPr>
          <w:gridAfter w:val="1"/>
          <w:wAfter w:w="13" w:type="dxa"/>
          <w:trHeight w:val="50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B193C" w14:textId="77777777" w:rsidR="00CE1320" w:rsidRPr="0068210D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</w:rPr>
            </w:pPr>
            <w:r w:rsidRPr="0068210D">
              <w:rPr>
                <w:rFonts w:ascii="Times New Roman" w:hAnsi="Times New Roman" w:cs="Times New Roman"/>
                <w:color w:val="0070C0"/>
              </w:rPr>
              <w:t>CS1</w:t>
            </w:r>
          </w:p>
          <w:p w14:paraId="4618DF42" w14:textId="2A43E273" w:rsidR="00CE1320" w:rsidRPr="0068210D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68210D">
              <w:rPr>
                <w:rFonts w:ascii="Times New Roman" w:hAnsi="Times New Roman" w:cs="Times New Roman"/>
                <w:color w:val="0070C0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30C7B" w14:textId="0911E2EB" w:rsidR="00CE1320" w:rsidRPr="0068210D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</w:rPr>
            </w:pPr>
            <w:r w:rsidRPr="0068210D">
              <w:rPr>
                <w:rFonts w:ascii="Times New Roman" w:hAnsi="Times New Roman" w:cs="Times New Roman"/>
                <w:color w:val="0070C0"/>
              </w:rPr>
              <w:t>1.4; 1.</w:t>
            </w:r>
            <w:r w:rsidR="0068210D" w:rsidRPr="0068210D">
              <w:rPr>
                <w:rFonts w:ascii="Times New Roman" w:hAnsi="Times New Roman" w:cs="Times New Roman"/>
                <w:color w:val="0070C0"/>
              </w:rPr>
              <w:t>8</w:t>
            </w:r>
            <w:r w:rsidRPr="0068210D">
              <w:rPr>
                <w:rFonts w:ascii="Times New Roman" w:hAnsi="Times New Roman" w:cs="Times New Roman"/>
                <w:color w:val="0070C0"/>
              </w:rPr>
              <w:t>; 1.1</w:t>
            </w:r>
            <w:r w:rsidR="0068210D" w:rsidRPr="0068210D">
              <w:rPr>
                <w:rFonts w:ascii="Times New Roman" w:hAnsi="Times New Roman" w:cs="Times New Roman"/>
                <w:color w:val="0070C0"/>
              </w:rPr>
              <w:t>2; 1.15</w:t>
            </w:r>
          </w:p>
          <w:p w14:paraId="4339C337" w14:textId="66DD8E97" w:rsidR="00CE1320" w:rsidRPr="0068210D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68210D">
              <w:rPr>
                <w:rFonts w:ascii="Times New Roman" w:hAnsi="Times New Roman" w:cs="Times New Roman"/>
                <w:color w:val="0070C0"/>
                <w:lang w:val="fr-FR"/>
              </w:rPr>
              <w:t>3.</w:t>
            </w:r>
            <w:r w:rsidR="0068210D" w:rsidRPr="0068210D">
              <w:rPr>
                <w:rFonts w:ascii="Times New Roman" w:hAnsi="Times New Roman" w:cs="Times New Roman"/>
                <w:color w:val="0070C0"/>
                <w:lang w:val="fr-FR"/>
              </w:rPr>
              <w:t>1; 3.3; 3.4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02DF76" w14:textId="1336DFB7" w:rsidR="00CE1320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FC3A1" w14:textId="77777777" w:rsidR="00CE1320" w:rsidRPr="00FC3F75" w:rsidRDefault="00CE1320" w:rsidP="00CE13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 w:eastAsia="ru-RU"/>
              </w:rPr>
            </w:pPr>
            <w:r w:rsidRPr="00FC3F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 w:eastAsia="ru-RU"/>
              </w:rPr>
              <w:t xml:space="preserve">I numeri cardinali </w:t>
            </w:r>
          </w:p>
          <w:p w14:paraId="7B437A78" w14:textId="3B3D08BE" w:rsidR="00CE1320" w:rsidRPr="00FC3F75" w:rsidRDefault="00CE1320" w:rsidP="00CE1320">
            <w:pPr>
              <w:spacing w:after="0" w:line="240" w:lineRule="auto"/>
              <w:rPr>
                <w:rFonts w:ascii="Times New Roman" w:eastAsia="Noto Sans CJK SC Regular" w:hAnsi="Times New Roman"/>
                <w:b/>
                <w:color w:val="538135" w:themeColor="accent6" w:themeShade="BF"/>
                <w:kern w:val="3"/>
                <w:sz w:val="24"/>
                <w:szCs w:val="24"/>
                <w:lang w:val="it-IT" w:eastAsia="zh-CN" w:bidi="hi-IN"/>
              </w:rPr>
            </w:pPr>
            <w:r w:rsidRPr="00FC3F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u-RU"/>
              </w:rPr>
              <w:t>Numeri cardinali 1-1000.</w:t>
            </w:r>
            <w:r w:rsidRPr="00FC3F75">
              <w:rPr>
                <w:rFonts w:ascii="Times New Roman" w:eastAsia="Noto Sans CJK SC Regular" w:hAnsi="Times New Roman"/>
                <w:b/>
                <w:color w:val="538135" w:themeColor="accent6" w:themeShade="BF"/>
                <w:kern w:val="3"/>
                <w:sz w:val="24"/>
                <w:szCs w:val="24"/>
                <w:lang w:val="it-IT" w:eastAsia="zh-CN" w:bidi="hi-IN"/>
              </w:rPr>
              <w:t xml:space="preserve"> </w:t>
            </w:r>
            <w:r w:rsidRPr="007330F3">
              <w:rPr>
                <w:rFonts w:ascii="Times New Roman" w:eastAsia="Noto Sans CJK SC Regular" w:hAnsi="Times New Roman"/>
                <w:bCs/>
                <w:kern w:val="3"/>
                <w:sz w:val="20"/>
                <w:szCs w:val="20"/>
                <w:lang w:val="it-IT" w:eastAsia="zh-CN" w:bidi="hi-IN"/>
              </w:rPr>
              <w:t>Calcoli matematici</w:t>
            </w:r>
            <w:r w:rsidR="006C2478">
              <w:rPr>
                <w:rFonts w:ascii="Times New Roman" w:eastAsia="Noto Sans CJK SC Regular" w:hAnsi="Times New Roman"/>
                <w:bCs/>
                <w:kern w:val="3"/>
                <w:sz w:val="20"/>
                <w:szCs w:val="20"/>
                <w:lang w:val="it-IT" w:eastAsia="zh-CN" w:bidi="hi-IN"/>
              </w:rPr>
              <w:t xml:space="preserve"> (</w:t>
            </w:r>
            <w:r w:rsidR="006C2478" w:rsidRPr="006C2478">
              <w:rPr>
                <w:rFonts w:ascii="Times New Roman" w:eastAsia="Noto Sans CJK SC Regular" w:hAnsi="Times New Roman"/>
                <w:bCs/>
                <w:i/>
                <w:iCs/>
                <w:kern w:val="3"/>
                <w:sz w:val="20"/>
                <w:szCs w:val="20"/>
                <w:lang w:val="it-IT" w:eastAsia="zh-CN" w:bidi="hi-IN"/>
              </w:rPr>
              <w:t xml:space="preserve">addizione, sottrazione, moltiplicazione, </w:t>
            </w:r>
            <w:proofErr w:type="spellStart"/>
            <w:r w:rsidR="006C2478" w:rsidRPr="006C2478">
              <w:rPr>
                <w:rFonts w:ascii="Times New Roman" w:eastAsia="Noto Sans CJK SC Regular" w:hAnsi="Times New Roman"/>
                <w:bCs/>
                <w:i/>
                <w:iCs/>
                <w:kern w:val="3"/>
                <w:sz w:val="20"/>
                <w:szCs w:val="20"/>
                <w:lang w:val="it-IT" w:eastAsia="zh-CN" w:bidi="hi-IN"/>
              </w:rPr>
              <w:t>divizione</w:t>
            </w:r>
            <w:proofErr w:type="spellEnd"/>
            <w:r w:rsidR="006C2478">
              <w:rPr>
                <w:rFonts w:ascii="Times New Roman" w:eastAsia="Noto Sans CJK SC Regular" w:hAnsi="Times New Roman"/>
                <w:bCs/>
                <w:kern w:val="3"/>
                <w:sz w:val="20"/>
                <w:szCs w:val="20"/>
                <w:lang w:val="it-IT" w:eastAsia="zh-CN" w:bidi="hi-IN"/>
              </w:rPr>
              <w:t>)</w:t>
            </w:r>
            <w:r w:rsidRPr="007330F3">
              <w:rPr>
                <w:rFonts w:ascii="Times New Roman" w:eastAsia="Noto Sans CJK SC Regular" w:hAnsi="Times New Roman"/>
                <w:bCs/>
                <w:kern w:val="3"/>
                <w:sz w:val="20"/>
                <w:szCs w:val="20"/>
                <w:lang w:val="it-IT" w:eastAsia="zh-CN" w:bidi="hi-IN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E4E2B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9BC23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A5CD6" w14:textId="77777777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2A8469E8" w14:textId="0502E852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Ripetizione</w:t>
            </w:r>
          </w:p>
          <w:p w14:paraId="5F643D76" w14:textId="77777777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Esercizi di conteggio</w:t>
            </w:r>
          </w:p>
          <w:p w14:paraId="2F434F80" w14:textId="329B8E91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Esercizi di calcolo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DB199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323CED2A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DD822" w14:textId="34AA6D1A" w:rsidR="00CE1320" w:rsidRPr="0071027C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71027C">
              <w:rPr>
                <w:rFonts w:ascii="Times New Roman" w:hAnsi="Times New Roman" w:cs="Times New Roman"/>
                <w:color w:val="0070C0"/>
                <w:lang w:val="it-IT"/>
              </w:rPr>
              <w:t>CS</w:t>
            </w:r>
            <w:r w:rsidR="0071027C" w:rsidRPr="0071027C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</w:p>
          <w:p w14:paraId="696F1BB5" w14:textId="17594255" w:rsidR="00CE1320" w:rsidRPr="0071027C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71027C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A0C84" w14:textId="2D4098E7" w:rsidR="00CE1320" w:rsidRPr="0071027C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71027C">
              <w:rPr>
                <w:rFonts w:ascii="Times New Roman" w:hAnsi="Times New Roman" w:cs="Times New Roman"/>
                <w:color w:val="0070C0"/>
                <w:lang w:val="it-IT"/>
              </w:rPr>
              <w:t>1.2; 1.</w:t>
            </w:r>
            <w:r w:rsidR="0071027C" w:rsidRPr="0071027C">
              <w:rPr>
                <w:rFonts w:ascii="Times New Roman" w:hAnsi="Times New Roman" w:cs="Times New Roman"/>
                <w:color w:val="0070C0"/>
                <w:lang w:val="it-IT"/>
              </w:rPr>
              <w:t>7</w:t>
            </w:r>
            <w:r w:rsidRPr="0071027C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71027C" w:rsidRPr="0071027C">
              <w:rPr>
                <w:rFonts w:ascii="Times New Roman" w:hAnsi="Times New Roman" w:cs="Times New Roman"/>
                <w:color w:val="0070C0"/>
                <w:lang w:val="it-IT"/>
              </w:rPr>
              <w:t>11</w:t>
            </w:r>
            <w:r w:rsidRPr="0071027C">
              <w:rPr>
                <w:rFonts w:ascii="Times New Roman" w:hAnsi="Times New Roman" w:cs="Times New Roman"/>
                <w:color w:val="0070C0"/>
                <w:lang w:val="it-IT"/>
              </w:rPr>
              <w:t>; 1.1</w:t>
            </w:r>
            <w:r w:rsidR="0071027C" w:rsidRPr="0071027C">
              <w:rPr>
                <w:rFonts w:ascii="Times New Roman" w:hAnsi="Times New Roman" w:cs="Times New Roman"/>
                <w:color w:val="0070C0"/>
                <w:lang w:val="it-IT"/>
              </w:rPr>
              <w:t>7</w:t>
            </w:r>
          </w:p>
          <w:p w14:paraId="6686DFE5" w14:textId="6AAD6740" w:rsidR="00CE1320" w:rsidRPr="0071027C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71027C">
              <w:rPr>
                <w:rFonts w:ascii="Times New Roman" w:hAnsi="Times New Roman" w:cs="Times New Roman"/>
                <w:color w:val="0070C0"/>
                <w:lang w:val="it-IT"/>
              </w:rPr>
              <w:t>3.2; 3.</w:t>
            </w:r>
            <w:r w:rsidR="0071027C" w:rsidRPr="0071027C">
              <w:rPr>
                <w:rFonts w:ascii="Times New Roman" w:hAnsi="Times New Roman" w:cs="Times New Roman"/>
                <w:color w:val="0070C0"/>
                <w:lang w:val="it-IT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F4838AB" w14:textId="16EB58E0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E2765" w14:textId="34F33CCD" w:rsidR="00CE1320" w:rsidRPr="00CF020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b/>
                <w:lang w:val="it-IT"/>
              </w:rPr>
            </w:pPr>
            <w:r w:rsidRPr="00CF0204">
              <w:rPr>
                <w:rFonts w:ascii="Times New Roman" w:hAnsi="Times New Roman" w:cs="Times New Roman"/>
                <w:b/>
                <w:lang w:val="it-IT"/>
              </w:rPr>
              <w:t xml:space="preserve">Il mio </w:t>
            </w:r>
            <w:r w:rsidR="00EB4506">
              <w:rPr>
                <w:rFonts w:ascii="Times New Roman" w:hAnsi="Times New Roman" w:cs="Times New Roman"/>
                <w:b/>
                <w:lang w:val="it-IT"/>
              </w:rPr>
              <w:t>orario</w:t>
            </w:r>
            <w:r w:rsidRPr="00CF0204">
              <w:rPr>
                <w:rFonts w:ascii="Times New Roman" w:hAnsi="Times New Roman" w:cs="Times New Roman"/>
                <w:b/>
                <w:lang w:val="it-IT"/>
              </w:rPr>
              <w:t xml:space="preserve"> scolastico</w:t>
            </w:r>
          </w:p>
          <w:p w14:paraId="70B2E836" w14:textId="150B36F5" w:rsidR="00CE1320" w:rsidRPr="008E03BB" w:rsidRDefault="00CE1320" w:rsidP="00CE1320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 w:rsidRPr="008E03BB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Materie scolastiche. Giorni della settimana. Orario delle lezioni. Numerali ordinali</w:t>
            </w:r>
            <w:r w:rsidR="003B2F7E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355A2" w14:textId="0A2BE4DD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8DEA0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7A755" w14:textId="25459502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Domande</w:t>
            </w: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/ Risposte</w:t>
            </w:r>
          </w:p>
          <w:p w14:paraId="1FA94FBB" w14:textId="551720D0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44EA59AF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Lettura</w:t>
            </w:r>
          </w:p>
          <w:p w14:paraId="3CE26EB7" w14:textId="77777777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  <w:p w14:paraId="2F83DF1C" w14:textId="77777777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Quiz</w:t>
            </w:r>
          </w:p>
          <w:p w14:paraId="27017180" w14:textId="33C80CB5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Progetto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BF903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419019CD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3C533" w14:textId="77777777" w:rsidR="00CE1320" w:rsidRPr="001B461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B4614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3FB0FA9D" w14:textId="77777777" w:rsidR="00CE1320" w:rsidRPr="001B461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B4614">
              <w:rPr>
                <w:rFonts w:ascii="Times New Roman" w:hAnsi="Times New Roman" w:cs="Times New Roman"/>
                <w:color w:val="0070C0"/>
                <w:lang w:val="it-IT"/>
              </w:rPr>
              <w:t>CS2</w:t>
            </w:r>
          </w:p>
          <w:p w14:paraId="307350AA" w14:textId="038B1EA6" w:rsidR="00CE1320" w:rsidRPr="001B461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B4614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36FF8" w14:textId="00A412C1" w:rsidR="00CE1320" w:rsidRPr="001B461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B4614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1B4614" w:rsidRPr="001B4614">
              <w:rPr>
                <w:rFonts w:ascii="Times New Roman" w:hAnsi="Times New Roman" w:cs="Times New Roman"/>
                <w:color w:val="0070C0"/>
                <w:lang w:val="it-IT"/>
              </w:rPr>
              <w:t>2</w:t>
            </w:r>
            <w:r w:rsidRPr="001B4614">
              <w:rPr>
                <w:rFonts w:ascii="Times New Roman" w:hAnsi="Times New Roman" w:cs="Times New Roman"/>
                <w:color w:val="0070C0"/>
                <w:lang w:val="it-IT"/>
              </w:rPr>
              <w:t>; 1.8; 1.14</w:t>
            </w:r>
          </w:p>
          <w:p w14:paraId="698B3044" w14:textId="13E3E631" w:rsidR="00CE1320" w:rsidRPr="001B461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B4614">
              <w:rPr>
                <w:rFonts w:ascii="Times New Roman" w:hAnsi="Times New Roman" w:cs="Times New Roman"/>
                <w:color w:val="0070C0"/>
                <w:lang w:val="it-IT"/>
              </w:rPr>
              <w:t>2.2</w:t>
            </w:r>
            <w:r w:rsidR="001B4614" w:rsidRPr="001B4614">
              <w:rPr>
                <w:rFonts w:ascii="Times New Roman" w:hAnsi="Times New Roman" w:cs="Times New Roman"/>
                <w:color w:val="0070C0"/>
                <w:lang w:val="it-IT"/>
              </w:rPr>
              <w:t xml:space="preserve">; 2.4; </w:t>
            </w:r>
            <w:r w:rsidRPr="001B4614">
              <w:rPr>
                <w:rFonts w:ascii="Times New Roman" w:hAnsi="Times New Roman" w:cs="Times New Roman"/>
                <w:color w:val="0070C0"/>
                <w:lang w:val="it-IT"/>
              </w:rPr>
              <w:t xml:space="preserve"> </w:t>
            </w:r>
          </w:p>
          <w:p w14:paraId="52EA5A01" w14:textId="1BC7A33B" w:rsidR="00CE1320" w:rsidRPr="001B461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B4614">
              <w:rPr>
                <w:rFonts w:ascii="Times New Roman" w:hAnsi="Times New Roman" w:cs="Times New Roman"/>
                <w:color w:val="0070C0"/>
                <w:lang w:val="it-IT"/>
              </w:rPr>
              <w:t>3.1; 3.3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8BC6D0" w14:textId="7837440A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12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6C300" w14:textId="54CDD1F1" w:rsidR="00CE1320" w:rsidRPr="00CF020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b/>
                <w:lang w:val="it-IT"/>
              </w:rPr>
            </w:pPr>
            <w:r w:rsidRPr="00AF32FD">
              <w:rPr>
                <w:rFonts w:ascii="Times New Roman" w:hAnsi="Times New Roman" w:cs="Times New Roman"/>
                <w:b/>
                <w:lang w:val="it-IT"/>
              </w:rPr>
              <w:t>Lezione di ripasso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39BA3" w14:textId="76FBFDA3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67E60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E566B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  <w:p w14:paraId="3E86189E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Scelta multipla</w:t>
            </w:r>
          </w:p>
          <w:p w14:paraId="722A3941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Cruciverba</w:t>
            </w:r>
          </w:p>
          <w:p w14:paraId="195B11A1" w14:textId="58E3616E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Gioco di ruolo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FFE6A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13A7F642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FE935" w14:textId="1B41BAB6" w:rsidR="00CE1320" w:rsidRPr="001B461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B4614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31332110" w14:textId="23B27C88" w:rsidR="00CE1320" w:rsidRPr="001B461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B4614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0F192" w14:textId="1DD83ECD" w:rsidR="00CE1320" w:rsidRPr="001B461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B4614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1B4614" w:rsidRPr="001B4614"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  <w:r w:rsidRPr="001B4614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1B4614" w:rsidRPr="001B4614">
              <w:rPr>
                <w:rFonts w:ascii="Times New Roman" w:hAnsi="Times New Roman" w:cs="Times New Roman"/>
                <w:color w:val="0070C0"/>
                <w:lang w:val="it-IT"/>
              </w:rPr>
              <w:t>6</w:t>
            </w:r>
            <w:r w:rsidRPr="001B4614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1B4614" w:rsidRPr="001B4614">
              <w:rPr>
                <w:rFonts w:ascii="Times New Roman" w:hAnsi="Times New Roman" w:cs="Times New Roman"/>
                <w:color w:val="0070C0"/>
                <w:lang w:val="it-IT"/>
              </w:rPr>
              <w:t>8</w:t>
            </w:r>
          </w:p>
          <w:p w14:paraId="118830D1" w14:textId="01612FAA" w:rsidR="00CE1320" w:rsidRPr="001B461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B4614">
              <w:rPr>
                <w:rFonts w:ascii="Times New Roman" w:hAnsi="Times New Roman" w:cs="Times New Roman"/>
                <w:color w:val="0070C0"/>
                <w:lang w:val="it-IT"/>
              </w:rPr>
              <w:t>3.</w:t>
            </w:r>
            <w:r w:rsidR="001B4614" w:rsidRPr="001B4614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1B4614">
              <w:rPr>
                <w:rFonts w:ascii="Times New Roman" w:hAnsi="Times New Roman" w:cs="Times New Roman"/>
                <w:color w:val="0070C0"/>
                <w:lang w:val="it-IT"/>
              </w:rPr>
              <w:t>; 3.</w:t>
            </w:r>
            <w:r w:rsidR="001B4614" w:rsidRPr="001B4614">
              <w:rPr>
                <w:rFonts w:ascii="Times New Roman" w:hAnsi="Times New Roman" w:cs="Times New Roman"/>
                <w:color w:val="0070C0"/>
                <w:lang w:val="it-IT"/>
              </w:rPr>
              <w:t>2; 3.4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C578C6" w14:textId="12DF3078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13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71C46" w14:textId="6C56D8BA" w:rsidR="00CE1320" w:rsidRPr="00CF020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i/>
                <w:iCs/>
                <w:lang w:val="it-IT"/>
              </w:rPr>
              <w:t>Valutazione sommativa orale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462D3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017BD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EBDB2" w14:textId="7AA4D89E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Domande/ Risposte</w:t>
            </w:r>
          </w:p>
          <w:p w14:paraId="166B7465" w14:textId="6D29EE8A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Descrivere la sua scuola/ classe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D0C27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009B8914" w14:textId="77777777" w:rsidTr="0042143C">
        <w:trPr>
          <w:trHeight w:val="317"/>
        </w:trPr>
        <w:tc>
          <w:tcPr>
            <w:tcW w:w="106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3EA23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E03B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Unità II</w:t>
            </w:r>
          </w:p>
          <w:p w14:paraId="6F99F6BC" w14:textId="36AD4BDA" w:rsidR="00CE1320" w:rsidRPr="009150C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it-IT"/>
              </w:rPr>
            </w:pPr>
            <w:r w:rsidRPr="009150C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it-IT"/>
              </w:rPr>
              <w:t>Mi presento</w:t>
            </w:r>
          </w:p>
        </w:tc>
      </w:tr>
      <w:tr w:rsidR="00CE1320" w:rsidRPr="008E03BB" w14:paraId="154113DA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EBE48" w14:textId="77777777" w:rsidR="00CE1320" w:rsidRPr="00931DD5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31DD5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210DCB5D" w14:textId="48868834" w:rsidR="00CE1320" w:rsidRPr="00931DD5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31DD5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407A2" w14:textId="78C9B691" w:rsidR="00CE1320" w:rsidRPr="00931DD5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31DD5">
              <w:rPr>
                <w:rFonts w:ascii="Times New Roman" w:hAnsi="Times New Roman" w:cs="Times New Roman"/>
                <w:color w:val="0070C0"/>
                <w:lang w:val="it-IT"/>
              </w:rPr>
              <w:t>1.3; 1.6; 1.</w:t>
            </w:r>
            <w:r w:rsidR="001B4614" w:rsidRPr="00931DD5">
              <w:rPr>
                <w:rFonts w:ascii="Times New Roman" w:hAnsi="Times New Roman" w:cs="Times New Roman"/>
                <w:color w:val="0070C0"/>
                <w:lang w:val="it-IT"/>
              </w:rPr>
              <w:t>11</w:t>
            </w:r>
            <w:r w:rsidRPr="00931DD5">
              <w:rPr>
                <w:rFonts w:ascii="Times New Roman" w:hAnsi="Times New Roman" w:cs="Times New Roman"/>
                <w:color w:val="0070C0"/>
                <w:lang w:val="it-IT"/>
              </w:rPr>
              <w:t>; 1.1</w:t>
            </w:r>
            <w:r w:rsidR="00931DD5" w:rsidRPr="00931DD5"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</w:p>
          <w:p w14:paraId="293F731F" w14:textId="4544BF14" w:rsidR="00CE1320" w:rsidRPr="00931DD5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31DD5">
              <w:rPr>
                <w:rFonts w:ascii="Times New Roman" w:hAnsi="Times New Roman" w:cs="Times New Roman"/>
                <w:color w:val="0070C0"/>
                <w:lang w:val="it-IT"/>
              </w:rPr>
              <w:t>3.1; 3.3</w:t>
            </w:r>
            <w:r w:rsidR="00931DD5" w:rsidRPr="00931DD5">
              <w:rPr>
                <w:rFonts w:ascii="Times New Roman" w:hAnsi="Times New Roman" w:cs="Times New Roman"/>
                <w:color w:val="0070C0"/>
                <w:lang w:val="it-IT"/>
              </w:rPr>
              <w:t>; 3.4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3038EB" w14:textId="05C867B4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 w:rsidRPr="008E03BB">
              <w:rPr>
                <w:rFonts w:ascii="Times New Roman" w:hAnsi="Times New Roman"/>
                <w:bCs/>
                <w:lang w:val="it-IT"/>
              </w:rPr>
              <w:t>1</w:t>
            </w:r>
            <w:r>
              <w:rPr>
                <w:rFonts w:ascii="Times New Roman" w:hAnsi="Times New Roman"/>
                <w:bCs/>
                <w:lang w:val="it-IT"/>
              </w:rPr>
              <w:t>4-15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50534" w14:textId="2E79484B" w:rsidR="00CE1320" w:rsidRPr="00E4543C" w:rsidRDefault="00CE1320" w:rsidP="00CE1320">
            <w:pPr>
              <w:spacing w:after="0" w:line="240" w:lineRule="auto"/>
              <w:ind w:right="-174"/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</w:pPr>
            <w:r w:rsidRPr="00E45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t-IT" w:eastAsia="ru-RU"/>
              </w:rPr>
              <w:t xml:space="preserve">Il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t-IT" w:eastAsia="ru-RU"/>
              </w:rPr>
              <w:t>mio c</w:t>
            </w:r>
            <w:r w:rsidRPr="00E45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t-IT" w:eastAsia="ru-RU"/>
              </w:rPr>
              <w:t>orpo</w:t>
            </w:r>
          </w:p>
          <w:p w14:paraId="01958F0F" w14:textId="6A42B1CB" w:rsidR="00CE1320" w:rsidRDefault="00CE1320" w:rsidP="00CE1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u-RU"/>
              </w:rPr>
            </w:pPr>
            <w:r w:rsidRPr="00E4543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u-RU"/>
              </w:rPr>
              <w:t>Parti del corpo, le sue funzioni.</w:t>
            </w:r>
          </w:p>
          <w:p w14:paraId="1BABA638" w14:textId="23B915BC" w:rsidR="00CE1320" w:rsidRDefault="00CE1320" w:rsidP="00CE1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u-RU"/>
              </w:rPr>
              <w:t>Verbi all’infinito. (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it-IT" w:eastAsia="ru-RU"/>
              </w:rPr>
              <w:t>La bocca serve per parlare</w:t>
            </w:r>
            <w:r w:rsidRPr="00377CD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it-IT" w:eastAsia="ru-RU"/>
              </w:rPr>
              <w:t>…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u-RU"/>
              </w:rPr>
              <w:t xml:space="preserve">). La preposizione </w:t>
            </w:r>
            <w:r w:rsidRPr="001C42A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it-IT" w:eastAsia="ru-RU"/>
              </w:rPr>
              <w:t>per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it-IT" w:eastAsia="ru-RU"/>
              </w:rPr>
              <w:t>.</w:t>
            </w:r>
          </w:p>
          <w:p w14:paraId="14159C95" w14:textId="77777777" w:rsidR="00CE1320" w:rsidRPr="00E4543C" w:rsidRDefault="00CE1320" w:rsidP="00CE1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</w:pPr>
          </w:p>
          <w:p w14:paraId="0F043BE2" w14:textId="77777777" w:rsidR="00CE1320" w:rsidRPr="00E4543C" w:rsidRDefault="00CE1320" w:rsidP="00CE1320">
            <w:pPr>
              <w:spacing w:after="0" w:line="240" w:lineRule="auto"/>
              <w:ind w:right="-17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t-IT"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9FC89" w14:textId="1733880A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9DD6C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58287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383BFA25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Enumerazione</w:t>
            </w:r>
          </w:p>
          <w:p w14:paraId="6FF82081" w14:textId="175B1618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Esercizi di fonetica</w:t>
            </w:r>
          </w:p>
          <w:p w14:paraId="3A1AF633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Dimostrazione</w:t>
            </w:r>
          </w:p>
          <w:p w14:paraId="0D8A9825" w14:textId="1C6B591C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Vero o falso</w:t>
            </w:r>
          </w:p>
          <w:p w14:paraId="5D463819" w14:textId="3536135E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  <w:p w14:paraId="0B106748" w14:textId="76C076FA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Cruciverba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6EFFA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2A516E36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A8C01" w14:textId="77777777" w:rsidR="00CE1320" w:rsidRPr="00931DD5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</w:rPr>
            </w:pPr>
            <w:r w:rsidRPr="00931DD5">
              <w:rPr>
                <w:rFonts w:ascii="Times New Roman" w:hAnsi="Times New Roman" w:cs="Times New Roman"/>
                <w:color w:val="0070C0"/>
              </w:rPr>
              <w:t>CS1</w:t>
            </w:r>
          </w:p>
          <w:p w14:paraId="49C9BA1C" w14:textId="77777777" w:rsidR="00CE1320" w:rsidRPr="00931DD5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</w:rPr>
            </w:pPr>
            <w:r w:rsidRPr="00931DD5">
              <w:rPr>
                <w:rFonts w:ascii="Times New Roman" w:hAnsi="Times New Roman" w:cs="Times New Roman"/>
                <w:color w:val="0070C0"/>
              </w:rPr>
              <w:t>CS2</w:t>
            </w:r>
          </w:p>
          <w:p w14:paraId="3B18A0AB" w14:textId="5AF5A368" w:rsidR="00CE1320" w:rsidRPr="00931DD5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31DD5">
              <w:rPr>
                <w:rFonts w:ascii="Times New Roman" w:hAnsi="Times New Roman" w:cs="Times New Roman"/>
                <w:color w:val="0070C0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AA174" w14:textId="313EFB27" w:rsidR="00CE1320" w:rsidRPr="00931DD5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</w:rPr>
            </w:pPr>
            <w:r w:rsidRPr="00931DD5">
              <w:rPr>
                <w:rFonts w:ascii="Times New Roman" w:hAnsi="Times New Roman" w:cs="Times New Roman"/>
                <w:color w:val="0070C0"/>
                <w:lang w:val="fr-FR"/>
              </w:rPr>
              <w:t>1.</w:t>
            </w:r>
            <w:r w:rsidR="00931DD5" w:rsidRPr="00931DD5">
              <w:rPr>
                <w:rFonts w:ascii="Times New Roman" w:hAnsi="Times New Roman" w:cs="Times New Roman"/>
                <w:color w:val="0070C0"/>
                <w:lang w:val="fr-FR"/>
              </w:rPr>
              <w:t>3</w:t>
            </w:r>
            <w:r w:rsidRPr="00931DD5">
              <w:rPr>
                <w:rFonts w:ascii="Times New Roman" w:hAnsi="Times New Roman" w:cs="Times New Roman"/>
                <w:color w:val="0070C0"/>
                <w:lang w:val="fr-FR"/>
              </w:rPr>
              <w:t xml:space="preserve">; </w:t>
            </w:r>
            <w:r w:rsidRPr="00931DD5">
              <w:rPr>
                <w:rFonts w:ascii="Times New Roman" w:hAnsi="Times New Roman" w:cs="Times New Roman"/>
                <w:color w:val="0070C0"/>
              </w:rPr>
              <w:t>1.</w:t>
            </w:r>
            <w:r w:rsidR="00931DD5" w:rsidRPr="00931DD5">
              <w:rPr>
                <w:rFonts w:ascii="Times New Roman" w:hAnsi="Times New Roman" w:cs="Times New Roman"/>
                <w:color w:val="0070C0"/>
              </w:rPr>
              <w:t>6</w:t>
            </w:r>
            <w:r w:rsidRPr="00931DD5">
              <w:rPr>
                <w:rFonts w:ascii="Times New Roman" w:hAnsi="Times New Roman" w:cs="Times New Roman"/>
                <w:color w:val="0070C0"/>
              </w:rPr>
              <w:t>; 1.</w:t>
            </w:r>
            <w:r w:rsidR="00931DD5" w:rsidRPr="00931DD5">
              <w:rPr>
                <w:rFonts w:ascii="Times New Roman" w:hAnsi="Times New Roman" w:cs="Times New Roman"/>
                <w:color w:val="0070C0"/>
              </w:rPr>
              <w:t>10; 1.16</w:t>
            </w:r>
          </w:p>
          <w:p w14:paraId="0D609C5C" w14:textId="26CF1259" w:rsidR="00CE1320" w:rsidRPr="00931DD5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</w:rPr>
            </w:pPr>
            <w:r w:rsidRPr="00931DD5">
              <w:rPr>
                <w:rFonts w:ascii="Times New Roman" w:hAnsi="Times New Roman" w:cs="Times New Roman"/>
                <w:color w:val="0070C0"/>
              </w:rPr>
              <w:t>2.</w:t>
            </w:r>
            <w:r w:rsidR="00931DD5" w:rsidRPr="00931DD5">
              <w:rPr>
                <w:rFonts w:ascii="Times New Roman" w:hAnsi="Times New Roman" w:cs="Times New Roman"/>
                <w:color w:val="0070C0"/>
              </w:rPr>
              <w:t>2</w:t>
            </w:r>
            <w:r w:rsidRPr="00931DD5">
              <w:rPr>
                <w:rFonts w:ascii="Times New Roman" w:hAnsi="Times New Roman" w:cs="Times New Roman"/>
                <w:color w:val="0070C0"/>
              </w:rPr>
              <w:t>; 2.4; 2.7</w:t>
            </w:r>
          </w:p>
          <w:p w14:paraId="3AD8934B" w14:textId="68AE4F0C" w:rsidR="00CE1320" w:rsidRPr="00931DD5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31DD5">
              <w:rPr>
                <w:rFonts w:ascii="Times New Roman" w:hAnsi="Times New Roman" w:cs="Times New Roman"/>
                <w:color w:val="0070C0"/>
              </w:rPr>
              <w:t xml:space="preserve">3.1; </w:t>
            </w:r>
            <w:r w:rsidR="00931DD5">
              <w:rPr>
                <w:rFonts w:ascii="Times New Roman" w:hAnsi="Times New Roman" w:cs="Times New Roman"/>
                <w:color w:val="0070C0"/>
              </w:rPr>
              <w:t xml:space="preserve">3.2; </w:t>
            </w:r>
            <w:r w:rsidRPr="00931DD5">
              <w:rPr>
                <w:rFonts w:ascii="Times New Roman" w:hAnsi="Times New Roman" w:cs="Times New Roman"/>
                <w:color w:val="0070C0"/>
              </w:rPr>
              <w:t>3.</w:t>
            </w:r>
            <w:r w:rsidR="00931DD5" w:rsidRPr="00931DD5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976F8D" w14:textId="5C4A7554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16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D8389" w14:textId="77777777" w:rsidR="00CE1320" w:rsidRDefault="00CE1320" w:rsidP="00CE1320">
            <w:pPr>
              <w:spacing w:after="0" w:line="240" w:lineRule="auto"/>
              <w:ind w:right="-17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t-IT" w:eastAsia="ru-RU"/>
              </w:rPr>
              <w:t>La mia salute</w:t>
            </w:r>
          </w:p>
          <w:p w14:paraId="499F3CC1" w14:textId="26C114E8" w:rsidR="00CE1320" w:rsidRPr="001C42AC" w:rsidRDefault="00CE1320" w:rsidP="00CE1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u-RU"/>
              </w:rPr>
              <w:t xml:space="preserve">Uso dei verbi </w:t>
            </w:r>
            <w:r w:rsidRPr="00FC0BA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it-IT" w:eastAsia="ru-RU"/>
              </w:rPr>
              <w:t>avere/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u-RU"/>
              </w:rPr>
              <w:t xml:space="preserve"> </w:t>
            </w:r>
            <w:r w:rsidRPr="00FC0BA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it-IT" w:eastAsia="ru-RU"/>
              </w:rPr>
              <w:t>essere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u-RU"/>
              </w:rPr>
              <w:t xml:space="preserve">/ </w:t>
            </w:r>
            <w:r w:rsidRPr="001C42A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it-IT" w:eastAsia="ru-RU"/>
              </w:rPr>
              <w:t>stare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u-RU"/>
              </w:rPr>
              <w:t>per esprimere uno stato d’animo/ di salute. Esprimere il suo stato di salute (</w:t>
            </w:r>
            <w:r w:rsidRPr="00FB19E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it-IT" w:eastAsia="ru-RU"/>
              </w:rPr>
              <w:t>Come stai? Sto bene/ male. Ho mal di testa ecc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u-RU"/>
              </w:rPr>
              <w:t xml:space="preserve">.).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A8B5B" w14:textId="439FB8F3" w:rsidR="00CE1320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11AB1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28709" w14:textId="77777777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17BDC050" w14:textId="77777777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le immagini</w:t>
            </w:r>
          </w:p>
          <w:p w14:paraId="459D78F1" w14:textId="77777777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Ascolto </w:t>
            </w:r>
          </w:p>
          <w:p w14:paraId="1ED8B1C4" w14:textId="6614C383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Lettura</w:t>
            </w:r>
          </w:p>
          <w:p w14:paraId="5899E339" w14:textId="0BBD343D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EE344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656C4D50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1CDE5" w14:textId="05E9661B" w:rsidR="00CE1320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65FECDA8" w14:textId="1430D731" w:rsidR="00226C16" w:rsidRPr="00DB43B8" w:rsidRDefault="00226C16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>
              <w:rPr>
                <w:rFonts w:ascii="Times New Roman" w:hAnsi="Times New Roman" w:cs="Times New Roman"/>
                <w:color w:val="0070C0"/>
                <w:lang w:val="it-IT"/>
              </w:rPr>
              <w:t>CS2</w:t>
            </w:r>
          </w:p>
          <w:p w14:paraId="70755774" w14:textId="0874C77A" w:rsidR="00CE1320" w:rsidRPr="00DB43B8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53B69" w14:textId="4F654F89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1.3; 1.7; 1.14; 1.17</w:t>
            </w:r>
          </w:p>
          <w:p w14:paraId="7CA928D6" w14:textId="52B85D8A" w:rsidR="00226C16" w:rsidRPr="00DB43B8" w:rsidRDefault="00226C16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>
              <w:rPr>
                <w:rFonts w:ascii="Times New Roman" w:hAnsi="Times New Roman" w:cs="Times New Roman"/>
                <w:color w:val="0070C0"/>
                <w:lang w:val="it-IT"/>
              </w:rPr>
              <w:t>2.2; 2.5</w:t>
            </w:r>
          </w:p>
          <w:p w14:paraId="60A8E5E4" w14:textId="6094E570" w:rsidR="00CE1320" w:rsidRPr="00DB43B8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3.1; 3.2; 3.3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883345" w14:textId="429E65BA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17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4A856" w14:textId="35F5DDAA" w:rsidR="00CE1320" w:rsidRPr="00E17E42" w:rsidRDefault="00CE1320" w:rsidP="00CE13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t-IT" w:eastAsia="ru-RU"/>
              </w:rPr>
            </w:pPr>
            <w:r w:rsidRPr="00E454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t-IT" w:eastAsia="ru-RU"/>
              </w:rPr>
              <w:t xml:space="preserve">In palestra </w:t>
            </w:r>
            <w:r w:rsidRPr="00E17E4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it-IT" w:eastAsia="ru-RU"/>
              </w:rPr>
              <w:t>(canta e mima)</w:t>
            </w:r>
          </w:p>
          <w:p w14:paraId="67751D1D" w14:textId="77777777" w:rsidR="00931DD5" w:rsidRDefault="00CE1320" w:rsidP="00931DD5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it-IT" w:eastAsia="ru-RU"/>
              </w:rPr>
            </w:pPr>
            <w:r w:rsidRPr="00E4543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u-RU"/>
              </w:rPr>
              <w:t>Verbi che</w:t>
            </w:r>
            <w:r w:rsidR="00931DD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u-RU"/>
              </w:rPr>
              <w:t xml:space="preserve"> </w:t>
            </w:r>
            <w:r w:rsidRPr="00E4543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u-RU"/>
              </w:rPr>
              <w:t xml:space="preserve">esprimono movimenti del corpo.  Comprendere comandi e semplici istruzioni.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u-RU"/>
              </w:rPr>
              <w:t xml:space="preserve"> </w:t>
            </w:r>
            <w:r w:rsidRPr="00E4543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u-RU"/>
              </w:rPr>
              <w:t>Imperativo (</w:t>
            </w:r>
            <w:r w:rsidRPr="00FB19E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it-IT" w:eastAsia="ru-RU"/>
              </w:rPr>
              <w:t xml:space="preserve">II persona </w:t>
            </w:r>
          </w:p>
          <w:p w14:paraId="6623B6EE" w14:textId="42C05476" w:rsidR="00CE1320" w:rsidRPr="00FC0BA7" w:rsidRDefault="00CE1320" w:rsidP="00931DD5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u-RU"/>
              </w:rPr>
            </w:pPr>
            <w:r w:rsidRPr="00FB19E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it-IT" w:eastAsia="ru-RU"/>
              </w:rPr>
              <w:t>singolare e plurale</w:t>
            </w:r>
            <w:r w:rsidRPr="00E4543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u-RU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DB2A3" w14:textId="238ED24B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AD974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65B51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le immagini</w:t>
            </w:r>
          </w:p>
          <w:p w14:paraId="0F8A04A0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  <w:p w14:paraId="7EF4316A" w14:textId="584BCFB0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Lettura</w:t>
            </w:r>
          </w:p>
          <w:p w14:paraId="05E50080" w14:textId="2828D4F4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Gioco didattico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0F24D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0B9F4564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2DFAB" w14:textId="044519ED" w:rsidR="00CE1320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6A0039C4" w14:textId="6957EF93" w:rsidR="00DB43B8" w:rsidRPr="00DB43B8" w:rsidRDefault="00DB43B8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>
              <w:rPr>
                <w:rFonts w:ascii="Times New Roman" w:hAnsi="Times New Roman" w:cs="Times New Roman"/>
                <w:color w:val="0070C0"/>
                <w:lang w:val="it-IT"/>
              </w:rPr>
              <w:t>CS2</w:t>
            </w:r>
          </w:p>
          <w:p w14:paraId="06DEEB1B" w14:textId="79BB75C4" w:rsidR="00CE1320" w:rsidRPr="00DB43B8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1C775" w14:textId="14B8E378" w:rsidR="00CE1320" w:rsidRPr="00DB43B8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DB43B8" w:rsidRPr="00DB43B8"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DB43B8" w:rsidRPr="00DB43B8">
              <w:rPr>
                <w:rFonts w:ascii="Times New Roman" w:hAnsi="Times New Roman" w:cs="Times New Roman"/>
                <w:color w:val="0070C0"/>
                <w:lang w:val="it-IT"/>
              </w:rPr>
              <w:t>8</w:t>
            </w: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DB43B8" w:rsidRPr="00DB43B8">
              <w:rPr>
                <w:rFonts w:ascii="Times New Roman" w:hAnsi="Times New Roman" w:cs="Times New Roman"/>
                <w:color w:val="0070C0"/>
                <w:lang w:val="it-IT"/>
              </w:rPr>
              <w:t>11; 1.13</w:t>
            </w:r>
          </w:p>
          <w:p w14:paraId="1A853395" w14:textId="33409AC0" w:rsidR="00DB43B8" w:rsidRDefault="00226C16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>
              <w:rPr>
                <w:rFonts w:ascii="Times New Roman" w:hAnsi="Times New Roman" w:cs="Times New Roman"/>
                <w:color w:val="0070C0"/>
                <w:lang w:val="it-IT"/>
              </w:rPr>
              <w:t>2.3; 2.5</w:t>
            </w:r>
          </w:p>
          <w:p w14:paraId="30EE13A5" w14:textId="6D8ECE17" w:rsidR="00CE1320" w:rsidRPr="00DB43B8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3.1; 3.3</w:t>
            </w:r>
            <w:r w:rsidR="00DB43B8" w:rsidRPr="00DB43B8">
              <w:rPr>
                <w:rFonts w:ascii="Times New Roman" w:hAnsi="Times New Roman" w:cs="Times New Roman"/>
                <w:color w:val="0070C0"/>
                <w:lang w:val="it-IT"/>
              </w:rPr>
              <w:t>; 3.4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8747A8E" w14:textId="16B2AF1A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18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DA189" w14:textId="77777777" w:rsidR="00CE1320" w:rsidRPr="008E03BB" w:rsidRDefault="00CE1320" w:rsidP="00CE1320">
            <w:pPr>
              <w:pStyle w:val="NormalWeb"/>
              <w:spacing w:before="0" w:beforeAutospacing="0" w:after="0" w:afterAutospacing="0"/>
              <w:rPr>
                <w:lang w:val="it-IT"/>
              </w:rPr>
            </w:pPr>
            <w:r w:rsidRPr="008E03BB">
              <w:rPr>
                <w:b/>
                <w:bCs/>
                <w:color w:val="000000"/>
                <w:lang w:val="it-IT"/>
              </w:rPr>
              <w:t>Le mie preferenze</w:t>
            </w:r>
          </w:p>
          <w:p w14:paraId="678E7CB7" w14:textId="4D2E2A21" w:rsidR="00CE1320" w:rsidRPr="00FC0BA7" w:rsidRDefault="00CE1320" w:rsidP="00CE1320">
            <w:pPr>
              <w:pStyle w:val="NormalWeb"/>
              <w:spacing w:before="0" w:beforeAutospacing="0" w:after="0" w:afterAutospacing="0"/>
              <w:rPr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Attività preferite degli alunni durante la pausa. </w:t>
            </w:r>
            <w:r w:rsidRPr="008E03BB">
              <w:rPr>
                <w:color w:val="000000"/>
                <w:sz w:val="20"/>
                <w:szCs w:val="20"/>
                <w:lang w:val="it-IT"/>
              </w:rPr>
              <w:t xml:space="preserve">Esprimere 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le sue </w:t>
            </w:r>
            <w:r w:rsidRPr="008E03BB">
              <w:rPr>
                <w:color w:val="000000"/>
                <w:sz w:val="20"/>
                <w:szCs w:val="20"/>
                <w:lang w:val="it-IT"/>
              </w:rPr>
              <w:t>preferenze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 (</w:t>
            </w:r>
            <w:r w:rsidRPr="002E2B59">
              <w:rPr>
                <w:i/>
                <w:iCs/>
                <w:color w:val="000000"/>
                <w:sz w:val="20"/>
                <w:szCs w:val="20"/>
                <w:lang w:val="it-IT"/>
              </w:rPr>
              <w:t xml:space="preserve">Mi piace/ amo/ </w:t>
            </w:r>
            <w:r w:rsidRPr="002E2B59">
              <w:rPr>
                <w:i/>
                <w:iCs/>
                <w:color w:val="000000"/>
                <w:sz w:val="20"/>
                <w:szCs w:val="20"/>
                <w:lang w:val="it-IT"/>
              </w:rPr>
              <w:lastRenderedPageBreak/>
              <w:t>preferisco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 + infinito/ sostantivo)</w:t>
            </w:r>
            <w:r w:rsidRPr="008E03BB">
              <w:rPr>
                <w:color w:val="000000"/>
                <w:sz w:val="20"/>
                <w:szCs w:val="20"/>
                <w:lang w:val="it-IT"/>
              </w:rPr>
              <w:t>. 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Forme del </w:t>
            </w:r>
            <w:r>
              <w:rPr>
                <w:sz w:val="20"/>
                <w:szCs w:val="20"/>
                <w:lang w:val="it-IT"/>
              </w:rPr>
              <w:t xml:space="preserve">verbo </w:t>
            </w:r>
            <w:r w:rsidRPr="002E2B59">
              <w:rPr>
                <w:i/>
                <w:iCs/>
                <w:sz w:val="20"/>
                <w:szCs w:val="20"/>
                <w:lang w:val="it-IT"/>
              </w:rPr>
              <w:t xml:space="preserve">piacere </w:t>
            </w:r>
            <w:r w:rsidRPr="002E2B59">
              <w:rPr>
                <w:sz w:val="20"/>
                <w:szCs w:val="20"/>
                <w:lang w:val="it-IT"/>
              </w:rPr>
              <w:t>all’ indicativo presente (</w:t>
            </w:r>
            <w:r w:rsidRPr="0039666A">
              <w:rPr>
                <w:i/>
                <w:sz w:val="20"/>
                <w:szCs w:val="20"/>
                <w:lang w:val="it-IT"/>
              </w:rPr>
              <w:t>mi piace/ mi piacciono</w:t>
            </w:r>
            <w:r w:rsidRPr="002E2B59">
              <w:rPr>
                <w:sz w:val="20"/>
                <w:szCs w:val="20"/>
                <w:lang w:val="it-IT"/>
              </w:rPr>
              <w:t>). La forma negativa.</w:t>
            </w:r>
            <w:r w:rsidR="00DB43B8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35E3B" w14:textId="09644AC1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2F0E5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49691" w14:textId="60E36BAA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0FA65631" w14:textId="696B5570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Conversazione</w:t>
            </w:r>
          </w:p>
          <w:p w14:paraId="5ADF6E01" w14:textId="5D5D571A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Lettura</w:t>
            </w:r>
          </w:p>
          <w:p w14:paraId="603E7453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Esercizi di </w:t>
            </w: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lastRenderedPageBreak/>
              <w:t>completamento</w:t>
            </w:r>
          </w:p>
          <w:p w14:paraId="7DF07DDE" w14:textId="609F871F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9B772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1AEABE03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5D2F4" w14:textId="77777777" w:rsidR="00CE1320" w:rsidRPr="00DB43B8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285375C5" w14:textId="74DADCDD" w:rsidR="00CE1320" w:rsidRPr="00DB43B8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7FECD" w14:textId="07E11800" w:rsidR="00CE1320" w:rsidRPr="00DB43B8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DB43B8" w:rsidRPr="00DB43B8">
              <w:rPr>
                <w:rFonts w:ascii="Times New Roman" w:hAnsi="Times New Roman" w:cs="Times New Roman"/>
                <w:color w:val="0070C0"/>
                <w:lang w:val="it-IT"/>
              </w:rPr>
              <w:t>2</w:t>
            </w: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DB43B8" w:rsidRPr="00DB43B8">
              <w:rPr>
                <w:rFonts w:ascii="Times New Roman" w:hAnsi="Times New Roman" w:cs="Times New Roman"/>
                <w:color w:val="0070C0"/>
                <w:lang w:val="it-IT"/>
              </w:rPr>
              <w:t>8</w:t>
            </w: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 xml:space="preserve">; </w:t>
            </w:r>
            <w:r w:rsidR="00DB43B8" w:rsidRPr="00DB43B8">
              <w:rPr>
                <w:rFonts w:ascii="Times New Roman" w:hAnsi="Times New Roman" w:cs="Times New Roman"/>
                <w:color w:val="0070C0"/>
                <w:lang w:val="it-IT"/>
              </w:rPr>
              <w:t xml:space="preserve">1.11; </w:t>
            </w: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DB43B8" w:rsidRPr="00DB43B8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="00496C46">
              <w:rPr>
                <w:rFonts w:ascii="Times New Roman" w:hAnsi="Times New Roman" w:cs="Times New Roman"/>
                <w:color w:val="0070C0"/>
                <w:lang w:val="it-IT"/>
              </w:rPr>
              <w:t>5</w:t>
            </w:r>
          </w:p>
          <w:p w14:paraId="24D9D2C5" w14:textId="5846CF92" w:rsidR="00CE1320" w:rsidRPr="00DB43B8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3.1; 3.3</w:t>
            </w:r>
            <w:r w:rsidR="00DB43B8" w:rsidRPr="00DB43B8">
              <w:rPr>
                <w:rFonts w:ascii="Times New Roman" w:hAnsi="Times New Roman" w:cs="Times New Roman"/>
                <w:color w:val="0070C0"/>
                <w:lang w:val="it-IT"/>
              </w:rPr>
              <w:t>; 3.4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779EFD" w14:textId="2E953666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19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E94B6" w14:textId="2B786744" w:rsidR="00CE1320" w:rsidRDefault="00CE1320" w:rsidP="00CE132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lang w:val="it-IT"/>
              </w:rPr>
              <w:t>Giochi e giocat</w:t>
            </w:r>
            <w:r w:rsidR="00F36785">
              <w:rPr>
                <w:b/>
                <w:bCs/>
                <w:color w:val="000000"/>
                <w:lang w:val="it-IT"/>
              </w:rPr>
              <w:t>t</w:t>
            </w:r>
            <w:r>
              <w:rPr>
                <w:b/>
                <w:bCs/>
                <w:color w:val="000000"/>
                <w:lang w:val="it-IT"/>
              </w:rPr>
              <w:t>oli</w:t>
            </w:r>
          </w:p>
          <w:p w14:paraId="2F1B3E6E" w14:textId="36CF6E1D" w:rsidR="00CE1320" w:rsidRPr="002E2B59" w:rsidRDefault="00CE1320" w:rsidP="00CE1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</w:pPr>
            <w:r w:rsidRPr="002E2B59">
              <w:rPr>
                <w:rFonts w:ascii="Times New Roman" w:eastAsia="Times New Roman" w:hAnsi="Times New Roman"/>
                <w:sz w:val="20"/>
                <w:szCs w:val="20"/>
                <w:lang w:val="it-IT" w:eastAsia="ru-RU"/>
              </w:rPr>
              <w:t>Giocattoli. Giochi. Colori. Indicativo presente dei verbi in -care, -gare.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6D8BA" w14:textId="3148743B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53E73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8FC1C" w14:textId="77777777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4F891104" w14:textId="408C879A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le immagini</w:t>
            </w:r>
          </w:p>
          <w:p w14:paraId="6A3AF915" w14:textId="1E485565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Lettura</w:t>
            </w:r>
          </w:p>
          <w:p w14:paraId="585EA636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Esercizi di completamento </w:t>
            </w:r>
          </w:p>
          <w:p w14:paraId="421B44B4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Lettura</w:t>
            </w:r>
          </w:p>
          <w:p w14:paraId="71D98450" w14:textId="2B277420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Dettato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5D64A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6DE5D5C9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D4BF2" w14:textId="1C8BB7F3" w:rsidR="00CE1320" w:rsidRPr="00DB43B8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74DA3065" w14:textId="5E5754A9" w:rsidR="00CE1320" w:rsidRPr="00DB43B8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13137" w14:textId="4314A491" w:rsidR="00CE1320" w:rsidRPr="00DB43B8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DB43B8" w:rsidRPr="00DB43B8"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DB43B8" w:rsidRPr="00DB43B8">
              <w:rPr>
                <w:rFonts w:ascii="Times New Roman" w:hAnsi="Times New Roman" w:cs="Times New Roman"/>
                <w:color w:val="0070C0"/>
                <w:lang w:val="it-IT"/>
              </w:rPr>
              <w:t>6</w:t>
            </w: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DB43B8" w:rsidRPr="00DB43B8">
              <w:rPr>
                <w:rFonts w:ascii="Times New Roman" w:hAnsi="Times New Roman" w:cs="Times New Roman"/>
                <w:color w:val="0070C0"/>
                <w:lang w:val="it-IT"/>
              </w:rPr>
              <w:t>11</w:t>
            </w: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; 1.1</w:t>
            </w:r>
            <w:r w:rsidR="00DB43B8" w:rsidRPr="00DB43B8">
              <w:rPr>
                <w:rFonts w:ascii="Times New Roman" w:hAnsi="Times New Roman" w:cs="Times New Roman"/>
                <w:color w:val="0070C0"/>
                <w:lang w:val="it-IT"/>
              </w:rPr>
              <w:t>4</w:t>
            </w:r>
          </w:p>
          <w:p w14:paraId="717F8F72" w14:textId="6258D08A" w:rsidR="00CE1320" w:rsidRPr="00DB43B8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B43B8">
              <w:rPr>
                <w:rFonts w:ascii="Times New Roman" w:hAnsi="Times New Roman" w:cs="Times New Roman"/>
                <w:color w:val="0070C0"/>
                <w:lang w:val="it-IT"/>
              </w:rPr>
              <w:t>3.1; 3.2; 3.</w:t>
            </w:r>
            <w:r w:rsidR="00DB43B8" w:rsidRPr="00DB43B8">
              <w:rPr>
                <w:rFonts w:ascii="Times New Roman" w:hAnsi="Times New Roman" w:cs="Times New Roman"/>
                <w:color w:val="0070C0"/>
                <w:lang w:val="it-IT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AEF2E3" w14:textId="2846E813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20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455C9" w14:textId="4C10B613" w:rsidR="00CE1320" w:rsidRPr="00F553D8" w:rsidRDefault="00CE1320" w:rsidP="00CE1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</w:pPr>
            <w:r w:rsidRPr="00F5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t-IT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t-IT" w:eastAsia="ru-RU"/>
              </w:rPr>
              <w:t xml:space="preserve">miei </w:t>
            </w:r>
            <w:r w:rsidRPr="00F553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t-IT" w:eastAsia="ru-RU"/>
              </w:rPr>
              <w:t>vestiti</w:t>
            </w:r>
          </w:p>
          <w:p w14:paraId="63A8CCA6" w14:textId="18F8FCB5" w:rsidR="00CE1320" w:rsidRPr="008E03BB" w:rsidRDefault="00CE1320" w:rsidP="00CE132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 w:rsidRPr="008E03B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u-RU"/>
              </w:rPr>
              <w:t xml:space="preserve">Vestiti. Calzatura. Accessori. Indicativo presente di </w:t>
            </w:r>
            <w:r w:rsidRPr="008E03B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it-IT" w:eastAsia="ru-RU"/>
              </w:rPr>
              <w:t>mettere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it-IT" w:eastAsia="ru-RU"/>
              </w:rPr>
              <w:t xml:space="preserve">. </w:t>
            </w:r>
            <w:r w:rsidRPr="00E17E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u-RU"/>
              </w:rPr>
              <w:t>Frase esclamativa.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FE281" w14:textId="2B9D648B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165C7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6FFA3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7DE8B8A4" w14:textId="77777777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le immagini</w:t>
            </w:r>
          </w:p>
          <w:p w14:paraId="64006A94" w14:textId="70198686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Lettura</w:t>
            </w:r>
          </w:p>
          <w:p w14:paraId="1E4AC55B" w14:textId="39A3D5E6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Domande e risposte</w:t>
            </w:r>
          </w:p>
          <w:p w14:paraId="2E28D8FF" w14:textId="77777777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Esercizi di completamento</w:t>
            </w:r>
          </w:p>
          <w:p w14:paraId="6A35FCC7" w14:textId="77777777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  <w:p w14:paraId="248A40E3" w14:textId="55B59384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Progetto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803C7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069A64DC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18064" w14:textId="77777777" w:rsidR="00CE1320" w:rsidRPr="00226C16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226C16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6C474B13" w14:textId="77777777" w:rsidR="00CE1320" w:rsidRPr="00226C16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226C16">
              <w:rPr>
                <w:rFonts w:ascii="Times New Roman" w:hAnsi="Times New Roman" w:cs="Times New Roman"/>
                <w:color w:val="0070C0"/>
                <w:lang w:val="it-IT"/>
              </w:rPr>
              <w:t>CS2</w:t>
            </w:r>
          </w:p>
          <w:p w14:paraId="5830626C" w14:textId="06181470" w:rsidR="00CE1320" w:rsidRPr="00226C16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226C16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4BBF7" w14:textId="23659D0A" w:rsidR="00CE1320" w:rsidRPr="00226C16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226C16">
              <w:rPr>
                <w:rFonts w:ascii="Times New Roman" w:hAnsi="Times New Roman" w:cs="Times New Roman"/>
                <w:color w:val="0070C0"/>
                <w:lang w:val="it-IT"/>
              </w:rPr>
              <w:t>1.3; 1.</w:t>
            </w:r>
            <w:r w:rsidR="00226C16" w:rsidRPr="00226C16">
              <w:rPr>
                <w:rFonts w:ascii="Times New Roman" w:hAnsi="Times New Roman" w:cs="Times New Roman"/>
                <w:color w:val="0070C0"/>
                <w:lang w:val="it-IT"/>
              </w:rPr>
              <w:t>7</w:t>
            </w:r>
            <w:r w:rsidRPr="00226C16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226C16" w:rsidRPr="00226C16">
              <w:rPr>
                <w:rFonts w:ascii="Times New Roman" w:hAnsi="Times New Roman" w:cs="Times New Roman"/>
                <w:color w:val="0070C0"/>
                <w:lang w:val="it-IT"/>
              </w:rPr>
              <w:t>11</w:t>
            </w:r>
            <w:r w:rsidRPr="00226C16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226C16" w:rsidRPr="00226C16">
              <w:rPr>
                <w:rFonts w:ascii="Times New Roman" w:hAnsi="Times New Roman" w:cs="Times New Roman"/>
                <w:color w:val="0070C0"/>
                <w:lang w:val="it-IT"/>
              </w:rPr>
              <w:t>17</w:t>
            </w:r>
          </w:p>
          <w:p w14:paraId="503BE42C" w14:textId="77777777" w:rsidR="00CE1320" w:rsidRPr="00226C16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226C16">
              <w:rPr>
                <w:rFonts w:ascii="Times New Roman" w:hAnsi="Times New Roman" w:cs="Times New Roman"/>
                <w:color w:val="0070C0"/>
                <w:lang w:val="it-IT"/>
              </w:rPr>
              <w:t>2.2; 2.4</w:t>
            </w:r>
          </w:p>
          <w:p w14:paraId="533CA505" w14:textId="2591E895" w:rsidR="00CE1320" w:rsidRPr="00226C16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226C16">
              <w:rPr>
                <w:rFonts w:ascii="Times New Roman" w:hAnsi="Times New Roman" w:cs="Times New Roman"/>
                <w:color w:val="0070C0"/>
                <w:lang w:val="it-IT"/>
              </w:rPr>
              <w:t>3.</w:t>
            </w:r>
            <w:r w:rsidR="00226C16" w:rsidRPr="00226C16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226C16">
              <w:rPr>
                <w:rFonts w:ascii="Times New Roman" w:hAnsi="Times New Roman" w:cs="Times New Roman"/>
                <w:color w:val="0070C0"/>
                <w:lang w:val="it-IT"/>
              </w:rPr>
              <w:t>; 3.</w:t>
            </w:r>
            <w:r w:rsidR="00226C16" w:rsidRPr="00226C16">
              <w:rPr>
                <w:rFonts w:ascii="Times New Roman" w:hAnsi="Times New Roman" w:cs="Times New Roman"/>
                <w:color w:val="0070C0"/>
                <w:lang w:val="it-IT"/>
              </w:rPr>
              <w:t>2; 3.</w:t>
            </w:r>
            <w:r w:rsidR="00226C16">
              <w:rPr>
                <w:rFonts w:ascii="Times New Roman" w:hAnsi="Times New Roman" w:cs="Times New Roman"/>
                <w:color w:val="0070C0"/>
                <w:lang w:val="it-IT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939E36" w14:textId="58EAAB31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21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95EF3" w14:textId="6431CA3D" w:rsidR="00CE1320" w:rsidRPr="008E03BB" w:rsidRDefault="00F36785" w:rsidP="00CE1320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Lezione</w:t>
            </w:r>
            <w:r w:rsidR="00CE1320" w:rsidRPr="008E03BB">
              <w:rPr>
                <w:rFonts w:ascii="Times New Roman" w:hAnsi="Times New Roman"/>
                <w:b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lang w:val="it-IT"/>
              </w:rPr>
              <w:t>di</w:t>
            </w:r>
            <w:r w:rsidR="00CE1320" w:rsidRPr="008E03BB">
              <w:rPr>
                <w:rFonts w:ascii="Times New Roman" w:hAnsi="Times New Roman"/>
                <w:b/>
                <w:lang w:val="it-IT"/>
              </w:rPr>
              <w:t xml:space="preserve"> ripasso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C683D" w14:textId="73F3E633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7F5CD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3375F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Scelta multipla</w:t>
            </w:r>
          </w:p>
          <w:p w14:paraId="380039AA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proofErr w:type="spellStart"/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Esrcizi</w:t>
            </w:r>
            <w:proofErr w:type="spellEnd"/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di completamento</w:t>
            </w:r>
          </w:p>
          <w:p w14:paraId="7BB0F5DD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  <w:p w14:paraId="788DAD3C" w14:textId="4ED50796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Cruciverba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BC8FC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7447DBCB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24111" w14:textId="77777777" w:rsidR="00CE1320" w:rsidRPr="001112B1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2266FA53" w14:textId="77777777" w:rsidR="00CE1320" w:rsidRPr="001112B1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CS2</w:t>
            </w:r>
          </w:p>
          <w:p w14:paraId="6C1C0264" w14:textId="639E1120" w:rsidR="00CE1320" w:rsidRPr="001112B1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3E3B3" w14:textId="1CF918E5" w:rsidR="00CE1320" w:rsidRPr="001112B1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1.1</w:t>
            </w:r>
            <w:r w:rsidR="00226C16" w:rsidRPr="001112B1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; 1.1</w:t>
            </w:r>
            <w:r w:rsidR="00226C16" w:rsidRPr="001112B1"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; 1.1</w:t>
            </w:r>
            <w:r w:rsidR="00226C16" w:rsidRPr="001112B1">
              <w:rPr>
                <w:rFonts w:ascii="Times New Roman" w:hAnsi="Times New Roman" w:cs="Times New Roman"/>
                <w:color w:val="0070C0"/>
                <w:lang w:val="it-IT"/>
              </w:rPr>
              <w:t>7</w:t>
            </w:r>
          </w:p>
          <w:p w14:paraId="2A431329" w14:textId="77777777" w:rsidR="00CE1320" w:rsidRPr="001112B1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2.2; 2.4</w:t>
            </w:r>
          </w:p>
          <w:p w14:paraId="0994B88F" w14:textId="33326FBB" w:rsidR="00CE1320" w:rsidRPr="001112B1" w:rsidRDefault="001112B1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 xml:space="preserve">3.1; </w:t>
            </w:r>
            <w:r w:rsidR="00CE1320" w:rsidRPr="001112B1">
              <w:rPr>
                <w:rFonts w:ascii="Times New Roman" w:hAnsi="Times New Roman" w:cs="Times New Roman"/>
                <w:color w:val="0070C0"/>
                <w:lang w:val="it-IT"/>
              </w:rPr>
              <w:t>3.2; 3.3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8EDBD" w14:textId="68376372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22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53072" w14:textId="419B3B43" w:rsidR="00CE1320" w:rsidRPr="008E03BB" w:rsidRDefault="00CE1320" w:rsidP="00CE1320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it-IT"/>
              </w:rPr>
              <w:t>Valutazione sommativa scritta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05583" w14:textId="5FB1F00A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D6319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F8E20" w14:textId="48528893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Prova di valutazione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C2583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1270E553" w14:textId="77777777" w:rsidTr="0042143C">
        <w:trPr>
          <w:trHeight w:val="317"/>
        </w:trPr>
        <w:tc>
          <w:tcPr>
            <w:tcW w:w="106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5AEFA" w14:textId="177F5AEA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E03B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Unità III</w:t>
            </w:r>
          </w:p>
          <w:p w14:paraId="22578408" w14:textId="2DB7B684" w:rsidR="00CE1320" w:rsidRPr="00A54A78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A54A78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In contatto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</w:t>
            </w:r>
          </w:p>
        </w:tc>
      </w:tr>
      <w:tr w:rsidR="00CE1320" w:rsidRPr="008E03BB" w14:paraId="206F23A0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F953D" w14:textId="59DF92E9" w:rsidR="00CE1320" w:rsidRPr="001112B1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7BB6FDCD" w14:textId="7EED2657" w:rsidR="00CE1320" w:rsidRPr="001112B1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D8A8B" w14:textId="62C35DA1" w:rsidR="00CE1320" w:rsidRPr="001112B1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1.3; 1.</w:t>
            </w:r>
            <w:r w:rsidR="001112B1" w:rsidRPr="001112B1">
              <w:rPr>
                <w:rFonts w:ascii="Times New Roman" w:hAnsi="Times New Roman" w:cs="Times New Roman"/>
                <w:color w:val="0070C0"/>
                <w:lang w:val="it-IT"/>
              </w:rPr>
              <w:t>8</w:t>
            </w: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1112B1" w:rsidRPr="001112B1">
              <w:rPr>
                <w:rFonts w:ascii="Times New Roman" w:hAnsi="Times New Roman" w:cs="Times New Roman"/>
                <w:color w:val="0070C0"/>
                <w:lang w:val="it-IT"/>
              </w:rPr>
              <w:t>11</w:t>
            </w: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;</w:t>
            </w:r>
            <w:r w:rsidR="001112B1" w:rsidRPr="001112B1">
              <w:rPr>
                <w:rFonts w:ascii="Times New Roman" w:hAnsi="Times New Roman" w:cs="Times New Roman"/>
                <w:color w:val="0070C0"/>
                <w:lang w:val="it-IT"/>
              </w:rPr>
              <w:t xml:space="preserve"> 1.17</w:t>
            </w:r>
          </w:p>
          <w:p w14:paraId="3633A785" w14:textId="19765CE6" w:rsidR="00CE1320" w:rsidRPr="001112B1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3.</w:t>
            </w:r>
            <w:r w:rsidR="001112B1" w:rsidRPr="001112B1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; 3.</w:t>
            </w:r>
            <w:r w:rsidR="001112B1" w:rsidRPr="001112B1">
              <w:rPr>
                <w:rFonts w:ascii="Times New Roman" w:hAnsi="Times New Roman" w:cs="Times New Roman"/>
                <w:color w:val="0070C0"/>
                <w:lang w:val="it-IT"/>
              </w:rPr>
              <w:t>2</w:t>
            </w:r>
            <w:r w:rsidR="001112B1">
              <w:rPr>
                <w:rFonts w:ascii="Times New Roman" w:hAnsi="Times New Roman" w:cs="Times New Roman"/>
                <w:color w:val="0070C0"/>
                <w:lang w:val="it-IT"/>
              </w:rPr>
              <w:t>; 3.5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E7181" w14:textId="61598A01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23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07493" w14:textId="77777777" w:rsidR="00CE1320" w:rsidRDefault="00CE1320" w:rsidP="00CE1320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it-IT"/>
              </w:rPr>
            </w:pPr>
            <w:r w:rsidRPr="008E03BB">
              <w:rPr>
                <w:rFonts w:ascii="Times New Roman" w:hAnsi="Times New Roman"/>
                <w:iCs/>
                <w:color w:val="538135" w:themeColor="accent6" w:themeShade="BF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it-IT"/>
              </w:rPr>
              <w:t>Il villaggio</w:t>
            </w:r>
          </w:p>
          <w:p w14:paraId="5FD2A4B9" w14:textId="0785A1E7" w:rsidR="00CE1320" w:rsidRPr="00C063FD" w:rsidRDefault="00CE1320" w:rsidP="00CE1320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>Istituzioni pubblici dal villaggio. Trasformare articolo indeterminativo singolare in articolo determinativo singolare. Genere del sostantivo (</w:t>
            </w:r>
            <w:r w:rsidRPr="00FB19E5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>maschile/ femminile</w:t>
            </w:r>
            <w:r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>).</w:t>
            </w:r>
          </w:p>
          <w:p w14:paraId="1D455A0D" w14:textId="0EA63A7B" w:rsidR="00CE1320" w:rsidRPr="007330F3" w:rsidRDefault="00CE1320" w:rsidP="00CE1320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C65B0" w14:textId="6A7466F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5D6EB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40D56" w14:textId="6D1EEB11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le immagini</w:t>
            </w:r>
          </w:p>
          <w:p w14:paraId="562CE3D0" w14:textId="00444123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Conversazione</w:t>
            </w:r>
          </w:p>
          <w:p w14:paraId="55837BDC" w14:textId="542C993F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7FD75663" w14:textId="71C51A6F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Lettura</w:t>
            </w:r>
          </w:p>
          <w:p w14:paraId="031A1213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Domande/ Risposte</w:t>
            </w:r>
          </w:p>
          <w:p w14:paraId="5C42E83C" w14:textId="3B3ACB2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Esercizi di trasformazione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4312C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6EF8C556" w14:textId="77777777" w:rsidTr="0042143C">
        <w:trPr>
          <w:gridAfter w:val="1"/>
          <w:wAfter w:w="13" w:type="dxa"/>
          <w:trHeight w:val="191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8EE95" w14:textId="21C3BF4C" w:rsidR="00CE1320" w:rsidRPr="001112B1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4E9B5D01" w14:textId="3295C23D" w:rsidR="00CE1320" w:rsidRPr="001112B1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A5E4B" w14:textId="122A5E7D" w:rsidR="00CE1320" w:rsidRPr="001112B1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1112B1" w:rsidRPr="001112B1"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; 1.8; 1.1</w:t>
            </w:r>
            <w:r w:rsidR="001112B1" w:rsidRPr="001112B1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;</w:t>
            </w:r>
            <w:r w:rsidR="001112B1" w:rsidRPr="001112B1">
              <w:rPr>
                <w:rFonts w:ascii="Times New Roman" w:hAnsi="Times New Roman" w:cs="Times New Roman"/>
                <w:color w:val="0070C0"/>
                <w:lang w:val="it-IT"/>
              </w:rPr>
              <w:t xml:space="preserve"> 1.17</w:t>
            </w:r>
          </w:p>
          <w:p w14:paraId="394BC9BA" w14:textId="5DBC777E" w:rsidR="00CE1320" w:rsidRPr="001112B1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3.</w:t>
            </w:r>
            <w:r w:rsidR="001112B1" w:rsidRPr="001112B1">
              <w:rPr>
                <w:rFonts w:ascii="Times New Roman" w:hAnsi="Times New Roman" w:cs="Times New Roman"/>
                <w:color w:val="0070C0"/>
                <w:lang w:val="it-IT"/>
              </w:rPr>
              <w:t>1; 3.3; 3.6</w:t>
            </w: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6C0A9" w14:textId="43103A1B" w:rsidR="00CE1320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24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64F67" w14:textId="77777777" w:rsidR="00CE1320" w:rsidRDefault="00CE1320" w:rsidP="00CE1320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it-IT"/>
              </w:rPr>
            </w:pPr>
            <w:r w:rsidRPr="007330F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it-IT"/>
              </w:rPr>
              <w:t>La citt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it-IT"/>
              </w:rPr>
              <w:t xml:space="preserve">à </w:t>
            </w:r>
          </w:p>
          <w:p w14:paraId="48F10FAA" w14:textId="4F1CFF69" w:rsidR="00CE1320" w:rsidRDefault="00CE1320" w:rsidP="00CE1320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>Istituzioni pubblici dalla città. Trasformare il sostantivo articolato (singolare/ plurale).</w:t>
            </w:r>
          </w:p>
          <w:p w14:paraId="6B99CFEF" w14:textId="28B5F4B0" w:rsidR="00CE1320" w:rsidRPr="0018770F" w:rsidRDefault="00CE1320" w:rsidP="00CE1320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 xml:space="preserve">Uso delle preposizioni con i verbi </w:t>
            </w:r>
            <w:r w:rsidRPr="003278D2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>andare/ venire/ partire</w:t>
            </w:r>
            <w:r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 xml:space="preserve"> + luogo. Uso delle congi</w:t>
            </w:r>
            <w:r w:rsidR="00F36785"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>u</w:t>
            </w:r>
            <w:r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 xml:space="preserve">nzioni </w:t>
            </w:r>
            <w:r w:rsidRPr="00F8302D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>e, ma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>/ però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AFB0A" w14:textId="47138D2B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D61CF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F7249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21C6CA71" w14:textId="0E064A74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Analisi dell’immagine</w:t>
            </w:r>
          </w:p>
          <w:p w14:paraId="7ACFF3A7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Ascolto</w:t>
            </w:r>
          </w:p>
          <w:p w14:paraId="2EC13D26" w14:textId="56E6628F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Gioco di ruolo</w:t>
            </w:r>
          </w:p>
          <w:p w14:paraId="5F5FE994" w14:textId="0FA5C637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Descrizione</w:t>
            </w:r>
          </w:p>
          <w:p w14:paraId="65B1E23A" w14:textId="79359013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Comparazione</w:t>
            </w:r>
          </w:p>
          <w:p w14:paraId="712D198E" w14:textId="77777777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la scheda</w:t>
            </w:r>
          </w:p>
          <w:p w14:paraId="006E1E5D" w14:textId="7F7567C2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Caccia all’intruso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F994C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7F3F2707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52A55" w14:textId="22411243" w:rsidR="00CE1320" w:rsidRPr="004F71D1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F71D1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356666FD" w14:textId="228D3F09" w:rsidR="001112B1" w:rsidRPr="004F71D1" w:rsidRDefault="001112B1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F71D1">
              <w:rPr>
                <w:rFonts w:ascii="Times New Roman" w:hAnsi="Times New Roman" w:cs="Times New Roman"/>
                <w:color w:val="0070C0"/>
                <w:lang w:val="it-IT"/>
              </w:rPr>
              <w:t>CS2</w:t>
            </w:r>
          </w:p>
          <w:p w14:paraId="4D4E1DBB" w14:textId="77A5D591" w:rsidR="00CE1320" w:rsidRPr="004F71D1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F71D1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F21F3" w14:textId="2A8D072B" w:rsidR="00CE1320" w:rsidRPr="004F71D1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F71D1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1112B1" w:rsidRPr="004F71D1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4F71D1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1112B1" w:rsidRPr="004F71D1">
              <w:rPr>
                <w:rFonts w:ascii="Times New Roman" w:hAnsi="Times New Roman" w:cs="Times New Roman"/>
                <w:color w:val="0070C0"/>
                <w:lang w:val="it-IT"/>
              </w:rPr>
              <w:t>2</w:t>
            </w:r>
            <w:r w:rsidRPr="004F71D1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1112B1" w:rsidRPr="004F71D1">
              <w:rPr>
                <w:rFonts w:ascii="Times New Roman" w:hAnsi="Times New Roman" w:cs="Times New Roman"/>
                <w:color w:val="0070C0"/>
                <w:lang w:val="it-IT"/>
              </w:rPr>
              <w:t>7</w:t>
            </w:r>
            <w:r w:rsidRPr="004F71D1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4F71D1" w:rsidRPr="004F71D1">
              <w:rPr>
                <w:rFonts w:ascii="Times New Roman" w:hAnsi="Times New Roman" w:cs="Times New Roman"/>
                <w:color w:val="0070C0"/>
                <w:lang w:val="it-IT"/>
              </w:rPr>
              <w:t>14</w:t>
            </w:r>
          </w:p>
          <w:p w14:paraId="7F58CF6A" w14:textId="62800FC9" w:rsidR="004F71D1" w:rsidRPr="004F71D1" w:rsidRDefault="004F71D1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F71D1">
              <w:rPr>
                <w:rFonts w:ascii="Times New Roman" w:hAnsi="Times New Roman" w:cs="Times New Roman"/>
                <w:color w:val="0070C0"/>
                <w:lang w:val="it-IT"/>
              </w:rPr>
              <w:t>2.2; 2.6</w:t>
            </w:r>
          </w:p>
          <w:p w14:paraId="48D7657A" w14:textId="45C6C654" w:rsidR="00CE1320" w:rsidRPr="004F71D1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F71D1">
              <w:rPr>
                <w:rFonts w:ascii="Times New Roman" w:hAnsi="Times New Roman" w:cs="Times New Roman"/>
                <w:color w:val="0070C0"/>
                <w:lang w:val="it-IT"/>
              </w:rPr>
              <w:t>3.1; 3.</w:t>
            </w:r>
            <w:r w:rsidR="004F71D1" w:rsidRPr="004F71D1">
              <w:rPr>
                <w:rFonts w:ascii="Times New Roman" w:hAnsi="Times New Roman" w:cs="Times New Roman"/>
                <w:color w:val="0070C0"/>
                <w:lang w:val="it-IT"/>
              </w:rPr>
              <w:t>3; 3.5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CCB4C" w14:textId="612F85DC" w:rsidR="00CE1320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25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8EF6C" w14:textId="77777777" w:rsidR="00CE1320" w:rsidRDefault="00CE1320" w:rsidP="00CE132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lang w:val="it-IT"/>
              </w:rPr>
              <w:t>Un invito in città</w:t>
            </w:r>
          </w:p>
          <w:p w14:paraId="24EFCB26" w14:textId="1155BD5B" w:rsidR="00CE1320" w:rsidRPr="0018770F" w:rsidRDefault="00CE1320" w:rsidP="00CE1320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it-IT"/>
              </w:rPr>
            </w:pPr>
            <w:r w:rsidRPr="0018770F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Invitare. Accettare. Rifiutare. Scrivere un invito elettronico (mail).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12E8C" w14:textId="3360DB82" w:rsidR="00CE1320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37E1D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FC79F" w14:textId="185CA1A3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Ascolto</w:t>
            </w:r>
          </w:p>
          <w:p w14:paraId="4039ECD6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Lettura</w:t>
            </w:r>
          </w:p>
          <w:p w14:paraId="093FB1ED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Traduzione</w:t>
            </w:r>
          </w:p>
          <w:p w14:paraId="160ADD91" w14:textId="77777777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Esercizi di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completamento</w:t>
            </w:r>
          </w:p>
          <w:p w14:paraId="339AC667" w14:textId="24CB1C48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Lavoro con la tabella Lavoro con le foto  </w:t>
            </w:r>
          </w:p>
          <w:p w14:paraId="08B9DC6E" w14:textId="5EC31B4B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Gioco di ruolo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A1CC9" w14:textId="50F7D9B6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PJ1, p.35</w:t>
            </w:r>
          </w:p>
        </w:tc>
      </w:tr>
      <w:tr w:rsidR="00CE1320" w:rsidRPr="008E03BB" w14:paraId="509089B7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85364" w14:textId="77777777" w:rsidR="00CE1320" w:rsidRPr="00496C46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96C46">
              <w:rPr>
                <w:rFonts w:ascii="Times New Roman" w:hAnsi="Times New Roman" w:cs="Times New Roman"/>
                <w:color w:val="0070C0"/>
                <w:lang w:val="it-IT"/>
              </w:rPr>
              <w:lastRenderedPageBreak/>
              <w:t>CS1</w:t>
            </w:r>
          </w:p>
          <w:p w14:paraId="6F6D9C4F" w14:textId="0763E69E" w:rsidR="00CE1320" w:rsidRPr="00496C46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96C46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2F339" w14:textId="53F225C7" w:rsidR="00CE1320" w:rsidRPr="00496C46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96C46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4F71D1" w:rsidRPr="00496C46"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  <w:r w:rsidRPr="00496C46">
              <w:rPr>
                <w:rFonts w:ascii="Times New Roman" w:hAnsi="Times New Roman" w:cs="Times New Roman"/>
                <w:color w:val="0070C0"/>
                <w:lang w:val="it-IT"/>
              </w:rPr>
              <w:t>; 1</w:t>
            </w:r>
            <w:r w:rsidR="004F71D1" w:rsidRPr="00496C46">
              <w:rPr>
                <w:rFonts w:ascii="Times New Roman" w:hAnsi="Times New Roman" w:cs="Times New Roman"/>
                <w:color w:val="0070C0"/>
                <w:lang w:val="it-IT"/>
              </w:rPr>
              <w:t>.4</w:t>
            </w:r>
            <w:r w:rsidRPr="00496C46">
              <w:rPr>
                <w:rFonts w:ascii="Times New Roman" w:hAnsi="Times New Roman" w:cs="Times New Roman"/>
                <w:color w:val="0070C0"/>
                <w:lang w:val="it-IT"/>
              </w:rPr>
              <w:t>; 1.1</w:t>
            </w:r>
            <w:r w:rsidR="004F71D1" w:rsidRPr="00496C46">
              <w:rPr>
                <w:rFonts w:ascii="Times New Roman" w:hAnsi="Times New Roman" w:cs="Times New Roman"/>
                <w:color w:val="0070C0"/>
                <w:lang w:val="it-IT"/>
              </w:rPr>
              <w:t>1; 1.17</w:t>
            </w:r>
          </w:p>
          <w:p w14:paraId="5B126FB8" w14:textId="5A23C525" w:rsidR="00CE1320" w:rsidRPr="00496C46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96C46">
              <w:rPr>
                <w:rFonts w:ascii="Times New Roman" w:hAnsi="Times New Roman" w:cs="Times New Roman"/>
                <w:color w:val="0070C0"/>
                <w:lang w:val="it-IT"/>
              </w:rPr>
              <w:t>3.</w:t>
            </w:r>
            <w:r w:rsidR="004F71D1" w:rsidRPr="00496C46">
              <w:rPr>
                <w:rFonts w:ascii="Times New Roman" w:hAnsi="Times New Roman" w:cs="Times New Roman"/>
                <w:color w:val="0070C0"/>
                <w:lang w:val="it-IT"/>
              </w:rPr>
              <w:t xml:space="preserve">1; </w:t>
            </w:r>
            <w:r w:rsidR="00496C46" w:rsidRPr="00496C46">
              <w:rPr>
                <w:rFonts w:ascii="Times New Roman" w:hAnsi="Times New Roman" w:cs="Times New Roman"/>
                <w:color w:val="0070C0"/>
                <w:lang w:val="it-IT"/>
              </w:rPr>
              <w:t>3.2; 3.4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4CAC5" w14:textId="4A80E0C8" w:rsidR="00CE1320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26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511BC" w14:textId="77777777" w:rsidR="00CE1320" w:rsidRDefault="00CE1320" w:rsidP="00CE1320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it-IT"/>
              </w:rPr>
            </w:pPr>
            <w:r w:rsidRPr="00146BA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it-IT"/>
              </w:rPr>
              <w:t>Progetti di vacanza</w:t>
            </w:r>
          </w:p>
          <w:p w14:paraId="6EC752A8" w14:textId="77777777" w:rsidR="004F71D1" w:rsidRDefault="00CE1320" w:rsidP="00CE1320">
            <w:pPr>
              <w:tabs>
                <w:tab w:val="left" w:pos="849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t-IT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>Fare progetti di vacanza. Precisare il luogo di riposo (</w:t>
            </w:r>
            <w:r w:rsidRPr="00FB19E5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>in montagna, al mare, in campagna ecc.</w:t>
            </w:r>
            <w:r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>)</w:t>
            </w:r>
            <w:r w:rsidR="004F71D1"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>.</w:t>
            </w:r>
            <w:r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 xml:space="preserve"> </w:t>
            </w:r>
            <w:r w:rsidR="004F71D1" w:rsidRPr="002E2B59">
              <w:rPr>
                <w:rFonts w:ascii="Times New Roman" w:eastAsia="Times New Roman" w:hAnsi="Times New Roman"/>
                <w:sz w:val="20"/>
                <w:szCs w:val="20"/>
                <w:lang w:val="it-IT" w:eastAsia="ru-RU"/>
              </w:rPr>
              <w:t>Indicativo presente dei verbi in -</w:t>
            </w:r>
            <w:proofErr w:type="spellStart"/>
            <w:r w:rsidR="004F71D1" w:rsidRPr="002E2B59">
              <w:rPr>
                <w:rFonts w:ascii="Times New Roman" w:eastAsia="Times New Roman" w:hAnsi="Times New Roman"/>
                <w:sz w:val="20"/>
                <w:szCs w:val="20"/>
                <w:lang w:val="it-IT" w:eastAsia="ru-RU"/>
              </w:rPr>
              <w:t>c</w:t>
            </w:r>
            <w:r w:rsidR="004F71D1">
              <w:rPr>
                <w:rFonts w:ascii="Times New Roman" w:eastAsia="Times New Roman" w:hAnsi="Times New Roman"/>
                <w:sz w:val="20"/>
                <w:szCs w:val="20"/>
                <w:lang w:val="it-IT" w:eastAsia="ru-RU"/>
              </w:rPr>
              <w:t>i</w:t>
            </w:r>
            <w:r w:rsidR="004F71D1" w:rsidRPr="002E2B59">
              <w:rPr>
                <w:rFonts w:ascii="Times New Roman" w:eastAsia="Times New Roman" w:hAnsi="Times New Roman"/>
                <w:sz w:val="20"/>
                <w:szCs w:val="20"/>
                <w:lang w:val="it-IT" w:eastAsia="ru-RU"/>
              </w:rPr>
              <w:t>are</w:t>
            </w:r>
            <w:proofErr w:type="spellEnd"/>
            <w:r w:rsidR="004F71D1">
              <w:rPr>
                <w:rFonts w:ascii="Times New Roman" w:eastAsia="Times New Roman" w:hAnsi="Times New Roman"/>
                <w:sz w:val="20"/>
                <w:szCs w:val="20"/>
                <w:lang w:val="it-IT" w:eastAsia="ru-RU"/>
              </w:rPr>
              <w:t xml:space="preserve">; </w:t>
            </w:r>
          </w:p>
          <w:p w14:paraId="68F3DB1B" w14:textId="2674A9F2" w:rsidR="00CE1320" w:rsidRDefault="004F71D1" w:rsidP="00CE1320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it-IT"/>
              </w:rPr>
            </w:pPr>
            <w:r w:rsidRPr="002E2B59">
              <w:rPr>
                <w:rFonts w:ascii="Times New Roman" w:eastAsia="Times New Roman" w:hAnsi="Times New Roman"/>
                <w:sz w:val="20"/>
                <w:szCs w:val="20"/>
                <w:lang w:val="it-IT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it-IT" w:eastAsia="ru-RU"/>
              </w:rPr>
              <w:t>-</w:t>
            </w:r>
            <w:r w:rsidRPr="002E2B59">
              <w:rPr>
                <w:rFonts w:ascii="Times New Roman" w:eastAsia="Times New Roman" w:hAnsi="Times New Roman"/>
                <w:sz w:val="20"/>
                <w:szCs w:val="20"/>
                <w:lang w:val="it-IT" w:eastAsia="ru-RU"/>
              </w:rPr>
              <w:t>g</w:t>
            </w:r>
            <w:r>
              <w:rPr>
                <w:rFonts w:ascii="Times New Roman" w:eastAsia="Times New Roman" w:hAnsi="Times New Roman"/>
                <w:sz w:val="20"/>
                <w:szCs w:val="20"/>
                <w:lang w:val="it-IT" w:eastAsia="ru-RU"/>
              </w:rPr>
              <w:t>i</w:t>
            </w:r>
            <w:r w:rsidRPr="002E2B59">
              <w:rPr>
                <w:rFonts w:ascii="Times New Roman" w:eastAsia="Times New Roman" w:hAnsi="Times New Roman"/>
                <w:sz w:val="20"/>
                <w:szCs w:val="20"/>
                <w:lang w:val="it-IT" w:eastAsia="ru-RU"/>
              </w:rPr>
              <w:t>are</w:t>
            </w:r>
            <w:r w:rsidR="00496C46">
              <w:rPr>
                <w:rFonts w:ascii="Times New Roman" w:eastAsia="Times New Roman" w:hAnsi="Times New Roman"/>
                <w:sz w:val="20"/>
                <w:szCs w:val="20"/>
                <w:lang w:val="it-IT" w:eastAsia="ru-RU"/>
              </w:rPr>
              <w:t xml:space="preserve"> </w:t>
            </w:r>
            <w:r w:rsidR="00921F01">
              <w:rPr>
                <w:rFonts w:ascii="Times New Roman" w:eastAsia="Times New Roman" w:hAnsi="Times New Roman"/>
                <w:sz w:val="20"/>
                <w:szCs w:val="20"/>
                <w:lang w:val="it-IT" w:eastAsia="ru-RU"/>
              </w:rPr>
              <w:t>(</w:t>
            </w:r>
            <w:r w:rsidR="00921F01" w:rsidRPr="00921F0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it-IT" w:eastAsia="ru-RU"/>
              </w:rPr>
              <w:t>cominciare, v</w:t>
            </w:r>
            <w:r w:rsidR="00496C46" w:rsidRPr="00921F0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it-IT" w:eastAsia="ru-RU"/>
              </w:rPr>
              <w:t>ia</w:t>
            </w:r>
            <w:r w:rsidR="0042143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it-IT" w:eastAsia="ru-RU"/>
              </w:rPr>
              <w:t>g</w:t>
            </w:r>
            <w:r w:rsidR="00496C46" w:rsidRPr="00921F0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it-IT" w:eastAsia="ru-RU"/>
              </w:rPr>
              <w:t>giare</w:t>
            </w:r>
            <w:r w:rsidR="00921F01">
              <w:rPr>
                <w:rFonts w:ascii="Times New Roman" w:eastAsia="Times New Roman" w:hAnsi="Times New Roman"/>
                <w:sz w:val="20"/>
                <w:szCs w:val="20"/>
                <w:lang w:val="it-IT" w:eastAsia="ru-RU"/>
              </w:rPr>
              <w:t>)</w:t>
            </w:r>
            <w:r w:rsidRPr="002E2B59">
              <w:rPr>
                <w:rFonts w:ascii="Times New Roman" w:eastAsia="Times New Roman" w:hAnsi="Times New Roman"/>
                <w:sz w:val="20"/>
                <w:szCs w:val="20"/>
                <w:lang w:val="it-IT" w:eastAsia="ru-RU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9783E" w14:textId="363AC2F4" w:rsidR="00CE1320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6CFC5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2A4F4" w14:textId="48D78BF8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Domande/ Risposte</w:t>
            </w:r>
          </w:p>
          <w:p w14:paraId="102176F3" w14:textId="6F78207D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le immagini</w:t>
            </w:r>
          </w:p>
          <w:p w14:paraId="6E084DFD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628D8C1C" w14:textId="11B75AB5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Esercizi di completamento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4FC50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3E2080A3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14F2B" w14:textId="17D670F9" w:rsidR="00CE1320" w:rsidRPr="00496C46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96C46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1449AD18" w14:textId="06A70CC6" w:rsidR="00CE1320" w:rsidRPr="00496C46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96C46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276A4" w14:textId="29B19777" w:rsidR="00CE1320" w:rsidRPr="00496C46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96C46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496C46" w:rsidRPr="00496C46"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  <w:r w:rsidRPr="00496C46">
              <w:rPr>
                <w:rFonts w:ascii="Times New Roman" w:hAnsi="Times New Roman" w:cs="Times New Roman"/>
                <w:color w:val="0070C0"/>
                <w:lang w:val="it-IT"/>
              </w:rPr>
              <w:t>; 1.8; 1.1</w:t>
            </w:r>
            <w:r w:rsidR="00496C46" w:rsidRPr="00496C46">
              <w:rPr>
                <w:rFonts w:ascii="Times New Roman" w:hAnsi="Times New Roman" w:cs="Times New Roman"/>
                <w:color w:val="0070C0"/>
                <w:lang w:val="it-IT"/>
              </w:rPr>
              <w:t>9; 1.14</w:t>
            </w:r>
          </w:p>
          <w:p w14:paraId="69823228" w14:textId="1C62C917" w:rsidR="00CE1320" w:rsidRPr="00496C46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496C46">
              <w:rPr>
                <w:rFonts w:ascii="Times New Roman" w:hAnsi="Times New Roman" w:cs="Times New Roman"/>
                <w:color w:val="0070C0"/>
                <w:lang w:val="it-IT"/>
              </w:rPr>
              <w:t>3.1; 3.3</w:t>
            </w:r>
            <w:r w:rsidR="00496C46" w:rsidRPr="00496C46">
              <w:rPr>
                <w:rFonts w:ascii="Times New Roman" w:hAnsi="Times New Roman" w:cs="Times New Roman"/>
                <w:color w:val="0070C0"/>
                <w:lang w:val="it-IT"/>
              </w:rPr>
              <w:t>; 3.4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B0A76" w14:textId="17621A39" w:rsidR="00CE1320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27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82827" w14:textId="77777777" w:rsidR="00CE1320" w:rsidRDefault="00CE1320" w:rsidP="00CE1320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it-IT"/>
              </w:rPr>
              <w:t>Mezzi di trasporto</w:t>
            </w:r>
          </w:p>
          <w:p w14:paraId="025D3A38" w14:textId="5CC62D94" w:rsidR="00CE1320" w:rsidRDefault="00CE1320" w:rsidP="00CE1320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>Indicare i mezzi di trasporto. Uso delle preposizioni con mezzi di trasporto</w:t>
            </w:r>
            <w:r w:rsidR="00496C46"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 xml:space="preserve"> (</w:t>
            </w:r>
            <w:r w:rsidR="00496C46" w:rsidRPr="00496C46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>a piedi, a bici, con il/ in treno ecc</w:t>
            </w:r>
            <w:r w:rsidR="00496C46"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>.)</w:t>
            </w:r>
            <w:r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F38A8" w14:textId="541B8549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D555C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DD289" w14:textId="42D2C17C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0BC284F3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Esercizi di completamento</w:t>
            </w:r>
          </w:p>
          <w:p w14:paraId="40731413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Domande/ Risposte</w:t>
            </w:r>
          </w:p>
          <w:p w14:paraId="2BF05727" w14:textId="77777777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  <w:p w14:paraId="05406A1D" w14:textId="0FC49FF0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la scheda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39D26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5B292558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E3318" w14:textId="77777777" w:rsidR="00CE1320" w:rsidRPr="0027530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275304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4A0B137C" w14:textId="77777777" w:rsidR="00CE1320" w:rsidRPr="0027530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275304">
              <w:rPr>
                <w:rFonts w:ascii="Times New Roman" w:hAnsi="Times New Roman" w:cs="Times New Roman"/>
                <w:color w:val="0070C0"/>
                <w:lang w:val="it-IT"/>
              </w:rPr>
              <w:t>CS2</w:t>
            </w:r>
          </w:p>
          <w:p w14:paraId="13732670" w14:textId="25F747E0" w:rsidR="00CE1320" w:rsidRPr="0027530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275304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D398D" w14:textId="7D2C1F4C" w:rsidR="00CE1320" w:rsidRPr="0027530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275304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275304" w:rsidRPr="00275304"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  <w:r w:rsidRPr="00275304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275304" w:rsidRPr="00275304">
              <w:rPr>
                <w:rFonts w:ascii="Times New Roman" w:hAnsi="Times New Roman" w:cs="Times New Roman"/>
                <w:color w:val="0070C0"/>
                <w:lang w:val="it-IT"/>
              </w:rPr>
              <w:t>5</w:t>
            </w:r>
            <w:r w:rsidRPr="00275304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275304" w:rsidRPr="00275304">
              <w:rPr>
                <w:rFonts w:ascii="Times New Roman" w:hAnsi="Times New Roman" w:cs="Times New Roman"/>
                <w:color w:val="0070C0"/>
                <w:lang w:val="it-IT"/>
              </w:rPr>
              <w:t>9; 1.17</w:t>
            </w:r>
          </w:p>
          <w:p w14:paraId="5475AB1E" w14:textId="7F8453EF" w:rsidR="00CE1320" w:rsidRPr="0027530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275304">
              <w:rPr>
                <w:rFonts w:ascii="Times New Roman" w:hAnsi="Times New Roman" w:cs="Times New Roman"/>
                <w:color w:val="0070C0"/>
                <w:lang w:val="it-IT"/>
              </w:rPr>
              <w:t>2.</w:t>
            </w:r>
            <w:r w:rsidR="00275304" w:rsidRPr="00275304">
              <w:rPr>
                <w:rFonts w:ascii="Times New Roman" w:hAnsi="Times New Roman" w:cs="Times New Roman"/>
                <w:color w:val="0070C0"/>
                <w:lang w:val="it-IT"/>
              </w:rPr>
              <w:t>2</w:t>
            </w:r>
            <w:r w:rsidRPr="00275304">
              <w:rPr>
                <w:rFonts w:ascii="Times New Roman" w:hAnsi="Times New Roman" w:cs="Times New Roman"/>
                <w:color w:val="0070C0"/>
                <w:lang w:val="it-IT"/>
              </w:rPr>
              <w:t>; 2</w:t>
            </w:r>
            <w:r w:rsidR="00275304" w:rsidRPr="00275304">
              <w:rPr>
                <w:rFonts w:ascii="Times New Roman" w:hAnsi="Times New Roman" w:cs="Times New Roman"/>
                <w:color w:val="0070C0"/>
                <w:lang w:val="it-IT"/>
              </w:rPr>
              <w:t>.8</w:t>
            </w:r>
          </w:p>
          <w:p w14:paraId="4396455E" w14:textId="77FD8DD6" w:rsidR="00CE1320" w:rsidRPr="0027530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275304">
              <w:rPr>
                <w:rFonts w:ascii="Times New Roman" w:hAnsi="Times New Roman" w:cs="Times New Roman"/>
                <w:color w:val="0070C0"/>
                <w:lang w:val="it-IT"/>
              </w:rPr>
              <w:t>3.1; 3.</w:t>
            </w:r>
            <w:r w:rsidR="00275304" w:rsidRPr="00275304">
              <w:rPr>
                <w:rFonts w:ascii="Times New Roman" w:hAnsi="Times New Roman" w:cs="Times New Roman"/>
                <w:color w:val="0070C0"/>
                <w:lang w:val="it-IT"/>
              </w:rPr>
              <w:t>2; 3.4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00734" w14:textId="3F423FBB" w:rsidR="00CE1320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28-29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35971" w14:textId="77777777" w:rsidR="00CE1320" w:rsidRPr="008E03BB" w:rsidRDefault="00CE1320" w:rsidP="00CE1320">
            <w:pPr>
              <w:pStyle w:val="NormalWeb"/>
              <w:spacing w:before="0" w:beforeAutospacing="0" w:after="0" w:afterAutospacing="0"/>
              <w:rPr>
                <w:lang w:val="it-IT"/>
              </w:rPr>
            </w:pPr>
            <w:r w:rsidRPr="008E03BB">
              <w:rPr>
                <w:b/>
                <w:bCs/>
                <w:color w:val="000000"/>
                <w:lang w:val="it-IT"/>
              </w:rPr>
              <w:t>Il cibo </w:t>
            </w:r>
          </w:p>
          <w:p w14:paraId="4D4B2D1A" w14:textId="62C7F52C" w:rsidR="00CE1320" w:rsidRPr="00FC3F75" w:rsidRDefault="00CE1320" w:rsidP="00CE13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</w:pPr>
            <w:r w:rsidRPr="00F553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t-IT" w:eastAsia="ru-RU"/>
              </w:rPr>
              <w:t>I pasti della giornata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Struttura di un menù. P</w:t>
            </w:r>
            <w:r w:rsidRPr="008E03BB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iatti italiani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 noti</w:t>
            </w:r>
            <w:r w:rsidRPr="008E03BB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.</w:t>
            </w:r>
            <w:r w:rsidRPr="008E03BB">
              <w:rPr>
                <w:rFonts w:ascii="Times New Roman" w:hAnsi="Times New Roman"/>
                <w:color w:val="000000"/>
                <w:lang w:val="it-IT"/>
              </w:rPr>
              <w:t xml:space="preserve"> </w:t>
            </w:r>
            <w:r w:rsidRPr="008E03BB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Portate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 w:eastAsia="ru-RU"/>
              </w:rPr>
              <w:t xml:space="preserve"> </w:t>
            </w:r>
            <w:r w:rsidRPr="008E03BB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Esprimere le sue preferenze alimentari.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Avverbi di quantità </w:t>
            </w:r>
            <w:r w:rsidRPr="0066738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it-IT"/>
              </w:rPr>
              <w:t>molto/ poco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it-IT"/>
              </w:rPr>
              <w:t>.</w:t>
            </w:r>
          </w:p>
          <w:p w14:paraId="715150D8" w14:textId="7175F5F0" w:rsidR="00CE1320" w:rsidRPr="00FB19E5" w:rsidRDefault="00CE1320" w:rsidP="00CE1320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it-IT"/>
              </w:rPr>
            </w:pPr>
            <w:r w:rsidRPr="003015F6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Uso delle espressioni</w:t>
            </w:r>
            <w:r w:rsidR="00496C46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: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  <w:r w:rsidR="00496C46">
              <w:rPr>
                <w:rFonts w:ascii="Times New Roman" w:hAnsi="Times New Roman"/>
                <w:i/>
                <w:color w:val="000000"/>
                <w:sz w:val="20"/>
                <w:szCs w:val="20"/>
                <w:lang w:val="it-IT"/>
              </w:rPr>
              <w:t>a</w:t>
            </w:r>
            <w:r w:rsidRPr="008E03BB">
              <w:rPr>
                <w:rFonts w:ascii="Times New Roman" w:hAnsi="Times New Roman"/>
                <w:i/>
                <w:color w:val="000000"/>
                <w:sz w:val="20"/>
                <w:szCs w:val="20"/>
                <w:lang w:val="it-IT"/>
              </w:rPr>
              <w:t>vere fame/ avere sete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it-IT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77184" w14:textId="3FB6136A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AC951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413E5" w14:textId="2F5BFF26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5D815AA6" w14:textId="688FB0CF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Lettura</w:t>
            </w:r>
          </w:p>
          <w:p w14:paraId="467F8D30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Traduzione</w:t>
            </w:r>
          </w:p>
          <w:p w14:paraId="090E7A8B" w14:textId="77777777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in gruppo</w:t>
            </w:r>
          </w:p>
          <w:p w14:paraId="353A05A3" w14:textId="04038452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Dialogo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7168F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3B1E9FD3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04CA7" w14:textId="77777777" w:rsidR="00CE1320" w:rsidRPr="0027530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275304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71897E87" w14:textId="77777777" w:rsidR="00CE1320" w:rsidRPr="0027530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275304">
              <w:rPr>
                <w:rFonts w:ascii="Times New Roman" w:hAnsi="Times New Roman" w:cs="Times New Roman"/>
                <w:color w:val="0070C0"/>
                <w:lang w:val="it-IT"/>
              </w:rPr>
              <w:t>CS2</w:t>
            </w:r>
          </w:p>
          <w:p w14:paraId="77F8B4D8" w14:textId="42C7F568" w:rsidR="00CE1320" w:rsidRPr="0027530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275304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E7412" w14:textId="46309E25" w:rsidR="00CE1320" w:rsidRPr="0027530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275304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275304" w:rsidRPr="00275304"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  <w:r w:rsidRPr="00275304">
              <w:rPr>
                <w:rFonts w:ascii="Times New Roman" w:hAnsi="Times New Roman" w:cs="Times New Roman"/>
                <w:color w:val="0070C0"/>
                <w:lang w:val="it-IT"/>
              </w:rPr>
              <w:t>; 1.7; 1.</w:t>
            </w:r>
            <w:r w:rsidR="00275304" w:rsidRPr="00275304">
              <w:rPr>
                <w:rFonts w:ascii="Times New Roman" w:hAnsi="Times New Roman" w:cs="Times New Roman"/>
                <w:color w:val="0070C0"/>
                <w:lang w:val="it-IT"/>
              </w:rPr>
              <w:t>10; 1.14</w:t>
            </w:r>
          </w:p>
          <w:p w14:paraId="07578F7D" w14:textId="1CC42586" w:rsidR="00CE1320" w:rsidRPr="0027530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275304">
              <w:rPr>
                <w:rFonts w:ascii="Times New Roman" w:hAnsi="Times New Roman" w:cs="Times New Roman"/>
                <w:color w:val="0070C0"/>
                <w:lang w:val="it-IT"/>
              </w:rPr>
              <w:t>2.</w:t>
            </w:r>
            <w:r w:rsidR="00275304" w:rsidRPr="00275304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275304">
              <w:rPr>
                <w:rFonts w:ascii="Times New Roman" w:hAnsi="Times New Roman" w:cs="Times New Roman"/>
                <w:color w:val="0070C0"/>
                <w:lang w:val="it-IT"/>
              </w:rPr>
              <w:t>; 2.4</w:t>
            </w:r>
            <w:r w:rsidR="00275304" w:rsidRPr="00275304">
              <w:rPr>
                <w:rFonts w:ascii="Times New Roman" w:hAnsi="Times New Roman" w:cs="Times New Roman"/>
                <w:color w:val="0070C0"/>
                <w:lang w:val="it-IT"/>
              </w:rPr>
              <w:t>; 2.5</w:t>
            </w:r>
          </w:p>
          <w:p w14:paraId="1B3EC286" w14:textId="7A582F11" w:rsidR="00CE1320" w:rsidRPr="0027530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275304">
              <w:rPr>
                <w:rFonts w:ascii="Times New Roman" w:hAnsi="Times New Roman" w:cs="Times New Roman"/>
                <w:color w:val="0070C0"/>
                <w:lang w:val="it-IT"/>
              </w:rPr>
              <w:t>3.</w:t>
            </w:r>
            <w:r w:rsidR="00275304" w:rsidRPr="00275304">
              <w:rPr>
                <w:rFonts w:ascii="Times New Roman" w:hAnsi="Times New Roman" w:cs="Times New Roman"/>
                <w:color w:val="0070C0"/>
                <w:lang w:val="it-IT"/>
              </w:rPr>
              <w:t>1; 3.5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9527D" w14:textId="72228DB4" w:rsidR="00CE1320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30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20558" w14:textId="77777777" w:rsidR="00CE1320" w:rsidRDefault="00CE1320" w:rsidP="00CE132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lang w:val="it-IT"/>
              </w:rPr>
              <w:t>Al supermercato</w:t>
            </w:r>
          </w:p>
          <w:p w14:paraId="4D9E6E02" w14:textId="18427493" w:rsidR="00CE1320" w:rsidRPr="00F40FE0" w:rsidRDefault="00CE1320" w:rsidP="00CE1320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Fare le spese. A</w:t>
            </w:r>
            <w:r w:rsidRPr="00F40FE0">
              <w:rPr>
                <w:color w:val="000000"/>
                <w:sz w:val="20"/>
                <w:szCs w:val="20"/>
                <w:lang w:val="it-IT"/>
              </w:rPr>
              <w:t>cquist</w:t>
            </w:r>
            <w:r>
              <w:rPr>
                <w:color w:val="000000"/>
                <w:sz w:val="20"/>
                <w:szCs w:val="20"/>
                <w:lang w:val="it-IT"/>
              </w:rPr>
              <w:t>are prodotti alimentari</w:t>
            </w:r>
            <w:r w:rsidRPr="00F40FE0">
              <w:rPr>
                <w:color w:val="000000"/>
                <w:sz w:val="20"/>
                <w:szCs w:val="20"/>
                <w:lang w:val="it-IT"/>
              </w:rPr>
              <w:t>.</w:t>
            </w:r>
            <w:r>
              <w:rPr>
                <w:color w:val="000000"/>
                <w:sz w:val="20"/>
                <w:szCs w:val="20"/>
                <w:lang w:val="it-IT"/>
              </w:rPr>
              <w:t xml:space="preserve"> Quantità e contenitori. Uso delle </w:t>
            </w:r>
            <w:r w:rsidRPr="003015F6">
              <w:rPr>
                <w:sz w:val="20"/>
                <w:szCs w:val="20"/>
                <w:lang w:val="it-IT"/>
              </w:rPr>
              <w:t xml:space="preserve">formule di </w:t>
            </w:r>
            <w:r>
              <w:rPr>
                <w:color w:val="000000"/>
                <w:sz w:val="20"/>
                <w:szCs w:val="20"/>
                <w:lang w:val="it-IT"/>
              </w:rPr>
              <w:t>cortesia nelle interazioni sociali.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F3272" w14:textId="32D91EA1" w:rsidR="00CE1320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F1295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C69BE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Domande/ Risposte</w:t>
            </w:r>
          </w:p>
          <w:p w14:paraId="6D117DA1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le immagini</w:t>
            </w:r>
          </w:p>
          <w:p w14:paraId="530D8100" w14:textId="2460ABF2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2BB12DD8" w14:textId="2C1585EF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Lettura espressiva</w:t>
            </w:r>
          </w:p>
          <w:p w14:paraId="50BFD958" w14:textId="1866CC68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Mini-dialogo</w:t>
            </w:r>
          </w:p>
          <w:p w14:paraId="2028CFCC" w14:textId="23B7F780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Gioco di ruolo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88DA4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39EF50E5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51009" w14:textId="77777777" w:rsidR="00CE1320" w:rsidRPr="00B10DB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40C4EC7B" w14:textId="77777777" w:rsidR="00CE1320" w:rsidRPr="00B10DB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CS2</w:t>
            </w:r>
          </w:p>
          <w:p w14:paraId="6BC7BF77" w14:textId="5DB101E6" w:rsidR="00CE1320" w:rsidRPr="00B10DB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2BEE0" w14:textId="6ED8D38F" w:rsidR="00CE1320" w:rsidRPr="00B10DB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275304" w:rsidRPr="00B10DB4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 xml:space="preserve">; </w:t>
            </w:r>
            <w:r w:rsidR="00B10DB4" w:rsidRPr="00B10DB4">
              <w:rPr>
                <w:rFonts w:ascii="Times New Roman" w:hAnsi="Times New Roman" w:cs="Times New Roman"/>
                <w:color w:val="0070C0"/>
                <w:lang w:val="it-IT"/>
              </w:rPr>
              <w:t xml:space="preserve">1.8; </w:t>
            </w: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B10DB4" w:rsidRPr="00B10DB4">
              <w:rPr>
                <w:rFonts w:ascii="Times New Roman" w:hAnsi="Times New Roman" w:cs="Times New Roman"/>
                <w:color w:val="0070C0"/>
                <w:lang w:val="it-IT"/>
              </w:rPr>
              <w:t>10</w:t>
            </w: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B10DB4" w:rsidRPr="00B10DB4">
              <w:rPr>
                <w:rFonts w:ascii="Times New Roman" w:hAnsi="Times New Roman" w:cs="Times New Roman"/>
                <w:color w:val="0070C0"/>
                <w:lang w:val="it-IT"/>
              </w:rPr>
              <w:t>14</w:t>
            </w:r>
          </w:p>
          <w:p w14:paraId="00818DEA" w14:textId="32C72B3C" w:rsidR="00CE1320" w:rsidRPr="00B10DB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2.</w:t>
            </w:r>
            <w:r w:rsidR="00B10DB4" w:rsidRPr="00B10DB4">
              <w:rPr>
                <w:rFonts w:ascii="Times New Roman" w:hAnsi="Times New Roman" w:cs="Times New Roman"/>
                <w:color w:val="0070C0"/>
                <w:lang w:val="it-IT"/>
              </w:rPr>
              <w:t>2</w:t>
            </w: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; 2.</w:t>
            </w:r>
            <w:r w:rsidR="00B10DB4" w:rsidRPr="00B10DB4">
              <w:rPr>
                <w:rFonts w:ascii="Times New Roman" w:hAnsi="Times New Roman" w:cs="Times New Roman"/>
                <w:color w:val="0070C0"/>
                <w:lang w:val="it-IT"/>
              </w:rPr>
              <w:t>4</w:t>
            </w:r>
          </w:p>
          <w:p w14:paraId="69093163" w14:textId="1BC97C6A" w:rsidR="00CE1320" w:rsidRPr="00B10DB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3.</w:t>
            </w:r>
            <w:r w:rsidR="00B10DB4" w:rsidRPr="00B10DB4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; 3.</w:t>
            </w:r>
            <w:r w:rsidR="00B10DB4" w:rsidRPr="00B10DB4"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8983B" w14:textId="4BE37E00" w:rsidR="00CE1320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31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2BF76" w14:textId="2DF2B23A" w:rsidR="00CE1320" w:rsidRDefault="00CE1320" w:rsidP="00CE132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lang w:val="it-IT"/>
              </w:rPr>
              <w:t>Gli acquisti online!</w:t>
            </w:r>
          </w:p>
          <w:p w14:paraId="64B4CD2C" w14:textId="331677EA" w:rsidR="00CE1320" w:rsidRPr="006F4A9E" w:rsidRDefault="00CE1320" w:rsidP="00CE1320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M</w:t>
            </w:r>
            <w:r w:rsidRPr="006F4A9E">
              <w:rPr>
                <w:color w:val="000000"/>
                <w:sz w:val="20"/>
                <w:szCs w:val="20"/>
                <w:lang w:val="it-IT"/>
              </w:rPr>
              <w:t>odulo elettronico molto semplice per lo shopping on-line (</w:t>
            </w:r>
            <w:r w:rsidRPr="00FB19E5">
              <w:rPr>
                <w:i/>
                <w:color w:val="000000"/>
                <w:sz w:val="20"/>
                <w:szCs w:val="20"/>
                <w:lang w:val="it-IT"/>
              </w:rPr>
              <w:t>prodotto, taglia, colore</w:t>
            </w:r>
            <w:r w:rsidRPr="006F4A9E">
              <w:rPr>
                <w:color w:val="000000"/>
                <w:sz w:val="20"/>
                <w:szCs w:val="20"/>
                <w:lang w:val="it-IT"/>
              </w:rPr>
              <w:t>), richieste on-line, corredato da supporto visivo.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0049A" w14:textId="77777777" w:rsidR="00CE1320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D45D6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332BB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Ascolto</w:t>
            </w:r>
          </w:p>
          <w:p w14:paraId="25CDEC41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  <w:p w14:paraId="67ED358E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le immagini</w:t>
            </w:r>
          </w:p>
          <w:p w14:paraId="5BDCFDEE" w14:textId="122C6E6B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Domande/ Risposte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66F79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1320" w:rsidRPr="008E03BB" w14:paraId="6349E53A" w14:textId="77777777" w:rsidTr="0042143C">
        <w:trPr>
          <w:gridAfter w:val="1"/>
          <w:wAfter w:w="13" w:type="dxa"/>
          <w:trHeight w:val="118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5950E" w14:textId="4707047D" w:rsidR="00CE1320" w:rsidRPr="00B10DB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734417A2" w14:textId="56BD5086" w:rsidR="00B10DB4" w:rsidRPr="00B10DB4" w:rsidRDefault="00B10DB4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CS2</w:t>
            </w:r>
          </w:p>
          <w:p w14:paraId="5F83F414" w14:textId="77777777" w:rsidR="00CE1320" w:rsidRPr="00B10DB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  <w:p w14:paraId="3EEB9F09" w14:textId="77777777" w:rsidR="00CE1320" w:rsidRPr="00B10DB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793BB" w14:textId="337267DB" w:rsidR="00CE1320" w:rsidRPr="00B10DB4" w:rsidRDefault="00CE1320" w:rsidP="00B10DB4">
            <w:pPr>
              <w:pStyle w:val="TableContents"/>
              <w:snapToGrid w:val="0"/>
              <w:ind w:right="-59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B10DB4" w:rsidRPr="00B10DB4">
              <w:rPr>
                <w:rFonts w:ascii="Times New Roman" w:hAnsi="Times New Roman" w:cs="Times New Roman"/>
                <w:color w:val="0070C0"/>
                <w:lang w:val="it-IT"/>
              </w:rPr>
              <w:t>9</w:t>
            </w: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B10DB4" w:rsidRPr="00B10DB4">
              <w:rPr>
                <w:rFonts w:ascii="Times New Roman" w:hAnsi="Times New Roman" w:cs="Times New Roman"/>
                <w:color w:val="0070C0"/>
                <w:lang w:val="it-IT"/>
              </w:rPr>
              <w:t>10</w:t>
            </w: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; 1.1</w:t>
            </w:r>
            <w:r w:rsidR="00B10DB4" w:rsidRPr="00B10DB4">
              <w:rPr>
                <w:rFonts w:ascii="Times New Roman" w:hAnsi="Times New Roman" w:cs="Times New Roman"/>
                <w:color w:val="0070C0"/>
                <w:lang w:val="it-IT"/>
              </w:rPr>
              <w:t>1;1.14</w:t>
            </w:r>
          </w:p>
          <w:p w14:paraId="66F41370" w14:textId="3622107D" w:rsidR="00B10DB4" w:rsidRPr="00B10DB4" w:rsidRDefault="00B10DB4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2.1; 2.4; 2.7</w:t>
            </w:r>
          </w:p>
          <w:p w14:paraId="7040FE46" w14:textId="57EC4CA7" w:rsidR="00CE1320" w:rsidRPr="00B10DB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3.</w:t>
            </w:r>
            <w:r w:rsidR="00B10DB4" w:rsidRPr="00B10DB4">
              <w:rPr>
                <w:rFonts w:ascii="Times New Roman" w:hAnsi="Times New Roman" w:cs="Times New Roman"/>
                <w:color w:val="0070C0"/>
                <w:lang w:val="it-IT"/>
              </w:rPr>
              <w:t>1; 3.3; 3.</w:t>
            </w:r>
            <w:r w:rsidR="00B10DB4">
              <w:rPr>
                <w:rFonts w:ascii="Times New Roman" w:hAnsi="Times New Roman" w:cs="Times New Roman"/>
                <w:color w:val="0070C0"/>
                <w:lang w:val="it-IT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7B3C0" w14:textId="19902D48" w:rsidR="00CE1320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32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2DBBB" w14:textId="77777777" w:rsidR="00CE1320" w:rsidRDefault="00CE1320" w:rsidP="00CE132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lang w:val="it-IT"/>
              </w:rPr>
              <w:t>La mia corrispondenza</w:t>
            </w:r>
          </w:p>
          <w:p w14:paraId="0D678B05" w14:textId="34E18DFC" w:rsidR="00CE1320" w:rsidRPr="00BE6C80" w:rsidRDefault="00CE1320" w:rsidP="00CE1320">
            <w:pPr>
              <w:rPr>
                <w:rFonts w:ascii="Times New Roman" w:hAnsi="Times New Roman"/>
                <w:sz w:val="20"/>
                <w:szCs w:val="20"/>
                <w:lang w:val="it-IT" w:eastAsia="ro-RO"/>
              </w:rPr>
            </w:pPr>
            <w:r w:rsidRPr="005E68BF">
              <w:rPr>
                <w:rFonts w:ascii="Times New Roman" w:hAnsi="Times New Roman"/>
                <w:sz w:val="20"/>
                <w:szCs w:val="20"/>
                <w:lang w:val="it-IT" w:eastAsia="ro-RO"/>
              </w:rPr>
              <w:t xml:space="preserve">Comunicazione tramite </w:t>
            </w:r>
            <w:r>
              <w:rPr>
                <w:rFonts w:ascii="Times New Roman" w:hAnsi="Times New Roman"/>
                <w:sz w:val="20"/>
                <w:szCs w:val="20"/>
                <w:lang w:val="it-IT" w:eastAsia="ro-RO"/>
              </w:rPr>
              <w:t>le reti sociali</w:t>
            </w:r>
            <w:r w:rsidRPr="005E68BF">
              <w:rPr>
                <w:rFonts w:ascii="Times New Roman" w:hAnsi="Times New Roman"/>
                <w:sz w:val="20"/>
                <w:szCs w:val="20"/>
                <w:lang w:val="it-IT" w:eastAsia="ro-RO"/>
              </w:rPr>
              <w:t>/ online: messaggio elettronico semplice (</w:t>
            </w:r>
            <w:r w:rsidRPr="00FB19E5">
              <w:rPr>
                <w:rFonts w:ascii="Times New Roman" w:hAnsi="Times New Roman"/>
                <w:i/>
                <w:sz w:val="20"/>
                <w:szCs w:val="20"/>
                <w:lang w:val="it-IT" w:eastAsia="ro-RO"/>
              </w:rPr>
              <w:t>saluto, presentazione</w:t>
            </w:r>
            <w:r w:rsidRPr="005E68BF">
              <w:rPr>
                <w:rFonts w:ascii="Times New Roman" w:hAnsi="Times New Roman"/>
                <w:sz w:val="20"/>
                <w:szCs w:val="20"/>
                <w:lang w:val="it-IT" w:eastAsia="ro-RO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CF01E" w14:textId="77777777" w:rsidR="00CE1320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49CAC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A4D9A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1F3FF70C" w14:textId="3AB13AC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in coppia</w:t>
            </w: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Esercizi di completamento</w:t>
            </w:r>
          </w:p>
          <w:p w14:paraId="7FF0C897" w14:textId="77777777" w:rsidR="00CE1320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  <w:p w14:paraId="381B29EF" w14:textId="3139CD1F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Progetto (scrivere un messaggio nella chat)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47930" w14:textId="7F640638" w:rsidR="00CE1320" w:rsidRPr="008E03BB" w:rsidRDefault="00CE1320" w:rsidP="00F9228C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PJ 1, p.47</w:t>
            </w:r>
          </w:p>
        </w:tc>
      </w:tr>
      <w:tr w:rsidR="00CE1320" w:rsidRPr="008E03BB" w14:paraId="45B7D8AD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2B3F0" w14:textId="77777777" w:rsidR="00CE1320" w:rsidRPr="00B10DB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2ABDE7D7" w14:textId="77777777" w:rsidR="00CE1320" w:rsidRPr="00B10DB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CS2</w:t>
            </w:r>
          </w:p>
          <w:p w14:paraId="4D0C900E" w14:textId="5273DAED" w:rsidR="00CE1320" w:rsidRPr="00B10DB4" w:rsidRDefault="00CE1320" w:rsidP="00CE132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29C4D" w14:textId="6CB409E3" w:rsidR="00CE1320" w:rsidRPr="00B10DB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1.3; 1.6; 1.9; 1.1</w:t>
            </w:r>
            <w:r w:rsidR="00B10DB4" w:rsidRPr="00B10DB4">
              <w:rPr>
                <w:rFonts w:ascii="Times New Roman" w:hAnsi="Times New Roman" w:cs="Times New Roman"/>
                <w:color w:val="0070C0"/>
                <w:lang w:val="it-IT"/>
              </w:rPr>
              <w:t>7</w:t>
            </w:r>
          </w:p>
          <w:p w14:paraId="16530686" w14:textId="6D82FCF1" w:rsidR="00CE1320" w:rsidRPr="00B10DB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2.2; 2.</w:t>
            </w:r>
            <w:r w:rsidR="00B10DB4" w:rsidRPr="00B10DB4">
              <w:rPr>
                <w:rFonts w:ascii="Times New Roman" w:hAnsi="Times New Roman" w:cs="Times New Roman"/>
                <w:color w:val="0070C0"/>
                <w:lang w:val="it-IT"/>
              </w:rPr>
              <w:t>5</w:t>
            </w:r>
          </w:p>
          <w:p w14:paraId="75FF5548" w14:textId="6DBA7380" w:rsidR="00CE1320" w:rsidRPr="00B10DB4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3.</w:t>
            </w:r>
            <w:r w:rsidR="00B10DB4" w:rsidRPr="00B10DB4">
              <w:rPr>
                <w:rFonts w:ascii="Times New Roman" w:hAnsi="Times New Roman" w:cs="Times New Roman"/>
                <w:color w:val="0070C0"/>
                <w:lang w:val="it-IT"/>
              </w:rPr>
              <w:t>1; 3.2; 3.4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79015" w14:textId="11A88769" w:rsidR="00CE1320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33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F693F" w14:textId="59A03185" w:rsidR="00CE1320" w:rsidRDefault="00CE1320" w:rsidP="00CE1320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lang w:val="it-IT"/>
              </w:rPr>
            </w:pPr>
            <w:r w:rsidRPr="008E03BB">
              <w:rPr>
                <w:b/>
                <w:lang w:val="it-IT"/>
              </w:rPr>
              <w:t>Facciamo il ripasso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553C6" w14:textId="719895C1" w:rsidR="00CE1320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BD47A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5F02C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Scelta multipla</w:t>
            </w:r>
          </w:p>
          <w:p w14:paraId="2FCB808E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Esercizi di completamento</w:t>
            </w:r>
          </w:p>
          <w:p w14:paraId="2D0FA6BF" w14:textId="77777777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  <w:p w14:paraId="07134EC6" w14:textId="4C7CBB16" w:rsidR="00CE1320" w:rsidRPr="008E03BB" w:rsidRDefault="00CE1320" w:rsidP="00CE132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Cruciverba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1BE8D" w14:textId="77777777" w:rsidR="00CE1320" w:rsidRPr="008E03BB" w:rsidRDefault="00CE1320" w:rsidP="00CE132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B10DB4" w:rsidRPr="008E03BB" w14:paraId="122D5558" w14:textId="77777777" w:rsidTr="0042143C">
        <w:trPr>
          <w:gridAfter w:val="1"/>
          <w:wAfter w:w="13" w:type="dxa"/>
          <w:trHeight w:val="74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55293" w14:textId="77777777" w:rsidR="00B10DB4" w:rsidRPr="001B4614" w:rsidRDefault="00B10DB4" w:rsidP="00B10DB4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B4614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6180D53E" w14:textId="085DBC07" w:rsidR="00B10DB4" w:rsidRPr="008E03BB" w:rsidRDefault="00B10DB4" w:rsidP="00B10DB4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  <w:r w:rsidRPr="001B4614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39072" w14:textId="297943E6" w:rsidR="00B10DB4" w:rsidRPr="001B4614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B4614">
              <w:rPr>
                <w:rFonts w:ascii="Times New Roman" w:hAnsi="Times New Roman" w:cs="Times New Roman"/>
                <w:color w:val="0070C0"/>
                <w:lang w:val="it-IT"/>
              </w:rPr>
              <w:t>1.3; 1.6; 1.8</w:t>
            </w:r>
          </w:p>
          <w:p w14:paraId="26818417" w14:textId="55017461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lang w:val="it-IT"/>
              </w:rPr>
            </w:pPr>
            <w:r w:rsidRPr="001B4614">
              <w:rPr>
                <w:rFonts w:ascii="Times New Roman" w:hAnsi="Times New Roman" w:cs="Times New Roman"/>
                <w:color w:val="0070C0"/>
                <w:lang w:val="it-IT"/>
              </w:rPr>
              <w:t>3.1; 3.2; 3.4</w:t>
            </w:r>
            <w:r w:rsidR="00030058">
              <w:rPr>
                <w:rFonts w:ascii="Times New Roman" w:hAnsi="Times New Roman" w:cs="Times New Roman"/>
                <w:color w:val="0070C0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34A8" w14:textId="26BE0308" w:rsidR="00B10DB4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34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1E3C1" w14:textId="7EA44664" w:rsidR="00B10DB4" w:rsidRDefault="00B10DB4" w:rsidP="00B10DB4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lang w:val="it-IT"/>
              </w:rPr>
            </w:pPr>
            <w:r>
              <w:rPr>
                <w:b/>
                <w:i/>
                <w:iCs/>
                <w:lang w:val="it-IT"/>
              </w:rPr>
              <w:t>Valutazione sommativa orale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B2AF8" w14:textId="4AAC5A2F" w:rsidR="00B10DB4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C4D5A" w14:textId="77777777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046B2" w14:textId="26DBD5AC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Gioco di ruolo in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coppia ,,Andiamo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in città/ a fare la spesa’’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4DBB3" w14:textId="77777777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B10DB4" w:rsidRPr="008E03BB" w14:paraId="33A16CE6" w14:textId="77777777" w:rsidTr="0042143C">
        <w:trPr>
          <w:trHeight w:val="317"/>
        </w:trPr>
        <w:tc>
          <w:tcPr>
            <w:tcW w:w="106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3B910" w14:textId="1BBBD0C4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E03B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Unità IV</w:t>
            </w:r>
          </w:p>
          <w:p w14:paraId="270CDDB0" w14:textId="578925FA" w:rsidR="00B10DB4" w:rsidRPr="0054308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54308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Io e l’ambiente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</w:t>
            </w:r>
          </w:p>
        </w:tc>
      </w:tr>
      <w:tr w:rsidR="00B10DB4" w:rsidRPr="008E03BB" w14:paraId="109BE5BA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06E59" w14:textId="77777777" w:rsidR="00B10DB4" w:rsidRPr="00EA7175" w:rsidRDefault="00B10DB4" w:rsidP="00B10DB4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7D761E13" w14:textId="77777777" w:rsidR="00B10DB4" w:rsidRPr="00EA7175" w:rsidRDefault="00B10DB4" w:rsidP="00B10DB4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CS2</w:t>
            </w:r>
          </w:p>
          <w:p w14:paraId="5A2F7910" w14:textId="6A850A46" w:rsidR="00B10DB4" w:rsidRPr="00EA7175" w:rsidRDefault="00B10DB4" w:rsidP="00B10DB4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6444E" w14:textId="7E7BD1D3" w:rsidR="00B10DB4" w:rsidRPr="00EA7175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1.3; 1.7; 1.1</w:t>
            </w:r>
            <w:r w:rsidR="00EA7175" w:rsidRPr="00EA7175">
              <w:rPr>
                <w:rFonts w:ascii="Times New Roman" w:hAnsi="Times New Roman" w:cs="Times New Roman"/>
                <w:color w:val="0070C0"/>
                <w:lang w:val="it-IT"/>
              </w:rPr>
              <w:t>1; 1.15</w:t>
            </w:r>
          </w:p>
          <w:p w14:paraId="2357248D" w14:textId="5C12F1DF" w:rsidR="00B10DB4" w:rsidRPr="00EA7175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2.2</w:t>
            </w:r>
            <w:r w:rsidR="00EA7175" w:rsidRPr="00EA7175">
              <w:rPr>
                <w:rFonts w:ascii="Times New Roman" w:hAnsi="Times New Roman" w:cs="Times New Roman"/>
                <w:color w:val="0070C0"/>
                <w:lang w:val="it-IT"/>
              </w:rPr>
              <w:t>; 2.7</w:t>
            </w:r>
          </w:p>
          <w:p w14:paraId="6A443ED7" w14:textId="636778F4" w:rsidR="00B10DB4" w:rsidRPr="00EA7175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3.</w:t>
            </w:r>
            <w:r w:rsidR="00EA7175" w:rsidRPr="00EA7175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; 3.3</w:t>
            </w:r>
            <w:r w:rsidR="00EA7175" w:rsidRPr="00EA7175">
              <w:rPr>
                <w:rFonts w:ascii="Times New Roman" w:hAnsi="Times New Roman" w:cs="Times New Roman"/>
                <w:color w:val="0070C0"/>
                <w:lang w:val="it-IT"/>
              </w:rPr>
              <w:t>; 3.5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BAAC0" w14:textId="0210D476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35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C86F2" w14:textId="0CD54CD9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b/>
                <w:lang w:val="it-IT"/>
              </w:rPr>
            </w:pPr>
            <w:r w:rsidRPr="008E03BB">
              <w:rPr>
                <w:rFonts w:ascii="Times New Roman" w:hAnsi="Times New Roman" w:cs="Times New Roman"/>
                <w:b/>
                <w:lang w:val="it-IT"/>
              </w:rPr>
              <w:t xml:space="preserve">Che 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ora </w:t>
            </w:r>
            <w:r w:rsidRPr="008E03BB">
              <w:rPr>
                <w:rFonts w:ascii="Times New Roman" w:hAnsi="Times New Roman" w:cs="Times New Roman"/>
                <w:b/>
                <w:lang w:val="it-IT"/>
              </w:rPr>
              <w:t>è?</w:t>
            </w:r>
            <w:r>
              <w:rPr>
                <w:rFonts w:ascii="Times New Roman" w:hAnsi="Times New Roman" w:cs="Times New Roman"/>
                <w:b/>
                <w:lang w:val="it-IT"/>
              </w:rPr>
              <w:t xml:space="preserve"> Che ore sono?</w:t>
            </w:r>
          </w:p>
          <w:p w14:paraId="6EBDD9FA" w14:textId="3593BCD6" w:rsidR="00B10DB4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Chiedere e dire l’ora, il giorno, la data, il mese, l’anno.</w:t>
            </w:r>
          </w:p>
          <w:p w14:paraId="41427020" w14:textId="6F9F7F37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</w:t>
            </w:r>
            <w:r w:rsidRPr="008E03BB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45671" w14:textId="67B872FB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E638" w14:textId="77777777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2967E" w14:textId="7AC51740" w:rsidR="00B10DB4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2A1FF70E" w14:textId="724B84A3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Conversazione</w:t>
            </w:r>
          </w:p>
          <w:p w14:paraId="74333DCF" w14:textId="77777777" w:rsidR="00B10DB4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Gioco didattico</w:t>
            </w:r>
          </w:p>
          <w:p w14:paraId="2BE03930" w14:textId="77777777" w:rsidR="00B10DB4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Abbinamenti </w:t>
            </w:r>
          </w:p>
          <w:p w14:paraId="7C00E2E2" w14:textId="4EAA3841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le immagini</w:t>
            </w: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CF18F" w14:textId="77777777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B10DB4" w:rsidRPr="008E03BB" w14:paraId="7D990AEA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97CC2" w14:textId="77777777" w:rsidR="00B10DB4" w:rsidRPr="00EA7175" w:rsidRDefault="00B10DB4" w:rsidP="00B10DB4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lastRenderedPageBreak/>
              <w:t>CS1</w:t>
            </w:r>
          </w:p>
          <w:p w14:paraId="1964E777" w14:textId="528C9D40" w:rsidR="00B10DB4" w:rsidRPr="00EA7175" w:rsidRDefault="00B10DB4" w:rsidP="00B10DB4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38BB0" w14:textId="5AEEF253" w:rsidR="00B10DB4" w:rsidRPr="00EA7175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1.3; 1.</w:t>
            </w:r>
            <w:r w:rsidR="00EA7175" w:rsidRPr="00EA7175">
              <w:rPr>
                <w:rFonts w:ascii="Times New Roman" w:hAnsi="Times New Roman" w:cs="Times New Roman"/>
                <w:color w:val="0070C0"/>
                <w:lang w:val="it-IT"/>
              </w:rPr>
              <w:t>6</w:t>
            </w: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EA7175" w:rsidRPr="00EA7175">
              <w:rPr>
                <w:rFonts w:ascii="Times New Roman" w:hAnsi="Times New Roman" w:cs="Times New Roman"/>
                <w:color w:val="0070C0"/>
                <w:lang w:val="it-IT"/>
              </w:rPr>
              <w:t>11</w:t>
            </w:r>
          </w:p>
          <w:p w14:paraId="2152A2D3" w14:textId="52DD4EC9" w:rsidR="00B10DB4" w:rsidRPr="00EA7175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3.</w:t>
            </w:r>
            <w:r w:rsidR="00EA7175" w:rsidRPr="00EA7175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; 3.</w:t>
            </w:r>
            <w:r w:rsidR="00EA7175" w:rsidRPr="00EA7175">
              <w:rPr>
                <w:rFonts w:ascii="Times New Roman" w:hAnsi="Times New Roman" w:cs="Times New Roman"/>
                <w:color w:val="0070C0"/>
                <w:lang w:val="it-IT"/>
              </w:rPr>
              <w:t>2; 3.4</w:t>
            </w:r>
          </w:p>
          <w:p w14:paraId="4F106EE9" w14:textId="4AE1D471" w:rsidR="00B10DB4" w:rsidRPr="00EA7175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BC0B4" w14:textId="2F3F3AE1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36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69301" w14:textId="77777777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lang w:val="it-IT"/>
              </w:rPr>
            </w:pPr>
            <w:r w:rsidRPr="008E03BB">
              <w:rPr>
                <w:rFonts w:ascii="Times New Roman" w:hAnsi="Times New Roman"/>
                <w:b/>
                <w:bCs/>
                <w:lang w:val="it-IT"/>
              </w:rPr>
              <w:t>La mia giornata</w:t>
            </w:r>
          </w:p>
          <w:p w14:paraId="5A9C8DFC" w14:textId="01F1E216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 momenti della giornata. </w:t>
            </w:r>
            <w:r w:rsidRPr="008E03BB">
              <w:rPr>
                <w:rFonts w:ascii="Times New Roman" w:hAnsi="Times New Roman"/>
                <w:sz w:val="20"/>
                <w:szCs w:val="20"/>
                <w:lang w:val="it-IT"/>
              </w:rPr>
              <w:t>Gli avverbi e le espressioni di tempo (</w:t>
            </w:r>
            <w:r w:rsidRPr="008E03BB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>spesso, sempre, adesso/ ora, di solito, qualche volta, quasi mai, mai, ogni+ sostantivo singolare, tutti/e i/le + sostantivo plurale ecc</w:t>
            </w:r>
            <w:r w:rsidRPr="008E03BB">
              <w:rPr>
                <w:rFonts w:ascii="Times New Roman" w:hAnsi="Times New Roman"/>
                <w:sz w:val="20"/>
                <w:szCs w:val="20"/>
                <w:lang w:val="it-IT"/>
              </w:rPr>
              <w:t>.)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FD929" w14:textId="65B93D29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AC0D9" w14:textId="77777777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EB222" w14:textId="23E55A44" w:rsidR="00B10DB4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le immagini</w:t>
            </w:r>
          </w:p>
          <w:p w14:paraId="1C97BF38" w14:textId="733CE7CF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Ascolto</w:t>
            </w:r>
          </w:p>
          <w:p w14:paraId="048F7B59" w14:textId="77777777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Lettura</w:t>
            </w:r>
          </w:p>
          <w:p w14:paraId="0F7BBB0F" w14:textId="076E985D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il dialogo</w:t>
            </w:r>
          </w:p>
          <w:p w14:paraId="18C3EAFE" w14:textId="77777777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Spiegazione</w:t>
            </w:r>
          </w:p>
          <w:p w14:paraId="25054590" w14:textId="3587F5BA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Esercizi di completamento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A5B2F" w14:textId="77777777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B10DB4" w:rsidRPr="008E03BB" w14:paraId="314A0A4E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45A28" w14:textId="77777777" w:rsidR="00B10DB4" w:rsidRPr="00EA7175" w:rsidRDefault="00B10DB4" w:rsidP="00B10DB4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76D38413" w14:textId="77777777" w:rsidR="00B10DB4" w:rsidRPr="00EA7175" w:rsidRDefault="00B10DB4" w:rsidP="00B10DB4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  <w:p w14:paraId="7D5845B2" w14:textId="77777777" w:rsidR="00B10DB4" w:rsidRPr="00EA7175" w:rsidRDefault="00B10DB4" w:rsidP="00B10DB4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EBB0C" w14:textId="59D2FEFF" w:rsidR="00B10DB4" w:rsidRPr="00EA7175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EA7175" w:rsidRPr="00EA7175">
              <w:rPr>
                <w:rFonts w:ascii="Times New Roman" w:hAnsi="Times New Roman" w:cs="Times New Roman"/>
                <w:color w:val="0070C0"/>
                <w:lang w:val="it-IT"/>
              </w:rPr>
              <w:t>4</w:t>
            </w: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 xml:space="preserve">; </w:t>
            </w:r>
            <w:r w:rsidR="00EA7175" w:rsidRPr="00EA7175">
              <w:rPr>
                <w:rFonts w:ascii="Times New Roman" w:hAnsi="Times New Roman" w:cs="Times New Roman"/>
                <w:color w:val="0070C0"/>
                <w:lang w:val="it-IT"/>
              </w:rPr>
              <w:t>1.8</w:t>
            </w: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; 1.1</w:t>
            </w:r>
            <w:r w:rsidR="00EA7175" w:rsidRPr="00EA7175">
              <w:rPr>
                <w:rFonts w:ascii="Times New Roman" w:hAnsi="Times New Roman" w:cs="Times New Roman"/>
                <w:color w:val="0070C0"/>
                <w:lang w:val="it-IT"/>
              </w:rPr>
              <w:t>2</w:t>
            </w: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; 1.1</w:t>
            </w:r>
            <w:r w:rsidR="00EA7175" w:rsidRPr="00EA7175">
              <w:rPr>
                <w:rFonts w:ascii="Times New Roman" w:hAnsi="Times New Roman" w:cs="Times New Roman"/>
                <w:color w:val="0070C0"/>
                <w:lang w:val="it-IT"/>
              </w:rPr>
              <w:t>7</w:t>
            </w:r>
          </w:p>
          <w:p w14:paraId="3E76B2C7" w14:textId="5951C42C" w:rsidR="00B10DB4" w:rsidRPr="00EA7175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3.</w:t>
            </w:r>
            <w:r w:rsidR="00EA7175" w:rsidRPr="00EA7175">
              <w:rPr>
                <w:rFonts w:ascii="Times New Roman" w:hAnsi="Times New Roman" w:cs="Times New Roman"/>
                <w:color w:val="0070C0"/>
                <w:lang w:val="it-IT"/>
              </w:rPr>
              <w:t>2; 3.4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55288" w14:textId="78668E6E" w:rsidR="00B10DB4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37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C2E3B" w14:textId="7EA62FD2" w:rsidR="00B10DB4" w:rsidRPr="000B51A0" w:rsidRDefault="00B10DB4" w:rsidP="00B10DB4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lang w:val="it-IT"/>
              </w:rPr>
            </w:pPr>
            <w:r w:rsidRPr="000B51A0">
              <w:rPr>
                <w:rFonts w:ascii="Times New Roman" w:hAnsi="Times New Roman"/>
                <w:b/>
                <w:bCs/>
                <w:lang w:val="it-IT"/>
              </w:rPr>
              <w:t xml:space="preserve">Presente </w:t>
            </w:r>
            <w:r>
              <w:rPr>
                <w:rFonts w:ascii="Times New Roman" w:hAnsi="Times New Roman"/>
                <w:b/>
                <w:bCs/>
                <w:lang w:val="it-IT"/>
              </w:rPr>
              <w:t>indicativo dei verbi riflessivi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66CD1" w14:textId="0E6C46C2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97089" w14:textId="77777777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CE019" w14:textId="77777777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le immagini</w:t>
            </w:r>
          </w:p>
          <w:p w14:paraId="4E3DD687" w14:textId="77777777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  <w:p w14:paraId="355BE2C5" w14:textId="77777777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Lettura</w:t>
            </w:r>
          </w:p>
          <w:p w14:paraId="21175E5C" w14:textId="77777777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Traduzione</w:t>
            </w:r>
          </w:p>
          <w:p w14:paraId="497CA81C" w14:textId="77777777" w:rsidR="00B10DB4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Esercizi di completamento</w:t>
            </w:r>
          </w:p>
          <w:p w14:paraId="7B1EECBE" w14:textId="380B8291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Descrizione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D1EF8" w14:textId="77777777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B10DB4" w:rsidRPr="008E03BB" w14:paraId="3D36AB1E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1962A" w14:textId="77777777" w:rsidR="00B10DB4" w:rsidRPr="00EA7175" w:rsidRDefault="00B10DB4" w:rsidP="00B10DB4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52DAA80B" w14:textId="77777777" w:rsidR="00B10DB4" w:rsidRPr="00EA7175" w:rsidRDefault="00B10DB4" w:rsidP="00B10DB4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  <w:p w14:paraId="4836866D" w14:textId="77777777" w:rsidR="00B10DB4" w:rsidRPr="00EA7175" w:rsidRDefault="00B10DB4" w:rsidP="00B10DB4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D7F38" w14:textId="44BDB767" w:rsidR="00B10DB4" w:rsidRPr="00EA7175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EA7175" w:rsidRPr="00EA7175"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EA7175" w:rsidRPr="00EA7175">
              <w:rPr>
                <w:rFonts w:ascii="Times New Roman" w:hAnsi="Times New Roman" w:cs="Times New Roman"/>
                <w:color w:val="0070C0"/>
                <w:lang w:val="it-IT"/>
              </w:rPr>
              <w:t>4</w:t>
            </w: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EA7175" w:rsidRPr="00EA7175">
              <w:rPr>
                <w:rFonts w:ascii="Times New Roman" w:hAnsi="Times New Roman" w:cs="Times New Roman"/>
                <w:color w:val="0070C0"/>
                <w:lang w:val="it-IT"/>
              </w:rPr>
              <w:t>8; 1.11</w:t>
            </w:r>
          </w:p>
          <w:p w14:paraId="6ECFE1B4" w14:textId="4FC69967" w:rsidR="00B10DB4" w:rsidRPr="00EA7175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3.</w:t>
            </w:r>
            <w:r w:rsidR="00EA7175" w:rsidRPr="00EA7175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EA7175">
              <w:rPr>
                <w:rFonts w:ascii="Times New Roman" w:hAnsi="Times New Roman" w:cs="Times New Roman"/>
                <w:color w:val="0070C0"/>
                <w:lang w:val="it-IT"/>
              </w:rPr>
              <w:t>; 3.</w:t>
            </w:r>
            <w:r w:rsidR="00EA7175" w:rsidRPr="00EA7175">
              <w:rPr>
                <w:rFonts w:ascii="Times New Roman" w:hAnsi="Times New Roman" w:cs="Times New Roman"/>
                <w:color w:val="0070C0"/>
                <w:lang w:val="it-IT"/>
              </w:rPr>
              <w:t>2; 3.5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2BBFD" w14:textId="2D68ECDA" w:rsidR="00B10DB4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38-39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F3EFB" w14:textId="34814BC3" w:rsidR="00B10DB4" w:rsidRDefault="00B10DB4" w:rsidP="00B10DB4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lang w:val="it-IT"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Le stagioni</w:t>
            </w:r>
            <w:r w:rsidR="00B31D62">
              <w:rPr>
                <w:rFonts w:ascii="Times New Roman" w:hAnsi="Times New Roman"/>
                <w:b/>
                <w:bCs/>
                <w:lang w:val="it-IT"/>
              </w:rPr>
              <w:t xml:space="preserve"> e la meteo</w:t>
            </w:r>
          </w:p>
          <w:p w14:paraId="07951D50" w14:textId="35F7B5A5" w:rsidR="00B10DB4" w:rsidRDefault="00B10DB4" w:rsidP="00B10DB4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Chiedere e dire la stagione. Descrivere che tempo fa. </w:t>
            </w:r>
          </w:p>
          <w:p w14:paraId="41C2ADA7" w14:textId="761DD045" w:rsidR="00B10DB4" w:rsidRPr="00D634D0" w:rsidRDefault="00B10DB4" w:rsidP="00B10DB4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Le congiunzioni </w:t>
            </w:r>
            <w:r w:rsidRPr="00257BB6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>e, ma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/per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ò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.  Contrari.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CCA37" w14:textId="2E92C442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68510" w14:textId="77777777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6C16F" w14:textId="2C9CBB7C" w:rsidR="00B10DB4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Conversazione</w:t>
            </w:r>
          </w:p>
          <w:p w14:paraId="13D1507A" w14:textId="1ED19C25" w:rsidR="00B10DB4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le immagini</w:t>
            </w:r>
          </w:p>
          <w:p w14:paraId="6A5FFD46" w14:textId="44FB3C80" w:rsidR="00B10DB4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Dialogo</w:t>
            </w:r>
          </w:p>
          <w:p w14:paraId="754CC234" w14:textId="5AD95BAC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Role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-play guidato</w:t>
            </w:r>
          </w:p>
          <w:p w14:paraId="5E879065" w14:textId="77777777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Descrizione</w:t>
            </w:r>
          </w:p>
          <w:p w14:paraId="2E9B6B90" w14:textId="11BB6110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A485C" w14:textId="77777777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B10DB4" w:rsidRPr="008E03BB" w14:paraId="294628A1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A0B76" w14:textId="087EA7F0" w:rsidR="00B10DB4" w:rsidRPr="00BC6BF6" w:rsidRDefault="00B10DB4" w:rsidP="00B10DB4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C6BF6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7FE68EF8" w14:textId="77777777" w:rsidR="00B10DB4" w:rsidRPr="00BC6BF6" w:rsidRDefault="00B10DB4" w:rsidP="00B10DB4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C6BF6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  <w:p w14:paraId="498A0AFE" w14:textId="77777777" w:rsidR="00B10DB4" w:rsidRPr="00BC6BF6" w:rsidRDefault="00B10DB4" w:rsidP="00B10DB4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EDA76" w14:textId="419AC3E6" w:rsidR="00B10DB4" w:rsidRPr="00BC6BF6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C6BF6">
              <w:rPr>
                <w:rFonts w:ascii="Times New Roman" w:hAnsi="Times New Roman" w:cs="Times New Roman"/>
                <w:color w:val="0070C0"/>
                <w:lang w:val="it-IT"/>
              </w:rPr>
              <w:t>1.3; 1.</w:t>
            </w:r>
            <w:r w:rsidR="00BC6BF6" w:rsidRPr="00BC6BF6">
              <w:rPr>
                <w:rFonts w:ascii="Times New Roman" w:hAnsi="Times New Roman" w:cs="Times New Roman"/>
                <w:color w:val="0070C0"/>
                <w:lang w:val="it-IT"/>
              </w:rPr>
              <w:t>7</w:t>
            </w:r>
            <w:r w:rsidRPr="00BC6BF6">
              <w:rPr>
                <w:rFonts w:ascii="Times New Roman" w:hAnsi="Times New Roman" w:cs="Times New Roman"/>
                <w:color w:val="0070C0"/>
                <w:lang w:val="it-IT"/>
              </w:rPr>
              <w:t>; 1.1</w:t>
            </w:r>
            <w:r w:rsidR="00BC6BF6" w:rsidRPr="00BC6BF6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BC6BF6">
              <w:rPr>
                <w:rFonts w:ascii="Times New Roman" w:hAnsi="Times New Roman" w:cs="Times New Roman"/>
                <w:color w:val="0070C0"/>
                <w:lang w:val="it-IT"/>
              </w:rPr>
              <w:t>; 1.1</w:t>
            </w:r>
            <w:r w:rsidR="00BC6BF6" w:rsidRPr="00BC6BF6">
              <w:rPr>
                <w:rFonts w:ascii="Times New Roman" w:hAnsi="Times New Roman" w:cs="Times New Roman"/>
                <w:color w:val="0070C0"/>
                <w:lang w:val="it-IT"/>
              </w:rPr>
              <w:t>4</w:t>
            </w:r>
          </w:p>
          <w:p w14:paraId="4FD48285" w14:textId="79118058" w:rsidR="00B10DB4" w:rsidRPr="00BC6BF6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C6BF6">
              <w:rPr>
                <w:rFonts w:ascii="Times New Roman" w:hAnsi="Times New Roman" w:cs="Times New Roman"/>
                <w:color w:val="0070C0"/>
                <w:lang w:val="it-IT"/>
              </w:rPr>
              <w:t>3.1; 3.2; 3.</w:t>
            </w:r>
            <w:r w:rsidR="00BC6BF6" w:rsidRPr="00BC6BF6">
              <w:rPr>
                <w:rFonts w:ascii="Times New Roman" w:hAnsi="Times New Roman" w:cs="Times New Roman"/>
                <w:color w:val="0070C0"/>
                <w:lang w:val="it-IT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016C3" w14:textId="69570250" w:rsidR="00B10DB4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40-41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835A9" w14:textId="77777777" w:rsidR="00B10DB4" w:rsidRDefault="00B10DB4" w:rsidP="00B10DB4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lang w:val="it-IT"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Cosa fanno i bambini?</w:t>
            </w:r>
          </w:p>
          <w:p w14:paraId="3BDDA148" w14:textId="5B7FAC10" w:rsidR="00B10DB4" w:rsidRDefault="00B10DB4" w:rsidP="00B10DB4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Attivit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ricreativ</w:t>
            </w:r>
            <w:r w:rsidR="00B31D62">
              <w:rPr>
                <w:rFonts w:ascii="Times New Roman" w:hAnsi="Times New Roman"/>
                <w:sz w:val="20"/>
                <w:szCs w:val="20"/>
                <w:lang w:val="it-IT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in varie stagioni.</w:t>
            </w:r>
          </w:p>
          <w:p w14:paraId="669606A3" w14:textId="2092D40C" w:rsidR="00B10DB4" w:rsidRPr="00257BB6" w:rsidRDefault="00B10DB4" w:rsidP="00B10DB4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98637" w14:textId="4F7FE514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EAE24" w14:textId="77777777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76BA4" w14:textId="77777777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Conversazione</w:t>
            </w:r>
          </w:p>
          <w:p w14:paraId="7E65D1D0" w14:textId="3A7049F1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le immagini</w:t>
            </w:r>
          </w:p>
          <w:p w14:paraId="232F04D6" w14:textId="77777777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Cruciverba</w:t>
            </w:r>
          </w:p>
          <w:p w14:paraId="419B83D4" w14:textId="73707D28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Esercizi di ordinamento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D3350" w14:textId="77777777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B10DB4" w:rsidRPr="008E03BB" w14:paraId="69429921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AF128" w14:textId="77777777" w:rsidR="00B10DB4" w:rsidRPr="00BC6BF6" w:rsidRDefault="00B10DB4" w:rsidP="00B10DB4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C6BF6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7616B3A2" w14:textId="35822DB3" w:rsidR="00B10DB4" w:rsidRPr="00BC6BF6" w:rsidRDefault="00B10DB4" w:rsidP="00B10DB4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C6BF6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FFF45" w14:textId="25A18D5E" w:rsidR="00B10DB4" w:rsidRPr="00BC6BF6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C6BF6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BC6BF6" w:rsidRPr="00BC6BF6">
              <w:rPr>
                <w:rFonts w:ascii="Times New Roman" w:hAnsi="Times New Roman" w:cs="Times New Roman"/>
                <w:color w:val="0070C0"/>
                <w:lang w:val="it-IT"/>
              </w:rPr>
              <w:t>2</w:t>
            </w:r>
            <w:r w:rsidRPr="00BC6BF6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BC6BF6" w:rsidRPr="00BC6BF6"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  <w:r w:rsidRPr="00BC6BF6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BC6BF6" w:rsidRPr="00BC6BF6">
              <w:rPr>
                <w:rFonts w:ascii="Times New Roman" w:hAnsi="Times New Roman" w:cs="Times New Roman"/>
                <w:color w:val="0070C0"/>
                <w:lang w:val="it-IT"/>
              </w:rPr>
              <w:t>11</w:t>
            </w:r>
            <w:r w:rsidRPr="00BC6BF6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BC6BF6" w:rsidRPr="00BC6BF6">
              <w:rPr>
                <w:rFonts w:ascii="Times New Roman" w:hAnsi="Times New Roman" w:cs="Times New Roman"/>
                <w:color w:val="0070C0"/>
                <w:lang w:val="it-IT"/>
              </w:rPr>
              <w:t>14</w:t>
            </w:r>
          </w:p>
          <w:p w14:paraId="5FF64D4E" w14:textId="680BB10B" w:rsidR="00B10DB4" w:rsidRPr="00BC6BF6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C6BF6">
              <w:rPr>
                <w:rFonts w:ascii="Times New Roman" w:hAnsi="Times New Roman" w:cs="Times New Roman"/>
                <w:color w:val="0070C0"/>
                <w:lang w:val="it-IT"/>
              </w:rPr>
              <w:t>3.</w:t>
            </w:r>
            <w:r w:rsidR="00BC6BF6" w:rsidRPr="00BC6BF6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BC6BF6">
              <w:rPr>
                <w:rFonts w:ascii="Times New Roman" w:hAnsi="Times New Roman" w:cs="Times New Roman"/>
                <w:color w:val="0070C0"/>
                <w:lang w:val="it-IT"/>
              </w:rPr>
              <w:t>; 3.</w:t>
            </w:r>
            <w:r w:rsidR="00BC6BF6" w:rsidRPr="00BC6BF6">
              <w:rPr>
                <w:rFonts w:ascii="Times New Roman" w:hAnsi="Times New Roman" w:cs="Times New Roman"/>
                <w:color w:val="0070C0"/>
                <w:lang w:val="it-IT"/>
              </w:rPr>
              <w:t>2; 3.4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08221" w14:textId="7FB61038" w:rsidR="00B10DB4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42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FB349" w14:textId="77777777" w:rsidR="00B10DB4" w:rsidRDefault="00B10DB4" w:rsidP="00B10DB4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lang w:val="it-IT"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Animali domestici</w:t>
            </w:r>
          </w:p>
          <w:p w14:paraId="398CE8D5" w14:textId="289FD615" w:rsidR="00B10DB4" w:rsidRPr="00257BB6" w:rsidRDefault="00B10DB4" w:rsidP="00B10DB4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Conoscere e nominare gli animali domestici. Cura/ </w:t>
            </w:r>
            <w:r w:rsidR="00BC6BF6">
              <w:rPr>
                <w:rFonts w:ascii="Times New Roman" w:hAnsi="Times New Roman"/>
                <w:sz w:val="20"/>
                <w:szCs w:val="20"/>
                <w:lang w:val="it-IT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anutenzione degli animali domestici</w:t>
            </w:r>
            <w:r w:rsidR="00BC6BF6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CF9BC" w14:textId="78840694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590A3" w14:textId="77777777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8EB61" w14:textId="3D7E5693" w:rsidR="00B10DB4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32CC26BC" w14:textId="0A22C23D" w:rsidR="00B10DB4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Conversazione</w:t>
            </w:r>
          </w:p>
          <w:p w14:paraId="72824771" w14:textId="67CB39CC" w:rsidR="00B10DB4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Esercizi di fonetica</w:t>
            </w:r>
          </w:p>
          <w:p w14:paraId="7A753567" w14:textId="45F91FE4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Vero/ Falso</w:t>
            </w:r>
          </w:p>
          <w:p w14:paraId="476AEAD7" w14:textId="77777777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  <w:p w14:paraId="6BC004A8" w14:textId="77777777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Cruciverba</w:t>
            </w:r>
          </w:p>
          <w:p w14:paraId="63DABA6B" w14:textId="407F96F8" w:rsidR="00B10DB4" w:rsidRPr="008E03B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Anagrammi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E88CA" w14:textId="77777777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B10DB4" w:rsidRPr="008E03BB" w14:paraId="3F923491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13718" w14:textId="77777777" w:rsidR="00B10DB4" w:rsidRPr="00CC0ABF" w:rsidRDefault="00B10DB4" w:rsidP="00B10DB4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CC0ABF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0E4B6279" w14:textId="77777777" w:rsidR="00B10DB4" w:rsidRPr="00CC0ABF" w:rsidRDefault="00B10DB4" w:rsidP="00B10DB4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CC0ABF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  <w:p w14:paraId="47C8BDD4" w14:textId="2FBBA7CD" w:rsidR="00B10DB4" w:rsidRPr="00CC0ABF" w:rsidRDefault="00B10DB4" w:rsidP="00B10DB4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BED56" w14:textId="2318CCF8" w:rsidR="00B10DB4" w:rsidRPr="00CC0ABF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CC0ABF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CC0ABF" w:rsidRPr="00CC0ABF">
              <w:rPr>
                <w:rFonts w:ascii="Times New Roman" w:hAnsi="Times New Roman" w:cs="Times New Roman"/>
                <w:color w:val="0070C0"/>
                <w:lang w:val="it-IT"/>
              </w:rPr>
              <w:t>2; 1.5</w:t>
            </w:r>
            <w:r w:rsidRPr="00CC0ABF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CC0ABF" w:rsidRPr="00CC0ABF">
              <w:rPr>
                <w:rFonts w:ascii="Times New Roman" w:hAnsi="Times New Roman" w:cs="Times New Roman"/>
                <w:color w:val="0070C0"/>
                <w:lang w:val="it-IT"/>
              </w:rPr>
              <w:t>9</w:t>
            </w:r>
            <w:r w:rsidRPr="00CC0ABF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CC0ABF" w:rsidRPr="00CC0ABF">
              <w:rPr>
                <w:rFonts w:ascii="Times New Roman" w:hAnsi="Times New Roman" w:cs="Times New Roman"/>
                <w:color w:val="0070C0"/>
                <w:lang w:val="it-IT"/>
              </w:rPr>
              <w:t>15</w:t>
            </w:r>
          </w:p>
          <w:p w14:paraId="7B273CC3" w14:textId="76780CCF" w:rsidR="00B10DB4" w:rsidRPr="00CC0ABF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CC0ABF">
              <w:rPr>
                <w:rFonts w:ascii="Times New Roman" w:hAnsi="Times New Roman" w:cs="Times New Roman"/>
                <w:color w:val="0070C0"/>
                <w:lang w:val="it-IT"/>
              </w:rPr>
              <w:t>3.1; 3.2; 3.</w:t>
            </w:r>
            <w:r w:rsidR="00CC0ABF" w:rsidRPr="00CC0ABF">
              <w:rPr>
                <w:rFonts w:ascii="Times New Roman" w:hAnsi="Times New Roman" w:cs="Times New Roman"/>
                <w:color w:val="0070C0"/>
                <w:lang w:val="it-IT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3015F" w14:textId="33ECC82C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43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DD965" w14:textId="77777777" w:rsidR="00B10DB4" w:rsidRDefault="00B10DB4" w:rsidP="00B10DB4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8E03BB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</w:t>
            </w:r>
            <w:r w:rsidRPr="00194B66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Il pol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l</w:t>
            </w:r>
            <w:r w:rsidRPr="00194B66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ame</w:t>
            </w:r>
          </w:p>
          <w:p w14:paraId="2A686F28" w14:textId="2972FA1F" w:rsidR="00B10DB4" w:rsidRPr="00194B66" w:rsidRDefault="00B10DB4" w:rsidP="00B10DB4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it-IT"/>
              </w:rPr>
            </w:pPr>
            <w:r w:rsidRPr="00194B66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Conoscere e nominare il pollame.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Verbi che esprimono l’imitazione degli animali e del pollame (</w:t>
            </w:r>
            <w:r w:rsidRPr="00194B6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it-IT"/>
              </w:rPr>
              <w:t>Il gatto miagola, il cane abbaia, il gallo canta ecc.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D1C9D" w14:textId="51FF144A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F66A8" w14:textId="77777777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87AC0" w14:textId="77777777" w:rsidR="00B10DB4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Esercizi di lessico</w:t>
            </w:r>
          </w:p>
          <w:p w14:paraId="085C5FC6" w14:textId="77777777" w:rsidR="00B10DB4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Dialogo</w:t>
            </w:r>
          </w:p>
          <w:p w14:paraId="38D41323" w14:textId="77777777" w:rsidR="00B10DB4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Imitazione</w:t>
            </w:r>
          </w:p>
          <w:p w14:paraId="14CE3AB2" w14:textId="77777777" w:rsidR="00B10DB4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Gioco didattico</w:t>
            </w:r>
          </w:p>
          <w:p w14:paraId="701EDD4D" w14:textId="77777777" w:rsidR="00B10DB4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Caccia all’intruso</w:t>
            </w:r>
          </w:p>
          <w:p w14:paraId="56D24101" w14:textId="31C3A0E5" w:rsidR="00B10DB4" w:rsidRPr="0054308B" w:rsidRDefault="00B10DB4" w:rsidP="00B10DB4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Dettato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49482" w14:textId="77777777" w:rsidR="00B10DB4" w:rsidRPr="008E03BB" w:rsidRDefault="00B10DB4" w:rsidP="00B10DB4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C0ABF" w:rsidRPr="008E03BB" w14:paraId="54C1FE7A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1B00A" w14:textId="77777777" w:rsidR="00CC0ABF" w:rsidRPr="00B10DB4" w:rsidRDefault="00CC0ABF" w:rsidP="00CC0ABF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7B8B31A4" w14:textId="77777777" w:rsidR="00CC0ABF" w:rsidRPr="00B10DB4" w:rsidRDefault="00CC0ABF" w:rsidP="00CC0ABF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CS2</w:t>
            </w:r>
          </w:p>
          <w:p w14:paraId="23CD0E77" w14:textId="25FC61C2" w:rsidR="00CC0ABF" w:rsidRPr="008E03BB" w:rsidRDefault="00CC0ABF" w:rsidP="00CC0ABF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B927C" w14:textId="77777777" w:rsidR="00CC0ABF" w:rsidRPr="00B10DB4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1.3; 1.6; 1.9; 1.17</w:t>
            </w:r>
          </w:p>
          <w:p w14:paraId="0F6F7225" w14:textId="77777777" w:rsidR="00CC0ABF" w:rsidRPr="00B10DB4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2.2; 2.5</w:t>
            </w:r>
          </w:p>
          <w:p w14:paraId="0CB0B63D" w14:textId="417AB9C7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3.1; 3.2; 3.4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BEED1" w14:textId="7BD580CE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44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5ABA7" w14:textId="27362AA8" w:rsidR="00CC0ABF" w:rsidRPr="008E03BB" w:rsidRDefault="00CC0ABF" w:rsidP="00CC0ABF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 w:rsidRPr="008E03BB">
              <w:rPr>
                <w:rFonts w:ascii="Times New Roman" w:hAnsi="Times New Roman"/>
                <w:b/>
                <w:lang w:val="it-IT"/>
              </w:rPr>
              <w:t>Facciamo il ripasso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71CE0" w14:textId="640F3995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BBD34" w14:textId="77777777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0D829" w14:textId="77777777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le immagini</w:t>
            </w:r>
          </w:p>
          <w:p w14:paraId="1931A6EA" w14:textId="77777777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Cruciverba</w:t>
            </w:r>
          </w:p>
          <w:p w14:paraId="20DD28F7" w14:textId="77777777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  <w:p w14:paraId="5F7949EB" w14:textId="77777777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Indovinello</w:t>
            </w:r>
          </w:p>
          <w:p w14:paraId="61264915" w14:textId="4B15B36F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Conversazione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E98A0" w14:textId="77777777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C0ABF" w:rsidRPr="008E03BB" w14:paraId="0F7B01F0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8E52C" w14:textId="77777777" w:rsidR="00CC0ABF" w:rsidRPr="001112B1" w:rsidRDefault="00CC0ABF" w:rsidP="00CC0ABF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68AC8BAB" w14:textId="77777777" w:rsidR="00CC0ABF" w:rsidRPr="001112B1" w:rsidRDefault="00CC0ABF" w:rsidP="00CC0ABF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CS2</w:t>
            </w:r>
          </w:p>
          <w:p w14:paraId="0D4A0EC9" w14:textId="3E771249" w:rsidR="00CC0ABF" w:rsidRPr="008E03BB" w:rsidRDefault="00CC0ABF" w:rsidP="00CC0ABF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D7311" w14:textId="77777777" w:rsidR="00CC0ABF" w:rsidRPr="001112B1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1.11; 1.13; 1.17</w:t>
            </w:r>
          </w:p>
          <w:p w14:paraId="16842D05" w14:textId="77777777" w:rsidR="00CC0ABF" w:rsidRPr="001112B1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2.2; 2.4</w:t>
            </w:r>
          </w:p>
          <w:p w14:paraId="6D25F2E8" w14:textId="638091B5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3.1; 3.2; 3.</w:t>
            </w:r>
            <w:r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4AFD5" w14:textId="4503E9D1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45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A5A77" w14:textId="0D3A98CB" w:rsidR="00CC0ABF" w:rsidRPr="008E03BB" w:rsidRDefault="00CC0ABF" w:rsidP="00CC0ABF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it-IT"/>
              </w:rPr>
              <w:t xml:space="preserve">Valutazione 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it-IT"/>
              </w:rPr>
              <w:t>sommativa  scritta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D6A22" w14:textId="7D9D34F4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D9190" w14:textId="77777777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61ADA" w14:textId="4AA95800" w:rsidR="00CC0ABF" w:rsidRPr="00413593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413593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Prova di valutazione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0F95B" w14:textId="77777777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C0ABF" w:rsidRPr="008E03BB" w14:paraId="5288E6BD" w14:textId="15D0AEDF" w:rsidTr="0042143C">
        <w:trPr>
          <w:trHeight w:val="317"/>
        </w:trPr>
        <w:tc>
          <w:tcPr>
            <w:tcW w:w="106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BD4A" w14:textId="77777777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E03B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Unità V</w:t>
            </w:r>
          </w:p>
          <w:p w14:paraId="6E6C79C8" w14:textId="6C6F0CBA" w:rsidR="00CC0ABF" w:rsidRPr="009150C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it-IT"/>
              </w:rPr>
            </w:pPr>
            <w:r w:rsidRPr="009150C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it-IT"/>
              </w:rPr>
              <w:t xml:space="preserve">In famiglia </w:t>
            </w:r>
          </w:p>
        </w:tc>
      </w:tr>
      <w:tr w:rsidR="00CC0ABF" w:rsidRPr="008E03BB" w14:paraId="15EF8860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F8457" w14:textId="77777777" w:rsidR="00CC0ABF" w:rsidRPr="00CC0ABF" w:rsidRDefault="00CC0ABF" w:rsidP="00CC0ABF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CC0ABF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061FE75D" w14:textId="09C500F5" w:rsidR="00CC0ABF" w:rsidRPr="00CC0ABF" w:rsidRDefault="00CC0ABF" w:rsidP="00CC0ABF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CC0ABF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44F08" w14:textId="77777777" w:rsidR="00CC0ABF" w:rsidRPr="00CC0ABF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CC0ABF">
              <w:rPr>
                <w:rFonts w:ascii="Times New Roman" w:hAnsi="Times New Roman" w:cs="Times New Roman"/>
                <w:color w:val="0070C0"/>
                <w:lang w:val="it-IT"/>
              </w:rPr>
              <w:t>1.2; 1.5; 1.11; 1.13</w:t>
            </w:r>
          </w:p>
          <w:p w14:paraId="10FB9F59" w14:textId="1EB00CB5" w:rsidR="00CC0ABF" w:rsidRPr="00CC0ABF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CC0ABF">
              <w:rPr>
                <w:rFonts w:ascii="Times New Roman" w:hAnsi="Times New Roman" w:cs="Times New Roman"/>
                <w:color w:val="0070C0"/>
                <w:lang w:val="it-IT"/>
              </w:rPr>
              <w:t>3.1; 3.2; 3.5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CD487" w14:textId="175BC7D9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46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A0D64" w14:textId="75FB7839" w:rsidR="00CC0ABF" w:rsidRPr="00285F21" w:rsidRDefault="00CC0ABF" w:rsidP="00CC0ABF">
            <w:pPr>
              <w:pStyle w:val="TableContents"/>
              <w:snapToGrid w:val="0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</w:t>
            </w:r>
            <w:r w:rsidRPr="00285F21">
              <w:rPr>
                <w:rFonts w:ascii="Times New Roman" w:hAnsi="Times New Roman"/>
                <w:b/>
                <w:lang w:val="it-IT"/>
              </w:rPr>
              <w:t xml:space="preserve">Albero genealogico </w:t>
            </w:r>
          </w:p>
          <w:p w14:paraId="0D12058E" w14:textId="12B6EC36" w:rsidR="00CC0ABF" w:rsidRPr="005D1903" w:rsidRDefault="00CC0ABF" w:rsidP="00CC0ABF">
            <w:pPr>
              <w:pStyle w:val="TableContents"/>
              <w:snapToGrid w:val="0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Gradi</w:t>
            </w:r>
            <w:r w:rsidRPr="008E03BB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di parentela (</w:t>
            </w:r>
            <w:r w:rsidRPr="008E03BB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it-IT"/>
              </w:rPr>
              <w:t>madre, padre, figlio, figlia ecc.</w:t>
            </w:r>
            <w:r w:rsidRPr="008E03BB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BC925" w14:textId="43BD2EE5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03887" w14:textId="02A65821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9A58D" w14:textId="77777777" w:rsidR="00CC0ABF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le immagini</w:t>
            </w:r>
          </w:p>
          <w:p w14:paraId="06D2598B" w14:textId="77777777" w:rsidR="00CC0ABF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Analisi</w:t>
            </w:r>
          </w:p>
          <w:p w14:paraId="7A836404" w14:textId="77777777" w:rsidR="00CC0ABF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Conversazione</w:t>
            </w:r>
          </w:p>
          <w:p w14:paraId="0A27490A" w14:textId="77777777" w:rsidR="00CC0ABF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Traduzione</w:t>
            </w:r>
          </w:p>
          <w:p w14:paraId="7FDA4D1F" w14:textId="77777777" w:rsidR="00CC0ABF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Anagrammi</w:t>
            </w:r>
          </w:p>
          <w:p w14:paraId="025573B4" w14:textId="2B0F9FE8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la scheda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48002" w14:textId="77777777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C0ABF" w:rsidRPr="008E03BB" w14:paraId="5E2E79E2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B798F" w14:textId="77777777" w:rsidR="00CC0ABF" w:rsidRPr="00983A71" w:rsidRDefault="00CC0ABF" w:rsidP="00CC0ABF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83A71">
              <w:rPr>
                <w:rFonts w:ascii="Times New Roman" w:hAnsi="Times New Roman" w:cs="Times New Roman"/>
                <w:color w:val="0070C0"/>
                <w:lang w:val="it-IT"/>
              </w:rPr>
              <w:lastRenderedPageBreak/>
              <w:t>CS1</w:t>
            </w:r>
          </w:p>
          <w:p w14:paraId="676987A1" w14:textId="21C3232A" w:rsidR="00CC0ABF" w:rsidRPr="00983A71" w:rsidRDefault="00CC0ABF" w:rsidP="00CC0ABF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83A71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8CF48" w14:textId="78A9E5A9" w:rsidR="00CC0ABF" w:rsidRPr="00983A71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83A71">
              <w:rPr>
                <w:rFonts w:ascii="Times New Roman" w:hAnsi="Times New Roman" w:cs="Times New Roman"/>
                <w:color w:val="0070C0"/>
                <w:lang w:val="it-IT"/>
              </w:rPr>
              <w:t>1.3; 1.5; 1.8; 1.11</w:t>
            </w:r>
          </w:p>
          <w:p w14:paraId="56852685" w14:textId="0367A7A5" w:rsidR="00CC0ABF" w:rsidRPr="00983A71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83A71">
              <w:rPr>
                <w:rFonts w:ascii="Times New Roman" w:hAnsi="Times New Roman" w:cs="Times New Roman"/>
                <w:color w:val="0070C0"/>
                <w:lang w:val="it-IT"/>
              </w:rPr>
              <w:t>3.1; 3.</w:t>
            </w:r>
            <w:r w:rsidR="00983A71" w:rsidRPr="00983A71">
              <w:rPr>
                <w:rFonts w:ascii="Times New Roman" w:hAnsi="Times New Roman" w:cs="Times New Roman"/>
                <w:color w:val="0070C0"/>
                <w:lang w:val="it-IT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39FE5" w14:textId="05D8716F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47-48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6CF55" w14:textId="77777777" w:rsidR="00CC0ABF" w:rsidRDefault="00CC0ABF" w:rsidP="00CC0ABF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La mia </w:t>
            </w:r>
            <w:r w:rsidRPr="005D190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famiglia</w:t>
            </w:r>
          </w:p>
          <w:p w14:paraId="6AB9FD63" w14:textId="43A513EB" w:rsidR="00CC0ABF" w:rsidRDefault="00CC0ABF" w:rsidP="00CC0ABF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Nomi, cognomi, nazionalità, età., residenza. Possessivi. </w:t>
            </w:r>
            <w:r w:rsidRPr="0043269F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Uso dei possessivi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con nomi di parentela</w:t>
            </w:r>
            <w:r w:rsidRPr="0043269F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AC010" w14:textId="2EF9E46E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724BD" w14:textId="77777777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C3F4E" w14:textId="77777777" w:rsidR="00CC0ABF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Conversazione</w:t>
            </w:r>
          </w:p>
          <w:p w14:paraId="24F83649" w14:textId="77777777" w:rsidR="00CC0ABF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Dialogo</w:t>
            </w:r>
          </w:p>
          <w:p w14:paraId="1B3269F8" w14:textId="77777777" w:rsidR="00CC0ABF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Indovinello</w:t>
            </w:r>
          </w:p>
          <w:p w14:paraId="44C4D436" w14:textId="77777777" w:rsidR="00CC0ABF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Descrizione</w:t>
            </w:r>
          </w:p>
          <w:p w14:paraId="62795B79" w14:textId="264CC888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Esercizi di grammatica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711B0" w14:textId="77777777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C0ABF" w:rsidRPr="008E03BB" w14:paraId="489605F7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3F262" w14:textId="77777777" w:rsidR="00CC0ABF" w:rsidRPr="00983A71" w:rsidRDefault="00CC0ABF" w:rsidP="00CC0ABF">
            <w:pPr>
              <w:pStyle w:val="TableContents"/>
              <w:rPr>
                <w:rFonts w:ascii="Times New Roman" w:hAnsi="Times New Roman" w:cs="Times New Roman"/>
                <w:color w:val="0070C0"/>
              </w:rPr>
            </w:pPr>
            <w:r w:rsidRPr="00983A71">
              <w:rPr>
                <w:rFonts w:ascii="Times New Roman" w:hAnsi="Times New Roman" w:cs="Times New Roman"/>
                <w:color w:val="0070C0"/>
              </w:rPr>
              <w:t>CS1</w:t>
            </w:r>
          </w:p>
          <w:p w14:paraId="758689D7" w14:textId="77777777" w:rsidR="00CC0ABF" w:rsidRPr="00983A71" w:rsidRDefault="00CC0ABF" w:rsidP="00CC0ABF">
            <w:pPr>
              <w:pStyle w:val="TableContents"/>
              <w:rPr>
                <w:rFonts w:ascii="Times New Roman" w:hAnsi="Times New Roman" w:cs="Times New Roman"/>
                <w:color w:val="0070C0"/>
              </w:rPr>
            </w:pPr>
            <w:r w:rsidRPr="00983A71">
              <w:rPr>
                <w:rFonts w:ascii="Times New Roman" w:hAnsi="Times New Roman" w:cs="Times New Roman"/>
                <w:color w:val="0070C0"/>
              </w:rPr>
              <w:t>CS3</w:t>
            </w:r>
          </w:p>
          <w:p w14:paraId="6F8FE7E4" w14:textId="77777777" w:rsidR="00CC0ABF" w:rsidRPr="00983A71" w:rsidRDefault="00CC0ABF" w:rsidP="00CC0ABF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30134" w14:textId="5491B076" w:rsidR="00CC0ABF" w:rsidRPr="00983A71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</w:rPr>
            </w:pPr>
            <w:r w:rsidRPr="00983A71">
              <w:rPr>
                <w:rFonts w:ascii="Times New Roman" w:hAnsi="Times New Roman" w:cs="Times New Roman"/>
                <w:color w:val="0070C0"/>
              </w:rPr>
              <w:t>1.</w:t>
            </w:r>
            <w:r w:rsidR="00983A71" w:rsidRPr="00983A71">
              <w:rPr>
                <w:rFonts w:ascii="Times New Roman" w:hAnsi="Times New Roman" w:cs="Times New Roman"/>
                <w:color w:val="0070C0"/>
              </w:rPr>
              <w:t>3</w:t>
            </w:r>
            <w:r w:rsidRPr="00983A71">
              <w:rPr>
                <w:rFonts w:ascii="Times New Roman" w:hAnsi="Times New Roman" w:cs="Times New Roman"/>
                <w:color w:val="0070C0"/>
              </w:rPr>
              <w:t>; 1.</w:t>
            </w:r>
            <w:r w:rsidR="00983A71" w:rsidRPr="00983A71">
              <w:rPr>
                <w:rFonts w:ascii="Times New Roman" w:hAnsi="Times New Roman" w:cs="Times New Roman"/>
                <w:color w:val="0070C0"/>
              </w:rPr>
              <w:t>6</w:t>
            </w:r>
            <w:r w:rsidRPr="00983A71">
              <w:rPr>
                <w:rFonts w:ascii="Times New Roman" w:hAnsi="Times New Roman" w:cs="Times New Roman"/>
                <w:color w:val="0070C0"/>
              </w:rPr>
              <w:t>; 1.</w:t>
            </w:r>
            <w:r w:rsidR="00983A71" w:rsidRPr="00983A71">
              <w:rPr>
                <w:rFonts w:ascii="Times New Roman" w:hAnsi="Times New Roman" w:cs="Times New Roman"/>
                <w:color w:val="0070C0"/>
              </w:rPr>
              <w:t>11; 1.17</w:t>
            </w:r>
          </w:p>
          <w:p w14:paraId="459161F1" w14:textId="6D90AAE9" w:rsidR="00CC0ABF" w:rsidRPr="00983A71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</w:rPr>
            </w:pPr>
            <w:r w:rsidRPr="00983A71">
              <w:rPr>
                <w:rFonts w:ascii="Times New Roman" w:hAnsi="Times New Roman" w:cs="Times New Roman"/>
                <w:color w:val="0070C0"/>
              </w:rPr>
              <w:t>3.1; 3.</w:t>
            </w:r>
            <w:r w:rsidR="00983A71" w:rsidRPr="00983A71">
              <w:rPr>
                <w:rFonts w:ascii="Times New Roman" w:hAnsi="Times New Roman" w:cs="Times New Roman"/>
                <w:color w:val="0070C0"/>
              </w:rPr>
              <w:t>2; 3.5</w:t>
            </w:r>
          </w:p>
          <w:p w14:paraId="7EC00F6F" w14:textId="438600A2" w:rsidR="00CC0ABF" w:rsidRPr="00983A71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D0E09" w14:textId="76C3F6EA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49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C4407" w14:textId="22A59346" w:rsidR="00CC0ABF" w:rsidRDefault="00CC0ABF" w:rsidP="00CC0ABF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Cosa fa?</w:t>
            </w:r>
          </w:p>
          <w:p w14:paraId="5AB03AB9" w14:textId="68D572A5" w:rsidR="00CC0ABF" w:rsidRPr="009025E4" w:rsidRDefault="00CC0ABF" w:rsidP="00CC0ABF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Occupazioni dei membri della famiglia. Professioni (</w:t>
            </w:r>
            <w:r w:rsidRPr="00F3531A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it-IT"/>
              </w:rPr>
              <w:t>maschile-femminile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). Indicativo presente di </w:t>
            </w:r>
            <w:r w:rsidRPr="0054308B">
              <w:rPr>
                <w:rFonts w:ascii="Times New Roman" w:hAnsi="Times New Roman"/>
                <w:bCs/>
                <w:i/>
                <w:sz w:val="20"/>
                <w:szCs w:val="20"/>
                <w:lang w:val="it-IT"/>
              </w:rPr>
              <w:t>fare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9A1AD" w14:textId="4046B7C5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C34DB" w14:textId="77777777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D7FE0" w14:textId="77777777" w:rsidR="00CC0ABF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6F5C0399" w14:textId="77777777" w:rsidR="00CC0ABF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Domande/ Risposte</w:t>
            </w:r>
          </w:p>
          <w:p w14:paraId="30E8DE85" w14:textId="77777777" w:rsidR="00CC0ABF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Lettura</w:t>
            </w:r>
          </w:p>
          <w:p w14:paraId="18B452DB" w14:textId="77777777" w:rsidR="00CC0ABF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Vero/ Falso</w:t>
            </w:r>
          </w:p>
          <w:p w14:paraId="6D946237" w14:textId="06C597A6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Role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-play guidato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8BBB5" w14:textId="77777777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C0ABF" w:rsidRPr="008E03BB" w14:paraId="7E892753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31BED" w14:textId="15D6D937" w:rsidR="00CC0ABF" w:rsidRDefault="00CC0ABF" w:rsidP="00CC0ABF">
            <w:pPr>
              <w:pStyle w:val="TableContents"/>
              <w:rPr>
                <w:rFonts w:ascii="Times New Roman" w:hAnsi="Times New Roman" w:cs="Times New Roman"/>
                <w:color w:val="0070C0"/>
              </w:rPr>
            </w:pPr>
            <w:r w:rsidRPr="009F7CF4">
              <w:rPr>
                <w:rFonts w:ascii="Times New Roman" w:hAnsi="Times New Roman" w:cs="Times New Roman"/>
                <w:color w:val="0070C0"/>
              </w:rPr>
              <w:t>CS1</w:t>
            </w:r>
          </w:p>
          <w:p w14:paraId="6E57DB22" w14:textId="2DAABB97" w:rsidR="00917E8E" w:rsidRPr="009F7CF4" w:rsidRDefault="00917E8E" w:rsidP="00CC0ABF">
            <w:pPr>
              <w:pStyle w:val="TableContents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CS2</w:t>
            </w:r>
          </w:p>
          <w:p w14:paraId="5DA30FDD" w14:textId="77777777" w:rsidR="00CC0ABF" w:rsidRPr="009F7CF4" w:rsidRDefault="00CC0ABF" w:rsidP="00CC0ABF">
            <w:pPr>
              <w:pStyle w:val="TableContents"/>
              <w:rPr>
                <w:rFonts w:ascii="Times New Roman" w:hAnsi="Times New Roman" w:cs="Times New Roman"/>
                <w:color w:val="0070C0"/>
              </w:rPr>
            </w:pPr>
            <w:r w:rsidRPr="009F7CF4">
              <w:rPr>
                <w:rFonts w:ascii="Times New Roman" w:hAnsi="Times New Roman" w:cs="Times New Roman"/>
                <w:color w:val="0070C0"/>
              </w:rPr>
              <w:t>CS3</w:t>
            </w:r>
          </w:p>
          <w:p w14:paraId="525784A5" w14:textId="77777777" w:rsidR="00CC0ABF" w:rsidRPr="009F7CF4" w:rsidRDefault="00CC0ABF" w:rsidP="00CC0ABF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47709" w14:textId="61C15ABA" w:rsidR="00CC0ABF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</w:rPr>
            </w:pPr>
            <w:r w:rsidRPr="009F7CF4">
              <w:rPr>
                <w:rFonts w:ascii="Times New Roman" w:hAnsi="Times New Roman" w:cs="Times New Roman"/>
                <w:color w:val="0070C0"/>
              </w:rPr>
              <w:t>1.</w:t>
            </w:r>
            <w:r w:rsidR="009F7CF4" w:rsidRPr="009F7CF4">
              <w:rPr>
                <w:rFonts w:ascii="Times New Roman" w:hAnsi="Times New Roman" w:cs="Times New Roman"/>
                <w:color w:val="0070C0"/>
              </w:rPr>
              <w:t>2</w:t>
            </w:r>
            <w:r w:rsidRPr="009F7CF4">
              <w:rPr>
                <w:rFonts w:ascii="Times New Roman" w:hAnsi="Times New Roman" w:cs="Times New Roman"/>
                <w:color w:val="0070C0"/>
              </w:rPr>
              <w:t>; 1.</w:t>
            </w:r>
            <w:r w:rsidR="009F7CF4" w:rsidRPr="009F7CF4">
              <w:rPr>
                <w:rFonts w:ascii="Times New Roman" w:hAnsi="Times New Roman" w:cs="Times New Roman"/>
                <w:color w:val="0070C0"/>
              </w:rPr>
              <w:t>8</w:t>
            </w:r>
            <w:r w:rsidRPr="009F7CF4">
              <w:rPr>
                <w:rFonts w:ascii="Times New Roman" w:hAnsi="Times New Roman" w:cs="Times New Roman"/>
                <w:color w:val="0070C0"/>
              </w:rPr>
              <w:t>;1.1</w:t>
            </w:r>
            <w:r w:rsidR="009F7CF4" w:rsidRPr="009F7CF4">
              <w:rPr>
                <w:rFonts w:ascii="Times New Roman" w:hAnsi="Times New Roman" w:cs="Times New Roman"/>
                <w:color w:val="0070C0"/>
              </w:rPr>
              <w:t>1</w:t>
            </w:r>
            <w:r w:rsidRPr="009F7CF4">
              <w:rPr>
                <w:rFonts w:ascii="Times New Roman" w:hAnsi="Times New Roman" w:cs="Times New Roman"/>
                <w:color w:val="0070C0"/>
              </w:rPr>
              <w:t>; 1.1</w:t>
            </w:r>
            <w:r w:rsidR="009F7CF4" w:rsidRPr="009F7CF4">
              <w:rPr>
                <w:rFonts w:ascii="Times New Roman" w:hAnsi="Times New Roman" w:cs="Times New Roman"/>
                <w:color w:val="0070C0"/>
              </w:rPr>
              <w:t>5</w:t>
            </w:r>
          </w:p>
          <w:p w14:paraId="51C272AD" w14:textId="09EB6CD8" w:rsidR="00917E8E" w:rsidRPr="00917E8E" w:rsidRDefault="00917E8E" w:rsidP="00CC0ABF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F7CF4">
              <w:rPr>
                <w:rFonts w:ascii="Times New Roman" w:hAnsi="Times New Roman" w:cs="Times New Roman"/>
                <w:color w:val="0070C0"/>
                <w:lang w:val="it-IT"/>
              </w:rPr>
              <w:t>2.2; 2.4</w:t>
            </w:r>
          </w:p>
          <w:p w14:paraId="02888889" w14:textId="45CDF84E" w:rsidR="00CC0ABF" w:rsidRPr="009F7CF4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F7CF4">
              <w:rPr>
                <w:rFonts w:ascii="Times New Roman" w:hAnsi="Times New Roman" w:cs="Times New Roman"/>
                <w:color w:val="0070C0"/>
              </w:rPr>
              <w:t>3.1; 3.2; 3.</w:t>
            </w:r>
            <w:r w:rsidR="009F7CF4" w:rsidRPr="009F7CF4">
              <w:rPr>
                <w:rFonts w:ascii="Times New Roman" w:hAnsi="Times New Roman" w:cs="Times New Roman"/>
                <w:color w:val="0070C0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A9409" w14:textId="582EF0D6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50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05F51" w14:textId="0D8918D2" w:rsidR="00CC0ABF" w:rsidRDefault="00B31D62" w:rsidP="00CC0ABF">
            <w:pPr>
              <w:pStyle w:val="TableContents"/>
              <w:snapToGrid w:val="0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Il mio appartamento</w:t>
            </w:r>
          </w:p>
          <w:p w14:paraId="2CEC2D79" w14:textId="435F4511" w:rsidR="00CC0ABF" w:rsidRDefault="00CC0ABF" w:rsidP="00CC0ABF">
            <w:pPr>
              <w:pStyle w:val="TableContents"/>
              <w:snapToGrid w:val="0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La p</w:t>
            </w:r>
            <w:r w:rsidR="00B31D62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l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animetria</w:t>
            </w:r>
            <w:r w:rsidR="009F7CF4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dell</w:t>
            </w:r>
            <w:r w:rsidR="009F7CF4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’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appartamento. </w:t>
            </w:r>
            <w:r w:rsidR="009F7CF4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Descrivere l’abitazione, le stanze dell’appartamento.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Indicare l’indirizzo. La posizione (</w:t>
            </w:r>
            <w:r w:rsidRPr="00F3531A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it-IT"/>
              </w:rPr>
              <w:t>a sinistra, a destra, non lontano, accanto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F3531A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it-IT"/>
              </w:rPr>
              <w:t>ecc.)</w:t>
            </w:r>
          </w:p>
          <w:p w14:paraId="243DF3D1" w14:textId="2A46308D" w:rsidR="00917E8E" w:rsidRPr="00CE6BE4" w:rsidRDefault="00917E8E" w:rsidP="00CC0ABF">
            <w:pPr>
              <w:pStyle w:val="TableContents"/>
              <w:snapToGrid w:val="0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Leggere/ fare un annuncio (</w:t>
            </w:r>
            <w:r w:rsidRPr="00917E8E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it-IT"/>
              </w:rPr>
              <w:t>dare un appartamento in affi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it-IT"/>
              </w:rPr>
              <w:t>tt</w:t>
            </w:r>
            <w:r w:rsidRPr="00917E8E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it-IT"/>
              </w:rPr>
              <w:t>o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).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F5B89" w14:textId="77391099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782F8" w14:textId="77777777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7A27B" w14:textId="77777777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il vocabolario</w:t>
            </w:r>
          </w:p>
          <w:p w14:paraId="13ABB3A1" w14:textId="77777777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Domande/ Risposte</w:t>
            </w:r>
          </w:p>
          <w:p w14:paraId="3D16DDF6" w14:textId="77777777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Esercizi di completamento</w:t>
            </w:r>
          </w:p>
          <w:p w14:paraId="04175301" w14:textId="77777777" w:rsidR="00CC0ABF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Descrizione</w:t>
            </w:r>
          </w:p>
          <w:p w14:paraId="1DD822A9" w14:textId="106EC20E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67A94" w14:textId="77777777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C0ABF" w:rsidRPr="008E03BB" w14:paraId="6D9D22C8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43421" w14:textId="77777777" w:rsidR="00CC0ABF" w:rsidRPr="00917E8E" w:rsidRDefault="00CC0ABF" w:rsidP="00CC0ABF">
            <w:pPr>
              <w:pStyle w:val="TableContents"/>
              <w:rPr>
                <w:rFonts w:ascii="Times New Roman" w:hAnsi="Times New Roman" w:cs="Times New Roman"/>
                <w:color w:val="0070C0"/>
              </w:rPr>
            </w:pPr>
            <w:r w:rsidRPr="00917E8E">
              <w:rPr>
                <w:rFonts w:ascii="Times New Roman" w:hAnsi="Times New Roman" w:cs="Times New Roman"/>
                <w:color w:val="0070C0"/>
              </w:rPr>
              <w:t>CS1</w:t>
            </w:r>
          </w:p>
          <w:p w14:paraId="6CF23423" w14:textId="35B097C7" w:rsidR="00CC0ABF" w:rsidRPr="00917E8E" w:rsidRDefault="00CC0ABF" w:rsidP="00CC0ABF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17E8E">
              <w:rPr>
                <w:rFonts w:ascii="Times New Roman" w:hAnsi="Times New Roman" w:cs="Times New Roman"/>
                <w:color w:val="0070C0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B7333" w14:textId="5D7529E5" w:rsidR="00CC0ABF" w:rsidRPr="00917E8E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17E8E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917E8E" w:rsidRPr="00917E8E">
              <w:rPr>
                <w:rFonts w:ascii="Times New Roman" w:hAnsi="Times New Roman" w:cs="Times New Roman"/>
                <w:color w:val="0070C0"/>
                <w:lang w:val="it-IT"/>
              </w:rPr>
              <w:t>2</w:t>
            </w:r>
            <w:r w:rsidRPr="00917E8E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917E8E" w:rsidRPr="00917E8E">
              <w:rPr>
                <w:rFonts w:ascii="Times New Roman" w:hAnsi="Times New Roman" w:cs="Times New Roman"/>
                <w:color w:val="0070C0"/>
                <w:lang w:val="it-IT"/>
              </w:rPr>
              <w:t>5</w:t>
            </w:r>
            <w:r w:rsidRPr="00917E8E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917E8E" w:rsidRPr="00917E8E">
              <w:rPr>
                <w:rFonts w:ascii="Times New Roman" w:hAnsi="Times New Roman" w:cs="Times New Roman"/>
                <w:color w:val="0070C0"/>
                <w:lang w:val="it-IT"/>
              </w:rPr>
              <w:t>11</w:t>
            </w:r>
            <w:r w:rsidRPr="00917E8E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917E8E" w:rsidRPr="00917E8E">
              <w:rPr>
                <w:rFonts w:ascii="Times New Roman" w:hAnsi="Times New Roman" w:cs="Times New Roman"/>
                <w:color w:val="0070C0"/>
                <w:lang w:val="it-IT"/>
              </w:rPr>
              <w:t>13</w:t>
            </w:r>
          </w:p>
          <w:p w14:paraId="22C7021A" w14:textId="2017E39D" w:rsidR="00CC0ABF" w:rsidRPr="00917E8E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17E8E">
              <w:rPr>
                <w:rFonts w:ascii="Times New Roman" w:hAnsi="Times New Roman" w:cs="Times New Roman"/>
                <w:color w:val="0070C0"/>
              </w:rPr>
              <w:t>3.1; 3.2; 3.</w:t>
            </w:r>
            <w:r w:rsidR="00917E8E">
              <w:rPr>
                <w:rFonts w:ascii="Times New Roman" w:hAnsi="Times New Roman" w:cs="Times New Roman"/>
                <w:color w:val="0070C0"/>
              </w:rPr>
              <w:t>4</w:t>
            </w:r>
            <w:r w:rsidRPr="00917E8E">
              <w:rPr>
                <w:rFonts w:ascii="Times New Roman" w:hAnsi="Times New Roman" w:cs="Times New Roman"/>
                <w:color w:val="0070C0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872B1" w14:textId="09251D5E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51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5C8A2" w14:textId="77777777" w:rsidR="00CC0ABF" w:rsidRPr="00BD45E3" w:rsidRDefault="00CC0ABF" w:rsidP="00CC0ABF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lang w:val="it-IT"/>
              </w:rPr>
            </w:pPr>
            <w:r w:rsidRPr="00BD45E3">
              <w:rPr>
                <w:rFonts w:ascii="Times New Roman" w:hAnsi="Times New Roman"/>
                <w:b/>
                <w:bCs/>
                <w:lang w:val="it-IT"/>
              </w:rPr>
              <w:t>Nella mia stanza</w:t>
            </w:r>
          </w:p>
          <w:p w14:paraId="2444C293" w14:textId="35AA167A" w:rsidR="00CC0ABF" w:rsidRPr="008E03BB" w:rsidRDefault="00CC0ABF" w:rsidP="00CC0ABF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it-IT"/>
              </w:rPr>
            </w:pPr>
            <w:r w:rsidRPr="00BD45E3">
              <w:rPr>
                <w:rFonts w:ascii="Times New Roman" w:hAnsi="Times New Roman"/>
                <w:sz w:val="20"/>
                <w:szCs w:val="20"/>
                <w:lang w:val="it-IT"/>
              </w:rPr>
              <w:t>Arredamento. Descrivere la su</w:t>
            </w:r>
            <w:r w:rsidR="00EB4506">
              <w:rPr>
                <w:rFonts w:ascii="Times New Roman" w:hAnsi="Times New Roman"/>
                <w:sz w:val="20"/>
                <w:szCs w:val="20"/>
                <w:lang w:val="it-IT"/>
              </w:rPr>
              <w:t>a</w:t>
            </w:r>
            <w:r w:rsidRPr="00BD45E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stanza. Aggettivi qualificativi. Avverbi di luogo: </w:t>
            </w:r>
            <w:r w:rsidRPr="00BD45E3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>sotto, sopra, dentro, davanti, dietro.</w:t>
            </w:r>
            <w:r w:rsidR="00917E8E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945CF" w14:textId="7A458B47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8102F" w14:textId="428F92C0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43359" w14:textId="3A8E1E13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38B29335" w14:textId="64C0B5EA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le immagini</w:t>
            </w:r>
          </w:p>
          <w:p w14:paraId="35C622BC" w14:textId="77777777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Esercizi di completamento</w:t>
            </w:r>
          </w:p>
          <w:p w14:paraId="09A1578F" w14:textId="77777777" w:rsidR="00CC0ABF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Scelta multipla</w:t>
            </w:r>
          </w:p>
          <w:p w14:paraId="4801A9D3" w14:textId="63804C74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Descrizione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CD9D3" w14:textId="77777777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C0ABF" w:rsidRPr="008E03BB" w14:paraId="1250C089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07BF7" w14:textId="3D69674A" w:rsidR="00CC0ABF" w:rsidRPr="009F7CF4" w:rsidRDefault="00CC0ABF" w:rsidP="00CC0ABF">
            <w:pPr>
              <w:pStyle w:val="TableContents"/>
              <w:rPr>
                <w:rFonts w:ascii="Times New Roman" w:hAnsi="Times New Roman" w:cs="Times New Roman"/>
                <w:color w:val="0070C0"/>
              </w:rPr>
            </w:pPr>
            <w:r w:rsidRPr="009F7CF4">
              <w:rPr>
                <w:rFonts w:ascii="Times New Roman" w:hAnsi="Times New Roman" w:cs="Times New Roman"/>
                <w:color w:val="0070C0"/>
              </w:rPr>
              <w:t>CS1</w:t>
            </w:r>
          </w:p>
          <w:p w14:paraId="0FAC5548" w14:textId="760B9CC6" w:rsidR="00983A71" w:rsidRPr="009F7CF4" w:rsidRDefault="00983A71" w:rsidP="00CC0ABF">
            <w:pPr>
              <w:pStyle w:val="TableContents"/>
              <w:rPr>
                <w:rFonts w:ascii="Times New Roman" w:hAnsi="Times New Roman" w:cs="Times New Roman"/>
                <w:color w:val="0070C0"/>
              </w:rPr>
            </w:pPr>
            <w:r w:rsidRPr="009F7CF4">
              <w:rPr>
                <w:rFonts w:ascii="Times New Roman" w:hAnsi="Times New Roman" w:cs="Times New Roman"/>
                <w:color w:val="0070C0"/>
              </w:rPr>
              <w:t>CS2</w:t>
            </w:r>
          </w:p>
          <w:p w14:paraId="404C362A" w14:textId="7910A0A6" w:rsidR="00CC0ABF" w:rsidRPr="009F7CF4" w:rsidRDefault="00CC0ABF" w:rsidP="00CC0ABF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F7CF4">
              <w:rPr>
                <w:rFonts w:ascii="Times New Roman" w:hAnsi="Times New Roman" w:cs="Times New Roman"/>
                <w:color w:val="0070C0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FEC0E" w14:textId="2B022662" w:rsidR="00CC0ABF" w:rsidRPr="009F7CF4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F7CF4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983A71" w:rsidRPr="009F7CF4"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  <w:r w:rsidRPr="009F7CF4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983A71" w:rsidRPr="009F7CF4">
              <w:rPr>
                <w:rFonts w:ascii="Times New Roman" w:hAnsi="Times New Roman" w:cs="Times New Roman"/>
                <w:color w:val="0070C0"/>
                <w:lang w:val="it-IT"/>
              </w:rPr>
              <w:t>5</w:t>
            </w:r>
            <w:r w:rsidRPr="009F7CF4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983A71" w:rsidRPr="009F7CF4">
              <w:rPr>
                <w:rFonts w:ascii="Times New Roman" w:hAnsi="Times New Roman" w:cs="Times New Roman"/>
                <w:color w:val="0070C0"/>
                <w:lang w:val="it-IT"/>
              </w:rPr>
              <w:t>11</w:t>
            </w:r>
            <w:r w:rsidRPr="009F7CF4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983A71" w:rsidRPr="009F7CF4">
              <w:rPr>
                <w:rFonts w:ascii="Times New Roman" w:hAnsi="Times New Roman" w:cs="Times New Roman"/>
                <w:color w:val="0070C0"/>
                <w:lang w:val="it-IT"/>
              </w:rPr>
              <w:t>14</w:t>
            </w:r>
          </w:p>
          <w:p w14:paraId="0C874B88" w14:textId="110B7F2A" w:rsidR="00983A71" w:rsidRPr="009F7CF4" w:rsidRDefault="00983A71" w:rsidP="00CC0ABF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F7CF4">
              <w:rPr>
                <w:rFonts w:ascii="Times New Roman" w:hAnsi="Times New Roman" w:cs="Times New Roman"/>
                <w:color w:val="0070C0"/>
                <w:lang w:val="it-IT"/>
              </w:rPr>
              <w:t>2.2; 2.4</w:t>
            </w:r>
          </w:p>
          <w:p w14:paraId="46C6BC34" w14:textId="36B8F1B9" w:rsidR="00CC0ABF" w:rsidRPr="009F7CF4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F7CF4">
              <w:rPr>
                <w:rFonts w:ascii="Times New Roman" w:hAnsi="Times New Roman" w:cs="Times New Roman"/>
                <w:color w:val="0070C0"/>
              </w:rPr>
              <w:t>3.1; 3.2; 3.</w:t>
            </w:r>
            <w:r w:rsidR="009F7CF4" w:rsidRPr="009F7CF4">
              <w:rPr>
                <w:rFonts w:ascii="Times New Roman" w:hAnsi="Times New Roman" w:cs="Times New Roman"/>
                <w:color w:val="0070C0"/>
              </w:rPr>
              <w:t>4</w:t>
            </w:r>
            <w:r w:rsidRPr="009F7CF4">
              <w:rPr>
                <w:rFonts w:ascii="Times New Roman" w:hAnsi="Times New Roman" w:cs="Times New Roman"/>
                <w:color w:val="0070C0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EF3A7" w14:textId="5EEC3F0A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52-53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D315C" w14:textId="2B3E5855" w:rsidR="00CC0ABF" w:rsidRDefault="00CC0ABF" w:rsidP="00CC0ABF">
            <w:pPr>
              <w:pStyle w:val="TableContents"/>
              <w:snapToGrid w:val="0"/>
              <w:rPr>
                <w:rFonts w:ascii="Times New Roman" w:hAnsi="Times New Roman"/>
                <w:b/>
                <w:i/>
                <w:iCs/>
                <w:lang w:val="it-IT"/>
              </w:rPr>
            </w:pPr>
            <w:r>
              <w:rPr>
                <w:rFonts w:ascii="Times New Roman" w:hAnsi="Times New Roman"/>
                <w:b/>
                <w:i/>
                <w:iCs/>
                <w:lang w:val="it-IT"/>
              </w:rPr>
              <w:t xml:space="preserve">La mia casa </w:t>
            </w:r>
          </w:p>
          <w:p w14:paraId="11462291" w14:textId="7157D5A5" w:rsidR="00CC0ABF" w:rsidRPr="00285F21" w:rsidRDefault="00CC0ABF" w:rsidP="00CC0ABF">
            <w:pPr>
              <w:pStyle w:val="TableContents"/>
              <w:snapToGrid w:val="0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Le parti della casa. </w:t>
            </w:r>
            <w:r w:rsidR="00983A71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Descrivere una casa.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Completare un modulo (</w:t>
            </w:r>
            <w:r w:rsidRPr="00432511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it-IT"/>
              </w:rPr>
              <w:t>nome, cognome, data di nascita, sesso, e-mail, indirizzo, citt</w:t>
            </w:r>
            <w:r w:rsidRPr="0043251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it-IT"/>
              </w:rPr>
              <w:t>à</w:t>
            </w:r>
            <w:r w:rsidRPr="00432511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it-IT"/>
              </w:rPr>
              <w:t>, paese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). </w:t>
            </w:r>
            <w:r w:rsidR="00983A71"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8C06F" w14:textId="3815C4DE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B3F29" w14:textId="18FDA267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2CE21" w14:textId="77777777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le immagini</w:t>
            </w:r>
          </w:p>
          <w:p w14:paraId="7FDABC80" w14:textId="77777777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il vocabolario</w:t>
            </w:r>
          </w:p>
          <w:p w14:paraId="057E65BA" w14:textId="77777777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  <w:p w14:paraId="5D114159" w14:textId="77777777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Scelta multipla</w:t>
            </w:r>
          </w:p>
          <w:p w14:paraId="49E2E3C2" w14:textId="7A04D6AF" w:rsidR="00CC0ABF" w:rsidRPr="008E03BB" w:rsidRDefault="00CC0ABF" w:rsidP="00CC0ABF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Cruciverba 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8577B" w14:textId="77777777" w:rsidR="00CC0ABF" w:rsidRPr="008E03BB" w:rsidRDefault="00CC0ABF" w:rsidP="00CC0AB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917E8E" w:rsidRPr="008E03BB" w14:paraId="228C2823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07078" w14:textId="77777777" w:rsidR="00917E8E" w:rsidRPr="00B10DB4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31D7928C" w14:textId="77777777" w:rsidR="00917E8E" w:rsidRPr="00B10DB4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CS2</w:t>
            </w:r>
          </w:p>
          <w:p w14:paraId="59DB20B7" w14:textId="361DCE5D" w:rsidR="00917E8E" w:rsidRPr="008E03BB" w:rsidRDefault="00917E8E" w:rsidP="00917E8E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96241" w14:textId="77777777" w:rsidR="00917E8E" w:rsidRPr="00B10DB4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1.3; 1.6; 1.9; 1.17</w:t>
            </w:r>
          </w:p>
          <w:p w14:paraId="5D4B20E4" w14:textId="4102960E" w:rsidR="00917E8E" w:rsidRPr="00B10DB4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2.2; 2.</w:t>
            </w:r>
            <w:r>
              <w:rPr>
                <w:rFonts w:ascii="Times New Roman" w:hAnsi="Times New Roman" w:cs="Times New Roman"/>
                <w:color w:val="0070C0"/>
                <w:lang w:val="it-IT"/>
              </w:rPr>
              <w:t>4</w:t>
            </w:r>
          </w:p>
          <w:p w14:paraId="4682E74B" w14:textId="2639BD65" w:rsidR="00917E8E" w:rsidRPr="008E03BB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3.1; 3.2; 3.4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007C8" w14:textId="3BF75676" w:rsidR="00917E8E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54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74DD5" w14:textId="2E6DC7A7" w:rsidR="00917E8E" w:rsidRPr="008E03BB" w:rsidRDefault="00917E8E" w:rsidP="00917E8E">
            <w:pPr>
              <w:pStyle w:val="TableContents"/>
              <w:snapToGrid w:val="0"/>
              <w:rPr>
                <w:rFonts w:ascii="Times New Roman" w:hAnsi="Times New Roman"/>
                <w:b/>
                <w:i/>
                <w:iCs/>
                <w:lang w:val="it-IT"/>
              </w:rPr>
            </w:pPr>
            <w:r w:rsidRPr="008E03BB">
              <w:rPr>
                <w:rFonts w:ascii="Times New Roman" w:hAnsi="Times New Roman"/>
                <w:b/>
                <w:lang w:val="it-IT"/>
              </w:rPr>
              <w:t>Facciamo il ripasso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DDD6" w14:textId="362E4D18" w:rsidR="00917E8E" w:rsidRPr="008E03BB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84570" w14:textId="77777777" w:rsidR="00917E8E" w:rsidRPr="008E03BB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12909" w14:textId="77777777" w:rsidR="00917E8E" w:rsidRPr="008E03BB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Scelta multipla</w:t>
            </w:r>
          </w:p>
          <w:p w14:paraId="0FE0102B" w14:textId="77777777" w:rsidR="00917E8E" w:rsidRPr="008E03BB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Esercizi di completamento</w:t>
            </w:r>
          </w:p>
          <w:p w14:paraId="21D9098E" w14:textId="77777777" w:rsidR="00917E8E" w:rsidRPr="008E03BB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  <w:p w14:paraId="509CCCB4" w14:textId="1E504E73" w:rsidR="00917E8E" w:rsidRPr="008E03BB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Cruciverba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5E843" w14:textId="77777777" w:rsidR="00917E8E" w:rsidRPr="008E03BB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917E8E" w:rsidRPr="008E03BB" w14:paraId="108345BD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91139" w14:textId="03A65AA9" w:rsidR="00917E8E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</w:rPr>
            </w:pPr>
            <w:r w:rsidRPr="00917E8E">
              <w:rPr>
                <w:rFonts w:ascii="Times New Roman" w:hAnsi="Times New Roman" w:cs="Times New Roman"/>
                <w:color w:val="0070C0"/>
              </w:rPr>
              <w:t>CS1</w:t>
            </w:r>
          </w:p>
          <w:p w14:paraId="1FF0B1E7" w14:textId="2762ED1A" w:rsidR="00917E8E" w:rsidRPr="00917E8E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CS2</w:t>
            </w:r>
          </w:p>
          <w:p w14:paraId="77FCD59E" w14:textId="490681F6" w:rsidR="00917E8E" w:rsidRPr="00917E8E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17E8E">
              <w:rPr>
                <w:rFonts w:ascii="Times New Roman" w:hAnsi="Times New Roman" w:cs="Times New Roman"/>
                <w:color w:val="0070C0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CC3F5" w14:textId="77777777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17E8E">
              <w:rPr>
                <w:rFonts w:ascii="Times New Roman" w:hAnsi="Times New Roman" w:cs="Times New Roman"/>
                <w:color w:val="0070C0"/>
                <w:lang w:val="it-IT"/>
              </w:rPr>
              <w:t>1.3; 1.6; 1.9; 1.17</w:t>
            </w:r>
          </w:p>
          <w:p w14:paraId="19B4946F" w14:textId="1270562D" w:rsidR="00917E8E" w:rsidRP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>
              <w:rPr>
                <w:rFonts w:ascii="Times New Roman" w:hAnsi="Times New Roman" w:cs="Times New Roman"/>
                <w:color w:val="0070C0"/>
                <w:lang w:val="it-IT"/>
              </w:rPr>
              <w:t>2.3; 2.8</w:t>
            </w:r>
            <w:r w:rsidRPr="00917E8E">
              <w:rPr>
                <w:rFonts w:ascii="Times New Roman" w:hAnsi="Times New Roman" w:cs="Times New Roman"/>
                <w:color w:val="0070C0"/>
                <w:lang w:val="it-IT"/>
              </w:rPr>
              <w:t xml:space="preserve"> </w:t>
            </w:r>
          </w:p>
          <w:p w14:paraId="399BFA4C" w14:textId="3FAF268A" w:rsidR="00917E8E" w:rsidRP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917E8E">
              <w:rPr>
                <w:rFonts w:ascii="Times New Roman" w:hAnsi="Times New Roman" w:cs="Times New Roman"/>
                <w:color w:val="0070C0"/>
              </w:rPr>
              <w:t>3.1; 3.2; 3.3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E0D0D" w14:textId="04B47823" w:rsidR="00917E8E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55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78496" w14:textId="2EE92DEC" w:rsidR="00917E8E" w:rsidRPr="008E03BB" w:rsidRDefault="00917E8E" w:rsidP="00917E8E">
            <w:pPr>
              <w:pStyle w:val="TableContents"/>
              <w:snapToGrid w:val="0"/>
              <w:rPr>
                <w:rFonts w:ascii="Times New Roman" w:hAnsi="Times New Roman"/>
                <w:b/>
                <w:i/>
                <w:iCs/>
                <w:lang w:val="it-IT"/>
              </w:rPr>
            </w:pPr>
            <w:r>
              <w:rPr>
                <w:rFonts w:ascii="Times New Roman" w:hAnsi="Times New Roman"/>
                <w:b/>
                <w:i/>
                <w:iCs/>
                <w:lang w:val="it-IT"/>
              </w:rPr>
              <w:t>Valutazione sommativa mista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658AA" w14:textId="0116F172" w:rsidR="00917E8E" w:rsidRPr="008E03BB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45A6E" w14:textId="77777777" w:rsidR="00917E8E" w:rsidRPr="008E03BB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E24A6" w14:textId="52BCAB9C" w:rsidR="00917E8E" w:rsidRPr="008E03BB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proofErr w:type="gramStart"/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Progetto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,,</w:t>
            </w:r>
            <w:r w:rsidRPr="00413593">
              <w:rPr>
                <w:rFonts w:ascii="Times New Roman" w:hAnsi="Times New Roman" w:cs="Times New Roman"/>
                <w:i/>
                <w:sz w:val="22"/>
                <w:szCs w:val="22"/>
                <w:lang w:val="it-IT"/>
              </w:rPr>
              <w:t>Ti</w:t>
            </w:r>
            <w:proofErr w:type="gramEnd"/>
            <w:r w:rsidRPr="00413593">
              <w:rPr>
                <w:rFonts w:ascii="Times New Roman" w:hAnsi="Times New Roman" w:cs="Times New Roman"/>
                <w:i/>
                <w:sz w:val="22"/>
                <w:szCs w:val="22"/>
                <w:lang w:val="it-IT"/>
              </w:rPr>
              <w:t xml:space="preserve"> presento la mia famiglia/ abitazione’’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0C35A" w14:textId="77777777" w:rsidR="00917E8E" w:rsidRPr="008E03BB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917E8E" w:rsidRPr="008E03BB" w14:paraId="4276DDEF" w14:textId="77777777" w:rsidTr="0042143C">
        <w:trPr>
          <w:trHeight w:val="317"/>
        </w:trPr>
        <w:tc>
          <w:tcPr>
            <w:tcW w:w="106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6C6D1" w14:textId="72EF79A9" w:rsidR="00917E8E" w:rsidRPr="008E03BB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8E03B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Unità VI</w:t>
            </w:r>
          </w:p>
          <w:p w14:paraId="197BEE6F" w14:textId="3D6D7D8A" w:rsidR="00917E8E" w:rsidRPr="009150CB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it-IT"/>
              </w:rPr>
            </w:pPr>
            <w:r w:rsidRPr="009150C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it-IT"/>
              </w:rPr>
              <w:t xml:space="preserve">Conosciamo l’Italia </w:t>
            </w:r>
          </w:p>
        </w:tc>
      </w:tr>
      <w:tr w:rsidR="00917E8E" w:rsidRPr="008E03BB" w14:paraId="5177DAD2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A5DDF" w14:textId="77777777" w:rsidR="00917E8E" w:rsidRPr="00D95281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57803A5B" w14:textId="77777777" w:rsidR="00917E8E" w:rsidRPr="00D95281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  <w:p w14:paraId="652CE9D8" w14:textId="6D4BA91F" w:rsidR="00917E8E" w:rsidRPr="00D95281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t>CS4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3F1F7" w14:textId="0A73DB0E" w:rsidR="00917E8E" w:rsidRPr="00D95281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t>1.3; 1.7; 1.11; 1.14</w:t>
            </w:r>
          </w:p>
          <w:p w14:paraId="4E865331" w14:textId="42796B9E" w:rsidR="00917E8E" w:rsidRPr="00D95281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t>3.1; 3.2; 3.5</w:t>
            </w:r>
          </w:p>
          <w:p w14:paraId="07140360" w14:textId="3B22C2CB" w:rsidR="00917E8E" w:rsidRPr="00D95281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t>4.</w:t>
            </w:r>
            <w:r w:rsidR="00D95281" w:rsidRPr="00D95281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t>; 4.</w:t>
            </w:r>
            <w:r w:rsidR="00D95281" w:rsidRPr="00D95281">
              <w:rPr>
                <w:rFonts w:ascii="Times New Roman" w:hAnsi="Times New Roman" w:cs="Times New Roman"/>
                <w:color w:val="0070C0"/>
                <w:lang w:val="it-IT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22FAD" w14:textId="11799F62" w:rsidR="00917E8E" w:rsidRPr="008E03BB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56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FEC75" w14:textId="3941C867" w:rsidR="00917E8E" w:rsidRPr="00FB19E5" w:rsidRDefault="00917E8E" w:rsidP="00917E8E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it-IT"/>
              </w:rPr>
              <w:t xml:space="preserve">Questa è </w:t>
            </w:r>
            <w:r w:rsidRPr="00FB19E5">
              <w:rPr>
                <w:rFonts w:ascii="Times New Roman" w:hAnsi="Times New Roman"/>
                <w:b/>
                <w:iCs/>
                <w:sz w:val="24"/>
                <w:szCs w:val="24"/>
                <w:lang w:val="it-IT"/>
              </w:rPr>
              <w:t>l’Italia</w:t>
            </w:r>
          </w:p>
          <w:p w14:paraId="0B7BC35D" w14:textId="03DED69F" w:rsidR="00917E8E" w:rsidRPr="00870354" w:rsidRDefault="00917E8E" w:rsidP="00917E8E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 xml:space="preserve">Le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>metropole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 xml:space="preserve"> d’Italia. Situazione geografica fisica dell’Italia: le montagne, le pianure, i mari ed i paesi di confine.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26D26" w14:textId="7D8EF89A" w:rsidR="00917E8E" w:rsidRPr="008E03BB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224A5" w14:textId="77777777" w:rsidR="00917E8E" w:rsidRPr="008E03BB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E784F" w14:textId="77777777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la cartina</w:t>
            </w:r>
          </w:p>
          <w:p w14:paraId="585022BE" w14:textId="77777777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6FB53003" w14:textId="77777777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Domande/ Risposte</w:t>
            </w:r>
          </w:p>
          <w:p w14:paraId="36F92EFE" w14:textId="77777777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  <w:p w14:paraId="26E49F9D" w14:textId="3F911552" w:rsidR="00917E8E" w:rsidRPr="008E03BB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Mappa concettuale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C236D" w14:textId="1356DF46" w:rsidR="00917E8E" w:rsidRPr="008E03BB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917E8E" w:rsidRPr="008E03BB" w14:paraId="471E33A5" w14:textId="77777777" w:rsidTr="0042143C">
        <w:trPr>
          <w:gridAfter w:val="1"/>
          <w:wAfter w:w="13" w:type="dxa"/>
          <w:trHeight w:val="8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8F59F" w14:textId="77777777" w:rsidR="00917E8E" w:rsidRPr="00D95281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0B63A131" w14:textId="77777777" w:rsidR="00917E8E" w:rsidRPr="00D95281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  <w:p w14:paraId="4012C7B3" w14:textId="082B92C5" w:rsidR="00917E8E" w:rsidRPr="00D95281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t>CS4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A4B5D" w14:textId="5803262E" w:rsidR="00917E8E" w:rsidRPr="00D95281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D95281" w:rsidRPr="00D95281">
              <w:rPr>
                <w:rFonts w:ascii="Times New Roman" w:hAnsi="Times New Roman" w:cs="Times New Roman"/>
                <w:color w:val="0070C0"/>
                <w:lang w:val="it-IT"/>
              </w:rPr>
              <w:t>2</w:t>
            </w: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D95281" w:rsidRPr="00D95281">
              <w:rPr>
                <w:rFonts w:ascii="Times New Roman" w:hAnsi="Times New Roman" w:cs="Times New Roman"/>
                <w:color w:val="0070C0"/>
                <w:lang w:val="it-IT"/>
              </w:rPr>
              <w:t>5</w:t>
            </w: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D95281" w:rsidRPr="00D95281">
              <w:rPr>
                <w:rFonts w:ascii="Times New Roman" w:hAnsi="Times New Roman" w:cs="Times New Roman"/>
                <w:color w:val="0070C0"/>
                <w:lang w:val="it-IT"/>
              </w:rPr>
              <w:t>11</w:t>
            </w: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t>; 1.1</w:t>
            </w:r>
            <w:r w:rsidR="00D95281" w:rsidRPr="00D95281">
              <w:rPr>
                <w:rFonts w:ascii="Times New Roman" w:hAnsi="Times New Roman" w:cs="Times New Roman"/>
                <w:color w:val="0070C0"/>
                <w:lang w:val="it-IT"/>
              </w:rPr>
              <w:t>7</w:t>
            </w:r>
          </w:p>
          <w:p w14:paraId="4219E050" w14:textId="28398130" w:rsidR="00917E8E" w:rsidRPr="00D95281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t>3.1; 3.2; 3.</w:t>
            </w:r>
            <w:r w:rsidR="00D95281" w:rsidRPr="00D95281">
              <w:rPr>
                <w:rFonts w:ascii="Times New Roman" w:hAnsi="Times New Roman" w:cs="Times New Roman"/>
                <w:color w:val="0070C0"/>
                <w:lang w:val="it-IT"/>
              </w:rPr>
              <w:t>4</w:t>
            </w:r>
          </w:p>
          <w:p w14:paraId="2B83ECC7" w14:textId="1EEF53A0" w:rsidR="00917E8E" w:rsidRPr="00D95281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t>4.</w:t>
            </w:r>
            <w:r w:rsidR="00D95281" w:rsidRPr="00D95281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t>; 4.</w:t>
            </w:r>
            <w:r w:rsidR="00D95281" w:rsidRPr="00D95281">
              <w:rPr>
                <w:rFonts w:ascii="Times New Roman" w:hAnsi="Times New Roman" w:cs="Times New Roman"/>
                <w:color w:val="0070C0"/>
                <w:lang w:val="it-IT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F6475" w14:textId="1DDEDB2C" w:rsidR="00917E8E" w:rsidRPr="008E03BB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57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3643C" w14:textId="5228E10F" w:rsidR="00917E8E" w:rsidRDefault="00917E8E" w:rsidP="00917E8E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it-IT"/>
              </w:rPr>
            </w:pPr>
            <w:r w:rsidRPr="00DF65CB">
              <w:rPr>
                <w:rFonts w:ascii="Times New Roman" w:hAnsi="Times New Roman"/>
                <w:b/>
                <w:iCs/>
                <w:sz w:val="24"/>
                <w:szCs w:val="24"/>
                <w:lang w:val="it-IT"/>
              </w:rPr>
              <w:t>Dove abitano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it-IT"/>
              </w:rPr>
              <w:t xml:space="preserve"> </w:t>
            </w:r>
            <w:r w:rsidRPr="00DF65CB">
              <w:rPr>
                <w:rFonts w:ascii="Times New Roman" w:hAnsi="Times New Roman"/>
                <w:b/>
                <w:iCs/>
                <w:sz w:val="24"/>
                <w:szCs w:val="24"/>
                <w:lang w:val="it-IT"/>
              </w:rPr>
              <w:t>e che lingua parlano?</w:t>
            </w:r>
          </w:p>
          <w:p w14:paraId="725DD85C" w14:textId="28D6A9A5" w:rsidR="00917E8E" w:rsidRPr="00DF65CB" w:rsidRDefault="00917E8E" w:rsidP="00917E8E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 xml:space="preserve">Nomi di paesi, nazionalità, lingue. Paesi con l’italiano ufficiale. Attività online.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22501" w14:textId="70E42F71" w:rsidR="00917E8E" w:rsidRPr="008E03BB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25A47" w14:textId="77777777" w:rsidR="00917E8E" w:rsidRPr="008E03BB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715C2" w14:textId="1FD7C04D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Elenco</w:t>
            </w:r>
          </w:p>
          <w:p w14:paraId="5C8BDCC3" w14:textId="77777777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  <w:p w14:paraId="053167A7" w14:textId="77777777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Quiz</w:t>
            </w:r>
          </w:p>
          <w:p w14:paraId="2EE14668" w14:textId="77777777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la cartina</w:t>
            </w:r>
          </w:p>
          <w:p w14:paraId="7A9E1122" w14:textId="500888F5" w:rsidR="00917E8E" w:rsidRPr="008E03BB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Vero o falso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44029" w14:textId="06C02B98" w:rsidR="00917E8E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917E8E" w:rsidRPr="008E03BB" w14:paraId="2454BD6C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8E952" w14:textId="77777777" w:rsidR="00917E8E" w:rsidRPr="00D95281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24EBD9B7" w14:textId="77777777" w:rsidR="00917E8E" w:rsidRPr="00D95281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lastRenderedPageBreak/>
              <w:t>CS3</w:t>
            </w:r>
          </w:p>
          <w:p w14:paraId="33F7C739" w14:textId="070BFCAD" w:rsidR="00917E8E" w:rsidRPr="00D95281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t>CS4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93F5A" w14:textId="0C953E8E" w:rsidR="00917E8E" w:rsidRPr="00D95281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lastRenderedPageBreak/>
              <w:t>1.</w:t>
            </w:r>
            <w:r w:rsidR="00D95281" w:rsidRPr="00D95281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t>; 1.6; 1.</w:t>
            </w:r>
            <w:r w:rsidR="00D95281" w:rsidRPr="00D95281">
              <w:rPr>
                <w:rFonts w:ascii="Times New Roman" w:hAnsi="Times New Roman" w:cs="Times New Roman"/>
                <w:color w:val="0070C0"/>
                <w:lang w:val="it-IT"/>
              </w:rPr>
              <w:t>11</w:t>
            </w: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D95281" w:rsidRPr="00D95281">
              <w:rPr>
                <w:rFonts w:ascii="Times New Roman" w:hAnsi="Times New Roman" w:cs="Times New Roman"/>
                <w:color w:val="0070C0"/>
                <w:lang w:val="it-IT"/>
              </w:rPr>
              <w:t>14</w:t>
            </w:r>
          </w:p>
          <w:p w14:paraId="1C305CFA" w14:textId="5599DD98" w:rsidR="00917E8E" w:rsidRPr="00D95281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lastRenderedPageBreak/>
              <w:t>3.1; 3.2; 3.</w:t>
            </w:r>
            <w:r w:rsidR="00D95281" w:rsidRPr="00D95281">
              <w:rPr>
                <w:rFonts w:ascii="Times New Roman" w:hAnsi="Times New Roman" w:cs="Times New Roman"/>
                <w:color w:val="0070C0"/>
                <w:lang w:val="it-IT"/>
              </w:rPr>
              <w:t>4</w:t>
            </w:r>
          </w:p>
          <w:p w14:paraId="43A295B2" w14:textId="71B8B4CD" w:rsidR="00917E8E" w:rsidRPr="00D95281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D95281">
              <w:rPr>
                <w:rFonts w:ascii="Times New Roman" w:hAnsi="Times New Roman" w:cs="Times New Roman"/>
                <w:color w:val="0070C0"/>
                <w:lang w:val="it-IT"/>
              </w:rPr>
              <w:t>4.1; 4.</w:t>
            </w:r>
            <w:r w:rsidR="00D95281" w:rsidRPr="00D95281"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5AC26" w14:textId="17063F56" w:rsidR="00917E8E" w:rsidRPr="008E03BB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lastRenderedPageBreak/>
              <w:t>58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E9523" w14:textId="77777777" w:rsidR="00917E8E" w:rsidRDefault="00917E8E" w:rsidP="00917E8E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it-IT"/>
              </w:rPr>
              <w:t>Dove andiamo?</w:t>
            </w:r>
          </w:p>
          <w:p w14:paraId="41579C7D" w14:textId="77777777" w:rsidR="00917E8E" w:rsidRDefault="00917E8E" w:rsidP="00917E8E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lastRenderedPageBreak/>
              <w:t xml:space="preserve">Città italiane/ monumenti famosi. </w:t>
            </w:r>
          </w:p>
          <w:p w14:paraId="24BA0985" w14:textId="0C61854B" w:rsidR="00917E8E" w:rsidRPr="00D51FC1" w:rsidRDefault="00917E8E" w:rsidP="00917E8E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 xml:space="preserve">Passato prossimo di </w:t>
            </w:r>
            <w:r w:rsidRPr="00D51FC1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>andare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 xml:space="preserve">.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>Canzone ,,Dove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 xml:space="preserve"> andiamo?’’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BF362" w14:textId="7CFCF9DC" w:rsidR="00917E8E" w:rsidRPr="008E03BB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4B5B1" w14:textId="77777777" w:rsidR="00917E8E" w:rsidRPr="008E03BB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9BABB" w14:textId="77777777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Ascolto</w:t>
            </w:r>
          </w:p>
          <w:p w14:paraId="4D66554A" w14:textId="77777777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lastRenderedPageBreak/>
              <w:t>Esercizi di completamento</w:t>
            </w:r>
          </w:p>
          <w:p w14:paraId="19EC6463" w14:textId="77777777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Lettura</w:t>
            </w:r>
          </w:p>
          <w:p w14:paraId="06B22BED" w14:textId="77777777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Traduzione</w:t>
            </w:r>
          </w:p>
          <w:p w14:paraId="3F3B1EE4" w14:textId="2D2EB16A" w:rsidR="00917E8E" w:rsidRPr="008E03BB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CF7A1" w14:textId="07C66278" w:rsidR="00917E8E" w:rsidRDefault="00917E8E" w:rsidP="00EC4A6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lastRenderedPageBreak/>
              <w:t xml:space="preserve">Forte 2,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lastRenderedPageBreak/>
              <w:t>p.65-67</w:t>
            </w:r>
          </w:p>
        </w:tc>
      </w:tr>
      <w:tr w:rsidR="00917E8E" w:rsidRPr="008E03BB" w14:paraId="1F1B1D16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C84B9" w14:textId="77777777" w:rsidR="00917E8E" w:rsidRPr="00E655DA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lastRenderedPageBreak/>
              <w:t>CS1</w:t>
            </w:r>
          </w:p>
          <w:p w14:paraId="7FFC932E" w14:textId="77777777" w:rsidR="00917E8E" w:rsidRPr="00E655DA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  <w:p w14:paraId="00403B0D" w14:textId="17A75428" w:rsidR="00917E8E" w:rsidRPr="00E655DA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CS4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45388" w14:textId="468B8163" w:rsidR="00917E8E" w:rsidRPr="00E655DA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D95281" w:rsidRPr="00E655DA"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D95281" w:rsidRPr="00E655DA">
              <w:rPr>
                <w:rFonts w:ascii="Times New Roman" w:hAnsi="Times New Roman" w:cs="Times New Roman"/>
                <w:color w:val="0070C0"/>
                <w:lang w:val="it-IT"/>
              </w:rPr>
              <w:t>6</w:t>
            </w: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D95281" w:rsidRPr="00E655DA">
              <w:rPr>
                <w:rFonts w:ascii="Times New Roman" w:hAnsi="Times New Roman" w:cs="Times New Roman"/>
                <w:color w:val="0070C0"/>
                <w:lang w:val="it-IT"/>
              </w:rPr>
              <w:t>10; 1.1</w:t>
            </w:r>
            <w:r w:rsidR="00E655DA" w:rsidRPr="00E655DA">
              <w:rPr>
                <w:rFonts w:ascii="Times New Roman" w:hAnsi="Times New Roman" w:cs="Times New Roman"/>
                <w:color w:val="0070C0"/>
                <w:lang w:val="it-IT"/>
              </w:rPr>
              <w:t>6</w:t>
            </w:r>
          </w:p>
          <w:p w14:paraId="03154973" w14:textId="277EB74A" w:rsidR="00917E8E" w:rsidRPr="00E655DA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3.1; 3.2; 3.</w:t>
            </w:r>
            <w:r w:rsidR="00E655DA" w:rsidRPr="00E655DA">
              <w:rPr>
                <w:rFonts w:ascii="Times New Roman" w:hAnsi="Times New Roman" w:cs="Times New Roman"/>
                <w:color w:val="0070C0"/>
                <w:lang w:val="it-IT"/>
              </w:rPr>
              <w:t>4</w:t>
            </w:r>
          </w:p>
          <w:p w14:paraId="3B2611E7" w14:textId="57D0B521" w:rsidR="00917E8E" w:rsidRPr="00E655DA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4.</w:t>
            </w:r>
            <w:r w:rsidR="00E655DA" w:rsidRPr="00E655DA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; 4.</w:t>
            </w:r>
            <w:r w:rsidR="00E655DA" w:rsidRPr="00E655DA">
              <w:rPr>
                <w:rFonts w:ascii="Times New Roman" w:hAnsi="Times New Roman" w:cs="Times New Roman"/>
                <w:color w:val="0070C0"/>
                <w:lang w:val="it-IT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99CE4" w14:textId="10AC4CC2" w:rsidR="00917E8E" w:rsidRPr="008E03BB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59-60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EBA8E" w14:textId="26B951B4" w:rsidR="00917E8E" w:rsidRDefault="00D95281" w:rsidP="00917E8E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it-IT"/>
              </w:rPr>
              <w:t>Una</w:t>
            </w:r>
            <w:r w:rsidR="00917E8E">
              <w:rPr>
                <w:rFonts w:ascii="Times New Roman" w:hAnsi="Times New Roman"/>
                <w:b/>
                <w:iCs/>
                <w:sz w:val="24"/>
                <w:szCs w:val="24"/>
                <w:lang w:val="it-IT"/>
              </w:rPr>
              <w:t xml:space="preserve"> gita a Roma</w:t>
            </w:r>
          </w:p>
          <w:p w14:paraId="4054B41D" w14:textId="4D1A4CE3" w:rsidR="00917E8E" w:rsidRPr="00D51FC1" w:rsidRDefault="00917E8E" w:rsidP="00917E8E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 xml:space="preserve">Viaggio virtuale a Roma. Monumenti famosi. Prendere degli appunti. Scrivere una cartolina.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E9BD9" w14:textId="361EFECB" w:rsidR="00917E8E" w:rsidRPr="008E03BB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D891B" w14:textId="77777777" w:rsidR="00917E8E" w:rsidRPr="008E03BB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7D50D" w14:textId="77777777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con la cartina</w:t>
            </w:r>
          </w:p>
          <w:p w14:paraId="4ADC0C5B" w14:textId="77777777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Disegno/ dipinto della cartina</w:t>
            </w:r>
          </w:p>
          <w:p w14:paraId="17CB8CEF" w14:textId="77777777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Lettura</w:t>
            </w:r>
          </w:p>
          <w:p w14:paraId="3D80B94C" w14:textId="77777777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Osservazione </w:t>
            </w:r>
          </w:p>
          <w:p w14:paraId="3AE5ECD8" w14:textId="32F90F5B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Elenco</w:t>
            </w:r>
          </w:p>
          <w:p w14:paraId="4B2F51BE" w14:textId="77777777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Abbinamenti </w:t>
            </w:r>
          </w:p>
          <w:p w14:paraId="7A81B044" w14:textId="3357FFB6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Scelta multipla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40A47" w14:textId="1CADD776" w:rsidR="00917E8E" w:rsidRDefault="00917E8E" w:rsidP="00EC4A6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Forte 2</w:t>
            </w:r>
          </w:p>
        </w:tc>
      </w:tr>
      <w:tr w:rsidR="00917E8E" w:rsidRPr="008E03BB" w14:paraId="5A514B04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D4987" w14:textId="77777777" w:rsidR="00917E8E" w:rsidRPr="00E655DA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449AC2B8" w14:textId="77777777" w:rsidR="00917E8E" w:rsidRPr="00E655DA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  <w:p w14:paraId="1086340D" w14:textId="002CDE4C" w:rsidR="00917E8E" w:rsidRPr="00E655DA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CS4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8A7BB" w14:textId="6C7BD76F" w:rsidR="00917E8E" w:rsidRPr="00E655DA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E655DA" w:rsidRPr="00E655DA"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E655DA" w:rsidRPr="00E655DA">
              <w:rPr>
                <w:rFonts w:ascii="Times New Roman" w:hAnsi="Times New Roman" w:cs="Times New Roman"/>
                <w:color w:val="0070C0"/>
                <w:lang w:val="it-IT"/>
              </w:rPr>
              <w:t>7</w:t>
            </w: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E655DA" w:rsidRPr="00E655DA">
              <w:rPr>
                <w:rFonts w:ascii="Times New Roman" w:hAnsi="Times New Roman" w:cs="Times New Roman"/>
                <w:color w:val="0070C0"/>
                <w:lang w:val="it-IT"/>
              </w:rPr>
              <w:t>9; 1.13</w:t>
            </w:r>
          </w:p>
          <w:p w14:paraId="68278B85" w14:textId="55BC62A1" w:rsidR="00917E8E" w:rsidRPr="00E655DA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3.1; 3.2; 3.</w:t>
            </w:r>
            <w:r w:rsidR="00E655DA" w:rsidRPr="00E655DA">
              <w:rPr>
                <w:rFonts w:ascii="Times New Roman" w:hAnsi="Times New Roman" w:cs="Times New Roman"/>
                <w:color w:val="0070C0"/>
                <w:lang w:val="it-IT"/>
              </w:rPr>
              <w:t>5</w:t>
            </w:r>
          </w:p>
          <w:p w14:paraId="07878794" w14:textId="33C9611F" w:rsidR="00917E8E" w:rsidRPr="00E655DA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4.</w:t>
            </w:r>
            <w:r w:rsidR="00E655DA" w:rsidRPr="00E655DA"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; 4.</w:t>
            </w:r>
            <w:r w:rsidR="00E655DA" w:rsidRPr="00E655DA">
              <w:rPr>
                <w:rFonts w:ascii="Times New Roman" w:hAnsi="Times New Roman" w:cs="Times New Roman"/>
                <w:color w:val="0070C0"/>
                <w:lang w:val="it-IT"/>
              </w:rPr>
              <w:t>4</w:t>
            </w: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; 4.</w:t>
            </w:r>
            <w:r w:rsidR="00E655DA" w:rsidRPr="00E655DA">
              <w:rPr>
                <w:rFonts w:ascii="Times New Roman" w:hAnsi="Times New Roman" w:cs="Times New Roman"/>
                <w:color w:val="0070C0"/>
                <w:lang w:val="it-IT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8FCB9" w14:textId="45B5435B" w:rsidR="00917E8E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61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8A33F" w14:textId="77777777" w:rsidR="00917E8E" w:rsidRPr="00BC09D5" w:rsidRDefault="00917E8E" w:rsidP="00917E8E">
            <w:pPr>
              <w:spacing w:after="0" w:line="240" w:lineRule="auto"/>
              <w:rPr>
                <w:rFonts w:ascii="Times New Roman" w:eastAsia="Noto Sans CJK SC Regular" w:hAnsi="Times New Roman" w:cs="FreeSans"/>
                <w:b/>
                <w:bCs/>
                <w:kern w:val="3"/>
                <w:sz w:val="24"/>
                <w:szCs w:val="24"/>
                <w:lang w:val="it-IT" w:eastAsia="zh-CN" w:bidi="hi-IN"/>
              </w:rPr>
            </w:pPr>
            <w:r w:rsidRPr="00BC09D5">
              <w:rPr>
                <w:rFonts w:ascii="Times New Roman" w:hAnsi="Times New Roman"/>
                <w:b/>
                <w:lang w:val="it-IT"/>
              </w:rPr>
              <w:t>La scuola in Italia</w:t>
            </w:r>
            <w:r w:rsidRPr="00BC09D5">
              <w:rPr>
                <w:rFonts w:ascii="Times New Roman" w:eastAsia="Noto Sans CJK SC Regular" w:hAnsi="Times New Roman" w:cs="FreeSans"/>
                <w:b/>
                <w:bCs/>
                <w:kern w:val="3"/>
                <w:sz w:val="24"/>
                <w:szCs w:val="24"/>
                <w:lang w:val="it-IT" w:eastAsia="zh-CN" w:bidi="hi-IN"/>
              </w:rPr>
              <w:t xml:space="preserve"> </w:t>
            </w:r>
          </w:p>
          <w:p w14:paraId="57B43BBE" w14:textId="2F3A8076" w:rsidR="00917E8E" w:rsidRDefault="00917E8E" w:rsidP="00917E8E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it-IT"/>
              </w:rPr>
            </w:pPr>
            <w:r w:rsidRPr="008E03BB">
              <w:rPr>
                <w:rFonts w:ascii="Times New Roman" w:eastAsia="Noto Sans CJK SC Regular" w:hAnsi="Times New Roman" w:cs="FreeSans"/>
                <w:kern w:val="3"/>
                <w:sz w:val="20"/>
                <w:szCs w:val="20"/>
                <w:lang w:val="it-IT" w:eastAsia="zh-CN" w:bidi="hi-IN"/>
              </w:rPr>
              <w:t>Sistema scolastico italiano</w:t>
            </w:r>
            <w:r>
              <w:rPr>
                <w:rFonts w:ascii="Times New Roman" w:eastAsia="Noto Sans CJK SC Regular" w:hAnsi="Times New Roman" w:cs="FreeSans"/>
                <w:kern w:val="3"/>
                <w:sz w:val="20"/>
                <w:szCs w:val="20"/>
                <w:lang w:val="it-IT" w:eastAsia="zh-CN" w:bidi="hi-IN"/>
              </w:rPr>
              <w:t xml:space="preserve">. Scuola multietnica. Inizio/ Fine della scuola italiana. La top 10 delle materie.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4CFA6" w14:textId="5BCFC796" w:rsidR="00917E8E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EF52A" w14:textId="77777777" w:rsidR="00917E8E" w:rsidRPr="008E03BB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FCD04" w14:textId="77777777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Ascolto</w:t>
            </w:r>
          </w:p>
          <w:p w14:paraId="1BAE0725" w14:textId="77777777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5D30A47C" w14:textId="77777777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Lavoro in coppia</w:t>
            </w:r>
          </w:p>
          <w:p w14:paraId="23296EE6" w14:textId="77777777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Ricerca online</w:t>
            </w:r>
          </w:p>
          <w:p w14:paraId="37900847" w14:textId="5FDDD20B" w:rsidR="00917E8E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Elenco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A523A" w14:textId="77777777" w:rsidR="00917E8E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917E8E" w:rsidRPr="008E03BB" w14:paraId="1008B889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6BA6A" w14:textId="77777777" w:rsidR="00917E8E" w:rsidRPr="00E655DA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425A2E81" w14:textId="77777777" w:rsidR="00917E8E" w:rsidRPr="00E655DA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  <w:p w14:paraId="67FEB325" w14:textId="18B6D4F8" w:rsidR="00917E8E" w:rsidRPr="00E655DA" w:rsidRDefault="00917E8E" w:rsidP="00917E8E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CS4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4FA39" w14:textId="5A4C7D5C" w:rsidR="00917E8E" w:rsidRPr="00E655DA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E655DA" w:rsidRPr="00E655DA">
              <w:rPr>
                <w:rFonts w:ascii="Times New Roman" w:hAnsi="Times New Roman" w:cs="Times New Roman"/>
                <w:color w:val="0070C0"/>
                <w:lang w:val="it-IT"/>
              </w:rPr>
              <w:t>2</w:t>
            </w: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E655DA" w:rsidRPr="00E655DA">
              <w:rPr>
                <w:rFonts w:ascii="Times New Roman" w:hAnsi="Times New Roman" w:cs="Times New Roman"/>
                <w:color w:val="0070C0"/>
                <w:lang w:val="it-IT"/>
              </w:rPr>
              <w:t>5</w:t>
            </w: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E655DA" w:rsidRPr="00E655DA">
              <w:rPr>
                <w:rFonts w:ascii="Times New Roman" w:hAnsi="Times New Roman" w:cs="Times New Roman"/>
                <w:color w:val="0070C0"/>
                <w:lang w:val="it-IT"/>
              </w:rPr>
              <w:t>11; 1.17</w:t>
            </w:r>
          </w:p>
          <w:p w14:paraId="74D02529" w14:textId="0BB17C78" w:rsidR="00917E8E" w:rsidRPr="00E655DA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3.1; 3.2; 3.</w:t>
            </w:r>
            <w:r w:rsidR="00E655DA" w:rsidRPr="00E655DA">
              <w:rPr>
                <w:rFonts w:ascii="Times New Roman" w:hAnsi="Times New Roman" w:cs="Times New Roman"/>
                <w:color w:val="0070C0"/>
                <w:lang w:val="it-IT"/>
              </w:rPr>
              <w:t>6</w:t>
            </w:r>
          </w:p>
          <w:p w14:paraId="312B7439" w14:textId="13A41897" w:rsidR="00917E8E" w:rsidRPr="00E655DA" w:rsidRDefault="00917E8E" w:rsidP="00917E8E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4.</w:t>
            </w:r>
            <w:r w:rsidR="00E655DA" w:rsidRPr="00E655DA">
              <w:rPr>
                <w:rFonts w:ascii="Times New Roman" w:hAnsi="Times New Roman" w:cs="Times New Roman"/>
                <w:color w:val="0070C0"/>
                <w:lang w:val="it-IT"/>
              </w:rPr>
              <w:t>2</w:t>
            </w: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; 4.</w:t>
            </w:r>
            <w:r w:rsidR="00E655DA" w:rsidRPr="00E655DA">
              <w:rPr>
                <w:rFonts w:ascii="Times New Roman" w:hAnsi="Times New Roman" w:cs="Times New Roman"/>
                <w:color w:val="0070C0"/>
                <w:lang w:val="it-IT"/>
              </w:rPr>
              <w:t>4</w:t>
            </w:r>
            <w:r w:rsidRPr="00E655DA">
              <w:rPr>
                <w:rFonts w:ascii="Times New Roman" w:hAnsi="Times New Roman" w:cs="Times New Roman"/>
                <w:color w:val="0070C0"/>
                <w:lang w:val="it-IT"/>
              </w:rPr>
              <w:t>; 4.</w:t>
            </w:r>
            <w:r w:rsidR="00E655DA" w:rsidRPr="00E655DA">
              <w:rPr>
                <w:rFonts w:ascii="Times New Roman" w:hAnsi="Times New Roman" w:cs="Times New Roman"/>
                <w:color w:val="0070C0"/>
                <w:lang w:val="it-IT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68A1E" w14:textId="0540B6F4" w:rsidR="00917E8E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62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00032" w14:textId="183C7D42" w:rsidR="00917E8E" w:rsidRPr="005A114E" w:rsidRDefault="00917E8E" w:rsidP="00917E8E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5A114E">
              <w:rPr>
                <w:rFonts w:ascii="Times New Roman" w:hAnsi="Times New Roman"/>
                <w:b/>
                <w:lang w:val="it-IT"/>
              </w:rPr>
              <w:t>I passatempi dei ragazzi italiani</w:t>
            </w:r>
          </w:p>
          <w:p w14:paraId="5ABD91D0" w14:textId="640B67F3" w:rsidR="00917E8E" w:rsidRPr="005A114E" w:rsidRDefault="00917E8E" w:rsidP="00917E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5A114E">
              <w:rPr>
                <w:rFonts w:ascii="Times New Roman" w:hAnsi="Times New Roman"/>
                <w:sz w:val="20"/>
                <w:szCs w:val="20"/>
                <w:lang w:val="it-IT"/>
              </w:rPr>
              <w:t>Tipi di sport. Generi musicali. Lettura. Videogiochi. Modalità dell’uso dell’Internet (chattare, navigare, blog</w:t>
            </w:r>
            <w:r w:rsidR="009150CB">
              <w:rPr>
                <w:rFonts w:ascii="Times New Roman" w:hAnsi="Times New Roman"/>
                <w:sz w:val="20"/>
                <w:szCs w:val="20"/>
                <w:lang w:val="it-IT"/>
              </w:rPr>
              <w:t>g</w:t>
            </w:r>
            <w:r w:rsidRPr="005A114E">
              <w:rPr>
                <w:rFonts w:ascii="Times New Roman" w:hAnsi="Times New Roman"/>
                <w:sz w:val="20"/>
                <w:szCs w:val="20"/>
                <w:lang w:val="it-IT"/>
              </w:rPr>
              <w:t>are ecc.)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FCE93" w14:textId="61B28161" w:rsidR="00917E8E" w:rsidRPr="005A114E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4BA76" w14:textId="77777777" w:rsidR="00917E8E" w:rsidRPr="005A114E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1FCEA" w14:textId="77777777" w:rsidR="00917E8E" w:rsidRPr="005A114E" w:rsidRDefault="00917E8E" w:rsidP="00917E8E">
            <w:pPr>
              <w:pStyle w:val="TableContents"/>
              <w:snapToGrid w:val="0"/>
              <w:rPr>
                <w:rFonts w:ascii="Times New Roman" w:hAnsi="Times New Roman"/>
                <w:lang w:val="it-IT"/>
              </w:rPr>
            </w:pPr>
            <w:r w:rsidRPr="005A114E">
              <w:rPr>
                <w:rFonts w:ascii="Times New Roman" w:hAnsi="Times New Roman"/>
                <w:lang w:val="it-IT"/>
              </w:rPr>
              <w:t>Conversazione</w:t>
            </w:r>
          </w:p>
          <w:p w14:paraId="7C5C63B6" w14:textId="324D1BE3" w:rsidR="00917E8E" w:rsidRPr="005A114E" w:rsidRDefault="00917E8E" w:rsidP="00917E8E">
            <w:pPr>
              <w:pStyle w:val="TableContents"/>
              <w:snapToGrid w:val="0"/>
              <w:rPr>
                <w:rFonts w:ascii="Times New Roman" w:hAnsi="Times New Roman"/>
                <w:lang w:val="it-IT"/>
              </w:rPr>
            </w:pPr>
            <w:r w:rsidRPr="005A114E">
              <w:rPr>
                <w:rFonts w:ascii="Times New Roman" w:hAnsi="Times New Roman"/>
                <w:lang w:val="it-IT"/>
              </w:rPr>
              <w:t>Progetto</w:t>
            </w:r>
          </w:p>
          <w:p w14:paraId="6ED0CDFD" w14:textId="2DFDCADE" w:rsidR="00917E8E" w:rsidRPr="005A114E" w:rsidRDefault="00917E8E" w:rsidP="00917E8E">
            <w:pPr>
              <w:pStyle w:val="TableContents"/>
              <w:snapToGrid w:val="0"/>
              <w:rPr>
                <w:rFonts w:ascii="Times New Roman" w:hAnsi="Times New Roman"/>
                <w:lang w:val="it-IT"/>
              </w:rPr>
            </w:pPr>
            <w:r w:rsidRPr="005A114E">
              <w:rPr>
                <w:rFonts w:ascii="Times New Roman" w:hAnsi="Times New Roman"/>
                <w:lang w:val="it-IT"/>
              </w:rPr>
              <w:t>Lavoro in gruppi</w:t>
            </w:r>
          </w:p>
          <w:p w14:paraId="5AFB1604" w14:textId="77777777" w:rsidR="00917E8E" w:rsidRPr="005A114E" w:rsidRDefault="00917E8E" w:rsidP="00917E8E">
            <w:pPr>
              <w:pStyle w:val="TableContents"/>
              <w:snapToGrid w:val="0"/>
              <w:rPr>
                <w:rFonts w:ascii="Times New Roman" w:hAnsi="Times New Roman"/>
                <w:lang w:val="it-IT"/>
              </w:rPr>
            </w:pPr>
            <w:r w:rsidRPr="005A114E">
              <w:rPr>
                <w:rFonts w:ascii="Times New Roman" w:hAnsi="Times New Roman"/>
                <w:lang w:val="it-IT"/>
              </w:rPr>
              <w:t>Scambio informativo</w:t>
            </w:r>
          </w:p>
          <w:p w14:paraId="76C2E5FB" w14:textId="3300BF31" w:rsidR="00917E8E" w:rsidRDefault="00917E8E" w:rsidP="00917E8E">
            <w:pPr>
              <w:pStyle w:val="TableContents"/>
              <w:snapToGrid w:val="0"/>
              <w:rPr>
                <w:rFonts w:ascii="Times New Roman" w:hAnsi="Times New Roman"/>
                <w:lang w:val="it-IT"/>
              </w:rPr>
            </w:pPr>
            <w:r w:rsidRPr="005A114E">
              <w:rPr>
                <w:rFonts w:ascii="Times New Roman" w:hAnsi="Times New Roman"/>
                <w:lang w:val="it-IT"/>
              </w:rPr>
              <w:t>Brainstorming</w:t>
            </w:r>
          </w:p>
          <w:p w14:paraId="0FA231A3" w14:textId="73F5AB26" w:rsidR="00917E8E" w:rsidRPr="00EC4A60" w:rsidRDefault="00E655DA" w:rsidP="00917E8E">
            <w:pPr>
              <w:pStyle w:val="TableContents"/>
              <w:snapToGrid w:val="0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Intervista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6FBDA" w14:textId="77777777" w:rsidR="00917E8E" w:rsidRDefault="00917E8E" w:rsidP="00917E8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E655DA" w:rsidRPr="008E03BB" w14:paraId="223AFB92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C0676" w14:textId="215E3C11" w:rsidR="00E655DA" w:rsidRPr="00B10DB4" w:rsidRDefault="00E655DA" w:rsidP="00E655DA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62F3F16A" w14:textId="77777777" w:rsidR="00E655DA" w:rsidRDefault="00E655DA" w:rsidP="00E655DA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  <w:p w14:paraId="736ECE05" w14:textId="78C04619" w:rsidR="00E655DA" w:rsidRPr="008E03BB" w:rsidRDefault="00E655DA" w:rsidP="00E655DA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color w:val="0070C0"/>
                <w:lang w:val="it-IT"/>
              </w:rPr>
              <w:t>CS4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8EA41" w14:textId="77777777" w:rsidR="00E655DA" w:rsidRPr="00B10DB4" w:rsidRDefault="00E655DA" w:rsidP="00E655DA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1.3; 1.6; 1.9; 1.17</w:t>
            </w:r>
          </w:p>
          <w:p w14:paraId="3E0C137D" w14:textId="77777777" w:rsidR="00E655DA" w:rsidRDefault="00E655DA" w:rsidP="00E655DA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B10DB4">
              <w:rPr>
                <w:rFonts w:ascii="Times New Roman" w:hAnsi="Times New Roman" w:cs="Times New Roman"/>
                <w:color w:val="0070C0"/>
                <w:lang w:val="it-IT"/>
              </w:rPr>
              <w:t>3.1; 3.2; 3.4</w:t>
            </w:r>
          </w:p>
          <w:p w14:paraId="7CE29916" w14:textId="164069C3" w:rsidR="00E655DA" w:rsidRPr="008E03BB" w:rsidRDefault="00E655DA" w:rsidP="00E655DA">
            <w:pPr>
              <w:pStyle w:val="TableContents"/>
              <w:snapToGrid w:val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color w:val="0070C0"/>
                <w:lang w:val="it-IT"/>
              </w:rPr>
              <w:t>4.1; 4.4; 4.6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7EA30" w14:textId="1292EAD1" w:rsidR="00E655DA" w:rsidRDefault="00E655DA" w:rsidP="00E655DA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63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FFD64" w14:textId="68E85FD1" w:rsidR="00E655DA" w:rsidRPr="005A114E" w:rsidRDefault="00E655DA" w:rsidP="00E655DA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8E03B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Facciamo il ripasso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8C9E2" w14:textId="35B0D1FB" w:rsidR="00E655DA" w:rsidRDefault="00E655DA" w:rsidP="00E655D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5B3CC" w14:textId="77777777" w:rsidR="00E655DA" w:rsidRPr="005A114E" w:rsidRDefault="00E655DA" w:rsidP="00E655D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46A17" w14:textId="77777777" w:rsidR="00E655DA" w:rsidRPr="008E03BB" w:rsidRDefault="00E655DA" w:rsidP="00E655DA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Scelta multipla</w:t>
            </w:r>
          </w:p>
          <w:p w14:paraId="1C16E161" w14:textId="77777777" w:rsidR="00E655DA" w:rsidRPr="008E03BB" w:rsidRDefault="00E655DA" w:rsidP="00E655DA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Esercizi di completamento</w:t>
            </w:r>
          </w:p>
          <w:p w14:paraId="34D104BB" w14:textId="77777777" w:rsidR="00E655DA" w:rsidRPr="008E03BB" w:rsidRDefault="00E655DA" w:rsidP="00E655DA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  <w:p w14:paraId="395F8B00" w14:textId="51AF4024" w:rsidR="00E655DA" w:rsidRPr="005A114E" w:rsidRDefault="00E655DA" w:rsidP="00E655DA">
            <w:pPr>
              <w:pStyle w:val="TableContents"/>
              <w:snapToGrid w:val="0"/>
              <w:rPr>
                <w:rFonts w:ascii="Times New Roman" w:hAnsi="Times New Roman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Cruciverba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45C70" w14:textId="77777777" w:rsidR="00E655DA" w:rsidRDefault="00E655DA" w:rsidP="00E655D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E655DA" w:rsidRPr="008E03BB" w14:paraId="2B3980E4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22617" w14:textId="77777777" w:rsidR="00E655DA" w:rsidRPr="001112B1" w:rsidRDefault="00E655DA" w:rsidP="00E655DA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542C2402" w14:textId="77777777" w:rsidR="00E655DA" w:rsidRPr="001112B1" w:rsidRDefault="00E655DA" w:rsidP="00E655DA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CS2</w:t>
            </w:r>
          </w:p>
          <w:p w14:paraId="196B6030" w14:textId="3C6E50E5" w:rsidR="00E655DA" w:rsidRPr="008E03BB" w:rsidRDefault="00E655DA" w:rsidP="00E655DA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3D924" w14:textId="137833CD" w:rsidR="00E655DA" w:rsidRPr="001112B1" w:rsidRDefault="00E655DA" w:rsidP="00E655DA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1.11; 1.13; 1.1</w:t>
            </w:r>
            <w:r>
              <w:rPr>
                <w:rFonts w:ascii="Times New Roman" w:hAnsi="Times New Roman" w:cs="Times New Roman"/>
                <w:color w:val="0070C0"/>
                <w:lang w:val="it-IT"/>
              </w:rPr>
              <w:t>6</w:t>
            </w:r>
          </w:p>
          <w:p w14:paraId="0A6E04EF" w14:textId="77777777" w:rsidR="00E655DA" w:rsidRPr="001112B1" w:rsidRDefault="00E655DA" w:rsidP="00E655DA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2.2; 2.4</w:t>
            </w:r>
          </w:p>
          <w:p w14:paraId="4755D88B" w14:textId="7C6851F2" w:rsidR="00E655DA" w:rsidRPr="008E03BB" w:rsidRDefault="00E655DA" w:rsidP="00E655DA">
            <w:pPr>
              <w:pStyle w:val="TableContents"/>
              <w:snapToGrid w:val="0"/>
              <w:rPr>
                <w:rFonts w:ascii="Times New Roman" w:hAnsi="Times New Roman" w:cs="Times New Roman"/>
                <w:lang w:val="it-IT"/>
              </w:rPr>
            </w:pPr>
            <w:r w:rsidRPr="001112B1">
              <w:rPr>
                <w:rFonts w:ascii="Times New Roman" w:hAnsi="Times New Roman" w:cs="Times New Roman"/>
                <w:color w:val="0070C0"/>
                <w:lang w:val="it-IT"/>
              </w:rPr>
              <w:t>3.1; 3.2; 3.</w:t>
            </w:r>
            <w:r w:rsidR="00EC4A60"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134CC" w14:textId="5D053DD0" w:rsidR="00E655DA" w:rsidRDefault="00E655DA" w:rsidP="00E655DA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64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349F5" w14:textId="7682905A" w:rsidR="00E655DA" w:rsidRPr="005A114E" w:rsidRDefault="00E655DA" w:rsidP="00E655DA">
            <w:pPr>
              <w:spacing w:after="0" w:line="240" w:lineRule="auto"/>
              <w:rPr>
                <w:rFonts w:ascii="Times New Roman" w:hAnsi="Times New Roman"/>
                <w:b/>
                <w:lang w:val="it-IT"/>
              </w:rPr>
            </w:pPr>
            <w:r w:rsidRPr="008E03B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it-IT"/>
              </w:rPr>
              <w:t xml:space="preserve">Valutazione sommativa </w:t>
            </w:r>
            <w:r w:rsidRPr="008E03BB">
              <w:rPr>
                <w:rFonts w:ascii="Times New Roman" w:hAnsi="Times New Roman"/>
                <w:b/>
                <w:i/>
                <w:iCs/>
                <w:lang w:val="it-IT"/>
              </w:rPr>
              <w:t>scritta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8F94B" w14:textId="09E8D166" w:rsidR="00E655DA" w:rsidRDefault="00E655DA" w:rsidP="00E655D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0A26B" w14:textId="77777777" w:rsidR="00E655DA" w:rsidRPr="005A114E" w:rsidRDefault="00E655DA" w:rsidP="00E655D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3AA21" w14:textId="43B5DD8B" w:rsidR="00E655DA" w:rsidRPr="005A114E" w:rsidRDefault="00E655DA" w:rsidP="00E655DA">
            <w:pPr>
              <w:pStyle w:val="TableContents"/>
              <w:snapToGrid w:val="0"/>
              <w:rPr>
                <w:rFonts w:ascii="Times New Roman" w:hAnsi="Times New Roman"/>
                <w:lang w:val="it-IT"/>
              </w:rPr>
            </w:pPr>
            <w:r w:rsidRPr="008E03B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Prova di valutazione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283DD" w14:textId="77777777" w:rsidR="00E655DA" w:rsidRDefault="00E655DA" w:rsidP="00E655D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E655DA" w:rsidRPr="008E03BB" w14:paraId="247554B2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7BE9F" w14:textId="6291F040" w:rsidR="00E655DA" w:rsidRPr="00EC4A60" w:rsidRDefault="00E655DA" w:rsidP="00E655DA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13BA9FD1" w14:textId="2890059B" w:rsidR="00EC4A60" w:rsidRPr="00EC4A60" w:rsidRDefault="00EC4A60" w:rsidP="00E655DA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CS2</w:t>
            </w:r>
          </w:p>
          <w:p w14:paraId="5E78AAE8" w14:textId="77777777" w:rsidR="00E655DA" w:rsidRPr="00EC4A60" w:rsidRDefault="00E655DA" w:rsidP="00E655DA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  <w:p w14:paraId="4DC53A63" w14:textId="56417B9E" w:rsidR="00E655DA" w:rsidRPr="00EC4A60" w:rsidRDefault="00E655DA" w:rsidP="00E655DA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CS4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04779" w14:textId="3833C647" w:rsidR="00E655DA" w:rsidRPr="00EC4A60" w:rsidRDefault="00E655DA" w:rsidP="00E655DA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1.</w:t>
            </w:r>
            <w:r w:rsidR="00EC4A60" w:rsidRPr="00EC4A60"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EC4A60" w:rsidRPr="00EC4A60">
              <w:rPr>
                <w:rFonts w:ascii="Times New Roman" w:hAnsi="Times New Roman" w:cs="Times New Roman"/>
                <w:color w:val="0070C0"/>
                <w:lang w:val="it-IT"/>
              </w:rPr>
              <w:t>7</w:t>
            </w: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; 1.</w:t>
            </w:r>
            <w:r w:rsidR="00EC4A60" w:rsidRPr="00EC4A60">
              <w:rPr>
                <w:rFonts w:ascii="Times New Roman" w:hAnsi="Times New Roman" w:cs="Times New Roman"/>
                <w:color w:val="0070C0"/>
                <w:lang w:val="it-IT"/>
              </w:rPr>
              <w:t>10; 1.16</w:t>
            </w:r>
          </w:p>
          <w:p w14:paraId="354A69C2" w14:textId="1B2F6F7A" w:rsidR="00EC4A60" w:rsidRPr="00EC4A60" w:rsidRDefault="00EC4A60" w:rsidP="00E655DA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2.1; 2.2</w:t>
            </w:r>
          </w:p>
          <w:p w14:paraId="3C32B616" w14:textId="6D68A734" w:rsidR="00E655DA" w:rsidRPr="00EC4A60" w:rsidRDefault="00E655DA" w:rsidP="00E655DA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3.1; 3.2; 3.</w:t>
            </w:r>
            <w:r w:rsidR="00EC4A60" w:rsidRPr="00EC4A60">
              <w:rPr>
                <w:rFonts w:ascii="Times New Roman" w:hAnsi="Times New Roman" w:cs="Times New Roman"/>
                <w:color w:val="0070C0"/>
                <w:lang w:val="it-IT"/>
              </w:rPr>
              <w:t>5</w:t>
            </w:r>
          </w:p>
          <w:p w14:paraId="225DD2F7" w14:textId="22D52976" w:rsidR="00E655DA" w:rsidRPr="00EC4A60" w:rsidRDefault="00E655DA" w:rsidP="00E655DA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4.</w:t>
            </w:r>
            <w:r w:rsidR="00EC4A60" w:rsidRPr="00EC4A60">
              <w:rPr>
                <w:rFonts w:ascii="Times New Roman" w:hAnsi="Times New Roman" w:cs="Times New Roman"/>
                <w:color w:val="0070C0"/>
                <w:lang w:val="it-IT"/>
              </w:rPr>
              <w:t>2</w:t>
            </w: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; 4.</w:t>
            </w:r>
            <w:r w:rsidR="00EC4A60" w:rsidRPr="00EC4A60"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; 4.</w:t>
            </w:r>
            <w:r w:rsidR="00EC4A60" w:rsidRPr="00EC4A60">
              <w:rPr>
                <w:rFonts w:ascii="Times New Roman" w:hAnsi="Times New Roman" w:cs="Times New Roman"/>
                <w:color w:val="0070C0"/>
                <w:lang w:val="it-IT"/>
              </w:rPr>
              <w:t>6</w:t>
            </w: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30FE5" w14:textId="36D5E75A" w:rsidR="00E655DA" w:rsidRDefault="00E655DA" w:rsidP="00E655DA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65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E1634" w14:textId="06475CB8" w:rsidR="00E655DA" w:rsidRPr="00D472D1" w:rsidRDefault="00E655DA" w:rsidP="00E655DA">
            <w:pPr>
              <w:spacing w:after="0" w:line="240" w:lineRule="auto"/>
              <w:rPr>
                <w:rFonts w:ascii="Times New Roman" w:eastAsia="Noto Sans CJK SC Regular" w:hAnsi="Times New Roman" w:cs="FreeSans"/>
                <w:b/>
                <w:iCs/>
                <w:kern w:val="3"/>
                <w:sz w:val="24"/>
                <w:szCs w:val="24"/>
                <w:lang w:val="it-IT" w:eastAsia="zh-CN" w:bidi="hi-IN"/>
              </w:rPr>
            </w:pPr>
            <w:r w:rsidRPr="00D472D1">
              <w:rPr>
                <w:rFonts w:ascii="Times New Roman" w:eastAsia="Noto Sans CJK SC Regular" w:hAnsi="Times New Roman" w:cs="FreeSans"/>
                <w:b/>
                <w:iCs/>
                <w:kern w:val="3"/>
                <w:sz w:val="24"/>
                <w:szCs w:val="24"/>
                <w:lang w:val="it-IT" w:eastAsia="zh-CN" w:bidi="hi-IN"/>
              </w:rPr>
              <w:t>Auguri di compleanno</w:t>
            </w:r>
          </w:p>
          <w:p w14:paraId="490DE3D6" w14:textId="5CC64C0A" w:rsidR="00E655DA" w:rsidRPr="000B2989" w:rsidRDefault="00E655DA" w:rsidP="00E655DA">
            <w:pPr>
              <w:spacing w:after="0" w:line="240" w:lineRule="auto"/>
              <w:rPr>
                <w:rFonts w:ascii="Times New Roman" w:eastAsia="Noto Sans CJK SC Regular" w:hAnsi="Times New Roman" w:cs="FreeSans"/>
                <w:iCs/>
                <w:kern w:val="3"/>
                <w:sz w:val="20"/>
                <w:szCs w:val="20"/>
                <w:lang w:val="it-IT" w:eastAsia="zh-CN" w:bidi="hi-IN"/>
              </w:rPr>
            </w:pPr>
            <w:r>
              <w:rPr>
                <w:rFonts w:ascii="Times New Roman" w:eastAsia="Noto Sans CJK SC Regular" w:hAnsi="Times New Roman" w:cs="FreeSans"/>
                <w:iCs/>
                <w:kern w:val="3"/>
                <w:sz w:val="20"/>
                <w:szCs w:val="20"/>
                <w:lang w:val="it-IT" w:eastAsia="zh-CN" w:bidi="hi-IN"/>
              </w:rPr>
              <w:t xml:space="preserve">Modo di organizzare una festa di compleanno in Italia. Differenza tra il compleanno e l’onomastico. Fare un biglietto di auguri. </w:t>
            </w:r>
          </w:p>
          <w:p w14:paraId="4D358694" w14:textId="29DFEA30" w:rsidR="00E655DA" w:rsidRPr="000B2989" w:rsidRDefault="00E655DA" w:rsidP="00E655D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it-IT"/>
              </w:rPr>
            </w:pPr>
            <w:proofErr w:type="gramStart"/>
            <w:r w:rsidRPr="000B2989"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>Canzone ,,</w:t>
            </w:r>
            <w:r w:rsidRPr="000B2989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>Tanti</w:t>
            </w:r>
            <w:proofErr w:type="gramEnd"/>
            <w:r w:rsidRPr="000B2989"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 xml:space="preserve"> auguri</w:t>
            </w:r>
            <w:r w:rsidRPr="000B2989"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>’’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8B30F" w14:textId="20D523D3" w:rsidR="00E655DA" w:rsidRPr="008E03BB" w:rsidRDefault="00E655DA" w:rsidP="00E655D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A1161" w14:textId="77777777" w:rsidR="00E655DA" w:rsidRPr="008E03BB" w:rsidRDefault="00E655DA" w:rsidP="00E655D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64792" w14:textId="597C66A5" w:rsidR="00E655DA" w:rsidRDefault="00E655DA" w:rsidP="00E655DA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Conversazione</w:t>
            </w:r>
          </w:p>
          <w:p w14:paraId="147AA2AF" w14:textId="46022FA5" w:rsidR="00E655DA" w:rsidRDefault="00E655DA" w:rsidP="00E655DA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Osservazione</w:t>
            </w:r>
          </w:p>
          <w:p w14:paraId="5CEA9878" w14:textId="2AB7F055" w:rsidR="00E655DA" w:rsidRDefault="00E655DA" w:rsidP="00E655DA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Domande/ Risposte</w:t>
            </w:r>
          </w:p>
          <w:p w14:paraId="526FAA45" w14:textId="50E94C53" w:rsidR="00E655DA" w:rsidRDefault="00E655DA" w:rsidP="00E655DA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Lettura</w:t>
            </w:r>
          </w:p>
          <w:p w14:paraId="2121E6D1" w14:textId="27C11D7C" w:rsidR="00E655DA" w:rsidRDefault="00E655DA" w:rsidP="00E655DA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Mediazione</w:t>
            </w:r>
          </w:p>
          <w:p w14:paraId="3694E801" w14:textId="3730781B" w:rsidR="00E655DA" w:rsidRDefault="00E655DA" w:rsidP="00E655DA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  <w:p w14:paraId="53F9824A" w14:textId="25285FF8" w:rsidR="00E655DA" w:rsidRPr="008E03BB" w:rsidRDefault="00E655DA" w:rsidP="00E655DA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Progetto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838BC" w14:textId="4C8A629B" w:rsidR="00E655DA" w:rsidRDefault="00E655DA" w:rsidP="00EC4A60">
            <w:pPr>
              <w:pStyle w:val="TableContents"/>
              <w:snapToGrid w:val="0"/>
              <w:ind w:left="-4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PJ 1, p.70</w:t>
            </w:r>
          </w:p>
        </w:tc>
      </w:tr>
      <w:tr w:rsidR="00EC4A60" w:rsidRPr="008E03BB" w14:paraId="132A595F" w14:textId="77777777" w:rsidTr="0042143C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E9AC0" w14:textId="58663D4B" w:rsidR="00EC4A60" w:rsidRPr="00EC4A60" w:rsidRDefault="00EC4A60" w:rsidP="00EC4A6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0B938A40" w14:textId="77777777" w:rsidR="00EC4A60" w:rsidRPr="00EC4A60" w:rsidRDefault="00EC4A60" w:rsidP="00EC4A60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  <w:p w14:paraId="711B9F19" w14:textId="362B6C34" w:rsidR="00EC4A60" w:rsidRPr="008E03BB" w:rsidRDefault="00EC4A60" w:rsidP="00EC4A60">
            <w:pPr>
              <w:pStyle w:val="TableContents"/>
              <w:rPr>
                <w:rFonts w:ascii="Times New Roman" w:hAnsi="Times New Roman" w:cs="Times New Roman"/>
                <w:lang w:val="it-IT"/>
              </w:rPr>
            </w:pP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CS4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F79D1" w14:textId="0BF59765" w:rsidR="00EC4A60" w:rsidRPr="00EC4A60" w:rsidRDefault="00EC4A60" w:rsidP="00EC4A6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1.3; 1.</w:t>
            </w:r>
            <w:r>
              <w:rPr>
                <w:rFonts w:ascii="Times New Roman" w:hAnsi="Times New Roman" w:cs="Times New Roman"/>
                <w:color w:val="0070C0"/>
                <w:lang w:val="it-IT"/>
              </w:rPr>
              <w:t>6</w:t>
            </w: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; 1.1</w:t>
            </w:r>
            <w:r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; 1.1</w:t>
            </w:r>
            <w:r>
              <w:rPr>
                <w:rFonts w:ascii="Times New Roman" w:hAnsi="Times New Roman" w:cs="Times New Roman"/>
                <w:color w:val="0070C0"/>
                <w:lang w:val="it-IT"/>
              </w:rPr>
              <w:t>3</w:t>
            </w:r>
          </w:p>
          <w:p w14:paraId="086104F8" w14:textId="77777777" w:rsidR="00EC4A60" w:rsidRPr="00EC4A60" w:rsidRDefault="00EC4A60" w:rsidP="00EC4A6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3.1; 3.2; 3.5</w:t>
            </w:r>
          </w:p>
          <w:p w14:paraId="4BB36C41" w14:textId="30588BDB" w:rsidR="00EC4A60" w:rsidRPr="008E03BB" w:rsidRDefault="00EC4A60" w:rsidP="00EC4A60">
            <w:pPr>
              <w:pStyle w:val="TableContents"/>
              <w:snapToGrid w:val="0"/>
              <w:rPr>
                <w:rFonts w:ascii="Times New Roman" w:hAnsi="Times New Roman" w:cs="Times New Roman"/>
                <w:lang w:val="it-IT"/>
              </w:rPr>
            </w:pP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4.</w:t>
            </w:r>
            <w:r>
              <w:rPr>
                <w:rFonts w:ascii="Times New Roman" w:hAnsi="Times New Roman" w:cs="Times New Roman"/>
                <w:color w:val="0070C0"/>
                <w:lang w:val="it-IT"/>
              </w:rPr>
              <w:t>1</w:t>
            </w: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; 4.</w:t>
            </w:r>
            <w:r>
              <w:rPr>
                <w:rFonts w:ascii="Times New Roman" w:hAnsi="Times New Roman" w:cs="Times New Roman"/>
                <w:color w:val="0070C0"/>
                <w:lang w:val="it-IT"/>
              </w:rPr>
              <w:t>4</w:t>
            </w: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; 4.</w:t>
            </w:r>
            <w:r>
              <w:rPr>
                <w:rFonts w:ascii="Times New Roman" w:hAnsi="Times New Roman" w:cs="Times New Roman"/>
                <w:color w:val="0070C0"/>
                <w:lang w:val="it-IT"/>
              </w:rPr>
              <w:t>5</w:t>
            </w: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CE24A" w14:textId="05ECC1AF" w:rsidR="00EC4A60" w:rsidRDefault="00EC4A60" w:rsidP="00EC4A60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66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43232" w14:textId="292DBD44" w:rsidR="00EC4A60" w:rsidRDefault="00EC4A60" w:rsidP="00EC4A60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it-IT"/>
              </w:rPr>
              <w:t>Festa della Repubblica Italiana</w:t>
            </w:r>
          </w:p>
          <w:p w14:paraId="49920135" w14:textId="447B3D7E" w:rsidR="00EC4A60" w:rsidRPr="00F536D1" w:rsidRDefault="00EC4A60" w:rsidP="00EC4A60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>Storia della nascita della repubblica. Simboli statali: la bandiera, inno nazionale, stemma del paese, le frecce tricolori ecc.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51D4F" w14:textId="2BCC1412" w:rsidR="00EC4A60" w:rsidRDefault="00EC4A60" w:rsidP="00EC4A6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20503" w14:textId="77777777" w:rsidR="00EC4A60" w:rsidRPr="008E03BB" w:rsidRDefault="00EC4A60" w:rsidP="00EC4A6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65716" w14:textId="5D47FBB4" w:rsidR="00EC4A60" w:rsidRDefault="00EC4A60" w:rsidP="00EC4A6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Conversazione</w:t>
            </w:r>
          </w:p>
          <w:p w14:paraId="0F15400A" w14:textId="77777777" w:rsidR="00EC4A60" w:rsidRDefault="00EC4A60" w:rsidP="00EC4A6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Ascolto</w:t>
            </w:r>
          </w:p>
          <w:p w14:paraId="3E0E4412" w14:textId="3E240190" w:rsidR="00EC4A60" w:rsidRDefault="00EC4A60" w:rsidP="00EC4A6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Mediazione</w:t>
            </w:r>
          </w:p>
          <w:p w14:paraId="384D5BF3" w14:textId="77777777" w:rsidR="00EC4A60" w:rsidRDefault="00EC4A60" w:rsidP="00EC4A6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Esercizi di completamento</w:t>
            </w:r>
          </w:p>
          <w:p w14:paraId="3E072F77" w14:textId="356BA468" w:rsidR="00EC4A60" w:rsidRDefault="00EC4A60" w:rsidP="00EC4A60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Descrizione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4B256" w14:textId="77777777" w:rsidR="00EC4A60" w:rsidRDefault="00EC4A60" w:rsidP="00EC4A60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9150CB" w:rsidRPr="008E03BB" w14:paraId="5DA174E9" w14:textId="77777777" w:rsidTr="004D51A7">
        <w:trPr>
          <w:gridAfter w:val="1"/>
          <w:wAfter w:w="13" w:type="dxa"/>
          <w:trHeight w:val="31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B7FF0" w14:textId="77777777" w:rsidR="009150CB" w:rsidRPr="00EC4A60" w:rsidRDefault="009150CB" w:rsidP="009150CB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CS1</w:t>
            </w:r>
          </w:p>
          <w:p w14:paraId="32880350" w14:textId="77777777" w:rsidR="009150CB" w:rsidRPr="00EC4A60" w:rsidRDefault="009150CB" w:rsidP="009150CB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CS3</w:t>
            </w:r>
          </w:p>
          <w:p w14:paraId="66E5FA18" w14:textId="26F3E7D6" w:rsidR="009150CB" w:rsidRPr="00EC4A60" w:rsidRDefault="009150CB" w:rsidP="009150CB">
            <w:pPr>
              <w:pStyle w:val="TableContents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CS4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1B310" w14:textId="77777777" w:rsidR="009150CB" w:rsidRPr="00EC4A60" w:rsidRDefault="009150CB" w:rsidP="009150CB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1.3; 1.7; 1.11</w:t>
            </w:r>
          </w:p>
          <w:p w14:paraId="200F611A" w14:textId="77777777" w:rsidR="009150CB" w:rsidRPr="00EC4A60" w:rsidRDefault="009150CB" w:rsidP="009150CB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3.1; 3.3; 3.5</w:t>
            </w:r>
          </w:p>
          <w:p w14:paraId="1FB8545F" w14:textId="090CF8B1" w:rsidR="009150CB" w:rsidRPr="00EC4A60" w:rsidRDefault="009150CB" w:rsidP="009150CB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lang w:val="it-IT"/>
              </w:rPr>
            </w:pPr>
            <w:r w:rsidRPr="00EC4A60">
              <w:rPr>
                <w:rFonts w:ascii="Times New Roman" w:hAnsi="Times New Roman" w:cs="Times New Roman"/>
                <w:color w:val="0070C0"/>
                <w:lang w:val="it-IT"/>
              </w:rPr>
              <w:t>4.3; 4.6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97854" w14:textId="62D0C60E" w:rsidR="009150CB" w:rsidRDefault="009150CB" w:rsidP="009150CB">
            <w:pPr>
              <w:pStyle w:val="TableContents"/>
              <w:snapToGrid w:val="0"/>
              <w:jc w:val="center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67-68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AEBA3" w14:textId="77777777" w:rsidR="009150CB" w:rsidRPr="00232338" w:rsidRDefault="009150CB" w:rsidP="009150CB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lang w:val="it-IT"/>
              </w:rPr>
            </w:pPr>
            <w:r w:rsidRPr="00232338">
              <w:rPr>
                <w:rFonts w:ascii="Times New Roman" w:hAnsi="Times New Roman"/>
                <w:bCs/>
                <w:i/>
                <w:iCs/>
                <w:lang w:val="it-IT"/>
              </w:rPr>
              <w:t>Lettura per te</w:t>
            </w:r>
          </w:p>
          <w:p w14:paraId="1B3EC347" w14:textId="77777777" w:rsidR="009150CB" w:rsidRDefault="009150CB" w:rsidP="009150CB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i/>
                <w:iCs/>
                <w:lang w:val="it-IT"/>
              </w:rPr>
            </w:pPr>
            <w:r>
              <w:rPr>
                <w:rFonts w:ascii="Times New Roman" w:hAnsi="Times New Roman"/>
                <w:b/>
                <w:i/>
                <w:iCs/>
                <w:lang w:val="it-IT"/>
              </w:rPr>
              <w:t>In vacanza dai nonni</w:t>
            </w:r>
          </w:p>
          <w:p w14:paraId="1DDA3B15" w14:textId="7238FF2A" w:rsidR="009150CB" w:rsidRDefault="009150CB" w:rsidP="009150CB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9652D" w14:textId="51D64665" w:rsidR="009150CB" w:rsidRDefault="009150CB" w:rsidP="0091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B534D" w14:textId="77777777" w:rsidR="009150CB" w:rsidRPr="008E03BB" w:rsidRDefault="009150CB" w:rsidP="0091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77519" w14:textId="77777777" w:rsidR="009150CB" w:rsidRDefault="009150CB" w:rsidP="009150CB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Lettura </w:t>
            </w:r>
          </w:p>
          <w:p w14:paraId="4A3402D8" w14:textId="77777777" w:rsidR="009150CB" w:rsidRDefault="009150CB" w:rsidP="009150CB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Domande/ Risposte</w:t>
            </w:r>
          </w:p>
          <w:p w14:paraId="485DEC3D" w14:textId="77777777" w:rsidR="009150CB" w:rsidRDefault="009150CB" w:rsidP="009150CB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Abbinamenti</w:t>
            </w:r>
          </w:p>
          <w:p w14:paraId="563CBCD8" w14:textId="77777777" w:rsidR="009150CB" w:rsidRDefault="009150CB" w:rsidP="009150CB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Vero/ Falso</w:t>
            </w:r>
          </w:p>
          <w:p w14:paraId="21C796A7" w14:textId="73259EC1" w:rsidR="009150CB" w:rsidRDefault="009150CB" w:rsidP="009150CB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Racconto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B4ACE" w14:textId="77777777" w:rsidR="009150CB" w:rsidRDefault="009150CB" w:rsidP="009150CB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</w:tbl>
    <w:p w14:paraId="44627464" w14:textId="1017F1A1" w:rsidR="00BE6C80" w:rsidRDefault="00BE6C80"/>
    <w:p w14:paraId="019D640A" w14:textId="77777777" w:rsidR="00BE6C80" w:rsidRDefault="00BE6C80"/>
    <w:sectPr w:rsidR="00BE6C80" w:rsidSect="0042143C">
      <w:pgSz w:w="11906" w:h="16838"/>
      <w:pgMar w:top="993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ans CJK SC Regular">
    <w:charset w:val="80"/>
    <w:family w:val="swiss"/>
    <w:pitch w:val="variable"/>
    <w:sig w:usb0="30000003" w:usb1="2BDF3C10" w:usb2="00000016" w:usb3="00000000" w:csb0="002E0107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0C35"/>
    <w:multiLevelType w:val="hybridMultilevel"/>
    <w:tmpl w:val="F674720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E005ACC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7D543A"/>
    <w:multiLevelType w:val="multilevel"/>
    <w:tmpl w:val="976EB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3" w15:restartNumberingAfterBreak="0">
    <w:nsid w:val="1E69510B"/>
    <w:multiLevelType w:val="multilevel"/>
    <w:tmpl w:val="CE54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7461E"/>
    <w:multiLevelType w:val="hybridMultilevel"/>
    <w:tmpl w:val="A956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C4760"/>
    <w:multiLevelType w:val="multilevel"/>
    <w:tmpl w:val="EA78A1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340F27"/>
    <w:multiLevelType w:val="multilevel"/>
    <w:tmpl w:val="D89C6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C1836BE"/>
    <w:multiLevelType w:val="multilevel"/>
    <w:tmpl w:val="CEF87B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17F"/>
    <w:rsid w:val="0000350E"/>
    <w:rsid w:val="000061DF"/>
    <w:rsid w:val="00012BC0"/>
    <w:rsid w:val="00020346"/>
    <w:rsid w:val="0002382B"/>
    <w:rsid w:val="00030058"/>
    <w:rsid w:val="0003068E"/>
    <w:rsid w:val="00052073"/>
    <w:rsid w:val="00085B9A"/>
    <w:rsid w:val="00090A43"/>
    <w:rsid w:val="000925FC"/>
    <w:rsid w:val="00092B9E"/>
    <w:rsid w:val="00092E62"/>
    <w:rsid w:val="000A2DBD"/>
    <w:rsid w:val="000A5EBA"/>
    <w:rsid w:val="000B2989"/>
    <w:rsid w:val="000B51A0"/>
    <w:rsid w:val="000C0436"/>
    <w:rsid w:val="000F0C37"/>
    <w:rsid w:val="000F6EBF"/>
    <w:rsid w:val="00101F28"/>
    <w:rsid w:val="001112B1"/>
    <w:rsid w:val="001112C7"/>
    <w:rsid w:val="00116C7D"/>
    <w:rsid w:val="00123790"/>
    <w:rsid w:val="00137DD1"/>
    <w:rsid w:val="00146BAC"/>
    <w:rsid w:val="00155276"/>
    <w:rsid w:val="001636CE"/>
    <w:rsid w:val="00164A8D"/>
    <w:rsid w:val="00172925"/>
    <w:rsid w:val="00175BB7"/>
    <w:rsid w:val="0018770F"/>
    <w:rsid w:val="00194B66"/>
    <w:rsid w:val="001A5469"/>
    <w:rsid w:val="001A5A88"/>
    <w:rsid w:val="001B4070"/>
    <w:rsid w:val="001B4614"/>
    <w:rsid w:val="001B67C2"/>
    <w:rsid w:val="001C42AC"/>
    <w:rsid w:val="001C48EF"/>
    <w:rsid w:val="001C7499"/>
    <w:rsid w:val="001E7523"/>
    <w:rsid w:val="00204001"/>
    <w:rsid w:val="00222486"/>
    <w:rsid w:val="00226C16"/>
    <w:rsid w:val="002323A5"/>
    <w:rsid w:val="00237245"/>
    <w:rsid w:val="00244D0B"/>
    <w:rsid w:val="00257BB6"/>
    <w:rsid w:val="002603B7"/>
    <w:rsid w:val="00275304"/>
    <w:rsid w:val="00285F21"/>
    <w:rsid w:val="0029234E"/>
    <w:rsid w:val="002B2691"/>
    <w:rsid w:val="002C4655"/>
    <w:rsid w:val="002D3386"/>
    <w:rsid w:val="002E2B59"/>
    <w:rsid w:val="002F4C71"/>
    <w:rsid w:val="003015F6"/>
    <w:rsid w:val="00302D6E"/>
    <w:rsid w:val="00310A51"/>
    <w:rsid w:val="003278D2"/>
    <w:rsid w:val="003372B2"/>
    <w:rsid w:val="0037649E"/>
    <w:rsid w:val="00377CD4"/>
    <w:rsid w:val="0039666A"/>
    <w:rsid w:val="003A1C1F"/>
    <w:rsid w:val="003A6F01"/>
    <w:rsid w:val="003A7161"/>
    <w:rsid w:val="003B2F7E"/>
    <w:rsid w:val="003C4420"/>
    <w:rsid w:val="00405328"/>
    <w:rsid w:val="004106E7"/>
    <w:rsid w:val="00413593"/>
    <w:rsid w:val="004163A8"/>
    <w:rsid w:val="0042143C"/>
    <w:rsid w:val="00432511"/>
    <w:rsid w:val="0043269F"/>
    <w:rsid w:val="00455257"/>
    <w:rsid w:val="00462151"/>
    <w:rsid w:val="0046630C"/>
    <w:rsid w:val="004745B4"/>
    <w:rsid w:val="004805EE"/>
    <w:rsid w:val="00481FD5"/>
    <w:rsid w:val="00483906"/>
    <w:rsid w:val="00484935"/>
    <w:rsid w:val="00491CC2"/>
    <w:rsid w:val="00493D10"/>
    <w:rsid w:val="00494518"/>
    <w:rsid w:val="00496C46"/>
    <w:rsid w:val="004F3043"/>
    <w:rsid w:val="004F71D1"/>
    <w:rsid w:val="00511CA7"/>
    <w:rsid w:val="005158C3"/>
    <w:rsid w:val="005173B9"/>
    <w:rsid w:val="00526691"/>
    <w:rsid w:val="005328E7"/>
    <w:rsid w:val="0054308B"/>
    <w:rsid w:val="0055028E"/>
    <w:rsid w:val="0056521D"/>
    <w:rsid w:val="005A114E"/>
    <w:rsid w:val="005C737D"/>
    <w:rsid w:val="005C7BED"/>
    <w:rsid w:val="005D1903"/>
    <w:rsid w:val="005D766E"/>
    <w:rsid w:val="005D76EE"/>
    <w:rsid w:val="005E68BF"/>
    <w:rsid w:val="005E6ECB"/>
    <w:rsid w:val="005F6961"/>
    <w:rsid w:val="0060446E"/>
    <w:rsid w:val="00635D51"/>
    <w:rsid w:val="00643E6C"/>
    <w:rsid w:val="00656A16"/>
    <w:rsid w:val="00662739"/>
    <w:rsid w:val="0066290D"/>
    <w:rsid w:val="00663F00"/>
    <w:rsid w:val="00667383"/>
    <w:rsid w:val="00667C00"/>
    <w:rsid w:val="006772F3"/>
    <w:rsid w:val="0068210D"/>
    <w:rsid w:val="00695D57"/>
    <w:rsid w:val="006B7535"/>
    <w:rsid w:val="006C2478"/>
    <w:rsid w:val="006C6965"/>
    <w:rsid w:val="006C7F1F"/>
    <w:rsid w:val="006D2078"/>
    <w:rsid w:val="006F0DD8"/>
    <w:rsid w:val="006F2CC0"/>
    <w:rsid w:val="006F4A9E"/>
    <w:rsid w:val="0071027C"/>
    <w:rsid w:val="00716137"/>
    <w:rsid w:val="0073150E"/>
    <w:rsid w:val="007330F3"/>
    <w:rsid w:val="00745696"/>
    <w:rsid w:val="00751469"/>
    <w:rsid w:val="00762930"/>
    <w:rsid w:val="00765A5A"/>
    <w:rsid w:val="0078498A"/>
    <w:rsid w:val="0079447E"/>
    <w:rsid w:val="007E04AD"/>
    <w:rsid w:val="007E1D7D"/>
    <w:rsid w:val="007E23C1"/>
    <w:rsid w:val="007E2BC7"/>
    <w:rsid w:val="007F5294"/>
    <w:rsid w:val="00800518"/>
    <w:rsid w:val="00811134"/>
    <w:rsid w:val="008156ED"/>
    <w:rsid w:val="008411C6"/>
    <w:rsid w:val="00842DEF"/>
    <w:rsid w:val="00855214"/>
    <w:rsid w:val="00870354"/>
    <w:rsid w:val="008B6F5E"/>
    <w:rsid w:val="008E03BB"/>
    <w:rsid w:val="008E7719"/>
    <w:rsid w:val="008F05FA"/>
    <w:rsid w:val="008F4DF2"/>
    <w:rsid w:val="008F5427"/>
    <w:rsid w:val="009025E4"/>
    <w:rsid w:val="009150CB"/>
    <w:rsid w:val="00917E8E"/>
    <w:rsid w:val="0092165A"/>
    <w:rsid w:val="00921F01"/>
    <w:rsid w:val="00927B1C"/>
    <w:rsid w:val="00931DD5"/>
    <w:rsid w:val="00942432"/>
    <w:rsid w:val="009603FB"/>
    <w:rsid w:val="00960DC1"/>
    <w:rsid w:val="0096306F"/>
    <w:rsid w:val="009633E6"/>
    <w:rsid w:val="00980166"/>
    <w:rsid w:val="00983A71"/>
    <w:rsid w:val="009C18B9"/>
    <w:rsid w:val="009C2F65"/>
    <w:rsid w:val="009D27BC"/>
    <w:rsid w:val="009F792D"/>
    <w:rsid w:val="009F7CF4"/>
    <w:rsid w:val="00A20EF2"/>
    <w:rsid w:val="00A30A34"/>
    <w:rsid w:val="00A33EEE"/>
    <w:rsid w:val="00A34EA1"/>
    <w:rsid w:val="00A54A78"/>
    <w:rsid w:val="00A56FD3"/>
    <w:rsid w:val="00A718BA"/>
    <w:rsid w:val="00A81499"/>
    <w:rsid w:val="00AC3727"/>
    <w:rsid w:val="00AC7C07"/>
    <w:rsid w:val="00AD5A25"/>
    <w:rsid w:val="00AD7461"/>
    <w:rsid w:val="00AE5EFB"/>
    <w:rsid w:val="00AF0D8D"/>
    <w:rsid w:val="00AF279C"/>
    <w:rsid w:val="00AF32FD"/>
    <w:rsid w:val="00AF331C"/>
    <w:rsid w:val="00B07533"/>
    <w:rsid w:val="00B10DB4"/>
    <w:rsid w:val="00B15DE8"/>
    <w:rsid w:val="00B17092"/>
    <w:rsid w:val="00B20181"/>
    <w:rsid w:val="00B31D62"/>
    <w:rsid w:val="00B46232"/>
    <w:rsid w:val="00B51FA9"/>
    <w:rsid w:val="00B542B8"/>
    <w:rsid w:val="00B546CE"/>
    <w:rsid w:val="00B552EE"/>
    <w:rsid w:val="00B5538A"/>
    <w:rsid w:val="00B810C1"/>
    <w:rsid w:val="00B827F0"/>
    <w:rsid w:val="00B82A21"/>
    <w:rsid w:val="00B837F9"/>
    <w:rsid w:val="00BA02FA"/>
    <w:rsid w:val="00BA60B7"/>
    <w:rsid w:val="00BB38A5"/>
    <w:rsid w:val="00BC09D5"/>
    <w:rsid w:val="00BC5255"/>
    <w:rsid w:val="00BC6BF6"/>
    <w:rsid w:val="00BD45E3"/>
    <w:rsid w:val="00BE6C80"/>
    <w:rsid w:val="00BF4007"/>
    <w:rsid w:val="00C029A6"/>
    <w:rsid w:val="00C063FD"/>
    <w:rsid w:val="00C17D79"/>
    <w:rsid w:val="00C245E9"/>
    <w:rsid w:val="00C378E3"/>
    <w:rsid w:val="00C4143A"/>
    <w:rsid w:val="00C50C08"/>
    <w:rsid w:val="00C568E0"/>
    <w:rsid w:val="00C71FAC"/>
    <w:rsid w:val="00C72C76"/>
    <w:rsid w:val="00C7430C"/>
    <w:rsid w:val="00C81124"/>
    <w:rsid w:val="00CA1761"/>
    <w:rsid w:val="00CA2ABC"/>
    <w:rsid w:val="00CA3EEA"/>
    <w:rsid w:val="00CA5A6F"/>
    <w:rsid w:val="00CA65B7"/>
    <w:rsid w:val="00CA6B5A"/>
    <w:rsid w:val="00CC0ABF"/>
    <w:rsid w:val="00CC5B2F"/>
    <w:rsid w:val="00CC5F50"/>
    <w:rsid w:val="00CC6777"/>
    <w:rsid w:val="00CD3E16"/>
    <w:rsid w:val="00CD7D60"/>
    <w:rsid w:val="00CE1320"/>
    <w:rsid w:val="00CE47C9"/>
    <w:rsid w:val="00CE6BE4"/>
    <w:rsid w:val="00CF0204"/>
    <w:rsid w:val="00CF064B"/>
    <w:rsid w:val="00CF67CE"/>
    <w:rsid w:val="00D076A2"/>
    <w:rsid w:val="00D17CFD"/>
    <w:rsid w:val="00D30D94"/>
    <w:rsid w:val="00D34D47"/>
    <w:rsid w:val="00D43A22"/>
    <w:rsid w:val="00D472D1"/>
    <w:rsid w:val="00D51FC1"/>
    <w:rsid w:val="00D634D0"/>
    <w:rsid w:val="00D63EF1"/>
    <w:rsid w:val="00D643F8"/>
    <w:rsid w:val="00D6745F"/>
    <w:rsid w:val="00D6784F"/>
    <w:rsid w:val="00D8111B"/>
    <w:rsid w:val="00D812C2"/>
    <w:rsid w:val="00D94BB8"/>
    <w:rsid w:val="00D95281"/>
    <w:rsid w:val="00DA7989"/>
    <w:rsid w:val="00DB43B8"/>
    <w:rsid w:val="00DC5352"/>
    <w:rsid w:val="00DC6829"/>
    <w:rsid w:val="00DC76C6"/>
    <w:rsid w:val="00DD4AF2"/>
    <w:rsid w:val="00DD5DC1"/>
    <w:rsid w:val="00DE4C55"/>
    <w:rsid w:val="00DF65CB"/>
    <w:rsid w:val="00E077BC"/>
    <w:rsid w:val="00E11738"/>
    <w:rsid w:val="00E16E80"/>
    <w:rsid w:val="00E16ED5"/>
    <w:rsid w:val="00E17E42"/>
    <w:rsid w:val="00E31053"/>
    <w:rsid w:val="00E36B7F"/>
    <w:rsid w:val="00E409A4"/>
    <w:rsid w:val="00E4543C"/>
    <w:rsid w:val="00E50482"/>
    <w:rsid w:val="00E655DA"/>
    <w:rsid w:val="00E731D8"/>
    <w:rsid w:val="00E93872"/>
    <w:rsid w:val="00EA7175"/>
    <w:rsid w:val="00EB0584"/>
    <w:rsid w:val="00EB1E85"/>
    <w:rsid w:val="00EB4506"/>
    <w:rsid w:val="00EC4A60"/>
    <w:rsid w:val="00EC5789"/>
    <w:rsid w:val="00ED1915"/>
    <w:rsid w:val="00ED705E"/>
    <w:rsid w:val="00ED79E4"/>
    <w:rsid w:val="00F020B0"/>
    <w:rsid w:val="00F04600"/>
    <w:rsid w:val="00F05D93"/>
    <w:rsid w:val="00F166B9"/>
    <w:rsid w:val="00F16A4E"/>
    <w:rsid w:val="00F2037F"/>
    <w:rsid w:val="00F3517F"/>
    <w:rsid w:val="00F3531A"/>
    <w:rsid w:val="00F36785"/>
    <w:rsid w:val="00F40FE0"/>
    <w:rsid w:val="00F4160E"/>
    <w:rsid w:val="00F536D1"/>
    <w:rsid w:val="00F553D8"/>
    <w:rsid w:val="00F8302D"/>
    <w:rsid w:val="00F85142"/>
    <w:rsid w:val="00F9228C"/>
    <w:rsid w:val="00FB19E5"/>
    <w:rsid w:val="00FB1D35"/>
    <w:rsid w:val="00FB1EB7"/>
    <w:rsid w:val="00FB5588"/>
    <w:rsid w:val="00FB7EE7"/>
    <w:rsid w:val="00FC0BA7"/>
    <w:rsid w:val="00FC3F75"/>
    <w:rsid w:val="00FD5C61"/>
    <w:rsid w:val="00FE1535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E0D3"/>
  <w15:docId w15:val="{1E9DAE0A-D34E-4650-8844-FECAAE42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3A8"/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List Paragraph 1,List Paragraph11,Абзац списка2,List Paragraph1,Resume Title"/>
    <w:basedOn w:val="Normal"/>
    <w:link w:val="ListparagrafCaracter"/>
    <w:uiPriority w:val="34"/>
    <w:qFormat/>
    <w:rsid w:val="004163A8"/>
    <w:pPr>
      <w:spacing w:after="200" w:line="276" w:lineRule="auto"/>
      <w:ind w:left="720"/>
      <w:contextualSpacing/>
    </w:pPr>
    <w:rPr>
      <w:sz w:val="20"/>
      <w:szCs w:val="20"/>
      <w:lang w:val="en-US"/>
    </w:rPr>
  </w:style>
  <w:style w:type="character" w:customStyle="1" w:styleId="ListparagrafCaracter">
    <w:name w:val="Listă paragraf Caracter"/>
    <w:aliases w:val="List Paragraph 1 Caracter,List Paragraph11 Caracter,Абзац списка2 Caracter,List Paragraph1 Caracter,Resume Title Caracter"/>
    <w:link w:val="Listparagraf"/>
    <w:uiPriority w:val="34"/>
    <w:qFormat/>
    <w:rsid w:val="004163A8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qFormat/>
    <w:rsid w:val="004163A8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n-US" w:eastAsia="zh-C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F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F279C"/>
    <w:rPr>
      <w:rFonts w:ascii="Segoe UI" w:eastAsia="Calibri" w:hAnsi="Segoe UI" w:cs="Segoe UI"/>
      <w:sz w:val="18"/>
      <w:szCs w:val="18"/>
      <w:lang w:val="ro-RO"/>
    </w:rPr>
  </w:style>
  <w:style w:type="paragraph" w:customStyle="1" w:styleId="Standard">
    <w:name w:val="Standard"/>
    <w:qFormat/>
    <w:rsid w:val="00F2037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val="en-US" w:eastAsia="zh-CN" w:bidi="hi-IN"/>
    </w:rPr>
  </w:style>
  <w:style w:type="paragraph" w:styleId="NormalWeb">
    <w:name w:val="Normal (Web)"/>
    <w:basedOn w:val="Normal"/>
    <w:uiPriority w:val="99"/>
    <w:unhideWhenUsed/>
    <w:rsid w:val="007F5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FE153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FE153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FE1535"/>
    <w:rPr>
      <w:rFonts w:ascii="Calibri" w:eastAsia="Calibri" w:hAnsi="Calibri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E153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E1535"/>
    <w:rPr>
      <w:rFonts w:ascii="Calibri" w:eastAsia="Calibri" w:hAnsi="Calibri" w:cs="Times New Roman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7713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434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587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8914A-5C6F-4FC6-9F60-3B14D98C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4128</TotalTime>
  <Pages>1</Pages>
  <Words>3369</Words>
  <Characters>19541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Iulia Croitor</cp:lastModifiedBy>
  <cp:revision>58</cp:revision>
  <cp:lastPrinted>2023-12-21T16:42:00Z</cp:lastPrinted>
  <dcterms:created xsi:type="dcterms:W3CDTF">2020-10-06T13:52:00Z</dcterms:created>
  <dcterms:modified xsi:type="dcterms:W3CDTF">2024-01-02T11:29:00Z</dcterms:modified>
</cp:coreProperties>
</file>