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88A6C" w14:textId="77777777" w:rsidR="006D55CE" w:rsidRDefault="006D55CE" w:rsidP="006D55CE">
      <w:pPr>
        <w:spacing w:line="276" w:lineRule="auto"/>
        <w:jc w:val="center"/>
        <w:rPr>
          <w:b/>
          <w:sz w:val="32"/>
          <w:szCs w:val="28"/>
        </w:rPr>
      </w:pPr>
    </w:p>
    <w:p w14:paraId="575A888D" w14:textId="77777777" w:rsidR="006D55CE" w:rsidRPr="006D55CE" w:rsidRDefault="006D55CE" w:rsidP="006D55CE">
      <w:pPr>
        <w:spacing w:line="276" w:lineRule="auto"/>
        <w:jc w:val="center"/>
        <w:rPr>
          <w:b/>
          <w:sz w:val="28"/>
          <w:szCs w:val="28"/>
        </w:rPr>
      </w:pPr>
      <w:r w:rsidRPr="006D55CE">
        <w:rPr>
          <w:b/>
          <w:sz w:val="32"/>
          <w:szCs w:val="28"/>
        </w:rPr>
        <w:t>MINISTERUL EDUCAȚIEI ȘI CERCETĂRII AL REPUBLICII MOLDOVA</w:t>
      </w:r>
    </w:p>
    <w:p w14:paraId="4735653C" w14:textId="77777777" w:rsidR="006D55CE" w:rsidRPr="006D55CE" w:rsidRDefault="006D55CE" w:rsidP="006D55CE">
      <w:pPr>
        <w:spacing w:line="276" w:lineRule="auto"/>
        <w:jc w:val="center"/>
        <w:rPr>
          <w:b/>
          <w:sz w:val="28"/>
          <w:szCs w:val="28"/>
        </w:rPr>
      </w:pPr>
    </w:p>
    <w:p w14:paraId="66798ABB" w14:textId="77777777" w:rsidR="006D55CE" w:rsidRPr="006D55CE" w:rsidRDefault="006D55CE" w:rsidP="006D55CE">
      <w:pPr>
        <w:spacing w:line="276" w:lineRule="auto"/>
        <w:jc w:val="center"/>
        <w:rPr>
          <w:b/>
          <w:sz w:val="28"/>
          <w:szCs w:val="28"/>
        </w:rPr>
      </w:pPr>
    </w:p>
    <w:p w14:paraId="5FCC2344" w14:textId="1F9E9000" w:rsidR="006D55CE" w:rsidRPr="006D55CE" w:rsidRDefault="006D55CE" w:rsidP="006D55CE">
      <w:pPr>
        <w:tabs>
          <w:tab w:val="left" w:pos="3960"/>
        </w:tabs>
        <w:spacing w:line="360" w:lineRule="auto"/>
        <w:rPr>
          <w:sz w:val="28"/>
          <w:szCs w:val="28"/>
        </w:rPr>
      </w:pPr>
      <w:r w:rsidRPr="006D55CE">
        <w:rPr>
          <w:sz w:val="28"/>
          <w:szCs w:val="28"/>
        </w:rPr>
        <w:t xml:space="preserve">Discutat la Ședința Comisiei Metodice __________________       </w:t>
      </w:r>
      <w:r>
        <w:rPr>
          <w:sz w:val="28"/>
          <w:szCs w:val="28"/>
        </w:rPr>
        <w:t xml:space="preserve">         APROBAT __________</w:t>
      </w:r>
      <w:r w:rsidRPr="006D55CE">
        <w:rPr>
          <w:sz w:val="28"/>
          <w:szCs w:val="28"/>
        </w:rPr>
        <w:t>____________</w:t>
      </w:r>
    </w:p>
    <w:p w14:paraId="3571C0CB" w14:textId="5FAFF50B" w:rsidR="006D55CE" w:rsidRPr="006D55CE" w:rsidRDefault="006D55CE" w:rsidP="006D55CE">
      <w:pPr>
        <w:tabs>
          <w:tab w:val="left" w:pos="3960"/>
        </w:tabs>
        <w:spacing w:line="360" w:lineRule="auto"/>
        <w:jc w:val="center"/>
        <w:rPr>
          <w:sz w:val="28"/>
          <w:szCs w:val="28"/>
        </w:rPr>
      </w:pPr>
      <w:r w:rsidRPr="006D55C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                   </w:t>
      </w:r>
      <w:r w:rsidRPr="006D55CE">
        <w:rPr>
          <w:sz w:val="28"/>
          <w:szCs w:val="28"/>
        </w:rPr>
        <w:t xml:space="preserve">           Șeful Comisiei metodice</w:t>
      </w:r>
    </w:p>
    <w:p w14:paraId="67FE0476" w14:textId="77777777" w:rsidR="006D55CE" w:rsidRPr="006D55CE" w:rsidRDefault="006D55CE" w:rsidP="006D55CE">
      <w:pPr>
        <w:spacing w:line="276" w:lineRule="auto"/>
        <w:rPr>
          <w:b/>
          <w:sz w:val="28"/>
          <w:szCs w:val="28"/>
        </w:rPr>
      </w:pPr>
    </w:p>
    <w:p w14:paraId="16FDFF1B" w14:textId="734320A1" w:rsidR="006D55CE" w:rsidRPr="006D55CE" w:rsidRDefault="006D55CE" w:rsidP="006D55CE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6D55CE">
        <w:rPr>
          <w:b/>
          <w:color w:val="000000" w:themeColor="text1"/>
          <w:sz w:val="32"/>
          <w:szCs w:val="32"/>
        </w:rPr>
        <w:t xml:space="preserve">PROIECT DIDACTIC DE LUNGĂ DURATĂ </w:t>
      </w:r>
    </w:p>
    <w:p w14:paraId="2930794A" w14:textId="09F8E2EF" w:rsidR="006D55CE" w:rsidRPr="006D55CE" w:rsidRDefault="006D55CE" w:rsidP="006D55CE">
      <w:pPr>
        <w:spacing w:line="276" w:lineRule="auto"/>
        <w:jc w:val="center"/>
        <w:rPr>
          <w:b/>
          <w:color w:val="000000" w:themeColor="text1"/>
          <w:sz w:val="32"/>
          <w:szCs w:val="32"/>
        </w:rPr>
      </w:pPr>
      <w:r w:rsidRPr="006D55CE">
        <w:rPr>
          <w:b/>
          <w:color w:val="000000" w:themeColor="text1"/>
          <w:sz w:val="32"/>
          <w:szCs w:val="32"/>
        </w:rPr>
        <w:t xml:space="preserve">LA DISCIPLINA ȘCOLARĂ </w:t>
      </w:r>
      <w:r w:rsidRPr="006D55CE">
        <w:rPr>
          <w:b/>
          <w:i/>
          <w:color w:val="000000" w:themeColor="text1"/>
          <w:sz w:val="32"/>
          <w:szCs w:val="32"/>
        </w:rPr>
        <w:t xml:space="preserve"> LIMBA ITALIANĂ (LS  II)</w:t>
      </w:r>
    </w:p>
    <w:p w14:paraId="43A9D47D" w14:textId="39BAABF2" w:rsidR="006D55CE" w:rsidRPr="006D55CE" w:rsidRDefault="006D55CE" w:rsidP="006D55CE">
      <w:pPr>
        <w:tabs>
          <w:tab w:val="left" w:pos="5970"/>
        </w:tabs>
        <w:spacing w:before="240" w:line="276" w:lineRule="auto"/>
        <w:jc w:val="center"/>
        <w:rPr>
          <w:sz w:val="28"/>
          <w:szCs w:val="28"/>
        </w:rPr>
      </w:pPr>
      <w:r w:rsidRPr="006D55CE">
        <w:rPr>
          <w:sz w:val="28"/>
          <w:szCs w:val="28"/>
        </w:rPr>
        <w:t xml:space="preserve">(elaborat de Grupul de lucru conform ordinului MEC nr.1544/2023 în baza </w:t>
      </w:r>
      <w:r w:rsidRPr="006D55CE">
        <w:rPr>
          <w:i/>
          <w:sz w:val="28"/>
          <w:szCs w:val="28"/>
        </w:rPr>
        <w:t xml:space="preserve">Curriculumului Național la disciplina Limba străină, clasele a V-a  – a IX-a </w:t>
      </w:r>
      <w:r w:rsidRPr="006D55CE">
        <w:rPr>
          <w:sz w:val="28"/>
          <w:szCs w:val="28"/>
        </w:rPr>
        <w:t>, aprobat prin ordinul MEC nr. 906/2019)</w:t>
      </w:r>
    </w:p>
    <w:p w14:paraId="496327EC" w14:textId="77777777" w:rsidR="006D55CE" w:rsidRDefault="006D55CE" w:rsidP="006D55CE">
      <w:pPr>
        <w:spacing w:before="240" w:after="240" w:line="276" w:lineRule="auto"/>
        <w:jc w:val="center"/>
        <w:rPr>
          <w:b/>
          <w:color w:val="000000" w:themeColor="text1"/>
          <w:sz w:val="28"/>
          <w:szCs w:val="28"/>
        </w:rPr>
      </w:pPr>
    </w:p>
    <w:p w14:paraId="6549999F" w14:textId="77777777" w:rsidR="006D55CE" w:rsidRPr="006D55CE" w:rsidRDefault="006D55CE" w:rsidP="006D55CE">
      <w:pPr>
        <w:spacing w:before="240" w:after="240" w:line="276" w:lineRule="auto"/>
        <w:jc w:val="center"/>
        <w:rPr>
          <w:b/>
          <w:color w:val="000000" w:themeColor="text1"/>
          <w:sz w:val="28"/>
          <w:szCs w:val="28"/>
        </w:rPr>
      </w:pPr>
      <w:r w:rsidRPr="006D55CE">
        <w:rPr>
          <w:b/>
          <w:color w:val="000000" w:themeColor="text1"/>
          <w:sz w:val="28"/>
          <w:szCs w:val="28"/>
        </w:rPr>
        <w:t>Clasa a VIII- a (Nivel A 2.1)</w:t>
      </w:r>
    </w:p>
    <w:p w14:paraId="53975D46" w14:textId="77777777" w:rsidR="006D55CE" w:rsidRPr="006D55CE" w:rsidRDefault="006D55CE" w:rsidP="006D55CE">
      <w:pPr>
        <w:spacing w:line="276" w:lineRule="auto"/>
        <w:jc w:val="center"/>
        <w:rPr>
          <w:b/>
          <w:sz w:val="28"/>
          <w:szCs w:val="28"/>
        </w:rPr>
      </w:pPr>
      <w:r w:rsidRPr="006D55CE">
        <w:rPr>
          <w:b/>
          <w:sz w:val="28"/>
          <w:szCs w:val="28"/>
        </w:rPr>
        <w:t>Anul de studii:_________________</w:t>
      </w:r>
    </w:p>
    <w:p w14:paraId="70E23193" w14:textId="77777777" w:rsidR="006D55CE" w:rsidRPr="006D55CE" w:rsidRDefault="006D55CE" w:rsidP="006D55CE">
      <w:pPr>
        <w:spacing w:line="276" w:lineRule="auto"/>
        <w:rPr>
          <w:b/>
          <w:sz w:val="28"/>
          <w:szCs w:val="28"/>
        </w:rPr>
      </w:pPr>
    </w:p>
    <w:p w14:paraId="3094CADE" w14:textId="77777777" w:rsidR="006D55CE" w:rsidRPr="006D55CE" w:rsidRDefault="006D55CE" w:rsidP="006D55CE">
      <w:pPr>
        <w:spacing w:line="276" w:lineRule="auto"/>
        <w:rPr>
          <w:b/>
          <w:sz w:val="28"/>
          <w:szCs w:val="28"/>
        </w:rPr>
      </w:pPr>
    </w:p>
    <w:p w14:paraId="573760DE" w14:textId="77777777" w:rsidR="006D55CE" w:rsidRPr="006D55CE" w:rsidRDefault="006D55CE" w:rsidP="006D55CE">
      <w:pPr>
        <w:spacing w:line="276" w:lineRule="auto"/>
        <w:rPr>
          <w:b/>
          <w:sz w:val="28"/>
          <w:szCs w:val="28"/>
        </w:rPr>
      </w:pPr>
      <w:r w:rsidRPr="006D55CE">
        <w:rPr>
          <w:b/>
          <w:sz w:val="28"/>
          <w:szCs w:val="28"/>
        </w:rPr>
        <w:t>Instituția de învățământ _____________________________________ Localitatea  ______________________________</w:t>
      </w:r>
    </w:p>
    <w:p w14:paraId="028C03A9" w14:textId="77777777" w:rsidR="006D55CE" w:rsidRPr="006D55CE" w:rsidRDefault="006D55CE" w:rsidP="006D55CE">
      <w:pPr>
        <w:spacing w:line="276" w:lineRule="auto"/>
        <w:jc w:val="center"/>
        <w:rPr>
          <w:b/>
          <w:sz w:val="28"/>
          <w:szCs w:val="28"/>
        </w:rPr>
      </w:pPr>
    </w:p>
    <w:p w14:paraId="50752A28" w14:textId="77777777" w:rsidR="006D55CE" w:rsidRPr="006D55CE" w:rsidRDefault="006D55CE" w:rsidP="006D55CE">
      <w:pPr>
        <w:spacing w:line="276" w:lineRule="auto"/>
        <w:rPr>
          <w:b/>
          <w:sz w:val="28"/>
          <w:szCs w:val="28"/>
        </w:rPr>
      </w:pPr>
      <w:r w:rsidRPr="006D55CE">
        <w:rPr>
          <w:b/>
          <w:sz w:val="28"/>
          <w:szCs w:val="28"/>
        </w:rPr>
        <w:t>Numele, prenumele cadrului didactic__________________________ Grad didactic ____________________________</w:t>
      </w:r>
    </w:p>
    <w:p w14:paraId="09C1BE66" w14:textId="77777777" w:rsidR="00A57936" w:rsidRPr="009126A5" w:rsidRDefault="00A57936">
      <w:pPr>
        <w:tabs>
          <w:tab w:val="left" w:pos="3960"/>
        </w:tabs>
        <w:rPr>
          <w:b/>
        </w:rPr>
      </w:pPr>
    </w:p>
    <w:p w14:paraId="68B1F57E" w14:textId="77777777" w:rsidR="00A57936" w:rsidRPr="009126A5" w:rsidRDefault="00A57936">
      <w:pPr>
        <w:tabs>
          <w:tab w:val="left" w:pos="3960"/>
        </w:tabs>
        <w:rPr>
          <w:b/>
        </w:rPr>
      </w:pPr>
    </w:p>
    <w:p w14:paraId="0E23C396" w14:textId="77777777" w:rsidR="00A57936" w:rsidRDefault="00A57936">
      <w:pPr>
        <w:tabs>
          <w:tab w:val="left" w:pos="3960"/>
        </w:tabs>
        <w:rPr>
          <w:b/>
        </w:rPr>
      </w:pPr>
    </w:p>
    <w:p w14:paraId="2BDB04FA" w14:textId="77777777" w:rsidR="00A57936" w:rsidRPr="009126A5" w:rsidRDefault="00BA679E">
      <w:pPr>
        <w:tabs>
          <w:tab w:val="left" w:pos="3960"/>
        </w:tabs>
        <w:rPr>
          <w:b/>
        </w:rPr>
      </w:pPr>
      <w:r w:rsidRPr="009126A5">
        <w:rPr>
          <w:b/>
        </w:rPr>
        <w:lastRenderedPageBreak/>
        <w:t>ADMINISTRAREA DISCIPLINEI</w:t>
      </w:r>
    </w:p>
    <w:p w14:paraId="680DFF85" w14:textId="77777777" w:rsidR="00257CB2" w:rsidRPr="009126A5" w:rsidRDefault="00257CB2">
      <w:pPr>
        <w:spacing w:line="276" w:lineRule="auto"/>
        <w:ind w:left="-360"/>
        <w:jc w:val="center"/>
        <w:rPr>
          <w:b/>
          <w:u w:val="single"/>
        </w:rPr>
      </w:pPr>
    </w:p>
    <w:tbl>
      <w:tblPr>
        <w:tblW w:w="1420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75"/>
        <w:gridCol w:w="2433"/>
        <w:gridCol w:w="1747"/>
        <w:gridCol w:w="1527"/>
        <w:gridCol w:w="2923"/>
      </w:tblGrid>
      <w:tr w:rsidR="00257CB2" w:rsidRPr="009126A5" w14:paraId="58DF4BBA" w14:textId="77777777" w:rsidTr="009F7366">
        <w:trPr>
          <w:trHeight w:val="262"/>
        </w:trPr>
        <w:tc>
          <w:tcPr>
            <w:tcW w:w="5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9501A13" w14:textId="77777777" w:rsidR="00257CB2" w:rsidRPr="009126A5" w:rsidRDefault="00257CB2">
            <w:pPr>
              <w:jc w:val="center"/>
              <w:rPr>
                <w:b/>
                <w:lang w:eastAsia="ro-MD"/>
              </w:rPr>
            </w:pPr>
            <w:r w:rsidRPr="009126A5">
              <w:rPr>
                <w:b/>
              </w:rPr>
              <w:t>Contexte de învățare/</w:t>
            </w:r>
          </w:p>
        </w:tc>
        <w:tc>
          <w:tcPr>
            <w:tcW w:w="243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1055380" w14:textId="77777777" w:rsidR="00257CB2" w:rsidRPr="009126A5" w:rsidRDefault="00257CB2">
            <w:pPr>
              <w:jc w:val="center"/>
              <w:rPr>
                <w:b/>
              </w:rPr>
            </w:pPr>
            <w:r w:rsidRPr="009126A5">
              <w:rPr>
                <w:b/>
              </w:rPr>
              <w:t>Nr. de ore</w:t>
            </w: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610E13" w14:textId="77777777" w:rsidR="00257CB2" w:rsidRPr="009126A5" w:rsidRDefault="00257CB2">
            <w:pPr>
              <w:jc w:val="center"/>
              <w:rPr>
                <w:b/>
              </w:rPr>
            </w:pPr>
            <w:r w:rsidRPr="009126A5">
              <w:rPr>
                <w:b/>
              </w:rPr>
              <w:t>Evaluări</w:t>
            </w:r>
          </w:p>
        </w:tc>
        <w:tc>
          <w:tcPr>
            <w:tcW w:w="292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A65A7B2" w14:textId="77777777" w:rsidR="00257CB2" w:rsidRPr="009126A5" w:rsidRDefault="00257CB2">
            <w:pPr>
              <w:jc w:val="center"/>
              <w:rPr>
                <w:b/>
              </w:rPr>
            </w:pPr>
            <w:r w:rsidRPr="009126A5">
              <w:rPr>
                <w:b/>
              </w:rPr>
              <w:t>Observații</w:t>
            </w:r>
          </w:p>
        </w:tc>
      </w:tr>
      <w:tr w:rsidR="00257CB2" w:rsidRPr="009126A5" w14:paraId="7C3B63E6" w14:textId="77777777" w:rsidTr="009F7366">
        <w:trPr>
          <w:trHeight w:val="262"/>
        </w:trPr>
        <w:tc>
          <w:tcPr>
            <w:tcW w:w="55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9690646" w14:textId="77777777" w:rsidR="00257CB2" w:rsidRPr="009126A5" w:rsidRDefault="00257CB2">
            <w:pPr>
              <w:rPr>
                <w:b/>
              </w:rPr>
            </w:pPr>
          </w:p>
        </w:tc>
        <w:tc>
          <w:tcPr>
            <w:tcW w:w="243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26DE5" w14:textId="77777777" w:rsidR="00257CB2" w:rsidRPr="009126A5" w:rsidRDefault="00257CB2">
            <w:pPr>
              <w:rPr>
                <w:b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CDEA216" w14:textId="77777777" w:rsidR="00257CB2" w:rsidRPr="009126A5" w:rsidRDefault="00257CB2">
            <w:pPr>
              <w:jc w:val="center"/>
              <w:rPr>
                <w:b/>
              </w:rPr>
            </w:pPr>
            <w:r w:rsidRPr="009126A5">
              <w:rPr>
                <w:b/>
              </w:rPr>
              <w:t>EI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3FD132A" w14:textId="77777777" w:rsidR="00257CB2" w:rsidRPr="009126A5" w:rsidRDefault="00257CB2">
            <w:pPr>
              <w:jc w:val="center"/>
              <w:rPr>
                <w:b/>
              </w:rPr>
            </w:pPr>
            <w:r w:rsidRPr="009126A5">
              <w:rPr>
                <w:b/>
              </w:rPr>
              <w:t>ES</w:t>
            </w:r>
          </w:p>
        </w:tc>
        <w:tc>
          <w:tcPr>
            <w:tcW w:w="292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4FEAF" w14:textId="77777777" w:rsidR="00257CB2" w:rsidRPr="009126A5" w:rsidRDefault="00257CB2">
            <w:pPr>
              <w:rPr>
                <w:b/>
              </w:rPr>
            </w:pPr>
          </w:p>
        </w:tc>
      </w:tr>
      <w:tr w:rsidR="00257CB2" w:rsidRPr="009126A5" w14:paraId="480BCBBD" w14:textId="77777777" w:rsidTr="009F7366">
        <w:trPr>
          <w:trHeight w:val="248"/>
        </w:trPr>
        <w:tc>
          <w:tcPr>
            <w:tcW w:w="14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D747727" w14:textId="77777777" w:rsidR="00257CB2" w:rsidRPr="009126A5" w:rsidRDefault="00257CB2">
            <w:pPr>
              <w:jc w:val="center"/>
              <w:rPr>
                <w:b/>
              </w:rPr>
            </w:pPr>
            <w:r w:rsidRPr="009126A5">
              <w:rPr>
                <w:b/>
              </w:rPr>
              <w:t>Semestrul 1</w:t>
            </w:r>
          </w:p>
        </w:tc>
      </w:tr>
      <w:tr w:rsidR="00257CB2" w:rsidRPr="009126A5" w14:paraId="279B88DD" w14:textId="77777777" w:rsidTr="00FC744D">
        <w:trPr>
          <w:trHeight w:val="262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793F0D3" w14:textId="77777777" w:rsidR="00257CB2" w:rsidRPr="009126A5" w:rsidRDefault="00257CB2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Introduzione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18A75FD" w14:textId="77777777" w:rsidR="00257CB2" w:rsidRPr="009126A5" w:rsidRDefault="00257CB2">
            <w:pPr>
              <w:jc w:val="center"/>
            </w:pPr>
            <w:r w:rsidRPr="009126A5"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7DD529C" w14:textId="77777777" w:rsidR="00257CB2" w:rsidRPr="009126A5" w:rsidRDefault="00257CB2">
            <w:pPr>
              <w:jc w:val="center"/>
            </w:pPr>
            <w:r w:rsidRPr="009126A5"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0B71380" w14:textId="77777777" w:rsidR="00257CB2" w:rsidRPr="009126A5" w:rsidRDefault="00257CB2">
            <w:pPr>
              <w:jc w:val="center"/>
            </w:pPr>
            <w:r w:rsidRPr="009126A5">
              <w:t xml:space="preserve"> 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A73CD65" w14:textId="57B456B1" w:rsidR="00257CB2" w:rsidRPr="009126A5" w:rsidRDefault="00257CB2">
            <w:pPr>
              <w:jc w:val="center"/>
            </w:pPr>
            <w:r w:rsidRPr="009126A5">
              <w:t>2 ore recapit</w:t>
            </w:r>
            <w:r w:rsidR="00C63597">
              <w:t>ulare</w:t>
            </w:r>
            <w:r w:rsidRPr="009126A5">
              <w:t xml:space="preserve"> </w:t>
            </w:r>
          </w:p>
        </w:tc>
      </w:tr>
      <w:tr w:rsidR="00257CB2" w:rsidRPr="009126A5" w14:paraId="5411AA60" w14:textId="77777777" w:rsidTr="00FC744D">
        <w:trPr>
          <w:trHeight w:val="306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DE52B7" w14:textId="77777777" w:rsidR="00257CB2" w:rsidRPr="009126A5" w:rsidRDefault="00257CB2">
            <w:pPr>
              <w:rPr>
                <w:b/>
                <w:i/>
                <w:lang w:val="it-IT"/>
              </w:rPr>
            </w:pPr>
            <w:r w:rsidRPr="009126A5">
              <w:rPr>
                <w:b/>
                <w:lang w:val="it-IT"/>
              </w:rPr>
              <w:t>Unità 1. „</w:t>
            </w:r>
            <w:r w:rsidRPr="009126A5">
              <w:rPr>
                <w:b/>
                <w:i/>
                <w:lang w:val="it-IT"/>
              </w:rPr>
              <w:t>Progetti... extrascolastici”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017F473" w14:textId="77777777" w:rsidR="00257CB2" w:rsidRPr="009126A5" w:rsidRDefault="00257CB2">
            <w:pPr>
              <w:jc w:val="center"/>
            </w:pPr>
            <w:r w:rsidRPr="009126A5"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2099B93" w14:textId="77777777" w:rsidR="00257CB2" w:rsidRPr="009126A5" w:rsidRDefault="00257CB2">
            <w:pPr>
              <w:jc w:val="center"/>
            </w:pPr>
            <w:r w:rsidRPr="009126A5"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5A207EE" w14:textId="77777777" w:rsidR="00257CB2" w:rsidRPr="009126A5" w:rsidRDefault="00257CB2">
            <w:pPr>
              <w:jc w:val="center"/>
            </w:pPr>
            <w:r w:rsidRPr="009126A5"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41711C7" w14:textId="77777777" w:rsidR="00257CB2" w:rsidRPr="009126A5" w:rsidRDefault="00257CB2">
            <w:pPr>
              <w:jc w:val="center"/>
              <w:rPr>
                <w:b/>
              </w:rPr>
            </w:pPr>
            <w:r w:rsidRPr="009126A5">
              <w:rPr>
                <w:b/>
              </w:rPr>
              <w:t xml:space="preserve"> </w:t>
            </w:r>
          </w:p>
        </w:tc>
      </w:tr>
      <w:tr w:rsidR="00257CB2" w:rsidRPr="009126A5" w14:paraId="46155C0E" w14:textId="77777777" w:rsidTr="00FC744D">
        <w:trPr>
          <w:trHeight w:val="268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4C20FB9" w14:textId="77777777" w:rsidR="00257CB2" w:rsidRPr="009126A5" w:rsidRDefault="00257CB2">
            <w:pPr>
              <w:rPr>
                <w:b/>
                <w:i/>
                <w:lang w:val="it-IT"/>
              </w:rPr>
            </w:pPr>
            <w:r w:rsidRPr="009126A5">
              <w:rPr>
                <w:b/>
                <w:lang w:val="it-IT"/>
              </w:rPr>
              <w:t>Unità 2. „</w:t>
            </w:r>
            <w:r w:rsidRPr="009126A5">
              <w:rPr>
                <w:b/>
                <w:i/>
                <w:lang w:val="it-IT"/>
              </w:rPr>
              <w:t>La mia giornata”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3E206CB" w14:textId="77777777" w:rsidR="00257CB2" w:rsidRPr="009126A5" w:rsidRDefault="00257CB2">
            <w:pPr>
              <w:jc w:val="center"/>
            </w:pPr>
            <w:r w:rsidRPr="009126A5"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2B8ABC" w14:textId="77777777" w:rsidR="00257CB2" w:rsidRPr="009126A5" w:rsidRDefault="00257CB2">
            <w:pPr>
              <w:jc w:val="center"/>
            </w:pPr>
            <w:r w:rsidRPr="009126A5"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E764B34" w14:textId="77777777" w:rsidR="00257CB2" w:rsidRPr="009126A5" w:rsidRDefault="00257CB2">
            <w:pPr>
              <w:jc w:val="center"/>
            </w:pPr>
            <w:r w:rsidRPr="009126A5"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2FDBF1" w14:textId="77777777" w:rsidR="00257CB2" w:rsidRPr="009126A5" w:rsidRDefault="00257CB2">
            <w:pPr>
              <w:jc w:val="center"/>
              <w:rPr>
                <w:b/>
              </w:rPr>
            </w:pPr>
            <w:r w:rsidRPr="009126A5">
              <w:rPr>
                <w:b/>
              </w:rPr>
              <w:t xml:space="preserve"> </w:t>
            </w:r>
          </w:p>
        </w:tc>
      </w:tr>
      <w:tr w:rsidR="00257CB2" w:rsidRPr="009126A5" w14:paraId="5E4650BE" w14:textId="77777777" w:rsidTr="00FC744D">
        <w:trPr>
          <w:trHeight w:val="262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C796512" w14:textId="77777777" w:rsidR="00257CB2" w:rsidRPr="009126A5" w:rsidRDefault="00257CB2">
            <w:pPr>
              <w:rPr>
                <w:b/>
                <w:i/>
                <w:lang w:val="it-IT"/>
              </w:rPr>
            </w:pPr>
            <w:r w:rsidRPr="009126A5">
              <w:rPr>
                <w:b/>
                <w:lang w:val="it-IT"/>
              </w:rPr>
              <w:t>Unità 3. „</w:t>
            </w:r>
            <w:r w:rsidRPr="009126A5">
              <w:rPr>
                <w:b/>
                <w:i/>
                <w:lang w:val="it-IT"/>
              </w:rPr>
              <w:t>Ecco la mia famiglia”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27312B" w14:textId="77777777" w:rsidR="00257CB2" w:rsidRPr="009126A5" w:rsidRDefault="00257CB2">
            <w:pPr>
              <w:jc w:val="center"/>
            </w:pPr>
            <w:r w:rsidRPr="009126A5">
              <w:t>8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95F8FE" w14:textId="77777777" w:rsidR="00257CB2" w:rsidRPr="009126A5" w:rsidRDefault="00257CB2">
            <w:pPr>
              <w:jc w:val="center"/>
            </w:pPr>
            <w:r w:rsidRPr="009126A5"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E7DEEDB" w14:textId="77777777" w:rsidR="00257CB2" w:rsidRPr="009126A5" w:rsidRDefault="00257CB2">
            <w:pPr>
              <w:jc w:val="center"/>
            </w:pPr>
            <w:r w:rsidRPr="009126A5"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0412573" w14:textId="77777777" w:rsidR="00257CB2" w:rsidRPr="009126A5" w:rsidRDefault="00257CB2">
            <w:pPr>
              <w:jc w:val="center"/>
              <w:rPr>
                <w:b/>
              </w:rPr>
            </w:pPr>
            <w:r w:rsidRPr="009126A5">
              <w:rPr>
                <w:b/>
              </w:rPr>
              <w:t xml:space="preserve"> </w:t>
            </w:r>
          </w:p>
        </w:tc>
      </w:tr>
      <w:tr w:rsidR="00257CB2" w:rsidRPr="009126A5" w14:paraId="4F866578" w14:textId="77777777" w:rsidTr="00FC744D">
        <w:trPr>
          <w:trHeight w:val="283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A946A0F" w14:textId="77777777" w:rsidR="00257CB2" w:rsidRPr="009126A5" w:rsidRDefault="00257CB2">
            <w:r w:rsidRPr="009126A5">
              <w:t xml:space="preserve">Total pe semestrul 1 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AB58BEE" w14:textId="77777777" w:rsidR="00257CB2" w:rsidRPr="009126A5" w:rsidRDefault="00257CB2">
            <w:pPr>
              <w:jc w:val="center"/>
            </w:pPr>
            <w:r w:rsidRPr="009126A5">
              <w:t>31 ore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1C5F211" w14:textId="77777777" w:rsidR="00257CB2" w:rsidRPr="009126A5" w:rsidRDefault="00257CB2">
            <w:pPr>
              <w:jc w:val="center"/>
            </w:pPr>
            <w:r w:rsidRPr="009126A5"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1E45065" w14:textId="77777777" w:rsidR="00257CB2" w:rsidRPr="009126A5" w:rsidRDefault="00257CB2">
            <w:pPr>
              <w:jc w:val="center"/>
            </w:pPr>
            <w:r w:rsidRPr="009126A5">
              <w:t xml:space="preserve">3 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CDA7B" w14:textId="77777777" w:rsidR="00257CB2" w:rsidRPr="009126A5" w:rsidRDefault="00257CB2">
            <w:pPr>
              <w:jc w:val="center"/>
              <w:rPr>
                <w:b/>
              </w:rPr>
            </w:pPr>
          </w:p>
        </w:tc>
      </w:tr>
      <w:tr w:rsidR="00257CB2" w:rsidRPr="009126A5" w14:paraId="0F01EB1C" w14:textId="77777777" w:rsidTr="00FC744D">
        <w:trPr>
          <w:trHeight w:val="248"/>
        </w:trPr>
        <w:tc>
          <w:tcPr>
            <w:tcW w:w="14205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1EF93B1" w14:textId="77777777" w:rsidR="00257CB2" w:rsidRPr="009126A5" w:rsidRDefault="00257CB2">
            <w:pPr>
              <w:jc w:val="center"/>
              <w:rPr>
                <w:b/>
              </w:rPr>
            </w:pPr>
            <w:r w:rsidRPr="009126A5">
              <w:rPr>
                <w:b/>
              </w:rPr>
              <w:t>Semestrul 2</w:t>
            </w:r>
          </w:p>
        </w:tc>
      </w:tr>
      <w:tr w:rsidR="00257CB2" w:rsidRPr="009126A5" w14:paraId="38189192" w14:textId="77777777" w:rsidTr="00FC744D">
        <w:trPr>
          <w:trHeight w:val="283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7A543BF" w14:textId="77777777" w:rsidR="00257CB2" w:rsidRPr="009126A5" w:rsidRDefault="00257CB2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 xml:space="preserve">Unità 4. „ </w:t>
            </w:r>
            <w:r w:rsidRPr="009126A5">
              <w:rPr>
                <w:b/>
                <w:i/>
                <w:lang w:val="it-IT"/>
              </w:rPr>
              <w:t>Ambiente ed ecologia</w:t>
            </w:r>
            <w:r w:rsidRPr="009126A5">
              <w:rPr>
                <w:b/>
                <w:lang w:val="it-IT"/>
              </w:rPr>
              <w:t>”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A24E786" w14:textId="77777777" w:rsidR="00257CB2" w:rsidRPr="009126A5" w:rsidRDefault="00257CB2">
            <w:pPr>
              <w:jc w:val="center"/>
            </w:pPr>
            <w:r w:rsidRPr="009126A5"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4D30A85" w14:textId="77777777" w:rsidR="00257CB2" w:rsidRPr="009126A5" w:rsidRDefault="00257CB2">
            <w:pPr>
              <w:jc w:val="center"/>
            </w:pPr>
            <w:r w:rsidRPr="009126A5"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F47807C" w14:textId="77777777" w:rsidR="00257CB2" w:rsidRPr="009126A5" w:rsidRDefault="00257CB2">
            <w:pPr>
              <w:jc w:val="center"/>
            </w:pPr>
            <w:r w:rsidRPr="009126A5"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518EBBD" w14:textId="77777777" w:rsidR="00257CB2" w:rsidRPr="009126A5" w:rsidRDefault="00257CB2">
            <w:pPr>
              <w:jc w:val="center"/>
              <w:rPr>
                <w:b/>
              </w:rPr>
            </w:pPr>
            <w:r w:rsidRPr="009126A5">
              <w:rPr>
                <w:b/>
              </w:rPr>
              <w:t xml:space="preserve"> </w:t>
            </w:r>
          </w:p>
        </w:tc>
      </w:tr>
      <w:tr w:rsidR="00257CB2" w:rsidRPr="009126A5" w14:paraId="70E7DE25" w14:textId="77777777" w:rsidTr="00FC744D">
        <w:trPr>
          <w:trHeight w:val="239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9554B3" w14:textId="77777777" w:rsidR="00257CB2" w:rsidRPr="009126A5" w:rsidRDefault="00257CB2">
            <w:pPr>
              <w:rPr>
                <w:b/>
                <w:i/>
                <w:lang w:val="it-IT"/>
              </w:rPr>
            </w:pPr>
            <w:r w:rsidRPr="009126A5">
              <w:rPr>
                <w:b/>
                <w:lang w:val="it-IT"/>
              </w:rPr>
              <w:t>Unità 5. „</w:t>
            </w:r>
            <w:r w:rsidRPr="009126A5">
              <w:rPr>
                <w:b/>
                <w:i/>
                <w:lang w:val="it-IT"/>
              </w:rPr>
              <w:t>Televisione”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78DF1584" w14:textId="77777777" w:rsidR="00257CB2" w:rsidRPr="009126A5" w:rsidRDefault="00257CB2">
            <w:pPr>
              <w:jc w:val="center"/>
            </w:pPr>
            <w:r w:rsidRPr="009126A5"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495587" w14:textId="77777777" w:rsidR="00257CB2" w:rsidRPr="009126A5" w:rsidRDefault="00257CB2">
            <w:pPr>
              <w:jc w:val="center"/>
            </w:pPr>
            <w:r w:rsidRPr="009126A5"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562D72A" w14:textId="77777777" w:rsidR="00257CB2" w:rsidRPr="009126A5" w:rsidRDefault="00257CB2">
            <w:pPr>
              <w:jc w:val="center"/>
            </w:pPr>
            <w:r w:rsidRPr="009126A5"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BE525CD" w14:textId="77777777" w:rsidR="00257CB2" w:rsidRPr="009126A5" w:rsidRDefault="00257CB2">
            <w:pPr>
              <w:jc w:val="center"/>
              <w:rPr>
                <w:b/>
              </w:rPr>
            </w:pPr>
            <w:r w:rsidRPr="009126A5">
              <w:rPr>
                <w:b/>
              </w:rPr>
              <w:t xml:space="preserve"> </w:t>
            </w:r>
          </w:p>
        </w:tc>
      </w:tr>
      <w:tr w:rsidR="00257CB2" w:rsidRPr="009126A5" w14:paraId="42C9BD2F" w14:textId="77777777" w:rsidTr="00FC744D">
        <w:trPr>
          <w:trHeight w:val="254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A4225E2" w14:textId="77777777" w:rsidR="00257CB2" w:rsidRPr="009126A5" w:rsidRDefault="00257CB2">
            <w:pPr>
              <w:rPr>
                <w:b/>
                <w:i/>
                <w:lang w:val="it-IT"/>
              </w:rPr>
            </w:pPr>
            <w:r w:rsidRPr="009126A5">
              <w:rPr>
                <w:b/>
                <w:lang w:val="it-IT"/>
              </w:rPr>
              <w:t>Unità 6. „</w:t>
            </w:r>
            <w:r w:rsidRPr="009126A5">
              <w:rPr>
                <w:b/>
                <w:i/>
                <w:lang w:val="it-IT"/>
              </w:rPr>
              <w:t>Facciamo spese”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6B40D12" w14:textId="77777777" w:rsidR="00257CB2" w:rsidRPr="009126A5" w:rsidRDefault="00257CB2">
            <w:pPr>
              <w:jc w:val="center"/>
            </w:pPr>
            <w:r w:rsidRPr="009126A5">
              <w:t>15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64662754" w14:textId="77777777" w:rsidR="00257CB2" w:rsidRPr="009126A5" w:rsidRDefault="00257CB2">
            <w:pPr>
              <w:jc w:val="center"/>
            </w:pPr>
            <w:r w:rsidRPr="009126A5"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FFBFC5" w14:textId="77777777" w:rsidR="00257CB2" w:rsidRPr="009126A5" w:rsidRDefault="00257CB2">
            <w:pPr>
              <w:jc w:val="center"/>
            </w:pPr>
            <w:r w:rsidRPr="009126A5">
              <w:t>1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76CC4E2" w14:textId="77777777" w:rsidR="00257CB2" w:rsidRPr="009126A5" w:rsidRDefault="00257CB2">
            <w:pPr>
              <w:jc w:val="center"/>
              <w:rPr>
                <w:b/>
              </w:rPr>
            </w:pPr>
            <w:r w:rsidRPr="009126A5">
              <w:rPr>
                <w:b/>
              </w:rPr>
              <w:t xml:space="preserve"> </w:t>
            </w:r>
          </w:p>
        </w:tc>
      </w:tr>
      <w:tr w:rsidR="00257CB2" w:rsidRPr="009126A5" w14:paraId="5EDF8266" w14:textId="77777777" w:rsidTr="00FC744D">
        <w:trPr>
          <w:trHeight w:val="254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06B9EEC" w14:textId="77777777" w:rsidR="00257CB2" w:rsidRPr="009126A5" w:rsidRDefault="00257CB2">
            <w:r w:rsidRPr="009126A5">
              <w:t>Total pe semestrul 2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BC9E53" w14:textId="77777777" w:rsidR="00257CB2" w:rsidRPr="009126A5" w:rsidRDefault="00257CB2">
            <w:pPr>
              <w:jc w:val="center"/>
            </w:pPr>
            <w:r w:rsidRPr="009126A5">
              <w:t>37 ore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12A0C9" w14:textId="77777777" w:rsidR="00257CB2" w:rsidRPr="009126A5" w:rsidRDefault="00257CB2">
            <w:pPr>
              <w:jc w:val="center"/>
            </w:pP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4BAEEF33" w14:textId="77777777" w:rsidR="00257CB2" w:rsidRPr="009126A5" w:rsidRDefault="00257CB2">
            <w:pPr>
              <w:jc w:val="center"/>
            </w:pPr>
            <w:r w:rsidRPr="009126A5">
              <w:t>3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B4981" w14:textId="77777777" w:rsidR="00257CB2" w:rsidRPr="009126A5" w:rsidRDefault="00257CB2">
            <w:pPr>
              <w:jc w:val="center"/>
              <w:rPr>
                <w:b/>
              </w:rPr>
            </w:pPr>
          </w:p>
        </w:tc>
      </w:tr>
      <w:tr w:rsidR="00257CB2" w:rsidRPr="009126A5" w14:paraId="22DBEF31" w14:textId="77777777" w:rsidTr="00FC744D">
        <w:trPr>
          <w:trHeight w:val="254"/>
        </w:trPr>
        <w:tc>
          <w:tcPr>
            <w:tcW w:w="5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9A6729" w14:textId="77777777" w:rsidR="00257CB2" w:rsidRPr="009126A5" w:rsidRDefault="00257CB2">
            <w:pPr>
              <w:rPr>
                <w:b/>
              </w:rPr>
            </w:pPr>
            <w:r w:rsidRPr="009126A5">
              <w:rPr>
                <w:b/>
              </w:rPr>
              <w:t>Total pe an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1745D26" w14:textId="77777777" w:rsidR="00257CB2" w:rsidRPr="009126A5" w:rsidRDefault="00257CB2">
            <w:pPr>
              <w:jc w:val="center"/>
            </w:pPr>
            <w:r w:rsidRPr="009126A5">
              <w:t>68 ore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82638B3" w14:textId="77777777" w:rsidR="00257CB2" w:rsidRPr="009126A5" w:rsidRDefault="00257CB2">
            <w:pPr>
              <w:jc w:val="center"/>
            </w:pPr>
            <w:r w:rsidRPr="009126A5">
              <w:t>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D59DFDA" w14:textId="77777777" w:rsidR="00257CB2" w:rsidRPr="009126A5" w:rsidRDefault="00257CB2">
            <w:pPr>
              <w:jc w:val="center"/>
            </w:pPr>
            <w:r w:rsidRPr="009126A5">
              <w:t>6</w:t>
            </w:r>
          </w:p>
        </w:tc>
        <w:tc>
          <w:tcPr>
            <w:tcW w:w="2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ED8A35" w14:textId="77777777" w:rsidR="00257CB2" w:rsidRPr="009126A5" w:rsidRDefault="00257CB2">
            <w:pPr>
              <w:jc w:val="center"/>
              <w:rPr>
                <w:b/>
              </w:rPr>
            </w:pPr>
          </w:p>
        </w:tc>
      </w:tr>
    </w:tbl>
    <w:p w14:paraId="202A69D5" w14:textId="77777777" w:rsidR="00257CB2" w:rsidRPr="009126A5" w:rsidRDefault="00257CB2">
      <w:pPr>
        <w:spacing w:line="276" w:lineRule="auto"/>
        <w:ind w:left="-360"/>
        <w:jc w:val="center"/>
        <w:rPr>
          <w:b/>
          <w:u w:val="single"/>
        </w:rPr>
      </w:pPr>
    </w:p>
    <w:p w14:paraId="0EF2B332" w14:textId="77777777" w:rsidR="00A57936" w:rsidRPr="009126A5" w:rsidRDefault="00A57936">
      <w:pPr>
        <w:spacing w:line="276" w:lineRule="auto"/>
      </w:pPr>
    </w:p>
    <w:p w14:paraId="214EC45D" w14:textId="77777777" w:rsidR="00A57936" w:rsidRPr="009126A5" w:rsidRDefault="00A57936">
      <w:pPr>
        <w:spacing w:line="276" w:lineRule="auto"/>
        <w:rPr>
          <w:i/>
        </w:rPr>
      </w:pPr>
    </w:p>
    <w:p w14:paraId="65CFF814" w14:textId="77777777" w:rsidR="00A57936" w:rsidRPr="009126A5" w:rsidRDefault="00BA679E">
      <w:pPr>
        <w:spacing w:line="276" w:lineRule="auto"/>
        <w:rPr>
          <w:i/>
        </w:rPr>
      </w:pPr>
      <w:r w:rsidRPr="009126A5">
        <w:rPr>
          <w:i/>
        </w:rPr>
        <w:t>Manualul recomandat:</w:t>
      </w:r>
    </w:p>
    <w:p w14:paraId="766CFE5D" w14:textId="77777777" w:rsidR="00A57936" w:rsidRPr="009126A5" w:rsidRDefault="00A57936">
      <w:pPr>
        <w:spacing w:line="276" w:lineRule="auto"/>
        <w:rPr>
          <w:i/>
        </w:rPr>
      </w:pPr>
    </w:p>
    <w:tbl>
      <w:tblPr>
        <w:tblStyle w:val="a1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A57936" w:rsidRPr="009126A5" w14:paraId="275D3698" w14:textId="77777777" w:rsidTr="009F7366">
        <w:tc>
          <w:tcPr>
            <w:tcW w:w="1696" w:type="dxa"/>
            <w:shd w:val="clear" w:color="auto" w:fill="E7E6E6" w:themeFill="background2"/>
          </w:tcPr>
          <w:p w14:paraId="4E673397" w14:textId="77777777" w:rsidR="00A57936" w:rsidRPr="009126A5" w:rsidRDefault="00BA679E">
            <w:pPr>
              <w:spacing w:line="276" w:lineRule="auto"/>
              <w:rPr>
                <w:b/>
              </w:rPr>
            </w:pPr>
            <w:r w:rsidRPr="009126A5">
              <w:rPr>
                <w:b/>
              </w:rPr>
              <w:t xml:space="preserve">Clasa </w:t>
            </w:r>
          </w:p>
        </w:tc>
        <w:tc>
          <w:tcPr>
            <w:tcW w:w="4536" w:type="dxa"/>
            <w:shd w:val="clear" w:color="auto" w:fill="E7E6E6" w:themeFill="background2"/>
          </w:tcPr>
          <w:p w14:paraId="683300CB" w14:textId="77777777" w:rsidR="00A57936" w:rsidRPr="009126A5" w:rsidRDefault="00BA679E">
            <w:pPr>
              <w:spacing w:line="276" w:lineRule="auto"/>
              <w:rPr>
                <w:b/>
              </w:rPr>
            </w:pPr>
            <w:r w:rsidRPr="009126A5">
              <w:rPr>
                <w:b/>
              </w:rPr>
              <w:t xml:space="preserve">Titlul </w:t>
            </w:r>
          </w:p>
        </w:tc>
        <w:tc>
          <w:tcPr>
            <w:tcW w:w="4253" w:type="dxa"/>
            <w:shd w:val="clear" w:color="auto" w:fill="E7E6E6" w:themeFill="background2"/>
          </w:tcPr>
          <w:p w14:paraId="07B25CE4" w14:textId="77777777" w:rsidR="00A57936" w:rsidRPr="009126A5" w:rsidRDefault="00BA679E">
            <w:pPr>
              <w:spacing w:line="276" w:lineRule="auto"/>
              <w:rPr>
                <w:b/>
              </w:rPr>
            </w:pPr>
            <w:r w:rsidRPr="009126A5">
              <w:rPr>
                <w:b/>
              </w:rPr>
              <w:t xml:space="preserve">Autori </w:t>
            </w:r>
          </w:p>
        </w:tc>
        <w:tc>
          <w:tcPr>
            <w:tcW w:w="1984" w:type="dxa"/>
            <w:shd w:val="clear" w:color="auto" w:fill="E7E6E6" w:themeFill="background2"/>
          </w:tcPr>
          <w:p w14:paraId="60A254F1" w14:textId="77777777" w:rsidR="00A57936" w:rsidRPr="009126A5" w:rsidRDefault="00BA679E">
            <w:pPr>
              <w:spacing w:line="276" w:lineRule="auto"/>
              <w:rPr>
                <w:b/>
              </w:rPr>
            </w:pPr>
            <w:r w:rsidRPr="009126A5">
              <w:rPr>
                <w:b/>
              </w:rPr>
              <w:t xml:space="preserve">Editura </w:t>
            </w:r>
          </w:p>
        </w:tc>
        <w:tc>
          <w:tcPr>
            <w:tcW w:w="1921" w:type="dxa"/>
            <w:shd w:val="clear" w:color="auto" w:fill="E7E6E6" w:themeFill="background2"/>
          </w:tcPr>
          <w:p w14:paraId="4EA191A5" w14:textId="77777777" w:rsidR="00A57936" w:rsidRPr="009126A5" w:rsidRDefault="00BA679E">
            <w:pPr>
              <w:spacing w:line="276" w:lineRule="auto"/>
              <w:rPr>
                <w:b/>
              </w:rPr>
            </w:pPr>
            <w:r w:rsidRPr="009126A5">
              <w:rPr>
                <w:b/>
              </w:rPr>
              <w:t xml:space="preserve">Anul ediției </w:t>
            </w:r>
          </w:p>
        </w:tc>
      </w:tr>
      <w:tr w:rsidR="00A57936" w:rsidRPr="009126A5" w14:paraId="6D75A6A4" w14:textId="77777777">
        <w:tc>
          <w:tcPr>
            <w:tcW w:w="1696" w:type="dxa"/>
          </w:tcPr>
          <w:p w14:paraId="3E041BEB" w14:textId="70556720" w:rsidR="00A57936" w:rsidRPr="009126A5" w:rsidRDefault="00BA679E">
            <w:pPr>
              <w:spacing w:line="276" w:lineRule="auto"/>
              <w:rPr>
                <w:i/>
              </w:rPr>
            </w:pPr>
            <w:r w:rsidRPr="009126A5">
              <w:t xml:space="preserve">Clasa a </w:t>
            </w:r>
            <w:r w:rsidR="00CF3D55" w:rsidRPr="009126A5">
              <w:t>VIII</w:t>
            </w:r>
            <w:r w:rsidRPr="009126A5">
              <w:t xml:space="preserve"> - a</w:t>
            </w:r>
          </w:p>
        </w:tc>
        <w:tc>
          <w:tcPr>
            <w:tcW w:w="4536" w:type="dxa"/>
          </w:tcPr>
          <w:p w14:paraId="3EAFD0C6" w14:textId="2B9B6829" w:rsidR="00A57936" w:rsidRPr="009126A5" w:rsidRDefault="00CF3D55">
            <w:pPr>
              <w:spacing w:line="276" w:lineRule="auto"/>
              <w:rPr>
                <w:i/>
              </w:rPr>
            </w:pPr>
            <w:proofErr w:type="spellStart"/>
            <w:r w:rsidRPr="009126A5">
              <w:rPr>
                <w:i/>
              </w:rPr>
              <w:t>Progetto</w:t>
            </w:r>
            <w:proofErr w:type="spellEnd"/>
            <w:r w:rsidRPr="009126A5">
              <w:rPr>
                <w:i/>
              </w:rPr>
              <w:t xml:space="preserve"> </w:t>
            </w:r>
            <w:proofErr w:type="spellStart"/>
            <w:r w:rsidRPr="009126A5">
              <w:rPr>
                <w:i/>
              </w:rPr>
              <w:t>italiano</w:t>
            </w:r>
            <w:proofErr w:type="spellEnd"/>
            <w:r w:rsidRPr="009126A5">
              <w:rPr>
                <w:i/>
              </w:rPr>
              <w:t xml:space="preserve"> Junior (A2)</w:t>
            </w:r>
          </w:p>
        </w:tc>
        <w:tc>
          <w:tcPr>
            <w:tcW w:w="4253" w:type="dxa"/>
          </w:tcPr>
          <w:p w14:paraId="79E923ED" w14:textId="07E0B470" w:rsidR="00A57936" w:rsidRPr="009126A5" w:rsidRDefault="009A2107">
            <w:pPr>
              <w:spacing w:line="276" w:lineRule="auto"/>
              <w:rPr>
                <w:iCs/>
              </w:rPr>
            </w:pPr>
            <w:r w:rsidRPr="009126A5">
              <w:rPr>
                <w:iCs/>
              </w:rPr>
              <w:t>T. Marin -</w:t>
            </w:r>
            <w:r w:rsidR="004A1804" w:rsidRPr="009126A5">
              <w:rPr>
                <w:iCs/>
              </w:rPr>
              <w:t xml:space="preserve"> </w:t>
            </w:r>
            <w:r w:rsidRPr="009126A5">
              <w:rPr>
                <w:iCs/>
              </w:rPr>
              <w:t>A. Albano</w:t>
            </w:r>
          </w:p>
        </w:tc>
        <w:tc>
          <w:tcPr>
            <w:tcW w:w="1984" w:type="dxa"/>
          </w:tcPr>
          <w:p w14:paraId="00143FCD" w14:textId="62BFE880" w:rsidR="00A57936" w:rsidRPr="009126A5" w:rsidRDefault="009A2107">
            <w:pPr>
              <w:spacing w:line="276" w:lineRule="auto"/>
              <w:rPr>
                <w:i/>
              </w:rPr>
            </w:pPr>
            <w:r w:rsidRPr="009126A5">
              <w:rPr>
                <w:color w:val="000000"/>
                <w:lang w:val="it-IT" w:eastAsia="ro-RO"/>
              </w:rPr>
              <w:t>Edilingua</w:t>
            </w:r>
          </w:p>
        </w:tc>
        <w:tc>
          <w:tcPr>
            <w:tcW w:w="1921" w:type="dxa"/>
          </w:tcPr>
          <w:p w14:paraId="23E042F6" w14:textId="59CB7FA8" w:rsidR="00A57936" w:rsidRPr="009126A5" w:rsidRDefault="009A2107">
            <w:pPr>
              <w:spacing w:line="276" w:lineRule="auto"/>
              <w:rPr>
                <w:iCs/>
              </w:rPr>
            </w:pPr>
            <w:r w:rsidRPr="009126A5">
              <w:rPr>
                <w:iCs/>
              </w:rPr>
              <w:t>2011</w:t>
            </w:r>
          </w:p>
        </w:tc>
      </w:tr>
    </w:tbl>
    <w:p w14:paraId="5586CFCC" w14:textId="77777777" w:rsidR="00A57936" w:rsidRPr="009126A5" w:rsidRDefault="00A57936">
      <w:pPr>
        <w:spacing w:line="276" w:lineRule="auto"/>
        <w:rPr>
          <w:i/>
        </w:rPr>
      </w:pPr>
    </w:p>
    <w:p w14:paraId="2FDEA671" w14:textId="77777777" w:rsidR="00A57936" w:rsidRPr="009126A5" w:rsidRDefault="00A57936">
      <w:pPr>
        <w:spacing w:line="276" w:lineRule="auto"/>
        <w:jc w:val="both"/>
        <w:rPr>
          <w:color w:val="FFFFFF"/>
        </w:rPr>
      </w:pPr>
    </w:p>
    <w:p w14:paraId="0BA41505" w14:textId="77777777" w:rsidR="00A57936" w:rsidRPr="009126A5" w:rsidRDefault="00BA679E">
      <w:pPr>
        <w:spacing w:line="276" w:lineRule="auto"/>
        <w:jc w:val="both"/>
        <w:rPr>
          <w:b/>
        </w:rPr>
      </w:pPr>
      <w:r w:rsidRPr="009126A5">
        <w:rPr>
          <w:b/>
        </w:rPr>
        <w:t xml:space="preserve">Notă: </w:t>
      </w:r>
    </w:p>
    <w:p w14:paraId="30C71DBC" w14:textId="77777777" w:rsidR="00A57936" w:rsidRPr="009126A5" w:rsidRDefault="00BA679E">
      <w:pPr>
        <w:spacing w:line="276" w:lineRule="auto"/>
        <w:jc w:val="both"/>
        <w:rPr>
          <w:color w:val="000000"/>
        </w:rPr>
      </w:pPr>
      <w:r w:rsidRPr="009126A5">
        <w:rPr>
          <w:b/>
        </w:rPr>
        <w:t>Cadrul didactic la disciplină</w:t>
      </w:r>
      <w:r w:rsidRPr="009126A5">
        <w:t xml:space="preserve"> are libertatea de a personaliza proiectarea de lungă durată la disciplină, în funcție de potențialul și particularitățile de învățare ale clasei</w:t>
      </w:r>
      <w:r w:rsidRPr="009126A5">
        <w:rPr>
          <w:b/>
          <w:color w:val="000000"/>
        </w:rPr>
        <w:t xml:space="preserve"> </w:t>
      </w:r>
      <w:r w:rsidRPr="009126A5">
        <w:rPr>
          <w:color w:val="000000"/>
        </w:rPr>
        <w:t>și resurselor educaționale disponibile, în conformitate cu prevederile curriculumului la disciplină (ediția 2019).</w:t>
      </w:r>
    </w:p>
    <w:p w14:paraId="61CC829F" w14:textId="77777777" w:rsidR="00A57936" w:rsidRPr="009126A5" w:rsidRDefault="00A57936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color w:val="000000"/>
        </w:rPr>
      </w:pPr>
    </w:p>
    <w:p w14:paraId="7DBBF8FB" w14:textId="77777777" w:rsidR="00A57936" w:rsidRPr="009126A5" w:rsidRDefault="00A57936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0DFC01DC" w14:textId="77777777" w:rsidR="00A57936" w:rsidRPr="009126A5" w:rsidRDefault="00BA679E">
      <w:pPr>
        <w:jc w:val="center"/>
        <w:rPr>
          <w:b/>
        </w:rPr>
      </w:pPr>
      <w:bookmarkStart w:id="0" w:name="_heading=h.gjdgxs" w:colFirst="0" w:colLast="0"/>
      <w:bookmarkEnd w:id="0"/>
      <w:r w:rsidRPr="009126A5">
        <w:rPr>
          <w:b/>
        </w:rPr>
        <w:lastRenderedPageBreak/>
        <w:t>COMPETENȚELE SPECIFICE /UNITĂȚI DE COMPETENȚĂ / FINALITĂȚI</w:t>
      </w:r>
    </w:p>
    <w:p w14:paraId="17DFFA50" w14:textId="77777777" w:rsidR="00A57936" w:rsidRPr="009126A5" w:rsidRDefault="00A57936">
      <w:pPr>
        <w:pBdr>
          <w:top w:val="nil"/>
          <w:left w:val="nil"/>
          <w:bottom w:val="nil"/>
          <w:right w:val="nil"/>
          <w:between w:val="nil"/>
        </w:pBdr>
        <w:ind w:left="1200"/>
        <w:jc w:val="both"/>
        <w:rPr>
          <w:b/>
          <w:color w:val="000000"/>
        </w:rPr>
      </w:pPr>
    </w:p>
    <w:tbl>
      <w:tblPr>
        <w:tblStyle w:val="a2"/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7654"/>
      </w:tblGrid>
      <w:tr w:rsidR="00F1227E" w:rsidRPr="009126A5" w14:paraId="49479D2B" w14:textId="77777777" w:rsidTr="006D55CE">
        <w:tc>
          <w:tcPr>
            <w:tcW w:w="3402" w:type="dxa"/>
            <w:shd w:val="clear" w:color="auto" w:fill="E7E6E6" w:themeFill="background2"/>
          </w:tcPr>
          <w:p w14:paraId="06929B0B" w14:textId="77777777" w:rsidR="00F1227E" w:rsidRPr="009126A5" w:rsidRDefault="00F1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126A5">
              <w:rPr>
                <w:b/>
                <w:color w:val="000000"/>
              </w:rPr>
              <w:t>Competențe specifice</w:t>
            </w:r>
          </w:p>
        </w:tc>
        <w:tc>
          <w:tcPr>
            <w:tcW w:w="10631" w:type="dxa"/>
            <w:gridSpan w:val="2"/>
            <w:shd w:val="clear" w:color="auto" w:fill="E7E6E6" w:themeFill="background2"/>
          </w:tcPr>
          <w:p w14:paraId="6E298105" w14:textId="1B2BD761" w:rsidR="00F1227E" w:rsidRPr="009126A5" w:rsidRDefault="00F1227E" w:rsidP="00F12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126A5">
              <w:rPr>
                <w:b/>
                <w:color w:val="000000"/>
              </w:rPr>
              <w:t>Unități de competență</w:t>
            </w:r>
          </w:p>
        </w:tc>
      </w:tr>
      <w:tr w:rsidR="000D473E" w:rsidRPr="009126A5" w14:paraId="4BAA975A" w14:textId="77777777" w:rsidTr="006D55CE">
        <w:tc>
          <w:tcPr>
            <w:tcW w:w="3402" w:type="dxa"/>
            <w:vMerge w:val="restart"/>
            <w:shd w:val="clear" w:color="auto" w:fill="FFFFFF" w:themeFill="background1"/>
          </w:tcPr>
          <w:p w14:paraId="3269BBB6" w14:textId="464EB3F9" w:rsidR="000D473E" w:rsidRPr="009126A5" w:rsidRDefault="000D473E" w:rsidP="0056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9126A5">
              <w:rPr>
                <w:b/>
                <w:color w:val="000000"/>
              </w:rPr>
              <w:t xml:space="preserve">CS 1. Competența lingvistică: </w:t>
            </w:r>
            <w:r w:rsidRPr="009126A5">
              <w:rPr>
                <w:bCs/>
                <w:color w:val="000000"/>
              </w:rPr>
              <w:t xml:space="preserve">Aplicarea normelor lingvistice în formularea de mesaje simple </w:t>
            </w:r>
            <w:proofErr w:type="spellStart"/>
            <w:r w:rsidRPr="009126A5">
              <w:rPr>
                <w:bCs/>
                <w:color w:val="000000"/>
              </w:rPr>
              <w:t>şi</w:t>
            </w:r>
            <w:proofErr w:type="spellEnd"/>
            <w:r w:rsidRPr="009126A5">
              <w:rPr>
                <w:bCs/>
                <w:color w:val="000000"/>
              </w:rPr>
              <w:t xml:space="preserve"> corecte, valorificând limba ca sistem.</w:t>
            </w:r>
          </w:p>
        </w:tc>
        <w:tc>
          <w:tcPr>
            <w:tcW w:w="2977" w:type="dxa"/>
            <w:shd w:val="clear" w:color="auto" w:fill="FFFFFF" w:themeFill="background1"/>
          </w:tcPr>
          <w:p w14:paraId="1D52FC60" w14:textId="7E310824" w:rsidR="000D473E" w:rsidRPr="009126A5" w:rsidRDefault="000D473E" w:rsidP="00BA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>Receptarea mesajelor orale/audiovizuale</w:t>
            </w:r>
          </w:p>
        </w:tc>
        <w:tc>
          <w:tcPr>
            <w:tcW w:w="7654" w:type="dxa"/>
            <w:shd w:val="clear" w:color="auto" w:fill="FFFFFF" w:themeFill="background1"/>
          </w:tcPr>
          <w:p w14:paraId="3A125779" w14:textId="77777777" w:rsidR="000D473E" w:rsidRDefault="000D473E" w:rsidP="00BA4F6E">
            <w:pPr>
              <w:shd w:val="clear" w:color="auto" w:fill="FFFFFF"/>
              <w:ind w:right="-284"/>
            </w:pPr>
            <w:r>
              <w:t>1.1.</w:t>
            </w:r>
            <w:r>
              <w:rPr>
                <w:sz w:val="14"/>
                <w:szCs w:val="14"/>
              </w:rPr>
              <w:t xml:space="preserve"> </w:t>
            </w:r>
            <w:r>
              <w:t xml:space="preserve"> Distingerea cuvintelor și sintagmelor care conțin sunete și modele de intonație specifice limbii străine, emise lent și clar.</w:t>
            </w:r>
          </w:p>
          <w:p w14:paraId="6CB28350" w14:textId="77777777" w:rsidR="000D473E" w:rsidRDefault="000D473E" w:rsidP="00BA4F6E">
            <w:pPr>
              <w:shd w:val="clear" w:color="auto" w:fill="FFFFFF"/>
            </w:pPr>
            <w:r>
              <w:t>1.2.</w:t>
            </w:r>
            <w:r>
              <w:rPr>
                <w:sz w:val="14"/>
                <w:szCs w:val="14"/>
              </w:rPr>
              <w:t xml:space="preserve"> </w:t>
            </w:r>
            <w:r>
              <w:t xml:space="preserve"> Identificarea sens</w:t>
            </w:r>
            <w:bookmarkStart w:id="1" w:name="_GoBack"/>
            <w:bookmarkEnd w:id="1"/>
            <w:r>
              <w:t>ului cuvintelor uzuale din contexte scurte, clare și simple.</w:t>
            </w:r>
          </w:p>
          <w:p w14:paraId="13A8BEC0" w14:textId="17648369" w:rsidR="000D473E" w:rsidRPr="009126A5" w:rsidRDefault="000D473E" w:rsidP="005002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9"/>
              <w:rPr>
                <w:b/>
                <w:color w:val="000000"/>
              </w:rPr>
            </w:pPr>
            <w:r>
              <w:t>1.3.</w:t>
            </w:r>
            <w:r>
              <w:rPr>
                <w:sz w:val="14"/>
                <w:szCs w:val="14"/>
              </w:rPr>
              <w:t xml:space="preserve"> </w:t>
            </w:r>
            <w:r>
              <w:t>Distingerea formelor gramaticale și a structurilor sintactice simple specifice limbii străine în contexte cunoscute.</w:t>
            </w:r>
          </w:p>
        </w:tc>
      </w:tr>
      <w:tr w:rsidR="000D473E" w:rsidRPr="009126A5" w14:paraId="051870F9" w14:textId="77777777" w:rsidTr="006D55CE">
        <w:tc>
          <w:tcPr>
            <w:tcW w:w="3402" w:type="dxa"/>
            <w:vMerge/>
            <w:shd w:val="clear" w:color="auto" w:fill="FFFFFF" w:themeFill="background1"/>
          </w:tcPr>
          <w:p w14:paraId="55142E3E" w14:textId="77777777" w:rsidR="000D473E" w:rsidRPr="009126A5" w:rsidRDefault="000D473E" w:rsidP="00BA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23EF03F" w14:textId="2078B650" w:rsidR="000D473E" w:rsidRPr="009126A5" w:rsidRDefault="000D473E" w:rsidP="00BA4F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</w:rPr>
              <w:t>Producerea mesajelor orale Medierea</w:t>
            </w:r>
          </w:p>
        </w:tc>
        <w:tc>
          <w:tcPr>
            <w:tcW w:w="7654" w:type="dxa"/>
            <w:shd w:val="clear" w:color="auto" w:fill="FFFFFF" w:themeFill="background1"/>
          </w:tcPr>
          <w:p w14:paraId="51F6D1AF" w14:textId="77777777" w:rsidR="000D473E" w:rsidRDefault="000D473E" w:rsidP="00BA4F6E">
            <w:pPr>
              <w:shd w:val="clear" w:color="auto" w:fill="FFFFFF"/>
            </w:pPr>
            <w:r>
              <w:t>1.4.</w:t>
            </w:r>
            <w:r>
              <w:rPr>
                <w:sz w:val="14"/>
                <w:szCs w:val="14"/>
              </w:rPr>
              <w:t xml:space="preserve"> </w:t>
            </w:r>
            <w:r>
              <w:t xml:space="preserve"> Respectarea pronunției, ritmului și intonației specifice limbii străine în cadrul unor cuvinte, expresii și enunțuri simple din mediul cotidian.</w:t>
            </w:r>
          </w:p>
          <w:p w14:paraId="04D71060" w14:textId="77777777" w:rsidR="000D473E" w:rsidRDefault="000D473E" w:rsidP="00BA4F6E">
            <w:pPr>
              <w:shd w:val="clear" w:color="auto" w:fill="FFFFFF"/>
            </w:pPr>
            <w:r>
              <w:t>1.5.</w:t>
            </w:r>
            <w:r>
              <w:rPr>
                <w:sz w:val="14"/>
                <w:szCs w:val="14"/>
              </w:rPr>
              <w:t xml:space="preserve"> </w:t>
            </w:r>
            <w:r>
              <w:t>Utilizarea corectă a cuvintelor și expresiilor simple și scurte, specifice limbii italiene, în contexte de comunicare cotidiene.</w:t>
            </w:r>
          </w:p>
          <w:p w14:paraId="43934DB2" w14:textId="60B1FD6B" w:rsidR="000D473E" w:rsidRPr="009126A5" w:rsidRDefault="000D473E" w:rsidP="0009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1.6.</w:t>
            </w:r>
            <w:r>
              <w:rPr>
                <w:sz w:val="14"/>
                <w:szCs w:val="14"/>
              </w:rPr>
              <w:t xml:space="preserve"> </w:t>
            </w:r>
            <w:r>
              <w:t xml:space="preserve"> Respectarea normelor gramaticale uzuale în cadrul unor enunțuri</w:t>
            </w:r>
            <w:r w:rsidR="00091E07">
              <w:t xml:space="preserve"> </w:t>
            </w:r>
            <w:r>
              <w:t>simple și izolate.</w:t>
            </w:r>
          </w:p>
        </w:tc>
      </w:tr>
      <w:tr w:rsidR="000D473E" w:rsidRPr="009126A5" w14:paraId="0B23CE4A" w14:textId="77777777" w:rsidTr="006D55CE">
        <w:tc>
          <w:tcPr>
            <w:tcW w:w="3402" w:type="dxa"/>
            <w:vMerge/>
            <w:shd w:val="clear" w:color="auto" w:fill="FFFFFF" w:themeFill="background1"/>
          </w:tcPr>
          <w:p w14:paraId="0BBEF118" w14:textId="77777777" w:rsidR="000D473E" w:rsidRPr="009126A5" w:rsidRDefault="000D473E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733D18D" w14:textId="07688E8A" w:rsidR="000D473E" w:rsidRPr="009126A5" w:rsidRDefault="000D473E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</w:rPr>
              <w:t>Receptarea mesajelor scrise/audiovizuale</w:t>
            </w:r>
          </w:p>
        </w:tc>
        <w:tc>
          <w:tcPr>
            <w:tcW w:w="7654" w:type="dxa"/>
            <w:shd w:val="clear" w:color="auto" w:fill="FFFFFF" w:themeFill="background1"/>
          </w:tcPr>
          <w:p w14:paraId="5130F49C" w14:textId="77777777" w:rsidR="000D473E" w:rsidRDefault="000D473E" w:rsidP="000D473E">
            <w:pPr>
              <w:shd w:val="clear" w:color="auto" w:fill="FFFFFF"/>
            </w:pPr>
            <w:r>
              <w:t>1.7.</w:t>
            </w:r>
            <w:r>
              <w:rPr>
                <w:sz w:val="14"/>
                <w:szCs w:val="14"/>
              </w:rPr>
              <w:t xml:space="preserve"> </w:t>
            </w:r>
            <w:r>
              <w:t xml:space="preserve"> Recunoașterea, prin citirea semnelor diacritice și de punctuație specifice limbii străine în cuvinte, enunțuri, texte tipărite și/sau scrise de mână.   </w:t>
            </w:r>
          </w:p>
          <w:p w14:paraId="5E24F284" w14:textId="77777777" w:rsidR="000D473E" w:rsidRDefault="000D473E" w:rsidP="000D473E">
            <w:pPr>
              <w:shd w:val="clear" w:color="auto" w:fill="FFFFFF"/>
            </w:pPr>
            <w:r>
              <w:t>1.8.</w:t>
            </w:r>
            <w:r>
              <w:rPr>
                <w:sz w:val="14"/>
                <w:szCs w:val="14"/>
              </w:rPr>
              <w:t xml:space="preserve"> </w:t>
            </w:r>
            <w:r>
              <w:t xml:space="preserve"> Distingerea, prin citirea mesajului unor enunțuri simple care descriu persoane/obiecte și situații cotidiene.</w:t>
            </w:r>
          </w:p>
          <w:p w14:paraId="59FAF207" w14:textId="4A7896BB" w:rsidR="000D473E" w:rsidRPr="009126A5" w:rsidRDefault="000D473E" w:rsidP="00EC3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1.9.</w:t>
            </w:r>
            <w:r>
              <w:rPr>
                <w:sz w:val="14"/>
                <w:szCs w:val="14"/>
              </w:rPr>
              <w:t xml:space="preserve"> </w:t>
            </w:r>
            <w:r>
              <w:t xml:space="preserve"> Identificarea structurilor gramaticale specifice limbii străine în mesaje simple și clare.    </w:t>
            </w:r>
          </w:p>
        </w:tc>
      </w:tr>
      <w:tr w:rsidR="000D473E" w:rsidRPr="009126A5" w14:paraId="27B440BA" w14:textId="77777777" w:rsidTr="006D55CE">
        <w:tc>
          <w:tcPr>
            <w:tcW w:w="3402" w:type="dxa"/>
            <w:vMerge/>
            <w:shd w:val="clear" w:color="auto" w:fill="FFFFFF" w:themeFill="background1"/>
          </w:tcPr>
          <w:p w14:paraId="6CE802A7" w14:textId="77777777" w:rsidR="000D473E" w:rsidRPr="009126A5" w:rsidRDefault="000D473E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BBABB8E" w14:textId="4E2CA2DB" w:rsidR="000D473E" w:rsidRPr="009126A5" w:rsidRDefault="000D473E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</w:rPr>
              <w:t>Producerea mesajelor scrise/online Medierea</w:t>
            </w:r>
          </w:p>
        </w:tc>
        <w:tc>
          <w:tcPr>
            <w:tcW w:w="7654" w:type="dxa"/>
            <w:shd w:val="clear" w:color="auto" w:fill="FFFFFF" w:themeFill="background1"/>
          </w:tcPr>
          <w:p w14:paraId="21709D60" w14:textId="77777777" w:rsidR="000D473E" w:rsidRDefault="000D473E" w:rsidP="000D473E">
            <w:pPr>
              <w:shd w:val="clear" w:color="auto" w:fill="FFFFFF"/>
            </w:pPr>
            <w:r>
              <w:t>1.10. Aplicarea regulilor ortografice specifice limbii străine în cuvinte și expresii uzuale.</w:t>
            </w:r>
          </w:p>
          <w:p w14:paraId="65B9E5DD" w14:textId="78524257" w:rsidR="000D473E" w:rsidRPr="009126A5" w:rsidRDefault="000D473E" w:rsidP="0009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1.11. Utilizarea corectă a structurilor sintactice și a formelor gramaticale simple în cadrul unor enunțuri și texte scurte pe teme de ordin cotidian.</w:t>
            </w:r>
          </w:p>
        </w:tc>
      </w:tr>
      <w:tr w:rsidR="00EC3D19" w:rsidRPr="009126A5" w14:paraId="73B7EC1F" w14:textId="77777777" w:rsidTr="006D55CE">
        <w:tc>
          <w:tcPr>
            <w:tcW w:w="3402" w:type="dxa"/>
            <w:vMerge w:val="restart"/>
            <w:shd w:val="clear" w:color="auto" w:fill="FFFFFF" w:themeFill="background1"/>
          </w:tcPr>
          <w:p w14:paraId="33EDB684" w14:textId="3E7F23A0" w:rsidR="00EC3D19" w:rsidRPr="009126A5" w:rsidRDefault="00EC3D19" w:rsidP="00EC3D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EC3D19">
              <w:rPr>
                <w:b/>
                <w:color w:val="000000"/>
              </w:rPr>
              <w:t xml:space="preserve">CS 2. Competența sociolingvistică: </w:t>
            </w:r>
            <w:r w:rsidRPr="00EC3D19">
              <w:rPr>
                <w:bCs/>
                <w:color w:val="000000"/>
              </w:rPr>
              <w:t>Utilizarea structurilor lingvistice, demonstrând funcționalitatea limbii în cadrul unui contact social.</w:t>
            </w:r>
          </w:p>
        </w:tc>
        <w:tc>
          <w:tcPr>
            <w:tcW w:w="2977" w:type="dxa"/>
            <w:shd w:val="clear" w:color="auto" w:fill="FFFFFF" w:themeFill="background1"/>
          </w:tcPr>
          <w:p w14:paraId="417FC81C" w14:textId="3D2B15C2" w:rsidR="00EC3D19" w:rsidRPr="009126A5" w:rsidRDefault="00EC3D19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</w:rPr>
              <w:t>Receptarea mesajelor orale/scrise/ audiovizuale</w:t>
            </w:r>
          </w:p>
        </w:tc>
        <w:tc>
          <w:tcPr>
            <w:tcW w:w="7654" w:type="dxa"/>
            <w:shd w:val="clear" w:color="auto" w:fill="FFFFFF" w:themeFill="background1"/>
          </w:tcPr>
          <w:p w14:paraId="38EE8F57" w14:textId="77777777" w:rsidR="00EC3D19" w:rsidRDefault="00EC3D19" w:rsidP="000D473E">
            <w:pPr>
              <w:shd w:val="clear" w:color="auto" w:fill="FFFFFF"/>
            </w:pPr>
            <w:r>
              <w:t>2.1. Identificarea formulelor elementare de adresare și de politețe în mesaje simple și scurte cu referire la activități cotidiene.</w:t>
            </w:r>
          </w:p>
          <w:p w14:paraId="32FDCA9B" w14:textId="77777777" w:rsidR="00EC3D19" w:rsidRDefault="00EC3D19" w:rsidP="000D473E">
            <w:pPr>
              <w:shd w:val="clear" w:color="auto" w:fill="FFFFFF"/>
            </w:pPr>
            <w:r>
              <w:t>2.2. Recunoașterea indicațiilor, recomandărilor și instrucțiunilor simple, orale și scrise, în contexte sociale simple.</w:t>
            </w:r>
          </w:p>
          <w:p w14:paraId="5E2CB210" w14:textId="4D527985" w:rsidR="00EC3D19" w:rsidRPr="009126A5" w:rsidRDefault="00EC3D19" w:rsidP="0009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2.3. Distingerea sensului unor cuvinte și sintagme cheie din texte autentice scurte din mediul cotidian.</w:t>
            </w:r>
          </w:p>
        </w:tc>
      </w:tr>
      <w:tr w:rsidR="00EC3D19" w:rsidRPr="009126A5" w14:paraId="11E14DFB" w14:textId="77777777" w:rsidTr="006D55CE">
        <w:tc>
          <w:tcPr>
            <w:tcW w:w="3402" w:type="dxa"/>
            <w:vMerge/>
            <w:shd w:val="clear" w:color="auto" w:fill="FFFFFF" w:themeFill="background1"/>
          </w:tcPr>
          <w:p w14:paraId="71EA5912" w14:textId="77777777" w:rsidR="00EC3D19" w:rsidRPr="009126A5" w:rsidRDefault="00EC3D19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667F276" w14:textId="3788EDAE" w:rsidR="00EC3D19" w:rsidRPr="009126A5" w:rsidRDefault="00EC3D19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</w:rPr>
              <w:t>Producerea mesajelor orale/scrise/online Medierea</w:t>
            </w:r>
          </w:p>
        </w:tc>
        <w:tc>
          <w:tcPr>
            <w:tcW w:w="7654" w:type="dxa"/>
            <w:shd w:val="clear" w:color="auto" w:fill="FFFFFF" w:themeFill="background1"/>
          </w:tcPr>
          <w:p w14:paraId="1B1307B4" w14:textId="77777777" w:rsidR="00EC3D19" w:rsidRDefault="00EC3D19" w:rsidP="000D473E">
            <w:pPr>
              <w:shd w:val="clear" w:color="auto" w:fill="FFFFFF"/>
            </w:pPr>
            <w:r>
              <w:t>2.4. Integrarea formulelor cotidiene de politețe și de adresare oficială/ neoficială în contexte sociale simple.</w:t>
            </w:r>
          </w:p>
          <w:p w14:paraId="1CCD7A80" w14:textId="441B468D" w:rsidR="00EC3D19" w:rsidRPr="009126A5" w:rsidRDefault="00EC3D19" w:rsidP="0009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2.5. Utilizarea modelelor simple de comunicare și a limbajului nonverbal în contexte sociale de ordin cotidian.</w:t>
            </w:r>
          </w:p>
        </w:tc>
      </w:tr>
      <w:tr w:rsidR="00EC3D19" w:rsidRPr="009126A5" w14:paraId="15B2FB3C" w14:textId="77777777" w:rsidTr="006D55CE">
        <w:tc>
          <w:tcPr>
            <w:tcW w:w="3402" w:type="dxa"/>
            <w:vMerge/>
            <w:shd w:val="clear" w:color="auto" w:fill="FFFFFF" w:themeFill="background1"/>
          </w:tcPr>
          <w:p w14:paraId="3D5D40D7" w14:textId="77777777" w:rsidR="00EC3D19" w:rsidRPr="009126A5" w:rsidRDefault="00EC3D19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0D46864" w14:textId="77777777" w:rsidR="00EC3D19" w:rsidRDefault="00EC3D19" w:rsidP="000D473E">
            <w:pPr>
              <w:shd w:val="clear" w:color="auto" w:fill="FFFFFF"/>
              <w:spacing w:before="240"/>
              <w:ind w:left="-14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Interacțiunea orală/scrisă/online</w:t>
            </w:r>
          </w:p>
          <w:p w14:paraId="3D8D5BFC" w14:textId="1FB5C0A3" w:rsidR="00EC3D19" w:rsidRPr="009126A5" w:rsidRDefault="00EC3D19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</w:rPr>
              <w:t>Medierea</w:t>
            </w:r>
          </w:p>
        </w:tc>
        <w:tc>
          <w:tcPr>
            <w:tcW w:w="7654" w:type="dxa"/>
            <w:shd w:val="clear" w:color="auto" w:fill="FFFFFF" w:themeFill="background1"/>
          </w:tcPr>
          <w:p w14:paraId="1AABEDE1" w14:textId="77777777" w:rsidR="00EC3D19" w:rsidRDefault="00EC3D19" w:rsidP="000D473E">
            <w:pPr>
              <w:shd w:val="clear" w:color="auto" w:fill="FFFFFF"/>
            </w:pPr>
            <w:r>
              <w:t>2.6. Adaptarea formulelor elementare de adresare, de politețe și de exclamare corespunzător situației de comunicare.</w:t>
            </w:r>
          </w:p>
          <w:p w14:paraId="50D1A136" w14:textId="77777777" w:rsidR="00EC3D19" w:rsidRDefault="00EC3D19" w:rsidP="000D473E">
            <w:pPr>
              <w:shd w:val="clear" w:color="auto" w:fill="FFFFFF"/>
            </w:pPr>
            <w:r>
              <w:t>2.7. Exprimarea de stări fizice, preferințe, emoții și atitudini în cadrul interacțiunii cu interlocutorii.</w:t>
            </w:r>
          </w:p>
          <w:p w14:paraId="730EB141" w14:textId="1522719B" w:rsidR="00EC3D19" w:rsidRPr="009126A5" w:rsidRDefault="00EC3D19" w:rsidP="0009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2.8. Utilizarea limbajului nonverbal pentru a interacționa în contexte sociale simple manifestând deschidere și respect.</w:t>
            </w:r>
          </w:p>
        </w:tc>
      </w:tr>
      <w:tr w:rsidR="00091E07" w:rsidRPr="009126A5" w14:paraId="5C178DC7" w14:textId="77777777" w:rsidTr="006D55CE">
        <w:tc>
          <w:tcPr>
            <w:tcW w:w="3402" w:type="dxa"/>
            <w:vMerge w:val="restart"/>
            <w:shd w:val="clear" w:color="auto" w:fill="FFFFFF" w:themeFill="background1"/>
          </w:tcPr>
          <w:p w14:paraId="0E5CE093" w14:textId="0671BFB0" w:rsidR="00091E07" w:rsidRPr="009126A5" w:rsidRDefault="00091E07" w:rsidP="0056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091E07">
              <w:rPr>
                <w:b/>
                <w:color w:val="000000"/>
              </w:rPr>
              <w:t xml:space="preserve">CS 3. Competența pragmatică: </w:t>
            </w:r>
            <w:r w:rsidRPr="00091E07">
              <w:rPr>
                <w:bCs/>
                <w:color w:val="000000"/>
              </w:rPr>
              <w:t>Utilizarea structurilor lingvistice în cadrul unor contexte familiare și previzibile, demonstrând coerență și precizie în comunicare.</w:t>
            </w:r>
          </w:p>
        </w:tc>
        <w:tc>
          <w:tcPr>
            <w:tcW w:w="2977" w:type="dxa"/>
            <w:shd w:val="clear" w:color="auto" w:fill="FFFFFF" w:themeFill="background1"/>
          </w:tcPr>
          <w:p w14:paraId="1C202E96" w14:textId="0ABA6A7B" w:rsidR="00091E07" w:rsidRPr="009126A5" w:rsidRDefault="00091E07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</w:rPr>
              <w:t>Receptarea mesajelor orale/scrise/online</w:t>
            </w:r>
          </w:p>
        </w:tc>
        <w:tc>
          <w:tcPr>
            <w:tcW w:w="7654" w:type="dxa"/>
            <w:shd w:val="clear" w:color="auto" w:fill="FFFFFF" w:themeFill="background1"/>
          </w:tcPr>
          <w:p w14:paraId="2C93A62F" w14:textId="77777777" w:rsidR="00091E07" w:rsidRDefault="00091E07" w:rsidP="000D473E">
            <w:pPr>
              <w:shd w:val="clear" w:color="auto" w:fill="FFFFFF"/>
            </w:pPr>
            <w:r>
              <w:t>3.1. Identificarea prin audiere/lectură/ vizionare  a sensului global al mesajelor orale și scrise, exprimate simplu și clar, cu referire la situații și subiecte familiare.</w:t>
            </w:r>
          </w:p>
          <w:p w14:paraId="19A7F966" w14:textId="375B2713" w:rsidR="00091E07" w:rsidRPr="009126A5" w:rsidRDefault="00091E07" w:rsidP="0009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 xml:space="preserve">3.2. Înțelegerea detaliată a mesajelor orale și scrise, formulate simplu și clar, cu referire la situații și subiecte obișnuite din viața cotidiană.  </w:t>
            </w:r>
          </w:p>
        </w:tc>
      </w:tr>
      <w:tr w:rsidR="00091E07" w:rsidRPr="009126A5" w14:paraId="39FB1D93" w14:textId="77777777" w:rsidTr="006D55CE">
        <w:tc>
          <w:tcPr>
            <w:tcW w:w="3402" w:type="dxa"/>
            <w:vMerge/>
            <w:shd w:val="clear" w:color="auto" w:fill="FFFFFF" w:themeFill="background1"/>
          </w:tcPr>
          <w:p w14:paraId="3602E0D7" w14:textId="77777777" w:rsidR="00091E07" w:rsidRPr="009126A5" w:rsidRDefault="00091E07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77877A4" w14:textId="69D71469" w:rsidR="00091E07" w:rsidRPr="009126A5" w:rsidRDefault="00091E07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</w:rPr>
              <w:t>Producerea mesajelor orale/scrise/online</w:t>
            </w:r>
          </w:p>
        </w:tc>
        <w:tc>
          <w:tcPr>
            <w:tcW w:w="7654" w:type="dxa"/>
            <w:shd w:val="clear" w:color="auto" w:fill="FFFFFF" w:themeFill="background1"/>
          </w:tcPr>
          <w:p w14:paraId="7B36E811" w14:textId="77777777" w:rsidR="00091E07" w:rsidRDefault="00091E07" w:rsidP="000D473E">
            <w:pPr>
              <w:shd w:val="clear" w:color="auto" w:fill="FFFFFF"/>
            </w:pPr>
            <w:r>
              <w:t>3.3. Specificarea structurilor lingvistice pentru a produce mesaje orale și scrise referitoare la informații de ordin personal din viața cotidiană.</w:t>
            </w:r>
          </w:p>
          <w:p w14:paraId="539298C2" w14:textId="0471D1E9" w:rsidR="00091E07" w:rsidRPr="009126A5" w:rsidRDefault="00091E07" w:rsidP="0009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3.4. Specificarea structurilor lingvistice simple pentru a descrie obiecte, oameni, locuri.</w:t>
            </w:r>
          </w:p>
        </w:tc>
      </w:tr>
      <w:tr w:rsidR="00091E07" w:rsidRPr="009126A5" w14:paraId="7810B47C" w14:textId="77777777" w:rsidTr="006D55CE">
        <w:tc>
          <w:tcPr>
            <w:tcW w:w="3402" w:type="dxa"/>
            <w:vMerge/>
            <w:shd w:val="clear" w:color="auto" w:fill="FFFFFF" w:themeFill="background1"/>
          </w:tcPr>
          <w:p w14:paraId="71AA54BC" w14:textId="77777777" w:rsidR="00091E07" w:rsidRPr="009126A5" w:rsidRDefault="00091E07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2E81A350" w14:textId="6BC44BD5" w:rsidR="00091E07" w:rsidRPr="009126A5" w:rsidRDefault="00091E07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</w:rPr>
              <w:t>Interacțiunea orală/scrisă/online</w:t>
            </w:r>
          </w:p>
        </w:tc>
        <w:tc>
          <w:tcPr>
            <w:tcW w:w="7654" w:type="dxa"/>
            <w:shd w:val="clear" w:color="auto" w:fill="FFFFFF" w:themeFill="background1"/>
          </w:tcPr>
          <w:p w14:paraId="649E28A2" w14:textId="77777777" w:rsidR="00091E07" w:rsidRDefault="00091E07" w:rsidP="000D473E">
            <w:pPr>
              <w:shd w:val="clear" w:color="auto" w:fill="FFFFFF"/>
            </w:pPr>
            <w:r>
              <w:t>3.5. Aplicarea structurilor lingvistice elementare în conversații cu referire la nevoi personale imediate.</w:t>
            </w:r>
          </w:p>
          <w:p w14:paraId="3E630702" w14:textId="2289AB3E" w:rsidR="00091E07" w:rsidRPr="009126A5" w:rsidRDefault="00091E07" w:rsidP="0009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3.6. Participarea în cadrul unui schimb de informații și comentarii simple de interes personal, în scris/on-line, cu condiția folosirii unui instrument de traducere.</w:t>
            </w:r>
          </w:p>
        </w:tc>
      </w:tr>
      <w:tr w:rsidR="00091E07" w:rsidRPr="009126A5" w14:paraId="60CDD65B" w14:textId="77777777" w:rsidTr="006D55CE">
        <w:tc>
          <w:tcPr>
            <w:tcW w:w="3402" w:type="dxa"/>
            <w:vMerge/>
            <w:shd w:val="clear" w:color="auto" w:fill="FFFFFF" w:themeFill="background1"/>
          </w:tcPr>
          <w:p w14:paraId="33E8F44E" w14:textId="77777777" w:rsidR="00091E07" w:rsidRPr="009126A5" w:rsidRDefault="00091E07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AF12689" w14:textId="036CEA11" w:rsidR="00091E07" w:rsidRPr="009126A5" w:rsidRDefault="00091E07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</w:rPr>
              <w:t>Medierea orală/scrisă/online</w:t>
            </w:r>
          </w:p>
        </w:tc>
        <w:tc>
          <w:tcPr>
            <w:tcW w:w="7654" w:type="dxa"/>
            <w:shd w:val="clear" w:color="auto" w:fill="FFFFFF" w:themeFill="background1"/>
          </w:tcPr>
          <w:p w14:paraId="045C2EB3" w14:textId="77777777" w:rsidR="00091E07" w:rsidRDefault="00091E07" w:rsidP="000D473E">
            <w:pPr>
              <w:shd w:val="clear" w:color="auto" w:fill="FFFFFF"/>
            </w:pPr>
            <w:r>
              <w:t>3.7. Identificarea cuvintelor/enunțurilor cheie din texte scurte și simple cu referire la subiecte de ordin cotidian.</w:t>
            </w:r>
          </w:p>
          <w:p w14:paraId="5F78360F" w14:textId="77777777" w:rsidR="00091E07" w:rsidRDefault="00091E07" w:rsidP="000D473E">
            <w:pPr>
              <w:shd w:val="clear" w:color="auto" w:fill="FFFFFF"/>
            </w:pPr>
            <w:r>
              <w:t>3.8. Relatarea orală, în propoziții simple, a informației principale dintr-un text cu referire la subiecte de ordin familiar, utilizând limbajul non-verbal și pauze pentru a căuta cuvinte.</w:t>
            </w:r>
          </w:p>
          <w:p w14:paraId="60601336" w14:textId="21BEBDA9" w:rsidR="00091E07" w:rsidRPr="009126A5" w:rsidRDefault="00091E07" w:rsidP="0009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3.9. Traducerea orală a informațiilor cheie din texte scrise cu referire la persoane, obiecte, evenimente și locuri cotidiene.</w:t>
            </w:r>
          </w:p>
        </w:tc>
      </w:tr>
      <w:tr w:rsidR="00B0157D" w:rsidRPr="009126A5" w14:paraId="02018AE4" w14:textId="77777777" w:rsidTr="006D55CE">
        <w:tc>
          <w:tcPr>
            <w:tcW w:w="3402" w:type="dxa"/>
            <w:vMerge w:val="restart"/>
            <w:shd w:val="clear" w:color="auto" w:fill="FFFFFF" w:themeFill="background1"/>
          </w:tcPr>
          <w:p w14:paraId="70CE9457" w14:textId="77777777" w:rsidR="00B0157D" w:rsidRDefault="00B0157D" w:rsidP="0056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  <w:r w:rsidRPr="00566AD6">
              <w:rPr>
                <w:b/>
                <w:color w:val="000000"/>
              </w:rPr>
              <w:t>CS 4.  Competența (</w:t>
            </w:r>
            <w:proofErr w:type="spellStart"/>
            <w:r w:rsidRPr="00566AD6">
              <w:rPr>
                <w:b/>
                <w:color w:val="000000"/>
              </w:rPr>
              <w:t>pluri</w:t>
            </w:r>
            <w:proofErr w:type="spellEnd"/>
            <w:r w:rsidRPr="00566AD6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 xml:space="preserve"> </w:t>
            </w:r>
            <w:r w:rsidRPr="00566AD6">
              <w:rPr>
                <w:b/>
                <w:color w:val="000000"/>
              </w:rPr>
              <w:t>inter)</w:t>
            </w:r>
            <w:r>
              <w:rPr>
                <w:b/>
                <w:color w:val="000000"/>
              </w:rPr>
              <w:t xml:space="preserve"> </w:t>
            </w:r>
            <w:r w:rsidRPr="00566AD6">
              <w:rPr>
                <w:b/>
                <w:color w:val="000000"/>
              </w:rPr>
              <w:t xml:space="preserve">culturală: </w:t>
            </w:r>
            <w:r w:rsidRPr="00566AD6">
              <w:rPr>
                <w:bCs/>
                <w:color w:val="000000"/>
              </w:rPr>
              <w:t xml:space="preserve">Aproprierea </w:t>
            </w:r>
            <w:r w:rsidRPr="00566AD6">
              <w:rPr>
                <w:bCs/>
                <w:color w:val="000000"/>
              </w:rPr>
              <w:lastRenderedPageBreak/>
              <w:t>elementelor specifice culturii țări alofone, manifestând deschidere și motivație pentru dialog intercultural</w:t>
            </w:r>
            <w:r>
              <w:rPr>
                <w:bCs/>
                <w:color w:val="000000"/>
              </w:rPr>
              <w:t>.</w:t>
            </w:r>
          </w:p>
          <w:p w14:paraId="5330C727" w14:textId="77777777" w:rsidR="00B0157D" w:rsidRDefault="00B0157D" w:rsidP="0056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  <w:p w14:paraId="03B4B053" w14:textId="77777777" w:rsidR="00B0157D" w:rsidRDefault="00B0157D" w:rsidP="0056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  <w:p w14:paraId="4F941EA6" w14:textId="77777777" w:rsidR="00B0157D" w:rsidRDefault="00B0157D" w:rsidP="0056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  <w:p w14:paraId="48A39F50" w14:textId="77777777" w:rsidR="00B0157D" w:rsidRDefault="00B0157D" w:rsidP="0056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</w:rPr>
            </w:pPr>
          </w:p>
          <w:p w14:paraId="53A555CC" w14:textId="07F861B7" w:rsidR="00B0157D" w:rsidRPr="009126A5" w:rsidRDefault="00B0157D" w:rsidP="0056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32E1E353" w14:textId="77777777" w:rsidR="00B0157D" w:rsidRDefault="00B0157D" w:rsidP="000D473E">
            <w:pPr>
              <w:shd w:val="clear" w:color="auto" w:fill="FFFFFF"/>
              <w:spacing w:before="240"/>
              <w:ind w:left="-14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14:paraId="08D94CCD" w14:textId="1EDABAB3" w:rsidR="00B0157D" w:rsidRPr="009126A5" w:rsidRDefault="00B0157D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</w:rPr>
              <w:lastRenderedPageBreak/>
              <w:t>Receptarea mesajelor orale/scrise/online</w:t>
            </w:r>
          </w:p>
        </w:tc>
        <w:tc>
          <w:tcPr>
            <w:tcW w:w="7654" w:type="dxa"/>
            <w:shd w:val="clear" w:color="auto" w:fill="FFFFFF" w:themeFill="background1"/>
          </w:tcPr>
          <w:p w14:paraId="48392CCF" w14:textId="77777777" w:rsidR="00B0157D" w:rsidRDefault="00B0157D" w:rsidP="00091E07">
            <w:pPr>
              <w:shd w:val="clear" w:color="auto" w:fill="FFFFFF"/>
            </w:pPr>
            <w:r>
              <w:lastRenderedPageBreak/>
              <w:t>4.1. Recunoașterea propriilor referințe culturale în vederea formării conștiinței culturale, lingvistice și identitare.</w:t>
            </w:r>
          </w:p>
          <w:p w14:paraId="5478DB7D" w14:textId="77777777" w:rsidR="00B0157D" w:rsidRDefault="00B0157D" w:rsidP="00091E07">
            <w:pPr>
              <w:shd w:val="clear" w:color="auto" w:fill="FFFFFF"/>
            </w:pPr>
            <w:r>
              <w:lastRenderedPageBreak/>
              <w:t>4.2. Înțelegerea sensului global al fragmentelor de texte literare/ nonliterare scurte și simple pe subiecte familiare din patrimoniul cultural al țării alofone.</w:t>
            </w:r>
          </w:p>
          <w:p w14:paraId="13641836" w14:textId="3B891F87" w:rsidR="00B0157D" w:rsidRPr="009126A5" w:rsidRDefault="00B0157D" w:rsidP="00091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4.3. Identificarea tradițiilor și obiceiurilor specifice țării alofone.</w:t>
            </w:r>
          </w:p>
        </w:tc>
      </w:tr>
      <w:tr w:rsidR="00B0157D" w:rsidRPr="009126A5" w14:paraId="4318F3F7" w14:textId="77777777" w:rsidTr="006D55CE">
        <w:tc>
          <w:tcPr>
            <w:tcW w:w="3402" w:type="dxa"/>
            <w:vMerge/>
            <w:shd w:val="clear" w:color="auto" w:fill="FFFFFF" w:themeFill="background1"/>
          </w:tcPr>
          <w:p w14:paraId="1039F3F2" w14:textId="77777777" w:rsidR="00B0157D" w:rsidRPr="009126A5" w:rsidRDefault="00B0157D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A50375A" w14:textId="6D0DB4BE" w:rsidR="00B0157D" w:rsidRPr="009126A5" w:rsidRDefault="00B0157D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</w:rPr>
              <w:t>Producerea mesajelor orale/scrise/online</w:t>
            </w:r>
          </w:p>
        </w:tc>
        <w:tc>
          <w:tcPr>
            <w:tcW w:w="7654" w:type="dxa"/>
            <w:shd w:val="clear" w:color="auto" w:fill="FFFFFF" w:themeFill="background1"/>
          </w:tcPr>
          <w:p w14:paraId="41DBD4C2" w14:textId="77777777" w:rsidR="00B0157D" w:rsidRDefault="00B0157D" w:rsidP="00566AD6">
            <w:pPr>
              <w:shd w:val="clear" w:color="auto" w:fill="FFFFFF"/>
            </w:pPr>
            <w:r>
              <w:t>4.4. Reproducerea unor fragmente de texte literare/nonliterare, cântece, din patrimoniul cultural alofon, pe subiecte cunoscute.</w:t>
            </w:r>
          </w:p>
          <w:p w14:paraId="5B253626" w14:textId="77777777" w:rsidR="00B0157D" w:rsidRDefault="00B0157D" w:rsidP="00566AD6">
            <w:pPr>
              <w:shd w:val="clear" w:color="auto" w:fill="FFFFFF"/>
            </w:pPr>
            <w:r>
              <w:t xml:space="preserve">4.5.Descrierea succintă a personajului principal din textul literar/ nonliterar studiat, utilizând un limbaj simplu. </w:t>
            </w:r>
          </w:p>
          <w:p w14:paraId="297DFA82" w14:textId="03C296F0" w:rsidR="00B0157D" w:rsidRDefault="00B0157D" w:rsidP="00566AD6">
            <w:pPr>
              <w:shd w:val="clear" w:color="auto" w:fill="FFFFFF"/>
            </w:pPr>
            <w:r>
              <w:t xml:space="preserve">4.6.Utilizarea resurselor lingvistice pentru a descrie tradiții și obiceiuri culturale din țara </w:t>
            </w:r>
            <w:proofErr w:type="spellStart"/>
            <w:r>
              <w:t>alofonă</w:t>
            </w:r>
            <w:proofErr w:type="spellEnd"/>
            <w:r>
              <w:t>.</w:t>
            </w:r>
          </w:p>
          <w:p w14:paraId="1268372A" w14:textId="61001382" w:rsidR="00B0157D" w:rsidRPr="009126A5" w:rsidRDefault="00B0157D" w:rsidP="00566A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4.7. Compararea unor obiecte și simboluri culturale specifice țării alofone și țării de origine.</w:t>
            </w:r>
          </w:p>
        </w:tc>
      </w:tr>
      <w:tr w:rsidR="00B0157D" w:rsidRPr="009126A5" w14:paraId="2B520DC5" w14:textId="77777777" w:rsidTr="006D55CE">
        <w:tc>
          <w:tcPr>
            <w:tcW w:w="3402" w:type="dxa"/>
            <w:vMerge/>
            <w:shd w:val="clear" w:color="auto" w:fill="FFFFFF" w:themeFill="background1"/>
          </w:tcPr>
          <w:p w14:paraId="2F541CEE" w14:textId="77777777" w:rsidR="00B0157D" w:rsidRPr="009126A5" w:rsidRDefault="00B0157D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48E693E7" w14:textId="3D533B05" w:rsidR="00B0157D" w:rsidRPr="009126A5" w:rsidRDefault="00B0157D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</w:rPr>
              <w:t xml:space="preserve">      Interacțiunea orală/scrisă/online</w:t>
            </w:r>
          </w:p>
        </w:tc>
        <w:tc>
          <w:tcPr>
            <w:tcW w:w="7654" w:type="dxa"/>
            <w:shd w:val="clear" w:color="auto" w:fill="FFFFFF" w:themeFill="background1"/>
          </w:tcPr>
          <w:p w14:paraId="50C4DCA9" w14:textId="3D0C044F" w:rsidR="00B0157D" w:rsidRPr="009126A5" w:rsidRDefault="00B0157D" w:rsidP="00B01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4.8. Respectarea unor norme uzuale de comportament verbal și nonverbal specifice culturii țării alofone, în situații din viața cotidiană.</w:t>
            </w:r>
          </w:p>
        </w:tc>
      </w:tr>
      <w:tr w:rsidR="00B0157D" w:rsidRPr="009126A5" w14:paraId="67A5C724" w14:textId="77777777" w:rsidTr="006D55CE">
        <w:tc>
          <w:tcPr>
            <w:tcW w:w="3402" w:type="dxa"/>
            <w:vMerge/>
            <w:shd w:val="clear" w:color="auto" w:fill="FFFFFF" w:themeFill="background1"/>
          </w:tcPr>
          <w:p w14:paraId="1A6E3A8E" w14:textId="77777777" w:rsidR="00B0157D" w:rsidRPr="009126A5" w:rsidRDefault="00B0157D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1C9136F" w14:textId="5E144D89" w:rsidR="00B0157D" w:rsidRPr="009126A5" w:rsidRDefault="00B0157D" w:rsidP="000D47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i/>
              </w:rPr>
              <w:t>Medierea culturală orală/scrisă/online</w:t>
            </w:r>
          </w:p>
        </w:tc>
        <w:tc>
          <w:tcPr>
            <w:tcW w:w="7654" w:type="dxa"/>
            <w:shd w:val="clear" w:color="auto" w:fill="FFFFFF" w:themeFill="background1"/>
          </w:tcPr>
          <w:p w14:paraId="69FB457D" w14:textId="4BEF7AC1" w:rsidR="00B0157D" w:rsidRPr="009126A5" w:rsidRDefault="00B0157D" w:rsidP="00B01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t>4.9. Stabilirea unor relații individuale și de grup în cultura de origine, manifestând atenție și respect față de interlocutor.</w:t>
            </w:r>
          </w:p>
        </w:tc>
      </w:tr>
      <w:tr w:rsidR="00B0157D" w:rsidRPr="009126A5" w14:paraId="2A461BF0" w14:textId="77777777" w:rsidTr="006D55CE">
        <w:trPr>
          <w:trHeight w:val="562"/>
        </w:trPr>
        <w:tc>
          <w:tcPr>
            <w:tcW w:w="14033" w:type="dxa"/>
            <w:gridSpan w:val="3"/>
            <w:shd w:val="clear" w:color="auto" w:fill="D0CECE" w:themeFill="background2" w:themeFillShade="E6"/>
          </w:tcPr>
          <w:p w14:paraId="5ABE46C2" w14:textId="77777777" w:rsidR="00B0157D" w:rsidRPr="009126A5" w:rsidRDefault="00B0157D" w:rsidP="009F7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0CECE" w:themeFill="background2" w:themeFillShade="E6"/>
              <w:jc w:val="center"/>
              <w:rPr>
                <w:b/>
                <w:color w:val="000000"/>
              </w:rPr>
            </w:pPr>
            <w:r w:rsidRPr="009126A5">
              <w:rPr>
                <w:b/>
                <w:color w:val="000000"/>
              </w:rPr>
              <w:t>Finalități</w:t>
            </w:r>
          </w:p>
          <w:p w14:paraId="74E903DD" w14:textId="3696C065" w:rsidR="00B0157D" w:rsidRPr="00B0157D" w:rsidRDefault="00B0157D" w:rsidP="009F7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0CECE" w:themeFill="background2" w:themeFillShade="E6"/>
              <w:jc w:val="center"/>
              <w:rPr>
                <w:i/>
                <w:color w:val="000000"/>
              </w:rPr>
            </w:pPr>
            <w:r w:rsidRPr="009F7366">
              <w:rPr>
                <w:i/>
                <w:color w:val="000000"/>
                <w:shd w:val="clear" w:color="auto" w:fill="D0CECE" w:themeFill="background2" w:themeFillShade="E6"/>
              </w:rPr>
              <w:t>La sfâr</w:t>
            </w:r>
            <w:r w:rsidRPr="009F7366">
              <w:rPr>
                <w:color w:val="000000"/>
                <w:shd w:val="clear" w:color="auto" w:fill="D0CECE" w:themeFill="background2" w:themeFillShade="E6"/>
              </w:rPr>
              <w:t>ș</w:t>
            </w:r>
            <w:r w:rsidRPr="009F7366">
              <w:rPr>
                <w:i/>
                <w:color w:val="000000"/>
                <w:shd w:val="clear" w:color="auto" w:fill="D0CECE" w:themeFill="background2" w:themeFillShade="E6"/>
              </w:rPr>
              <w:t xml:space="preserve">itul clasei a </w:t>
            </w:r>
            <w:r w:rsidRPr="009F7366">
              <w:rPr>
                <w:i/>
                <w:iCs/>
                <w:color w:val="000000"/>
                <w:u w:val="single"/>
                <w:shd w:val="clear" w:color="auto" w:fill="D0CECE" w:themeFill="background2" w:themeFillShade="E6"/>
              </w:rPr>
              <w:t>VIII</w:t>
            </w:r>
            <w:r w:rsidRPr="009F7366">
              <w:rPr>
                <w:i/>
                <w:color w:val="000000"/>
                <w:shd w:val="clear" w:color="auto" w:fill="D0CECE" w:themeFill="background2" w:themeFillShade="E6"/>
              </w:rPr>
              <w:t>-a, elevul poate:</w:t>
            </w:r>
          </w:p>
        </w:tc>
      </w:tr>
      <w:tr w:rsidR="00BC42FB" w:rsidRPr="009126A5" w14:paraId="662F572B" w14:textId="77777777" w:rsidTr="006D55CE">
        <w:trPr>
          <w:trHeight w:val="1134"/>
        </w:trPr>
        <w:tc>
          <w:tcPr>
            <w:tcW w:w="14033" w:type="dxa"/>
            <w:gridSpan w:val="3"/>
            <w:shd w:val="clear" w:color="auto" w:fill="FFFFFF" w:themeFill="background1"/>
          </w:tcPr>
          <w:p w14:paraId="08E06450" w14:textId="77777777" w:rsidR="0068791F" w:rsidRDefault="0068791F" w:rsidP="0068791F">
            <w:r>
              <w:t>• utiliza expresii memorate, enunțuri, texte simple și scurte, în bază de modele de intonație specifice limbii străine, în contexte simple și uzuale;</w:t>
            </w:r>
          </w:p>
          <w:p w14:paraId="23750776" w14:textId="77777777" w:rsidR="0068791F" w:rsidRDefault="0068791F" w:rsidP="0068791F">
            <w:r>
              <w:t>• utiliza corect forme gramaticale simple memorate, specifice limbii străine, în contexte uzuale;</w:t>
            </w:r>
          </w:p>
          <w:p w14:paraId="5BAC0EC2" w14:textId="77777777" w:rsidR="0068791F" w:rsidRDefault="0068791F" w:rsidP="0068791F">
            <w:r>
              <w:t>• scrie lizibil și îngrijit respectând regulile ortografice;</w:t>
            </w:r>
          </w:p>
          <w:p w14:paraId="72BF20F5" w14:textId="77777777" w:rsidR="0068791F" w:rsidRDefault="0068791F" w:rsidP="0068791F">
            <w:r>
              <w:t>• identifica și reproduce formulele elementare de adresare, de salut și de politețe, instrucțiuni scurte și simple, orale și scrise, în situații cotidiene de comunicare;</w:t>
            </w:r>
          </w:p>
          <w:p w14:paraId="29605A34" w14:textId="77777777" w:rsidR="0068791F" w:rsidRDefault="0068791F" w:rsidP="0068791F">
            <w:r>
              <w:t>• exprimă simplu idei, păreri, stări fizice, gusturi și preferințe;</w:t>
            </w:r>
          </w:p>
          <w:p w14:paraId="707158D3" w14:textId="77777777" w:rsidR="0068791F" w:rsidRDefault="0068791F" w:rsidP="0068791F">
            <w:r>
              <w:t>• înțelege sensul global al fragmentelor de texte literare/nonliterare scurte și simple, din patrimoniul cultural al țării alofone, pe subiecte familiare;</w:t>
            </w:r>
          </w:p>
          <w:p w14:paraId="476991FC" w14:textId="77777777" w:rsidR="0068791F" w:rsidRDefault="0068791F" w:rsidP="0068791F">
            <w:pPr>
              <w:rPr>
                <w:i/>
              </w:rPr>
            </w:pPr>
            <w:r>
              <w:t xml:space="preserve">                                  </w:t>
            </w:r>
            <w:r>
              <w:rPr>
                <w:i/>
              </w:rPr>
              <w:t>manifestând atitudini specifice predominante:</w:t>
            </w:r>
          </w:p>
          <w:p w14:paraId="2C5F6462" w14:textId="77777777" w:rsidR="00032A95" w:rsidRPr="00032A95" w:rsidRDefault="0068791F" w:rsidP="00A1759F">
            <w:pPr>
              <w:pStyle w:val="ListParagraph"/>
              <w:numPr>
                <w:ilvl w:val="0"/>
                <w:numId w:val="3"/>
              </w:numPr>
            </w:pPr>
            <w:r w:rsidRPr="00032A95">
              <w:rPr>
                <w:rFonts w:ascii="Times New Roman" w:hAnsi="Times New Roman"/>
                <w:sz w:val="24"/>
                <w:szCs w:val="24"/>
                <w:lang w:val="ro-RO"/>
              </w:rPr>
              <w:t>valorificarea limbii ca sistem;</w:t>
            </w:r>
            <w:r w:rsidR="00032A95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71D9D6C8" w14:textId="77777777" w:rsidR="00032A95" w:rsidRPr="00032A95" w:rsidRDefault="0068791F" w:rsidP="00032A9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32A95">
              <w:rPr>
                <w:rFonts w:ascii="Times New Roman" w:hAnsi="Times New Roman"/>
                <w:sz w:val="24"/>
                <w:szCs w:val="24"/>
                <w:lang w:val="it-IT"/>
              </w:rPr>
              <w:t>demonstrarea funcționalității limbii în cadrul unui contact social;</w:t>
            </w:r>
            <w:r w:rsidR="00032A95" w:rsidRPr="00032A9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  <w:p w14:paraId="3E89BA9B" w14:textId="77777777" w:rsidR="00032A95" w:rsidRPr="00032A95" w:rsidRDefault="0068791F" w:rsidP="00032A9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032A95">
              <w:rPr>
                <w:rFonts w:ascii="Times New Roman" w:hAnsi="Times New Roman"/>
                <w:sz w:val="24"/>
                <w:szCs w:val="24"/>
                <w:lang w:val="it-IT"/>
              </w:rPr>
              <w:t>coerență și precizie în comunicare;</w:t>
            </w:r>
          </w:p>
          <w:p w14:paraId="6C3C73B2" w14:textId="5CE7AAA1" w:rsidR="00BC42FB" w:rsidRPr="00032A95" w:rsidRDefault="0068791F" w:rsidP="00032A95">
            <w:pPr>
              <w:pStyle w:val="ListParagraph"/>
              <w:numPr>
                <w:ilvl w:val="0"/>
                <w:numId w:val="4"/>
              </w:numPr>
            </w:pPr>
            <w:r w:rsidRPr="00032A95">
              <w:rPr>
                <w:rFonts w:ascii="Times New Roman" w:hAnsi="Times New Roman"/>
                <w:sz w:val="24"/>
                <w:szCs w:val="24"/>
                <w:lang w:val="it-IT"/>
              </w:rPr>
              <w:t>deschidere și motivație pentru dialog intercultural</w:t>
            </w:r>
            <w:r w:rsidRPr="00032A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0D616DF" w14:textId="77777777" w:rsidR="00A57936" w:rsidRPr="009126A5" w:rsidRDefault="00A57936">
      <w:pPr>
        <w:jc w:val="both"/>
        <w:rPr>
          <w:b/>
        </w:rPr>
      </w:pPr>
    </w:p>
    <w:p w14:paraId="203847A6" w14:textId="77777777" w:rsidR="00A57936" w:rsidRPr="009126A5" w:rsidRDefault="00A57936">
      <w:pPr>
        <w:jc w:val="both"/>
        <w:rPr>
          <w:b/>
        </w:rPr>
      </w:pPr>
    </w:p>
    <w:p w14:paraId="2A216E98" w14:textId="77777777" w:rsidR="00A57936" w:rsidRDefault="00BA679E">
      <w:pPr>
        <w:jc w:val="center"/>
        <w:rPr>
          <w:b/>
        </w:rPr>
      </w:pPr>
      <w:r w:rsidRPr="009126A5">
        <w:rPr>
          <w:b/>
        </w:rPr>
        <w:lastRenderedPageBreak/>
        <w:t>PROIECTAREA DIDACTICĂ A UNITĂȚILOR DE ÎNVĂȚARE / UNITĂȚILOR DE CONȚINUT</w:t>
      </w:r>
    </w:p>
    <w:p w14:paraId="281D7808" w14:textId="77777777" w:rsidR="00592BD9" w:rsidRPr="009126A5" w:rsidRDefault="00592BD9">
      <w:pPr>
        <w:jc w:val="center"/>
        <w:rPr>
          <w:b/>
        </w:rPr>
      </w:pPr>
    </w:p>
    <w:tbl>
      <w:tblPr>
        <w:tblStyle w:val="a3"/>
        <w:tblW w:w="144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1"/>
        <w:gridCol w:w="2810"/>
        <w:gridCol w:w="4476"/>
        <w:gridCol w:w="1980"/>
        <w:gridCol w:w="720"/>
        <w:gridCol w:w="720"/>
        <w:gridCol w:w="1606"/>
      </w:tblGrid>
      <w:tr w:rsidR="00A57936" w:rsidRPr="009126A5" w14:paraId="5BB22807" w14:textId="77777777" w:rsidTr="004A15F1">
        <w:trPr>
          <w:trHeight w:val="45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29614034" w14:textId="77777777" w:rsidR="004A15F1" w:rsidRPr="006F667C" w:rsidRDefault="004A15F1" w:rsidP="004A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/>
                <w:b/>
                <w:color w:val="000000"/>
                <w:lang w:val="it-IT"/>
              </w:rPr>
            </w:pPr>
            <w:r w:rsidRPr="006F667C">
              <w:rPr>
                <w:rFonts w:eastAsia="Liberation Serif"/>
                <w:b/>
                <w:color w:val="000000"/>
                <w:lang w:val="it-IT"/>
              </w:rPr>
              <w:t>Competenze</w:t>
            </w:r>
          </w:p>
          <w:p w14:paraId="5F9C750A" w14:textId="12E8CC28" w:rsidR="00A57936" w:rsidRPr="009126A5" w:rsidRDefault="004A15F1" w:rsidP="004A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F667C">
              <w:rPr>
                <w:rFonts w:eastAsia="Liberation Serif"/>
                <w:b/>
                <w:color w:val="000000"/>
                <w:lang w:val="it-IT"/>
              </w:rPr>
              <w:t>specifiche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042E6D7" w14:textId="434A5756" w:rsidR="00A57936" w:rsidRPr="009126A5" w:rsidRDefault="004A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F667C">
              <w:rPr>
                <w:rFonts w:eastAsia="Liberation Serif"/>
                <w:b/>
                <w:color w:val="000000"/>
                <w:lang w:val="it-IT"/>
              </w:rPr>
              <w:t>Unità di competenze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19E704A" w14:textId="71849285" w:rsidR="00A57936" w:rsidRPr="009126A5" w:rsidRDefault="004A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F667C">
              <w:rPr>
                <w:b/>
                <w:color w:val="000000"/>
                <w:lang w:val="it-IT"/>
              </w:rPr>
              <w:t>Contenuti tematici/linguistici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646AAD6" w14:textId="0A6554D2" w:rsidR="00A57936" w:rsidRPr="009126A5" w:rsidRDefault="004A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F667C">
              <w:rPr>
                <w:b/>
                <w:color w:val="000000"/>
                <w:lang w:val="it-IT"/>
              </w:rPr>
              <w:t xml:space="preserve">Strategie </w:t>
            </w:r>
            <w:r w:rsidRPr="006F667C">
              <w:rPr>
                <w:b/>
                <w:lang w:val="it-IT"/>
              </w:rPr>
              <w:t>didattiche</w:t>
            </w:r>
            <w:r w:rsidRPr="006F667C">
              <w:rPr>
                <w:b/>
                <w:color w:val="000000"/>
                <w:lang w:val="it-IT"/>
              </w:rPr>
              <w:t xml:space="preserve"> e tecniche </w:t>
            </w:r>
            <w:r w:rsidRPr="006F667C">
              <w:rPr>
                <w:b/>
                <w:lang w:val="it-IT"/>
              </w:rPr>
              <w:t>valutative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383DA92D" w14:textId="77777777" w:rsidR="004A15F1" w:rsidRPr="006F667C" w:rsidRDefault="004A15F1" w:rsidP="004A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it-IT"/>
              </w:rPr>
            </w:pPr>
            <w:r w:rsidRPr="006F667C">
              <w:rPr>
                <w:b/>
                <w:color w:val="000000"/>
                <w:lang w:val="it-IT"/>
              </w:rPr>
              <w:t>Nr.</w:t>
            </w:r>
            <w:r>
              <w:rPr>
                <w:b/>
                <w:color w:val="000000"/>
                <w:lang w:val="it-IT"/>
              </w:rPr>
              <w:t xml:space="preserve"> </w:t>
            </w:r>
            <w:r w:rsidRPr="006F667C">
              <w:rPr>
                <w:b/>
                <w:color w:val="000000"/>
                <w:lang w:val="it-IT"/>
              </w:rPr>
              <w:t>di</w:t>
            </w:r>
          </w:p>
          <w:p w14:paraId="4014B992" w14:textId="308FEB48" w:rsidR="00A57936" w:rsidRPr="009126A5" w:rsidRDefault="004A15F1" w:rsidP="004A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6F667C">
              <w:rPr>
                <w:b/>
                <w:color w:val="000000"/>
                <w:lang w:val="it-IT"/>
              </w:rPr>
              <w:t>ore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61FEA1B" w14:textId="77777777" w:rsidR="00A57936" w:rsidRPr="009126A5" w:rsidRDefault="00BA67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126A5">
              <w:rPr>
                <w:b/>
                <w:color w:val="000000"/>
              </w:rPr>
              <w:t>Data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429741B2" w14:textId="77777777" w:rsidR="004A15F1" w:rsidRPr="004A15F1" w:rsidRDefault="004A15F1" w:rsidP="004A15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  <w:color w:val="000000"/>
                <w:lang w:val="it-IT" w:eastAsia="en-US"/>
              </w:rPr>
            </w:pPr>
            <w:r w:rsidRPr="004A15F1">
              <w:rPr>
                <w:rFonts w:eastAsia="Calibri"/>
                <w:b/>
                <w:color w:val="000000"/>
                <w:lang w:val="it-IT" w:eastAsia="en-US"/>
              </w:rPr>
              <w:t>Osservazioni</w:t>
            </w:r>
          </w:p>
          <w:p w14:paraId="4165065E" w14:textId="211BCD14" w:rsidR="00A57936" w:rsidRPr="009126A5" w:rsidRDefault="00A57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0C5D9A" w:rsidRPr="009126A5" w14:paraId="0791BA49" w14:textId="77777777" w:rsidTr="004A15F1">
        <w:trPr>
          <w:trHeight w:val="454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0706CF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0C9CFCA2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19494FA3" w14:textId="7D9486A0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AF066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1.3; 1.9</w:t>
            </w:r>
          </w:p>
          <w:p w14:paraId="61D546E7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2.5; 2.7</w:t>
            </w:r>
          </w:p>
          <w:p w14:paraId="2C80EDC4" w14:textId="7B21EA68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3.3; 3.6</w:t>
            </w:r>
            <w:r w:rsidR="008A5CDB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2E51F7" w14:textId="00D5FC98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>Lezione introduttiva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76FFB8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3B3D08DD" w14:textId="77777777" w:rsidR="000C5D9A" w:rsidRPr="009126A5" w:rsidRDefault="000C5D9A" w:rsidP="009126A5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Esercizi di completamento</w:t>
            </w:r>
          </w:p>
          <w:p w14:paraId="2F89EA04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Conversazione guidata</w:t>
            </w:r>
          </w:p>
          <w:p w14:paraId="310B61CC" w14:textId="58E36C3A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Scelta multipla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B3AC9F" w14:textId="1BADA19B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F21D9D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66DF4F" w14:textId="7D109D65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0C5D9A" w:rsidRPr="009126A5" w14:paraId="7A4C56DE" w14:textId="77777777" w:rsidTr="004A15F1">
        <w:trPr>
          <w:trHeight w:val="454"/>
        </w:trPr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FE70C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75EF879B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013233C2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454905A2" w14:textId="7DF8430F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CS4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5175D0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1.8; 1.10</w:t>
            </w:r>
          </w:p>
          <w:p w14:paraId="7A217C82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2.2; 2.7</w:t>
            </w:r>
          </w:p>
          <w:p w14:paraId="71B28028" w14:textId="5F2A8972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3.1; 3.3; 3.8</w:t>
            </w:r>
          </w:p>
          <w:p w14:paraId="1D69E601" w14:textId="7DE7C961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4.1; 4.2; 4.3</w:t>
            </w:r>
            <w:r w:rsidR="008A5CDB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A97927" w14:textId="2C47FC95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>Lezione di ripasso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9976E7" w14:textId="77777777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735C6E" w14:textId="6F1D6CF4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ADB0A4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5E64C4" w14:textId="21CE58D6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0C5D9A" w:rsidRPr="009126A5" w14:paraId="2FF5BBF8" w14:textId="77777777" w:rsidTr="004A15F1">
        <w:trPr>
          <w:trHeight w:val="454"/>
        </w:trPr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CACB55" w14:textId="77777777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2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E740BE" w14:textId="77777777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AB69BB" w14:textId="60B19DCB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>Valutazione iniziale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3E0F5" w14:textId="77777777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D9EF6B" w14:textId="56E9CEF1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C2C29A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B0428C" w14:textId="37A781B3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592BD9" w:rsidRPr="009126A5" w14:paraId="51DFF198" w14:textId="30277D35" w:rsidTr="00592BD9">
        <w:trPr>
          <w:trHeight w:val="454"/>
        </w:trPr>
        <w:tc>
          <w:tcPr>
            <w:tcW w:w="144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C6921A" w14:textId="3AE6D34E" w:rsidR="00592BD9" w:rsidRPr="009126A5" w:rsidRDefault="00592BD9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126A5">
              <w:rPr>
                <w:b/>
                <w:color w:val="000000"/>
              </w:rPr>
              <w:t>1</w:t>
            </w:r>
            <w:r w:rsidRPr="00592BD9">
              <w:rPr>
                <w:b/>
                <w:color w:val="000000"/>
                <w:lang w:val="it-IT"/>
              </w:rPr>
              <w:t xml:space="preserve">. Unità </w:t>
            </w:r>
            <w:r w:rsidRPr="00592BD9">
              <w:rPr>
                <w:b/>
                <w:color w:val="000000"/>
                <w:u w:val="single"/>
                <w:lang w:val="it-IT"/>
              </w:rPr>
              <w:t>„Progetti... extrascolastici</w:t>
            </w:r>
            <w:r w:rsidRPr="00286B13">
              <w:rPr>
                <w:b/>
                <w:color w:val="000000"/>
                <w:u w:val="single"/>
              </w:rPr>
              <w:t>”</w:t>
            </w:r>
            <w:r w:rsidRPr="009126A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–</w:t>
            </w:r>
            <w:r w:rsidRPr="009126A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12 </w:t>
            </w:r>
            <w:r w:rsidRPr="009126A5">
              <w:rPr>
                <w:b/>
                <w:color w:val="000000"/>
              </w:rPr>
              <w:t>ore</w:t>
            </w:r>
          </w:p>
        </w:tc>
      </w:tr>
      <w:tr w:rsidR="000C5D9A" w:rsidRPr="009126A5" w14:paraId="5DA5EFDB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C8DE02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17F9BC4F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6169AEBD" w14:textId="62B9E469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C7573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1.3; 1.9</w:t>
            </w:r>
          </w:p>
          <w:p w14:paraId="11B2866F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2.3; 2.7</w:t>
            </w:r>
          </w:p>
          <w:p w14:paraId="2E6166EC" w14:textId="40258ED1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3.3; 3.6</w:t>
            </w:r>
            <w:r w:rsidR="008A5CDB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017F2B" w14:textId="77777777" w:rsidR="000C5D9A" w:rsidRPr="009126A5" w:rsidRDefault="000C5D9A" w:rsidP="009126A5">
            <w:pPr>
              <w:rPr>
                <w:b/>
                <w:i/>
                <w:lang w:val="it-IT"/>
              </w:rPr>
            </w:pPr>
            <w:r w:rsidRPr="009126A5">
              <w:rPr>
                <w:b/>
                <w:i/>
                <w:lang w:val="it-IT"/>
              </w:rPr>
              <w:t>Analisi della valutazione iniziale</w:t>
            </w:r>
          </w:p>
          <w:p w14:paraId="69B6328A" w14:textId="407871AF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Prima di cominciare.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E4FEEC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Osservazione</w:t>
            </w:r>
          </w:p>
          <w:p w14:paraId="34148EE2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Costruzione delle frasi</w:t>
            </w:r>
          </w:p>
          <w:p w14:paraId="0DBDCAED" w14:textId="13BA4434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Comparazione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1EA410" w14:textId="36FAE258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88DBF8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6B90FB" w14:textId="61211B3D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0C5D9A" w:rsidRPr="009126A5" w14:paraId="3946BE17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B81C8B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782BF0E3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36DD3DAA" w14:textId="48C51FFD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68F990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1.5; 1.11</w:t>
            </w:r>
          </w:p>
          <w:p w14:paraId="4F3ADC2F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2.1; 2.2; 2.8</w:t>
            </w:r>
          </w:p>
          <w:p w14:paraId="60937A1F" w14:textId="1029E20E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3.1; 3.3; 3.8</w:t>
            </w:r>
            <w:r w:rsidR="008A5CDB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E10FA" w14:textId="77777777" w:rsidR="000C5D9A" w:rsidRPr="009126A5" w:rsidRDefault="000C5D9A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La nostra aula scolastica</w:t>
            </w:r>
          </w:p>
          <w:p w14:paraId="14C0EF86" w14:textId="1BCE2ED3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Futuro semplice dei verbi di I, II coniugazione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D73908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Questionario</w:t>
            </w:r>
          </w:p>
          <w:p w14:paraId="3AB3E650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Spiegazione</w:t>
            </w:r>
          </w:p>
          <w:p w14:paraId="22974F06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Scelta multipla</w:t>
            </w:r>
          </w:p>
          <w:p w14:paraId="48B1AF9C" w14:textId="21BF695B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Ascolto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AADBE5" w14:textId="51CA2681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C2D36F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360ABD" w14:textId="4E1EE128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0C5D9A" w:rsidRPr="009126A5" w14:paraId="39831DE0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4939AA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3E360081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7913A894" w14:textId="38BE3539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0C95CF" w14:textId="5B170489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1.3; 1.9</w:t>
            </w:r>
          </w:p>
          <w:p w14:paraId="21DC18B1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2.5; 2.7</w:t>
            </w:r>
          </w:p>
          <w:p w14:paraId="023735AC" w14:textId="1D15F1EF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3.3; 3.6</w:t>
            </w:r>
            <w:r w:rsidR="008A5CDB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E70CA0" w14:textId="77777777" w:rsidR="000C5D9A" w:rsidRPr="009126A5" w:rsidRDefault="000C5D9A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Orario delle lezioni.</w:t>
            </w:r>
          </w:p>
          <w:p w14:paraId="1B12BD5C" w14:textId="6DDC23E6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Futuro semplice dei verbi di III coniugazione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39892C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Gioco di ruolo Conversazione guidata</w:t>
            </w:r>
          </w:p>
          <w:p w14:paraId="055030E8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Ascolto</w:t>
            </w:r>
          </w:p>
          <w:p w14:paraId="38F73CE7" w14:textId="7070F88A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Scelta multipla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E84986" w14:textId="5334093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599132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23D3DA" w14:textId="11B087E3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0C5D9A" w:rsidRPr="009126A5" w14:paraId="71396FDA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8C0CC1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1CD21E82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43E92543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15981FDA" w14:textId="6247527B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341C09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1.8; 1.10</w:t>
            </w:r>
          </w:p>
          <w:p w14:paraId="1B247FEE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2.4</w:t>
            </w:r>
          </w:p>
          <w:p w14:paraId="624C8E32" w14:textId="13BF5840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3.1; 3.3; 3.8</w:t>
            </w:r>
          </w:p>
          <w:p w14:paraId="080AB023" w14:textId="6DEF2275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4.1; 4.2; 4.3</w:t>
            </w:r>
            <w:r w:rsidR="008A5CDB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5A1D3A" w14:textId="77777777" w:rsidR="000C5D9A" w:rsidRPr="009126A5" w:rsidRDefault="000C5D9A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Attività ed iniziative extrascolastiche</w:t>
            </w:r>
          </w:p>
          <w:p w14:paraId="1D13DC33" w14:textId="691FF87C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Progetti extracurricolari nella scuola italiana.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FBB22E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2AEF65DB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Abbinamenti</w:t>
            </w:r>
          </w:p>
          <w:p w14:paraId="1DF34DD2" w14:textId="3D233F8D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Esercizi di completamento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FD3B19" w14:textId="0E526178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D0DE57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EE622F" w14:textId="3C59C676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0C5D9A" w:rsidRPr="009126A5" w14:paraId="205B3E01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D62FF6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lastRenderedPageBreak/>
              <w:t>CS 1</w:t>
            </w:r>
          </w:p>
          <w:p w14:paraId="53FAB42D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0343F072" w14:textId="53DF0AF2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B3D5A2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1.4; 1.6; 1.9</w:t>
            </w:r>
          </w:p>
          <w:p w14:paraId="44177B06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2.8</w:t>
            </w:r>
          </w:p>
          <w:p w14:paraId="53D7607B" w14:textId="74BE7AF3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3.1; 3.3; 3.8</w:t>
            </w:r>
            <w:r w:rsidR="008A5CDB">
              <w:rPr>
                <w:lang w:val="it-IT"/>
              </w:rPr>
              <w:t>.</w:t>
            </w:r>
          </w:p>
          <w:p w14:paraId="606C08FF" w14:textId="77777777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8C92A7" w14:textId="77777777" w:rsidR="000C5D9A" w:rsidRPr="009126A5" w:rsidRDefault="000C5D9A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Vinceremo noi!</w:t>
            </w:r>
          </w:p>
          <w:p w14:paraId="2BA218B3" w14:textId="4DE2CFD5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Fare progetti.</w:t>
            </w:r>
            <w:r w:rsidRPr="009126A5">
              <w:rPr>
                <w:b/>
                <w:lang w:val="it-IT"/>
              </w:rPr>
              <w:t xml:space="preserve"> </w:t>
            </w:r>
            <w:r w:rsidRPr="009126A5">
              <w:rPr>
                <w:lang w:val="it-IT"/>
              </w:rPr>
              <w:t>Futuro semplice verbi regolari e verbi irregolari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49D885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0804270F" w14:textId="77777777" w:rsidR="000C5D9A" w:rsidRPr="009126A5" w:rsidRDefault="000C5D9A" w:rsidP="009126A5">
            <w:pPr>
              <w:ind w:right="-240"/>
              <w:rPr>
                <w:lang w:val="it-IT"/>
              </w:rPr>
            </w:pPr>
            <w:r w:rsidRPr="009126A5">
              <w:rPr>
                <w:lang w:val="it-IT"/>
              </w:rPr>
              <w:t>Dibattito</w:t>
            </w:r>
          </w:p>
          <w:p w14:paraId="225B1B88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Conversazione</w:t>
            </w:r>
          </w:p>
          <w:p w14:paraId="049A5164" w14:textId="1C3BE2E9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guidata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310BF2" w14:textId="0971EDF2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A4199C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772F38" w14:textId="5B1F8325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0C5D9A" w:rsidRPr="009126A5" w14:paraId="5FA7B423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9D3D95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CS1</w:t>
            </w:r>
          </w:p>
          <w:p w14:paraId="13502A04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CS3</w:t>
            </w:r>
          </w:p>
          <w:p w14:paraId="3DCFAE68" w14:textId="0568875D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1DBF33" w14:textId="64F0EDB5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1.5, 1.7</w:t>
            </w:r>
          </w:p>
          <w:p w14:paraId="0E3CB4CA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3.1; 3.4</w:t>
            </w:r>
          </w:p>
          <w:p w14:paraId="6362AD09" w14:textId="5B20FE9F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4.5; 4.6</w:t>
            </w:r>
            <w:r w:rsidR="008A5CDB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4BFCF1" w14:textId="77777777" w:rsidR="000C5D9A" w:rsidRPr="009126A5" w:rsidRDefault="000C5D9A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Paolo e Dino parlano del concorso musicale</w:t>
            </w:r>
          </w:p>
          <w:p w14:paraId="5B9529A1" w14:textId="2B3365DF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 xml:space="preserve"> Incontro con cantanti italiani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7CC874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Intervista</w:t>
            </w:r>
          </w:p>
          <w:p w14:paraId="046AECE5" w14:textId="0E22F2BE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Classe rovesciata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0EB3C8" w14:textId="72C21CFA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13C809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EDECF1" w14:textId="62F6F9F5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0C5D9A" w:rsidRPr="009126A5" w14:paraId="22596FAF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DC8BC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2B8AA9CB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01A08DE4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730DD40F" w14:textId="07701FB3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7CCE86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1.1; 1.9</w:t>
            </w:r>
          </w:p>
          <w:p w14:paraId="160BCE60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2.5; 2.7</w:t>
            </w:r>
          </w:p>
          <w:p w14:paraId="5DF8F318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3.3; 3.6</w:t>
            </w:r>
          </w:p>
          <w:p w14:paraId="748D448C" w14:textId="561EAF42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4.1; 4.3</w:t>
            </w:r>
            <w:r w:rsidR="008A5CDB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D7D7F4" w14:textId="0AB10663" w:rsidR="000C5D9A" w:rsidRPr="009126A5" w:rsidRDefault="000C5D9A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L</w:t>
            </w:r>
            <w:r w:rsidR="00B22975" w:rsidRPr="00B22975">
              <w:rPr>
                <w:b/>
                <w:lang w:val="it-IT"/>
              </w:rPr>
              <w:t>’</w:t>
            </w:r>
            <w:r w:rsidRPr="009126A5">
              <w:rPr>
                <w:b/>
                <w:lang w:val="it-IT"/>
              </w:rPr>
              <w:t>astrologia</w:t>
            </w:r>
          </w:p>
          <w:p w14:paraId="6A8BADDC" w14:textId="0C849179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I ragazzi italiani e l’oroscopo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C72C60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Osservazione</w:t>
            </w:r>
          </w:p>
          <w:p w14:paraId="0CFE586A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Costruzione delle frasi</w:t>
            </w:r>
          </w:p>
          <w:p w14:paraId="14927F9A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Esercizi</w:t>
            </w:r>
          </w:p>
          <w:p w14:paraId="0B99CCA2" w14:textId="5335E70C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Comparazione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4C120F" w14:textId="1BDE884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5D8D8F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0C850F" w14:textId="37E00BD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0C5D9A" w:rsidRPr="009126A5" w14:paraId="0A480240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ABCBB3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53B25B9B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7C713161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2B48FAF2" w14:textId="1D8061E8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 xml:space="preserve"> 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38CAEF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1.4; 1.6; 1.9</w:t>
            </w:r>
          </w:p>
          <w:p w14:paraId="5ACE21DE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2.4; 2.8</w:t>
            </w:r>
          </w:p>
          <w:p w14:paraId="29CFEFD4" w14:textId="2C3F6BA3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3.1; 3.3; 3.8</w:t>
            </w:r>
            <w:r w:rsidR="008A5CDB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CD7CBD" w14:textId="77777777" w:rsidR="000C5D9A" w:rsidRPr="009126A5" w:rsidRDefault="000C5D9A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 xml:space="preserve">Che carrattere! </w:t>
            </w:r>
          </w:p>
          <w:p w14:paraId="293070A8" w14:textId="6A3737D3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Siamo tutti uguali. Gli studenti con BES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EDA8BA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Osservazione</w:t>
            </w:r>
          </w:p>
          <w:p w14:paraId="196EBA98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Studio di caso</w:t>
            </w:r>
          </w:p>
          <w:p w14:paraId="425EB24D" w14:textId="47F91696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Simulazione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EB0293" w14:textId="431EBD2C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CE89A2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82E997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0C5D9A" w:rsidRPr="009126A5" w14:paraId="311D2B4B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A30F68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2392F44E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57B320FD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4A42E3C3" w14:textId="0E055CC9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C53A72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1.1; 1.9</w:t>
            </w:r>
          </w:p>
          <w:p w14:paraId="6F6026CA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2.3; 2.5; 2.8</w:t>
            </w:r>
          </w:p>
          <w:p w14:paraId="56BD0B7E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3.3; 3.6</w:t>
            </w:r>
          </w:p>
          <w:p w14:paraId="03288B1B" w14:textId="63C2C635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4.1; 4.3</w:t>
            </w:r>
            <w:r w:rsidR="008A5CDB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657955" w14:textId="77777777" w:rsidR="000C5D9A" w:rsidRPr="009126A5" w:rsidRDefault="000C5D9A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Attività realizzate nelle scuole italiane.</w:t>
            </w:r>
          </w:p>
          <w:p w14:paraId="456D476D" w14:textId="46ECB05C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Futuro semplice dei verbi irregolari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E44944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Osservazione</w:t>
            </w:r>
          </w:p>
          <w:p w14:paraId="05DB8834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Costruzione delle frasi</w:t>
            </w:r>
          </w:p>
          <w:p w14:paraId="5204E5D7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Esercizi</w:t>
            </w:r>
          </w:p>
          <w:p w14:paraId="0C59F86B" w14:textId="20F256BA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Comparazione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9BE6DA" w14:textId="0D4C0F5D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F42C0F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4B26D2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0C5D9A" w:rsidRPr="009126A5" w14:paraId="2DAB7D81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F6DF54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75E26185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08C41A84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136BA4AA" w14:textId="6639DC58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C7041E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1.8; 1.10</w:t>
            </w:r>
          </w:p>
          <w:p w14:paraId="71F5DF2B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2.2; 2.8</w:t>
            </w:r>
          </w:p>
          <w:p w14:paraId="007F6086" w14:textId="423ABF3D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3.1; 3.3; 3.9</w:t>
            </w:r>
          </w:p>
          <w:p w14:paraId="2398CC1A" w14:textId="62C754C9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4.1; 4.2; 4.3</w:t>
            </w:r>
            <w:r w:rsidR="008A5CDB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DAB9B8" w14:textId="01368448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Lezione di ripasso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F5ED73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Gioco di ruolo Conversazione</w:t>
            </w:r>
          </w:p>
          <w:p w14:paraId="5D138B21" w14:textId="74A2FA04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Scelta multipla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CD4F2C" w14:textId="39F6161D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633130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62CEFD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0C5D9A" w:rsidRPr="009126A5" w14:paraId="2410DC2B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D60D34" w14:textId="77777777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C53D10" w14:textId="77777777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C458FE" w14:textId="237D5CE1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Valutazione sommativa scritta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96DB5F" w14:textId="2B5E4FDC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6A8FD9" w14:textId="30BB1A46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1D447B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D91BEC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0C5D9A" w:rsidRPr="009126A5" w14:paraId="242A1656" w14:textId="77777777" w:rsidTr="00592BD9">
        <w:trPr>
          <w:trHeight w:val="454"/>
        </w:trPr>
        <w:tc>
          <w:tcPr>
            <w:tcW w:w="144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D64BE2" w14:textId="47DFB2AE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color w:val="000000"/>
              </w:rPr>
              <w:t xml:space="preserve">2. </w:t>
            </w:r>
            <w:proofErr w:type="spellStart"/>
            <w:r w:rsidRPr="009126A5">
              <w:rPr>
                <w:b/>
                <w:color w:val="000000"/>
              </w:rPr>
              <w:t>Unità</w:t>
            </w:r>
            <w:proofErr w:type="spellEnd"/>
            <w:r w:rsidRPr="009126A5">
              <w:rPr>
                <w:b/>
                <w:color w:val="000000"/>
              </w:rPr>
              <w:t xml:space="preserve">. </w:t>
            </w:r>
            <w:r w:rsidRPr="00846061">
              <w:rPr>
                <w:b/>
                <w:color w:val="000000"/>
                <w:u w:val="single"/>
              </w:rPr>
              <w:t>„</w:t>
            </w:r>
            <w:r w:rsidRPr="00846061">
              <w:rPr>
                <w:b/>
                <w:i/>
                <w:u w:val="single"/>
                <w:lang w:val="it-IT"/>
              </w:rPr>
              <w:t>La mia giornata</w:t>
            </w:r>
            <w:r w:rsidRPr="00846061">
              <w:rPr>
                <w:b/>
                <w:color w:val="000000"/>
                <w:u w:val="single"/>
              </w:rPr>
              <w:t>”</w:t>
            </w:r>
            <w:r w:rsidRPr="009126A5">
              <w:rPr>
                <w:b/>
                <w:color w:val="000000"/>
              </w:rPr>
              <w:t xml:space="preserve">  - </w:t>
            </w:r>
            <w:r w:rsidR="00154B35">
              <w:rPr>
                <w:b/>
                <w:color w:val="000000"/>
              </w:rPr>
              <w:t>8</w:t>
            </w:r>
            <w:r w:rsidR="00846061">
              <w:rPr>
                <w:b/>
                <w:color w:val="000000"/>
              </w:rPr>
              <w:t xml:space="preserve"> </w:t>
            </w:r>
            <w:r w:rsidRPr="009126A5">
              <w:rPr>
                <w:b/>
                <w:color w:val="000000"/>
              </w:rPr>
              <w:t>ore</w:t>
            </w:r>
          </w:p>
        </w:tc>
      </w:tr>
      <w:tr w:rsidR="000C5D9A" w:rsidRPr="009126A5" w14:paraId="05E229ED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0F4640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6B06EA40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6C15AB8C" w14:textId="035593C3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B46AC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1.6; 1.11</w:t>
            </w:r>
          </w:p>
          <w:p w14:paraId="3EF32135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2.3; 2.5; 2.7</w:t>
            </w:r>
          </w:p>
          <w:p w14:paraId="104DB750" w14:textId="3926230A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3.1; 3.4</w:t>
            </w:r>
            <w:r w:rsidR="00846061">
              <w:rPr>
                <w:lang w:val="it-IT"/>
              </w:rPr>
              <w:t>.</w:t>
            </w:r>
          </w:p>
          <w:p w14:paraId="16630456" w14:textId="77777777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08721" w14:textId="559193EE" w:rsidR="00846061" w:rsidRPr="00154B35" w:rsidRDefault="00846061" w:rsidP="009126A5">
            <w:pPr>
              <w:rPr>
                <w:b/>
                <w:i/>
                <w:iCs/>
                <w:lang w:val="it-IT"/>
              </w:rPr>
            </w:pPr>
            <w:r w:rsidRPr="00154B35">
              <w:rPr>
                <w:b/>
                <w:i/>
                <w:iCs/>
                <w:lang w:val="it-IT"/>
              </w:rPr>
              <w:t>Analisi della valutazione</w:t>
            </w:r>
          </w:p>
          <w:p w14:paraId="4F4B4143" w14:textId="058ED791" w:rsidR="000C5D9A" w:rsidRPr="009126A5" w:rsidRDefault="000C5D9A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 xml:space="preserve">La mia giornata </w:t>
            </w:r>
          </w:p>
          <w:p w14:paraId="6FAA0F10" w14:textId="15139796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Descrivere la propria giornata e le abitudini. Parlare dei hobby e passatempi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928A4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29D8E83B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Abbinamenti</w:t>
            </w:r>
          </w:p>
          <w:p w14:paraId="0151F24F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Vero/falso</w:t>
            </w:r>
          </w:p>
          <w:p w14:paraId="3FC97021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Questionario</w:t>
            </w:r>
          </w:p>
          <w:p w14:paraId="6A10BF03" w14:textId="2DDF7B01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Comparazione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7CCD01" w14:textId="36219E7B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D15CF5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E7E252" w14:textId="5391FE7B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i/>
                <w:lang w:val="it-IT"/>
              </w:rPr>
              <w:t xml:space="preserve"> </w:t>
            </w:r>
          </w:p>
        </w:tc>
      </w:tr>
      <w:tr w:rsidR="000C5D9A" w:rsidRPr="009126A5" w14:paraId="69DC49EC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1252B8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lastRenderedPageBreak/>
              <w:t>CS 1</w:t>
            </w:r>
          </w:p>
          <w:p w14:paraId="2AFC1D22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506F1D2C" w14:textId="24F67559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E2F5D" w14:textId="25DF899B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1.3; 1.11</w:t>
            </w:r>
          </w:p>
          <w:p w14:paraId="53EBB835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2.3; 2.8</w:t>
            </w:r>
          </w:p>
          <w:p w14:paraId="51BF040A" w14:textId="0BAECD16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3.2; 3.4</w:t>
            </w:r>
            <w:r w:rsidR="00154B35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AB0CB7" w14:textId="77777777" w:rsidR="000C5D9A" w:rsidRPr="009126A5" w:rsidRDefault="000C5D9A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Colori e capi di abbigliamento</w:t>
            </w:r>
          </w:p>
          <w:p w14:paraId="280AD26B" w14:textId="5C139D4C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La preposizione articolata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7EB292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249589BF" w14:textId="77777777" w:rsidR="000C5D9A" w:rsidRPr="009126A5" w:rsidRDefault="000C5D9A" w:rsidP="009126A5">
            <w:pPr>
              <w:ind w:right="-240"/>
              <w:rPr>
                <w:lang w:val="it-IT"/>
              </w:rPr>
            </w:pPr>
            <w:r w:rsidRPr="009126A5">
              <w:rPr>
                <w:lang w:val="it-IT"/>
              </w:rPr>
              <w:t>Esercizi di completamento</w:t>
            </w:r>
          </w:p>
          <w:p w14:paraId="42372418" w14:textId="17D21DDC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Conversazione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7082A9" w14:textId="42C99A4B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517458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E943D7" w14:textId="6A96447D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0C5D9A" w:rsidRPr="009126A5" w14:paraId="5E1E3430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00A290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19692FE1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735E7BBD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430CD320" w14:textId="0ABDF9EC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 xml:space="preserve"> 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99DFA3" w14:textId="4BFE8D4C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1.2; 1.10</w:t>
            </w:r>
          </w:p>
          <w:p w14:paraId="5325482E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2.2; 2.4; 2.7</w:t>
            </w:r>
          </w:p>
          <w:p w14:paraId="5E0C5E25" w14:textId="7F7F814F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3.3; 3,5</w:t>
            </w:r>
            <w:r w:rsidR="00154B35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865E1F" w14:textId="77777777" w:rsidR="000C5D9A" w:rsidRPr="009126A5" w:rsidRDefault="000C5D9A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Dai ci divertiremo!</w:t>
            </w:r>
          </w:p>
          <w:p w14:paraId="1B84A462" w14:textId="78D5D294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Informarsi sullo stato di una persona. Esprimere emozioni e stati d’animo e spiegarne il motivo.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D0409C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Osservazione</w:t>
            </w:r>
          </w:p>
          <w:p w14:paraId="3A4B89A6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Costruzione delle frasi</w:t>
            </w:r>
          </w:p>
          <w:p w14:paraId="7EEC6B36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Esercizi</w:t>
            </w:r>
          </w:p>
          <w:p w14:paraId="4ED9E283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Comparazione</w:t>
            </w:r>
          </w:p>
          <w:p w14:paraId="4AA30F81" w14:textId="17D3AB03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Dialogo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96A1C6" w14:textId="4B30FF45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C927EE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0DD12A" w14:textId="014C0841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0C5D9A" w:rsidRPr="009126A5" w14:paraId="00345750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299ABE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182233DB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47C4FFE9" w14:textId="201D7A0A" w:rsidR="000C5D9A" w:rsidRPr="00154B35" w:rsidRDefault="000C5D9A" w:rsidP="00154B35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59B099" w14:textId="5990B8B2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1.4; 1.8</w:t>
            </w:r>
          </w:p>
          <w:p w14:paraId="76D8C8CD" w14:textId="200A6E64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2.6; 2.7; 2.8</w:t>
            </w:r>
          </w:p>
          <w:p w14:paraId="6B9A6BC1" w14:textId="7F4CADFA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3.2; 3.4</w:t>
            </w:r>
            <w:r w:rsidR="00154B35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A3B73E" w14:textId="77777777" w:rsidR="00154B35" w:rsidRDefault="000C5D9A" w:rsidP="009126A5">
            <w:pPr>
              <w:rPr>
                <w:i/>
                <w:lang w:val="it-IT"/>
              </w:rPr>
            </w:pPr>
            <w:r w:rsidRPr="009126A5">
              <w:rPr>
                <w:b/>
                <w:lang w:val="it-IT"/>
              </w:rPr>
              <w:t xml:space="preserve">Salute: </w:t>
            </w:r>
            <w:r w:rsidRPr="009126A5">
              <w:rPr>
                <w:lang w:val="it-IT"/>
              </w:rPr>
              <w:t>Saper riferire malesseri fisici</w:t>
            </w:r>
            <w:r w:rsidRPr="009126A5">
              <w:rPr>
                <w:i/>
                <w:lang w:val="it-IT"/>
              </w:rPr>
              <w:t xml:space="preserve"> </w:t>
            </w:r>
          </w:p>
          <w:p w14:paraId="3DFC79C4" w14:textId="3BBB471B" w:rsidR="000C5D9A" w:rsidRPr="009126A5" w:rsidRDefault="000C5D9A" w:rsidP="009126A5">
            <w:pPr>
              <w:rPr>
                <w:b/>
                <w:lang w:val="it-IT"/>
              </w:rPr>
            </w:pPr>
            <w:r w:rsidRPr="009126A5">
              <w:rPr>
                <w:b/>
                <w:i/>
                <w:lang w:val="it-IT"/>
              </w:rPr>
              <w:t>(Mi fa male../ Ho mal di…)</w:t>
            </w:r>
            <w:r w:rsidRPr="009126A5">
              <w:rPr>
                <w:b/>
                <w:lang w:val="it-IT"/>
              </w:rPr>
              <w:t xml:space="preserve">. </w:t>
            </w:r>
          </w:p>
          <w:p w14:paraId="1E24AA59" w14:textId="19D833BD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i/>
                <w:lang w:val="it-IT"/>
              </w:rPr>
              <w:t>Visita dal medico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544963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Dialogo</w:t>
            </w:r>
          </w:p>
          <w:p w14:paraId="729036C0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Spiegazione</w:t>
            </w:r>
          </w:p>
          <w:p w14:paraId="7FA7ED13" w14:textId="21915126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Scelta multipla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3EDC73" w14:textId="31BDD39B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9C0D01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ABC869" w14:textId="5CE55424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0C5D9A" w:rsidRPr="009126A5" w14:paraId="61D4A268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211E0A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7F8A392D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73065281" w14:textId="74C0617D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CB4375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1.1; 1.5; 1.7</w:t>
            </w:r>
          </w:p>
          <w:p w14:paraId="32E79F92" w14:textId="15B99699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2.1; 2.3; 2.5</w:t>
            </w:r>
          </w:p>
          <w:p w14:paraId="549812C7" w14:textId="406EF0B0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3.2; 3.5</w:t>
            </w:r>
            <w:r w:rsidR="00154B35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45A3D8" w14:textId="77777777" w:rsidR="000C5D9A" w:rsidRPr="009126A5" w:rsidRDefault="000C5D9A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Professioni e mestieri.</w:t>
            </w:r>
          </w:p>
          <w:p w14:paraId="69154484" w14:textId="08AB4234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Mestieri tradizionali e mestieri popolari tra i giovani.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E2D9C6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Gioco di ruolo</w:t>
            </w:r>
          </w:p>
          <w:p w14:paraId="6FF26F31" w14:textId="3FC958E5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Scelta multipla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A09294" w14:textId="5A6BBD78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240146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51952C" w14:textId="64D9E190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0C5D9A" w:rsidRPr="009126A5" w14:paraId="6DC8EFE2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68F937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3D2D6FBF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1324D824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35675F80" w14:textId="0784AA2F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A4C095" w14:textId="7B1458B1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1.1; 1.5; 1.7</w:t>
            </w:r>
          </w:p>
          <w:p w14:paraId="527CD4A4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2.1; 2.3; 2.5</w:t>
            </w:r>
          </w:p>
          <w:p w14:paraId="19F6807B" w14:textId="569B6673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3.2; 3.5</w:t>
            </w:r>
          </w:p>
          <w:p w14:paraId="59C784AB" w14:textId="22B63633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4.1; 4.2; 4.9</w:t>
            </w:r>
            <w:r w:rsidR="00154B35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17893A" w14:textId="77777777" w:rsidR="000C5D9A" w:rsidRPr="009126A5" w:rsidRDefault="000C5D9A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Cibo: sapori e preferenze.</w:t>
            </w:r>
          </w:p>
          <w:p w14:paraId="563985C9" w14:textId="7AF842B8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„La settimana della cucina italiana”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642C79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Gioco di ruolo Conversazione guidata</w:t>
            </w:r>
          </w:p>
          <w:p w14:paraId="600AEB48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Ascolto</w:t>
            </w:r>
          </w:p>
          <w:p w14:paraId="77CE5EE9" w14:textId="1DF11462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Scelta mltipla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508E77" w14:textId="77777777" w:rsidR="000C5D9A" w:rsidRPr="009126A5" w:rsidRDefault="000C5D9A" w:rsidP="000C5D9A">
            <w:pPr>
              <w:spacing w:before="240"/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  <w:p w14:paraId="431C0A41" w14:textId="17765E53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C231F6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0375BF" w14:textId="15AF399E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0C5D9A" w:rsidRPr="009126A5" w14:paraId="6EA732CC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17D08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0DA658FA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50A7A697" w14:textId="41B023B8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2DBCE8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1.3; 1.7;</w:t>
            </w:r>
          </w:p>
          <w:p w14:paraId="76B50371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2.5; 2.6; 2.7;</w:t>
            </w:r>
          </w:p>
          <w:p w14:paraId="4AAEC180" w14:textId="62F7600D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3.2; 3.4</w:t>
            </w:r>
            <w:r w:rsidR="009E255C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248614" w14:textId="77777777" w:rsidR="000C5D9A" w:rsidRPr="009126A5" w:rsidRDefault="000C5D9A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Tempo di vacanze!</w:t>
            </w:r>
          </w:p>
          <w:p w14:paraId="2D4232C1" w14:textId="11388336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Lezione di ripasso!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A7A44E" w14:textId="77777777" w:rsidR="000C5D9A" w:rsidRPr="009126A5" w:rsidRDefault="000C5D9A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6E5720B8" w14:textId="77777777" w:rsidR="000C5D9A" w:rsidRPr="009126A5" w:rsidRDefault="000C5D9A" w:rsidP="009126A5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Esercizi di completamento</w:t>
            </w:r>
          </w:p>
          <w:p w14:paraId="5FA1D520" w14:textId="1F8F31A0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Conversazione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7A239C" w14:textId="330D49A1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B50299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3162C6" w14:textId="5869B6CA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0C5D9A" w:rsidRPr="009126A5" w14:paraId="75254366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6F37D9" w14:textId="77777777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BE5673" w14:textId="77777777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0752B9" w14:textId="400E6F35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Valutazione sommativa orale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FD27A0" w14:textId="536F877D" w:rsidR="000C5D9A" w:rsidRPr="009126A5" w:rsidRDefault="000C5D9A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E5E33D" w14:textId="1FCE772A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4B8B41" w14:textId="77777777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2A0C42" w14:textId="47680E65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0C5D9A" w:rsidRPr="009126A5" w14:paraId="41DE7076" w14:textId="77777777" w:rsidTr="00592BD9">
        <w:trPr>
          <w:trHeight w:val="454"/>
        </w:trPr>
        <w:tc>
          <w:tcPr>
            <w:tcW w:w="144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304BF2" w14:textId="3B73CAA2" w:rsidR="000C5D9A" w:rsidRPr="009126A5" w:rsidRDefault="000C5D9A" w:rsidP="000C5D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color w:val="000000"/>
              </w:rPr>
              <w:t>3</w:t>
            </w:r>
            <w:r w:rsidRPr="00842FAF">
              <w:rPr>
                <w:b/>
                <w:color w:val="000000"/>
                <w:lang w:val="it-IT"/>
              </w:rPr>
              <w:t>. Unità</w:t>
            </w:r>
            <w:r w:rsidRPr="009126A5">
              <w:rPr>
                <w:b/>
                <w:color w:val="000000"/>
              </w:rPr>
              <w:t xml:space="preserve">. </w:t>
            </w:r>
            <w:r w:rsidRPr="005A4E8A">
              <w:rPr>
                <w:b/>
                <w:color w:val="000000"/>
                <w:u w:val="single"/>
              </w:rPr>
              <w:t>„</w:t>
            </w:r>
            <w:r w:rsidRPr="005A4E8A">
              <w:rPr>
                <w:b/>
                <w:u w:val="single"/>
                <w:lang w:val="it-IT"/>
              </w:rPr>
              <w:t>Ecco la mia famiglia</w:t>
            </w:r>
            <w:r w:rsidRPr="005A4E8A">
              <w:rPr>
                <w:b/>
                <w:color w:val="000000"/>
                <w:u w:val="single"/>
              </w:rPr>
              <w:t>”</w:t>
            </w:r>
            <w:r w:rsidRPr="009126A5">
              <w:rPr>
                <w:b/>
                <w:color w:val="000000"/>
              </w:rPr>
              <w:t xml:space="preserve">  -</w:t>
            </w:r>
            <w:r w:rsidR="00BF7C1A">
              <w:rPr>
                <w:b/>
                <w:color w:val="000000"/>
              </w:rPr>
              <w:t xml:space="preserve"> 8</w:t>
            </w:r>
            <w:r w:rsidRPr="009126A5">
              <w:rPr>
                <w:b/>
                <w:color w:val="000000"/>
              </w:rPr>
              <w:t xml:space="preserve"> ore</w:t>
            </w:r>
          </w:p>
        </w:tc>
      </w:tr>
      <w:tr w:rsidR="00C75B9E" w:rsidRPr="009126A5" w14:paraId="2B999F9E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8C2FC1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1010B6CA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374E5F9E" w14:textId="6C411548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CD1BAA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1.4; 1.8; 1.9</w:t>
            </w:r>
          </w:p>
          <w:p w14:paraId="33AB0D51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2.4; 2.6</w:t>
            </w:r>
          </w:p>
          <w:p w14:paraId="54B70DD5" w14:textId="472CB88D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3.4; 3.7</w:t>
            </w:r>
            <w:r w:rsidR="009E255C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97DDB4" w14:textId="77777777" w:rsidR="00C75B9E" w:rsidRPr="009126A5" w:rsidRDefault="00C75B9E" w:rsidP="009126A5">
            <w:pPr>
              <w:rPr>
                <w:b/>
                <w:i/>
                <w:lang w:val="it-IT"/>
              </w:rPr>
            </w:pPr>
            <w:r w:rsidRPr="009126A5">
              <w:rPr>
                <w:b/>
                <w:i/>
                <w:lang w:val="it-IT"/>
              </w:rPr>
              <w:t>Analisi della valutazione sommativa orale</w:t>
            </w:r>
          </w:p>
          <w:p w14:paraId="0D9A91A1" w14:textId="1D21223A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Ecco la mia famiglia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21C862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Abbinamenti</w:t>
            </w:r>
          </w:p>
          <w:p w14:paraId="7DD17A84" w14:textId="59110C46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Esercizi di completamento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562086" w14:textId="7605D9F4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2A9736" w14:textId="77777777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F7C6FD" w14:textId="1BF4EB31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C75B9E" w:rsidRPr="009126A5" w14:paraId="2FBF16F8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DA6A50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312D3BFB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6F459647" w14:textId="2F62D983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lastRenderedPageBreak/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C7330E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lastRenderedPageBreak/>
              <w:t>1.5; 1.11</w:t>
            </w:r>
          </w:p>
          <w:p w14:paraId="12FE7701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2.8</w:t>
            </w:r>
          </w:p>
          <w:p w14:paraId="5BA30658" w14:textId="2EC08872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lastRenderedPageBreak/>
              <w:t>3.1; 3.3; 3.7</w:t>
            </w:r>
            <w:r w:rsidR="009E255C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2ACAC3" w14:textId="77777777" w:rsidR="00C75B9E" w:rsidRPr="009126A5" w:rsidRDefault="00C75B9E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lastRenderedPageBreak/>
              <w:t>L’appartamento di Luca</w:t>
            </w:r>
          </w:p>
          <w:p w14:paraId="1837552F" w14:textId="53B15D73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I pronomi diretti con i tempi composti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10CDDD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Scelta multipla</w:t>
            </w:r>
          </w:p>
          <w:p w14:paraId="65B6A1D3" w14:textId="77777777" w:rsidR="00C75B9E" w:rsidRPr="009126A5" w:rsidRDefault="00C75B9E" w:rsidP="009126A5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lastRenderedPageBreak/>
              <w:t>Esercizi di completamento</w:t>
            </w:r>
          </w:p>
          <w:p w14:paraId="1DCB9F2D" w14:textId="2A6B1650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Conversazione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A6568B" w14:textId="59875CDA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52DA21" w14:textId="77777777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86F058" w14:textId="2AF01BDD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C75B9E" w:rsidRPr="009126A5" w14:paraId="13D6A529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3F3B72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5AD881D8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3E202499" w14:textId="3EFA1801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BF1F38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1.3; 1.9</w:t>
            </w:r>
          </w:p>
          <w:p w14:paraId="1E1D8D53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2.5; 2.7</w:t>
            </w:r>
          </w:p>
          <w:p w14:paraId="7228C803" w14:textId="2B3F3ADB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3.4; 3.6</w:t>
            </w:r>
            <w:r w:rsidR="009E255C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5AF0F9" w14:textId="77777777" w:rsidR="00C75B9E" w:rsidRPr="009126A5" w:rsidRDefault="00C75B9E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La cucina e gli elettro domestici</w:t>
            </w:r>
          </w:p>
          <w:p w14:paraId="218E1167" w14:textId="79DB6562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Espressioni per orientarsi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43BBCC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Scelta multipla</w:t>
            </w:r>
          </w:p>
          <w:p w14:paraId="66887EE9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Questionario</w:t>
            </w:r>
          </w:p>
          <w:p w14:paraId="1D79AFE0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Mini dialoghi</w:t>
            </w:r>
          </w:p>
          <w:p w14:paraId="623E6F10" w14:textId="605CE82F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Descrizione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37A011" w14:textId="3901F0BC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046B31" w14:textId="77777777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91076C" w14:textId="123DDCB8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C75B9E" w:rsidRPr="009126A5" w14:paraId="55C9794B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77C4B8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5CC27EF7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2C8DA572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669E9DCC" w14:textId="5110C67A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018FEF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1.8; 1.10</w:t>
            </w:r>
          </w:p>
          <w:p w14:paraId="2BFBA442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2.3; 2.8</w:t>
            </w:r>
          </w:p>
          <w:p w14:paraId="6FD9490C" w14:textId="33C1BB4D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3.1; 3.3; 3.8</w:t>
            </w:r>
          </w:p>
          <w:p w14:paraId="6E188967" w14:textId="2A3B4759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4.1; 4.2; 4.3</w:t>
            </w:r>
            <w:r w:rsidR="009E255C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CD5423" w14:textId="77777777" w:rsidR="00C75B9E" w:rsidRPr="009126A5" w:rsidRDefault="00C75B9E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I nomi di parentela!</w:t>
            </w:r>
          </w:p>
          <w:p w14:paraId="1021C684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La famiglia italiana.</w:t>
            </w:r>
          </w:p>
          <w:p w14:paraId="3E5C1CA5" w14:textId="7AC97CE8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Aggettivi e pronomi possessivi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43BAC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3FB22534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Abbinamenti</w:t>
            </w:r>
          </w:p>
          <w:p w14:paraId="304A0F10" w14:textId="77777777" w:rsidR="00C75B9E" w:rsidRPr="009126A5" w:rsidRDefault="00C75B9E" w:rsidP="009126A5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Esercizi di completamento</w:t>
            </w:r>
          </w:p>
          <w:p w14:paraId="6EC3B2E4" w14:textId="2430A41E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Vero/falso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B2C392" w14:textId="1A7D3876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5A3DD" w14:textId="77777777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6C1760" w14:textId="6A492DF9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C75B9E" w:rsidRPr="009126A5" w14:paraId="2EC68590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9B1BC7" w14:textId="77777777" w:rsidR="00C75B9E" w:rsidRPr="009126A5" w:rsidRDefault="00C75B9E" w:rsidP="009126A5">
            <w:pPr>
              <w:rPr>
                <w:lang w:val="it-IT"/>
              </w:rPr>
            </w:pPr>
            <w:bookmarkStart w:id="2" w:name="_Hlk158577294"/>
            <w:r w:rsidRPr="009126A5">
              <w:rPr>
                <w:lang w:val="it-IT"/>
              </w:rPr>
              <w:t>CS 1</w:t>
            </w:r>
          </w:p>
          <w:p w14:paraId="0DBB9F1F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273BE595" w14:textId="71D423D4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9DB1D7" w14:textId="77777777" w:rsidR="00C75B9E" w:rsidRPr="009126A5" w:rsidRDefault="00C75B9E" w:rsidP="009126A5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1.2; 1.10; 1.11</w:t>
            </w:r>
          </w:p>
          <w:p w14:paraId="06BC54E8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2.4; 2.6; 2.8</w:t>
            </w:r>
          </w:p>
          <w:p w14:paraId="3FE33B9A" w14:textId="3F2CFB06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3.1; 3.4</w:t>
            </w:r>
            <w:r w:rsidR="009E255C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725ED0" w14:textId="1EC9D103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L’albero genealogico.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14DB6D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3032DE35" w14:textId="77777777" w:rsidR="00C75B9E" w:rsidRPr="009126A5" w:rsidRDefault="00C75B9E" w:rsidP="009126A5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Esercizi di completamento</w:t>
            </w:r>
          </w:p>
          <w:p w14:paraId="3DABF933" w14:textId="2A83699A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Conversazione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83F6BE" w14:textId="50EBCA60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9D8901" w14:textId="77777777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9DA4C3" w14:textId="14758CF7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bookmarkEnd w:id="2"/>
      <w:tr w:rsidR="00C75B9E" w:rsidRPr="009126A5" w14:paraId="69B5A536" w14:textId="77777777" w:rsidTr="004A15F1">
        <w:trPr>
          <w:trHeight w:val="955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6F655D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3690899C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10FEAC0C" w14:textId="60739E4F" w:rsidR="00C75B9E" w:rsidRPr="009E255C" w:rsidRDefault="00C75B9E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865589" w14:textId="77777777" w:rsidR="00C75B9E" w:rsidRPr="009126A5" w:rsidRDefault="00C75B9E" w:rsidP="009126A5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1.3; 1.9; 1.11</w:t>
            </w:r>
          </w:p>
          <w:p w14:paraId="018C2B2A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2.3; 2.7</w:t>
            </w:r>
          </w:p>
          <w:p w14:paraId="151B0DD2" w14:textId="31DE5728" w:rsidR="00C75B9E" w:rsidRPr="009E255C" w:rsidRDefault="00C75B9E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3.1; 3.4; 3.6</w:t>
            </w:r>
            <w:r w:rsidR="00BF7C1A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6415F7" w14:textId="77777777" w:rsidR="00C75B9E" w:rsidRPr="009126A5" w:rsidRDefault="00C75B9E" w:rsidP="009126A5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Festa di compleanno!</w:t>
            </w:r>
          </w:p>
          <w:p w14:paraId="49EDF360" w14:textId="09276088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770454" w14:textId="77777777" w:rsidR="00C75B9E" w:rsidRPr="009126A5" w:rsidRDefault="00C75B9E" w:rsidP="009126A5">
            <w:pPr>
              <w:rPr>
                <w:lang w:val="it-IT"/>
              </w:rPr>
            </w:pPr>
            <w:r w:rsidRPr="009126A5">
              <w:rPr>
                <w:lang w:val="it-IT"/>
              </w:rPr>
              <w:t>Dialogo</w:t>
            </w:r>
          </w:p>
          <w:p w14:paraId="489E8BA8" w14:textId="06EDB3A8" w:rsidR="00C75B9E" w:rsidRPr="009126A5" w:rsidRDefault="00C75B9E" w:rsidP="00912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Conversazione guidata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608773" w14:textId="00BFB7F8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8EAF7" w14:textId="77777777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9AFBAC" w14:textId="7CAD9B98" w:rsidR="00C75B9E" w:rsidRPr="009126A5" w:rsidRDefault="00C75B9E" w:rsidP="00C75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519C79AA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545684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1287E0D8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4DA54477" w14:textId="01C97E9D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0AECBB" w14:textId="77777777" w:rsidR="009E255C" w:rsidRPr="009126A5" w:rsidRDefault="009E255C" w:rsidP="009E255C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1.2; 1.10; 1.11</w:t>
            </w:r>
          </w:p>
          <w:p w14:paraId="00289569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2.4; 2.6; 2.8</w:t>
            </w:r>
          </w:p>
          <w:p w14:paraId="584055CE" w14:textId="39C26DAD" w:rsidR="009E255C" w:rsidRPr="009126A5" w:rsidRDefault="009E255C" w:rsidP="009E255C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3.1; 3.4</w:t>
            </w:r>
            <w:r w:rsidR="00BF7C1A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28B21A" w14:textId="46AF0478" w:rsidR="009E255C" w:rsidRPr="009126A5" w:rsidRDefault="009E255C" w:rsidP="009E255C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Lezione di ripasso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45695C" w14:textId="77777777" w:rsidR="009E255C" w:rsidRPr="009126A5" w:rsidRDefault="009E255C" w:rsidP="009E255C">
            <w:pPr>
              <w:rPr>
                <w:lang w:val="it-IT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E7C711" w14:textId="7733E06B" w:rsidR="009E255C" w:rsidRPr="009126A5" w:rsidRDefault="00842FAF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C8615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40A23B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</w:p>
        </w:tc>
      </w:tr>
      <w:tr w:rsidR="009E255C" w:rsidRPr="009126A5" w14:paraId="4439988E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8FFD81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FD257D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940E57" w14:textId="34D63339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Valutazione sommativa scritta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F708F4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1F6177" w14:textId="56015892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EAF07D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18D895" w14:textId="2B371B71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3D653D78" w14:textId="77777777" w:rsidTr="00B22975">
        <w:trPr>
          <w:trHeight w:val="454"/>
        </w:trPr>
        <w:tc>
          <w:tcPr>
            <w:tcW w:w="144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22E1842" w14:textId="04BD75C5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>Semestrul 2</w:t>
            </w:r>
          </w:p>
        </w:tc>
      </w:tr>
      <w:tr w:rsidR="009E255C" w:rsidRPr="009126A5" w14:paraId="7A8B73AF" w14:textId="77777777" w:rsidTr="00592BD9">
        <w:trPr>
          <w:trHeight w:val="454"/>
        </w:trPr>
        <w:tc>
          <w:tcPr>
            <w:tcW w:w="144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00ECDB" w14:textId="5EF46A66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color w:val="000000"/>
              </w:rPr>
              <w:t xml:space="preserve">4. </w:t>
            </w:r>
            <w:r w:rsidRPr="00B22975">
              <w:rPr>
                <w:b/>
                <w:color w:val="000000"/>
                <w:lang w:val="it-IT"/>
              </w:rPr>
              <w:t>Unità</w:t>
            </w:r>
            <w:r w:rsidRPr="009126A5">
              <w:rPr>
                <w:b/>
                <w:color w:val="000000"/>
              </w:rPr>
              <w:t xml:space="preserve"> </w:t>
            </w:r>
            <w:r w:rsidRPr="00BF7C1A">
              <w:rPr>
                <w:b/>
                <w:color w:val="000000"/>
                <w:u w:val="single"/>
              </w:rPr>
              <w:t>„</w:t>
            </w:r>
            <w:r w:rsidRPr="00BF7C1A">
              <w:rPr>
                <w:b/>
                <w:u w:val="single"/>
                <w:lang w:val="it-IT"/>
              </w:rPr>
              <w:t>Ambiente ed ecologia</w:t>
            </w:r>
            <w:r w:rsidRPr="00BF7C1A">
              <w:rPr>
                <w:b/>
                <w:color w:val="000000"/>
                <w:u w:val="single"/>
              </w:rPr>
              <w:t xml:space="preserve">” </w:t>
            </w:r>
            <w:r w:rsidRPr="009126A5">
              <w:rPr>
                <w:b/>
                <w:color w:val="000000"/>
              </w:rPr>
              <w:t xml:space="preserve"> - </w:t>
            </w:r>
            <w:r w:rsidR="00BF7C1A">
              <w:rPr>
                <w:b/>
                <w:color w:val="000000"/>
              </w:rPr>
              <w:t xml:space="preserve">10 </w:t>
            </w:r>
            <w:r w:rsidRPr="009126A5">
              <w:rPr>
                <w:b/>
                <w:color w:val="000000"/>
              </w:rPr>
              <w:t>ore</w:t>
            </w:r>
          </w:p>
        </w:tc>
      </w:tr>
      <w:tr w:rsidR="009E255C" w:rsidRPr="009126A5" w14:paraId="4D127F7E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4E85BE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2B6D8C09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52E1F097" w14:textId="24A21016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C4C8D8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1.4; 1.8; 1.9</w:t>
            </w:r>
          </w:p>
          <w:p w14:paraId="3D59F9A2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2.4; 2.6</w:t>
            </w:r>
          </w:p>
          <w:p w14:paraId="40D7BFF9" w14:textId="3FCA9CA9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3.4; 3.7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F58ED0" w14:textId="77777777" w:rsidR="009E255C" w:rsidRPr="009126A5" w:rsidRDefault="009E255C" w:rsidP="009E255C">
            <w:pPr>
              <w:rPr>
                <w:b/>
                <w:i/>
                <w:lang w:val="it-IT"/>
              </w:rPr>
            </w:pPr>
            <w:r w:rsidRPr="009126A5">
              <w:rPr>
                <w:b/>
                <w:i/>
                <w:lang w:val="it-IT"/>
              </w:rPr>
              <w:t>Analisi della valutazione scritta</w:t>
            </w:r>
          </w:p>
          <w:p w14:paraId="2FEC9B9C" w14:textId="65746D9E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Ambiente ed ecologia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42930E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Scelta multipla</w:t>
            </w:r>
          </w:p>
          <w:p w14:paraId="301070DB" w14:textId="77777777" w:rsidR="009E255C" w:rsidRPr="009126A5" w:rsidRDefault="009E255C" w:rsidP="009E255C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Esercizi di completamento</w:t>
            </w:r>
          </w:p>
          <w:p w14:paraId="231A7595" w14:textId="01C64333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Conversazione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1D9AAA" w14:textId="6E39F025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C334D1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CDED39" w14:textId="56DC071F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9E255C" w:rsidRPr="009126A5" w14:paraId="13B53038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4FD529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29B17670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lastRenderedPageBreak/>
              <w:t>CS 2</w:t>
            </w:r>
          </w:p>
          <w:p w14:paraId="59B1F22B" w14:textId="181979F0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E8CCF2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lastRenderedPageBreak/>
              <w:t>1.5; 1.11</w:t>
            </w:r>
          </w:p>
          <w:p w14:paraId="300B39AE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lastRenderedPageBreak/>
              <w:t>2.4; 2.8</w:t>
            </w:r>
          </w:p>
          <w:p w14:paraId="1AA43CF5" w14:textId="39B092EA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3.1; 3.3; 3.7;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C3349C" w14:textId="3E9E3F1C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lastRenderedPageBreak/>
              <w:t>Le prove dove le facciamo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0CB380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Scelta multipla</w:t>
            </w:r>
          </w:p>
          <w:p w14:paraId="384F0347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lastRenderedPageBreak/>
              <w:t>Questionario</w:t>
            </w:r>
          </w:p>
          <w:p w14:paraId="40C60197" w14:textId="4A3D9A1A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Dialogo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37CB2F" w14:textId="3FBEB619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7A8EF0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CA3DE4" w14:textId="520A017C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9E255C" w:rsidRPr="009126A5" w14:paraId="071AA991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679819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3542BB7E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29079D67" w14:textId="5C1FA464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00F885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1.3; 1.9</w:t>
            </w:r>
          </w:p>
          <w:p w14:paraId="2E4AD42B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2.5; 2.7</w:t>
            </w:r>
          </w:p>
          <w:p w14:paraId="242E2FB8" w14:textId="07BA44E6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3.4; 3.6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E7E08C" w14:textId="77777777" w:rsidR="009E255C" w:rsidRPr="009126A5" w:rsidRDefault="009E255C" w:rsidP="009E255C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Che bel tempo!</w:t>
            </w:r>
          </w:p>
          <w:p w14:paraId="1AE95B45" w14:textId="759E50B8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 xml:space="preserve">Possibili soluzioni per aiutare l’ambiente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4DB315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Osservazione</w:t>
            </w:r>
          </w:p>
          <w:p w14:paraId="17DC0C17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Costruzione delle frasi</w:t>
            </w:r>
          </w:p>
          <w:p w14:paraId="6FC89190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Esercizi</w:t>
            </w:r>
          </w:p>
          <w:p w14:paraId="055F2D1A" w14:textId="7C853EE4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Comparazione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1F96A" w14:textId="125CC443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DA2F78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5C183D" w14:textId="64E7C7FD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9E255C" w:rsidRPr="009126A5" w14:paraId="692A37FC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F28571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26F61638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24E7C524" w14:textId="49BF37D6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F1E5C7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1.8; 1.9</w:t>
            </w:r>
          </w:p>
          <w:p w14:paraId="4E08BBF0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2.3; 2.5</w:t>
            </w:r>
          </w:p>
          <w:p w14:paraId="6A82C905" w14:textId="401ECC51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3.1; 3.3; 3.8;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8B9855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b/>
                <w:lang w:val="it-IT"/>
              </w:rPr>
              <w:t xml:space="preserve">L’ho sentita! </w:t>
            </w:r>
            <w:r w:rsidRPr="009126A5">
              <w:rPr>
                <w:lang w:val="it-IT"/>
              </w:rPr>
              <w:t>Pronomi diretti con i tempi composti</w:t>
            </w:r>
          </w:p>
          <w:p w14:paraId="3666C7F1" w14:textId="675FC786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Pronomi accoppiati.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CA9B27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Costruzione delle frasi Spiegazione</w:t>
            </w:r>
          </w:p>
          <w:p w14:paraId="20113D72" w14:textId="5DAEF76A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Questionario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6F1089" w14:textId="0BE1F664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DA349B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20FA2D" w14:textId="4B3C2C9C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508BE197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DF03F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4286831E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CS2</w:t>
            </w:r>
          </w:p>
          <w:p w14:paraId="13B29BC3" w14:textId="3D60F4C2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910901" w14:textId="77777777" w:rsidR="009E255C" w:rsidRPr="009126A5" w:rsidRDefault="009E255C" w:rsidP="009E255C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1.2; 1.10; 1.11</w:t>
            </w:r>
          </w:p>
          <w:p w14:paraId="6F135370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2.2; 2.4;</w:t>
            </w:r>
          </w:p>
          <w:p w14:paraId="460E4548" w14:textId="5374D511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3.1; 3.4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84B2E6" w14:textId="607646EE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Ti posso aiutare? Ofrire, accettare, rifiutare un aiuto.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568BF4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Conversazione</w:t>
            </w:r>
          </w:p>
          <w:p w14:paraId="3F43DF71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Ascolto</w:t>
            </w:r>
          </w:p>
          <w:p w14:paraId="79CFEFED" w14:textId="29DFB6B0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Scelta mltipla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45727" w14:textId="76B608B5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0036FB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49FD6C" w14:textId="5E8835AF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30138EDA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9A8EAB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036007F2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161D8FE1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215A3107" w14:textId="072570BA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 xml:space="preserve"> 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1EBDE0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1.8; 1.10</w:t>
            </w:r>
          </w:p>
          <w:p w14:paraId="6A6705E7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2.6; 2.8</w:t>
            </w:r>
          </w:p>
          <w:p w14:paraId="0D5A4C5B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3.1; 3.3; 3.8;</w:t>
            </w:r>
          </w:p>
          <w:p w14:paraId="1C17A4D9" w14:textId="5C3005F0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 xml:space="preserve"> 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8BFDD7" w14:textId="77777777" w:rsidR="009E255C" w:rsidRPr="009126A5" w:rsidRDefault="009E255C" w:rsidP="009E255C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La terra è in pericolo!</w:t>
            </w:r>
          </w:p>
          <w:p w14:paraId="521BE15D" w14:textId="7995F1BA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Lessico relativo ai problemi ambientali.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70401A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1B57E7D6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Abbinamenti</w:t>
            </w:r>
          </w:p>
          <w:p w14:paraId="12A18009" w14:textId="1665ADAC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Esercizi di completamento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B9852D" w14:textId="4078F24D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36FA1E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264AE2" w14:textId="2A8072B0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 xml:space="preserve"> </w:t>
            </w:r>
          </w:p>
        </w:tc>
      </w:tr>
      <w:tr w:rsidR="009E255C" w:rsidRPr="009126A5" w14:paraId="637F9E70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6235B6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4CB34C0D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15796CC3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13E22FE6" w14:textId="6E4E26BD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0C1F2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1.7; 1.9</w:t>
            </w:r>
          </w:p>
          <w:p w14:paraId="4FFD411F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2.4</w:t>
            </w:r>
          </w:p>
          <w:p w14:paraId="41B824CB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3.1; 3.3; 3.8;</w:t>
            </w:r>
          </w:p>
          <w:p w14:paraId="675441A0" w14:textId="5068541D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4.1; 4.2; 4.3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67577F" w14:textId="77777777" w:rsidR="009E255C" w:rsidRPr="009126A5" w:rsidRDefault="009E255C" w:rsidP="009E255C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Tutti in bici!</w:t>
            </w:r>
          </w:p>
          <w:p w14:paraId="2666845F" w14:textId="7F945E6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L’uso della bicicleta nelle città italiane.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C46A69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6B33308F" w14:textId="77777777" w:rsidR="009E255C" w:rsidRPr="009126A5" w:rsidRDefault="009E255C" w:rsidP="009E255C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Esercizi di completamento</w:t>
            </w:r>
          </w:p>
          <w:p w14:paraId="45F103E8" w14:textId="25DAC5CD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Conversazione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2FBB7D" w14:textId="7AF45933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388CF1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83CDEC" w14:textId="1CBC83EF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05CD99F7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311FD0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429E51D8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4EB698CB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6C3600B8" w14:textId="4E108EF8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6FCA9B" w14:textId="77777777" w:rsidR="009E255C" w:rsidRPr="009126A5" w:rsidRDefault="009E255C" w:rsidP="009E255C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1.1; 1.8; 1.10;</w:t>
            </w:r>
          </w:p>
          <w:p w14:paraId="54BC6FA1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2.2; 2.5</w:t>
            </w:r>
          </w:p>
          <w:p w14:paraId="5C134CBA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3.3; 3.5</w:t>
            </w:r>
          </w:p>
          <w:p w14:paraId="6EC682A2" w14:textId="6B736238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4.5; 4.6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F68941" w14:textId="77777777" w:rsidR="009E255C" w:rsidRPr="009126A5" w:rsidRDefault="009E255C" w:rsidP="009E255C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Gli italiani e l’ambiente.</w:t>
            </w:r>
          </w:p>
          <w:p w14:paraId="508E815A" w14:textId="01FC7BED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Notizie e curiosità sul rapporto degli italiani con l’ambiente.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E31A05" w14:textId="77777777" w:rsidR="009E255C" w:rsidRPr="009126A5" w:rsidRDefault="009E255C" w:rsidP="009E255C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@ttività online sull’ambiente</w:t>
            </w:r>
          </w:p>
          <w:p w14:paraId="276A15C6" w14:textId="77777777" w:rsidR="009E255C" w:rsidRPr="009126A5" w:rsidRDefault="009E255C" w:rsidP="009E255C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Quiz</w:t>
            </w:r>
          </w:p>
          <w:p w14:paraId="06054752" w14:textId="2BD20C3F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Mappa concettuale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8DBE4D" w14:textId="0B0EE295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CA5B93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27FACE" w14:textId="071E31EF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147D11FC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499728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5E38DC48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3B984623" w14:textId="680B1437" w:rsidR="009E255C" w:rsidRPr="00842FAF" w:rsidRDefault="009E255C" w:rsidP="00842FAF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8BF8B4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1.7; 1.9</w:t>
            </w:r>
          </w:p>
          <w:p w14:paraId="48D0DCB1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2.4; 2.5</w:t>
            </w:r>
          </w:p>
          <w:p w14:paraId="5BC78966" w14:textId="6BEA5C2F" w:rsidR="009E255C" w:rsidRPr="00842FAF" w:rsidRDefault="009E255C" w:rsidP="00842FAF">
            <w:pPr>
              <w:rPr>
                <w:lang w:val="it-IT"/>
              </w:rPr>
            </w:pPr>
            <w:r w:rsidRPr="009126A5">
              <w:rPr>
                <w:lang w:val="it-IT"/>
              </w:rPr>
              <w:t>3.1; 3.3; 3.</w:t>
            </w:r>
            <w:r w:rsidR="00842FAF">
              <w:rPr>
                <w:lang w:val="it-IT"/>
              </w:rPr>
              <w:t>8.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EF0259" w14:textId="4E2AE992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Lezione di ripasso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2C9305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2D110142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Spiegazione</w:t>
            </w:r>
          </w:p>
          <w:p w14:paraId="0069FDAC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Questionario</w:t>
            </w:r>
          </w:p>
          <w:p w14:paraId="3C39C036" w14:textId="7D3567E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Vero/Falso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8FB415" w14:textId="551714B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FC42A6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95BCEA" w14:textId="2C6E439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7CF8B65D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27B422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36500D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A9B214" w14:textId="5F4F61E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Valutazione mista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217B51" w14:textId="04E00082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>Progetto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8481EF" w14:textId="71829F39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796772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824E0B" w14:textId="1D23C050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65B03B49" w14:textId="77777777" w:rsidTr="00592BD9">
        <w:trPr>
          <w:trHeight w:val="454"/>
        </w:trPr>
        <w:tc>
          <w:tcPr>
            <w:tcW w:w="144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5E7B63" w14:textId="7EA20898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color w:val="000000"/>
              </w:rPr>
              <w:t xml:space="preserve">5. </w:t>
            </w:r>
            <w:r w:rsidRPr="00842FAF">
              <w:rPr>
                <w:b/>
                <w:color w:val="000000"/>
                <w:lang w:val="it-IT"/>
              </w:rPr>
              <w:t>Unità</w:t>
            </w:r>
            <w:r w:rsidRPr="009126A5">
              <w:rPr>
                <w:b/>
                <w:color w:val="000000"/>
              </w:rPr>
              <w:t xml:space="preserve"> </w:t>
            </w:r>
            <w:r w:rsidRPr="00DF3128">
              <w:rPr>
                <w:b/>
                <w:color w:val="000000"/>
                <w:u w:val="single"/>
              </w:rPr>
              <w:t>„</w:t>
            </w:r>
            <w:r w:rsidRPr="00DF3128">
              <w:rPr>
                <w:b/>
                <w:u w:val="single"/>
                <w:lang w:val="it-IT"/>
              </w:rPr>
              <w:t>Televisione</w:t>
            </w:r>
            <w:r w:rsidRPr="00DF3128">
              <w:rPr>
                <w:b/>
                <w:color w:val="000000"/>
                <w:u w:val="single"/>
              </w:rPr>
              <w:t>”</w:t>
            </w:r>
            <w:r w:rsidRPr="009126A5">
              <w:rPr>
                <w:b/>
                <w:color w:val="000000"/>
              </w:rPr>
              <w:t xml:space="preserve">  - </w:t>
            </w:r>
            <w:r w:rsidR="00DF3128">
              <w:rPr>
                <w:b/>
                <w:color w:val="000000"/>
              </w:rPr>
              <w:t xml:space="preserve">12 </w:t>
            </w:r>
            <w:r w:rsidRPr="009126A5">
              <w:rPr>
                <w:b/>
                <w:color w:val="000000"/>
              </w:rPr>
              <w:t>ore</w:t>
            </w:r>
          </w:p>
        </w:tc>
      </w:tr>
      <w:tr w:rsidR="009E255C" w:rsidRPr="009126A5" w14:paraId="0AD2668D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446184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lastRenderedPageBreak/>
              <w:t>CS 1</w:t>
            </w:r>
          </w:p>
          <w:p w14:paraId="265DDFEB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7A64017A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34DF53CF" w14:textId="69998D9E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E59C87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1.7; 1.9</w:t>
            </w:r>
          </w:p>
          <w:p w14:paraId="5FB29DAA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2.7</w:t>
            </w:r>
          </w:p>
          <w:p w14:paraId="62576C8E" w14:textId="2930BABD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3.1; 3.3; 3.8</w:t>
            </w:r>
          </w:p>
          <w:p w14:paraId="769F0270" w14:textId="4D78A08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4.1; 4.2; 4.3</w:t>
            </w:r>
            <w:r w:rsidR="00DF3128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F0C6F9" w14:textId="77777777" w:rsidR="009E255C" w:rsidRPr="009126A5" w:rsidRDefault="009E255C" w:rsidP="009E255C">
            <w:pPr>
              <w:rPr>
                <w:b/>
                <w:i/>
                <w:lang w:val="it-IT"/>
              </w:rPr>
            </w:pPr>
            <w:r w:rsidRPr="009126A5">
              <w:rPr>
                <w:b/>
                <w:i/>
                <w:lang w:val="it-IT"/>
              </w:rPr>
              <w:t>Analisi della valutazione mista</w:t>
            </w:r>
          </w:p>
          <w:p w14:paraId="4D2D8583" w14:textId="560E2E40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Un viaggio organizzato!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471134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Dialogo</w:t>
            </w:r>
          </w:p>
          <w:p w14:paraId="256BD567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Abbinamenti</w:t>
            </w:r>
          </w:p>
          <w:p w14:paraId="6667D21F" w14:textId="34E69E45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Conversazione guidata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4DFCE" w14:textId="274BAC20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3AB4EE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3BF92A" w14:textId="3932F5DE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9E255C" w:rsidRPr="009126A5" w14:paraId="0E8A313F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DAE09B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61E77DF6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08D8368A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44B4DBBB" w14:textId="69B0FC62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8650B6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1.7; 1.9</w:t>
            </w:r>
          </w:p>
          <w:p w14:paraId="3ED34DC7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2.7; 2.8</w:t>
            </w:r>
          </w:p>
          <w:p w14:paraId="4B5BA834" w14:textId="27B339E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3.1; 3.3; 3.8</w:t>
            </w:r>
          </w:p>
          <w:p w14:paraId="695E6AB9" w14:textId="0A9FA2FF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4.3; 4.4</w:t>
            </w:r>
            <w:r w:rsidR="00DF3128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313A95" w14:textId="79112763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Una gitta a Firenze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528C58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Video  corso</w:t>
            </w:r>
          </w:p>
          <w:p w14:paraId="0FDEC631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Guida turistica</w:t>
            </w:r>
          </w:p>
          <w:p w14:paraId="09A15E3E" w14:textId="7065FE72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Simulazione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A92A85" w14:textId="1D171208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D0FA6D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23CD5D" w14:textId="730F0F60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9E255C" w:rsidRPr="009126A5" w14:paraId="30A569F4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CF3AE8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3A13A10F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1E16A0EE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668FE3CC" w14:textId="65289430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584416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1.4; 1.8; 1.9</w:t>
            </w:r>
          </w:p>
          <w:p w14:paraId="2238DD94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2.4; 2.6</w:t>
            </w:r>
          </w:p>
          <w:p w14:paraId="7A994B95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3.4; 3.7</w:t>
            </w:r>
          </w:p>
          <w:p w14:paraId="392305DE" w14:textId="293CD19A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4.5; 4.7</w:t>
            </w:r>
            <w:r w:rsidR="00DF3128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A4D9B0" w14:textId="2220EE83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A spasso nei dintorni di Rimini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DF418B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76E23B26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Abbinamenti</w:t>
            </w:r>
          </w:p>
          <w:p w14:paraId="423FE5B7" w14:textId="60040FD9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Conversazione guidata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5C80D6" w14:textId="191B7E8C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C76608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A24E60" w14:textId="23CDCBE4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9E255C" w:rsidRPr="009126A5" w14:paraId="4487B4CD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C9EB73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3D5A77D7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52B43D82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1F2D1F7F" w14:textId="67A88C3A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EE8EFA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1.5; 1.11</w:t>
            </w:r>
          </w:p>
          <w:p w14:paraId="58EFC8E9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2.8</w:t>
            </w:r>
          </w:p>
          <w:p w14:paraId="01FB866A" w14:textId="1D41C6EE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3.1; 3.3; 3.7</w:t>
            </w:r>
          </w:p>
          <w:p w14:paraId="211E1D69" w14:textId="7F7964F6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4.7; 4.8; 4.9</w:t>
            </w:r>
            <w:r w:rsidR="00DF3128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6AE0A5" w14:textId="77777777" w:rsidR="009E255C" w:rsidRPr="009126A5" w:rsidRDefault="009E255C" w:rsidP="009E255C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Abbasso la scuola</w:t>
            </w:r>
          </w:p>
          <w:p w14:paraId="1B5B098E" w14:textId="7338F799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Il sistema educativo d’Italia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E0D92B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Scelta multipla</w:t>
            </w:r>
          </w:p>
          <w:p w14:paraId="4AF7F839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Mappa concettuale</w:t>
            </w:r>
          </w:p>
          <w:p w14:paraId="0E8A6036" w14:textId="25FA85FD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Conversazione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99A000" w14:textId="4ED278D5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9C1C88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FF630D" w14:textId="2913A09A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9E255C" w:rsidRPr="009126A5" w14:paraId="42016BD1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186B68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6BDD428E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252FF677" w14:textId="224F3042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036467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1.4; 1.8</w:t>
            </w:r>
          </w:p>
          <w:p w14:paraId="7C2FB72E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2.5; 2.7</w:t>
            </w:r>
          </w:p>
          <w:p w14:paraId="3C0EEC7A" w14:textId="6F231CA9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3.4; 3.6</w:t>
            </w:r>
            <w:r w:rsidR="00DF3128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92D578" w14:textId="6B7FAABB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Natale con i tuoi ... Pasqua con chi vuoi!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F3083D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Riassunto</w:t>
            </w:r>
          </w:p>
          <w:p w14:paraId="048FD106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Conversazione</w:t>
            </w:r>
          </w:p>
          <w:p w14:paraId="53142B91" w14:textId="1C5283E3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Questionario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D844C0" w14:textId="7B72512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D242E1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C965D" w14:textId="71050551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9E255C" w:rsidRPr="009126A5" w14:paraId="594CBA3F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FB1264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04FD6BEF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09226EFE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4B91F87B" w14:textId="0908BE79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BCBDD0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1.8; 1.10</w:t>
            </w:r>
          </w:p>
          <w:p w14:paraId="0ECA8DD0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2.8</w:t>
            </w:r>
          </w:p>
          <w:p w14:paraId="0BAF0F5A" w14:textId="310F83CB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3.1; 3.3; 3.8</w:t>
            </w:r>
          </w:p>
          <w:p w14:paraId="39F6726E" w14:textId="3B3FDB16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4.1; 4.2; 4.3</w:t>
            </w:r>
            <w:r w:rsidR="00DF3128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C5B568" w14:textId="77777777" w:rsidR="009E255C" w:rsidRPr="009126A5" w:rsidRDefault="009E255C" w:rsidP="009E255C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Storia di un Burattino</w:t>
            </w:r>
          </w:p>
          <w:p w14:paraId="3E90C771" w14:textId="0ACD18CC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L’imperfetto vs il Passato Prossimo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9A517D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4F3500D3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Abbinamenti</w:t>
            </w:r>
          </w:p>
          <w:p w14:paraId="3F6D8561" w14:textId="77777777" w:rsidR="009E255C" w:rsidRPr="009126A5" w:rsidRDefault="009E255C" w:rsidP="009E255C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Esercizi di completamento</w:t>
            </w:r>
          </w:p>
          <w:p w14:paraId="53401FF4" w14:textId="67A2B533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Vero/falso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16AEAD" w14:textId="6BA033D6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38174A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E22FB3" w14:textId="68A9D84E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9E255C" w:rsidRPr="009126A5" w14:paraId="5CF5F204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7FE447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586533BC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6F91E304" w14:textId="3D7E9920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9BD368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1.10;1.11</w:t>
            </w:r>
          </w:p>
          <w:p w14:paraId="250A2C47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3.1; 3.4</w:t>
            </w:r>
          </w:p>
          <w:p w14:paraId="4ABF1261" w14:textId="1BC4BAC1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4.5; 4.7</w:t>
            </w:r>
            <w:r w:rsidR="00DF3128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3CFE8E" w14:textId="77777777" w:rsidR="009E255C" w:rsidRPr="009126A5" w:rsidRDefault="009E255C" w:rsidP="009E255C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Un telefilm. Il cinema italiano.</w:t>
            </w:r>
          </w:p>
          <w:p w14:paraId="1F30EBE1" w14:textId="33FE937C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Il trapassato prossimo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0E52FF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0892E8F1" w14:textId="77777777" w:rsidR="009E255C" w:rsidRPr="009126A5" w:rsidRDefault="009E255C" w:rsidP="009E255C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Esercizi di completamento</w:t>
            </w:r>
          </w:p>
          <w:p w14:paraId="32D5EC02" w14:textId="06FF1309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Conversazione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CBD753" w14:textId="7BF17D84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1079BF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1B721F" w14:textId="4384113C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64991FB7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C534B2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748362DC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62526CBA" w14:textId="6F7475B9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923D1D" w14:textId="77777777" w:rsidR="009E255C" w:rsidRPr="009126A5" w:rsidRDefault="009E255C" w:rsidP="009E255C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1.2; 1.7; 1.11</w:t>
            </w:r>
          </w:p>
          <w:p w14:paraId="433F6F4E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3.1; 3.4</w:t>
            </w:r>
          </w:p>
          <w:p w14:paraId="0F21FD48" w14:textId="653D36D5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4.4; 4.5; 4.9</w:t>
            </w:r>
            <w:r w:rsidR="00DF3128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6CC64D" w14:textId="77777777" w:rsidR="009E255C" w:rsidRPr="009126A5" w:rsidRDefault="009E255C" w:rsidP="009E255C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Un salto nella storia.</w:t>
            </w:r>
          </w:p>
          <w:p w14:paraId="25FE613D" w14:textId="1000520A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Incontro con personalità che hanno fatto storia dell umanità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E52FD6" w14:textId="0289FD91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Classe rovesciata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68F3F1" w14:textId="7A693CFE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633E2B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54B463" w14:textId="3C95FAF8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67761CAE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D5384F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4BDE2383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6162A318" w14:textId="24053940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lastRenderedPageBreak/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D3322B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lastRenderedPageBreak/>
              <w:t>1.4; 1.6; 1.8</w:t>
            </w:r>
          </w:p>
          <w:p w14:paraId="63385A7C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2.4; 2.7; 2.8</w:t>
            </w:r>
          </w:p>
          <w:p w14:paraId="2017B3FA" w14:textId="1A66EBC8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lastRenderedPageBreak/>
              <w:t>4.2:</w:t>
            </w:r>
            <w:r w:rsidR="00DF3128">
              <w:rPr>
                <w:lang w:val="it-IT"/>
              </w:rPr>
              <w:t xml:space="preserve"> </w:t>
            </w:r>
            <w:r w:rsidRPr="009126A5">
              <w:rPr>
                <w:lang w:val="it-IT"/>
              </w:rPr>
              <w:t>4.3; 4.8</w:t>
            </w:r>
            <w:r w:rsidR="00DF3128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6032A5" w14:textId="775809D8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lastRenderedPageBreak/>
              <w:t>Lezione di ripasso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D1471F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Scelta multipla</w:t>
            </w:r>
          </w:p>
          <w:p w14:paraId="2D83BFF4" w14:textId="31A22085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lastRenderedPageBreak/>
              <w:t>Esercizi di completamento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67CF94" w14:textId="3255C8D8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9335BC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814663" w14:textId="60C9E391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09A5DC04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71B73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24D542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160D95" w14:textId="3A9E8B94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Valutazione sommativa</w:t>
            </w:r>
            <w:r w:rsidR="00DF3128">
              <w:rPr>
                <w:b/>
                <w:lang w:val="it-IT"/>
              </w:rPr>
              <w:t xml:space="preserve"> orale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13E758" w14:textId="33C657E4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9EE91F" w14:textId="2006E7F4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620F0C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E80F75" w14:textId="3C2C2BF6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68C5D10C" w14:textId="77777777" w:rsidTr="00592BD9">
        <w:trPr>
          <w:trHeight w:val="454"/>
        </w:trPr>
        <w:tc>
          <w:tcPr>
            <w:tcW w:w="14453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2FCC84" w14:textId="2587CECB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color w:val="000000"/>
              </w:rPr>
              <w:t xml:space="preserve">6. </w:t>
            </w:r>
            <w:r w:rsidRPr="00842FAF">
              <w:rPr>
                <w:b/>
                <w:color w:val="000000"/>
                <w:lang w:val="it-IT"/>
              </w:rPr>
              <w:t>Unità</w:t>
            </w:r>
            <w:r w:rsidR="005D71DD">
              <w:rPr>
                <w:b/>
                <w:color w:val="000000"/>
              </w:rPr>
              <w:t xml:space="preserve"> </w:t>
            </w:r>
            <w:r w:rsidRPr="009126A5">
              <w:rPr>
                <w:b/>
                <w:color w:val="000000"/>
              </w:rPr>
              <w:t xml:space="preserve"> </w:t>
            </w:r>
            <w:r w:rsidRPr="005D71DD">
              <w:rPr>
                <w:b/>
                <w:color w:val="000000"/>
                <w:u w:val="single"/>
              </w:rPr>
              <w:t>„</w:t>
            </w:r>
            <w:r w:rsidRPr="005D71DD">
              <w:rPr>
                <w:b/>
                <w:u w:val="single"/>
                <w:lang w:val="it-IT"/>
              </w:rPr>
              <w:t>Facciamo spese</w:t>
            </w:r>
            <w:r w:rsidRPr="005D71DD">
              <w:rPr>
                <w:b/>
                <w:color w:val="000000"/>
                <w:u w:val="single"/>
              </w:rPr>
              <w:t>”</w:t>
            </w:r>
            <w:r w:rsidRPr="009126A5">
              <w:rPr>
                <w:b/>
                <w:color w:val="000000"/>
              </w:rPr>
              <w:t xml:space="preserve">  -</w:t>
            </w:r>
            <w:r w:rsidR="00AC1232">
              <w:rPr>
                <w:b/>
                <w:color w:val="000000"/>
              </w:rPr>
              <w:t>15</w:t>
            </w:r>
            <w:r w:rsidRPr="009126A5">
              <w:rPr>
                <w:b/>
                <w:color w:val="000000"/>
              </w:rPr>
              <w:t xml:space="preserve"> ore</w:t>
            </w:r>
          </w:p>
        </w:tc>
      </w:tr>
      <w:tr w:rsidR="009E255C" w:rsidRPr="009126A5" w14:paraId="30601B36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AE89F1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2BEEE740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07F1A52F" w14:textId="072A501B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0112DE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1.4; 1.8; 1.9</w:t>
            </w:r>
          </w:p>
          <w:p w14:paraId="3E3DAAF6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2.4; 2.6</w:t>
            </w:r>
          </w:p>
          <w:p w14:paraId="5C5ABE29" w14:textId="57C07AD9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3.4; 3.7</w:t>
            </w:r>
            <w:r w:rsidR="00020E80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397D03" w14:textId="03D409BE" w:rsidR="009E255C" w:rsidRPr="009126A5" w:rsidRDefault="009E255C" w:rsidP="009E255C">
            <w:pPr>
              <w:rPr>
                <w:b/>
                <w:i/>
                <w:lang w:val="it-IT"/>
              </w:rPr>
            </w:pPr>
            <w:r w:rsidRPr="009126A5">
              <w:rPr>
                <w:b/>
                <w:i/>
                <w:lang w:val="it-IT"/>
              </w:rPr>
              <w:t>Analisi della valutazione</w:t>
            </w:r>
            <w:r w:rsidR="008236C0">
              <w:rPr>
                <w:b/>
                <w:i/>
                <w:lang w:val="it-IT"/>
              </w:rPr>
              <w:t xml:space="preserve"> sommat</w:t>
            </w:r>
            <w:r w:rsidR="007F3A70">
              <w:rPr>
                <w:b/>
                <w:i/>
                <w:lang w:val="it-IT"/>
              </w:rPr>
              <w:t>iva orale</w:t>
            </w:r>
          </w:p>
          <w:p w14:paraId="203E0CAE" w14:textId="417DA359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Per cominciare...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F89984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43260D5B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Abbinamenti</w:t>
            </w:r>
          </w:p>
          <w:p w14:paraId="07792444" w14:textId="25DB42F0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Esercizi di completamento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70E8E5" w14:textId="38EF927F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A368C3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6FD4C" w14:textId="7BCA7789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9E255C" w:rsidRPr="009126A5" w14:paraId="47E697FB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4FC4B7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783AA76C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7200AED8" w14:textId="7D35DFAE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6B3EB6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1.5; 1.11</w:t>
            </w:r>
          </w:p>
          <w:p w14:paraId="1F51812B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2.3; 2.6</w:t>
            </w:r>
          </w:p>
          <w:p w14:paraId="1F409892" w14:textId="3F654A06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3.1; 3.3; 3.7</w:t>
            </w:r>
            <w:r w:rsidR="00020E80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F05D36" w14:textId="77777777" w:rsidR="009E255C" w:rsidRPr="009126A5" w:rsidRDefault="009E255C" w:rsidP="009E255C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Sulla strada!</w:t>
            </w:r>
          </w:p>
          <w:p w14:paraId="0C29D582" w14:textId="1F3485DC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i/>
                <w:lang w:val="it-IT"/>
              </w:rPr>
              <w:t xml:space="preserve"> </w:t>
            </w:r>
            <w:r w:rsidRPr="009126A5">
              <w:rPr>
                <w:lang w:val="it-IT"/>
              </w:rPr>
              <w:t>L’imperativo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A3B3B9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Scelta multipla</w:t>
            </w:r>
          </w:p>
          <w:p w14:paraId="0E32A570" w14:textId="77777777" w:rsidR="009E255C" w:rsidRPr="009126A5" w:rsidRDefault="009E255C" w:rsidP="009E255C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Esercizi di completamento</w:t>
            </w:r>
          </w:p>
          <w:p w14:paraId="3BF0A61B" w14:textId="48017C60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Conversazione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213766" w14:textId="59D3E11C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56F284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A256BF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9E255C" w:rsidRPr="009126A5" w14:paraId="5A949E34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D30362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3835931B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746153AB" w14:textId="7A5937BD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33A2EC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1.3; 1.9</w:t>
            </w:r>
          </w:p>
          <w:p w14:paraId="2DFE0DD4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2.5; 2.7</w:t>
            </w:r>
          </w:p>
          <w:p w14:paraId="54D3BF01" w14:textId="2BD5A072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3.4; 3.6</w:t>
            </w:r>
            <w:r w:rsidR="00020E80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0006F7" w14:textId="77777777" w:rsidR="009E255C" w:rsidRPr="009126A5" w:rsidRDefault="009E255C" w:rsidP="009E255C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Al supermercato.</w:t>
            </w:r>
          </w:p>
          <w:p w14:paraId="5A537B2E" w14:textId="4517F47E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0D3BAC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22B73CA8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Dialogo</w:t>
            </w:r>
          </w:p>
          <w:p w14:paraId="4FA96A2D" w14:textId="6A9EC694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Questionario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5B31B7" w14:textId="306FDA3F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8F0C81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F6E3C" w14:textId="2158C094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9E255C" w:rsidRPr="009126A5" w14:paraId="701869E8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BC520F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12A4E1CB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5A76E224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128629C1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3631C1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1.8; 1.10</w:t>
            </w:r>
          </w:p>
          <w:p w14:paraId="751FC154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2.6; 2.8</w:t>
            </w:r>
          </w:p>
          <w:p w14:paraId="3FFC8411" w14:textId="6822C418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3.1; 3.3; 3.8</w:t>
            </w:r>
            <w:r w:rsidR="00020E80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63476E" w14:textId="430B598B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Alla stazione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351BE4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Lettura Dialogo</w:t>
            </w:r>
          </w:p>
          <w:p w14:paraId="587BEAE5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Abbinamento</w:t>
            </w:r>
          </w:p>
          <w:p w14:paraId="5CB83D32" w14:textId="560B78EB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Eserciz</w:t>
            </w:r>
            <w:r w:rsidR="00020E80">
              <w:rPr>
                <w:lang w:val="it-IT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109922" w14:textId="4E146C04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CF6B64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57C475" w14:textId="64E0A05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9E255C" w:rsidRPr="009126A5" w14:paraId="73E1FDF4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CE5E2A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10FF37FE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73A3EC54" w14:textId="2A13D0BC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70DC97" w14:textId="1DC60300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1.2; 1.10</w:t>
            </w:r>
          </w:p>
          <w:p w14:paraId="2FCB5B88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2.5; 2.8</w:t>
            </w:r>
          </w:p>
          <w:p w14:paraId="72AE46E0" w14:textId="506DE719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3.1; 3.4</w:t>
            </w:r>
            <w:r w:rsidR="00FE0954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2E20307" w14:textId="2577062F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Capi di abbigliamenti. La moda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2C373F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465014CC" w14:textId="77777777" w:rsidR="009E255C" w:rsidRPr="009126A5" w:rsidRDefault="009E255C" w:rsidP="009E255C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t>Esercizi di completamento</w:t>
            </w:r>
          </w:p>
          <w:p w14:paraId="539ADC90" w14:textId="093AB6B2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Conversazione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C62EA" w14:textId="0080BA16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3BACB6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5D85C7" w14:textId="18741AC0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</w:tr>
      <w:tr w:rsidR="009E255C" w:rsidRPr="009126A5" w14:paraId="22A446BD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3B7E62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666C5762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3FD8719A" w14:textId="65612603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2BF6EC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1.4; 1.8; 1.9</w:t>
            </w:r>
          </w:p>
          <w:p w14:paraId="3EAC9EDD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2.4; 2.6</w:t>
            </w:r>
          </w:p>
          <w:p w14:paraId="6D8AF370" w14:textId="23478A9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3.4; 3.7</w:t>
            </w:r>
            <w:r w:rsidR="00FE0954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AA0F5E" w14:textId="623506FF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Che numero porti?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7F8350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Dialogo</w:t>
            </w:r>
          </w:p>
          <w:p w14:paraId="451C5068" w14:textId="32DD53D4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Gioco di ruolo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4575A7" w14:textId="656F8F4B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BF79A3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AA2042" w14:textId="4D59EB6F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0376A323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FC3201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1817464E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133A946F" w14:textId="4FF0CE11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8EAE9B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1.5; 1.11</w:t>
            </w:r>
          </w:p>
          <w:p w14:paraId="17CD42A8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2.8</w:t>
            </w:r>
          </w:p>
          <w:p w14:paraId="495D1CA6" w14:textId="34EF2D71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3.1; 3.3; 3.7</w:t>
            </w:r>
            <w:r w:rsidR="00FE0954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20DA3C" w14:textId="275A613F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Quanto costa?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E5B598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5A74704B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Abbinamenti</w:t>
            </w:r>
          </w:p>
          <w:p w14:paraId="4B60DFAD" w14:textId="4004D2A0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Esercizi di completamento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71CC4F" w14:textId="03D91E05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B7D215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03523B" w14:textId="0DA9E342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65D11AA0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1E30B3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753F2AA6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795D395F" w14:textId="13542A8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lastRenderedPageBreak/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9A75A6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lastRenderedPageBreak/>
              <w:t>1.3; 1.9</w:t>
            </w:r>
          </w:p>
          <w:p w14:paraId="4AA00A11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2.5; 2.7</w:t>
            </w:r>
          </w:p>
          <w:p w14:paraId="086EF28B" w14:textId="56AF1141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lastRenderedPageBreak/>
              <w:t>3.4; 3.6</w:t>
            </w:r>
            <w:r w:rsidR="00FE0954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5163FC" w14:textId="77777777" w:rsidR="009E255C" w:rsidRPr="009126A5" w:rsidRDefault="009E255C" w:rsidP="009E255C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lastRenderedPageBreak/>
              <w:t>A che ora ci possiamo vedere?</w:t>
            </w:r>
          </w:p>
          <w:p w14:paraId="235B69E2" w14:textId="3A7599EE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lang w:val="it-IT"/>
              </w:rPr>
              <w:t>Verbi riflessivi con i verbi modali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1114C0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Scelta multipla</w:t>
            </w:r>
          </w:p>
          <w:p w14:paraId="6E55CE4F" w14:textId="77777777" w:rsidR="009E255C" w:rsidRPr="009126A5" w:rsidRDefault="009E255C" w:rsidP="009E255C">
            <w:pPr>
              <w:ind w:right="-100"/>
              <w:rPr>
                <w:lang w:val="it-IT"/>
              </w:rPr>
            </w:pPr>
            <w:r w:rsidRPr="009126A5">
              <w:rPr>
                <w:lang w:val="it-IT"/>
              </w:rPr>
              <w:lastRenderedPageBreak/>
              <w:t>Esercizi di completamento</w:t>
            </w:r>
          </w:p>
          <w:p w14:paraId="04F9BD1A" w14:textId="6CD88E41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Conversazione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8322F" w14:textId="3B6168BA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0A2791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9CAE22" w14:textId="49801DF6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0D1F53BA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F03936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00CFA0FE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21F768E2" w14:textId="385FD19E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BF5F8A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1.2; 1.8</w:t>
            </w:r>
          </w:p>
          <w:p w14:paraId="04C116AA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2.6; 2.7</w:t>
            </w:r>
          </w:p>
          <w:p w14:paraId="2B7F6A23" w14:textId="4D67A929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3.1; 3.3; 3.8</w:t>
            </w:r>
            <w:r w:rsidR="00FE0954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C9F2211" w14:textId="77777777" w:rsidR="009E255C" w:rsidRPr="009126A5" w:rsidRDefault="009E255C" w:rsidP="009E255C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Che consumatore sei?</w:t>
            </w:r>
          </w:p>
          <w:p w14:paraId="521797DB" w14:textId="0FEAC184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D640A2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RiassuntoScelta multipla</w:t>
            </w:r>
          </w:p>
          <w:p w14:paraId="187A6BC8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Questionario</w:t>
            </w:r>
          </w:p>
          <w:p w14:paraId="6E298FE9" w14:textId="2B85A4D5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Spiegazione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82D84D" w14:textId="22FB894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B0E925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ED3537" w14:textId="530A4F0B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52836D85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F96DB8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51F3108C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780AA61C" w14:textId="74CEA97E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326631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1.8; 1.11</w:t>
            </w:r>
          </w:p>
          <w:p w14:paraId="66874422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2.6; 2.8</w:t>
            </w:r>
          </w:p>
          <w:p w14:paraId="4B937CC7" w14:textId="1CD1780B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4.2; 4.3</w:t>
            </w:r>
            <w:r w:rsidR="00FE0954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26BAD4" w14:textId="3C0EA88A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I giovani italiani e la moda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15CAA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521CC511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Abbinamenti</w:t>
            </w:r>
          </w:p>
          <w:p w14:paraId="34C0F8D0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Quiz</w:t>
            </w:r>
          </w:p>
          <w:p w14:paraId="0CDA3D5F" w14:textId="6A162305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vero/falso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711DC9" w14:textId="26CE3D3D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906B4E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716D86" w14:textId="4D872952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060D9298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49306C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0DD37D93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058517D2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170D57DE" w14:textId="5DEF753B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DE6A14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1.8; 1.10</w:t>
            </w:r>
          </w:p>
          <w:p w14:paraId="6A98660B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2.6; 2.8</w:t>
            </w:r>
          </w:p>
          <w:p w14:paraId="738F9999" w14:textId="7A7C2DD8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3.1; 3.3; 3.8</w:t>
            </w:r>
          </w:p>
          <w:p w14:paraId="75F09D3D" w14:textId="08F7AF35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4.1; 4.2; 4.7</w:t>
            </w:r>
            <w:r w:rsidR="00FE0954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6489D5" w14:textId="77777777" w:rsidR="009E255C" w:rsidRPr="009126A5" w:rsidRDefault="009E255C" w:rsidP="009E255C">
            <w:pP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I marchi e gli stilisti italiani più conosciuti</w:t>
            </w:r>
          </w:p>
          <w:p w14:paraId="2ACD12D7" w14:textId="41085FBC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A6063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3660B38C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Intervista</w:t>
            </w:r>
          </w:p>
          <w:p w14:paraId="36D4C5D2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Conversazione</w:t>
            </w:r>
          </w:p>
          <w:p w14:paraId="18588851" w14:textId="1BB5D9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Gioco di ruolo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724679" w14:textId="51101BD6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064888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194235" w14:textId="5548FDD6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3104A385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713D23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0143465A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0CEEADFC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  <w:p w14:paraId="51BD928E" w14:textId="3B95545F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4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AD8CF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1.8; 1.11</w:t>
            </w:r>
          </w:p>
          <w:p w14:paraId="33FC407C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2.4; 2.6</w:t>
            </w:r>
          </w:p>
          <w:p w14:paraId="6F42B33B" w14:textId="210941EC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3.3; 3.4; 3.8</w:t>
            </w:r>
          </w:p>
          <w:p w14:paraId="70AC3A68" w14:textId="7B32C104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4.1; 4.2; 4.3</w:t>
            </w:r>
            <w:r w:rsidR="00FE0954">
              <w:rPr>
                <w:lang w:val="it-IT"/>
              </w:rPr>
              <w:t>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49AC68" w14:textId="794D815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Lezione di ripasso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646B58" w14:textId="77777777" w:rsidR="009E255C" w:rsidRPr="009126A5" w:rsidRDefault="009E255C" w:rsidP="009E255C">
            <w:pPr>
              <w:rPr>
                <w:lang w:val="it-IT"/>
              </w:rPr>
            </w:pPr>
            <w:r w:rsidRPr="009126A5">
              <w:rPr>
                <w:lang w:val="it-IT"/>
              </w:rPr>
              <w:t>Quiz, Cruciverba</w:t>
            </w:r>
          </w:p>
          <w:p w14:paraId="1767D8BE" w14:textId="6976E2E3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Conversazione guidata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F2A507" w14:textId="7208AFF0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B1B344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371A9B" w14:textId="6C3EECC8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9E255C" w:rsidRPr="009126A5" w14:paraId="1E891313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1FEC9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813D9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3E59D4" w14:textId="2D67E2D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Valutazione sommativa scritta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08E65F" w14:textId="10EB091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i/>
                <w:lang w:val="it-IT"/>
              </w:rPr>
              <w:t>Prova di valutazione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7A8182" w14:textId="52528A2A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C73E82" w14:textId="7777777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B5B261" w14:textId="450EA007" w:rsidR="009E255C" w:rsidRPr="009126A5" w:rsidRDefault="009E255C" w:rsidP="009E2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7F3A70" w:rsidRPr="009126A5" w14:paraId="5A40ADD4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68B72A" w14:textId="77777777" w:rsidR="007F3A70" w:rsidRPr="009126A5" w:rsidRDefault="007F3A70" w:rsidP="007F3A70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3747B17B" w14:textId="77777777" w:rsidR="007F3A70" w:rsidRPr="009126A5" w:rsidRDefault="007F3A70" w:rsidP="007F3A70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0BAD7F98" w14:textId="09CA515F" w:rsidR="007F3A70" w:rsidRPr="007F3A70" w:rsidRDefault="007F3A70" w:rsidP="007F3A70">
            <w:pPr>
              <w:rPr>
                <w:lang w:val="it-IT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9B3FB6" w14:textId="60514174" w:rsidR="007F3A70" w:rsidRPr="009126A5" w:rsidRDefault="007F3A70" w:rsidP="007F3A70">
            <w:pPr>
              <w:rPr>
                <w:lang w:val="it-IT"/>
              </w:rPr>
            </w:pPr>
            <w:r w:rsidRPr="009126A5">
              <w:rPr>
                <w:lang w:val="it-IT"/>
              </w:rPr>
              <w:t>1.</w:t>
            </w:r>
            <w:r>
              <w:rPr>
                <w:lang w:val="it-IT"/>
              </w:rPr>
              <w:t>7</w:t>
            </w:r>
            <w:r w:rsidRPr="009126A5">
              <w:rPr>
                <w:lang w:val="it-IT"/>
              </w:rPr>
              <w:t>; 1.</w:t>
            </w:r>
            <w:r>
              <w:rPr>
                <w:lang w:val="it-IT"/>
              </w:rPr>
              <w:t>9</w:t>
            </w:r>
          </w:p>
          <w:p w14:paraId="6AE82A84" w14:textId="77777777" w:rsidR="007F3A70" w:rsidRPr="009126A5" w:rsidRDefault="007F3A70" w:rsidP="007F3A70">
            <w:pPr>
              <w:rPr>
                <w:lang w:val="it-IT"/>
              </w:rPr>
            </w:pPr>
            <w:r w:rsidRPr="009126A5">
              <w:rPr>
                <w:lang w:val="it-IT"/>
              </w:rPr>
              <w:t>2.6; 2.8</w:t>
            </w:r>
          </w:p>
          <w:p w14:paraId="1A04ACD5" w14:textId="119B7A1D" w:rsidR="007F3A70" w:rsidRPr="007F3A70" w:rsidRDefault="007F3A70" w:rsidP="007F3A70">
            <w:pPr>
              <w:rPr>
                <w:lang w:val="it-IT"/>
              </w:rPr>
            </w:pPr>
            <w:r w:rsidRPr="009126A5">
              <w:rPr>
                <w:lang w:val="it-IT"/>
              </w:rPr>
              <w:t>3.1; 3.3; 3.</w:t>
            </w:r>
            <w:r>
              <w:rPr>
                <w:lang w:val="it-IT"/>
              </w:rPr>
              <w:t>7.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760BE1" w14:textId="3B63251E" w:rsidR="007F3A70" w:rsidRPr="009126A5" w:rsidRDefault="007F3A70" w:rsidP="007F3A70">
            <w:pPr>
              <w:rPr>
                <w:b/>
                <w:i/>
                <w:lang w:val="it-IT"/>
              </w:rPr>
            </w:pPr>
            <w:r w:rsidRPr="009126A5">
              <w:rPr>
                <w:b/>
                <w:i/>
                <w:lang w:val="it-IT"/>
              </w:rPr>
              <w:t>Analisi della valutazione sommativa</w:t>
            </w:r>
            <w:r>
              <w:rPr>
                <w:b/>
                <w:i/>
                <w:lang w:val="it-IT"/>
              </w:rPr>
              <w:t xml:space="preserve"> scritta</w:t>
            </w:r>
          </w:p>
          <w:p w14:paraId="40672D36" w14:textId="1CB26BF1" w:rsidR="007F3A70" w:rsidRPr="009126A5" w:rsidRDefault="007F3A70" w:rsidP="007F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Cuore caldo o cuore freddo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C87D0A" w14:textId="77777777" w:rsidR="007F3A70" w:rsidRPr="009126A5" w:rsidRDefault="007F3A70" w:rsidP="007F3A70">
            <w:pPr>
              <w:rPr>
                <w:lang w:val="it-IT"/>
              </w:rPr>
            </w:pPr>
            <w:r w:rsidRPr="009126A5">
              <w:rPr>
                <w:lang w:val="it-IT"/>
              </w:rPr>
              <w:t>Test</w:t>
            </w:r>
          </w:p>
          <w:p w14:paraId="513E558B" w14:textId="5D71BFA0" w:rsidR="007F3A70" w:rsidRPr="009126A5" w:rsidRDefault="007F3A70" w:rsidP="007F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Questionario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64A909" w14:textId="438B5063" w:rsidR="007F3A70" w:rsidRPr="009126A5" w:rsidRDefault="007F3A70" w:rsidP="007F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B59B8E" w14:textId="77777777" w:rsidR="007F3A70" w:rsidRPr="009126A5" w:rsidRDefault="007F3A70" w:rsidP="007F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D75E5" w14:textId="5D1E119F" w:rsidR="007F3A70" w:rsidRPr="009126A5" w:rsidRDefault="007F3A70" w:rsidP="007F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  <w:tr w:rsidR="007F3A70" w:rsidRPr="009126A5" w14:paraId="19C18383" w14:textId="77777777" w:rsidTr="004A15F1">
        <w:trPr>
          <w:trHeight w:val="454"/>
        </w:trPr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4C095B" w14:textId="77777777" w:rsidR="007F3A70" w:rsidRPr="009126A5" w:rsidRDefault="007F3A70" w:rsidP="007F3A70">
            <w:pPr>
              <w:rPr>
                <w:lang w:val="it-IT"/>
              </w:rPr>
            </w:pPr>
            <w:r w:rsidRPr="009126A5">
              <w:rPr>
                <w:lang w:val="it-IT"/>
              </w:rPr>
              <w:t>CS 1</w:t>
            </w:r>
          </w:p>
          <w:p w14:paraId="420FB5E9" w14:textId="77777777" w:rsidR="007F3A70" w:rsidRPr="009126A5" w:rsidRDefault="007F3A70" w:rsidP="007F3A70">
            <w:pPr>
              <w:rPr>
                <w:lang w:val="it-IT"/>
              </w:rPr>
            </w:pPr>
            <w:r w:rsidRPr="009126A5">
              <w:rPr>
                <w:lang w:val="it-IT"/>
              </w:rPr>
              <w:t>CS 2</w:t>
            </w:r>
          </w:p>
          <w:p w14:paraId="7E597D79" w14:textId="6FC27AEB" w:rsidR="007F3A70" w:rsidRPr="009126A5" w:rsidRDefault="007F3A70" w:rsidP="007F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CS 3</w:t>
            </w:r>
          </w:p>
        </w:tc>
        <w:tc>
          <w:tcPr>
            <w:tcW w:w="2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F29DF" w14:textId="77777777" w:rsidR="007F3A70" w:rsidRPr="009126A5" w:rsidRDefault="007F3A70" w:rsidP="007F3A70">
            <w:pPr>
              <w:rPr>
                <w:lang w:val="it-IT"/>
              </w:rPr>
            </w:pPr>
            <w:r w:rsidRPr="009126A5">
              <w:rPr>
                <w:lang w:val="it-IT"/>
              </w:rPr>
              <w:t>1.8; 1.10</w:t>
            </w:r>
          </w:p>
          <w:p w14:paraId="6076164B" w14:textId="77777777" w:rsidR="007F3A70" w:rsidRPr="009126A5" w:rsidRDefault="007F3A70" w:rsidP="007F3A70">
            <w:pPr>
              <w:rPr>
                <w:lang w:val="it-IT"/>
              </w:rPr>
            </w:pPr>
            <w:r w:rsidRPr="009126A5">
              <w:rPr>
                <w:lang w:val="it-IT"/>
              </w:rPr>
              <w:t>2.2; 2.3</w:t>
            </w:r>
          </w:p>
          <w:p w14:paraId="4A2F7488" w14:textId="2D42239F" w:rsidR="007F3A70" w:rsidRPr="009126A5" w:rsidRDefault="007F3A70" w:rsidP="007F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3.1; 3.3; 3.9;</w:t>
            </w:r>
          </w:p>
        </w:tc>
        <w:tc>
          <w:tcPr>
            <w:tcW w:w="4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965CB3" w14:textId="03E3AEAF" w:rsidR="007F3A70" w:rsidRPr="009126A5" w:rsidRDefault="007F3A70" w:rsidP="007F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L’elisir di lunga vita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D1328A" w14:textId="77777777" w:rsidR="007F3A70" w:rsidRPr="009126A5" w:rsidRDefault="007F3A70" w:rsidP="007F3A70">
            <w:pPr>
              <w:rPr>
                <w:lang w:val="it-IT"/>
              </w:rPr>
            </w:pPr>
            <w:r w:rsidRPr="009126A5">
              <w:rPr>
                <w:lang w:val="it-IT"/>
              </w:rPr>
              <w:t>Lettura</w:t>
            </w:r>
          </w:p>
          <w:p w14:paraId="386F09F5" w14:textId="478CDB08" w:rsidR="007F3A70" w:rsidRPr="009126A5" w:rsidRDefault="007F3A70" w:rsidP="007F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</w:rPr>
            </w:pPr>
            <w:r w:rsidRPr="009126A5">
              <w:rPr>
                <w:lang w:val="it-IT"/>
              </w:rPr>
              <w:t>Gioco ad incastro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DDC80F" w14:textId="5297CBB7" w:rsidR="007F3A70" w:rsidRPr="009126A5" w:rsidRDefault="007F3A70" w:rsidP="007F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lang w:val="it-IT"/>
              </w:rPr>
            </w:pPr>
            <w:r w:rsidRPr="009126A5">
              <w:rPr>
                <w:b/>
                <w:lang w:val="it-IT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50A8F0" w14:textId="77777777" w:rsidR="007F3A70" w:rsidRPr="009126A5" w:rsidRDefault="007F3A70" w:rsidP="007F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6DCF97" w14:textId="6596DBDF" w:rsidR="007F3A70" w:rsidRPr="009126A5" w:rsidRDefault="007F3A70" w:rsidP="007F3A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 w:themeColor="background1"/>
              </w:rPr>
            </w:pPr>
            <w:r w:rsidRPr="009126A5">
              <w:rPr>
                <w:b/>
                <w:lang w:val="it-IT"/>
              </w:rPr>
              <w:t xml:space="preserve"> </w:t>
            </w:r>
          </w:p>
        </w:tc>
      </w:tr>
    </w:tbl>
    <w:p w14:paraId="69EB8D98" w14:textId="7A7C281A" w:rsidR="00A57936" w:rsidRPr="009126A5" w:rsidRDefault="00A57936">
      <w:pPr>
        <w:spacing w:after="200" w:line="276" w:lineRule="auto"/>
      </w:pPr>
    </w:p>
    <w:sectPr w:rsidR="00A57936" w:rsidRPr="009126A5" w:rsidSect="006D5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135" w:right="1440" w:bottom="1440" w:left="144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E6634" w14:textId="77777777" w:rsidR="00BA26DD" w:rsidRDefault="00BA26DD">
      <w:r>
        <w:separator/>
      </w:r>
    </w:p>
  </w:endnote>
  <w:endnote w:type="continuationSeparator" w:id="0">
    <w:p w14:paraId="23B8D03D" w14:textId="77777777" w:rsidR="00BA26DD" w:rsidRDefault="00BA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998BD" w14:textId="77777777" w:rsidR="00A57936" w:rsidRDefault="00A5793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E9365" w14:textId="77777777" w:rsidR="00A57936" w:rsidRDefault="00A5793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D90F1" w14:textId="77777777" w:rsidR="00A57936" w:rsidRDefault="00A5793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B131D" w14:textId="77777777" w:rsidR="00BA26DD" w:rsidRDefault="00BA26DD">
      <w:r>
        <w:separator/>
      </w:r>
    </w:p>
  </w:footnote>
  <w:footnote w:type="continuationSeparator" w:id="0">
    <w:p w14:paraId="2EFFD67B" w14:textId="77777777" w:rsidR="00BA26DD" w:rsidRDefault="00BA2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CE2B3" w14:textId="77777777" w:rsidR="00A57936" w:rsidRDefault="00A5793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2D06B" w14:textId="77777777" w:rsidR="00A57936" w:rsidRDefault="00A5793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961351" w14:textId="77777777" w:rsidR="00A57936" w:rsidRDefault="00A5793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F3598"/>
    <w:multiLevelType w:val="hybridMultilevel"/>
    <w:tmpl w:val="7DAE0226"/>
    <w:lvl w:ilvl="0" w:tplc="08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0A60"/>
    <w:multiLevelType w:val="hybridMultilevel"/>
    <w:tmpl w:val="8A6485A4"/>
    <w:lvl w:ilvl="0" w:tplc="0818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1625402"/>
    <w:multiLevelType w:val="hybridMultilevel"/>
    <w:tmpl w:val="50180B2A"/>
    <w:lvl w:ilvl="0" w:tplc="08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D37B7"/>
    <w:multiLevelType w:val="multilevel"/>
    <w:tmpl w:val="65CA591E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36"/>
    <w:rsid w:val="00012634"/>
    <w:rsid w:val="00020E80"/>
    <w:rsid w:val="00032A95"/>
    <w:rsid w:val="00091E07"/>
    <w:rsid w:val="000C5D9A"/>
    <w:rsid w:val="000D473E"/>
    <w:rsid w:val="00117123"/>
    <w:rsid w:val="00154B35"/>
    <w:rsid w:val="00205586"/>
    <w:rsid w:val="00257CB2"/>
    <w:rsid w:val="002608F9"/>
    <w:rsid w:val="00286B13"/>
    <w:rsid w:val="002D2F8C"/>
    <w:rsid w:val="002E0249"/>
    <w:rsid w:val="00336BDC"/>
    <w:rsid w:val="003C1DDD"/>
    <w:rsid w:val="003E1063"/>
    <w:rsid w:val="003F3A85"/>
    <w:rsid w:val="00455D12"/>
    <w:rsid w:val="004A15F1"/>
    <w:rsid w:val="004A1804"/>
    <w:rsid w:val="00500268"/>
    <w:rsid w:val="00566AD6"/>
    <w:rsid w:val="00592BD9"/>
    <w:rsid w:val="00594259"/>
    <w:rsid w:val="005A4E8A"/>
    <w:rsid w:val="005D71DD"/>
    <w:rsid w:val="00682F5E"/>
    <w:rsid w:val="0068791F"/>
    <w:rsid w:val="006D55CE"/>
    <w:rsid w:val="007F3A70"/>
    <w:rsid w:val="008236C0"/>
    <w:rsid w:val="00842FAF"/>
    <w:rsid w:val="00846061"/>
    <w:rsid w:val="00856DF0"/>
    <w:rsid w:val="008A5CDB"/>
    <w:rsid w:val="008C6DCE"/>
    <w:rsid w:val="009126A5"/>
    <w:rsid w:val="009A2107"/>
    <w:rsid w:val="009E255C"/>
    <w:rsid w:val="009F7366"/>
    <w:rsid w:val="00A57936"/>
    <w:rsid w:val="00A86F41"/>
    <w:rsid w:val="00AC1232"/>
    <w:rsid w:val="00AF16AD"/>
    <w:rsid w:val="00B0157D"/>
    <w:rsid w:val="00B22975"/>
    <w:rsid w:val="00B75F7C"/>
    <w:rsid w:val="00B76D02"/>
    <w:rsid w:val="00BA26DD"/>
    <w:rsid w:val="00BA4F6E"/>
    <w:rsid w:val="00BA679E"/>
    <w:rsid w:val="00BC42FB"/>
    <w:rsid w:val="00BF7C1A"/>
    <w:rsid w:val="00C07A6D"/>
    <w:rsid w:val="00C23CA2"/>
    <w:rsid w:val="00C30691"/>
    <w:rsid w:val="00C63597"/>
    <w:rsid w:val="00C75B9E"/>
    <w:rsid w:val="00CA447C"/>
    <w:rsid w:val="00CB6E5A"/>
    <w:rsid w:val="00CF3D55"/>
    <w:rsid w:val="00CF3EB5"/>
    <w:rsid w:val="00D420D0"/>
    <w:rsid w:val="00DF3128"/>
    <w:rsid w:val="00E85F8B"/>
    <w:rsid w:val="00EC3D19"/>
    <w:rsid w:val="00ED4BC2"/>
    <w:rsid w:val="00ED7D38"/>
    <w:rsid w:val="00EE4896"/>
    <w:rsid w:val="00F1227E"/>
    <w:rsid w:val="00F45279"/>
    <w:rsid w:val="00F6572F"/>
    <w:rsid w:val="00F75BFE"/>
    <w:rsid w:val="00FC744D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3208"/>
  <w15:docId w15:val="{2B052973-4DC1-484F-BB66-0A80B68C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MD" w:eastAsia="ro-M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42"/>
    <w:rPr>
      <w:lang w:val="ro-RO" w:eastAsia="ru-RU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uiPriority w:val="10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paragraph" w:styleId="NoSpacing">
    <w:name w:val="No Spacing"/>
    <w:link w:val="NoSpacingChar"/>
    <w:uiPriority w:val="1"/>
    <w:qFormat/>
    <w:rsid w:val="001D1C42"/>
    <w:rPr>
      <w:lang w:val="ru-RU"/>
    </w:rPr>
  </w:style>
  <w:style w:type="table" w:styleId="TableGrid">
    <w:name w:val="Table Grid"/>
    <w:basedOn w:val="TableNormal"/>
    <w:uiPriority w:val="59"/>
    <w:rsid w:val="001D1C42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1C42"/>
    <w:rPr>
      <w:kern w:val="0"/>
      <w:lang w:val="ru-RU"/>
    </w:rPr>
  </w:style>
  <w:style w:type="paragraph" w:styleId="ListParagraph">
    <w:name w:val="List Paragraph"/>
    <w:aliases w:val="List Paragraph 1,Абзац списка1,List Paragraph11,Абзац списка2"/>
    <w:basedOn w:val="Normal"/>
    <w:link w:val="ListParagraphChar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1 Char,Абзац списка1 Char,List Paragraph11 Char,Абзац списка2 Char"/>
    <w:link w:val="ListParagraph"/>
    <w:uiPriority w:val="34"/>
    <w:rsid w:val="00576263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576263"/>
    <w:pPr>
      <w:autoSpaceDE w:val="0"/>
      <w:autoSpaceDN w:val="0"/>
      <w:adjustRightInd w:val="0"/>
    </w:pPr>
    <w:rPr>
      <w:color w:val="000000"/>
      <w:lang w:val="ro-RO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hAnsi="Calibri" w:cs="Calibri"/>
      <w:color w:val="auto"/>
      <w:lang w:val="en-US" w:eastAsia="ru-RU"/>
    </w:rPr>
  </w:style>
  <w:style w:type="character" w:customStyle="1" w:styleId="TitleChar">
    <w:name w:val="Title Char"/>
    <w:basedOn w:val="DefaultParagraphFont"/>
    <w:link w:val="Title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</w:rPr>
  </w:style>
  <w:style w:type="character" w:customStyle="1" w:styleId="docheader">
    <w:name w:val="doc_header"/>
    <w:rsid w:val="001A339C"/>
  </w:style>
  <w:style w:type="paragraph" w:styleId="Header">
    <w:name w:val="header"/>
    <w:basedOn w:val="Normal"/>
    <w:link w:val="HeaderChar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styleId="Footer">
    <w:name w:val="footer"/>
    <w:basedOn w:val="Normal"/>
    <w:link w:val="FooterChar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customStyle="1" w:styleId="TableParagraph">
    <w:name w:val="Table Paragraph"/>
    <w:basedOn w:val="Normal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4bhx3Xs7evolhrz8IPJIX5ioZg==">CgMxLjAyCGguZ2pkZ3hzOAByITFvYWgxS3VVNkM2NG5BTzlwdnZaMDg1Rm50UmhOZGxiSQ==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Angela Prisacaru</cp:lastModifiedBy>
  <cp:revision>8</cp:revision>
  <dcterms:created xsi:type="dcterms:W3CDTF">2024-02-11T19:59:00Z</dcterms:created>
  <dcterms:modified xsi:type="dcterms:W3CDTF">2024-05-07T06:49:00Z</dcterms:modified>
</cp:coreProperties>
</file>