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6EFD" w14:textId="77777777" w:rsidR="005D20F5" w:rsidRDefault="005D20F5" w:rsidP="005D20F5">
      <w:pPr>
        <w:rPr>
          <w:rFonts w:ascii="Calibri" w:hAnsi="Calibri" w:cs="Times New Roman"/>
        </w:rPr>
      </w:pPr>
    </w:p>
    <w:tbl>
      <w:tblPr>
        <w:tblW w:w="14550" w:type="dxa"/>
        <w:tblInd w:w="510" w:type="dxa"/>
        <w:tblBorders>
          <w:insideH w:val="nil"/>
          <w:insideV w:val="nil"/>
        </w:tblBorders>
        <w:shd w:val="clear" w:color="auto" w:fill="DEEAF6"/>
        <w:tblLayout w:type="fixed"/>
        <w:tblLook w:val="0600" w:firstRow="0" w:lastRow="0" w:firstColumn="0" w:lastColumn="0" w:noHBand="1" w:noVBand="1"/>
      </w:tblPr>
      <w:tblGrid>
        <w:gridCol w:w="14550"/>
      </w:tblGrid>
      <w:tr w:rsidR="005D20F5" w:rsidRPr="0086032E" w14:paraId="2B612050" w14:textId="77777777" w:rsidTr="00EC6E5E">
        <w:trPr>
          <w:trHeight w:val="7079"/>
        </w:trPr>
        <w:tc>
          <w:tcPr>
            <w:tcW w:w="1454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AC451" w14:textId="77777777" w:rsidR="005D20F5" w:rsidRPr="0082090E" w:rsidRDefault="005D20F5" w:rsidP="00EC6E5E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MODEL DE PROIECT DIDACTIC DE LUNGĂ DURATĂ</w:t>
            </w:r>
          </w:p>
          <w:p w14:paraId="33EA1A30" w14:textId="77777777" w:rsidR="005D20F5" w:rsidRPr="0082090E" w:rsidRDefault="005D20F5" w:rsidP="00EC6E5E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LA DISCIPLINA LIMBA ENGLEZĂ</w:t>
            </w:r>
          </w:p>
          <w:p w14:paraId="36FB7735" w14:textId="50EC6614" w:rsidR="005D20F5" w:rsidRPr="0082090E" w:rsidRDefault="005D20F5" w:rsidP="00EC6E5E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clasa </w:t>
            </w:r>
            <w:r w:rsidRPr="0082090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 </w:t>
            </w:r>
            <w:r w:rsidR="00960E9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X</w:t>
            </w:r>
            <w:r w:rsidRPr="0082090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-a</w:t>
            </w:r>
            <w:r w:rsidR="00960E9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Liceu Clasic</w:t>
            </w:r>
            <w:r w:rsidRPr="0082090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(Nivelul A</w:t>
            </w:r>
            <w:r w:rsidR="00960E9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</w:t>
            </w:r>
            <w:r w:rsidRPr="0082090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)</w:t>
            </w:r>
          </w:p>
          <w:p w14:paraId="681908F0" w14:textId="77777777" w:rsidR="005D20F5" w:rsidRPr="0082090E" w:rsidRDefault="005D20F5" w:rsidP="00EC6E5E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Anul de studii: 2023-2024</w:t>
            </w:r>
          </w:p>
          <w:p w14:paraId="2378D37A" w14:textId="77777777" w:rsidR="005D20F5" w:rsidRPr="0082090E" w:rsidRDefault="005D20F5" w:rsidP="00EC6E5E">
            <w:pPr>
              <w:ind w:left="4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12"/>
                <w:szCs w:val="12"/>
                <w:lang w:val="ro-RO"/>
              </w:rPr>
              <w:t xml:space="preserve"> </w:t>
            </w:r>
          </w:p>
          <w:p w14:paraId="6D55C58F" w14:textId="77777777" w:rsidR="005D20F5" w:rsidRPr="0082090E" w:rsidRDefault="005D20F5" w:rsidP="00EC6E5E">
            <w:pPr>
              <w:ind w:left="40"/>
              <w:jc w:val="center"/>
              <w:rPr>
                <w:rFonts w:ascii="Calibri" w:eastAsia="Calibri" w:hAnsi="Calibri"/>
                <w:b/>
                <w:sz w:val="12"/>
                <w:szCs w:val="12"/>
                <w:lang w:val="ro-RO"/>
              </w:rPr>
            </w:pPr>
            <w:r w:rsidRPr="0082090E">
              <w:rPr>
                <w:b/>
                <w:sz w:val="12"/>
                <w:szCs w:val="12"/>
                <w:lang w:val="ro-RO"/>
              </w:rPr>
              <w:t xml:space="preserve"> </w:t>
            </w:r>
          </w:p>
          <w:p w14:paraId="0E8901C7" w14:textId="77348E7C" w:rsidR="005D20F5" w:rsidRPr="0082090E" w:rsidRDefault="005D20F5" w:rsidP="00EC6E5E">
            <w:pPr>
              <w:ind w:left="4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</w:t>
            </w:r>
            <w:r w:rsidR="00960E96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  <w:t>8</w:t>
            </w:r>
            <w:r w:rsidRPr="0082090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  <w:t>).</w:t>
            </w:r>
          </w:p>
          <w:p w14:paraId="3915E877" w14:textId="77777777" w:rsidR="005D20F5" w:rsidRPr="0082090E" w:rsidRDefault="005D20F5" w:rsidP="00EC6E5E">
            <w:pPr>
              <w:ind w:left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883E76A" w14:textId="77777777" w:rsidR="005D20F5" w:rsidRPr="0082090E" w:rsidRDefault="005D20F5" w:rsidP="00EC6E5E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Autori:  </w:t>
            </w:r>
          </w:p>
          <w:p w14:paraId="17517A3E" w14:textId="77777777" w:rsidR="005D20F5" w:rsidRPr="0082090E" w:rsidRDefault="005D20F5" w:rsidP="00EC6E5E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Djulieta</w:t>
            </w:r>
            <w:proofErr w:type="spellEnd"/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Negru, profesoară, grad didactic superior, LT „George Coșbuc”, Bălți.</w:t>
            </w:r>
          </w:p>
          <w:p w14:paraId="2BCB60DC" w14:textId="77777777" w:rsidR="005D20F5" w:rsidRPr="0082090E" w:rsidRDefault="005D20F5" w:rsidP="00EC6E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344FA493" w14:textId="77777777" w:rsidR="005D20F5" w:rsidRPr="0082090E" w:rsidRDefault="005D20F5" w:rsidP="00EC6E5E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Coautori:  </w:t>
            </w:r>
          </w:p>
          <w:p w14:paraId="6E696E45" w14:textId="77777777" w:rsidR="005D20F5" w:rsidRPr="0082090E" w:rsidRDefault="005D20F5" w:rsidP="00EC6E5E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1. Svetlana Lungu, profesoară, grad didactic superior, IPLT „Mihai Eminescu”, Chișinău.</w:t>
            </w:r>
          </w:p>
          <w:p w14:paraId="5DB84939" w14:textId="77777777" w:rsidR="005D20F5" w:rsidRPr="0082090E" w:rsidRDefault="005D20F5" w:rsidP="00EC6E5E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2. Olga Lupu, profesoară, grad didactic superior, IPLT „Ion Creangă”, Chișinău.</w:t>
            </w:r>
          </w:p>
          <w:p w14:paraId="01DDE8CD" w14:textId="77777777" w:rsidR="005D20F5" w:rsidRPr="0082090E" w:rsidRDefault="005D20F5" w:rsidP="00EC6E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3938B2D3" w14:textId="77777777" w:rsidR="005D20F5" w:rsidRPr="0082090E" w:rsidRDefault="005D20F5" w:rsidP="00EC6E5E">
            <w:pPr>
              <w:ind w:left="560" w:right="42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  <w:t xml:space="preserve"> </w:t>
            </w:r>
          </w:p>
          <w:p w14:paraId="4F3124E4" w14:textId="77777777" w:rsidR="005D20F5" w:rsidRPr="0082090E" w:rsidRDefault="005D20F5" w:rsidP="00EC6E5E">
            <w:pPr>
              <w:ind w:left="560" w:right="420"/>
              <w:jc w:val="center"/>
              <w:rPr>
                <w:rFonts w:ascii="Calibri" w:eastAsia="Calibri" w:hAnsi="Calibri"/>
                <w:b/>
                <w:sz w:val="8"/>
                <w:szCs w:val="8"/>
                <w:lang w:val="ro-RO"/>
              </w:rPr>
            </w:pPr>
            <w:r w:rsidRPr="0082090E">
              <w:rPr>
                <w:b/>
                <w:sz w:val="8"/>
                <w:szCs w:val="8"/>
                <w:lang w:val="ro-RO"/>
              </w:rPr>
              <w:t xml:space="preserve"> </w:t>
            </w:r>
          </w:p>
        </w:tc>
      </w:tr>
    </w:tbl>
    <w:p w14:paraId="327C0EF1" w14:textId="0F0E5CD3" w:rsidR="005D20F5" w:rsidRPr="00EA5A48" w:rsidRDefault="005D20F5" w:rsidP="005D20F5">
      <w:pPr>
        <w:spacing w:before="240" w:after="240"/>
        <w:rPr>
          <w:lang w:val="ro-RO"/>
        </w:rPr>
      </w:pPr>
    </w:p>
    <w:p w14:paraId="1D089AFE" w14:textId="77777777" w:rsidR="00EA5A48" w:rsidRDefault="00EA5A48" w:rsidP="00002205">
      <w:pPr>
        <w:spacing w:before="240" w:after="24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332BF14" w14:textId="77777777" w:rsidR="00EA5A48" w:rsidRDefault="00EA5A48" w:rsidP="00002205">
      <w:pPr>
        <w:spacing w:before="240" w:after="24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178648D" w14:textId="6E2EC46F" w:rsidR="00002205" w:rsidRPr="00002205" w:rsidRDefault="00002205" w:rsidP="00002205">
      <w:pPr>
        <w:spacing w:before="240" w:after="24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02205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Competențe specifice disciplinei:</w:t>
      </w:r>
    </w:p>
    <w:p w14:paraId="12B65283" w14:textId="77777777" w:rsidR="00002205" w:rsidRPr="00002205" w:rsidRDefault="00002205" w:rsidP="00002205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153995735"/>
      <w:r w:rsidRPr="00002205">
        <w:rPr>
          <w:rFonts w:ascii="Times New Roman" w:hAnsi="Times New Roman"/>
          <w:b/>
          <w:sz w:val="24"/>
          <w:szCs w:val="24"/>
          <w:lang w:val="ro-RO"/>
        </w:rPr>
        <w:t xml:space="preserve">CS 1. </w:t>
      </w:r>
      <w:bookmarkEnd w:id="0"/>
      <w:r w:rsidRPr="00002205">
        <w:rPr>
          <w:rFonts w:ascii="Times New Roman" w:hAnsi="Times New Roman"/>
          <w:b/>
          <w:sz w:val="24"/>
          <w:szCs w:val="24"/>
          <w:lang w:val="ro-RO"/>
        </w:rPr>
        <w:t>Competența lingvistică:</w:t>
      </w:r>
      <w:r w:rsidRPr="00002205">
        <w:rPr>
          <w:rFonts w:ascii="Times New Roman" w:hAnsi="Times New Roman"/>
          <w:bCs/>
          <w:sz w:val="24"/>
          <w:szCs w:val="24"/>
          <w:lang w:val="ro-RO"/>
        </w:rPr>
        <w:t xml:space="preserve"> Discriminarea elementelor lingvistice prin formulare de mesaje simple, scurte și corecte, manifestând curiozitate pentru valorizarea limbii ca sistem.</w:t>
      </w:r>
    </w:p>
    <w:p w14:paraId="77882488" w14:textId="77777777" w:rsidR="00002205" w:rsidRPr="00002205" w:rsidRDefault="00002205" w:rsidP="00002205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02205">
        <w:rPr>
          <w:rFonts w:ascii="Times New Roman" w:hAnsi="Times New Roman"/>
          <w:b/>
          <w:sz w:val="24"/>
          <w:szCs w:val="24"/>
          <w:lang w:val="ro-RO"/>
        </w:rPr>
        <w:t xml:space="preserve">CS 2.  Competența sociolingvistică: </w:t>
      </w:r>
      <w:r w:rsidRPr="00002205">
        <w:rPr>
          <w:rFonts w:ascii="Times New Roman" w:hAnsi="Times New Roman"/>
          <w:bCs/>
          <w:sz w:val="24"/>
          <w:szCs w:val="24"/>
          <w:lang w:val="ro-RO"/>
        </w:rPr>
        <w:t>Utilizarea elementelor  lingvistice,  demonstrând creativitate pentru funcționarea limbii în cadrul unui contact social.</w:t>
      </w:r>
    </w:p>
    <w:p w14:paraId="3CEE7768" w14:textId="77777777" w:rsidR="00002205" w:rsidRPr="00002205" w:rsidRDefault="00002205" w:rsidP="00002205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02205">
        <w:rPr>
          <w:rFonts w:ascii="Times New Roman" w:hAnsi="Times New Roman"/>
          <w:b/>
          <w:sz w:val="24"/>
          <w:szCs w:val="24"/>
          <w:lang w:val="ro-RO"/>
        </w:rPr>
        <w:t>CS 3. Competența pragmatică:</w:t>
      </w:r>
      <w:r w:rsidRPr="00002205">
        <w:rPr>
          <w:rFonts w:ascii="Times New Roman" w:hAnsi="Times New Roman"/>
          <w:bCs/>
          <w:sz w:val="24"/>
          <w:szCs w:val="24"/>
          <w:lang w:val="ro-RO"/>
        </w:rPr>
        <w:t xml:space="preserve"> Adaptarea elementelor lingvistice la contexte uzuale/familiare, dovedind corectitudine și coerență în structurarea mesajului</w:t>
      </w:r>
      <w:r w:rsidRPr="0000220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</w:p>
    <w:p w14:paraId="2367B051" w14:textId="77777777" w:rsidR="00002205" w:rsidRPr="00002205" w:rsidRDefault="00002205" w:rsidP="00002205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02205">
        <w:rPr>
          <w:rFonts w:ascii="Times New Roman" w:hAnsi="Times New Roman"/>
          <w:b/>
          <w:sz w:val="24"/>
          <w:szCs w:val="24"/>
          <w:lang w:val="ro-RO"/>
        </w:rPr>
        <w:t>CS 4. Competența (</w:t>
      </w:r>
      <w:proofErr w:type="spellStart"/>
      <w:r w:rsidRPr="00002205">
        <w:rPr>
          <w:rFonts w:ascii="Times New Roman" w:hAnsi="Times New Roman"/>
          <w:b/>
          <w:sz w:val="24"/>
          <w:szCs w:val="24"/>
          <w:lang w:val="ro-RO"/>
        </w:rPr>
        <w:t>pluri</w:t>
      </w:r>
      <w:proofErr w:type="spellEnd"/>
      <w:r w:rsidRPr="00002205">
        <w:rPr>
          <w:rFonts w:ascii="Times New Roman" w:hAnsi="Times New Roman"/>
          <w:b/>
          <w:sz w:val="24"/>
          <w:szCs w:val="24"/>
          <w:lang w:val="ro-RO"/>
        </w:rPr>
        <w:t>/inter) culturală:</w:t>
      </w:r>
      <w:r w:rsidRPr="00002205">
        <w:rPr>
          <w:rFonts w:ascii="Times New Roman" w:hAnsi="Times New Roman"/>
          <w:bCs/>
          <w:sz w:val="24"/>
          <w:szCs w:val="24"/>
          <w:lang w:val="ro-RO"/>
        </w:rPr>
        <w:t xml:space="preserve"> Aprecierea elementelor specifice culturii limbii străine studiate, exprimând interes și respect pentru valorile altei culturi.</w:t>
      </w:r>
    </w:p>
    <w:p w14:paraId="5BE3DD9A" w14:textId="77777777" w:rsidR="00002205" w:rsidRPr="00002205" w:rsidRDefault="00002205" w:rsidP="00002205">
      <w:pPr>
        <w:spacing w:before="240" w:after="24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FB95667" w14:textId="77777777" w:rsidR="00002205" w:rsidRPr="00002205" w:rsidRDefault="00002205" w:rsidP="00002205">
      <w:pPr>
        <w:spacing w:before="240" w:after="24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02205">
        <w:rPr>
          <w:rFonts w:ascii="Times New Roman" w:eastAsia="Times New Roman" w:hAnsi="Times New Roman"/>
          <w:b/>
          <w:sz w:val="24"/>
          <w:szCs w:val="24"/>
          <w:lang w:val="ro-RO"/>
        </w:rPr>
        <w:t>Bibliografie:</w:t>
      </w:r>
    </w:p>
    <w:p w14:paraId="1434981E" w14:textId="77777777" w:rsidR="00002205" w:rsidRPr="00002205" w:rsidRDefault="00002205" w:rsidP="00002205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02205">
        <w:rPr>
          <w:rFonts w:ascii="Times New Roman" w:hAnsi="Times New Roman"/>
          <w:sz w:val="24"/>
          <w:szCs w:val="24"/>
          <w:lang w:val="ro-RO"/>
        </w:rPr>
        <w:t xml:space="preserve">Curriculum Național, Limba Străină, clasele II-IV, 2018; Ghidul de implementare a Curriculumului Limba Străină, clasele II-IV, 2018. </w:t>
      </w:r>
    </w:p>
    <w:p w14:paraId="476EE084" w14:textId="74DDDAAB" w:rsidR="005D20F5" w:rsidRPr="00002205" w:rsidRDefault="00002205" w:rsidP="00002205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02205">
        <w:rPr>
          <w:rFonts w:ascii="Times New Roman" w:hAnsi="Times New Roman"/>
          <w:color w:val="000000"/>
          <w:sz w:val="24"/>
          <w:szCs w:val="24"/>
          <w:lang w:val="ro-RO"/>
        </w:rPr>
        <w:t>Repere metodologice privind organizarea Procesului Educațional la disciplina școlară-Limba Străină-în anul de studii 2023-2024</w:t>
      </w:r>
    </w:p>
    <w:p w14:paraId="03A7F210" w14:textId="77777777" w:rsidR="005D20F5" w:rsidRPr="00002205" w:rsidRDefault="005D20F5" w:rsidP="005D20F5">
      <w:pPr>
        <w:spacing w:before="240" w:after="24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CFDF593" w14:textId="77777777" w:rsidR="005D20F5" w:rsidRDefault="005D20F5" w:rsidP="005D20F5">
      <w:pPr>
        <w:spacing w:before="240" w:after="24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147F32D" w14:textId="77777777" w:rsidR="007E1C48" w:rsidRDefault="007E1C48" w:rsidP="005D20F5">
      <w:pPr>
        <w:spacing w:before="240" w:after="24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61D0C52" w14:textId="77777777" w:rsidR="007E1C48" w:rsidRPr="00002205" w:rsidRDefault="007E1C48" w:rsidP="005D20F5">
      <w:pPr>
        <w:spacing w:before="240" w:after="24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5C2F739" w14:textId="77777777" w:rsidR="005D20F5" w:rsidRPr="00002205" w:rsidRDefault="005D20F5" w:rsidP="005D20F5">
      <w:pPr>
        <w:spacing w:before="240" w:after="24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39311FB" w14:textId="77777777" w:rsidR="005D20F5" w:rsidRPr="0082090E" w:rsidRDefault="005D20F5" w:rsidP="005D20F5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2090E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ADMINISTRAREA DISCIPLINEI</w:t>
      </w:r>
    </w:p>
    <w:p w14:paraId="6C25C6F0" w14:textId="77777777" w:rsidR="005D20F5" w:rsidRPr="0082090E" w:rsidRDefault="005D20F5" w:rsidP="005D20F5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2090E">
        <w:rPr>
          <w:rFonts w:ascii="Times New Roman" w:eastAsia="Times New Roman" w:hAnsi="Times New Roman"/>
          <w:sz w:val="24"/>
          <w:szCs w:val="24"/>
          <w:lang w:val="ro-RO"/>
        </w:rPr>
        <w:t>(poate fi dezvoltat/adaptat după necesități</w:t>
      </w:r>
      <w:r w:rsidRPr="0082090E">
        <w:rPr>
          <w:rFonts w:ascii="Times New Roman" w:eastAsia="Times New Roman" w:hAnsi="Times New Roman"/>
          <w:b/>
          <w:sz w:val="24"/>
          <w:szCs w:val="24"/>
          <w:lang w:val="ro-RO"/>
        </w:rPr>
        <w:t>)</w:t>
      </w:r>
    </w:p>
    <w:tbl>
      <w:tblPr>
        <w:tblW w:w="145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92"/>
        <w:gridCol w:w="3586"/>
        <w:gridCol w:w="4427"/>
      </w:tblGrid>
      <w:tr w:rsidR="005D20F5" w:rsidRPr="0082090E" w14:paraId="26287408" w14:textId="77777777" w:rsidTr="00EC6E5E">
        <w:trPr>
          <w:trHeight w:val="605"/>
        </w:trPr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4DCFAA" w14:textId="77777777" w:rsidR="005D20F5" w:rsidRPr="0082090E" w:rsidRDefault="005D20F5" w:rsidP="00EC6E5E">
            <w:pPr>
              <w:ind w:left="560"/>
              <w:jc w:val="center"/>
              <w:rPr>
                <w:rFonts w:ascii="Calibri" w:eastAsia="Calibri" w:hAnsi="Calibri"/>
                <w:b/>
                <w:lang w:val="ro-RO"/>
              </w:rPr>
            </w:pPr>
            <w:r w:rsidRPr="0082090E">
              <w:rPr>
                <w:b/>
                <w:lang w:val="ro-RO"/>
              </w:rPr>
              <w:t>Unități de învățare/ Unități de conținut/ Module</w:t>
            </w: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246494" w14:textId="77777777" w:rsidR="005D20F5" w:rsidRPr="0082090E" w:rsidRDefault="005D20F5" w:rsidP="00EC6E5E">
            <w:pPr>
              <w:ind w:left="560"/>
              <w:jc w:val="center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Numărul de ore</w:t>
            </w:r>
          </w:p>
        </w:tc>
        <w:tc>
          <w:tcPr>
            <w:tcW w:w="4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3367F8" w14:textId="77777777" w:rsidR="005D20F5" w:rsidRPr="0082090E" w:rsidRDefault="005D20F5" w:rsidP="00EC6E5E">
            <w:pPr>
              <w:ind w:left="560"/>
              <w:jc w:val="center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Numărul de evaluări</w:t>
            </w:r>
          </w:p>
        </w:tc>
      </w:tr>
      <w:tr w:rsidR="005D20F5" w:rsidRPr="0082090E" w14:paraId="5F7F3A17" w14:textId="77777777" w:rsidTr="00EC6E5E">
        <w:trPr>
          <w:trHeight w:val="311"/>
        </w:trPr>
        <w:tc>
          <w:tcPr>
            <w:tcW w:w="145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80FB3" w14:textId="77777777" w:rsidR="005D20F5" w:rsidRPr="0082090E" w:rsidRDefault="005D20F5" w:rsidP="00EC6E5E">
            <w:pPr>
              <w:ind w:left="560"/>
              <w:jc w:val="center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Semestrul 1</w:t>
            </w:r>
          </w:p>
        </w:tc>
      </w:tr>
      <w:tr w:rsidR="005D20F5" w:rsidRPr="0082090E" w14:paraId="0AE2684B" w14:textId="77777777" w:rsidTr="00EC6E5E">
        <w:trPr>
          <w:trHeight w:val="158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4A2B4E" w14:textId="77777777" w:rsidR="005D20F5" w:rsidRDefault="005D20F5" w:rsidP="00EC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lang w:val="en-US"/>
              </w:rPr>
              <w:t>INTRODUCTION</w:t>
            </w:r>
          </w:p>
          <w:p w14:paraId="2EE46C22" w14:textId="77777777" w:rsidR="0086032E" w:rsidRPr="0082090E" w:rsidRDefault="0086032E" w:rsidP="00EC6E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151DC9" w14:textId="77777777" w:rsidR="005D20F5" w:rsidRPr="0082090E" w:rsidRDefault="005D20F5" w:rsidP="00EC6E5E">
            <w:pPr>
              <w:ind w:left="560"/>
              <w:rPr>
                <w:rFonts w:ascii="Calibri" w:hAnsi="Calibri"/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>
              <w:rPr>
                <w:lang w:val="ro-RO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245BCC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</w:p>
        </w:tc>
      </w:tr>
      <w:tr w:rsidR="005D20F5" w:rsidRPr="0082090E" w14:paraId="1C052845" w14:textId="77777777" w:rsidTr="00EC6E5E">
        <w:trPr>
          <w:trHeight w:val="157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7CE27" w14:textId="77777777" w:rsidR="005D20F5" w:rsidRDefault="005D20F5" w:rsidP="00EC6E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4E3C7DE4" w14:textId="77777777" w:rsidR="005D20F5" w:rsidRPr="00206529" w:rsidRDefault="005D20F5" w:rsidP="00EC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677DD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>
              <w:rPr>
                <w:lang w:val="ro-RO"/>
              </w:rPr>
              <w:t xml:space="preserve"> 9</w:t>
            </w:r>
          </w:p>
        </w:tc>
        <w:tc>
          <w:tcPr>
            <w:tcW w:w="4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0F934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S</w:t>
            </w:r>
          </w:p>
        </w:tc>
      </w:tr>
      <w:tr w:rsidR="005D20F5" w:rsidRPr="0082090E" w14:paraId="55751542" w14:textId="77777777" w:rsidTr="00EC6E5E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6AA86" w14:textId="77777777" w:rsidR="005D20F5" w:rsidRDefault="005D20F5" w:rsidP="00EC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14:paraId="46C5F675" w14:textId="77777777" w:rsidR="0086032E" w:rsidRDefault="0086032E" w:rsidP="00EC6E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2886CA" w14:textId="77777777" w:rsidR="005D20F5" w:rsidRPr="0082090E" w:rsidRDefault="005D20F5" w:rsidP="00EC6E5E">
            <w:pPr>
              <w:rPr>
                <w:rFonts w:ascii="Calibri" w:hAnsi="Calibri"/>
                <w:lang w:val="ro-RO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C79807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>
              <w:rPr>
                <w:lang w:val="ro-RO"/>
              </w:rPr>
              <w:t xml:space="preserve"> 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1FF134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O</w:t>
            </w:r>
          </w:p>
        </w:tc>
      </w:tr>
      <w:tr w:rsidR="005D20F5" w:rsidRPr="0082090E" w14:paraId="5BAF02C0" w14:textId="77777777" w:rsidTr="00EC6E5E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BD55C1" w14:textId="77777777" w:rsidR="005D20F5" w:rsidRDefault="005D20F5" w:rsidP="00EC6E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14:paraId="058F7940" w14:textId="77777777" w:rsidR="005D20F5" w:rsidRPr="0082090E" w:rsidRDefault="005D20F5" w:rsidP="00EC6E5E">
            <w:pPr>
              <w:rPr>
                <w:rFonts w:ascii="Calibri" w:hAnsi="Calibri"/>
                <w:lang w:val="ro-RO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2B3F33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247526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S</w:t>
            </w:r>
          </w:p>
        </w:tc>
      </w:tr>
      <w:tr w:rsidR="005D20F5" w:rsidRPr="0082090E" w14:paraId="5C84F7B2" w14:textId="77777777" w:rsidTr="00EC6E5E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978AF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>Total pe semestrul 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67B1DB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32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1F080E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</w:p>
        </w:tc>
      </w:tr>
      <w:tr w:rsidR="005D20F5" w:rsidRPr="0082090E" w14:paraId="71373FF8" w14:textId="77777777" w:rsidTr="00EC6E5E">
        <w:trPr>
          <w:trHeight w:val="311"/>
        </w:trPr>
        <w:tc>
          <w:tcPr>
            <w:tcW w:w="145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1F561B" w14:textId="77777777" w:rsidR="005D20F5" w:rsidRPr="0082090E" w:rsidRDefault="005D20F5" w:rsidP="00EC6E5E">
            <w:pPr>
              <w:ind w:left="560"/>
              <w:jc w:val="center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Semestrul 2</w:t>
            </w:r>
          </w:p>
        </w:tc>
      </w:tr>
      <w:tr w:rsidR="005D20F5" w:rsidRPr="0082090E" w14:paraId="63618851" w14:textId="77777777" w:rsidTr="00EC6E5E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DF82A" w14:textId="77777777" w:rsidR="005D20F5" w:rsidRDefault="005D20F5" w:rsidP="00EC6E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14:paraId="1A4652D4" w14:textId="77777777" w:rsidR="005D20F5" w:rsidRPr="0082090E" w:rsidRDefault="005D20F5" w:rsidP="00EC6E5E">
            <w:pPr>
              <w:spacing w:line="240" w:lineRule="auto"/>
              <w:jc w:val="center"/>
              <w:rPr>
                <w:rFonts w:ascii="Calibri" w:hAnsi="Calibri"/>
                <w:lang w:val="ro-RO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E45454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>
              <w:rPr>
                <w:lang w:val="ro-RO"/>
              </w:rPr>
              <w:t>12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83CEAA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O</w:t>
            </w:r>
            <w:r w:rsidRPr="0082090E">
              <w:rPr>
                <w:lang w:val="ro-RO"/>
              </w:rPr>
              <w:t xml:space="preserve"> </w:t>
            </w:r>
          </w:p>
          <w:p w14:paraId="6B9C39C7" w14:textId="77777777" w:rsidR="005D20F5" w:rsidRPr="0082090E" w:rsidRDefault="005D20F5" w:rsidP="00EC6E5E">
            <w:pPr>
              <w:rPr>
                <w:lang w:val="ro-RO"/>
              </w:rPr>
            </w:pPr>
          </w:p>
        </w:tc>
      </w:tr>
      <w:tr w:rsidR="005D20F5" w:rsidRPr="0082090E" w14:paraId="121C3B2A" w14:textId="77777777" w:rsidTr="00EC6E5E">
        <w:trPr>
          <w:trHeight w:val="300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B7838A" w14:textId="77777777" w:rsidR="005D20F5" w:rsidRDefault="005D20F5" w:rsidP="00EC6E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14:paraId="2E3DFF21" w14:textId="77777777" w:rsidR="005D20F5" w:rsidRDefault="005D20F5" w:rsidP="00EC6E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715F18" w14:textId="77777777" w:rsidR="005D20F5" w:rsidRPr="0082090E" w:rsidRDefault="005D20F5" w:rsidP="00EC6E5E">
            <w:pPr>
              <w:jc w:val="center"/>
              <w:rPr>
                <w:rFonts w:ascii="Calibri" w:hAnsi="Calibri"/>
                <w:lang w:val="ro-RO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59E7D8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>
              <w:rPr>
                <w:lang w:val="ro-RO"/>
              </w:rPr>
              <w:t>12</w:t>
            </w:r>
          </w:p>
        </w:tc>
        <w:tc>
          <w:tcPr>
            <w:tcW w:w="4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203849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P</w:t>
            </w:r>
          </w:p>
        </w:tc>
      </w:tr>
      <w:tr w:rsidR="005D20F5" w:rsidRPr="0082090E" w14:paraId="2AA584F3" w14:textId="77777777" w:rsidTr="00EC6E5E">
        <w:trPr>
          <w:trHeight w:val="300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66A6F" w14:textId="77777777" w:rsidR="005D20F5" w:rsidRDefault="005D20F5" w:rsidP="00EC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14:paraId="56FE1CA8" w14:textId="77777777" w:rsidR="005D20F5" w:rsidRPr="0082090E" w:rsidRDefault="005D20F5" w:rsidP="00EC6E5E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E4E4B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4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E7759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S</w:t>
            </w:r>
          </w:p>
        </w:tc>
      </w:tr>
      <w:tr w:rsidR="005D20F5" w:rsidRPr="0082090E" w14:paraId="066D38D6" w14:textId="77777777" w:rsidTr="00EC6E5E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EA1C3F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>Total pe semestrul 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4A58AD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38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8E31B" w14:textId="77777777" w:rsidR="005D20F5" w:rsidRPr="0082090E" w:rsidRDefault="005D20F5" w:rsidP="00EC6E5E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</w:p>
        </w:tc>
      </w:tr>
      <w:tr w:rsidR="005D20F5" w:rsidRPr="0082090E" w14:paraId="775199D7" w14:textId="77777777" w:rsidTr="00EC6E5E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2A1BCC" w14:textId="77777777" w:rsidR="005D20F5" w:rsidRPr="0082090E" w:rsidRDefault="005D20F5" w:rsidP="00EC6E5E">
            <w:pPr>
              <w:ind w:left="560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Total pe an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79217A" w14:textId="77777777" w:rsidR="005D20F5" w:rsidRPr="0082090E" w:rsidRDefault="005D20F5" w:rsidP="00EC6E5E">
            <w:pPr>
              <w:ind w:left="560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 xml:space="preserve"> 70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05F9EB" w14:textId="77777777" w:rsidR="005D20F5" w:rsidRPr="0082090E" w:rsidRDefault="005D20F5" w:rsidP="00EC6E5E">
            <w:pPr>
              <w:ind w:left="560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 xml:space="preserve"> </w:t>
            </w:r>
          </w:p>
        </w:tc>
      </w:tr>
    </w:tbl>
    <w:p w14:paraId="1087B569" w14:textId="77777777" w:rsidR="005D20F5" w:rsidRPr="0082090E" w:rsidRDefault="005D20F5" w:rsidP="005D20F5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41472AA0" w14:textId="77777777" w:rsidR="005D20F5" w:rsidRPr="0082090E" w:rsidRDefault="005D20F5" w:rsidP="005D20F5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A916216" w14:textId="338CCD88" w:rsidR="00960E96" w:rsidRDefault="005D20F5" w:rsidP="0086032E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2090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PROIECTAREA DIDACTICĂ A UNITĂȚILOR DE ÎNVĂȚARE / UNITĂȚILOR DE CONȚINUT</w:t>
      </w:r>
    </w:p>
    <w:p w14:paraId="436956B9" w14:textId="77777777" w:rsidR="0086032E" w:rsidRPr="0086032E" w:rsidRDefault="0086032E" w:rsidP="0086032E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D724A45" w14:textId="144F520F" w:rsidR="00F20EDC" w:rsidRPr="0047073B" w:rsidRDefault="00572780" w:rsidP="004C6423">
      <w:pPr>
        <w:jc w:val="center"/>
        <w:rPr>
          <w:rFonts w:ascii="Times New Roman" w:hAnsi="Times New Roman"/>
          <w:color w:val="C00000"/>
          <w:sz w:val="32"/>
          <w:szCs w:val="32"/>
          <w:lang w:val="en-US"/>
        </w:rPr>
      </w:pPr>
      <w:r w:rsidRPr="0047073B">
        <w:rPr>
          <w:rFonts w:ascii="Times New Roman" w:hAnsi="Times New Roman"/>
          <w:b/>
          <w:sz w:val="32"/>
          <w:szCs w:val="32"/>
          <w:lang w:val="en-US"/>
        </w:rPr>
        <w:lastRenderedPageBreak/>
        <w:t>Long Term Planning – the 10</w:t>
      </w:r>
      <w:r w:rsidR="004C6423" w:rsidRPr="0047073B">
        <w:rPr>
          <w:rFonts w:ascii="Times New Roman" w:hAnsi="Times New Roman"/>
          <w:b/>
          <w:sz w:val="32"/>
          <w:szCs w:val="32"/>
          <w:vertAlign w:val="superscript"/>
          <w:lang w:val="en-US"/>
        </w:rPr>
        <w:t>th</w:t>
      </w:r>
      <w:r w:rsidR="004C6423" w:rsidRPr="0047073B">
        <w:rPr>
          <w:rFonts w:ascii="Times New Roman" w:hAnsi="Times New Roman"/>
          <w:b/>
          <w:sz w:val="32"/>
          <w:szCs w:val="32"/>
          <w:lang w:val="en-US"/>
        </w:rPr>
        <w:t xml:space="preserve"> Grade</w:t>
      </w:r>
      <w:r w:rsidR="00807D60" w:rsidRPr="0047073B">
        <w:rPr>
          <w:rFonts w:ascii="Times New Roman" w:hAnsi="Times New Roman"/>
          <w:b/>
          <w:sz w:val="32"/>
          <w:szCs w:val="32"/>
          <w:lang w:val="en-US"/>
        </w:rPr>
        <w:t xml:space="preserve"> /</w:t>
      </w:r>
      <w:r w:rsidR="00A02D44" w:rsidRPr="0047073B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807D60" w:rsidRPr="0047073B">
        <w:rPr>
          <w:rFonts w:ascii="Times New Roman" w:hAnsi="Times New Roman"/>
          <w:b/>
          <w:color w:val="C00000"/>
          <w:sz w:val="32"/>
          <w:szCs w:val="32"/>
          <w:lang w:val="en-US"/>
        </w:rPr>
        <w:t xml:space="preserve">English </w:t>
      </w:r>
      <w:r w:rsidR="00807D60" w:rsidRPr="0047073B">
        <w:rPr>
          <w:rFonts w:ascii="Times New Roman" w:hAnsi="Times New Roman"/>
          <w:color w:val="C00000"/>
          <w:sz w:val="32"/>
          <w:szCs w:val="32"/>
          <w:lang w:val="en-US"/>
        </w:rPr>
        <w:t xml:space="preserve">(Level </w:t>
      </w:r>
      <w:r w:rsidR="00807D60" w:rsidRPr="0047073B">
        <w:rPr>
          <w:rFonts w:ascii="Times New Roman" w:hAnsi="Times New Roman"/>
          <w:b/>
          <w:color w:val="C00000"/>
          <w:sz w:val="32"/>
          <w:szCs w:val="32"/>
          <w:lang w:val="en-US"/>
        </w:rPr>
        <w:t>A</w:t>
      </w:r>
      <w:r w:rsidR="007E1C48">
        <w:rPr>
          <w:rFonts w:ascii="Times New Roman" w:hAnsi="Times New Roman"/>
          <w:b/>
          <w:color w:val="C00000"/>
          <w:sz w:val="32"/>
          <w:szCs w:val="32"/>
          <w:lang w:val="en-US"/>
        </w:rPr>
        <w:t>1</w:t>
      </w:r>
      <w:r w:rsidR="00807D60" w:rsidRPr="0047073B">
        <w:rPr>
          <w:rFonts w:ascii="Times New Roman" w:hAnsi="Times New Roman"/>
          <w:color w:val="C00000"/>
          <w:sz w:val="32"/>
          <w:szCs w:val="32"/>
          <w:lang w:val="en-US"/>
        </w:rPr>
        <w:t>)</w:t>
      </w:r>
    </w:p>
    <w:p w14:paraId="69E52602" w14:textId="77777777" w:rsidR="001B4167" w:rsidRPr="0047073B" w:rsidRDefault="001B4167" w:rsidP="004C6423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10"/>
        <w:tblW w:w="159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4394"/>
        <w:gridCol w:w="992"/>
        <w:gridCol w:w="1985"/>
        <w:gridCol w:w="2409"/>
        <w:gridCol w:w="1701"/>
      </w:tblGrid>
      <w:tr w:rsidR="00BF6549" w:rsidRPr="0047073B" w14:paraId="64962642" w14:textId="77777777" w:rsidTr="00892859">
        <w:tc>
          <w:tcPr>
            <w:tcW w:w="1526" w:type="dxa"/>
            <w:shd w:val="clear" w:color="auto" w:fill="C6D9F1" w:themeFill="text2" w:themeFillTint="33"/>
          </w:tcPr>
          <w:p w14:paraId="0C48CCF5" w14:textId="77777777" w:rsidR="00BF6549" w:rsidRPr="00F73203" w:rsidRDefault="00BF6549" w:rsidP="00CC5EF1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Competența specifică</w:t>
            </w:r>
          </w:p>
          <w:p w14:paraId="5FEB868E" w14:textId="77777777" w:rsidR="00BF6549" w:rsidRPr="0047073B" w:rsidRDefault="00BF6549" w:rsidP="004C6423">
            <w:pPr>
              <w:widowControl w:val="0"/>
              <w:autoSpaceDE w:val="0"/>
              <w:autoSpaceDN w:val="0"/>
              <w:spacing w:line="240" w:lineRule="auto"/>
              <w:ind w:right="5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6995CE39" w14:textId="77777777" w:rsidR="00BF6549" w:rsidRPr="0047073B" w:rsidRDefault="00BF6549" w:rsidP="004C6423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33155C57" w14:textId="77777777" w:rsidR="00BF6549" w:rsidRPr="0047073B" w:rsidRDefault="00BF6549" w:rsidP="004C6423">
            <w:pPr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hAnsi="Times New Roman"/>
                <w:b/>
                <w:lang w:val="en-US"/>
              </w:rPr>
            </w:pPr>
          </w:p>
          <w:p w14:paraId="24982198" w14:textId="55844434" w:rsidR="00BF6549" w:rsidRPr="0047073B" w:rsidRDefault="00BF6549" w:rsidP="004C64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Specific Competences (SC)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C886E4F" w14:textId="77777777" w:rsidR="00BF6549" w:rsidRPr="00F73203" w:rsidRDefault="00BF6549" w:rsidP="004C6423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Unități de competențe</w:t>
            </w:r>
          </w:p>
          <w:p w14:paraId="48FCCF13" w14:textId="77777777" w:rsidR="00BF6549" w:rsidRPr="00F73203" w:rsidRDefault="00BF6549" w:rsidP="004C6423">
            <w:pPr>
              <w:widowControl w:val="0"/>
              <w:autoSpaceDE w:val="0"/>
              <w:autoSpaceDN w:val="0"/>
              <w:spacing w:line="240" w:lineRule="auto"/>
              <w:ind w:right="59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25A0E7D7" w14:textId="77777777" w:rsidR="00BF6549" w:rsidRPr="0047073B" w:rsidRDefault="00BF6549" w:rsidP="004C6423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28EAF813" w14:textId="77777777" w:rsidR="00BF6549" w:rsidRPr="0047073B" w:rsidRDefault="00BF6549" w:rsidP="004C6423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hAnsi="Times New Roman"/>
                <w:b/>
                <w:lang w:val="en-US"/>
              </w:rPr>
            </w:pPr>
          </w:p>
          <w:p w14:paraId="7B4D86AD" w14:textId="593BC9FE" w:rsidR="00BF6549" w:rsidRPr="0047073B" w:rsidRDefault="00BF6549" w:rsidP="004C64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Competence Units (C/U)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BF4420D" w14:textId="77777777" w:rsidR="00BF6549" w:rsidRPr="00F73203" w:rsidRDefault="00BF6549" w:rsidP="00E835AC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Unitatea de</w:t>
            </w:r>
          </w:p>
          <w:p w14:paraId="5496B195" w14:textId="77777777" w:rsidR="00BF6549" w:rsidRPr="00F73203" w:rsidRDefault="00BF6549" w:rsidP="00BF6549">
            <w:pPr>
              <w:widowControl w:val="0"/>
              <w:autoSpaceDE w:val="0"/>
              <w:autoSpaceDN w:val="0"/>
              <w:spacing w:line="240" w:lineRule="auto"/>
              <w:ind w:left="124" w:right="118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învățare/ Modulul</w:t>
            </w:r>
          </w:p>
          <w:p w14:paraId="34277832" w14:textId="77777777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/>
                <w:b/>
                <w:lang w:val="en-US"/>
              </w:rPr>
            </w:pPr>
          </w:p>
          <w:p w14:paraId="12E5A583" w14:textId="77777777" w:rsidR="00E835AC" w:rsidRPr="0047073B" w:rsidRDefault="00E835AC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693AF28C" w14:textId="458B7A75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The unit of</w:t>
            </w:r>
          </w:p>
          <w:p w14:paraId="53154510" w14:textId="580D64D8" w:rsidR="00BF6549" w:rsidRPr="0047073B" w:rsidRDefault="00BF6549" w:rsidP="0086370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Learning / Module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4D6B23DF" w14:textId="77777777" w:rsidR="00BF6549" w:rsidRPr="00F73203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Conținuturi tematice/ lingvistice</w:t>
            </w:r>
          </w:p>
          <w:p w14:paraId="224C122E" w14:textId="77777777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B624554" w14:textId="77777777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697619A6" w14:textId="77777777" w:rsidR="000F42D9" w:rsidRDefault="000F42D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380CFF0B" w14:textId="77777777" w:rsidR="000F42D9" w:rsidRDefault="000F42D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640A8074" w14:textId="72C2D908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Thematic / linguistic contents</w:t>
            </w:r>
          </w:p>
          <w:p w14:paraId="68349F78" w14:textId="2ADBCD99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9DE17F3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Nr. de ore</w:t>
            </w:r>
          </w:p>
          <w:p w14:paraId="5795DFAB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CFFF20A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E8B2CD5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5D6ABEA" w14:textId="7C43BD3F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Hours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4736D3A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Data</w:t>
            </w:r>
          </w:p>
          <w:p w14:paraId="7CC69CC1" w14:textId="77777777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E80F84C" w14:textId="77777777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AEDF5A2" w14:textId="77777777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B30D168" w14:textId="77777777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78E0A5F" w14:textId="2ADE6DC8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Date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7849E169" w14:textId="4559651E" w:rsidR="00590299" w:rsidRPr="00F73203" w:rsidRDefault="00CC5EF1" w:rsidP="00590299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Strategii didactice</w:t>
            </w:r>
          </w:p>
          <w:p w14:paraId="72F62724" w14:textId="7B9AAF74" w:rsidR="00CC5EF1" w:rsidRPr="00F73203" w:rsidRDefault="00CC5EF1" w:rsidP="00590299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și tehnici de evaluare</w:t>
            </w:r>
          </w:p>
          <w:p w14:paraId="684886FD" w14:textId="4BDD1931" w:rsidR="00CC5EF1" w:rsidRPr="00FE23F5" w:rsidRDefault="00CC5EF1" w:rsidP="00CC5EF1">
            <w:pPr>
              <w:widowControl w:val="0"/>
              <w:autoSpaceDE w:val="0"/>
              <w:autoSpaceDN w:val="0"/>
              <w:spacing w:line="240" w:lineRule="auto"/>
              <w:ind w:left="142" w:hanging="75"/>
              <w:rPr>
                <w:rFonts w:ascii="Times New Roman" w:hAnsi="Times New Roman"/>
                <w:b/>
                <w:lang w:val="fr-FR"/>
              </w:rPr>
            </w:pPr>
          </w:p>
          <w:p w14:paraId="7C1C55EC" w14:textId="77777777" w:rsidR="00CC5EF1" w:rsidRPr="00FE23F5" w:rsidRDefault="00CC5EF1" w:rsidP="00CC5EF1">
            <w:pPr>
              <w:widowControl w:val="0"/>
              <w:autoSpaceDE w:val="0"/>
              <w:autoSpaceDN w:val="0"/>
              <w:spacing w:line="240" w:lineRule="auto"/>
              <w:ind w:left="142" w:hanging="75"/>
              <w:rPr>
                <w:rFonts w:ascii="Times New Roman" w:hAnsi="Times New Roman"/>
                <w:b/>
                <w:lang w:val="fr-FR"/>
              </w:rPr>
            </w:pPr>
          </w:p>
          <w:p w14:paraId="7F30BA98" w14:textId="416F7BF1" w:rsidR="00BF6549" w:rsidRPr="0047073B" w:rsidRDefault="00CC5EF1" w:rsidP="00CC5EF1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Teaching Strategies/ Evaluation Techniques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0893D3B" w14:textId="77777777" w:rsidR="00CC5EF1" w:rsidRPr="00F73203" w:rsidRDefault="00CC5EF1" w:rsidP="00CC5EF1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Notițe</w:t>
            </w:r>
          </w:p>
          <w:p w14:paraId="1BFEDD7F" w14:textId="77777777" w:rsidR="00CC5EF1" w:rsidRPr="0047073B" w:rsidRDefault="00CC5EF1" w:rsidP="00CC5EF1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1B841B8B" w14:textId="77777777" w:rsidR="00CC5EF1" w:rsidRPr="0047073B" w:rsidRDefault="00CC5EF1" w:rsidP="00CC5EF1">
            <w:pPr>
              <w:widowControl w:val="0"/>
              <w:autoSpaceDE w:val="0"/>
              <w:autoSpaceDN w:val="0"/>
              <w:spacing w:line="240" w:lineRule="auto"/>
              <w:ind w:right="89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36216522" w14:textId="77777777" w:rsidR="00CC5EF1" w:rsidRPr="0047073B" w:rsidRDefault="00CC5EF1" w:rsidP="00CC5EF1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0B73627E" w14:textId="3A31A7B0" w:rsidR="00BF6549" w:rsidRPr="0047073B" w:rsidRDefault="00CC5EF1" w:rsidP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Notes</w:t>
            </w:r>
          </w:p>
        </w:tc>
      </w:tr>
      <w:tr w:rsidR="00927164" w:rsidRPr="0047073B" w14:paraId="4938F271" w14:textId="77777777" w:rsidTr="00892859">
        <w:trPr>
          <w:cantSplit/>
          <w:trHeight w:val="11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4E9BC748" w14:textId="2D3B6F9C" w:rsidR="00927164" w:rsidRPr="0047073B" w:rsidRDefault="00927164" w:rsidP="00CC5EF1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TERM I </w:t>
            </w:r>
            <w:r w:rsidR="0022445E"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C4A41"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32 </w:t>
            </w:r>
            <w:r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HOURS</w:t>
            </w:r>
          </w:p>
        </w:tc>
      </w:tr>
      <w:tr w:rsidR="00EF2939" w:rsidRPr="0086032E" w14:paraId="453720D2" w14:textId="77777777" w:rsidTr="00DE20AD">
        <w:trPr>
          <w:cantSplit/>
          <w:trHeight w:val="818"/>
        </w:trPr>
        <w:tc>
          <w:tcPr>
            <w:tcW w:w="1526" w:type="dxa"/>
          </w:tcPr>
          <w:p w14:paraId="253BB84D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</w:p>
          <w:p w14:paraId="7F1A1A2A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CS2 </w:t>
            </w:r>
          </w:p>
          <w:p w14:paraId="276AC64E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08008F99" w14:textId="77777777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4051B7F" w14:textId="77777777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1.4</w:t>
            </w:r>
          </w:p>
          <w:p w14:paraId="22FC80B9" w14:textId="77777777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  <w:p w14:paraId="4BE30BC7" w14:textId="77777777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14:paraId="18918D8B" w14:textId="46465A5A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lang w:val="en-US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14:paraId="54CDD914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  <w:p w14:paraId="4249F78C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  <w:p w14:paraId="2100C210" w14:textId="780DBE49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  <w:r w:rsidRPr="0047073B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INTRODUCTION</w:t>
            </w:r>
          </w:p>
        </w:tc>
        <w:tc>
          <w:tcPr>
            <w:tcW w:w="4394" w:type="dxa"/>
          </w:tcPr>
          <w:p w14:paraId="4E427069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18544B7D" w14:textId="15B727CF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INTRODUCTION TO THE COURSE:</w:t>
            </w:r>
          </w:p>
          <w:p w14:paraId="7D0E779D" w14:textId="2E7EFBBA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GETTING TO KNOW THE ENGLISH ALPHABET</w:t>
            </w:r>
          </w:p>
          <w:p w14:paraId="745C01F2" w14:textId="77777777" w:rsidR="00EF2939" w:rsidRPr="0047073B" w:rsidRDefault="00EF2939" w:rsidP="00EF2939">
            <w:pPr>
              <w:jc w:val="center"/>
              <w:rPr>
                <w:lang w:val="en-US"/>
              </w:rPr>
            </w:pPr>
          </w:p>
          <w:p w14:paraId="690C7E23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Developing listening skills and</w:t>
            </w:r>
          </w:p>
          <w:p w14:paraId="1F4FF94E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correct reproduction of the English</w:t>
            </w:r>
          </w:p>
          <w:p w14:paraId="5A1BF116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language sounds.</w:t>
            </w:r>
          </w:p>
          <w:p w14:paraId="7CFCCB54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Articulation and stress of the words,</w:t>
            </w:r>
          </w:p>
          <w:p w14:paraId="09115CC4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utterance rhythm and intonation.</w:t>
            </w:r>
          </w:p>
          <w:p w14:paraId="7A20796E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Pronunciation of vowels,</w:t>
            </w:r>
          </w:p>
          <w:p w14:paraId="4ADF73EF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consonants, characteristic of the</w:t>
            </w:r>
          </w:p>
          <w:p w14:paraId="64DB6E5B" w14:textId="796F8524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English language.</w:t>
            </w:r>
          </w:p>
        </w:tc>
        <w:tc>
          <w:tcPr>
            <w:tcW w:w="992" w:type="dxa"/>
          </w:tcPr>
          <w:p w14:paraId="51259002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291270F3" w14:textId="77777777" w:rsidR="00EF2939" w:rsidRPr="0047073B" w:rsidRDefault="00EF2939" w:rsidP="00EF2939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4383D40C" w14:textId="02FD93B2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336AABEC" w14:textId="1458047D" w:rsidR="00EF2939" w:rsidRPr="00FE23F5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FE23F5">
              <w:rPr>
                <w:rFonts w:ascii="Times New Roman" w:eastAsia="Times New Roman" w:hAnsi="Times New Roman" w:cs="Times New Roman"/>
                <w:lang w:val="fr-FR"/>
              </w:rPr>
              <w:t>Brainstorming</w:t>
            </w:r>
          </w:p>
          <w:p w14:paraId="1E52553A" w14:textId="0FB0ED3B" w:rsidR="00EF2939" w:rsidRPr="00FE23F5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FE23F5">
              <w:rPr>
                <w:rFonts w:ascii="Times New Roman" w:eastAsia="Times New Roman" w:hAnsi="Times New Roman" w:cs="Times New Roman"/>
                <w:lang w:val="fr-FR"/>
              </w:rPr>
              <w:t>Conversation,</w:t>
            </w:r>
          </w:p>
          <w:p w14:paraId="579C5967" w14:textId="79CF61E0" w:rsidR="00EF2939" w:rsidRPr="00FE23F5" w:rsidRDefault="00BF316D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="00EF2939" w:rsidRPr="00FE23F5">
              <w:rPr>
                <w:rFonts w:ascii="Times New Roman" w:eastAsia="Times New Roman" w:hAnsi="Times New Roman" w:cs="Times New Roman"/>
                <w:lang w:val="fr-FR"/>
              </w:rPr>
              <w:t>Dialogues   Q-A</w:t>
            </w:r>
          </w:p>
        </w:tc>
        <w:tc>
          <w:tcPr>
            <w:tcW w:w="1701" w:type="dxa"/>
          </w:tcPr>
          <w:p w14:paraId="241E9B43" w14:textId="77777777" w:rsidR="00EF2939" w:rsidRPr="00FE23F5" w:rsidRDefault="00EF2939" w:rsidP="00EF2939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EF2939" w:rsidRPr="0047073B" w14:paraId="5E411B6E" w14:textId="77777777" w:rsidTr="00590299">
        <w:tc>
          <w:tcPr>
            <w:tcW w:w="1526" w:type="dxa"/>
          </w:tcPr>
          <w:p w14:paraId="6047B193" w14:textId="626F00BC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</w:p>
          <w:p w14:paraId="39743DE7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CS2 </w:t>
            </w:r>
          </w:p>
          <w:p w14:paraId="7F1E69D1" w14:textId="3B77972B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559" w:type="dxa"/>
          </w:tcPr>
          <w:p w14:paraId="6FFA0D30" w14:textId="77777777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1.5; 1.11</w:t>
            </w:r>
          </w:p>
          <w:p w14:paraId="611C5364" w14:textId="155A7CAA" w:rsidR="00F66486" w:rsidRDefault="00F66486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2.1, 2.4</w:t>
            </w:r>
          </w:p>
          <w:p w14:paraId="66D8D582" w14:textId="39753919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14:paraId="4CCE7BEC" w14:textId="75EF14B3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lang w:val="en-US"/>
              </w:rPr>
            </w:pPr>
          </w:p>
        </w:tc>
        <w:tc>
          <w:tcPr>
            <w:tcW w:w="1418" w:type="dxa"/>
            <w:vMerge/>
          </w:tcPr>
          <w:p w14:paraId="653BC29F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</w:p>
        </w:tc>
        <w:tc>
          <w:tcPr>
            <w:tcW w:w="4394" w:type="dxa"/>
          </w:tcPr>
          <w:p w14:paraId="65DF532B" w14:textId="1C3A587E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2D331035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SPELL IT RIGHT: BASIC SPELLING RULES AND PRACTICE</w:t>
            </w:r>
          </w:p>
          <w:p w14:paraId="27B618BF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F62CCDB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Learning the</w:t>
            </w:r>
          </w:p>
          <w:p w14:paraId="0C59DEEE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alphabet and naming letters. The</w:t>
            </w:r>
          </w:p>
          <w:p w14:paraId="6EC9FD31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silent letter (h) and not specific to</w:t>
            </w:r>
          </w:p>
          <w:p w14:paraId="56032B7F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English graphemes.</w:t>
            </w:r>
          </w:p>
          <w:p w14:paraId="52A89A27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Division of the words into syllables.</w:t>
            </w:r>
          </w:p>
          <w:p w14:paraId="292E9D0A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English diphthongs. Emphasis. The</w:t>
            </w:r>
          </w:p>
          <w:p w14:paraId="20D4CE1D" w14:textId="7C4B5E6C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apostrophe.</w:t>
            </w:r>
          </w:p>
        </w:tc>
        <w:tc>
          <w:tcPr>
            <w:tcW w:w="992" w:type="dxa"/>
          </w:tcPr>
          <w:p w14:paraId="1EF3FF76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19C0BF1" w14:textId="7C9B502C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A82C743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76231D58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3C29A82A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  <w:p w14:paraId="25251C04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Paragraph writing</w:t>
            </w:r>
          </w:p>
        </w:tc>
        <w:tc>
          <w:tcPr>
            <w:tcW w:w="1701" w:type="dxa"/>
          </w:tcPr>
          <w:p w14:paraId="1BB0873E" w14:textId="77777777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2939" w:rsidRPr="0086032E" w14:paraId="51F345DC" w14:textId="77777777" w:rsidTr="00590299">
        <w:tc>
          <w:tcPr>
            <w:tcW w:w="1526" w:type="dxa"/>
          </w:tcPr>
          <w:p w14:paraId="477C305B" w14:textId="062E1659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</w:p>
        </w:tc>
        <w:tc>
          <w:tcPr>
            <w:tcW w:w="1559" w:type="dxa"/>
          </w:tcPr>
          <w:p w14:paraId="0257E675" w14:textId="1A72ECBD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1.2.1.3.1.5. </w:t>
            </w:r>
          </w:p>
        </w:tc>
        <w:tc>
          <w:tcPr>
            <w:tcW w:w="1418" w:type="dxa"/>
            <w:vMerge/>
          </w:tcPr>
          <w:p w14:paraId="0130D05A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</w:p>
        </w:tc>
        <w:tc>
          <w:tcPr>
            <w:tcW w:w="4394" w:type="dxa"/>
          </w:tcPr>
          <w:p w14:paraId="28F56935" w14:textId="35A6FDE2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2724DCC9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BUILDING VOCABULARY TROUGH SPELLING</w:t>
            </w:r>
          </w:p>
          <w:p w14:paraId="27E872D6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14:paraId="31F9B6AA" w14:textId="0530458A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The rhythm and intonation inherent in</w:t>
            </w:r>
          </w:p>
          <w:p w14:paraId="53E163E2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the English language in different types</w:t>
            </w:r>
          </w:p>
          <w:p w14:paraId="08C1C3ED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of sentences and phrases (affirmative,</w:t>
            </w:r>
          </w:p>
          <w:p w14:paraId="6C33D46D" w14:textId="0C860104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interrogative, negative).</w:t>
            </w:r>
          </w:p>
          <w:p w14:paraId="48B5C8DD" w14:textId="4C36C51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00E7B1A8" w14:textId="532F766F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53972590" w14:textId="5517D23A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971EC77" w14:textId="77777777" w:rsidR="00EF2939" w:rsidRPr="0047073B" w:rsidRDefault="00EF2939" w:rsidP="00EF2939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color w:val="000000"/>
                <w:sz w:val="22"/>
                <w:szCs w:val="22"/>
                <w:lang w:val="en-US"/>
              </w:rPr>
              <w:t>Matching</w:t>
            </w:r>
          </w:p>
          <w:p w14:paraId="5289885E" w14:textId="77777777" w:rsidR="00EF2939" w:rsidRPr="0047073B" w:rsidRDefault="00EF2939" w:rsidP="00EF2939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color w:val="000000"/>
                <w:sz w:val="22"/>
                <w:szCs w:val="22"/>
                <w:lang w:val="en-US"/>
              </w:rPr>
              <w:lastRenderedPageBreak/>
              <w:t>Multiple choice</w:t>
            </w:r>
          </w:p>
          <w:p w14:paraId="6888F39B" w14:textId="1F202FE1" w:rsidR="00EF2939" w:rsidRPr="0047073B" w:rsidRDefault="00EF2939" w:rsidP="00EF2939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color w:val="000000"/>
                <w:sz w:val="22"/>
                <w:szCs w:val="22"/>
                <w:lang w:val="en-US"/>
              </w:rPr>
              <w:t>Fill in exercises</w:t>
            </w:r>
          </w:p>
        </w:tc>
        <w:tc>
          <w:tcPr>
            <w:tcW w:w="1701" w:type="dxa"/>
          </w:tcPr>
          <w:p w14:paraId="68F674FF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2939" w:rsidRPr="0086032E" w14:paraId="3474772B" w14:textId="77777777" w:rsidTr="00590299">
        <w:tc>
          <w:tcPr>
            <w:tcW w:w="1526" w:type="dxa"/>
          </w:tcPr>
          <w:p w14:paraId="45F0C296" w14:textId="77777777" w:rsidR="00EF2939" w:rsidRPr="00EF2939" w:rsidRDefault="00EF2939" w:rsidP="00E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4065C99C" w14:textId="77777777" w:rsidR="00EF2939" w:rsidRPr="00EF2939" w:rsidRDefault="00EF2939" w:rsidP="00E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2C636DD" w14:textId="1BF44CB3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559" w:type="dxa"/>
          </w:tcPr>
          <w:p w14:paraId="5DA3EE7C" w14:textId="77777777" w:rsidR="00EF2939" w:rsidRDefault="00EF2939" w:rsidP="00E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1.8, 1.17</w:t>
            </w:r>
          </w:p>
          <w:p w14:paraId="7500F4D8" w14:textId="77777777" w:rsidR="00EF2939" w:rsidRDefault="00EF2939" w:rsidP="00E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2.3 2.4</w:t>
            </w:r>
          </w:p>
          <w:p w14:paraId="09335EFB" w14:textId="40BDEE97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3.2, 3.3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2B44052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</w:p>
        </w:tc>
        <w:tc>
          <w:tcPr>
            <w:tcW w:w="4394" w:type="dxa"/>
          </w:tcPr>
          <w:p w14:paraId="64D418C0" w14:textId="250036C6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63C906F0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COUNTING BASICS: </w:t>
            </w:r>
          </w:p>
          <w:p w14:paraId="04AE8478" w14:textId="4E2B076F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NUMBERS AND DIGITS</w:t>
            </w:r>
          </w:p>
          <w:p w14:paraId="6ABCA714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4F6EDFF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Spelling</w:t>
            </w:r>
          </w:p>
          <w:p w14:paraId="50152CC6" w14:textId="3104CE94" w:rsidR="00EF2939" w:rsidRPr="0047073B" w:rsidRDefault="00BE2331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R</w:t>
            </w:r>
            <w:r w:rsidR="00EF2939"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egarding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r w:rsidR="00EF2939"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the use of graphemes</w:t>
            </w:r>
          </w:p>
          <w:p w14:paraId="5763794D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specific to the phonetics of the English</w:t>
            </w:r>
          </w:p>
          <w:p w14:paraId="1E3162DB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language.</w:t>
            </w:r>
          </w:p>
          <w:p w14:paraId="3C9AB377" w14:textId="068EBEFA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15E3B150" w14:textId="5EDF5C42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B161A62" w14:textId="0DE8EE9E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95D2433" w14:textId="77777777" w:rsidR="00546570" w:rsidRPr="0047073B" w:rsidRDefault="00546570" w:rsidP="00546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Discussion/Pair work</w:t>
            </w:r>
          </w:p>
          <w:p w14:paraId="45428FD2" w14:textId="77777777" w:rsidR="00546570" w:rsidRPr="0047073B" w:rsidRDefault="00546570" w:rsidP="00546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4A22C021" w14:textId="25943638" w:rsidR="00EF2939" w:rsidRPr="0047073B" w:rsidRDefault="00546570" w:rsidP="00546570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lang w:val="en-US"/>
              </w:rPr>
              <w:t>Fill in exercises</w:t>
            </w:r>
          </w:p>
        </w:tc>
        <w:tc>
          <w:tcPr>
            <w:tcW w:w="1701" w:type="dxa"/>
          </w:tcPr>
          <w:p w14:paraId="32319D83" w14:textId="77777777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3EE4" w:rsidRPr="0047073B" w14:paraId="17D25E3A" w14:textId="77777777" w:rsidTr="00892859">
        <w:tc>
          <w:tcPr>
            <w:tcW w:w="15984" w:type="dxa"/>
            <w:gridSpan w:val="8"/>
            <w:shd w:val="clear" w:color="auto" w:fill="DBE5F1" w:themeFill="accent1" w:themeFillTint="33"/>
          </w:tcPr>
          <w:p w14:paraId="7A011D6A" w14:textId="678A5D04" w:rsidR="00D43EE4" w:rsidRPr="0047073B" w:rsidRDefault="00D43EE4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</w:t>
            </w:r>
          </w:p>
        </w:tc>
      </w:tr>
      <w:tr w:rsidR="00EF2939" w:rsidRPr="0086032E" w14:paraId="022CA2A5" w14:textId="77777777" w:rsidTr="00590299">
        <w:trPr>
          <w:trHeight w:val="330"/>
        </w:trPr>
        <w:tc>
          <w:tcPr>
            <w:tcW w:w="1526" w:type="dxa"/>
          </w:tcPr>
          <w:p w14:paraId="608B148C" w14:textId="3CCABE06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CS2 </w:t>
            </w: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CS3</w:t>
            </w:r>
          </w:p>
        </w:tc>
        <w:tc>
          <w:tcPr>
            <w:tcW w:w="1559" w:type="dxa"/>
          </w:tcPr>
          <w:p w14:paraId="48E8B250" w14:textId="77777777" w:rsidR="00EF2939" w:rsidRDefault="00EF2939" w:rsidP="005D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1.3, 1.5, 1.6</w:t>
            </w:r>
          </w:p>
          <w:p w14:paraId="3D279CFA" w14:textId="220D8181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3.3</w:t>
            </w:r>
          </w:p>
        </w:tc>
        <w:tc>
          <w:tcPr>
            <w:tcW w:w="1418" w:type="dxa"/>
            <w:vMerge w:val="restart"/>
            <w:textDirection w:val="btLr"/>
          </w:tcPr>
          <w:p w14:paraId="744ABDF5" w14:textId="77777777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2EFC3F8" w14:textId="421FC3B2" w:rsidR="00EF2939" w:rsidRPr="0047073B" w:rsidRDefault="00EF2939" w:rsidP="00EF293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</w:p>
          <w:p w14:paraId="0A922177" w14:textId="231A78AC" w:rsidR="00EF2939" w:rsidRPr="0047073B" w:rsidRDefault="00EF2939" w:rsidP="00EF293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99418EE" w14:textId="518D3003" w:rsidR="00EF2939" w:rsidRPr="0047073B" w:rsidRDefault="00EF2939" w:rsidP="00EF293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077BCDB" w14:textId="1DC40E5B" w:rsidR="00EF2939" w:rsidRPr="0047073B" w:rsidRDefault="00EF2939" w:rsidP="00EF293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79F2FD9" w14:textId="77777777" w:rsidR="00EF2939" w:rsidRPr="0047073B" w:rsidRDefault="00EF2939" w:rsidP="00EF293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141CA9A" w14:textId="6406563A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226D891" w14:textId="77777777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2BFC81B" w14:textId="77777777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1A105C4" w14:textId="539731B9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A5B6CC8" w14:textId="5069280C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D3223B5" w14:textId="3790BE4E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6E19160" w14:textId="5692DDF3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B599775" w14:textId="171437BA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DAA9456" w14:textId="77777777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0F639CD" w14:textId="77777777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CD0957B" w14:textId="77777777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344A4C9" w14:textId="011424B3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  <w:t>UNIT I</w:t>
            </w:r>
          </w:p>
        </w:tc>
        <w:tc>
          <w:tcPr>
            <w:tcW w:w="4394" w:type="dxa"/>
          </w:tcPr>
          <w:p w14:paraId="33BE01AE" w14:textId="57E967D8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1B534867" w14:textId="7EB3BC44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BACK TO SCHOOL: WHAT’S IN YOUR BACKPACK?</w:t>
            </w:r>
          </w:p>
          <w:p w14:paraId="340C55EA" w14:textId="42EFBD97" w:rsidR="00EF2939" w:rsidRPr="0047073B" w:rsidRDefault="00EF2939" w:rsidP="00EF2939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lang w:val="en-US"/>
              </w:rPr>
            </w:pPr>
          </w:p>
          <w:p w14:paraId="0BDB57F8" w14:textId="5C9FDEB1" w:rsidR="00EF2939" w:rsidRPr="0047073B" w:rsidRDefault="00EF2939" w:rsidP="00EF293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The definite and</w:t>
            </w:r>
          </w:p>
          <w:p w14:paraId="650D693D" w14:textId="78CA8142" w:rsidR="00EF2939" w:rsidRPr="0047073B" w:rsidRDefault="00EF2939" w:rsidP="00EF293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indefinite article.</w:t>
            </w:r>
          </w:p>
        </w:tc>
        <w:tc>
          <w:tcPr>
            <w:tcW w:w="992" w:type="dxa"/>
          </w:tcPr>
          <w:p w14:paraId="4E8B307C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CCFF165" w14:textId="030454B6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06C7C31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3CE54F19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4418501E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73C66729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Grammar Exercises</w:t>
            </w:r>
          </w:p>
        </w:tc>
        <w:tc>
          <w:tcPr>
            <w:tcW w:w="1701" w:type="dxa"/>
          </w:tcPr>
          <w:p w14:paraId="1D708F0D" w14:textId="048032BC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2939" w:rsidRPr="0047073B" w14:paraId="5EAE26F3" w14:textId="77777777" w:rsidTr="00590299">
        <w:trPr>
          <w:trHeight w:val="525"/>
        </w:trPr>
        <w:tc>
          <w:tcPr>
            <w:tcW w:w="1526" w:type="dxa"/>
          </w:tcPr>
          <w:p w14:paraId="05683AE8" w14:textId="40365451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</w:tc>
        <w:tc>
          <w:tcPr>
            <w:tcW w:w="1559" w:type="dxa"/>
          </w:tcPr>
          <w:p w14:paraId="5CFFECE1" w14:textId="77777777" w:rsidR="00EF2939" w:rsidRDefault="00EF2939" w:rsidP="005D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1.2.1.3.1.5. 1.14. 1.12.</w:t>
            </w:r>
          </w:p>
          <w:p w14:paraId="0AA89B25" w14:textId="7F4D8BFA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56810F59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154A224" w14:textId="71AEDB39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LESSON 2 </w:t>
            </w:r>
          </w:p>
          <w:p w14:paraId="26DD0325" w14:textId="6A399885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OUR WORLD: PEOPLE AROUND ME</w:t>
            </w:r>
          </w:p>
          <w:p w14:paraId="3AA91AD2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7CE5AA2" w14:textId="02D5D7BB" w:rsidR="00EF2939" w:rsidRPr="0047073B" w:rsidRDefault="00EF2939" w:rsidP="00EF293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Possessive pronouns</w:t>
            </w:r>
          </w:p>
        </w:tc>
        <w:tc>
          <w:tcPr>
            <w:tcW w:w="992" w:type="dxa"/>
          </w:tcPr>
          <w:p w14:paraId="1277B16D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4DE5B65" w14:textId="58328409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4206E34" w14:textId="4D65B10F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Discussion/Pair work</w:t>
            </w:r>
          </w:p>
          <w:p w14:paraId="0AA68708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3197005E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</w:tc>
        <w:tc>
          <w:tcPr>
            <w:tcW w:w="1701" w:type="dxa"/>
          </w:tcPr>
          <w:p w14:paraId="08F5F469" w14:textId="1701E3D4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Formative Evaluation </w:t>
            </w:r>
          </w:p>
        </w:tc>
      </w:tr>
      <w:tr w:rsidR="00EF2939" w:rsidRPr="0047073B" w14:paraId="74E49E87" w14:textId="77777777" w:rsidTr="00590299">
        <w:trPr>
          <w:trHeight w:val="283"/>
        </w:trPr>
        <w:tc>
          <w:tcPr>
            <w:tcW w:w="1526" w:type="dxa"/>
          </w:tcPr>
          <w:p w14:paraId="692F73B3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67716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C377C2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1DDAA06" w14:textId="5F02ED94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407F6312" w14:textId="77777777" w:rsidR="005D03E4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1.2.1.3.1.4.</w:t>
            </w:r>
          </w:p>
          <w:p w14:paraId="4292209C" w14:textId="7A44E7D9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1.4.1.9.</w:t>
            </w:r>
          </w:p>
        </w:tc>
        <w:tc>
          <w:tcPr>
            <w:tcW w:w="1418" w:type="dxa"/>
            <w:vMerge/>
          </w:tcPr>
          <w:p w14:paraId="3E0FBEC6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AF9DB42" w14:textId="3C0D2A23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3D659275" w14:textId="2C43CFA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A DAY IN SCHOOL: EXPLORING THE CLASSROOM ENVIRONMENT</w:t>
            </w:r>
          </w:p>
          <w:p w14:paraId="019AA0DD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7E391CC" w14:textId="7C2F0A8F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The plural of the nouns</w:t>
            </w:r>
          </w:p>
          <w:p w14:paraId="10B91027" w14:textId="2419DD62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(One dog-two dogs, dress-dresses).</w:t>
            </w:r>
          </w:p>
          <w:p w14:paraId="55324A4D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(Exceptions - man-men, woman-</w:t>
            </w:r>
          </w:p>
          <w:p w14:paraId="055944D7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women, child-children, (Leaf-</w:t>
            </w:r>
          </w:p>
          <w:p w14:paraId="4CB2AFEA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lastRenderedPageBreak/>
              <w:t>leaves, knife-knives, shelf-</w:t>
            </w:r>
          </w:p>
          <w:p w14:paraId="3FD0F7A3" w14:textId="2B832CFB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shelves).</w:t>
            </w:r>
          </w:p>
        </w:tc>
        <w:tc>
          <w:tcPr>
            <w:tcW w:w="992" w:type="dxa"/>
          </w:tcPr>
          <w:p w14:paraId="4EB8FA30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2962D257" w14:textId="1BEB6C93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F2C1159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68A25095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35FA4862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  <w:p w14:paraId="6B52CB64" w14:textId="13B2635C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work/Photo Essay</w:t>
            </w:r>
          </w:p>
        </w:tc>
        <w:tc>
          <w:tcPr>
            <w:tcW w:w="1701" w:type="dxa"/>
          </w:tcPr>
          <w:p w14:paraId="6251BDA0" w14:textId="77777777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47073B" w14:paraId="499A56F5" w14:textId="77777777" w:rsidTr="00590299">
        <w:trPr>
          <w:trHeight w:val="283"/>
        </w:trPr>
        <w:tc>
          <w:tcPr>
            <w:tcW w:w="1526" w:type="dxa"/>
          </w:tcPr>
          <w:p w14:paraId="01A2A778" w14:textId="2BB67C0D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57FF54F9" w14:textId="2CC415DB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3.7;</w:t>
            </w:r>
          </w:p>
        </w:tc>
        <w:tc>
          <w:tcPr>
            <w:tcW w:w="1418" w:type="dxa"/>
            <w:vMerge/>
          </w:tcPr>
          <w:p w14:paraId="6416E095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31C19A3" w14:textId="1F39EA38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358B79E8" w14:textId="67397701" w:rsidR="006973EF" w:rsidRPr="0047073B" w:rsidRDefault="00242BB1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TIME MANAGEMENT: YOUR SCHOOL SCHEDULE</w:t>
            </w:r>
          </w:p>
          <w:p w14:paraId="2CC61BF8" w14:textId="77777777" w:rsidR="00766D8B" w:rsidRPr="0047073B" w:rsidRDefault="00766D8B" w:rsidP="00E6519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55ABE950" w14:textId="1A08DAC1" w:rsidR="006973EF" w:rsidRPr="0047073B" w:rsidRDefault="00766D8B" w:rsidP="00F7320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The plural of nouns (Some/Any - Much /Many, Few /little, A lot</w:t>
            </w:r>
            <w:r w:rsidR="00F73203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of, Cherry - cherries, Family - families.</w:t>
            </w:r>
          </w:p>
        </w:tc>
        <w:tc>
          <w:tcPr>
            <w:tcW w:w="992" w:type="dxa"/>
          </w:tcPr>
          <w:p w14:paraId="3F228CD6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B81C15D" w14:textId="31B0F36F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BE3DB89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Discussion, Q-A</w:t>
            </w:r>
          </w:p>
          <w:p w14:paraId="5F69ECEF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7DB388AD" w14:textId="421F3E04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763174B5" w14:textId="7123CBD1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work/Letter writing</w:t>
            </w:r>
          </w:p>
        </w:tc>
        <w:tc>
          <w:tcPr>
            <w:tcW w:w="1701" w:type="dxa"/>
          </w:tcPr>
          <w:p w14:paraId="6257490D" w14:textId="3E040148" w:rsidR="006973EF" w:rsidRPr="0047073B" w:rsidRDefault="00000000" w:rsidP="00C31D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6" w:history="1">
              <w:r w:rsidR="00C31DF7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6973EF" w:rsidRPr="0086032E" w14:paraId="43E1FC39" w14:textId="77777777" w:rsidTr="00757E57">
        <w:trPr>
          <w:trHeight w:val="283"/>
        </w:trPr>
        <w:tc>
          <w:tcPr>
            <w:tcW w:w="1526" w:type="dxa"/>
          </w:tcPr>
          <w:p w14:paraId="7987352B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30F9ED1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94C9CDB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31C20895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081EB96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1.10;</w:t>
            </w:r>
          </w:p>
          <w:p w14:paraId="63379270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65F9AE53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3.6;</w:t>
            </w:r>
          </w:p>
          <w:p w14:paraId="11E72A4C" w14:textId="2B2A4ABD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4C5B8DF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7FE6F3E" w14:textId="054F1494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147495E6" w14:textId="30BCF411" w:rsidR="006973EF" w:rsidRPr="0047073B" w:rsidRDefault="00242BB1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JOIN THE FUN: SCHOOL ACTIVITIES</w:t>
            </w:r>
          </w:p>
          <w:p w14:paraId="57434B3D" w14:textId="77777777" w:rsidR="00242BB1" w:rsidRPr="0047073B" w:rsidRDefault="00242BB1" w:rsidP="00242BB1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4BFF33D5" w14:textId="65BDBEA2" w:rsidR="006973EF" w:rsidRPr="0047073B" w:rsidRDefault="00242BB1" w:rsidP="00242BB1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Proper nouns (Great Britain, London, The USA, Places of interest, etc.).</w:t>
            </w:r>
          </w:p>
        </w:tc>
        <w:tc>
          <w:tcPr>
            <w:tcW w:w="992" w:type="dxa"/>
          </w:tcPr>
          <w:p w14:paraId="18744554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3F945DEA" w14:textId="7429CF04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9E3AEE7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6EB9A609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6323AA7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  <w:p w14:paraId="0AC1CB61" w14:textId="5FAA5DF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work/Group work</w:t>
            </w:r>
          </w:p>
          <w:p w14:paraId="47A3FAF7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Infographic</w:t>
            </w:r>
          </w:p>
          <w:p w14:paraId="78DFAE71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Grammar Exercises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83427A7" w14:textId="3AB2026B" w:rsidR="006973EF" w:rsidRPr="0047073B" w:rsidRDefault="006973EF" w:rsidP="006973EF">
            <w:pPr>
              <w:spacing w:line="240" w:lineRule="auto"/>
              <w:jc w:val="center"/>
              <w:rPr>
                <w:rStyle w:val="ab"/>
                <w:rFonts w:ascii="Times New Roman" w:hAnsi="Times New Roman" w:cs="Times New Roman"/>
                <w:lang w:val="en-US"/>
              </w:rPr>
            </w:pPr>
          </w:p>
        </w:tc>
      </w:tr>
      <w:tr w:rsidR="006973EF" w:rsidRPr="0086032E" w14:paraId="4FE10DAF" w14:textId="77777777" w:rsidTr="00757E57">
        <w:trPr>
          <w:trHeight w:val="897"/>
        </w:trPr>
        <w:tc>
          <w:tcPr>
            <w:tcW w:w="1526" w:type="dxa"/>
          </w:tcPr>
          <w:p w14:paraId="58F2C371" w14:textId="6D8F9B3E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942323F" w14:textId="633CD483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</w:t>
            </w:r>
          </w:p>
        </w:tc>
        <w:tc>
          <w:tcPr>
            <w:tcW w:w="1418" w:type="dxa"/>
            <w:vMerge/>
          </w:tcPr>
          <w:p w14:paraId="2569BE47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4A39761" w14:textId="45D52AC9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2F63A04F" w14:textId="7271F3B8" w:rsidR="006973EF" w:rsidRPr="0047073B" w:rsidRDefault="00BC1CC3" w:rsidP="00BC1C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DAILY ROUTINE</w:t>
            </w:r>
          </w:p>
          <w:p w14:paraId="63DDA2D6" w14:textId="77777777" w:rsidR="00317A0A" w:rsidRPr="0047073B" w:rsidRDefault="00317A0A" w:rsidP="00317A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2338F058" w14:textId="111814AB" w:rsidR="00317A0A" w:rsidRPr="0047073B" w:rsidRDefault="00317A0A" w:rsidP="00317A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THE ADJECTIVE. Demonstrative and</w:t>
            </w:r>
          </w:p>
          <w:p w14:paraId="3E307FB6" w14:textId="5A6934B6" w:rsidR="0008607D" w:rsidRPr="0047073B" w:rsidRDefault="00317A0A" w:rsidP="00317A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possessive adjectives.</w:t>
            </w:r>
          </w:p>
        </w:tc>
        <w:tc>
          <w:tcPr>
            <w:tcW w:w="992" w:type="dxa"/>
          </w:tcPr>
          <w:p w14:paraId="65A04AAC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15D955B" w14:textId="348935C8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E379AFB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Discussion,</w:t>
            </w:r>
          </w:p>
          <w:p w14:paraId="0EF232BA" w14:textId="135096D6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Q-A/Matching</w:t>
            </w:r>
          </w:p>
          <w:p w14:paraId="7C90C92E" w14:textId="439AF7F2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5982F214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Crossword</w:t>
            </w:r>
          </w:p>
        </w:tc>
        <w:tc>
          <w:tcPr>
            <w:tcW w:w="1701" w:type="dxa"/>
          </w:tcPr>
          <w:p w14:paraId="0F8DD996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86032E" w14:paraId="3FCD9F16" w14:textId="77777777" w:rsidTr="00590299">
        <w:trPr>
          <w:trHeight w:val="283"/>
        </w:trPr>
        <w:tc>
          <w:tcPr>
            <w:tcW w:w="1526" w:type="dxa"/>
          </w:tcPr>
          <w:p w14:paraId="3D779549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FA6F374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32D66C21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95B5CAE" w14:textId="66FEF04C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35A754A9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2.2;</w:t>
            </w:r>
          </w:p>
          <w:p w14:paraId="6F67A312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30FF51A2" w14:textId="75E7D4E9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4DEB8632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3398DEA" w14:textId="1DD743A1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0AF6087E" w14:textId="3A9990DF" w:rsidR="00317A0A" w:rsidRDefault="00317A0A" w:rsidP="0031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2983718D" w14:textId="77777777" w:rsidR="00D1546F" w:rsidRPr="0047073B" w:rsidRDefault="00D1546F" w:rsidP="0031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41B8F12" w14:textId="0C0A8752" w:rsidR="006973EF" w:rsidRPr="0047073B" w:rsidRDefault="00080182" w:rsidP="0031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6973EF"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LESSON</w:t>
            </w:r>
          </w:p>
          <w:p w14:paraId="5F881DE7" w14:textId="165C48F6" w:rsidR="0008607D" w:rsidRPr="0047073B" w:rsidRDefault="0008607D" w:rsidP="00B17DDF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2" w:type="dxa"/>
          </w:tcPr>
          <w:p w14:paraId="03F01CC9" w14:textId="2490BFDB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D8CF3C8" w14:textId="0EE10E2E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01CEAA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completion</w:t>
            </w:r>
          </w:p>
          <w:p w14:paraId="768B7D1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Describe pictures Conversation</w:t>
            </w:r>
          </w:p>
          <w:p w14:paraId="1371124E" w14:textId="0F0CEDDC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</w:tc>
        <w:tc>
          <w:tcPr>
            <w:tcW w:w="1701" w:type="dxa"/>
          </w:tcPr>
          <w:p w14:paraId="73D7FB39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47073B" w14:paraId="4ACA2958" w14:textId="77777777" w:rsidTr="00590299">
        <w:trPr>
          <w:trHeight w:val="283"/>
        </w:trPr>
        <w:tc>
          <w:tcPr>
            <w:tcW w:w="1526" w:type="dxa"/>
          </w:tcPr>
          <w:p w14:paraId="7ACA3B64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7D6C347" w14:textId="3B556DB4" w:rsidR="006973EF" w:rsidRPr="0047073B" w:rsidRDefault="006973EF" w:rsidP="006973EF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5CBB617C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1.9;</w:t>
            </w:r>
          </w:p>
          <w:p w14:paraId="550E1FF5" w14:textId="133B4117" w:rsidR="006973EF" w:rsidRPr="0047073B" w:rsidRDefault="006973EF" w:rsidP="006973EF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3.5</w:t>
            </w:r>
          </w:p>
        </w:tc>
        <w:tc>
          <w:tcPr>
            <w:tcW w:w="1418" w:type="dxa"/>
            <w:vMerge/>
          </w:tcPr>
          <w:p w14:paraId="1D51EB8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59EF999" w14:textId="664A2C76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2E11D0EF" w14:textId="75048C16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  <w:p w14:paraId="7BB609A7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ON UNIT I</w:t>
            </w:r>
          </w:p>
          <w:p w14:paraId="7C893437" w14:textId="0DF4999E" w:rsidR="00B349C0" w:rsidRPr="0047073B" w:rsidRDefault="00B349C0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36A5288D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9118BC0" w14:textId="6AE9A9FD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B358D47" w14:textId="77777777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Comprehension Question</w:t>
            </w:r>
          </w:p>
          <w:p w14:paraId="632F3FE7" w14:textId="187EDA35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22C03F9D" w14:textId="20236EAA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Written Evaluation</w:t>
            </w:r>
          </w:p>
          <w:p w14:paraId="26B3622D" w14:textId="0D2D6C74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47073B" w14:paraId="2B2214AF" w14:textId="77777777" w:rsidTr="00C017B5">
        <w:trPr>
          <w:trHeight w:val="524"/>
        </w:trPr>
        <w:tc>
          <w:tcPr>
            <w:tcW w:w="1526" w:type="dxa"/>
          </w:tcPr>
          <w:p w14:paraId="586DF632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D8ACD02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0E78E56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7ECF5C81" w14:textId="248D366F" w:rsidR="006973EF" w:rsidRPr="0047073B" w:rsidRDefault="006973EF" w:rsidP="006973EF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1559" w:type="dxa"/>
          </w:tcPr>
          <w:p w14:paraId="7B6ABFDE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1.9;</w:t>
            </w:r>
          </w:p>
          <w:p w14:paraId="494F92DF" w14:textId="77777777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0CC24C28" w14:textId="226EE45B" w:rsidR="006973EF" w:rsidRPr="0047073B" w:rsidRDefault="006973EF" w:rsidP="006973E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</w:t>
            </w:r>
          </w:p>
          <w:p w14:paraId="741CCFC0" w14:textId="6E4C2D17" w:rsidR="006973EF" w:rsidRPr="0047073B" w:rsidRDefault="006973EF" w:rsidP="006973EF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1418" w:type="dxa"/>
          </w:tcPr>
          <w:p w14:paraId="105AE194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BB30453" w14:textId="46C8C10F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6E1EABFE" w14:textId="77777777" w:rsidR="006973EF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EVALUATION ANALYSIS</w:t>
            </w:r>
          </w:p>
          <w:p w14:paraId="3CF55462" w14:textId="77777777" w:rsidR="00215FED" w:rsidRDefault="00215FED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117A53C" w14:textId="77777777" w:rsidR="00215FED" w:rsidRDefault="00215FED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8C7E4C3" w14:textId="77777777" w:rsidR="00215FED" w:rsidRDefault="00215FED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98CA2BE" w14:textId="79DC80AD" w:rsidR="00215FED" w:rsidRPr="0047073B" w:rsidRDefault="00215FED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734BFA6F" w14:textId="5F69110E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4D362FE" w14:textId="12485B25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2BDC273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Error correction</w:t>
            </w:r>
          </w:p>
          <w:p w14:paraId="7C898F0C" w14:textId="54D9A9FD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Data analysis</w:t>
            </w:r>
          </w:p>
        </w:tc>
        <w:tc>
          <w:tcPr>
            <w:tcW w:w="1701" w:type="dxa"/>
          </w:tcPr>
          <w:p w14:paraId="4441CB53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990BC0" w:rsidRPr="0047073B" w14:paraId="13E28651" w14:textId="77777777" w:rsidTr="00892859">
        <w:trPr>
          <w:trHeight w:val="28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23F54847" w14:textId="2B26C63F" w:rsidR="00990BC0" w:rsidRPr="0047073B" w:rsidRDefault="00990BC0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II</w:t>
            </w:r>
          </w:p>
        </w:tc>
      </w:tr>
      <w:tr w:rsidR="006973EF" w:rsidRPr="0086032E" w14:paraId="08AC2B4D" w14:textId="77777777" w:rsidTr="00590299">
        <w:trPr>
          <w:trHeight w:val="70"/>
        </w:trPr>
        <w:tc>
          <w:tcPr>
            <w:tcW w:w="1526" w:type="dxa"/>
          </w:tcPr>
          <w:p w14:paraId="05492ABE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CS1</w:t>
            </w:r>
          </w:p>
          <w:p w14:paraId="62F978B0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797E496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10C9666C" w14:textId="6DAF9DE4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76AFFAC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1.9;</w:t>
            </w:r>
          </w:p>
          <w:p w14:paraId="5EDF6F61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3CC0CCDB" w14:textId="3B36051C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</w:t>
            </w:r>
          </w:p>
          <w:p w14:paraId="6489A8D9" w14:textId="39291081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14:paraId="4F36B7E8" w14:textId="032D73DF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1C2F633" w14:textId="2F6BC13F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3E159A2" w14:textId="0738868E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E8E9BE0" w14:textId="5FFEB33E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92F4DAE" w14:textId="36C3E53A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43DB3D2" w14:textId="77777777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88DD77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9356E94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4B5A728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8C5B908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59D738F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73DE19A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C99B600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3634AAC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39A77E4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6D48565" w14:textId="454B8CCB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  <w:t>U</w:t>
            </w:r>
          </w:p>
        </w:tc>
        <w:tc>
          <w:tcPr>
            <w:tcW w:w="4394" w:type="dxa"/>
          </w:tcPr>
          <w:p w14:paraId="101F82B3" w14:textId="58DB8F5F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73F4F814" w14:textId="401B0061" w:rsidR="006973EF" w:rsidRPr="0047073B" w:rsidRDefault="00072C8F" w:rsidP="002925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GETTING TO KNOW MY FAMILY</w:t>
            </w:r>
          </w:p>
          <w:p w14:paraId="1C4E0BAA" w14:textId="77777777" w:rsidR="0047073B" w:rsidRPr="0047073B" w:rsidRDefault="0047073B" w:rsidP="002925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B45275F" w14:textId="4685193F" w:rsidR="0029258D" w:rsidRPr="0047073B" w:rsidRDefault="00072C8F" w:rsidP="00072C8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Degrees of comparison, (Long-longer, big-bigger, fat-fatter).</w:t>
            </w:r>
          </w:p>
        </w:tc>
        <w:tc>
          <w:tcPr>
            <w:tcW w:w="992" w:type="dxa"/>
          </w:tcPr>
          <w:p w14:paraId="07045789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C9EC516" w14:textId="3A3BCFFA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1FBBE2E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0351E467" w14:textId="67A266FD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4F89300D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3089089A" w14:textId="052EC63A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in/Pair work</w:t>
            </w:r>
          </w:p>
        </w:tc>
        <w:tc>
          <w:tcPr>
            <w:tcW w:w="1701" w:type="dxa"/>
          </w:tcPr>
          <w:p w14:paraId="141BC6F4" w14:textId="1DEC3709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2939" w:rsidRPr="0047073B" w14:paraId="3B3E0FD4" w14:textId="77777777" w:rsidTr="00590299">
        <w:trPr>
          <w:trHeight w:val="1249"/>
        </w:trPr>
        <w:tc>
          <w:tcPr>
            <w:tcW w:w="1526" w:type="dxa"/>
          </w:tcPr>
          <w:p w14:paraId="48E34231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16F1CCE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EB0DDDC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B9E9A4B" w14:textId="523BFE4A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62972DA7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2.2;</w:t>
            </w:r>
          </w:p>
          <w:p w14:paraId="5CBF5887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549CEE10" w14:textId="33B40C5C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57098B60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365AF96" w14:textId="7A1818A2" w:rsidR="00EF2939" w:rsidRPr="004A705C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A705C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0F0DC3D2" w14:textId="50680497" w:rsidR="00EF2939" w:rsidRPr="004A705C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A705C">
              <w:rPr>
                <w:rFonts w:ascii="Times New Roman" w:eastAsia="Times New Roman" w:hAnsi="Times New Roman" w:cs="Times New Roman"/>
                <w:b/>
                <w:lang w:val="en-US"/>
              </w:rPr>
              <w:t>EXPLORING OUR HOME: PARTS OF THE HOUSE AND ADDRESS BASICS</w:t>
            </w:r>
          </w:p>
          <w:p w14:paraId="50365BAE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en-US"/>
              </w:rPr>
            </w:pPr>
          </w:p>
          <w:p w14:paraId="7E93DF6F" w14:textId="7B266006" w:rsidR="00EF2939" w:rsidRPr="004A705C" w:rsidRDefault="00EF2939" w:rsidP="00EF29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A705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The degrees of comparison, (Good-better-the best, Bad-worse-the worst, More /the Most Intelligent, Comparative /Superlative).</w:t>
            </w:r>
          </w:p>
        </w:tc>
        <w:tc>
          <w:tcPr>
            <w:tcW w:w="992" w:type="dxa"/>
          </w:tcPr>
          <w:p w14:paraId="09EFA827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A129957" w14:textId="23A6737A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69168C9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</w:t>
            </w:r>
          </w:p>
          <w:p w14:paraId="536DBA1D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3389D53C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Describing</w:t>
            </w:r>
          </w:p>
          <w:p w14:paraId="49C62B73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3A7B8F19" w14:textId="5C55E8E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</w:tc>
        <w:tc>
          <w:tcPr>
            <w:tcW w:w="1701" w:type="dxa"/>
          </w:tcPr>
          <w:p w14:paraId="312D8B19" w14:textId="36E0F00D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Formative Evaluation</w:t>
            </w:r>
          </w:p>
        </w:tc>
      </w:tr>
      <w:tr w:rsidR="006973EF" w:rsidRPr="0047073B" w14:paraId="771BF656" w14:textId="77777777" w:rsidTr="00121BD0">
        <w:trPr>
          <w:trHeight w:val="1249"/>
        </w:trPr>
        <w:tc>
          <w:tcPr>
            <w:tcW w:w="1526" w:type="dxa"/>
          </w:tcPr>
          <w:p w14:paraId="44CF0E48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663BBA5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A4CA032" w14:textId="4B227A77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792AFA0A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1.10;</w:t>
            </w:r>
          </w:p>
          <w:p w14:paraId="00C74301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48AA88B6" w14:textId="3A63F236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3.6</w:t>
            </w:r>
          </w:p>
        </w:tc>
        <w:tc>
          <w:tcPr>
            <w:tcW w:w="1418" w:type="dxa"/>
            <w:vMerge/>
            <w:vAlign w:val="center"/>
          </w:tcPr>
          <w:p w14:paraId="514B9332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63AD2EF4" w14:textId="6691E99E" w:rsidR="006973EF" w:rsidRPr="00D1546F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05EF2DE5" w14:textId="77777777" w:rsidR="006973EF" w:rsidRPr="00D1546F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PROJECT PANNING</w:t>
            </w:r>
          </w:p>
          <w:p w14:paraId="5B5AC047" w14:textId="214EFF99" w:rsidR="00D1546F" w:rsidRPr="00D1546F" w:rsidRDefault="006973EF" w:rsidP="00D154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“</w:t>
            </w:r>
            <w:r w:rsidR="00D1546F" w:rsidRPr="00D1546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MEET MY LOVED ONES</w:t>
            </w:r>
            <w:r w:rsidRPr="00D1546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”</w:t>
            </w:r>
          </w:p>
        </w:tc>
        <w:tc>
          <w:tcPr>
            <w:tcW w:w="992" w:type="dxa"/>
            <w:vAlign w:val="center"/>
          </w:tcPr>
          <w:p w14:paraId="438F38D6" w14:textId="1CF60A4D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88449CC" w14:textId="47389644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5F5E72B" w14:textId="77777777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Brainstorming</w:t>
            </w:r>
          </w:p>
          <w:p w14:paraId="36101211" w14:textId="65B22320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 Planning</w:t>
            </w:r>
          </w:p>
        </w:tc>
        <w:tc>
          <w:tcPr>
            <w:tcW w:w="1701" w:type="dxa"/>
          </w:tcPr>
          <w:p w14:paraId="2191F2CA" w14:textId="54C20446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47073B" w14:paraId="6EE16F70" w14:textId="77777777" w:rsidTr="00590299">
        <w:trPr>
          <w:trHeight w:val="283"/>
        </w:trPr>
        <w:tc>
          <w:tcPr>
            <w:tcW w:w="1526" w:type="dxa"/>
          </w:tcPr>
          <w:p w14:paraId="0BF5C56C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EA3720F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F5BA1A3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64663D4F" w14:textId="77777777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37C9B1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1.9;</w:t>
            </w:r>
          </w:p>
          <w:p w14:paraId="07417E2B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7691FC8D" w14:textId="345BA209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</w:t>
            </w:r>
          </w:p>
          <w:p w14:paraId="414AEE85" w14:textId="4954AB2D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5FB2E31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E7A4380" w14:textId="1A7259CE" w:rsidR="006973EF" w:rsidRPr="003F200A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3F200A">
              <w:rPr>
                <w:rFonts w:ascii="Times New Roman" w:eastAsia="Times New Roman" w:hAnsi="Times New Roman" w:cs="Times New Roman"/>
                <w:b/>
                <w:lang w:val="fr-FR"/>
              </w:rPr>
              <w:t>LESSON 4</w:t>
            </w:r>
          </w:p>
          <w:p w14:paraId="792E0D9C" w14:textId="26CC6DFF" w:rsidR="006973EF" w:rsidRDefault="004A705C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4A705C">
              <w:rPr>
                <w:rFonts w:ascii="Times New Roman" w:eastAsia="Times New Roman" w:hAnsi="Times New Roman" w:cs="Times New Roman"/>
                <w:b/>
                <w:lang w:val="fr-FR"/>
              </w:rPr>
              <w:t>SOC</w:t>
            </w:r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IAL </w:t>
            </w:r>
            <w:r w:rsidR="00F856A4">
              <w:rPr>
                <w:rFonts w:ascii="Times New Roman" w:eastAsia="Times New Roman" w:hAnsi="Times New Roman" w:cs="Times New Roman"/>
                <w:b/>
                <w:lang w:val="fr-FR"/>
              </w:rPr>
              <w:t>CIRCLES :</w:t>
            </w:r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RELATIVES, TRAITS, PROFESSIONS, AND ACTIVITIES</w:t>
            </w:r>
          </w:p>
          <w:p w14:paraId="15147A0B" w14:textId="77777777" w:rsidR="004A705C" w:rsidRPr="004A705C" w:rsidRDefault="004A705C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  <w:p w14:paraId="3224DDA1" w14:textId="4D9030C4" w:rsidR="006973EF" w:rsidRPr="004A705C" w:rsidRDefault="004A705C" w:rsidP="004A7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A705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Personal pronouns.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572967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DC2BEF" w14:textId="60E97EE0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E8E4FA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7492C615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6F788C37" w14:textId="011B96BC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Reading/Matching</w:t>
            </w:r>
          </w:p>
          <w:p w14:paraId="0EF651CC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Think-pair-share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ACB67C" w14:textId="45154D65" w:rsidR="006973EF" w:rsidRPr="0047073B" w:rsidRDefault="00000000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7" w:history="1">
              <w:r w:rsidR="006973EF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6973EF" w:rsidRPr="0086032E" w14:paraId="34A614F7" w14:textId="77777777" w:rsidTr="00590299">
        <w:trPr>
          <w:trHeight w:val="283"/>
        </w:trPr>
        <w:tc>
          <w:tcPr>
            <w:tcW w:w="1526" w:type="dxa"/>
          </w:tcPr>
          <w:p w14:paraId="7D6372E5" w14:textId="5992B19F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61B69485" w14:textId="18C53A35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1.4; 1.6; 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2.1; 2.5; 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3.2; 3.3; </w:t>
            </w:r>
          </w:p>
        </w:tc>
        <w:tc>
          <w:tcPr>
            <w:tcW w:w="1418" w:type="dxa"/>
            <w:vMerge w:val="restart"/>
            <w:textDirection w:val="btLr"/>
          </w:tcPr>
          <w:p w14:paraId="5C4BD389" w14:textId="77777777" w:rsidR="006973EF" w:rsidRPr="0047073B" w:rsidRDefault="006973EF" w:rsidP="006973E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AA0D2D8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7FCA601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D1133BF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E427C6D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F1BD24D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42EF22B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EE274DD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BAC2ADA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67921F7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A2603EA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F4E5C8D" w14:textId="79D3C0FA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4D58BCD" w14:textId="2FEBED75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45073828" w14:textId="295EEE08" w:rsidR="006973EF" w:rsidRPr="0047073B" w:rsidRDefault="004A705C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CELEBRATING TOGETHER: FAMILY BIRTHDAYS AND RELATIONSHIPS</w:t>
            </w:r>
          </w:p>
          <w:p w14:paraId="24037C55" w14:textId="77777777" w:rsidR="004A705C" w:rsidRPr="00FE23F5" w:rsidRDefault="004A705C" w:rsidP="006973EF">
            <w:pPr>
              <w:spacing w:line="240" w:lineRule="auto"/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lang w:val="en-US"/>
              </w:rPr>
            </w:pPr>
          </w:p>
          <w:p w14:paraId="0DF7C7D0" w14:textId="2FABA72C" w:rsidR="006973EF" w:rsidRPr="004A705C" w:rsidRDefault="004A705C" w:rsidP="004A7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A705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Interrogative pronouns (How long? How? Who? What? When? Where? How much? How many? Which?).</w:t>
            </w:r>
          </w:p>
        </w:tc>
        <w:tc>
          <w:tcPr>
            <w:tcW w:w="992" w:type="dxa"/>
          </w:tcPr>
          <w:p w14:paraId="75B9398C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DE19888" w14:textId="78B53ED9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2A5902B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Dialogue</w:t>
            </w:r>
          </w:p>
          <w:p w14:paraId="3CFE3623" w14:textId="5A035165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questions/Matching</w:t>
            </w:r>
          </w:p>
          <w:p w14:paraId="78AA7A90" w14:textId="5554357D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work/Fill in</w:t>
            </w:r>
          </w:p>
        </w:tc>
        <w:tc>
          <w:tcPr>
            <w:tcW w:w="1701" w:type="dxa"/>
          </w:tcPr>
          <w:p w14:paraId="3F2CCC4A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2939" w:rsidRPr="0047073B" w14:paraId="376894E3" w14:textId="77777777" w:rsidTr="00590299">
        <w:trPr>
          <w:trHeight w:val="283"/>
        </w:trPr>
        <w:tc>
          <w:tcPr>
            <w:tcW w:w="1526" w:type="dxa"/>
          </w:tcPr>
          <w:p w14:paraId="1AA02CF1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56804586" w14:textId="77777777" w:rsid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7C219E9" w14:textId="251DC695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559" w:type="dxa"/>
          </w:tcPr>
          <w:p w14:paraId="1E37F822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1.3, 1.5, 1.6</w:t>
            </w:r>
          </w:p>
          <w:p w14:paraId="6436E566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2.1, 2.4</w:t>
            </w:r>
          </w:p>
          <w:p w14:paraId="5C68D92F" w14:textId="290B6AF9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18" w:type="dxa"/>
            <w:vMerge/>
            <w:textDirection w:val="btLr"/>
          </w:tcPr>
          <w:p w14:paraId="3D60BC3D" w14:textId="77777777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9B5BAC8" w14:textId="23CAA11E" w:rsidR="00EF2939" w:rsidRPr="00D1546F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0BE743C5" w14:textId="70AB8E5A" w:rsidR="00EF2939" w:rsidRPr="00D1546F" w:rsidRDefault="00EF2939" w:rsidP="00EF2939">
            <w:pPr>
              <w:keepLines/>
              <w:jc w:val="center"/>
              <w:rPr>
                <w:rFonts w:ascii="Times New Roman" w:hAnsi="Times New Roman" w:cs="Times New Roman"/>
                <w:b/>
                <w:smallCaps/>
                <w:spacing w:val="5"/>
                <w:lang w:val="en-US"/>
              </w:rPr>
            </w:pPr>
            <w:r w:rsidRPr="00D1546F">
              <w:rPr>
                <w:rFonts w:ascii="Times New Roman" w:hAnsi="Times New Roman" w:cs="Times New Roman"/>
                <w:b/>
                <w:smallCaps/>
                <w:spacing w:val="5"/>
                <w:lang w:val="en-US"/>
              </w:rPr>
              <w:t xml:space="preserve">PROJECT </w:t>
            </w: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PRESENTATION</w:t>
            </w:r>
          </w:p>
          <w:p w14:paraId="432233AC" w14:textId="392CD69A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“MEET MY LOVED ONES”</w:t>
            </w:r>
          </w:p>
        </w:tc>
        <w:tc>
          <w:tcPr>
            <w:tcW w:w="992" w:type="dxa"/>
          </w:tcPr>
          <w:p w14:paraId="12251A37" w14:textId="7DB29D38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346B6375" w14:textId="5C39051D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0FA866D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Poster presentation</w:t>
            </w:r>
          </w:p>
          <w:p w14:paraId="2603C4A3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799B6E2A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Project based learning</w:t>
            </w:r>
          </w:p>
          <w:p w14:paraId="16D3512E" w14:textId="7F62694C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Peer/self-evaluation</w:t>
            </w:r>
          </w:p>
        </w:tc>
        <w:tc>
          <w:tcPr>
            <w:tcW w:w="1701" w:type="dxa"/>
          </w:tcPr>
          <w:p w14:paraId="266A3B45" w14:textId="69DC3092" w:rsidR="00EF2939" w:rsidRPr="0047073B" w:rsidRDefault="00EF2939" w:rsidP="00EF2939">
            <w:pPr>
              <w:keepLines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color w:val="000000" w:themeColor="text1"/>
                <w:spacing w:val="5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Project</w:t>
            </w:r>
            <w:r w:rsidRPr="0047073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Pr="0047073B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Presentation</w:t>
            </w:r>
          </w:p>
          <w:p w14:paraId="43DE04BD" w14:textId="77777777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86032E" w14:paraId="5CC35303" w14:textId="77777777" w:rsidTr="00590299">
        <w:trPr>
          <w:trHeight w:val="250"/>
        </w:trPr>
        <w:tc>
          <w:tcPr>
            <w:tcW w:w="1526" w:type="dxa"/>
          </w:tcPr>
          <w:p w14:paraId="0FBFAB53" w14:textId="32BFDBA1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70709A88" w14:textId="55E51979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2.4; 2.6; 2.8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4.3; 4.5;</w:t>
            </w:r>
          </w:p>
        </w:tc>
        <w:tc>
          <w:tcPr>
            <w:tcW w:w="1418" w:type="dxa"/>
            <w:vMerge/>
          </w:tcPr>
          <w:p w14:paraId="66380A3E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3ACF6FE" w14:textId="33A358F8" w:rsidR="006973EF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2435FEBD" w14:textId="0B2E2D9D" w:rsidR="004C58B0" w:rsidRPr="0047073B" w:rsidRDefault="004C58B0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FAMILY TASTES AND PREFERENCES: FOOD, CLOTHING, SPORTS, AND RECREATION</w:t>
            </w:r>
          </w:p>
          <w:p w14:paraId="1275DA76" w14:textId="77777777" w:rsidR="00F73203" w:rsidRDefault="00F73203" w:rsidP="00B349C0">
            <w:pPr>
              <w:jc w:val="center"/>
              <w:rPr>
                <w:rFonts w:ascii="Segoe UI" w:hAnsi="Segoe UI" w:cs="Segoe UI"/>
                <w:color w:val="C00000"/>
                <w:lang w:val="en-US"/>
              </w:rPr>
            </w:pPr>
          </w:p>
          <w:p w14:paraId="37BA5C64" w14:textId="67390B5D" w:rsidR="00764A2B" w:rsidRPr="00BA69E5" w:rsidRDefault="004C58B0" w:rsidP="00B34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A69E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Possessive pronouns</w:t>
            </w:r>
          </w:p>
        </w:tc>
        <w:tc>
          <w:tcPr>
            <w:tcW w:w="992" w:type="dxa"/>
          </w:tcPr>
          <w:p w14:paraId="037745FE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11C4D6B3" w14:textId="12861429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76D580F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Paragraph writing</w:t>
            </w:r>
          </w:p>
          <w:p w14:paraId="48D818C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7073B">
              <w:rPr>
                <w:rFonts w:ascii="Times New Roman" w:eastAsia="Times New Roman" w:hAnsi="Times New Roman" w:cs="Times New Roman"/>
                <w:lang w:val="en-US"/>
              </w:rPr>
              <w:t>Spidergram</w:t>
            </w:r>
            <w:proofErr w:type="spellEnd"/>
          </w:p>
          <w:p w14:paraId="77F51F0A" w14:textId="2A805263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Brainstorming/ Q-A</w:t>
            </w:r>
          </w:p>
        </w:tc>
        <w:tc>
          <w:tcPr>
            <w:tcW w:w="1701" w:type="dxa"/>
          </w:tcPr>
          <w:p w14:paraId="11B4B653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86032E" w14:paraId="5525B24C" w14:textId="77777777" w:rsidTr="00590299">
        <w:trPr>
          <w:trHeight w:val="283"/>
        </w:trPr>
        <w:tc>
          <w:tcPr>
            <w:tcW w:w="1526" w:type="dxa"/>
          </w:tcPr>
          <w:p w14:paraId="4B20C6FA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37E4C39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C547128" w14:textId="5F3EF3A8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2ED8319A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1.11;</w:t>
            </w:r>
          </w:p>
          <w:p w14:paraId="36F3BB76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2.8;</w:t>
            </w:r>
          </w:p>
          <w:p w14:paraId="5E85E7EB" w14:textId="3F6B6187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3.7</w:t>
            </w:r>
          </w:p>
        </w:tc>
        <w:tc>
          <w:tcPr>
            <w:tcW w:w="1418" w:type="dxa"/>
            <w:vMerge/>
          </w:tcPr>
          <w:p w14:paraId="587A0EEC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21EFAC9" w14:textId="2881C23B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716C10DD" w14:textId="77777777" w:rsidR="00543AD3" w:rsidRDefault="00EA33A0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302990E3" w14:textId="77777777" w:rsidR="0094391E" w:rsidRDefault="0094391E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5BA0953" w14:textId="64692126" w:rsidR="006973EF" w:rsidRPr="0047073B" w:rsidRDefault="00EA33A0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 LESSON</w:t>
            </w:r>
          </w:p>
          <w:p w14:paraId="35A8F8AB" w14:textId="77777777" w:rsidR="00764A2B" w:rsidRPr="0047073B" w:rsidRDefault="00764A2B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987D7C0" w14:textId="71FE1F3E" w:rsidR="00764A2B" w:rsidRPr="0047073B" w:rsidRDefault="00764A2B" w:rsidP="00764A2B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992" w:type="dxa"/>
          </w:tcPr>
          <w:p w14:paraId="3B6C955A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FAA64CD" w14:textId="3CC02E94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6E9F4C6" w14:textId="52E2CFC6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77D3188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Revising</w:t>
            </w:r>
          </w:p>
          <w:p w14:paraId="686023C6" w14:textId="0E80D716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</w:tc>
        <w:tc>
          <w:tcPr>
            <w:tcW w:w="1701" w:type="dxa"/>
          </w:tcPr>
          <w:p w14:paraId="4B494695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47073B" w14:paraId="21B20F26" w14:textId="77777777" w:rsidTr="00590299">
        <w:trPr>
          <w:trHeight w:val="695"/>
        </w:trPr>
        <w:tc>
          <w:tcPr>
            <w:tcW w:w="1526" w:type="dxa"/>
          </w:tcPr>
          <w:p w14:paraId="5036BB5A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EBE3E1D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361D73F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235E43B" w14:textId="1B8B5744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4511E904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5B251119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2.8;</w:t>
            </w:r>
          </w:p>
          <w:p w14:paraId="380DD356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3.7;</w:t>
            </w:r>
          </w:p>
          <w:p w14:paraId="08815E04" w14:textId="4B301228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321899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DAF33F2" w14:textId="18CA61DF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11515BB9" w14:textId="487AD5B2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SUMMATIVE EVALUATION ON UNIT II</w:t>
            </w:r>
          </w:p>
        </w:tc>
        <w:tc>
          <w:tcPr>
            <w:tcW w:w="992" w:type="dxa"/>
          </w:tcPr>
          <w:p w14:paraId="6B0AB076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3EB1F342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37D84BE7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938717D" w14:textId="4BCDF90D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566CBD7" w14:textId="33C7BAC2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A626BA1" w14:textId="77777777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True or False </w:t>
            </w:r>
          </w:p>
          <w:p w14:paraId="533B087C" w14:textId="39AAD963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Fill-in Exercises</w:t>
            </w:r>
          </w:p>
          <w:p w14:paraId="39A0822F" w14:textId="1AC156E3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Oral Presentation</w:t>
            </w:r>
          </w:p>
        </w:tc>
        <w:tc>
          <w:tcPr>
            <w:tcW w:w="1701" w:type="dxa"/>
          </w:tcPr>
          <w:p w14:paraId="25378E29" w14:textId="27484EEF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Oral Evaluation</w:t>
            </w:r>
          </w:p>
          <w:p w14:paraId="5DAF1B2A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B1BAB" w:rsidRPr="0047073B" w14:paraId="35E9F8EE" w14:textId="77777777" w:rsidTr="00892859">
        <w:trPr>
          <w:trHeight w:val="28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5A8831C3" w14:textId="099035BB" w:rsidR="002B1BAB" w:rsidRPr="0047073B" w:rsidRDefault="002B1BAB" w:rsidP="002B1B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III</w:t>
            </w:r>
          </w:p>
        </w:tc>
      </w:tr>
      <w:tr w:rsidR="001A39B3" w:rsidRPr="0047073B" w14:paraId="1E78E452" w14:textId="77777777" w:rsidTr="00590299">
        <w:trPr>
          <w:trHeight w:val="420"/>
        </w:trPr>
        <w:tc>
          <w:tcPr>
            <w:tcW w:w="1526" w:type="dxa"/>
          </w:tcPr>
          <w:p w14:paraId="3FEF345C" w14:textId="07178465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56B87C05" w14:textId="7F6BAA76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3.7;</w:t>
            </w:r>
          </w:p>
        </w:tc>
        <w:tc>
          <w:tcPr>
            <w:tcW w:w="1418" w:type="dxa"/>
            <w:vMerge w:val="restart"/>
            <w:textDirection w:val="tbRl"/>
          </w:tcPr>
          <w:p w14:paraId="4493FB88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06FDB52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F6522E3" w14:textId="3F127356" w:rsidR="001A39B3" w:rsidRPr="0047073B" w:rsidRDefault="001A39B3" w:rsidP="00BF3449">
            <w:pPr>
              <w:rPr>
                <w:lang w:val="en-US"/>
              </w:rPr>
            </w:pPr>
          </w:p>
          <w:p w14:paraId="3C22363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150F8EC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970639D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A539C91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146E0320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625E72AA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5C61E1C9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21FC9CA" w14:textId="77777777" w:rsidR="001A39B3" w:rsidRPr="0047073B" w:rsidRDefault="001A39B3" w:rsidP="00BF3449">
            <w:pPr>
              <w:rPr>
                <w:lang w:val="en-US"/>
              </w:rPr>
            </w:pPr>
            <w:r w:rsidRPr="0047073B">
              <w:rPr>
                <w:lang w:val="en-US"/>
              </w:rPr>
              <w:t xml:space="preserve">                                    UNIT III</w:t>
            </w:r>
          </w:p>
          <w:p w14:paraId="088D2832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2A4BC987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87EFED5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7B031375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00E66CA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038A33D2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67F2A9FF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63708A01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6F6B378E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7F3F31B3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662AE9E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02D1B05B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167351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2F6C059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5E1EC9EB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5E351D5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6B2FB01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0B5426E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6649DEB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5569193F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0C2DF952" w14:textId="04AA4D8E" w:rsidR="001A39B3" w:rsidRPr="0047073B" w:rsidRDefault="001A39B3" w:rsidP="00BF344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2BB79A8C" w14:textId="789C6DC2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7E7ABA68" w14:textId="1D29D073" w:rsidR="001A39B3" w:rsidRPr="0047073B" w:rsidRDefault="00836BB2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EXPLORING SEASONS: A JOURNEY TROUGH THE YEAR</w:t>
            </w:r>
          </w:p>
          <w:p w14:paraId="79B38A6C" w14:textId="77777777" w:rsidR="002A12E7" w:rsidRDefault="002A12E7" w:rsidP="00B349C0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454E2BE1" w14:textId="55030DB3" w:rsidR="001A39B3" w:rsidRPr="003E0939" w:rsidRDefault="003E0939" w:rsidP="00B34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THE NUMERAL. Cardinal (1-100) and ordinal (</w:t>
            </w:r>
            <w:proofErr w:type="spellStart"/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</w:t>
            </w: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st</w:t>
            </w:r>
            <w:proofErr w:type="spellEnd"/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-</w:t>
            </w:r>
            <w:proofErr w:type="spellStart"/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XII</w:t>
            </w: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th</w:t>
            </w:r>
            <w:proofErr w:type="spellEnd"/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 numerals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992" w:type="dxa"/>
          </w:tcPr>
          <w:p w14:paraId="62F63991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B0B5FEC" w14:textId="5B44EF90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E6B97F5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Fill in exercise</w:t>
            </w:r>
          </w:p>
          <w:p w14:paraId="20B166D3" w14:textId="181A555B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Describing/Discussion</w:t>
            </w:r>
          </w:p>
          <w:p w14:paraId="50C277CE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4F7AFACB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</w:tc>
        <w:tc>
          <w:tcPr>
            <w:tcW w:w="1701" w:type="dxa"/>
          </w:tcPr>
          <w:p w14:paraId="3BF4193C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Evaluation Analysis</w:t>
            </w:r>
          </w:p>
        </w:tc>
      </w:tr>
      <w:tr w:rsidR="001A39B3" w:rsidRPr="0047073B" w14:paraId="540E9A9D" w14:textId="77777777" w:rsidTr="00590299">
        <w:trPr>
          <w:trHeight w:val="283"/>
        </w:trPr>
        <w:tc>
          <w:tcPr>
            <w:tcW w:w="1526" w:type="dxa"/>
          </w:tcPr>
          <w:p w14:paraId="1EDBE93F" w14:textId="62DD3E6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758FC5FD" w14:textId="627AA872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4.3; 4.7;</w:t>
            </w:r>
          </w:p>
        </w:tc>
        <w:tc>
          <w:tcPr>
            <w:tcW w:w="1418" w:type="dxa"/>
            <w:vMerge/>
          </w:tcPr>
          <w:p w14:paraId="6FB7D71B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7AB6C47" w14:textId="242BB4AC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67B6A642" w14:textId="377CDF82" w:rsidR="0016375C" w:rsidRPr="00FE23F5" w:rsidRDefault="00A81E20" w:rsidP="00B349C0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TIME TRAVELERS: GRASPING MONTHS, DAYS, AND DATES</w:t>
            </w:r>
            <w:r w:rsidR="001A39B3"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  <w:p w14:paraId="7665B2E3" w14:textId="0F5E35E1" w:rsidR="001A39B3" w:rsidRPr="003E0939" w:rsidRDefault="003E0939" w:rsidP="00B34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The verb to be in the Indicative Mood (Present, Present Continuous, Past and Future).</w:t>
            </w:r>
          </w:p>
        </w:tc>
        <w:tc>
          <w:tcPr>
            <w:tcW w:w="992" w:type="dxa"/>
          </w:tcPr>
          <w:p w14:paraId="368C992A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ADCACE9" w14:textId="0158952E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EE23985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08044268" w14:textId="43B22D1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in/Pair work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Think-Pair-Share</w:t>
            </w:r>
          </w:p>
        </w:tc>
        <w:tc>
          <w:tcPr>
            <w:tcW w:w="1701" w:type="dxa"/>
          </w:tcPr>
          <w:p w14:paraId="26743B2B" w14:textId="75228A2D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Formative Evaluation</w:t>
            </w:r>
          </w:p>
        </w:tc>
      </w:tr>
      <w:tr w:rsidR="001A39B3" w:rsidRPr="0086032E" w14:paraId="13D8E16A" w14:textId="77777777" w:rsidTr="00590299">
        <w:trPr>
          <w:trHeight w:val="824"/>
        </w:trPr>
        <w:tc>
          <w:tcPr>
            <w:tcW w:w="1526" w:type="dxa"/>
          </w:tcPr>
          <w:p w14:paraId="4F4E6980" w14:textId="2027DA61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0E3245FE" w14:textId="54A660CF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1.7; 1.9;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3.4; 3.8;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4.5;</w:t>
            </w:r>
          </w:p>
        </w:tc>
        <w:tc>
          <w:tcPr>
            <w:tcW w:w="1418" w:type="dxa"/>
            <w:vMerge/>
          </w:tcPr>
          <w:p w14:paraId="518C963F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3A928E3" w14:textId="77777777" w:rsidR="00A81E20" w:rsidRPr="00FE23F5" w:rsidRDefault="001A39B3" w:rsidP="00A81E20">
            <w:pPr>
              <w:spacing w:line="240" w:lineRule="auto"/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="00A81E20">
              <w:rPr>
                <w:rFonts w:ascii="Times New Roman" w:eastAsia="Times New Roman" w:hAnsi="Times New Roman" w:cs="Times New Roman"/>
                <w:b/>
                <w:lang w:val="en-US"/>
              </w:rPr>
              <w:t>NATURE’S PALETTE: EXPLORING COLORS IN THE NATURAL WORLD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  <w:p w14:paraId="461A7736" w14:textId="007FD879" w:rsidR="001A39B3" w:rsidRPr="003E0939" w:rsidRDefault="003E0939" w:rsidP="00A81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lastRenderedPageBreak/>
              <w:t>Regular verbs and common irregular verbs. Indicative Mood (Present, Present Continuous, Past and Future).</w:t>
            </w:r>
          </w:p>
        </w:tc>
        <w:tc>
          <w:tcPr>
            <w:tcW w:w="992" w:type="dxa"/>
          </w:tcPr>
          <w:p w14:paraId="005C2904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6A9E1C1F" w14:textId="3E5FB1B2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EA9CEC4" w14:textId="4DD0B0B6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Audio-Lingual Method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Guided Reading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Matching/Fill In</w:t>
            </w:r>
          </w:p>
        </w:tc>
        <w:tc>
          <w:tcPr>
            <w:tcW w:w="1701" w:type="dxa"/>
          </w:tcPr>
          <w:p w14:paraId="636E26F1" w14:textId="491BD78F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EF2939" w14:paraId="17815CCA" w14:textId="77777777" w:rsidTr="00590299">
        <w:trPr>
          <w:trHeight w:val="1550"/>
        </w:trPr>
        <w:tc>
          <w:tcPr>
            <w:tcW w:w="1526" w:type="dxa"/>
          </w:tcPr>
          <w:p w14:paraId="024C6EA3" w14:textId="6A90BDAC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493D0F7F" w14:textId="3F259A48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2.2;2.4;2.7;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4.2; 4.3</w:t>
            </w:r>
          </w:p>
        </w:tc>
        <w:tc>
          <w:tcPr>
            <w:tcW w:w="1418" w:type="dxa"/>
            <w:vMerge/>
            <w:textDirection w:val="btLr"/>
          </w:tcPr>
          <w:p w14:paraId="00E9B061" w14:textId="71D9F13C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5F07DD3" w14:textId="77777777" w:rsidR="00A81E20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528E06D0" w14:textId="40F331F0" w:rsidR="0016375C" w:rsidRPr="00A81E20" w:rsidRDefault="00A81E20" w:rsidP="001A39B3">
            <w:pPr>
              <w:spacing w:line="240" w:lineRule="auto"/>
              <w:jc w:val="center"/>
              <w:rPr>
                <w:color w:val="00B05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CLOCKWISE: TELLING TIME WITH CONFIDENCE</w:t>
            </w:r>
            <w:r w:rsidR="001A39B3"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  <w:p w14:paraId="79336C58" w14:textId="6CA05CB2" w:rsidR="001A39B3" w:rsidRPr="003E0939" w:rsidRDefault="003E0939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Modal Verbs (Can /can't, Can you?).</w:t>
            </w:r>
          </w:p>
        </w:tc>
        <w:tc>
          <w:tcPr>
            <w:tcW w:w="992" w:type="dxa"/>
          </w:tcPr>
          <w:p w14:paraId="44D059E3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815454A" w14:textId="7830C50A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30FE9F8" w14:textId="2E883A25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Guided Conversation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Questions-Answers exercises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Paragraph Writing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Digital Poster Presentation</w:t>
            </w:r>
          </w:p>
        </w:tc>
        <w:tc>
          <w:tcPr>
            <w:tcW w:w="1701" w:type="dxa"/>
          </w:tcPr>
          <w:p w14:paraId="048FB0E1" w14:textId="7EE23D68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47073B" w14:paraId="437B8F6C" w14:textId="77777777" w:rsidTr="00590299">
        <w:trPr>
          <w:trHeight w:val="355"/>
        </w:trPr>
        <w:tc>
          <w:tcPr>
            <w:tcW w:w="1526" w:type="dxa"/>
          </w:tcPr>
          <w:p w14:paraId="58D17BEF" w14:textId="2FB7E5E4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778C75C2" w14:textId="0AB724C6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3.7;</w:t>
            </w:r>
          </w:p>
        </w:tc>
        <w:tc>
          <w:tcPr>
            <w:tcW w:w="1418" w:type="dxa"/>
            <w:vMerge/>
          </w:tcPr>
          <w:p w14:paraId="0D9F7750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26187A8" w14:textId="77777777" w:rsidR="004B75B4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16B8557F" w14:textId="77777777" w:rsidR="00A81E20" w:rsidRPr="00FE23F5" w:rsidRDefault="00A81E20" w:rsidP="00A81E20">
            <w:pPr>
              <w:spacing w:line="240" w:lineRule="auto"/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FARM FRESH: FRUITS AND VEGETABLES</w:t>
            </w:r>
            <w:r w:rsidR="001A39B3"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  <w:p w14:paraId="1234926D" w14:textId="20CB85E3" w:rsidR="001A39B3" w:rsidRPr="003E0939" w:rsidRDefault="003E0939" w:rsidP="00A81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Modal Verbs (Must, May, Would, Could, Should /Shouldn't)</w:t>
            </w:r>
          </w:p>
        </w:tc>
        <w:tc>
          <w:tcPr>
            <w:tcW w:w="992" w:type="dxa"/>
          </w:tcPr>
          <w:p w14:paraId="05E227D5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01ECDC0" w14:textId="020411F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8C82181" w14:textId="4C1238B6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Matching/Map of Ideas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Vocabulary Comprehension</w:t>
            </w:r>
          </w:p>
        </w:tc>
        <w:tc>
          <w:tcPr>
            <w:tcW w:w="1701" w:type="dxa"/>
          </w:tcPr>
          <w:p w14:paraId="40BA3B23" w14:textId="485AB8FD" w:rsidR="001A39B3" w:rsidRPr="0047073B" w:rsidRDefault="00000000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="001A39B3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1A39B3" w:rsidRPr="0086032E" w14:paraId="018E10E5" w14:textId="77777777" w:rsidTr="00590299">
        <w:trPr>
          <w:trHeight w:val="283"/>
        </w:trPr>
        <w:tc>
          <w:tcPr>
            <w:tcW w:w="1526" w:type="dxa"/>
          </w:tcPr>
          <w:p w14:paraId="747889A4" w14:textId="3E8453C2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4F455AA7" w14:textId="6309E451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4.3; 4.7;</w:t>
            </w:r>
          </w:p>
        </w:tc>
        <w:tc>
          <w:tcPr>
            <w:tcW w:w="1418" w:type="dxa"/>
            <w:vMerge/>
          </w:tcPr>
          <w:p w14:paraId="0A68258F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AA13098" w14:textId="1C1033DE" w:rsidR="002C3D13" w:rsidRPr="00FE23F5" w:rsidRDefault="001A39B3" w:rsidP="002C3D13">
            <w:pPr>
              <w:spacing w:line="240" w:lineRule="auto"/>
              <w:jc w:val="center"/>
              <w:rPr>
                <w:color w:val="00B05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="00A81E20">
              <w:rPr>
                <w:rFonts w:ascii="Times New Roman" w:eastAsia="Times New Roman" w:hAnsi="Times New Roman" w:cs="Times New Roman"/>
                <w:b/>
                <w:lang w:val="en-US"/>
              </w:rPr>
              <w:t>FURRY FRIENDS</w:t>
            </w:r>
          </w:p>
          <w:p w14:paraId="7B474D24" w14:textId="74D21C98" w:rsidR="00F85114" w:rsidRPr="0047073B" w:rsidRDefault="00F85114" w:rsidP="001A39B3">
            <w:pPr>
              <w:spacing w:line="240" w:lineRule="auto"/>
              <w:jc w:val="center"/>
              <w:rPr>
                <w:lang w:val="en-US"/>
              </w:rPr>
            </w:pPr>
          </w:p>
          <w:p w14:paraId="2FEB412C" w14:textId="13E89665" w:rsidR="001A39B3" w:rsidRPr="003E0939" w:rsidRDefault="003E0939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</w:t>
            </w:r>
            <w:r w:rsidR="000838F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he adverb.</w:t>
            </w: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Usually, sometimes, often, Every day, Now, yesterday.</w:t>
            </w:r>
          </w:p>
        </w:tc>
        <w:tc>
          <w:tcPr>
            <w:tcW w:w="992" w:type="dxa"/>
          </w:tcPr>
          <w:p w14:paraId="6F300C93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15F4A35" w14:textId="7131D19F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FAE8ED2" w14:textId="4D91AD3C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Critical Thinking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Communicative Method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Whole Class Brainstorming</w:t>
            </w:r>
          </w:p>
        </w:tc>
        <w:tc>
          <w:tcPr>
            <w:tcW w:w="1701" w:type="dxa"/>
          </w:tcPr>
          <w:p w14:paraId="46A9F7A3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86032E" w14:paraId="608E651A" w14:textId="77777777" w:rsidTr="00590299">
        <w:trPr>
          <w:trHeight w:val="615"/>
        </w:trPr>
        <w:tc>
          <w:tcPr>
            <w:tcW w:w="1526" w:type="dxa"/>
          </w:tcPr>
          <w:p w14:paraId="329BAD63" w14:textId="571B54FE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957898F" w14:textId="1AADA30D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1.11;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3.1; 3.7 </w:t>
            </w:r>
          </w:p>
        </w:tc>
        <w:tc>
          <w:tcPr>
            <w:tcW w:w="1418" w:type="dxa"/>
            <w:vMerge/>
          </w:tcPr>
          <w:p w14:paraId="5F1472BB" w14:textId="66CA2ECA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4D31CDE" w14:textId="6ED01E9C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2029F826" w14:textId="77777777" w:rsidR="002C3D13" w:rsidRDefault="00F228D2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70DE642E" w14:textId="77777777" w:rsidR="002C3D13" w:rsidRDefault="002C3D1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E287B71" w14:textId="05217DA9" w:rsidR="001A39B3" w:rsidRPr="0047073B" w:rsidRDefault="00F228D2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 LESSON</w:t>
            </w:r>
          </w:p>
          <w:p w14:paraId="1F6346E9" w14:textId="77777777" w:rsidR="00F85114" w:rsidRPr="0047073B" w:rsidRDefault="00F85114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573A7D2" w14:textId="5A172253" w:rsidR="00F85114" w:rsidRPr="0047073B" w:rsidRDefault="00F85114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00F9F617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06278D2" w14:textId="1F43B701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CC1C710" w14:textId="746A3786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Matching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Reading</w:t>
            </w:r>
          </w:p>
        </w:tc>
        <w:tc>
          <w:tcPr>
            <w:tcW w:w="1701" w:type="dxa"/>
          </w:tcPr>
          <w:p w14:paraId="20FE8DB0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47073B" w14:paraId="16E1DCF1" w14:textId="77777777" w:rsidTr="00590299">
        <w:trPr>
          <w:trHeight w:val="283"/>
        </w:trPr>
        <w:tc>
          <w:tcPr>
            <w:tcW w:w="1526" w:type="dxa"/>
          </w:tcPr>
          <w:p w14:paraId="1068F1E0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513D766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53B204D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51C97591" w14:textId="4852DEF2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61AF98FA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288CAAE7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</w:t>
            </w:r>
          </w:p>
          <w:p w14:paraId="378531F7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38B0190A" w14:textId="0BDAA69A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5BB3304B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083C991" w14:textId="41333C89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38615660" w14:textId="50F8BC59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</w:tc>
        <w:tc>
          <w:tcPr>
            <w:tcW w:w="992" w:type="dxa"/>
          </w:tcPr>
          <w:p w14:paraId="093B80B6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AC585CE" w14:textId="03D05DAF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73DABFC" w14:textId="77777777" w:rsidR="001A39B3" w:rsidRPr="0047073B" w:rsidRDefault="001A39B3" w:rsidP="001A3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Comprehension Question</w:t>
            </w:r>
          </w:p>
          <w:p w14:paraId="03FBA204" w14:textId="77777777" w:rsidR="001A39B3" w:rsidRPr="0047073B" w:rsidRDefault="001A39B3" w:rsidP="001A3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Fill-in Exercises</w:t>
            </w:r>
          </w:p>
          <w:p w14:paraId="3CE3A965" w14:textId="67832128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Paragraph Writing</w:t>
            </w:r>
          </w:p>
        </w:tc>
        <w:tc>
          <w:tcPr>
            <w:tcW w:w="1701" w:type="dxa"/>
          </w:tcPr>
          <w:p w14:paraId="2EF8333F" w14:textId="77B06321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Written Evaluation</w:t>
            </w:r>
          </w:p>
          <w:p w14:paraId="04E66CA0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86032E" w14:paraId="6EAD75FD" w14:textId="77777777" w:rsidTr="00590299">
        <w:trPr>
          <w:trHeight w:val="1026"/>
        </w:trPr>
        <w:tc>
          <w:tcPr>
            <w:tcW w:w="1526" w:type="dxa"/>
          </w:tcPr>
          <w:p w14:paraId="71E5C078" w14:textId="5CCC574D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615C145" w14:textId="346DB756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1.9;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3.5;</w:t>
            </w:r>
          </w:p>
        </w:tc>
        <w:tc>
          <w:tcPr>
            <w:tcW w:w="1418" w:type="dxa"/>
            <w:vMerge/>
          </w:tcPr>
          <w:p w14:paraId="21833B58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56BCD56" w14:textId="65A622F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5F858966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EVALUATION ANALYSIS</w:t>
            </w:r>
          </w:p>
          <w:p w14:paraId="43D2CE10" w14:textId="20F4F695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09382564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9FF1E2E" w14:textId="6BA6BE84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B35B508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Drilling</w:t>
            </w:r>
          </w:p>
          <w:p w14:paraId="366EEA72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Error correction</w:t>
            </w:r>
          </w:p>
          <w:p w14:paraId="5824D887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Data analysis</w:t>
            </w:r>
          </w:p>
        </w:tc>
        <w:tc>
          <w:tcPr>
            <w:tcW w:w="1701" w:type="dxa"/>
          </w:tcPr>
          <w:p w14:paraId="189386F7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47073B" w14:paraId="7A380A6A" w14:textId="77777777" w:rsidTr="00590299">
        <w:trPr>
          <w:trHeight w:val="283"/>
        </w:trPr>
        <w:tc>
          <w:tcPr>
            <w:tcW w:w="1526" w:type="dxa"/>
          </w:tcPr>
          <w:p w14:paraId="79528850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E446C75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201A709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CS3</w:t>
            </w:r>
          </w:p>
          <w:p w14:paraId="6979E509" w14:textId="2471D8B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434CD4BB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1.4;1.5</w:t>
            </w:r>
          </w:p>
          <w:p w14:paraId="7589E38B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2.3;</w:t>
            </w:r>
          </w:p>
          <w:p w14:paraId="45EB54FD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3.8;</w:t>
            </w:r>
          </w:p>
          <w:p w14:paraId="0454768C" w14:textId="702853BC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4.3;4.5;4.6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754837F" w14:textId="5FDFE8C5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4394" w:type="dxa"/>
          </w:tcPr>
          <w:p w14:paraId="52150FD7" w14:textId="64EA857E" w:rsidR="001A39B3" w:rsidRPr="00A81E20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1E20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1BFD5272" w14:textId="6CC11183" w:rsidR="001A39B3" w:rsidRPr="00A81E20" w:rsidRDefault="001A39B3" w:rsidP="001A39B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TRANSDISCIPLINARY</w:t>
            </w:r>
          </w:p>
          <w:p w14:paraId="6D76FC3C" w14:textId="08B77DA4" w:rsidR="001A39B3" w:rsidRPr="00A81E20" w:rsidRDefault="001A39B3" w:rsidP="001A39B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ACTIVITY</w:t>
            </w:r>
          </w:p>
          <w:p w14:paraId="4045602D" w14:textId="4FC562F7" w:rsidR="001A39B3" w:rsidRPr="00CE20F7" w:rsidRDefault="001A39B3" w:rsidP="00CE20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“</w:t>
            </w:r>
            <w:r w:rsidR="00A81E20"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SAFEGUARDING OUR PLANET: FROM WORDS TO WOODS</w:t>
            </w:r>
            <w:r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992" w:type="dxa"/>
          </w:tcPr>
          <w:p w14:paraId="40876B4D" w14:textId="47E0710A" w:rsidR="001A39B3" w:rsidRPr="00A81E20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81E2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262C315B" w14:textId="76E7B3C7" w:rsidR="001A39B3" w:rsidRPr="00A81E20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14:paraId="4972158C" w14:textId="4CF08050" w:rsidR="001A39B3" w:rsidRPr="0047073B" w:rsidRDefault="001A39B3" w:rsidP="001A39B3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Songs,</w:t>
            </w:r>
            <w:r w:rsidR="00985994" w:rsidRPr="0047073B">
              <w:rPr>
                <w:rFonts w:ascii="Times New Roman" w:hAnsi="Times New Roman"/>
                <w:lang w:val="en-US"/>
              </w:rPr>
              <w:t xml:space="preserve"> </w:t>
            </w:r>
            <w:r w:rsidRPr="0047073B">
              <w:rPr>
                <w:rFonts w:ascii="Times New Roman" w:hAnsi="Times New Roman"/>
                <w:lang w:val="en-US"/>
              </w:rPr>
              <w:t>Poems,</w:t>
            </w:r>
            <w:r w:rsidR="00985994" w:rsidRPr="0047073B">
              <w:rPr>
                <w:rFonts w:ascii="Times New Roman" w:hAnsi="Times New Roman"/>
                <w:lang w:val="en-US"/>
              </w:rPr>
              <w:t xml:space="preserve"> </w:t>
            </w:r>
            <w:r w:rsidRPr="0047073B">
              <w:rPr>
                <w:rFonts w:ascii="Times New Roman" w:hAnsi="Times New Roman"/>
                <w:lang w:val="en-US"/>
              </w:rPr>
              <w:t xml:space="preserve">photos, </w:t>
            </w:r>
            <w:r w:rsidR="00985994" w:rsidRPr="0047073B">
              <w:rPr>
                <w:rFonts w:ascii="Times New Roman" w:hAnsi="Times New Roman"/>
                <w:lang w:val="en-US"/>
              </w:rPr>
              <w:t xml:space="preserve">pictures, </w:t>
            </w:r>
            <w:r w:rsidR="00985994" w:rsidRPr="0047073B">
              <w:rPr>
                <w:rFonts w:ascii="Times New Roman" w:hAnsi="Times New Roman"/>
                <w:lang w:val="en-US"/>
              </w:rPr>
              <w:lastRenderedPageBreak/>
              <w:t>cards</w:t>
            </w:r>
          </w:p>
          <w:p w14:paraId="38B17A92" w14:textId="77777777" w:rsidR="001A39B3" w:rsidRPr="0047073B" w:rsidRDefault="001A39B3" w:rsidP="001A39B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Video watching</w:t>
            </w:r>
          </w:p>
          <w:p w14:paraId="0BB7FD4C" w14:textId="77777777" w:rsidR="001A39B3" w:rsidRPr="0047073B" w:rsidRDefault="001A39B3" w:rsidP="001A39B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Singing</w:t>
            </w:r>
          </w:p>
          <w:p w14:paraId="086E355F" w14:textId="2C7D0050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Role-playing</w:t>
            </w:r>
          </w:p>
        </w:tc>
        <w:tc>
          <w:tcPr>
            <w:tcW w:w="1701" w:type="dxa"/>
          </w:tcPr>
          <w:p w14:paraId="070231AA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3EE4" w:rsidRPr="0047073B" w14:paraId="4558792F" w14:textId="77777777" w:rsidTr="00892859">
        <w:trPr>
          <w:trHeight w:val="28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51C31DBB" w14:textId="407344C1" w:rsidR="00D43EE4" w:rsidRPr="0047073B" w:rsidRDefault="00D43EE4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TERM II- </w:t>
            </w:r>
            <w:r w:rsidR="00590299" w:rsidRPr="00470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  <w:r w:rsidR="00892859" w:rsidRPr="00470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707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HOURS</w:t>
            </w:r>
          </w:p>
        </w:tc>
      </w:tr>
      <w:tr w:rsidR="00D43EE4" w:rsidRPr="0047073B" w14:paraId="6B5A92F3" w14:textId="77777777" w:rsidTr="00892859">
        <w:trPr>
          <w:trHeight w:val="28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58B32335" w14:textId="0BB7DD4A" w:rsidR="00D43EE4" w:rsidRPr="0047073B" w:rsidRDefault="00D43EE4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IV</w:t>
            </w:r>
          </w:p>
        </w:tc>
      </w:tr>
      <w:tr w:rsidR="000715FA" w:rsidRPr="0086032E" w14:paraId="587077C4" w14:textId="77777777" w:rsidTr="00590299">
        <w:trPr>
          <w:trHeight w:val="430"/>
        </w:trPr>
        <w:tc>
          <w:tcPr>
            <w:tcW w:w="1526" w:type="dxa"/>
          </w:tcPr>
          <w:p w14:paraId="699AE1D9" w14:textId="344B4318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7A60299B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1.5; 1.6.;</w:t>
            </w:r>
          </w:p>
          <w:p w14:paraId="5629146C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2.1; 2.2; 2.5; </w:t>
            </w:r>
          </w:p>
          <w:p w14:paraId="4AFB50B0" w14:textId="0101497B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3.1; 3.4; 3.7; </w:t>
            </w:r>
          </w:p>
        </w:tc>
        <w:tc>
          <w:tcPr>
            <w:tcW w:w="1418" w:type="dxa"/>
            <w:vMerge w:val="restart"/>
          </w:tcPr>
          <w:p w14:paraId="0B869F6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C66383A" w14:textId="60976360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6408AB8D" w14:textId="177502E4" w:rsidR="000715FA" w:rsidRDefault="002672C5" w:rsidP="00267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ALL ABOUT ME</w:t>
            </w:r>
          </w:p>
          <w:p w14:paraId="3F1A8F97" w14:textId="77777777" w:rsidR="002672C5" w:rsidRPr="00FE23F5" w:rsidRDefault="002672C5" w:rsidP="003C0C82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087FE06F" w14:textId="7B43E1A3" w:rsidR="000715FA" w:rsidRPr="0004204E" w:rsidRDefault="00386334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4204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Simple prepositions (Near, on, under, in).</w:t>
            </w:r>
          </w:p>
        </w:tc>
        <w:tc>
          <w:tcPr>
            <w:tcW w:w="992" w:type="dxa"/>
          </w:tcPr>
          <w:p w14:paraId="2CD1C7C9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6EA2C1C" w14:textId="0DF578E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0AAE99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17D0214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Mind Map Filling</w:t>
            </w:r>
          </w:p>
          <w:p w14:paraId="26991E9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5B388956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Role Playing</w:t>
            </w:r>
          </w:p>
        </w:tc>
        <w:tc>
          <w:tcPr>
            <w:tcW w:w="1701" w:type="dxa"/>
          </w:tcPr>
          <w:p w14:paraId="22F97E56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86032E" w14:paraId="704E7DDF" w14:textId="77777777" w:rsidTr="00590299">
        <w:trPr>
          <w:trHeight w:val="193"/>
        </w:trPr>
        <w:tc>
          <w:tcPr>
            <w:tcW w:w="1526" w:type="dxa"/>
          </w:tcPr>
          <w:p w14:paraId="48BA3D0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BC496BE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B13E48C" w14:textId="2FD7BA9C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71ACD9D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1.8; 1.10;</w:t>
            </w:r>
          </w:p>
          <w:p w14:paraId="0F2EEBB3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2.1; 2.4; 2.8.; </w:t>
            </w:r>
          </w:p>
          <w:p w14:paraId="7E4E6A86" w14:textId="1614F88A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3.3; 3.9;</w:t>
            </w:r>
          </w:p>
        </w:tc>
        <w:tc>
          <w:tcPr>
            <w:tcW w:w="1418" w:type="dxa"/>
            <w:vMerge/>
          </w:tcPr>
          <w:p w14:paraId="1F251336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2AB31D8" w14:textId="508D8796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7CB6A6A9" w14:textId="1814F3FC" w:rsidR="00B37EC2" w:rsidRDefault="002672C5" w:rsidP="00267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MY BODY AND I</w:t>
            </w:r>
          </w:p>
          <w:p w14:paraId="477B7937" w14:textId="77777777" w:rsidR="00B37EC2" w:rsidRPr="0047073B" w:rsidRDefault="00B37EC2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410627E" w14:textId="77777777" w:rsidR="00F85114" w:rsidRPr="0047073B" w:rsidRDefault="00F85114" w:rsidP="000715FA">
            <w:pPr>
              <w:spacing w:line="240" w:lineRule="auto"/>
              <w:jc w:val="center"/>
              <w:rPr>
                <w:lang w:val="en-US"/>
              </w:rPr>
            </w:pPr>
          </w:p>
          <w:p w14:paraId="49A4EA69" w14:textId="763413DC" w:rsidR="000715FA" w:rsidRPr="0004204E" w:rsidRDefault="00386334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4204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Simple prepositions (Above, between, outside, inside).</w:t>
            </w:r>
          </w:p>
        </w:tc>
        <w:tc>
          <w:tcPr>
            <w:tcW w:w="992" w:type="dxa"/>
          </w:tcPr>
          <w:p w14:paraId="56C18780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9780CAB" w14:textId="325B479B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D8AEDC9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  <w:p w14:paraId="05D126EB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43CEB241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Describing Pictures</w:t>
            </w:r>
          </w:p>
        </w:tc>
        <w:tc>
          <w:tcPr>
            <w:tcW w:w="1701" w:type="dxa"/>
          </w:tcPr>
          <w:p w14:paraId="6B9939E2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86032E" w14:paraId="1577F2EE" w14:textId="77777777" w:rsidTr="00590299">
        <w:trPr>
          <w:trHeight w:val="193"/>
        </w:trPr>
        <w:tc>
          <w:tcPr>
            <w:tcW w:w="1526" w:type="dxa"/>
          </w:tcPr>
          <w:p w14:paraId="43C90C63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2ED12A0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BF043BE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586111F0" w14:textId="3B638BAB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F876274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1.5.; 1.8.; 1.10.;</w:t>
            </w:r>
          </w:p>
          <w:p w14:paraId="07D8F35B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2.2.; 2.4.; 2.5.;</w:t>
            </w:r>
          </w:p>
          <w:p w14:paraId="28FC9D3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3.4.; 3.6.; 3.9;</w:t>
            </w:r>
          </w:p>
          <w:p w14:paraId="1238EB61" w14:textId="7E28E2F5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4.1.; 4.3.; 4.7;</w:t>
            </w:r>
          </w:p>
        </w:tc>
        <w:tc>
          <w:tcPr>
            <w:tcW w:w="1418" w:type="dxa"/>
            <w:vMerge/>
          </w:tcPr>
          <w:p w14:paraId="0ACB92E6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6AE2079" w14:textId="4FB792F4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1FF3DD3B" w14:textId="64F91611" w:rsidR="006D0996" w:rsidRDefault="002672C5" w:rsidP="00267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FEELING GOOD: EXPLORING HEALTH CONDITIONS</w:t>
            </w:r>
          </w:p>
          <w:p w14:paraId="504ED6FA" w14:textId="77777777" w:rsidR="002672C5" w:rsidRPr="002672C5" w:rsidRDefault="002672C5" w:rsidP="002672C5">
            <w:pPr>
              <w:spacing w:line="240" w:lineRule="auto"/>
              <w:jc w:val="center"/>
              <w:rPr>
                <w:rStyle w:val="ac"/>
                <w:rFonts w:ascii="Times New Roman" w:eastAsia="Times New Roman" w:hAnsi="Times New Roman" w:cs="Times New Roman"/>
                <w:bCs w:val="0"/>
                <w:lang w:val="en-US"/>
              </w:rPr>
            </w:pPr>
          </w:p>
          <w:p w14:paraId="2EA9F14B" w14:textId="46EAE39F" w:rsidR="000715FA" w:rsidRPr="0004204E" w:rsidRDefault="00386334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4204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Simple and articulated prepositions. (Next to, In front of, behind, at, for, with).</w:t>
            </w:r>
          </w:p>
        </w:tc>
        <w:tc>
          <w:tcPr>
            <w:tcW w:w="992" w:type="dxa"/>
          </w:tcPr>
          <w:p w14:paraId="489A873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B430374" w14:textId="543936B3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4E8603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61C101F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Listening for general information</w:t>
            </w:r>
          </w:p>
          <w:p w14:paraId="44753998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</w:tc>
        <w:tc>
          <w:tcPr>
            <w:tcW w:w="1701" w:type="dxa"/>
          </w:tcPr>
          <w:p w14:paraId="602F6664" w14:textId="52C03613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47073B" w14:paraId="4F26D6B7" w14:textId="77777777" w:rsidTr="00590299">
        <w:trPr>
          <w:trHeight w:val="193"/>
        </w:trPr>
        <w:tc>
          <w:tcPr>
            <w:tcW w:w="1526" w:type="dxa"/>
          </w:tcPr>
          <w:p w14:paraId="34E9168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D128CF0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BB5D29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0A89E7F" w14:textId="095D4679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C17B121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1.6.; 1.8.; 1.9.;</w:t>
            </w:r>
          </w:p>
          <w:p w14:paraId="33F32C29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2.2.; 2.3.; 2.6.;</w:t>
            </w:r>
          </w:p>
          <w:p w14:paraId="12F1ED66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3.3.; 3.4.; 3.7.;</w:t>
            </w:r>
          </w:p>
          <w:p w14:paraId="5E6B2161" w14:textId="662D26FD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4.1.; 4.4.; 4.5.;</w:t>
            </w:r>
          </w:p>
        </w:tc>
        <w:tc>
          <w:tcPr>
            <w:tcW w:w="1418" w:type="dxa"/>
            <w:vMerge/>
          </w:tcPr>
          <w:p w14:paraId="2F297A7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008D016" w14:textId="7D3A6838" w:rsidR="000715FA" w:rsidRPr="0047073B" w:rsidRDefault="000715FA" w:rsidP="00B17C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3A6CDBD6" w14:textId="0D84B582" w:rsidR="00B17C7F" w:rsidRDefault="002672C5" w:rsidP="00B17C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CLEAN AND FRESH: UNDERSTANDING PERSONAL HYGIENE</w:t>
            </w:r>
          </w:p>
          <w:p w14:paraId="5DFB6403" w14:textId="77777777" w:rsidR="002672C5" w:rsidRDefault="002672C5" w:rsidP="003C0C82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4D23D0CE" w14:textId="0622F3D7" w:rsidR="000715FA" w:rsidRPr="0004204E" w:rsidRDefault="00386334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4204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Common conjunctions (and, but, or)</w:t>
            </w:r>
          </w:p>
        </w:tc>
        <w:tc>
          <w:tcPr>
            <w:tcW w:w="992" w:type="dxa"/>
          </w:tcPr>
          <w:p w14:paraId="720E4F7E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A0C7AC1" w14:textId="56D0044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BCDF9D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  <w:p w14:paraId="67F6314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6ACE376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 Exercises</w:t>
            </w:r>
          </w:p>
        </w:tc>
        <w:tc>
          <w:tcPr>
            <w:tcW w:w="1701" w:type="dxa"/>
          </w:tcPr>
          <w:p w14:paraId="043061DC" w14:textId="32E74F7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Formative Evaluation</w:t>
            </w:r>
          </w:p>
        </w:tc>
      </w:tr>
      <w:tr w:rsidR="000715FA" w:rsidRPr="0047073B" w14:paraId="67CF7990" w14:textId="77777777" w:rsidTr="00590299">
        <w:trPr>
          <w:trHeight w:val="193"/>
        </w:trPr>
        <w:tc>
          <w:tcPr>
            <w:tcW w:w="1526" w:type="dxa"/>
          </w:tcPr>
          <w:p w14:paraId="6EAE3D2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D6DE6A7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A1288E4" w14:textId="6C365F85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522290F6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1.5.; 1.8.; 1.10.;</w:t>
            </w:r>
          </w:p>
          <w:p w14:paraId="13200B68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2.2.; 2.4.; 2.5.; </w:t>
            </w:r>
          </w:p>
          <w:p w14:paraId="396B2449" w14:textId="4F6246AF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3.4.; 3.6.; 3.9.;</w:t>
            </w:r>
          </w:p>
        </w:tc>
        <w:tc>
          <w:tcPr>
            <w:tcW w:w="1418" w:type="dxa"/>
            <w:vMerge/>
          </w:tcPr>
          <w:p w14:paraId="22E27632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55F8EBF" w14:textId="1F60DED1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056B613A" w14:textId="4C3C4C05" w:rsidR="000715FA" w:rsidRDefault="002672C5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DRESS FOR SUCCESS: CLOTHING PREFERENCES AND STYLES</w:t>
            </w:r>
          </w:p>
          <w:p w14:paraId="115D45DB" w14:textId="77777777" w:rsidR="00386334" w:rsidRPr="0047073B" w:rsidRDefault="00386334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37DA539" w14:textId="05F12F70" w:rsidR="000715FA" w:rsidRPr="0004204E" w:rsidRDefault="00386334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4204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The Conjunctions (because, if, when).</w:t>
            </w:r>
          </w:p>
        </w:tc>
        <w:tc>
          <w:tcPr>
            <w:tcW w:w="992" w:type="dxa"/>
          </w:tcPr>
          <w:p w14:paraId="06382333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32AB0470" w14:textId="1F82FAAF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5D61D4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Think-Pair-Share</w:t>
            </w:r>
          </w:p>
          <w:p w14:paraId="622DBF13" w14:textId="6022F43E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Dialogues/ Exercises</w:t>
            </w:r>
          </w:p>
          <w:p w14:paraId="10082208" w14:textId="3F02DDB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Sentence Building </w:t>
            </w:r>
          </w:p>
          <w:p w14:paraId="230E567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Gap Filling Exercises</w:t>
            </w:r>
          </w:p>
        </w:tc>
        <w:tc>
          <w:tcPr>
            <w:tcW w:w="1701" w:type="dxa"/>
          </w:tcPr>
          <w:p w14:paraId="7818BB1F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86032E" w14:paraId="7FDD5F57" w14:textId="77777777" w:rsidTr="00590299">
        <w:trPr>
          <w:trHeight w:val="193"/>
        </w:trPr>
        <w:tc>
          <w:tcPr>
            <w:tcW w:w="1526" w:type="dxa"/>
          </w:tcPr>
          <w:p w14:paraId="60CF52F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CAFA0A2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B48A121" w14:textId="48B22FD5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50B7F372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1.5.; 1.8.;1.10.;</w:t>
            </w:r>
          </w:p>
          <w:p w14:paraId="3C03496F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2.1.; 2.4.; 2.8.;</w:t>
            </w:r>
          </w:p>
          <w:p w14:paraId="5372C06A" w14:textId="65250C2D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3.2.; 3.3.; 3.9.;</w:t>
            </w:r>
          </w:p>
        </w:tc>
        <w:tc>
          <w:tcPr>
            <w:tcW w:w="1418" w:type="dxa"/>
            <w:vMerge/>
          </w:tcPr>
          <w:p w14:paraId="13EC675E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44C94C6" w14:textId="1781CBCD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38F460D9" w14:textId="25EFB93D" w:rsidR="000715FA" w:rsidRPr="0047073B" w:rsidRDefault="002672C5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GAME ON: EXPLORING SPORTS ACTIVITIES</w:t>
            </w:r>
          </w:p>
          <w:p w14:paraId="7C1C1743" w14:textId="77777777" w:rsidR="002672C5" w:rsidRPr="00FE23F5" w:rsidRDefault="002672C5" w:rsidP="003C0C82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1234347C" w14:textId="4AB11296" w:rsidR="000715FA" w:rsidRPr="0047073B" w:rsidRDefault="00386334" w:rsidP="0004204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4204E">
              <w:rPr>
                <w:rFonts w:ascii="Times New Roman" w:hAnsi="Times New Roman" w:cs="Times New Roman"/>
                <w:b/>
                <w:i/>
                <w:lang w:val="en-US"/>
              </w:rPr>
              <w:t>Auxiliaries: to be, to have,</w:t>
            </w:r>
            <w:r w:rsidR="0004204E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04204E">
              <w:rPr>
                <w:rFonts w:ascii="Times New Roman" w:hAnsi="Times New Roman" w:cs="Times New Roman"/>
                <w:b/>
                <w:i/>
                <w:lang w:val="en-US"/>
              </w:rPr>
              <w:t>to do, shall/will.</w:t>
            </w:r>
          </w:p>
        </w:tc>
        <w:tc>
          <w:tcPr>
            <w:tcW w:w="992" w:type="dxa"/>
          </w:tcPr>
          <w:p w14:paraId="77CE2FBE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3C0A7CCB" w14:textId="0A8C56BC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962397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484322C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Listening for specific information</w:t>
            </w:r>
          </w:p>
          <w:p w14:paraId="529B28DA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Fill-in Exercise</w:t>
            </w:r>
          </w:p>
        </w:tc>
        <w:tc>
          <w:tcPr>
            <w:tcW w:w="1701" w:type="dxa"/>
          </w:tcPr>
          <w:p w14:paraId="257B223E" w14:textId="48C999E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86032E" w14:paraId="32C916DA" w14:textId="77777777" w:rsidTr="00590299">
        <w:trPr>
          <w:trHeight w:val="193"/>
        </w:trPr>
        <w:tc>
          <w:tcPr>
            <w:tcW w:w="1526" w:type="dxa"/>
          </w:tcPr>
          <w:p w14:paraId="148346C8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B3F1F3B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F9DD33C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0D76A77A" w14:textId="34BD4C23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A55878B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1.8; 1.9;</w:t>
            </w:r>
          </w:p>
          <w:p w14:paraId="3E3DE41F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2.4; 2.6; 2.8;</w:t>
            </w:r>
          </w:p>
          <w:p w14:paraId="67654037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3.4; 3.7;</w:t>
            </w:r>
          </w:p>
          <w:p w14:paraId="55E22F62" w14:textId="325D7EB5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4.3; 4.7;</w:t>
            </w:r>
          </w:p>
        </w:tc>
        <w:tc>
          <w:tcPr>
            <w:tcW w:w="1418" w:type="dxa"/>
            <w:vMerge/>
          </w:tcPr>
          <w:p w14:paraId="75911672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3D8B211" w14:textId="2F95C2DA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35CACCAB" w14:textId="0BB5B90C" w:rsidR="000715FA" w:rsidRPr="0047073B" w:rsidRDefault="002672C5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CELEBRATING LIFE: </w:t>
            </w:r>
            <w:r w:rsidR="00FE3AD7">
              <w:rPr>
                <w:rFonts w:ascii="Times New Roman" w:eastAsia="Times New Roman" w:hAnsi="Times New Roman" w:cs="Times New Roman"/>
                <w:b/>
                <w:lang w:val="en-US"/>
              </w:rPr>
              <w:t>BIRTHDAY ANNIVERSARIES AND MORE</w:t>
            </w:r>
          </w:p>
          <w:p w14:paraId="773556EE" w14:textId="77777777" w:rsidR="00FE3AD7" w:rsidRPr="00FE23F5" w:rsidRDefault="00FE3AD7" w:rsidP="003C0C82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060F149E" w14:textId="5588ABD8" w:rsidR="004F4E48" w:rsidRPr="0047073B" w:rsidRDefault="00905B80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Imperative (Run! - Don't run!)</w:t>
            </w:r>
          </w:p>
        </w:tc>
        <w:tc>
          <w:tcPr>
            <w:tcW w:w="992" w:type="dxa"/>
          </w:tcPr>
          <w:p w14:paraId="0B96934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A9C7571" w14:textId="07158ECD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F522C71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  <w:p w14:paraId="1E7FD45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3347AD5E" w14:textId="1B505C42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</w:tc>
        <w:tc>
          <w:tcPr>
            <w:tcW w:w="1701" w:type="dxa"/>
          </w:tcPr>
          <w:p w14:paraId="5FD2BDD2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47073B" w14:paraId="03005AC0" w14:textId="77777777" w:rsidTr="00590299">
        <w:trPr>
          <w:trHeight w:val="193"/>
        </w:trPr>
        <w:tc>
          <w:tcPr>
            <w:tcW w:w="1526" w:type="dxa"/>
          </w:tcPr>
          <w:p w14:paraId="7B633802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8689BF0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0331FB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148AE252" w14:textId="5454FEBB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04C612EE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1.8; 1.10;</w:t>
            </w:r>
          </w:p>
          <w:p w14:paraId="3DD0E7F0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2.2; 2.4; 2.6; </w:t>
            </w:r>
          </w:p>
          <w:p w14:paraId="125EB3D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3.4; 3.7;</w:t>
            </w:r>
          </w:p>
          <w:p w14:paraId="03535C1E" w14:textId="5626D84F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4.1; 4.4; 4.5; </w:t>
            </w:r>
          </w:p>
        </w:tc>
        <w:tc>
          <w:tcPr>
            <w:tcW w:w="1418" w:type="dxa"/>
            <w:vMerge w:val="restart"/>
            <w:textDirection w:val="btLr"/>
          </w:tcPr>
          <w:p w14:paraId="42950D26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6E3FC4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25FCFF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BC710B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4B5AD5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D3C0CC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A516F6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739143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1FC6A49" w14:textId="1D6E886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F9A3191" w14:textId="053A7B3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486AC2F5" w14:textId="018D79AB" w:rsidR="000715FA" w:rsidRPr="0047073B" w:rsidRDefault="00545108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="00FE3AD7">
              <w:rPr>
                <w:rFonts w:ascii="Times New Roman" w:eastAsia="Times New Roman" w:hAnsi="Times New Roman" w:cs="Times New Roman"/>
                <w:b/>
                <w:lang w:val="en-US"/>
              </w:rPr>
              <w:t>AKING CHARGE: PERSONAL RESPONSIBILITIES AND DUTIES</w:t>
            </w:r>
          </w:p>
          <w:p w14:paraId="74F83EAF" w14:textId="77777777" w:rsidR="00905B80" w:rsidRPr="0047073B" w:rsidRDefault="00905B80" w:rsidP="000715FA">
            <w:pPr>
              <w:spacing w:line="240" w:lineRule="auto"/>
              <w:jc w:val="center"/>
              <w:rPr>
                <w:lang w:val="en-US"/>
              </w:rPr>
            </w:pPr>
          </w:p>
          <w:p w14:paraId="42C5FA5C" w14:textId="607265DC" w:rsidR="000715FA" w:rsidRPr="0047073B" w:rsidRDefault="00905B80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-</w:t>
            </w:r>
            <w:proofErr w:type="spellStart"/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ing</w:t>
            </w:r>
            <w:proofErr w:type="spellEnd"/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 xml:space="preserve"> form after the verbs/ verb phrases like, love, enjoy, prefer, to be good at</w:t>
            </w:r>
            <w:r w:rsidR="00F16DAA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40226E98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3F98887" w14:textId="59AEC3BB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6F7453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Think-Pair-Share</w:t>
            </w:r>
          </w:p>
          <w:p w14:paraId="2726FBD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Dialogues</w:t>
            </w:r>
          </w:p>
          <w:p w14:paraId="1D991F8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 Exercises</w:t>
            </w:r>
          </w:p>
          <w:p w14:paraId="165C755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Gap Filling Exercises</w:t>
            </w:r>
          </w:p>
        </w:tc>
        <w:tc>
          <w:tcPr>
            <w:tcW w:w="1701" w:type="dxa"/>
          </w:tcPr>
          <w:p w14:paraId="740F1E0A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47073B" w14:paraId="6782C870" w14:textId="77777777" w:rsidTr="00590299">
        <w:trPr>
          <w:trHeight w:val="193"/>
        </w:trPr>
        <w:tc>
          <w:tcPr>
            <w:tcW w:w="1526" w:type="dxa"/>
          </w:tcPr>
          <w:p w14:paraId="3FA627A1" w14:textId="1B3339A3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644B27F3" w14:textId="315CAEAF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1.7; 1.9;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3.4; 3.8;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4.5;</w:t>
            </w:r>
          </w:p>
        </w:tc>
        <w:tc>
          <w:tcPr>
            <w:tcW w:w="1418" w:type="dxa"/>
            <w:vMerge/>
          </w:tcPr>
          <w:p w14:paraId="37EA711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3C722E3" w14:textId="2888052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36FE6BFA" w14:textId="55BF68D6" w:rsidR="000715FA" w:rsidRPr="0047073B" w:rsidRDefault="00FE3AD7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FUELING MY ENERGY: FOOD PREFERENCES</w:t>
            </w:r>
          </w:p>
          <w:p w14:paraId="634CCB6F" w14:textId="77777777" w:rsidR="00FE3AD7" w:rsidRDefault="00FE3AD7" w:rsidP="003C0C82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2422D24D" w14:textId="7D1E4FC3" w:rsidR="00905B80" w:rsidRPr="0047073B" w:rsidRDefault="003B51E9" w:rsidP="0004204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Demonstrative</w:t>
            </w:r>
            <w:r w:rsidR="0004204E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adjectives.</w:t>
            </w:r>
          </w:p>
        </w:tc>
        <w:tc>
          <w:tcPr>
            <w:tcW w:w="992" w:type="dxa"/>
          </w:tcPr>
          <w:p w14:paraId="66EA89C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EB43471" w14:textId="350E9C2D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24C9FC6" w14:textId="7FE4B122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Critical Thinking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Communicative Method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Brainstorming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Individual Work</w:t>
            </w:r>
          </w:p>
        </w:tc>
        <w:tc>
          <w:tcPr>
            <w:tcW w:w="1701" w:type="dxa"/>
          </w:tcPr>
          <w:p w14:paraId="009A6F23" w14:textId="705B36A0" w:rsidR="000715FA" w:rsidRPr="0047073B" w:rsidRDefault="00000000" w:rsidP="000715F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="000715FA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0715FA" w:rsidRPr="0086032E" w14:paraId="0EB97336" w14:textId="77777777" w:rsidTr="00590299">
        <w:trPr>
          <w:trHeight w:val="193"/>
        </w:trPr>
        <w:tc>
          <w:tcPr>
            <w:tcW w:w="1526" w:type="dxa"/>
          </w:tcPr>
          <w:p w14:paraId="448F225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B63D3DF" w14:textId="422614DD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1" w:name="_heading=h.1fob9te" w:colFirst="0" w:colLast="0"/>
            <w:bookmarkEnd w:id="1"/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4644290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1.5; 1.6; 1.9; </w:t>
            </w:r>
          </w:p>
          <w:p w14:paraId="4ADFB47F" w14:textId="3FE735C8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</w:t>
            </w:r>
          </w:p>
        </w:tc>
        <w:tc>
          <w:tcPr>
            <w:tcW w:w="1418" w:type="dxa"/>
            <w:vMerge/>
          </w:tcPr>
          <w:p w14:paraId="245DA0A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31C40E2" w14:textId="3AC12649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2E6AAB6D" w14:textId="2ABA1F11" w:rsidR="000715FA" w:rsidRPr="0047073B" w:rsidRDefault="00FE3AD7" w:rsidP="00FE3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>BUILDING BRIDGES: COMMUNICATION WITH CLASSMATES AND TEACHERS</w:t>
            </w:r>
          </w:p>
          <w:p w14:paraId="4BFCBA6A" w14:textId="77777777" w:rsidR="00905B80" w:rsidRPr="0047073B" w:rsidRDefault="00905B80" w:rsidP="00545108">
            <w:pPr>
              <w:spacing w:line="240" w:lineRule="auto"/>
              <w:jc w:val="center"/>
              <w:rPr>
                <w:lang w:val="en-US"/>
              </w:rPr>
            </w:pPr>
          </w:p>
          <w:p w14:paraId="20A1DBF7" w14:textId="77777777" w:rsidR="003B51E9" w:rsidRPr="003B51E9" w:rsidRDefault="003B51E9" w:rsidP="003B51E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Possessive</w:t>
            </w:r>
          </w:p>
          <w:p w14:paraId="6DF1E249" w14:textId="7C80465A" w:rsidR="00905B80" w:rsidRPr="0047073B" w:rsidRDefault="003B51E9" w:rsidP="003B51E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adjectives.</w:t>
            </w:r>
          </w:p>
        </w:tc>
        <w:tc>
          <w:tcPr>
            <w:tcW w:w="992" w:type="dxa"/>
          </w:tcPr>
          <w:p w14:paraId="7382EF99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12EB2B4" w14:textId="070308A5" w:rsidR="000715FA" w:rsidRPr="0047073B" w:rsidRDefault="000715FA" w:rsidP="000715FA">
            <w:pPr>
              <w:spacing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778A491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0F226C1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369A96D6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True/False Statements</w:t>
            </w:r>
          </w:p>
        </w:tc>
        <w:tc>
          <w:tcPr>
            <w:tcW w:w="1701" w:type="dxa"/>
          </w:tcPr>
          <w:p w14:paraId="639964B6" w14:textId="3AB8D7CC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86032E" w14:paraId="2348AD19" w14:textId="77777777" w:rsidTr="00590299">
        <w:trPr>
          <w:trHeight w:val="193"/>
        </w:trPr>
        <w:tc>
          <w:tcPr>
            <w:tcW w:w="1526" w:type="dxa"/>
          </w:tcPr>
          <w:p w14:paraId="7B8590F7" w14:textId="3CE2F390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4E175654" w14:textId="38FF67AE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1.6; 1.11;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3.2; 3.3; 3.5</w:t>
            </w:r>
          </w:p>
        </w:tc>
        <w:tc>
          <w:tcPr>
            <w:tcW w:w="1418" w:type="dxa"/>
            <w:vMerge/>
          </w:tcPr>
          <w:p w14:paraId="1301ADFC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057C56E" w14:textId="09FBC60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11</w:t>
            </w:r>
          </w:p>
          <w:p w14:paraId="1541E783" w14:textId="469C6092" w:rsidR="001859C2" w:rsidRDefault="001859C2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213DA4DA" w14:textId="77777777" w:rsidR="006D0996" w:rsidRPr="0047073B" w:rsidRDefault="006D0996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23E02E5" w14:textId="384DA1B8" w:rsidR="000715FA" w:rsidRPr="0047073B" w:rsidRDefault="001859C2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ROUND UP LESSON</w:t>
            </w:r>
          </w:p>
        </w:tc>
        <w:tc>
          <w:tcPr>
            <w:tcW w:w="992" w:type="dxa"/>
          </w:tcPr>
          <w:p w14:paraId="500207CC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8F1F9A5" w14:textId="5661EAE6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603154A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completion</w:t>
            </w:r>
          </w:p>
          <w:p w14:paraId="0AAA2828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Matching Describe </w:t>
            </w:r>
          </w:p>
          <w:p w14:paraId="6F54BCE1" w14:textId="0F5315B0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</w:tc>
        <w:tc>
          <w:tcPr>
            <w:tcW w:w="1701" w:type="dxa"/>
          </w:tcPr>
          <w:p w14:paraId="20DEED77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47073B" w14:paraId="10EF13FD" w14:textId="77777777" w:rsidTr="00590299">
        <w:trPr>
          <w:trHeight w:val="193"/>
        </w:trPr>
        <w:tc>
          <w:tcPr>
            <w:tcW w:w="1526" w:type="dxa"/>
          </w:tcPr>
          <w:p w14:paraId="67A06025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E954941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02805F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36255AC5" w14:textId="6A7A069C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035E6D0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5889D2B3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2.8;</w:t>
            </w:r>
          </w:p>
          <w:p w14:paraId="3A651477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3.7;</w:t>
            </w:r>
          </w:p>
          <w:p w14:paraId="5218045E" w14:textId="52CEE13C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4.7;</w:t>
            </w:r>
          </w:p>
        </w:tc>
        <w:tc>
          <w:tcPr>
            <w:tcW w:w="1418" w:type="dxa"/>
            <w:vMerge/>
          </w:tcPr>
          <w:p w14:paraId="38360F69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E6C6AF4" w14:textId="00E474BA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12</w:t>
            </w:r>
          </w:p>
          <w:p w14:paraId="78A04191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050068F" w14:textId="1213A173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  <w:p w14:paraId="0B41FFD2" w14:textId="77777777" w:rsidR="000715FA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ON UNIT IV</w:t>
            </w:r>
          </w:p>
          <w:p w14:paraId="581F58B9" w14:textId="77777777" w:rsidR="00215FED" w:rsidRDefault="00215FED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9184F6D" w14:textId="3BEC503E" w:rsidR="00215FED" w:rsidRPr="0047073B" w:rsidRDefault="00215FED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74ABDA4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FE16274" w14:textId="057D4AC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1485309" w14:textId="77777777" w:rsidR="000715FA" w:rsidRPr="0047073B" w:rsidRDefault="000715FA" w:rsidP="0007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</w:t>
            </w:r>
          </w:p>
          <w:p w14:paraId="3EA646C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Oral Presentations</w:t>
            </w:r>
          </w:p>
          <w:p w14:paraId="6144E1A1" w14:textId="6213EBC2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67C64A2" w14:textId="4B791333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Oral Evaluation</w:t>
            </w:r>
          </w:p>
          <w:p w14:paraId="2A90D2AE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E75F9" w:rsidRPr="0047073B" w14:paraId="3E191C74" w14:textId="77777777" w:rsidTr="00DA1D69">
        <w:trPr>
          <w:trHeight w:val="19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1368FF5C" w14:textId="5106ADA9" w:rsidR="007E75F9" w:rsidRPr="0047073B" w:rsidRDefault="007E75F9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V</w:t>
            </w:r>
          </w:p>
        </w:tc>
      </w:tr>
      <w:tr w:rsidR="00962459" w:rsidRPr="0047073B" w14:paraId="65A25DAF" w14:textId="77777777" w:rsidTr="00590299">
        <w:trPr>
          <w:trHeight w:val="193"/>
        </w:trPr>
        <w:tc>
          <w:tcPr>
            <w:tcW w:w="1526" w:type="dxa"/>
          </w:tcPr>
          <w:p w14:paraId="3882E753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0F11C45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42327D5" w14:textId="0CD630A0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714451A5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1.11;</w:t>
            </w:r>
          </w:p>
          <w:p w14:paraId="64FD244B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</w:t>
            </w:r>
          </w:p>
          <w:p w14:paraId="56113EA6" w14:textId="5E664D1A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3.4; 3,7;</w:t>
            </w:r>
          </w:p>
        </w:tc>
        <w:tc>
          <w:tcPr>
            <w:tcW w:w="1418" w:type="dxa"/>
            <w:vMerge w:val="restart"/>
          </w:tcPr>
          <w:p w14:paraId="12C9D7E1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F7FE42C" w14:textId="2ACC4A92" w:rsidR="00962459" w:rsidRPr="00095D5D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95D5D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23C38552" w14:textId="0F5CF046" w:rsidR="00962459" w:rsidRPr="00095D5D" w:rsidRDefault="00095D5D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POSTCARDS FROM THE HEART: PERSONAL CORRESPONDENCE MASTERY</w:t>
            </w:r>
          </w:p>
          <w:p w14:paraId="22A7C1A7" w14:textId="77777777" w:rsidR="00095D5D" w:rsidRPr="00FE23F5" w:rsidRDefault="00095D5D" w:rsidP="003C0C82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1EDE56F5" w14:textId="7B7A6CAA" w:rsidR="00962459" w:rsidRPr="0047073B" w:rsidRDefault="00676DFD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Interrogative adverbs (When/Where/How/ Why...?)</w:t>
            </w:r>
            <w:r w:rsidR="00F16DAA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52BAC95F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2CC2F94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E4A3A73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10B12705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Mind Map Filling</w:t>
            </w:r>
          </w:p>
          <w:p w14:paraId="7732AB1A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6DDAFECD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Role Playing</w:t>
            </w:r>
          </w:p>
        </w:tc>
        <w:tc>
          <w:tcPr>
            <w:tcW w:w="1701" w:type="dxa"/>
          </w:tcPr>
          <w:p w14:paraId="056DF025" w14:textId="77CC1681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Evaluation Analysis</w:t>
            </w:r>
          </w:p>
        </w:tc>
      </w:tr>
      <w:tr w:rsidR="00962459" w:rsidRPr="0086032E" w14:paraId="52A08BDD" w14:textId="77777777" w:rsidTr="00590299">
        <w:trPr>
          <w:trHeight w:val="193"/>
        </w:trPr>
        <w:tc>
          <w:tcPr>
            <w:tcW w:w="1526" w:type="dxa"/>
          </w:tcPr>
          <w:p w14:paraId="06256983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44D7F15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C114730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5AEFEAAF" w14:textId="0DE4A7E6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4E6A2B4D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1.5;</w:t>
            </w:r>
          </w:p>
          <w:p w14:paraId="5A0BF579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2,7; 2.8;</w:t>
            </w:r>
          </w:p>
          <w:p w14:paraId="17D50E42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 3.8;</w:t>
            </w:r>
          </w:p>
          <w:p w14:paraId="080558B8" w14:textId="6390B1A5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4.6;</w:t>
            </w:r>
          </w:p>
        </w:tc>
        <w:tc>
          <w:tcPr>
            <w:tcW w:w="1418" w:type="dxa"/>
            <w:vMerge/>
          </w:tcPr>
          <w:p w14:paraId="0E67425E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6AA25ED" w14:textId="0D58FB76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5BF4C2AE" w14:textId="31C19817" w:rsidR="00962459" w:rsidRPr="0047073B" w:rsidRDefault="00095D5D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SOCIAL CONNECTION: ONLINE AND OFFLINE COMMUNICATION</w:t>
            </w:r>
          </w:p>
          <w:p w14:paraId="3F557CCC" w14:textId="77777777" w:rsidR="00095D5D" w:rsidRPr="00FE23F5" w:rsidRDefault="00095D5D" w:rsidP="003C0C82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57DD773C" w14:textId="6AF475BB" w:rsidR="00962459" w:rsidRPr="0047073B" w:rsidRDefault="00676DFD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Prepositional use for common nouns without articles (at lunch, to school, by car).</w:t>
            </w:r>
          </w:p>
        </w:tc>
        <w:tc>
          <w:tcPr>
            <w:tcW w:w="992" w:type="dxa"/>
          </w:tcPr>
          <w:p w14:paraId="66341375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6DB6776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A1D12A6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28616304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3B205BD5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True\False exercise</w:t>
            </w:r>
          </w:p>
        </w:tc>
        <w:tc>
          <w:tcPr>
            <w:tcW w:w="1701" w:type="dxa"/>
          </w:tcPr>
          <w:p w14:paraId="636FC9E0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62459" w:rsidRPr="0047073B" w14:paraId="15D5A4CB" w14:textId="77777777" w:rsidTr="00590299">
        <w:trPr>
          <w:trHeight w:val="193"/>
        </w:trPr>
        <w:tc>
          <w:tcPr>
            <w:tcW w:w="1526" w:type="dxa"/>
          </w:tcPr>
          <w:p w14:paraId="1F6E8AD5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ED0CA38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D4EFFA6" w14:textId="5AEAB310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6BB32117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1.6; 1.9;</w:t>
            </w:r>
          </w:p>
          <w:p w14:paraId="520971A8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2.5; 2,7;</w:t>
            </w:r>
          </w:p>
          <w:p w14:paraId="28BF4718" w14:textId="4F5A0F13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 3,9;</w:t>
            </w:r>
          </w:p>
        </w:tc>
        <w:tc>
          <w:tcPr>
            <w:tcW w:w="1418" w:type="dxa"/>
            <w:vMerge/>
          </w:tcPr>
          <w:p w14:paraId="385CED75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72CBC28" w14:textId="37BE6BCA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726827D8" w14:textId="3CDD83E5" w:rsidR="00B24EE3" w:rsidRPr="0047073B" w:rsidRDefault="00095D5D" w:rsidP="00B24EE3">
            <w:pPr>
              <w:spacing w:line="240" w:lineRule="auto"/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MARKET MARVELS: SHOPPING FOR FOOD AND COMMERCIAL PRODUCTS</w:t>
            </w:r>
            <w:r w:rsidR="003A2CE6"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14:paraId="0D7D2FD7" w14:textId="77777777" w:rsidR="00095D5D" w:rsidRPr="00FE23F5" w:rsidRDefault="00095D5D" w:rsidP="003C0C82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2CFA5379" w14:textId="1919CA93" w:rsidR="00962459" w:rsidRPr="0047073B" w:rsidRDefault="00676DFD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Prepositions of time and place: at, on, in.</w:t>
            </w:r>
          </w:p>
        </w:tc>
        <w:tc>
          <w:tcPr>
            <w:tcW w:w="992" w:type="dxa"/>
          </w:tcPr>
          <w:p w14:paraId="1A6102E1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6B834E0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3D145A0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7E68D334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True\False exercise</w:t>
            </w:r>
          </w:p>
          <w:p w14:paraId="167B680E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1753A5CC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</w:tc>
        <w:tc>
          <w:tcPr>
            <w:tcW w:w="1701" w:type="dxa"/>
          </w:tcPr>
          <w:p w14:paraId="7F0C4C3C" w14:textId="7F76B8BB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Formative Evaluation</w:t>
            </w:r>
          </w:p>
        </w:tc>
      </w:tr>
      <w:tr w:rsidR="00962459" w:rsidRPr="0047073B" w14:paraId="26900030" w14:textId="77777777" w:rsidTr="00590299">
        <w:trPr>
          <w:trHeight w:val="193"/>
        </w:trPr>
        <w:tc>
          <w:tcPr>
            <w:tcW w:w="1526" w:type="dxa"/>
          </w:tcPr>
          <w:p w14:paraId="410050F6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42EC9FB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2076924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62727E09" w14:textId="01596472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0B0A64A0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1.8;</w:t>
            </w:r>
          </w:p>
          <w:p w14:paraId="28C30413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2.4;</w:t>
            </w:r>
          </w:p>
          <w:p w14:paraId="5C801E59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3.7; 3.9;</w:t>
            </w:r>
          </w:p>
          <w:p w14:paraId="6CA18E3B" w14:textId="3A19272E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4.4; 4.5;</w:t>
            </w:r>
          </w:p>
        </w:tc>
        <w:tc>
          <w:tcPr>
            <w:tcW w:w="1418" w:type="dxa"/>
            <w:vMerge w:val="restart"/>
            <w:textDirection w:val="btLr"/>
          </w:tcPr>
          <w:p w14:paraId="66601417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E2EFAC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CF3D69A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2BDDEE5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AE4484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DBF353B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53BEF7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FE044B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C5CE899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837310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ECD9863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11968A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F67099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97879A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FBF208C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1EDC4C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835A58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5FFED4" w14:textId="77777777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22BF2F" w14:textId="162DAD59" w:rsidR="00962459" w:rsidRPr="0047073B" w:rsidRDefault="00962459" w:rsidP="0096245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9ABB22F" w14:textId="1C9FC111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093CDEC7" w14:textId="5F15D278" w:rsidR="00280E91" w:rsidRPr="0047073B" w:rsidRDefault="00095D5D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SHOP AND EAT: STORES, MENUS, AND PRICES</w:t>
            </w:r>
          </w:p>
          <w:p w14:paraId="50C45238" w14:textId="77777777" w:rsidR="00F63022" w:rsidRDefault="00F63022" w:rsidP="00962459">
            <w:pPr>
              <w:spacing w:line="240" w:lineRule="auto"/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10C31797" w14:textId="52B82B38" w:rsidR="003B51E9" w:rsidRPr="003B51E9" w:rsidRDefault="003B51E9" w:rsidP="00F9518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Zero article/omission</w:t>
            </w:r>
            <w:r w:rsidR="00F9518B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of the article (with</w:t>
            </w:r>
          </w:p>
          <w:p w14:paraId="11412E07" w14:textId="70BCB553" w:rsidR="003B51E9" w:rsidRPr="003B51E9" w:rsidRDefault="003B51E9" w:rsidP="00F9518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proper names,</w:t>
            </w:r>
            <w:r w:rsidR="00F9518B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languages and</w:t>
            </w:r>
          </w:p>
          <w:p w14:paraId="20000BEB" w14:textId="1639F60E" w:rsidR="00962459" w:rsidRPr="0047073B" w:rsidRDefault="003B51E9" w:rsidP="00F9518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nationalities, sports</w:t>
            </w:r>
            <w:r w:rsidR="00F9518B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and school subjects).</w:t>
            </w:r>
          </w:p>
        </w:tc>
        <w:tc>
          <w:tcPr>
            <w:tcW w:w="992" w:type="dxa"/>
          </w:tcPr>
          <w:p w14:paraId="3CD5EA99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595BA35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C15802A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2FE276F1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  <w:p w14:paraId="1DF9D16C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</w:tc>
        <w:tc>
          <w:tcPr>
            <w:tcW w:w="1701" w:type="dxa"/>
          </w:tcPr>
          <w:p w14:paraId="13E3D5DB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62459" w:rsidRPr="0047073B" w14:paraId="2F2EC9D4" w14:textId="77777777" w:rsidTr="00590299">
        <w:trPr>
          <w:trHeight w:val="1071"/>
        </w:trPr>
        <w:tc>
          <w:tcPr>
            <w:tcW w:w="1526" w:type="dxa"/>
          </w:tcPr>
          <w:p w14:paraId="2829569A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84816A5" w14:textId="54EC287D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C23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03731F81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</w:t>
            </w:r>
          </w:p>
          <w:p w14:paraId="76D88C94" w14:textId="728C559B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3.5; 3.12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4.4; 4.8</w:t>
            </w:r>
          </w:p>
        </w:tc>
        <w:tc>
          <w:tcPr>
            <w:tcW w:w="1418" w:type="dxa"/>
            <w:vMerge/>
          </w:tcPr>
          <w:p w14:paraId="0D98AFB2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BBFCC99" w14:textId="061498B5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7BE41A0A" w14:textId="3037DC76" w:rsidR="003A2CE6" w:rsidRPr="0047073B" w:rsidRDefault="006C7EAB" w:rsidP="003A2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DREAM JOBS: PROFESSIONS AND LEISURE ACTIVITIES</w:t>
            </w:r>
          </w:p>
          <w:p w14:paraId="35F16C64" w14:textId="77777777" w:rsidR="006C7EAB" w:rsidRPr="00FE23F5" w:rsidRDefault="006C7EAB" w:rsidP="00F9518B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205BF5D4" w14:textId="6A1154DC" w:rsidR="003B51E9" w:rsidRPr="008D01E2" w:rsidRDefault="003B51E9" w:rsidP="00F9518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The Saxon Genitive</w:t>
            </w:r>
            <w:r w:rsidR="00F9518B" w:rsidRPr="008D01E2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('s) with names and</w:t>
            </w:r>
          </w:p>
          <w:p w14:paraId="2D818D8C" w14:textId="3F02BB6B" w:rsidR="003B51E9" w:rsidRPr="008D01E2" w:rsidRDefault="003B51E9" w:rsidP="00F9518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animate nouns</w:t>
            </w:r>
            <w:r w:rsidR="00F9518B" w:rsidRPr="008D01E2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 xml:space="preserve">(singular, </w:t>
            </w:r>
            <w:proofErr w:type="spellStart"/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ir</w:t>
            </w:r>
            <w:proofErr w:type="spellEnd"/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/regular</w:t>
            </w:r>
          </w:p>
          <w:p w14:paraId="4EDBF0F3" w14:textId="5E200010" w:rsidR="00676DFD" w:rsidRPr="0047073B" w:rsidRDefault="003B51E9" w:rsidP="003B51E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plural forms).</w:t>
            </w:r>
          </w:p>
        </w:tc>
        <w:tc>
          <w:tcPr>
            <w:tcW w:w="992" w:type="dxa"/>
          </w:tcPr>
          <w:p w14:paraId="66B77936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7B1EBC7" w14:textId="08F76FB2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FAEFEFE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Listening</w:t>
            </w:r>
          </w:p>
          <w:p w14:paraId="27793DFA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714B6247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Role playing</w:t>
            </w:r>
          </w:p>
        </w:tc>
        <w:tc>
          <w:tcPr>
            <w:tcW w:w="1701" w:type="dxa"/>
          </w:tcPr>
          <w:p w14:paraId="7406426A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62459" w:rsidRPr="0047073B" w14:paraId="5B959833" w14:textId="77777777" w:rsidTr="00121BD0">
        <w:trPr>
          <w:trHeight w:val="1392"/>
        </w:trPr>
        <w:tc>
          <w:tcPr>
            <w:tcW w:w="1526" w:type="dxa"/>
          </w:tcPr>
          <w:p w14:paraId="49A4B6A3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CS1</w:t>
            </w:r>
          </w:p>
          <w:p w14:paraId="4EFF7311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FAF31F2" w14:textId="38EE2393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4365BACA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1.8; 1.9;</w:t>
            </w:r>
          </w:p>
          <w:p w14:paraId="30BBC322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2.4; 2.6; 2.8;</w:t>
            </w:r>
          </w:p>
          <w:p w14:paraId="2E39AA79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3.4; 3.7; 3.11;</w:t>
            </w:r>
          </w:p>
          <w:p w14:paraId="2D419214" w14:textId="22D7946C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49160DD8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DA3409C" w14:textId="48CE97D6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0AD390D2" w14:textId="584E4158" w:rsidR="00962459" w:rsidRPr="0047073B" w:rsidRDefault="009009CD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RULES OF THE ROAD: STREET AND TRAFFIC ETIQUETTE</w:t>
            </w:r>
          </w:p>
          <w:p w14:paraId="0E4F6907" w14:textId="77777777" w:rsidR="009009CD" w:rsidRPr="00FE23F5" w:rsidRDefault="009009CD" w:rsidP="009009CD">
            <w:pPr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52F081A1" w14:textId="511E3120" w:rsidR="00962459" w:rsidRPr="0047073B" w:rsidRDefault="00676DFD" w:rsidP="009009CD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Simple and compound sentences</w:t>
            </w:r>
            <w:r w:rsidR="003C0C82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454CF02F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2A67575D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07EA72DC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462C2058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FA9E9FB" w14:textId="25E1A8D6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48242FC" w14:textId="165387DC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450A0AD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Group Working</w:t>
            </w:r>
          </w:p>
          <w:p w14:paraId="5430F299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74D7CB32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Communication</w:t>
            </w:r>
          </w:p>
          <w:p w14:paraId="159B216C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B5DE135" w14:textId="4E75BFFF" w:rsidR="00962459" w:rsidRPr="0047073B" w:rsidRDefault="00000000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="00962459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962459" w:rsidRPr="0047073B" w14:paraId="6F2A50D4" w14:textId="77777777" w:rsidTr="00DA1D69">
        <w:trPr>
          <w:trHeight w:val="939"/>
        </w:trPr>
        <w:tc>
          <w:tcPr>
            <w:tcW w:w="1526" w:type="dxa"/>
          </w:tcPr>
          <w:p w14:paraId="3E861A2D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CS1</w:t>
            </w:r>
          </w:p>
          <w:p w14:paraId="39A6FE80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FD7D372" w14:textId="567E3948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5FB2B9AF" w14:textId="19750EE9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1.4, 1.11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2.1, 2.5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3.4, 3,7</w:t>
            </w:r>
          </w:p>
        </w:tc>
        <w:tc>
          <w:tcPr>
            <w:tcW w:w="1418" w:type="dxa"/>
            <w:vMerge/>
          </w:tcPr>
          <w:p w14:paraId="0C74A43F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EE16200" w14:textId="38A3D4D1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64AC5DC9" w14:textId="70E17C74" w:rsidR="00962459" w:rsidRPr="0047073B" w:rsidRDefault="009009CD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DISCOVER THE WORLD: ADVENTURE HOLIDAYS</w:t>
            </w:r>
          </w:p>
          <w:p w14:paraId="46841F73" w14:textId="77777777" w:rsidR="00F63022" w:rsidRPr="009009CD" w:rsidRDefault="00F63022" w:rsidP="00962459">
            <w:pPr>
              <w:spacing w:line="240" w:lineRule="auto"/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4396DE68" w14:textId="0D1D77D0" w:rsidR="00962459" w:rsidRPr="0047073B" w:rsidRDefault="00816F51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Types of sentences: declarative and interrogative.</w:t>
            </w:r>
          </w:p>
        </w:tc>
        <w:tc>
          <w:tcPr>
            <w:tcW w:w="992" w:type="dxa"/>
          </w:tcPr>
          <w:p w14:paraId="41DF938D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7B2065C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52538E1" w14:textId="392C6882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16CD6343" w14:textId="7910B671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0DDF1553" w14:textId="4144429E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4241C6F3" w14:textId="24A6D156" w:rsidR="00962459" w:rsidRPr="0047073B" w:rsidRDefault="00962459" w:rsidP="00962459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707A4226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  <w:p w14:paraId="1D489EE6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</w:t>
            </w:r>
          </w:p>
          <w:p w14:paraId="06049109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783CB193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Choosing the right word</w:t>
            </w:r>
          </w:p>
        </w:tc>
        <w:tc>
          <w:tcPr>
            <w:tcW w:w="1701" w:type="dxa"/>
          </w:tcPr>
          <w:p w14:paraId="4B755428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62459" w:rsidRPr="0086032E" w14:paraId="5F156ABD" w14:textId="77777777" w:rsidTr="00590299">
        <w:trPr>
          <w:trHeight w:val="193"/>
        </w:trPr>
        <w:tc>
          <w:tcPr>
            <w:tcW w:w="1526" w:type="dxa"/>
          </w:tcPr>
          <w:p w14:paraId="66CADE09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FB4EED7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3B2626F" w14:textId="2B3B735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6CDA33F2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</w:t>
            </w:r>
          </w:p>
          <w:p w14:paraId="0A07CB92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2.5; 2.7;</w:t>
            </w:r>
          </w:p>
          <w:p w14:paraId="0BC3C74F" w14:textId="68194EDE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3,4; 3.8;</w:t>
            </w:r>
          </w:p>
        </w:tc>
        <w:tc>
          <w:tcPr>
            <w:tcW w:w="1418" w:type="dxa"/>
            <w:vMerge/>
          </w:tcPr>
          <w:p w14:paraId="7E2082B1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0C1D5D9" w14:textId="2D26CB7F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6A7E46AD" w14:textId="03008810" w:rsidR="00962459" w:rsidRPr="0047073B" w:rsidRDefault="00A8018F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SPORTS AND FRIENDS: ACTIVITIES AND RELATIONSHIPS</w:t>
            </w:r>
          </w:p>
          <w:p w14:paraId="58929BCA" w14:textId="77777777" w:rsidR="00A8018F" w:rsidRPr="00FE23F5" w:rsidRDefault="00A8018F" w:rsidP="003C0C82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4673DF4C" w14:textId="2C8A8164" w:rsidR="00962459" w:rsidRPr="0047073B" w:rsidRDefault="00816F51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Imperative sentences (affirmative and negative).</w:t>
            </w:r>
          </w:p>
        </w:tc>
        <w:tc>
          <w:tcPr>
            <w:tcW w:w="992" w:type="dxa"/>
          </w:tcPr>
          <w:p w14:paraId="7195BF18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21861F47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58802CA0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0DA9EB4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64A3F2C" w14:textId="483CD595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49666FA6" w14:textId="53D4008D" w:rsidR="00962459" w:rsidRPr="0047073B" w:rsidRDefault="00962459" w:rsidP="00962459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11EF431E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79D60606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22B20267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2212E464" w14:textId="084106D6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Grammar Exercises</w:t>
            </w:r>
          </w:p>
        </w:tc>
        <w:tc>
          <w:tcPr>
            <w:tcW w:w="1701" w:type="dxa"/>
          </w:tcPr>
          <w:p w14:paraId="49D081EE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62459" w:rsidRPr="0086032E" w14:paraId="12C37095" w14:textId="77777777" w:rsidTr="00590299">
        <w:trPr>
          <w:trHeight w:val="613"/>
        </w:trPr>
        <w:tc>
          <w:tcPr>
            <w:tcW w:w="1526" w:type="dxa"/>
            <w:tcBorders>
              <w:top w:val="single" w:sz="4" w:space="0" w:color="auto"/>
            </w:tcBorders>
          </w:tcPr>
          <w:p w14:paraId="72CDEE4A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9A52BED" w14:textId="613B909B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1CC1C1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1.5; 1.6; 1.9; </w:t>
            </w:r>
          </w:p>
          <w:p w14:paraId="009307BB" w14:textId="0B41BA58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14:paraId="7396F8EE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C63B87F" w14:textId="00283B3C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72FA8520" w14:textId="4454E89C" w:rsidR="00F62E66" w:rsidRDefault="00F62E66" w:rsidP="00F62E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47251E43" w14:textId="77777777" w:rsidR="00F63022" w:rsidRPr="0047073B" w:rsidRDefault="00F63022" w:rsidP="00F62E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CA5E592" w14:textId="0FD1FFE9" w:rsidR="00962459" w:rsidRPr="0047073B" w:rsidRDefault="00F62E66" w:rsidP="00F62E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ROUND UP LESSON</w:t>
            </w:r>
          </w:p>
        </w:tc>
        <w:tc>
          <w:tcPr>
            <w:tcW w:w="992" w:type="dxa"/>
          </w:tcPr>
          <w:p w14:paraId="4364D4FD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E4BBFE3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B0D1001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completion</w:t>
            </w:r>
          </w:p>
          <w:p w14:paraId="2D317525" w14:textId="4E4C5AD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Reading/Conversation</w:t>
            </w:r>
          </w:p>
          <w:p w14:paraId="1AA93D10" w14:textId="38881F51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–in exercises</w:t>
            </w:r>
          </w:p>
        </w:tc>
        <w:tc>
          <w:tcPr>
            <w:tcW w:w="1701" w:type="dxa"/>
          </w:tcPr>
          <w:p w14:paraId="69984CB3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62459" w:rsidRPr="0047073B" w14:paraId="79019541" w14:textId="77777777" w:rsidTr="00590299">
        <w:trPr>
          <w:trHeight w:val="459"/>
        </w:trPr>
        <w:tc>
          <w:tcPr>
            <w:tcW w:w="1526" w:type="dxa"/>
          </w:tcPr>
          <w:p w14:paraId="7015B1B6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B4F7C8B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EC2B9C6" w14:textId="0369A9DB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02105875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1.6; 1.11;</w:t>
            </w:r>
          </w:p>
          <w:p w14:paraId="481E22AC" w14:textId="77777777" w:rsidR="00962459" w:rsidRPr="0047073B" w:rsidRDefault="00962459" w:rsidP="0096245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 2.8;</w:t>
            </w:r>
          </w:p>
          <w:p w14:paraId="3F5DE33B" w14:textId="4724F3BB" w:rsidR="00962459" w:rsidRPr="0047073B" w:rsidRDefault="00962459" w:rsidP="00962459">
            <w:pPr>
              <w:spacing w:line="240" w:lineRule="auto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3.3; 3.5</w:t>
            </w:r>
          </w:p>
        </w:tc>
        <w:tc>
          <w:tcPr>
            <w:tcW w:w="1418" w:type="dxa"/>
            <w:vMerge/>
          </w:tcPr>
          <w:p w14:paraId="71693FAE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80FFBE5" w14:textId="2275101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17D4DF62" w14:textId="26287B0C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  <w:p w14:paraId="5C8A60D5" w14:textId="2FAB8A26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ON UNIT V</w:t>
            </w:r>
          </w:p>
        </w:tc>
        <w:tc>
          <w:tcPr>
            <w:tcW w:w="992" w:type="dxa"/>
          </w:tcPr>
          <w:p w14:paraId="43B1A7FE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186823C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1EB9239" w14:textId="77777777" w:rsidR="00962459" w:rsidRPr="0047073B" w:rsidRDefault="00962459" w:rsidP="009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</w:t>
            </w:r>
          </w:p>
          <w:p w14:paraId="05555AD8" w14:textId="77777777" w:rsidR="00962459" w:rsidRPr="0047073B" w:rsidRDefault="00962459" w:rsidP="009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38E8CD32" w14:textId="368AC48B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Paragraph Writing</w:t>
            </w:r>
          </w:p>
        </w:tc>
        <w:tc>
          <w:tcPr>
            <w:tcW w:w="1701" w:type="dxa"/>
          </w:tcPr>
          <w:p w14:paraId="4F625DF8" w14:textId="54E605B8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val="en-US"/>
              </w:rPr>
              <w:t>Practical</w:t>
            </w: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val="en-US"/>
              </w:rPr>
              <w:t xml:space="preserve"> </w:t>
            </w: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Evaluation</w:t>
            </w:r>
          </w:p>
          <w:p w14:paraId="5614DA25" w14:textId="77777777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62459" w:rsidRPr="0086032E" w14:paraId="49D4C3BE" w14:textId="77777777" w:rsidTr="00590299">
        <w:trPr>
          <w:trHeight w:val="459"/>
        </w:trPr>
        <w:tc>
          <w:tcPr>
            <w:tcW w:w="1526" w:type="dxa"/>
          </w:tcPr>
          <w:p w14:paraId="6EC6AD42" w14:textId="7CD770F5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56F1B8E8" w14:textId="7F56374F" w:rsidR="00962459" w:rsidRPr="0047073B" w:rsidRDefault="00962459" w:rsidP="0096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1.6; 1.11;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3.2; 3.3; 3.5</w:t>
            </w:r>
          </w:p>
        </w:tc>
        <w:tc>
          <w:tcPr>
            <w:tcW w:w="1418" w:type="dxa"/>
            <w:vMerge/>
          </w:tcPr>
          <w:p w14:paraId="124F86E8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DC8D247" w14:textId="7FF70B09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11</w:t>
            </w:r>
          </w:p>
          <w:p w14:paraId="0FF737F8" w14:textId="12914FD2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EVALUATION ANALYSIS</w:t>
            </w:r>
          </w:p>
        </w:tc>
        <w:tc>
          <w:tcPr>
            <w:tcW w:w="992" w:type="dxa"/>
          </w:tcPr>
          <w:p w14:paraId="1A2AD5BA" w14:textId="1ADFCF2C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855EF9F" w14:textId="07260269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71B9252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Drilling</w:t>
            </w:r>
          </w:p>
          <w:p w14:paraId="17C90445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Error correction</w:t>
            </w:r>
          </w:p>
          <w:p w14:paraId="13D6A9AA" w14:textId="15B5928D" w:rsidR="00962459" w:rsidRPr="0047073B" w:rsidRDefault="00962459" w:rsidP="009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Data analysis</w:t>
            </w:r>
          </w:p>
        </w:tc>
        <w:tc>
          <w:tcPr>
            <w:tcW w:w="1701" w:type="dxa"/>
          </w:tcPr>
          <w:p w14:paraId="2D379ED3" w14:textId="77777777" w:rsidR="00962459" w:rsidRPr="0047073B" w:rsidRDefault="00962459" w:rsidP="0096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7E75F9" w:rsidRPr="0047073B" w14:paraId="58B7EAE8" w14:textId="77777777" w:rsidTr="00DA1D69">
        <w:trPr>
          <w:trHeight w:val="24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45EE0EBB" w14:textId="255A6F62" w:rsidR="007E75F9" w:rsidRPr="0047073B" w:rsidRDefault="007E75F9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VI</w:t>
            </w:r>
          </w:p>
        </w:tc>
      </w:tr>
      <w:tr w:rsidR="00BD7B6B" w:rsidRPr="0047073B" w14:paraId="0B2C53D7" w14:textId="77777777" w:rsidTr="00590299">
        <w:trPr>
          <w:trHeight w:val="193"/>
        </w:trPr>
        <w:tc>
          <w:tcPr>
            <w:tcW w:w="1526" w:type="dxa"/>
          </w:tcPr>
          <w:p w14:paraId="7E43926E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15594A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B3391F8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BBDE17A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36D02D05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1.1.; 1.2; 1.4; </w:t>
            </w:r>
          </w:p>
          <w:p w14:paraId="6B5BE76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2.5; 2.7; </w:t>
            </w:r>
          </w:p>
          <w:p w14:paraId="36B10EEC" w14:textId="3FC9BC1A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3.6; 3.8; 3.11</w:t>
            </w:r>
          </w:p>
        </w:tc>
        <w:tc>
          <w:tcPr>
            <w:tcW w:w="1418" w:type="dxa"/>
            <w:vMerge w:val="restart"/>
          </w:tcPr>
          <w:p w14:paraId="7F2C3C9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C2AA08B" w14:textId="436F47D6" w:rsidR="00BD7B6B" w:rsidRPr="00E35AE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5AE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3A0901AB" w14:textId="0BFC7AD6" w:rsidR="00BD7B6B" w:rsidRPr="00E35AEB" w:rsidRDefault="00E35AE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ADVOCATING FOR EARTH: CONNECTING WITH NATURE</w:t>
            </w:r>
          </w:p>
          <w:p w14:paraId="775CF490" w14:textId="77777777" w:rsidR="00E35AEB" w:rsidRDefault="00E35AEB" w:rsidP="003C0C82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0691C488" w14:textId="700127B3" w:rsidR="00BD7B6B" w:rsidRPr="0047073B" w:rsidRDefault="00816F51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General questions</w:t>
            </w:r>
            <w:r w:rsidR="003C0C82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212D4CD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1EA30EB" w14:textId="7CF6F5BE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FEF0B69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54A82F18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53239B10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70638C86" w14:textId="18008B82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True/False Statements</w:t>
            </w:r>
          </w:p>
        </w:tc>
        <w:tc>
          <w:tcPr>
            <w:tcW w:w="1701" w:type="dxa"/>
          </w:tcPr>
          <w:p w14:paraId="3612D2C3" w14:textId="531D5D69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BD7B6B" w:rsidRPr="0047073B" w14:paraId="5A1E6485" w14:textId="77777777" w:rsidTr="00590299">
        <w:trPr>
          <w:trHeight w:val="193"/>
        </w:trPr>
        <w:tc>
          <w:tcPr>
            <w:tcW w:w="1526" w:type="dxa"/>
          </w:tcPr>
          <w:p w14:paraId="364D3A78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BC8D08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CS2</w:t>
            </w:r>
          </w:p>
          <w:p w14:paraId="71F3C69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772B536" w14:textId="3015A37C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5985A4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1.1; 1.2; 1.6</w:t>
            </w:r>
          </w:p>
          <w:p w14:paraId="70CC2B4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2.1; 2.4; 2.6; 2.8</w:t>
            </w:r>
          </w:p>
          <w:p w14:paraId="63A5731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3.5; 3.6; 3.9</w:t>
            </w:r>
          </w:p>
          <w:p w14:paraId="72CFF1B5" w14:textId="5D3D6F5B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4.6</w:t>
            </w:r>
          </w:p>
        </w:tc>
        <w:tc>
          <w:tcPr>
            <w:tcW w:w="1418" w:type="dxa"/>
            <w:vMerge/>
          </w:tcPr>
          <w:p w14:paraId="6B2BE9E3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4BDE204" w14:textId="1F23C86B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6573717A" w14:textId="7AA68E70" w:rsidR="00BD7B6B" w:rsidRPr="0047073B" w:rsidRDefault="00E35AE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GREEN VOICES RISING: OUR CHANGING PLANET</w:t>
            </w:r>
          </w:p>
          <w:p w14:paraId="13E21E4F" w14:textId="77777777" w:rsidR="00E35AEB" w:rsidRDefault="00E35AEB" w:rsidP="00117E92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130034FF" w14:textId="77777777" w:rsidR="00F90BCE" w:rsidRDefault="00816F51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Special questions (Who/What/</w:t>
            </w:r>
          </w:p>
          <w:p w14:paraId="49140050" w14:textId="0CFE4DED" w:rsidR="00BD7B6B" w:rsidRPr="0047073B" w:rsidRDefault="00816F51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When/Where. ..?)</w:t>
            </w:r>
          </w:p>
        </w:tc>
        <w:tc>
          <w:tcPr>
            <w:tcW w:w="992" w:type="dxa"/>
          </w:tcPr>
          <w:p w14:paraId="1F5CCC30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46122015" w14:textId="17EE417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64F5A39" w14:textId="412DCBC6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2FBD63F3" w14:textId="289EFCA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Group Working</w:t>
            </w:r>
          </w:p>
          <w:p w14:paraId="0FB02C5C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74A2790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Communication</w:t>
            </w:r>
          </w:p>
          <w:p w14:paraId="4065ACE1" w14:textId="25983C2B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</w:tc>
        <w:tc>
          <w:tcPr>
            <w:tcW w:w="1701" w:type="dxa"/>
          </w:tcPr>
          <w:p w14:paraId="17A6191E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787FB973" w14:textId="77777777" w:rsidTr="00590299">
        <w:trPr>
          <w:trHeight w:val="193"/>
        </w:trPr>
        <w:tc>
          <w:tcPr>
            <w:tcW w:w="1526" w:type="dxa"/>
          </w:tcPr>
          <w:p w14:paraId="44934EA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23D04F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179D7F5B" w14:textId="59F4E062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150FC61D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1.1; 1.2; </w:t>
            </w:r>
          </w:p>
          <w:p w14:paraId="193005ED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3.3; 3.4</w:t>
            </w:r>
          </w:p>
          <w:p w14:paraId="2E2DFCB5" w14:textId="62602232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4.2; 4.6</w:t>
            </w:r>
          </w:p>
        </w:tc>
        <w:tc>
          <w:tcPr>
            <w:tcW w:w="1418" w:type="dxa"/>
            <w:vMerge/>
          </w:tcPr>
          <w:p w14:paraId="5BB109B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ABE777F" w14:textId="5D48E653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1CDD96E6" w14:textId="0FFD7595" w:rsidR="00BD7B6B" w:rsidRPr="0047073B" w:rsidRDefault="00E35AE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MUSICAL JOURNEY: SONGS, POEMS, AND PLAYFUL RHYMES</w:t>
            </w:r>
          </w:p>
          <w:p w14:paraId="20720931" w14:textId="77777777" w:rsidR="00E35AEB" w:rsidRDefault="00E35AEB" w:rsidP="00117E92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7BF2B743" w14:textId="09947C52" w:rsidR="00BD7B6B" w:rsidRPr="0047073B" w:rsidRDefault="009A2B73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Disjunctive questions (Present Continuous, Future Simple).</w:t>
            </w:r>
          </w:p>
        </w:tc>
        <w:tc>
          <w:tcPr>
            <w:tcW w:w="992" w:type="dxa"/>
          </w:tcPr>
          <w:p w14:paraId="296D910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B60C361" w14:textId="3783D2D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9CBE6A6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0E5C399C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True\False exercise</w:t>
            </w:r>
          </w:p>
          <w:p w14:paraId="031ADE35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7A344F47" w14:textId="38CB4423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</w:tc>
        <w:tc>
          <w:tcPr>
            <w:tcW w:w="1701" w:type="dxa"/>
          </w:tcPr>
          <w:p w14:paraId="43D25E7D" w14:textId="75507CD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Formative Evaluation</w:t>
            </w:r>
          </w:p>
        </w:tc>
      </w:tr>
      <w:tr w:rsidR="00BD7B6B" w:rsidRPr="0047073B" w14:paraId="15D76CA7" w14:textId="77777777" w:rsidTr="00971144">
        <w:trPr>
          <w:trHeight w:val="274"/>
        </w:trPr>
        <w:tc>
          <w:tcPr>
            <w:tcW w:w="1526" w:type="dxa"/>
          </w:tcPr>
          <w:p w14:paraId="104E45E7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5DC63D2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01941EBB" w14:textId="12EE2BE9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443036D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1.7; 1.9</w:t>
            </w:r>
          </w:p>
          <w:p w14:paraId="29E7422B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3.5; 3.7; 3.10</w:t>
            </w:r>
          </w:p>
          <w:p w14:paraId="04000808" w14:textId="27E22FBC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4.3; 4.8</w:t>
            </w:r>
          </w:p>
        </w:tc>
        <w:tc>
          <w:tcPr>
            <w:tcW w:w="1418" w:type="dxa"/>
            <w:vMerge/>
          </w:tcPr>
          <w:p w14:paraId="3E9A8A5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274AF78" w14:textId="50B8F404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224E4ADC" w14:textId="3258B3DD" w:rsidR="00BD7B6B" w:rsidRPr="0047073B" w:rsidRDefault="00E35AE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ONCE UPON A TIME: FOLKTALES AND FAIRY TALES</w:t>
            </w:r>
          </w:p>
          <w:p w14:paraId="5D776AC5" w14:textId="77777777" w:rsidR="00E35AEB" w:rsidRDefault="00E35AEB" w:rsidP="00117E92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3811E6FB" w14:textId="0FF8F90F" w:rsidR="00BD7B6B" w:rsidRPr="0047073B" w:rsidRDefault="009A2B73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The main parts of the sentence: the subject, the predicate.</w:t>
            </w:r>
          </w:p>
        </w:tc>
        <w:tc>
          <w:tcPr>
            <w:tcW w:w="992" w:type="dxa"/>
          </w:tcPr>
          <w:p w14:paraId="21D6FE2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FE014C0" w14:textId="2035E16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9EAE521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  <w:p w14:paraId="43652D3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77031FA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6288DEA4" w14:textId="4DE17346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</w:t>
            </w:r>
          </w:p>
        </w:tc>
        <w:tc>
          <w:tcPr>
            <w:tcW w:w="1701" w:type="dxa"/>
          </w:tcPr>
          <w:p w14:paraId="37D23210" w14:textId="0DEE26C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4707863D" w14:textId="77777777" w:rsidTr="00590299">
        <w:trPr>
          <w:trHeight w:val="699"/>
        </w:trPr>
        <w:tc>
          <w:tcPr>
            <w:tcW w:w="1526" w:type="dxa"/>
          </w:tcPr>
          <w:p w14:paraId="690B403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FABEC1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1079442" w14:textId="318D850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1A2AE3D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1.6; 1.8; 1.11</w:t>
            </w:r>
          </w:p>
          <w:p w14:paraId="7A73D04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2.4; 2.6; </w:t>
            </w:r>
          </w:p>
          <w:p w14:paraId="3ACF7288" w14:textId="480A0278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3.5; 3.8</w:t>
            </w:r>
          </w:p>
        </w:tc>
        <w:tc>
          <w:tcPr>
            <w:tcW w:w="1418" w:type="dxa"/>
            <w:vMerge/>
          </w:tcPr>
          <w:p w14:paraId="43699AF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3243918" w14:textId="5245A85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17BE6663" w14:textId="53AB34ED" w:rsidR="00BD7B6B" w:rsidRPr="0047073B" w:rsidRDefault="00E35AEB" w:rsidP="00BD7B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CULTURAL WONDERS: SYMBOLS AND PERSONALITIES</w:t>
            </w:r>
          </w:p>
          <w:p w14:paraId="0C468707" w14:textId="77777777" w:rsidR="00E35AEB" w:rsidRDefault="00E35AEB" w:rsidP="00117E92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39A7A016" w14:textId="6A1A4143" w:rsidR="009A2B73" w:rsidRPr="0047073B" w:rsidRDefault="009A2B73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Introductory subject "There" (There is a vase on the table.)</w:t>
            </w:r>
          </w:p>
          <w:p w14:paraId="456B6547" w14:textId="4862F784" w:rsidR="005474E8" w:rsidRPr="0047073B" w:rsidRDefault="005474E8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44192351" w14:textId="79233BF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36CC20E" w14:textId="4E149DF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10870069" w14:textId="5133E5D3" w:rsidR="00BD7B6B" w:rsidRPr="0047073B" w:rsidRDefault="00BD7B6B" w:rsidP="00BD7B6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sz w:val="22"/>
                <w:szCs w:val="22"/>
                <w:lang w:val="en-US"/>
              </w:rPr>
              <w:t>Listening</w:t>
            </w:r>
            <w:r w:rsidRPr="0047073B">
              <w:rPr>
                <w:lang w:val="en-US"/>
              </w:rPr>
              <w:t>/</w:t>
            </w:r>
            <w:r w:rsidRPr="0047073B">
              <w:rPr>
                <w:sz w:val="22"/>
                <w:szCs w:val="22"/>
                <w:lang w:val="en-US"/>
              </w:rPr>
              <w:t>Discussion</w:t>
            </w:r>
          </w:p>
          <w:p w14:paraId="4E5D4E94" w14:textId="6A49A783" w:rsidR="00BD7B6B" w:rsidRPr="0047073B" w:rsidRDefault="00BD7B6B" w:rsidP="00BD7B6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sz w:val="22"/>
                <w:szCs w:val="22"/>
                <w:lang w:val="en-US"/>
              </w:rPr>
              <w:t>Role playing</w:t>
            </w:r>
          </w:p>
        </w:tc>
        <w:tc>
          <w:tcPr>
            <w:tcW w:w="1701" w:type="dxa"/>
          </w:tcPr>
          <w:p w14:paraId="6C9C6625" w14:textId="192E4F96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0E2DCDDF" w14:textId="77777777" w:rsidTr="00590299">
        <w:trPr>
          <w:trHeight w:val="495"/>
        </w:trPr>
        <w:tc>
          <w:tcPr>
            <w:tcW w:w="1526" w:type="dxa"/>
          </w:tcPr>
          <w:p w14:paraId="78B1F91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EAE3555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C40E474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7A7E4BF8" w14:textId="40892988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694E74A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1.5; 1.8</w:t>
            </w:r>
          </w:p>
          <w:p w14:paraId="01DE78A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2.4; 2.6; </w:t>
            </w:r>
          </w:p>
          <w:p w14:paraId="4EC7387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3.4; 3.7</w:t>
            </w:r>
          </w:p>
          <w:p w14:paraId="06B7EF9B" w14:textId="4BCD3379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4.2; 4.5; </w:t>
            </w:r>
          </w:p>
        </w:tc>
        <w:tc>
          <w:tcPr>
            <w:tcW w:w="1418" w:type="dxa"/>
            <w:vMerge/>
          </w:tcPr>
          <w:p w14:paraId="637A659E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BD970E2" w14:textId="62760C93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0FCC7DF9" w14:textId="57D58258" w:rsidR="00BD7B6B" w:rsidRPr="0047073B" w:rsidRDefault="00E35AE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 LIGHTS: DISCOVERING THE CHARM OF CAPITALS AND MAJOR CITIES</w:t>
            </w:r>
          </w:p>
          <w:p w14:paraId="677183E9" w14:textId="77777777" w:rsidR="00E35AEB" w:rsidRDefault="00E35AEB" w:rsidP="00BF3449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566DDD9A" w14:textId="34F64994" w:rsidR="00BD7B6B" w:rsidRPr="0047073B" w:rsidRDefault="009A2B73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The impersonal "It" to denote time, date and weather (It often rains in autumn.).</w:t>
            </w:r>
          </w:p>
        </w:tc>
        <w:tc>
          <w:tcPr>
            <w:tcW w:w="992" w:type="dxa"/>
          </w:tcPr>
          <w:p w14:paraId="4FDB507C" w14:textId="0CBE91D3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BAB8256" w14:textId="07FC97A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2AAC823" w14:textId="1B364414" w:rsidR="00BD7B6B" w:rsidRPr="0047073B" w:rsidRDefault="00BD7B6B" w:rsidP="00BD7B6B">
            <w:pPr>
              <w:keepNext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073B">
              <w:rPr>
                <w:rFonts w:ascii="Times New Roman" w:hAnsi="Times New Roman" w:cs="Times New Roman"/>
                <w:bCs/>
                <w:lang w:val="en-US"/>
              </w:rPr>
              <w:t>Fill in/Group work</w:t>
            </w:r>
          </w:p>
          <w:p w14:paraId="1CCCD8FC" w14:textId="77777777" w:rsidR="00BD7B6B" w:rsidRPr="0047073B" w:rsidRDefault="00BD7B6B" w:rsidP="00BD7B6B">
            <w:pPr>
              <w:keepNext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073B">
              <w:rPr>
                <w:rFonts w:ascii="Times New Roman" w:hAnsi="Times New Roman" w:cs="Times New Roman"/>
                <w:bCs/>
                <w:lang w:val="en-US"/>
              </w:rPr>
              <w:t>True False</w:t>
            </w:r>
          </w:p>
          <w:p w14:paraId="79ACEF2B" w14:textId="77777777" w:rsidR="00BD7B6B" w:rsidRPr="0047073B" w:rsidRDefault="00BD7B6B" w:rsidP="00BD7B6B">
            <w:pPr>
              <w:keepNext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073B">
              <w:rPr>
                <w:rFonts w:ascii="Times New Roman" w:hAnsi="Times New Roman" w:cs="Times New Roman"/>
                <w:bCs/>
                <w:lang w:val="en-US"/>
              </w:rPr>
              <w:t>Multiple Choice</w:t>
            </w:r>
          </w:p>
          <w:p w14:paraId="6DB3D62F" w14:textId="7A604A9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Cs/>
                <w:lang w:val="en-US"/>
              </w:rPr>
              <w:t>Describing pictures</w:t>
            </w:r>
          </w:p>
        </w:tc>
        <w:tc>
          <w:tcPr>
            <w:tcW w:w="1701" w:type="dxa"/>
          </w:tcPr>
          <w:p w14:paraId="272CCB14" w14:textId="77777777" w:rsidR="00BD7B6B" w:rsidRPr="0047073B" w:rsidRDefault="00BD7B6B" w:rsidP="00BD7B6B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621DBE56" w14:textId="77777777" w:rsidTr="00590299">
        <w:trPr>
          <w:trHeight w:val="945"/>
        </w:trPr>
        <w:tc>
          <w:tcPr>
            <w:tcW w:w="1526" w:type="dxa"/>
          </w:tcPr>
          <w:p w14:paraId="20F0C113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CS1</w:t>
            </w:r>
          </w:p>
          <w:p w14:paraId="4F2BAEC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1904732" w14:textId="59DCB699" w:rsidR="00BD7B6B" w:rsidRPr="0047073B" w:rsidRDefault="00BD7B6B" w:rsidP="00BD7B6B">
            <w:pPr>
              <w:spacing w:line="240" w:lineRule="auto"/>
              <w:rPr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C4E11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1.7</w:t>
            </w:r>
          </w:p>
          <w:p w14:paraId="25FC3075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2.2; 2.5; </w:t>
            </w:r>
          </w:p>
          <w:p w14:paraId="1B097C2C" w14:textId="56DBD111" w:rsidR="00BD7B6B" w:rsidRPr="0047073B" w:rsidRDefault="00BD7B6B" w:rsidP="00BD7B6B">
            <w:pPr>
              <w:spacing w:line="240" w:lineRule="auto"/>
              <w:rPr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14:paraId="363A6BE5" w14:textId="77777777" w:rsidR="00BD7B6B" w:rsidRPr="0047073B" w:rsidRDefault="00BD7B6B" w:rsidP="00BD7B6B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09FF4CB" w14:textId="65CD5C69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0EB22B3A" w14:textId="30F3D858" w:rsidR="00BD7B6B" w:rsidRPr="0047073B" w:rsidRDefault="00E35AE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MONUMENTS AND SYMBOLS: UNVEILING CULTURAL</w:t>
            </w:r>
            <w:r w:rsidR="006D63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CITIES</w:t>
            </w:r>
          </w:p>
          <w:p w14:paraId="29357095" w14:textId="77777777" w:rsidR="00E35AEB" w:rsidRDefault="00E35AEB" w:rsidP="00BF3449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72572A4D" w14:textId="2432027E" w:rsidR="009A2B73" w:rsidRPr="0047073B" w:rsidRDefault="009A2B73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Subject</w:t>
            </w:r>
            <w:r w:rsidR="005E0359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="00BE2331">
              <w:rPr>
                <w:rFonts w:ascii="Times New Roman" w:hAnsi="Times New Roman" w:cs="Times New Roman"/>
                <w:b/>
                <w:i/>
                <w:lang w:val="en-US"/>
              </w:rPr>
              <w:t>-</w:t>
            </w: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 xml:space="preserve"> verb agreement</w:t>
            </w:r>
            <w:r w:rsidR="00BF3449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14FEC150" w14:textId="13B4D51F" w:rsidR="00BD7B6B" w:rsidRPr="0047073B" w:rsidRDefault="00BD7B6B" w:rsidP="00BD7B6B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C4ADEED" w14:textId="005368E5" w:rsidR="00BD7B6B" w:rsidRPr="0047073B" w:rsidRDefault="00BD7B6B" w:rsidP="00BD7B6B">
            <w:pPr>
              <w:spacing w:line="240" w:lineRule="auto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B60B40C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67E7E329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True\False exercise</w:t>
            </w:r>
          </w:p>
          <w:p w14:paraId="46027B94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2F56DACD" w14:textId="684BB4E1" w:rsidR="00BD7B6B" w:rsidRPr="0047073B" w:rsidRDefault="00BD7B6B" w:rsidP="00BD7B6B">
            <w:pPr>
              <w:keepNext/>
              <w:jc w:val="center"/>
              <w:rPr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</w:tc>
        <w:tc>
          <w:tcPr>
            <w:tcW w:w="1701" w:type="dxa"/>
          </w:tcPr>
          <w:p w14:paraId="3214C6DC" w14:textId="6876B65B" w:rsidR="00BD7B6B" w:rsidRPr="0047073B" w:rsidRDefault="00000000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1" w:history="1">
              <w:r w:rsidR="00BD7B6B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BD7B6B" w:rsidRPr="0086032E" w14:paraId="182F14A8" w14:textId="77777777" w:rsidTr="00590299">
        <w:trPr>
          <w:trHeight w:val="193"/>
        </w:trPr>
        <w:tc>
          <w:tcPr>
            <w:tcW w:w="1526" w:type="dxa"/>
          </w:tcPr>
          <w:p w14:paraId="27B2A3D4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B43C3E0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1A15E8E" w14:textId="41BE2345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7D89503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1.6</w:t>
            </w:r>
          </w:p>
          <w:p w14:paraId="17D71AEF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2.5</w:t>
            </w:r>
          </w:p>
          <w:p w14:paraId="4E4DEF5A" w14:textId="32310B48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3.4; 3.6; 3.10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DAAFD6" w14:textId="0F95F336" w:rsidR="00BD7B6B" w:rsidRPr="0047073B" w:rsidRDefault="00BD7B6B" w:rsidP="00BD7B6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5CB3797" w14:textId="125F0F66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7572B64F" w14:textId="2BC267C8" w:rsidR="005A4BF1" w:rsidRDefault="00E35AEB" w:rsidP="00BD7B6B">
            <w:pPr>
              <w:spacing w:line="240" w:lineRule="auto"/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CELEBRATING DIVERSITY: NATIONALITIES AND TRADITIONS</w:t>
            </w:r>
            <w:r w:rsidR="005A4BF1" w:rsidRPr="005A4BF1"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  <w:t xml:space="preserve"> </w:t>
            </w:r>
          </w:p>
          <w:p w14:paraId="5B09F15D" w14:textId="5C14401E" w:rsidR="009A2B73" w:rsidRPr="005A4BF1" w:rsidRDefault="009A2B73" w:rsidP="005A4BF1">
            <w:pPr>
              <w:spacing w:line="240" w:lineRule="auto"/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455EC5EA" w14:textId="2DE7D490" w:rsidR="00D90D51" w:rsidRPr="0047073B" w:rsidRDefault="009A2B73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Word order in statements and general/special questions</w:t>
            </w:r>
            <w:r w:rsidR="00BF3449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  <w:p w14:paraId="3572D7E7" w14:textId="2C474640" w:rsidR="009A2B73" w:rsidRPr="0047073B" w:rsidRDefault="009A2B73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en-US"/>
              </w:rPr>
            </w:pPr>
          </w:p>
        </w:tc>
        <w:tc>
          <w:tcPr>
            <w:tcW w:w="992" w:type="dxa"/>
          </w:tcPr>
          <w:p w14:paraId="11D191DC" w14:textId="54F4A328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FD56FB4" w14:textId="1AEBD0A4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A1A8614" w14:textId="198EA38F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Reading/Dialogues</w:t>
            </w:r>
          </w:p>
          <w:p w14:paraId="169690B3" w14:textId="77777777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 False Exercises</w:t>
            </w:r>
          </w:p>
          <w:p w14:paraId="2A2B0A82" w14:textId="2939D7EE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Writing Paragraphs</w:t>
            </w:r>
          </w:p>
        </w:tc>
        <w:tc>
          <w:tcPr>
            <w:tcW w:w="1701" w:type="dxa"/>
          </w:tcPr>
          <w:p w14:paraId="503EE6F5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86032E" w14:paraId="4131F8C5" w14:textId="77777777" w:rsidTr="00590299">
        <w:trPr>
          <w:trHeight w:val="325"/>
        </w:trPr>
        <w:tc>
          <w:tcPr>
            <w:tcW w:w="1526" w:type="dxa"/>
          </w:tcPr>
          <w:p w14:paraId="1E8A9570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59399B7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2BE1040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0824C8E" w14:textId="3571EDE1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1.2; 1.5; 1.3; 3.6; 3.9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C0687C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56382B74" w14:textId="63DE7B11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42D863C5" w14:textId="79D694EC" w:rsidR="00BD7B6B" w:rsidRPr="0047073B" w:rsidRDefault="00831A45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HOLIDAYS AROUND THE WORLD: TRADITIONAL CELEBRATIONS</w:t>
            </w:r>
          </w:p>
          <w:p w14:paraId="290714AE" w14:textId="77777777" w:rsidR="00831A45" w:rsidRDefault="00831A45" w:rsidP="00BF3449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6165EC34" w14:textId="381C1965" w:rsidR="009A2B73" w:rsidRPr="0047073B" w:rsidRDefault="009A2B73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Discourse markers: coordination/non-coordination (but, and, also).</w:t>
            </w:r>
          </w:p>
        </w:tc>
        <w:tc>
          <w:tcPr>
            <w:tcW w:w="992" w:type="dxa"/>
          </w:tcPr>
          <w:p w14:paraId="1E23683A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F622AAC" w14:textId="63AFE6F0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CB0A6A5" w14:textId="7FD324DB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Debating/Games</w:t>
            </w:r>
          </w:p>
          <w:p w14:paraId="040BEBC5" w14:textId="0DF5882C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 False Exercises</w:t>
            </w:r>
          </w:p>
        </w:tc>
        <w:tc>
          <w:tcPr>
            <w:tcW w:w="1701" w:type="dxa"/>
          </w:tcPr>
          <w:p w14:paraId="58608B87" w14:textId="77777777" w:rsidR="00BD7B6B" w:rsidRPr="0047073B" w:rsidRDefault="00BD7B6B" w:rsidP="00BD7B6B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86032E" w14:paraId="6C5521F4" w14:textId="77777777" w:rsidTr="00590299">
        <w:trPr>
          <w:trHeight w:val="193"/>
        </w:trPr>
        <w:tc>
          <w:tcPr>
            <w:tcW w:w="1526" w:type="dxa"/>
          </w:tcPr>
          <w:p w14:paraId="4B6CD103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89B4745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809DA1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352179F4" w14:textId="5D015F4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BF31BAF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1879E3B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</w:t>
            </w:r>
          </w:p>
          <w:p w14:paraId="1720ABF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60505E0E" w14:textId="5B729C3E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3B804E9E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0F48C9D6" w14:textId="69243229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3C73A796" w14:textId="77777777" w:rsidR="00347A58" w:rsidRDefault="00491B3F" w:rsidP="00347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2882E5EA" w14:textId="77777777" w:rsidR="00347A58" w:rsidRDefault="00347A58" w:rsidP="00347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FF87787" w14:textId="3BF10613" w:rsidR="00491B3F" w:rsidRPr="0047073B" w:rsidRDefault="00491B3F" w:rsidP="00347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 LESSON</w:t>
            </w:r>
          </w:p>
        </w:tc>
        <w:tc>
          <w:tcPr>
            <w:tcW w:w="992" w:type="dxa"/>
          </w:tcPr>
          <w:p w14:paraId="3A0E3D27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F4CC31B" w14:textId="6E3B78B9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96F0C1E" w14:textId="77777777" w:rsidR="00BD7B6B" w:rsidRPr="0047073B" w:rsidRDefault="00BD7B6B" w:rsidP="00BD7B6B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Reading</w:t>
            </w:r>
          </w:p>
          <w:p w14:paraId="1F38CFEF" w14:textId="7AB69495" w:rsidR="00BD7B6B" w:rsidRPr="0047073B" w:rsidRDefault="00BD7B6B" w:rsidP="00BD7B6B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Guided Discussion</w:t>
            </w:r>
          </w:p>
          <w:p w14:paraId="618DB760" w14:textId="77777777" w:rsidR="00BD7B6B" w:rsidRPr="0047073B" w:rsidRDefault="00BD7B6B" w:rsidP="00BD7B6B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Word Study</w:t>
            </w:r>
          </w:p>
          <w:p w14:paraId="4EE5B6A7" w14:textId="4026BB39" w:rsidR="00BD7B6B" w:rsidRPr="0047073B" w:rsidRDefault="00BD7B6B" w:rsidP="00BD7B6B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Reading Aloud</w:t>
            </w:r>
          </w:p>
        </w:tc>
        <w:tc>
          <w:tcPr>
            <w:tcW w:w="1701" w:type="dxa"/>
          </w:tcPr>
          <w:p w14:paraId="5D9D0852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027C325C" w14:textId="77777777" w:rsidTr="00590299">
        <w:trPr>
          <w:trHeight w:val="936"/>
        </w:trPr>
        <w:tc>
          <w:tcPr>
            <w:tcW w:w="1526" w:type="dxa"/>
          </w:tcPr>
          <w:p w14:paraId="08DD1A83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9048AA0" w14:textId="254EDA8D" w:rsidR="00BD7B6B" w:rsidRPr="0047073B" w:rsidRDefault="00BD7B6B" w:rsidP="00BD7B6B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23D8F1C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1.3;1.9;</w:t>
            </w:r>
          </w:p>
          <w:p w14:paraId="5E46CEB3" w14:textId="54C0DBA7" w:rsidR="00BD7B6B" w:rsidRPr="0047073B" w:rsidRDefault="00BD7B6B" w:rsidP="00BD7B6B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3.5</w:t>
            </w:r>
          </w:p>
        </w:tc>
        <w:tc>
          <w:tcPr>
            <w:tcW w:w="1418" w:type="dxa"/>
            <w:vMerge/>
          </w:tcPr>
          <w:p w14:paraId="08AC6855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6B3C4866" w14:textId="2CA539D2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11</w:t>
            </w:r>
          </w:p>
          <w:p w14:paraId="5D4B4819" w14:textId="22104E74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FINAL SUMMATIVE EVALUATION</w:t>
            </w:r>
          </w:p>
        </w:tc>
        <w:tc>
          <w:tcPr>
            <w:tcW w:w="992" w:type="dxa"/>
          </w:tcPr>
          <w:p w14:paraId="2C19D72D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660A8FE" w14:textId="4516BB2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0AD5E02" w14:textId="77777777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</w:t>
            </w:r>
          </w:p>
          <w:p w14:paraId="15FC15A5" w14:textId="77777777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37736C95" w14:textId="02D72726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Paragraph Writing</w:t>
            </w:r>
          </w:p>
        </w:tc>
        <w:tc>
          <w:tcPr>
            <w:tcW w:w="1701" w:type="dxa"/>
          </w:tcPr>
          <w:p w14:paraId="42D0A0F3" w14:textId="2CD831B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Written Evaluation</w:t>
            </w:r>
          </w:p>
          <w:p w14:paraId="62195FC7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672A9F4A" w14:textId="77777777" w:rsidTr="00590299">
        <w:trPr>
          <w:trHeight w:val="207"/>
        </w:trPr>
        <w:tc>
          <w:tcPr>
            <w:tcW w:w="1526" w:type="dxa"/>
          </w:tcPr>
          <w:p w14:paraId="67E4AF6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1A49776" w14:textId="4B2A7110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ECEB18D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2.2; 2.6;</w:t>
            </w:r>
          </w:p>
          <w:p w14:paraId="525371DF" w14:textId="3A7E4B95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4.3; 4.4</w:t>
            </w:r>
          </w:p>
        </w:tc>
        <w:tc>
          <w:tcPr>
            <w:tcW w:w="1418" w:type="dxa"/>
            <w:vMerge/>
          </w:tcPr>
          <w:p w14:paraId="6BD2B91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6644470F" w14:textId="46D37D4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12</w:t>
            </w:r>
          </w:p>
          <w:p w14:paraId="6466FC7D" w14:textId="2C7DC256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           EVALUATION ANALYSIS</w:t>
            </w:r>
          </w:p>
        </w:tc>
        <w:tc>
          <w:tcPr>
            <w:tcW w:w="992" w:type="dxa"/>
          </w:tcPr>
          <w:p w14:paraId="5DF132C8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93607AA" w14:textId="14176B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95E314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Error correction</w:t>
            </w:r>
          </w:p>
          <w:p w14:paraId="2D96107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Data analysis</w:t>
            </w:r>
          </w:p>
        </w:tc>
        <w:tc>
          <w:tcPr>
            <w:tcW w:w="1701" w:type="dxa"/>
          </w:tcPr>
          <w:p w14:paraId="7101A52D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86032E" w14:paraId="0EFFF502" w14:textId="77777777" w:rsidTr="00590299">
        <w:trPr>
          <w:trHeight w:val="631"/>
        </w:trPr>
        <w:tc>
          <w:tcPr>
            <w:tcW w:w="1526" w:type="dxa"/>
          </w:tcPr>
          <w:p w14:paraId="510C624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323DD7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1F31E1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692DC21B" w14:textId="1A267969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45D45924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1.1.; 1.2; 1.4; </w:t>
            </w:r>
          </w:p>
          <w:p w14:paraId="7E6CA5F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2.5; 2.7; </w:t>
            </w:r>
          </w:p>
          <w:p w14:paraId="1B7C790D" w14:textId="292830E1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3.6; 3.8; 3.11</w:t>
            </w:r>
          </w:p>
        </w:tc>
        <w:tc>
          <w:tcPr>
            <w:tcW w:w="1418" w:type="dxa"/>
            <w:vMerge/>
          </w:tcPr>
          <w:p w14:paraId="045D0C47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37BF9550" w14:textId="10255582" w:rsidR="00BD7B6B" w:rsidRPr="00CC1DDD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C1DDD">
              <w:rPr>
                <w:rFonts w:ascii="Times New Roman" w:eastAsia="Times New Roman" w:hAnsi="Times New Roman" w:cs="Times New Roman"/>
                <w:b/>
                <w:lang w:val="en-US"/>
              </w:rPr>
              <w:t>LESSON 13</w:t>
            </w:r>
          </w:p>
          <w:p w14:paraId="176F1C8A" w14:textId="222D3AD4" w:rsidR="00BD7B6B" w:rsidRPr="00CC1DDD" w:rsidRDefault="00175DB9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C1DDD">
              <w:rPr>
                <w:rFonts w:ascii="Times New Roman" w:eastAsia="Times New Roman" w:hAnsi="Times New Roman" w:cs="Times New Roman"/>
                <w:b/>
                <w:lang w:val="en-US"/>
              </w:rPr>
              <w:t>SUM</w:t>
            </w:r>
            <w:r w:rsidR="00CC79E1" w:rsidRPr="00CC1DDD">
              <w:rPr>
                <w:rFonts w:ascii="Times New Roman" w:eastAsia="Times New Roman" w:hAnsi="Times New Roman" w:cs="Times New Roman"/>
                <w:b/>
                <w:lang w:val="en-US"/>
              </w:rPr>
              <w:t>MER DREAMS AND GOALS</w:t>
            </w:r>
          </w:p>
          <w:p w14:paraId="3A176150" w14:textId="3C36AE28" w:rsidR="00175DB9" w:rsidRPr="00CC1DDD" w:rsidRDefault="00175DB9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2DFD02F8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E67B3D1" w14:textId="177177CB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B6A3CF4" w14:textId="7E1CE1CD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exercises, Conversation,</w:t>
            </w:r>
          </w:p>
          <w:p w14:paraId="45B14949" w14:textId="7E03D32E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</w:tc>
        <w:tc>
          <w:tcPr>
            <w:tcW w:w="1701" w:type="dxa"/>
          </w:tcPr>
          <w:p w14:paraId="3D555DE5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1AF792AE" w14:textId="77777777" w:rsidTr="00590299">
        <w:trPr>
          <w:trHeight w:val="631"/>
        </w:trPr>
        <w:tc>
          <w:tcPr>
            <w:tcW w:w="1526" w:type="dxa"/>
          </w:tcPr>
          <w:p w14:paraId="2B6717EE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D0DC860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4CCC63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CS3</w:t>
            </w:r>
          </w:p>
          <w:p w14:paraId="0C6706E6" w14:textId="3EDD26CA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95E28A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1.1; 1.2; 1.6</w:t>
            </w:r>
          </w:p>
          <w:p w14:paraId="0C4A41E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2.1; 2.4; 2.6; 2.8</w:t>
            </w:r>
          </w:p>
          <w:p w14:paraId="17CFB78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3.5; 3.6; 3.9</w:t>
            </w:r>
          </w:p>
          <w:p w14:paraId="67806FBB" w14:textId="16BF8F41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4.6</w:t>
            </w:r>
          </w:p>
        </w:tc>
        <w:tc>
          <w:tcPr>
            <w:tcW w:w="1418" w:type="dxa"/>
            <w:vMerge/>
          </w:tcPr>
          <w:p w14:paraId="7B9A18E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58FA9FA2" w14:textId="034E0451" w:rsidR="00BD7B6B" w:rsidRPr="00CC1DDD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C1DDD">
              <w:rPr>
                <w:rFonts w:ascii="Times New Roman" w:eastAsia="Times New Roman" w:hAnsi="Times New Roman" w:cs="Times New Roman"/>
                <w:b/>
                <w:lang w:val="en-US"/>
              </w:rPr>
              <w:t>LESSON 14</w:t>
            </w:r>
          </w:p>
          <w:p w14:paraId="21CADE39" w14:textId="77777777" w:rsidR="00BD7B6B" w:rsidRPr="00CC1DDD" w:rsidRDefault="00BD7B6B" w:rsidP="00BD7B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TRANSDISCIPLINARY</w:t>
            </w:r>
          </w:p>
          <w:p w14:paraId="7EBBF869" w14:textId="77777777" w:rsidR="00BD7B6B" w:rsidRPr="00CC1DDD" w:rsidRDefault="00BD7B6B" w:rsidP="00BD7B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ACTIVITY</w:t>
            </w:r>
          </w:p>
          <w:p w14:paraId="75A4B106" w14:textId="6BCAE3C4" w:rsidR="00491B3F" w:rsidRPr="00CC1DDD" w:rsidRDefault="00491B3F" w:rsidP="00CC1D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="00CC79E1"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BEYOND BORDERS: FAMOUS PERSONALITIES AND CULTURAL ICONS AROUND THE WORLD</w:t>
            </w:r>
            <w:r w:rsidR="00BD7B6B"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14:paraId="4A282632" w14:textId="5B56FF44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014E1F1D" w14:textId="61827DF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5E02A8B" w14:textId="27215A21" w:rsidR="00BD7B6B" w:rsidRPr="0047073B" w:rsidRDefault="00BD7B6B" w:rsidP="00BD7B6B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Songs, Poems, photos, pictures,</w:t>
            </w:r>
          </w:p>
          <w:p w14:paraId="03CCC781" w14:textId="77777777" w:rsidR="00BD7B6B" w:rsidRPr="0047073B" w:rsidRDefault="00BD7B6B" w:rsidP="00BD7B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lastRenderedPageBreak/>
              <w:t>Video watching</w:t>
            </w:r>
          </w:p>
          <w:p w14:paraId="620E4B65" w14:textId="77777777" w:rsidR="00BD7B6B" w:rsidRPr="0047073B" w:rsidRDefault="00BD7B6B" w:rsidP="00BD7B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Singing</w:t>
            </w:r>
          </w:p>
          <w:p w14:paraId="4CB012B8" w14:textId="596F4FF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Role-playing</w:t>
            </w:r>
          </w:p>
        </w:tc>
        <w:tc>
          <w:tcPr>
            <w:tcW w:w="1701" w:type="dxa"/>
          </w:tcPr>
          <w:p w14:paraId="19CAFA78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26C2E2D2" w14:textId="3AECFA41" w:rsidR="00F20EDC" w:rsidRPr="0047073B" w:rsidRDefault="00A31227" w:rsidP="00247403">
      <w:pPr>
        <w:spacing w:line="240" w:lineRule="auto"/>
        <w:jc w:val="both"/>
        <w:rPr>
          <w:lang w:val="en-US"/>
        </w:rPr>
      </w:pPr>
      <w:r w:rsidRPr="0047073B">
        <w:rPr>
          <w:lang w:val="en-US"/>
        </w:rPr>
        <w:t xml:space="preserve"> </w:t>
      </w:r>
    </w:p>
    <w:sectPr w:rsidR="00F20EDC" w:rsidRPr="0047073B" w:rsidSect="00EA5A48">
      <w:pgSz w:w="16834" w:h="11909" w:orient="landscape"/>
      <w:pgMar w:top="1133" w:right="566" w:bottom="1133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561"/>
    <w:multiLevelType w:val="hybridMultilevel"/>
    <w:tmpl w:val="EAFA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7089"/>
    <w:multiLevelType w:val="hybridMultilevel"/>
    <w:tmpl w:val="979EF36E"/>
    <w:lvl w:ilvl="0" w:tplc="82C8B6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616E"/>
    <w:multiLevelType w:val="hybridMultilevel"/>
    <w:tmpl w:val="EA2E83BC"/>
    <w:lvl w:ilvl="0" w:tplc="3094119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32045"/>
    <w:multiLevelType w:val="hybridMultilevel"/>
    <w:tmpl w:val="2826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7643">
    <w:abstractNumId w:val="1"/>
  </w:num>
  <w:num w:numId="2" w16cid:durableId="2063433001">
    <w:abstractNumId w:val="3"/>
  </w:num>
  <w:num w:numId="3" w16cid:durableId="1005087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468294">
    <w:abstractNumId w:val="0"/>
  </w:num>
  <w:num w:numId="5" w16cid:durableId="367337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DC"/>
    <w:rsid w:val="000016EA"/>
    <w:rsid w:val="00002205"/>
    <w:rsid w:val="00006C34"/>
    <w:rsid w:val="000232BE"/>
    <w:rsid w:val="0002430F"/>
    <w:rsid w:val="0004204E"/>
    <w:rsid w:val="000467B0"/>
    <w:rsid w:val="0006282D"/>
    <w:rsid w:val="000715FA"/>
    <w:rsid w:val="00072C8F"/>
    <w:rsid w:val="00080182"/>
    <w:rsid w:val="000838FB"/>
    <w:rsid w:val="0008607D"/>
    <w:rsid w:val="00086959"/>
    <w:rsid w:val="000944AD"/>
    <w:rsid w:val="00095D5D"/>
    <w:rsid w:val="000A7C6C"/>
    <w:rsid w:val="000C63C9"/>
    <w:rsid w:val="000C750F"/>
    <w:rsid w:val="000D478E"/>
    <w:rsid w:val="000E64CB"/>
    <w:rsid w:val="000E7912"/>
    <w:rsid w:val="000F42D9"/>
    <w:rsid w:val="000F4536"/>
    <w:rsid w:val="000F5D33"/>
    <w:rsid w:val="00100049"/>
    <w:rsid w:val="00111684"/>
    <w:rsid w:val="00117E92"/>
    <w:rsid w:val="00121BD0"/>
    <w:rsid w:val="00131792"/>
    <w:rsid w:val="001366DE"/>
    <w:rsid w:val="001407AE"/>
    <w:rsid w:val="0016375C"/>
    <w:rsid w:val="00173E87"/>
    <w:rsid w:val="00175DB9"/>
    <w:rsid w:val="001859C2"/>
    <w:rsid w:val="00193505"/>
    <w:rsid w:val="0019764E"/>
    <w:rsid w:val="001A39B3"/>
    <w:rsid w:val="001B4167"/>
    <w:rsid w:val="001E5A59"/>
    <w:rsid w:val="00207411"/>
    <w:rsid w:val="00215FED"/>
    <w:rsid w:val="0022445E"/>
    <w:rsid w:val="00233D8B"/>
    <w:rsid w:val="00242BB1"/>
    <w:rsid w:val="00247403"/>
    <w:rsid w:val="0026202D"/>
    <w:rsid w:val="002638FF"/>
    <w:rsid w:val="002672C5"/>
    <w:rsid w:val="00280E91"/>
    <w:rsid w:val="0029258D"/>
    <w:rsid w:val="00296F0A"/>
    <w:rsid w:val="002A12E7"/>
    <w:rsid w:val="002A2FD2"/>
    <w:rsid w:val="002A5D0A"/>
    <w:rsid w:val="002B1BAB"/>
    <w:rsid w:val="002C3D13"/>
    <w:rsid w:val="002C7FA7"/>
    <w:rsid w:val="002D4805"/>
    <w:rsid w:val="002E07B7"/>
    <w:rsid w:val="002E2737"/>
    <w:rsid w:val="002F2BDA"/>
    <w:rsid w:val="003157D1"/>
    <w:rsid w:val="00317A0A"/>
    <w:rsid w:val="0033467A"/>
    <w:rsid w:val="003451CA"/>
    <w:rsid w:val="00347A58"/>
    <w:rsid w:val="003638EF"/>
    <w:rsid w:val="003728DC"/>
    <w:rsid w:val="00377395"/>
    <w:rsid w:val="00386334"/>
    <w:rsid w:val="003A2CE6"/>
    <w:rsid w:val="003A4B80"/>
    <w:rsid w:val="003A58C4"/>
    <w:rsid w:val="003B51E9"/>
    <w:rsid w:val="003C0C82"/>
    <w:rsid w:val="003D5E89"/>
    <w:rsid w:val="003E0939"/>
    <w:rsid w:val="003E168F"/>
    <w:rsid w:val="003F200A"/>
    <w:rsid w:val="003F4E87"/>
    <w:rsid w:val="00431856"/>
    <w:rsid w:val="00431CD1"/>
    <w:rsid w:val="00443049"/>
    <w:rsid w:val="00445AC1"/>
    <w:rsid w:val="004500A4"/>
    <w:rsid w:val="00457B61"/>
    <w:rsid w:val="0047073B"/>
    <w:rsid w:val="004877B4"/>
    <w:rsid w:val="00491B3F"/>
    <w:rsid w:val="004A705C"/>
    <w:rsid w:val="004B2640"/>
    <w:rsid w:val="004B6FB3"/>
    <w:rsid w:val="004B75B4"/>
    <w:rsid w:val="004C58B0"/>
    <w:rsid w:val="004C6423"/>
    <w:rsid w:val="004D2156"/>
    <w:rsid w:val="004F4E48"/>
    <w:rsid w:val="00507EEB"/>
    <w:rsid w:val="005169F4"/>
    <w:rsid w:val="0051702A"/>
    <w:rsid w:val="00530A6A"/>
    <w:rsid w:val="00543AD3"/>
    <w:rsid w:val="00545108"/>
    <w:rsid w:val="00546570"/>
    <w:rsid w:val="005474E8"/>
    <w:rsid w:val="00557D02"/>
    <w:rsid w:val="00565855"/>
    <w:rsid w:val="00572780"/>
    <w:rsid w:val="00580CC9"/>
    <w:rsid w:val="00590299"/>
    <w:rsid w:val="005A4BF1"/>
    <w:rsid w:val="005B3C96"/>
    <w:rsid w:val="005C56EE"/>
    <w:rsid w:val="005D03E4"/>
    <w:rsid w:val="005D20F5"/>
    <w:rsid w:val="005D2D76"/>
    <w:rsid w:val="005D4521"/>
    <w:rsid w:val="005E0359"/>
    <w:rsid w:val="005E10E4"/>
    <w:rsid w:val="006221AB"/>
    <w:rsid w:val="00622DF8"/>
    <w:rsid w:val="0062665B"/>
    <w:rsid w:val="006311AB"/>
    <w:rsid w:val="0063293E"/>
    <w:rsid w:val="00674BC6"/>
    <w:rsid w:val="00676DFD"/>
    <w:rsid w:val="006973EF"/>
    <w:rsid w:val="006A249C"/>
    <w:rsid w:val="006B2085"/>
    <w:rsid w:val="006B31BD"/>
    <w:rsid w:val="006B4FB1"/>
    <w:rsid w:val="006C25A0"/>
    <w:rsid w:val="006C7EAB"/>
    <w:rsid w:val="006D0996"/>
    <w:rsid w:val="006D6364"/>
    <w:rsid w:val="006F29ED"/>
    <w:rsid w:val="006F478A"/>
    <w:rsid w:val="00713C57"/>
    <w:rsid w:val="00713E84"/>
    <w:rsid w:val="00713F67"/>
    <w:rsid w:val="007159CB"/>
    <w:rsid w:val="007265A7"/>
    <w:rsid w:val="00737F4E"/>
    <w:rsid w:val="00740194"/>
    <w:rsid w:val="007453A1"/>
    <w:rsid w:val="00751CE2"/>
    <w:rsid w:val="00754CEA"/>
    <w:rsid w:val="00755BFA"/>
    <w:rsid w:val="00755F0C"/>
    <w:rsid w:val="00757E57"/>
    <w:rsid w:val="00764A2B"/>
    <w:rsid w:val="007666AA"/>
    <w:rsid w:val="00766D8B"/>
    <w:rsid w:val="00771180"/>
    <w:rsid w:val="00793C1A"/>
    <w:rsid w:val="007B136C"/>
    <w:rsid w:val="007B5FB3"/>
    <w:rsid w:val="007C4A41"/>
    <w:rsid w:val="007E1C48"/>
    <w:rsid w:val="007E48A2"/>
    <w:rsid w:val="007E75F9"/>
    <w:rsid w:val="007F6E1A"/>
    <w:rsid w:val="00807D60"/>
    <w:rsid w:val="0081561F"/>
    <w:rsid w:val="008161DA"/>
    <w:rsid w:val="00816F51"/>
    <w:rsid w:val="00831A45"/>
    <w:rsid w:val="00836BB2"/>
    <w:rsid w:val="00854F0B"/>
    <w:rsid w:val="0086032E"/>
    <w:rsid w:val="0086370F"/>
    <w:rsid w:val="00892859"/>
    <w:rsid w:val="008B2271"/>
    <w:rsid w:val="008D01E2"/>
    <w:rsid w:val="009009CD"/>
    <w:rsid w:val="00905B80"/>
    <w:rsid w:val="00916199"/>
    <w:rsid w:val="0091727E"/>
    <w:rsid w:val="0092315D"/>
    <w:rsid w:val="00927164"/>
    <w:rsid w:val="009374D1"/>
    <w:rsid w:val="0094391E"/>
    <w:rsid w:val="0094436E"/>
    <w:rsid w:val="00957248"/>
    <w:rsid w:val="00960E96"/>
    <w:rsid w:val="00962459"/>
    <w:rsid w:val="00962CEE"/>
    <w:rsid w:val="00971144"/>
    <w:rsid w:val="00976011"/>
    <w:rsid w:val="00985994"/>
    <w:rsid w:val="00990BC0"/>
    <w:rsid w:val="00996571"/>
    <w:rsid w:val="009A2B73"/>
    <w:rsid w:val="009B5035"/>
    <w:rsid w:val="009B52D9"/>
    <w:rsid w:val="009B6ACA"/>
    <w:rsid w:val="009C23FC"/>
    <w:rsid w:val="009C3E3E"/>
    <w:rsid w:val="009F5B5E"/>
    <w:rsid w:val="009F7C20"/>
    <w:rsid w:val="009F7CF1"/>
    <w:rsid w:val="00A02D44"/>
    <w:rsid w:val="00A31227"/>
    <w:rsid w:val="00A76870"/>
    <w:rsid w:val="00A8018F"/>
    <w:rsid w:val="00A81E20"/>
    <w:rsid w:val="00A92980"/>
    <w:rsid w:val="00AA72A0"/>
    <w:rsid w:val="00AB12B3"/>
    <w:rsid w:val="00AB6804"/>
    <w:rsid w:val="00AC72C1"/>
    <w:rsid w:val="00AD519F"/>
    <w:rsid w:val="00AD66B0"/>
    <w:rsid w:val="00AE7358"/>
    <w:rsid w:val="00AF0F68"/>
    <w:rsid w:val="00B04280"/>
    <w:rsid w:val="00B17C7F"/>
    <w:rsid w:val="00B17DDF"/>
    <w:rsid w:val="00B24EE3"/>
    <w:rsid w:val="00B31133"/>
    <w:rsid w:val="00B349C0"/>
    <w:rsid w:val="00B37EC2"/>
    <w:rsid w:val="00B41EF0"/>
    <w:rsid w:val="00B443EA"/>
    <w:rsid w:val="00B66686"/>
    <w:rsid w:val="00B82772"/>
    <w:rsid w:val="00BA1099"/>
    <w:rsid w:val="00BA2A53"/>
    <w:rsid w:val="00BA3EB9"/>
    <w:rsid w:val="00BA53C8"/>
    <w:rsid w:val="00BA69E5"/>
    <w:rsid w:val="00BC134C"/>
    <w:rsid w:val="00BC1CC3"/>
    <w:rsid w:val="00BD7B6B"/>
    <w:rsid w:val="00BE2331"/>
    <w:rsid w:val="00BF316D"/>
    <w:rsid w:val="00BF3449"/>
    <w:rsid w:val="00BF6549"/>
    <w:rsid w:val="00C017B5"/>
    <w:rsid w:val="00C033C6"/>
    <w:rsid w:val="00C0770D"/>
    <w:rsid w:val="00C31DF7"/>
    <w:rsid w:val="00C3260C"/>
    <w:rsid w:val="00C40FFF"/>
    <w:rsid w:val="00C41156"/>
    <w:rsid w:val="00C44B3E"/>
    <w:rsid w:val="00C51273"/>
    <w:rsid w:val="00C557A4"/>
    <w:rsid w:val="00C56AB5"/>
    <w:rsid w:val="00C632A2"/>
    <w:rsid w:val="00C813C9"/>
    <w:rsid w:val="00CA339A"/>
    <w:rsid w:val="00CC1DDD"/>
    <w:rsid w:val="00CC4800"/>
    <w:rsid w:val="00CC5EF1"/>
    <w:rsid w:val="00CC79E1"/>
    <w:rsid w:val="00CD481A"/>
    <w:rsid w:val="00CD6636"/>
    <w:rsid w:val="00CD6741"/>
    <w:rsid w:val="00CD7753"/>
    <w:rsid w:val="00CE20F7"/>
    <w:rsid w:val="00D101D3"/>
    <w:rsid w:val="00D10CFD"/>
    <w:rsid w:val="00D1546F"/>
    <w:rsid w:val="00D235AD"/>
    <w:rsid w:val="00D3494E"/>
    <w:rsid w:val="00D36619"/>
    <w:rsid w:val="00D43EE4"/>
    <w:rsid w:val="00D4752F"/>
    <w:rsid w:val="00D47E62"/>
    <w:rsid w:val="00D50F50"/>
    <w:rsid w:val="00D67F89"/>
    <w:rsid w:val="00D76C80"/>
    <w:rsid w:val="00D76D94"/>
    <w:rsid w:val="00D90D51"/>
    <w:rsid w:val="00DA1D69"/>
    <w:rsid w:val="00DC357C"/>
    <w:rsid w:val="00DE20AD"/>
    <w:rsid w:val="00E17E23"/>
    <w:rsid w:val="00E35AEB"/>
    <w:rsid w:val="00E4091E"/>
    <w:rsid w:val="00E43C7E"/>
    <w:rsid w:val="00E47576"/>
    <w:rsid w:val="00E60F29"/>
    <w:rsid w:val="00E65199"/>
    <w:rsid w:val="00E755D0"/>
    <w:rsid w:val="00E835AC"/>
    <w:rsid w:val="00E85F4B"/>
    <w:rsid w:val="00E95BEF"/>
    <w:rsid w:val="00EA33A0"/>
    <w:rsid w:val="00EA5A48"/>
    <w:rsid w:val="00EB55F6"/>
    <w:rsid w:val="00ED07A4"/>
    <w:rsid w:val="00ED119B"/>
    <w:rsid w:val="00ED2576"/>
    <w:rsid w:val="00EF2939"/>
    <w:rsid w:val="00F0723E"/>
    <w:rsid w:val="00F125C5"/>
    <w:rsid w:val="00F16C8C"/>
    <w:rsid w:val="00F16DAA"/>
    <w:rsid w:val="00F20EDC"/>
    <w:rsid w:val="00F228D2"/>
    <w:rsid w:val="00F23AEE"/>
    <w:rsid w:val="00F273C9"/>
    <w:rsid w:val="00F46D2C"/>
    <w:rsid w:val="00F55D3E"/>
    <w:rsid w:val="00F62E66"/>
    <w:rsid w:val="00F63022"/>
    <w:rsid w:val="00F63770"/>
    <w:rsid w:val="00F66486"/>
    <w:rsid w:val="00F672AD"/>
    <w:rsid w:val="00F70C87"/>
    <w:rsid w:val="00F73203"/>
    <w:rsid w:val="00F8222F"/>
    <w:rsid w:val="00F8507A"/>
    <w:rsid w:val="00F85114"/>
    <w:rsid w:val="00F856A4"/>
    <w:rsid w:val="00F90BCE"/>
    <w:rsid w:val="00F9518B"/>
    <w:rsid w:val="00F979AF"/>
    <w:rsid w:val="00FA0018"/>
    <w:rsid w:val="00FB7A90"/>
    <w:rsid w:val="00FB7C48"/>
    <w:rsid w:val="00FC6EC1"/>
    <w:rsid w:val="00FD6C7B"/>
    <w:rsid w:val="00FE23F5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7099"/>
  <w15:docId w15:val="{7E4CED10-01C6-4CF5-B6E5-C88BF20E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4C642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character" w:customStyle="1" w:styleId="a6">
    <w:name w:val="Основной текст Знак"/>
    <w:basedOn w:val="a0"/>
    <w:link w:val="a5"/>
    <w:uiPriority w:val="1"/>
    <w:qFormat/>
    <w:rsid w:val="004C6423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customStyle="1" w:styleId="20">
    <w:name w:val="Сетка таблицы2"/>
    <w:basedOn w:val="a1"/>
    <w:uiPriority w:val="39"/>
    <w:rsid w:val="004C642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F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aliases w:val="List Paragraph 1,List Paragraph11,Абзац списка2,List Paragraph1,Resume Title"/>
    <w:basedOn w:val="a"/>
    <w:link w:val="a9"/>
    <w:uiPriority w:val="34"/>
    <w:qFormat/>
    <w:rsid w:val="009F5B5E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a">
    <w:name w:val="Hyperlink"/>
    <w:basedOn w:val="a0"/>
    <w:uiPriority w:val="99"/>
    <w:semiHidden/>
    <w:unhideWhenUsed/>
    <w:rsid w:val="00757E57"/>
    <w:rPr>
      <w:color w:val="0000FF"/>
      <w:u w:val="single"/>
    </w:rPr>
  </w:style>
  <w:style w:type="character" w:styleId="ab">
    <w:name w:val="Book Title"/>
    <w:basedOn w:val="a0"/>
    <w:uiPriority w:val="33"/>
    <w:qFormat/>
    <w:rsid w:val="00757E57"/>
    <w:rPr>
      <w:b/>
      <w:bCs/>
      <w:i/>
      <w:iCs/>
      <w:spacing w:val="5"/>
    </w:rPr>
  </w:style>
  <w:style w:type="character" w:styleId="ac">
    <w:name w:val="Strong"/>
    <w:basedOn w:val="a0"/>
    <w:uiPriority w:val="22"/>
    <w:qFormat/>
    <w:rsid w:val="00F8507A"/>
    <w:rPr>
      <w:b/>
      <w:bCs/>
    </w:rPr>
  </w:style>
  <w:style w:type="character" w:customStyle="1" w:styleId="a9">
    <w:name w:val="Абзац списка Знак"/>
    <w:aliases w:val="List Paragraph 1 Знак,List Paragraph11 Знак,Абзац списка2 Знак,List Paragraph1 Знак,Resume Title Знак"/>
    <w:link w:val="a8"/>
    <w:uiPriority w:val="34"/>
    <w:qFormat/>
    <w:locked/>
    <w:rsid w:val="003F200A"/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82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traducere/engleza-romana/produ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ntext.reverso.net/traducere/engleza-romana/produc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xt.reverso.net/traducere/engleza-romana/product" TargetMode="External"/><Relationship Id="rId11" Type="http://schemas.openxmlformats.org/officeDocument/2006/relationships/hyperlink" Target="https://context.reverso.net/traducere/engleza-romana/produ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ntext.reverso.net/traducere/engleza-romana/produ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traducere/engleza-romana/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AA02-0D02-4C3C-B0DF-7758A511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2023-09-18T18:18:00Z</cp:lastPrinted>
  <dcterms:created xsi:type="dcterms:W3CDTF">2023-12-12T21:50:00Z</dcterms:created>
  <dcterms:modified xsi:type="dcterms:W3CDTF">2023-12-21T09:15:00Z</dcterms:modified>
</cp:coreProperties>
</file>