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B0D8" w14:textId="77777777" w:rsidR="00FE77F9" w:rsidRDefault="00FE77F9" w:rsidP="00C8118E">
      <w:pPr>
        <w:spacing w:line="240" w:lineRule="auto"/>
        <w:rPr>
          <w:rFonts w:ascii="Courier New" w:hAnsi="Courier New" w:cs="Courier New"/>
          <w:b/>
          <w:sz w:val="28"/>
          <w:szCs w:val="28"/>
          <w:lang w:val="ro-RO"/>
        </w:rPr>
      </w:pPr>
    </w:p>
    <w:p w14:paraId="3388482B" w14:textId="77777777" w:rsidR="00FE77F9" w:rsidRDefault="00FE77F9" w:rsidP="003F200A">
      <w:pPr>
        <w:spacing w:line="240" w:lineRule="auto"/>
        <w:jc w:val="right"/>
        <w:rPr>
          <w:rFonts w:ascii="Courier New" w:hAnsi="Courier New" w:cs="Courier New"/>
          <w:b/>
          <w:sz w:val="28"/>
          <w:szCs w:val="28"/>
          <w:lang w:val="ro-RO"/>
        </w:rPr>
      </w:pPr>
    </w:p>
    <w:p w14:paraId="625752DA" w14:textId="77777777" w:rsidR="00FE77F9" w:rsidRDefault="00FE77F9" w:rsidP="00FE77F9">
      <w:pPr>
        <w:rPr>
          <w:rFonts w:ascii="Calibri" w:hAnsi="Calibri" w:cs="Times New Roman"/>
        </w:rPr>
      </w:pPr>
    </w:p>
    <w:p w14:paraId="4B124EF6" w14:textId="77777777" w:rsidR="00FE77F9" w:rsidRDefault="00FE77F9" w:rsidP="00FE77F9">
      <w:pPr>
        <w:rPr>
          <w:rFonts w:ascii="Calibri" w:hAnsi="Calibri" w:cs="Times New Roman"/>
        </w:rPr>
      </w:pPr>
    </w:p>
    <w:tbl>
      <w:tblPr>
        <w:tblW w:w="14550" w:type="dxa"/>
        <w:tblInd w:w="510" w:type="dxa"/>
        <w:tblBorders>
          <w:insideH w:val="nil"/>
          <w:insideV w:val="nil"/>
        </w:tblBorders>
        <w:shd w:val="clear" w:color="auto" w:fill="DEEAF6"/>
        <w:tblLayout w:type="fixed"/>
        <w:tblLook w:val="0600" w:firstRow="0" w:lastRow="0" w:firstColumn="0" w:lastColumn="0" w:noHBand="1" w:noVBand="1"/>
      </w:tblPr>
      <w:tblGrid>
        <w:gridCol w:w="14550"/>
      </w:tblGrid>
      <w:tr w:rsidR="00FE77F9" w:rsidRPr="00C8118E" w14:paraId="31F478D6" w14:textId="77777777" w:rsidTr="00065708">
        <w:trPr>
          <w:trHeight w:val="7079"/>
        </w:trPr>
        <w:tc>
          <w:tcPr>
            <w:tcW w:w="1454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6BFE13" w14:textId="77777777" w:rsidR="00FE77F9" w:rsidRPr="0082090E" w:rsidRDefault="00FE77F9" w:rsidP="00065708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82090E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MODEL DE PROIECT DIDACTIC DE LUNGĂ DURATĂ</w:t>
            </w:r>
          </w:p>
          <w:p w14:paraId="01FED60E" w14:textId="77777777" w:rsidR="00FE77F9" w:rsidRPr="0082090E" w:rsidRDefault="00FE77F9" w:rsidP="00065708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82090E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LA DISCIPLINA LIMBA ENGLEZĂ</w:t>
            </w:r>
          </w:p>
          <w:p w14:paraId="28667E93" w14:textId="6664CB9E" w:rsidR="00FE77F9" w:rsidRPr="0082090E" w:rsidRDefault="00FE77F9" w:rsidP="00065708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82090E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 xml:space="preserve">clasa </w:t>
            </w:r>
            <w:r w:rsidRPr="0082090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V-a  LS (II)</w:t>
            </w:r>
            <w:r w:rsidRPr="0082090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(Nivelul A</w:t>
            </w:r>
            <w:r w:rsidR="0004228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1.1</w:t>
            </w:r>
            <w:r w:rsidRPr="0082090E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)</w:t>
            </w:r>
          </w:p>
          <w:p w14:paraId="7F129CAD" w14:textId="77777777" w:rsidR="00FE77F9" w:rsidRPr="0082090E" w:rsidRDefault="00FE77F9" w:rsidP="00065708">
            <w:pPr>
              <w:spacing w:before="24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</w:pPr>
            <w:r w:rsidRPr="0082090E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Anul de studii: 2023-2024</w:t>
            </w:r>
          </w:p>
          <w:p w14:paraId="08119070" w14:textId="77777777" w:rsidR="00FE77F9" w:rsidRPr="0082090E" w:rsidRDefault="00FE77F9" w:rsidP="00065708">
            <w:pPr>
              <w:ind w:left="40"/>
              <w:jc w:val="center"/>
              <w:rPr>
                <w:rFonts w:ascii="Times New Roman" w:eastAsia="Times New Roman" w:hAnsi="Times New Roman"/>
                <w:b/>
                <w:sz w:val="12"/>
                <w:szCs w:val="12"/>
                <w:lang w:val="ro-RO"/>
              </w:rPr>
            </w:pPr>
            <w:r w:rsidRPr="0082090E">
              <w:rPr>
                <w:rFonts w:ascii="Times New Roman" w:eastAsia="Times New Roman" w:hAnsi="Times New Roman"/>
                <w:b/>
                <w:sz w:val="12"/>
                <w:szCs w:val="12"/>
                <w:lang w:val="ro-RO"/>
              </w:rPr>
              <w:t xml:space="preserve"> </w:t>
            </w:r>
          </w:p>
          <w:p w14:paraId="24DEC845" w14:textId="77777777" w:rsidR="00FE77F9" w:rsidRPr="0082090E" w:rsidRDefault="00FE77F9" w:rsidP="00065708">
            <w:pPr>
              <w:ind w:left="40"/>
              <w:jc w:val="center"/>
              <w:rPr>
                <w:rFonts w:ascii="Calibri" w:eastAsia="Calibri" w:hAnsi="Calibri"/>
                <w:b/>
                <w:sz w:val="12"/>
                <w:szCs w:val="12"/>
                <w:lang w:val="ro-RO"/>
              </w:rPr>
            </w:pPr>
            <w:r w:rsidRPr="0082090E">
              <w:rPr>
                <w:b/>
                <w:sz w:val="12"/>
                <w:szCs w:val="12"/>
                <w:lang w:val="ro-RO"/>
              </w:rPr>
              <w:t xml:space="preserve"> </w:t>
            </w:r>
          </w:p>
          <w:p w14:paraId="11B5BFA8" w14:textId="2813DC13" w:rsidR="00FE77F9" w:rsidRPr="0082090E" w:rsidRDefault="00FE77F9" w:rsidP="00065708">
            <w:pPr>
              <w:ind w:left="4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82090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ro-RO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</w:t>
            </w:r>
            <w:r w:rsidR="00042287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ro-RO"/>
              </w:rPr>
              <w:t>8</w:t>
            </w:r>
            <w:r w:rsidRPr="0082090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ro-RO"/>
              </w:rPr>
              <w:t>).</w:t>
            </w:r>
          </w:p>
          <w:p w14:paraId="0486598A" w14:textId="77777777" w:rsidR="00FE77F9" w:rsidRPr="0082090E" w:rsidRDefault="00FE77F9" w:rsidP="00065708">
            <w:pPr>
              <w:ind w:left="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82090E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14:paraId="3125BDE1" w14:textId="77777777" w:rsidR="00FE77F9" w:rsidRPr="0082090E" w:rsidRDefault="00FE77F9" w:rsidP="00065708">
            <w:pPr>
              <w:ind w:left="40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82090E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Autori:  </w:t>
            </w:r>
          </w:p>
          <w:p w14:paraId="0FF223CD" w14:textId="77777777" w:rsidR="00FE77F9" w:rsidRPr="0082090E" w:rsidRDefault="00FE77F9" w:rsidP="00065708">
            <w:pPr>
              <w:ind w:left="40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82090E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Djulieta</w:t>
            </w:r>
            <w:proofErr w:type="spellEnd"/>
            <w:r w:rsidRPr="0082090E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 Negru, profesoară, grad didactic superior, LT „George Coșbuc”, Bălți.</w:t>
            </w:r>
          </w:p>
          <w:p w14:paraId="575438C0" w14:textId="77777777" w:rsidR="00FE77F9" w:rsidRPr="0082090E" w:rsidRDefault="00FE77F9" w:rsidP="0006570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55121050" w14:textId="77777777" w:rsidR="00FE77F9" w:rsidRPr="0082090E" w:rsidRDefault="00FE77F9" w:rsidP="00065708">
            <w:pPr>
              <w:ind w:left="40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82090E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Coautori:  </w:t>
            </w:r>
          </w:p>
          <w:p w14:paraId="3108C2DA" w14:textId="77777777" w:rsidR="00FE77F9" w:rsidRPr="0082090E" w:rsidRDefault="00FE77F9" w:rsidP="00065708">
            <w:pPr>
              <w:ind w:left="40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82090E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1. Svetlana Lungu, profesoară, grad didactic superior, IPLT „Mihai Eminescu”, Chișinău.</w:t>
            </w:r>
          </w:p>
          <w:p w14:paraId="3827ED5A" w14:textId="77777777" w:rsidR="00FE77F9" w:rsidRPr="0082090E" w:rsidRDefault="00FE77F9" w:rsidP="00065708">
            <w:pPr>
              <w:ind w:left="40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82090E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2. Olga Lupu, profesoară, grad didactic superior, IPLT „Ion Creangă”, Chișinău.</w:t>
            </w:r>
          </w:p>
          <w:p w14:paraId="6EC96C76" w14:textId="77777777" w:rsidR="00FE77F9" w:rsidRPr="0082090E" w:rsidRDefault="00FE77F9" w:rsidP="0006570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14:paraId="4052D1BE" w14:textId="77777777" w:rsidR="00FE77F9" w:rsidRPr="0082090E" w:rsidRDefault="00FE77F9" w:rsidP="00065708">
            <w:pPr>
              <w:ind w:left="560" w:right="420"/>
              <w:jc w:val="center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82090E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ro-RO"/>
              </w:rPr>
              <w:t xml:space="preserve"> </w:t>
            </w:r>
          </w:p>
          <w:p w14:paraId="44454EFF" w14:textId="77777777" w:rsidR="00FE77F9" w:rsidRPr="0082090E" w:rsidRDefault="00FE77F9" w:rsidP="00065708">
            <w:pPr>
              <w:ind w:left="560" w:right="420"/>
              <w:jc w:val="center"/>
              <w:rPr>
                <w:rFonts w:ascii="Calibri" w:eastAsia="Calibri" w:hAnsi="Calibri"/>
                <w:b/>
                <w:sz w:val="8"/>
                <w:szCs w:val="8"/>
                <w:lang w:val="ro-RO"/>
              </w:rPr>
            </w:pPr>
            <w:r w:rsidRPr="0082090E">
              <w:rPr>
                <w:b/>
                <w:sz w:val="8"/>
                <w:szCs w:val="8"/>
                <w:lang w:val="ro-RO"/>
              </w:rPr>
              <w:t xml:space="preserve"> </w:t>
            </w:r>
          </w:p>
        </w:tc>
      </w:tr>
    </w:tbl>
    <w:p w14:paraId="7B9CB993" w14:textId="77777777" w:rsidR="00FE77F9" w:rsidRDefault="00FE77F9" w:rsidP="00FE77F9">
      <w:pPr>
        <w:spacing w:before="240" w:after="240" w:line="360" w:lineRule="auto"/>
        <w:rPr>
          <w:lang w:val="ro-RO"/>
        </w:rPr>
      </w:pPr>
    </w:p>
    <w:p w14:paraId="52C5FEC0" w14:textId="77777777" w:rsidR="006B62D3" w:rsidRDefault="006B62D3" w:rsidP="00FE77F9">
      <w:pPr>
        <w:spacing w:before="240" w:after="240" w:line="36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A5A99F6" w14:textId="77777777" w:rsidR="00042287" w:rsidRPr="00042287" w:rsidRDefault="00042287" w:rsidP="00042287">
      <w:pPr>
        <w:spacing w:before="240" w:after="240" w:line="36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2287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>Competențe specifice disciplinei:</w:t>
      </w:r>
    </w:p>
    <w:p w14:paraId="10D1423F" w14:textId="77777777" w:rsidR="00042287" w:rsidRPr="00042287" w:rsidRDefault="00042287" w:rsidP="00042287">
      <w:pPr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bookmarkStart w:id="0" w:name="_Hlk153995735"/>
      <w:r w:rsidRPr="00042287">
        <w:rPr>
          <w:rFonts w:ascii="Times New Roman" w:hAnsi="Times New Roman"/>
          <w:b/>
          <w:sz w:val="24"/>
          <w:szCs w:val="24"/>
          <w:lang w:val="ro-RO"/>
        </w:rPr>
        <w:t xml:space="preserve">CS 1. </w:t>
      </w:r>
      <w:bookmarkEnd w:id="0"/>
      <w:r w:rsidRPr="00042287">
        <w:rPr>
          <w:rFonts w:ascii="Times New Roman" w:hAnsi="Times New Roman"/>
          <w:b/>
          <w:sz w:val="24"/>
          <w:szCs w:val="24"/>
          <w:lang w:val="ro-RO"/>
        </w:rPr>
        <w:t>Competența lingvistică:</w:t>
      </w:r>
      <w:r w:rsidRPr="00042287">
        <w:rPr>
          <w:rFonts w:ascii="Times New Roman" w:hAnsi="Times New Roman"/>
          <w:bCs/>
          <w:sz w:val="24"/>
          <w:szCs w:val="24"/>
          <w:lang w:val="ro-RO"/>
        </w:rPr>
        <w:t xml:space="preserve"> Discriminarea elementelor lingvistice prin formulare de mesaje simple, scurte și corecte, manifestând curiozitate pentru valorizarea limbii ca sistem.</w:t>
      </w:r>
    </w:p>
    <w:p w14:paraId="46E71B97" w14:textId="77777777" w:rsidR="00042287" w:rsidRPr="00042287" w:rsidRDefault="00042287" w:rsidP="00042287">
      <w:pPr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42287">
        <w:rPr>
          <w:rFonts w:ascii="Times New Roman" w:hAnsi="Times New Roman"/>
          <w:b/>
          <w:sz w:val="24"/>
          <w:szCs w:val="24"/>
          <w:lang w:val="ro-RO"/>
        </w:rPr>
        <w:t xml:space="preserve">CS 2.  Competența sociolingvistică: </w:t>
      </w:r>
      <w:r w:rsidRPr="00042287">
        <w:rPr>
          <w:rFonts w:ascii="Times New Roman" w:hAnsi="Times New Roman"/>
          <w:bCs/>
          <w:sz w:val="24"/>
          <w:szCs w:val="24"/>
          <w:lang w:val="ro-RO"/>
        </w:rPr>
        <w:t>Utilizarea elementelor  lingvistice,  demonstrând creativitate pentru funcționarea limbii în cadrul unui contact social.</w:t>
      </w:r>
    </w:p>
    <w:p w14:paraId="2B1A4C3E" w14:textId="77777777" w:rsidR="00042287" w:rsidRPr="00042287" w:rsidRDefault="00042287" w:rsidP="00042287">
      <w:pPr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42287">
        <w:rPr>
          <w:rFonts w:ascii="Times New Roman" w:hAnsi="Times New Roman"/>
          <w:b/>
          <w:sz w:val="24"/>
          <w:szCs w:val="24"/>
          <w:lang w:val="ro-RO"/>
        </w:rPr>
        <w:t>CS 3. Competența pragmatică:</w:t>
      </w:r>
      <w:r w:rsidRPr="00042287">
        <w:rPr>
          <w:rFonts w:ascii="Times New Roman" w:hAnsi="Times New Roman"/>
          <w:bCs/>
          <w:sz w:val="24"/>
          <w:szCs w:val="24"/>
          <w:lang w:val="ro-RO"/>
        </w:rPr>
        <w:t xml:space="preserve"> Adaptarea elementelor lingvistice la contexte uzuale/familiare, dovedind corectitudine și coerență în structurarea mesajului</w:t>
      </w:r>
      <w:r w:rsidRPr="00042287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</w:p>
    <w:p w14:paraId="2AEBBEF1" w14:textId="77777777" w:rsidR="00042287" w:rsidRPr="00042287" w:rsidRDefault="00042287" w:rsidP="00042287">
      <w:pPr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042287">
        <w:rPr>
          <w:rFonts w:ascii="Times New Roman" w:hAnsi="Times New Roman"/>
          <w:b/>
          <w:sz w:val="24"/>
          <w:szCs w:val="24"/>
          <w:lang w:val="ro-RO"/>
        </w:rPr>
        <w:t>CS 4. Competența (</w:t>
      </w:r>
      <w:proofErr w:type="spellStart"/>
      <w:r w:rsidRPr="00042287">
        <w:rPr>
          <w:rFonts w:ascii="Times New Roman" w:hAnsi="Times New Roman"/>
          <w:b/>
          <w:sz w:val="24"/>
          <w:szCs w:val="24"/>
          <w:lang w:val="ro-RO"/>
        </w:rPr>
        <w:t>pluri</w:t>
      </w:r>
      <w:proofErr w:type="spellEnd"/>
      <w:r w:rsidRPr="00042287">
        <w:rPr>
          <w:rFonts w:ascii="Times New Roman" w:hAnsi="Times New Roman"/>
          <w:b/>
          <w:sz w:val="24"/>
          <w:szCs w:val="24"/>
          <w:lang w:val="ro-RO"/>
        </w:rPr>
        <w:t>/inter) culturală:</w:t>
      </w:r>
      <w:r w:rsidRPr="00042287">
        <w:rPr>
          <w:rFonts w:ascii="Times New Roman" w:hAnsi="Times New Roman"/>
          <w:bCs/>
          <w:sz w:val="24"/>
          <w:szCs w:val="24"/>
          <w:lang w:val="ro-RO"/>
        </w:rPr>
        <w:t xml:space="preserve"> Aprecierea elementelor specifice culturii limbii străine studiate, exprimând interes și respect pentru valorile altei culturi.</w:t>
      </w:r>
    </w:p>
    <w:p w14:paraId="3108E3EA" w14:textId="77777777" w:rsidR="00042287" w:rsidRPr="00042287" w:rsidRDefault="00042287" w:rsidP="00042287">
      <w:pPr>
        <w:spacing w:before="240" w:after="24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D1C62F9" w14:textId="77777777" w:rsidR="00042287" w:rsidRPr="00042287" w:rsidRDefault="00042287" w:rsidP="00042287">
      <w:pPr>
        <w:spacing w:before="240" w:after="24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2287">
        <w:rPr>
          <w:rFonts w:ascii="Times New Roman" w:eastAsia="Times New Roman" w:hAnsi="Times New Roman"/>
          <w:b/>
          <w:sz w:val="24"/>
          <w:szCs w:val="24"/>
          <w:lang w:val="ro-RO"/>
        </w:rPr>
        <w:t>Bibliografie:</w:t>
      </w:r>
    </w:p>
    <w:p w14:paraId="050DB191" w14:textId="77777777" w:rsidR="00042287" w:rsidRPr="00042287" w:rsidRDefault="00042287" w:rsidP="00042287">
      <w:pPr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42287">
        <w:rPr>
          <w:rFonts w:ascii="Times New Roman" w:hAnsi="Times New Roman"/>
          <w:sz w:val="24"/>
          <w:szCs w:val="24"/>
          <w:lang w:val="ro-RO"/>
        </w:rPr>
        <w:t xml:space="preserve">Curriculum Național, Limba Străină, clasele II-IV, 2018; Ghidul de implementare a Curriculumului Limba Străină, clasele II-IV, 2018. </w:t>
      </w:r>
    </w:p>
    <w:p w14:paraId="68AC0918" w14:textId="3EC9DB65" w:rsidR="00FE77F9" w:rsidRPr="006B62D3" w:rsidRDefault="00042287" w:rsidP="006B62D3">
      <w:pPr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042287">
        <w:rPr>
          <w:rFonts w:ascii="Times New Roman" w:hAnsi="Times New Roman"/>
          <w:color w:val="000000"/>
          <w:sz w:val="24"/>
          <w:szCs w:val="24"/>
          <w:lang w:val="ro-RO"/>
        </w:rPr>
        <w:t>Repere metodologice privind organizarea Procesului Educațional la disciplina școlară-Limba Străină-în anul de studii 2023-2024</w:t>
      </w:r>
    </w:p>
    <w:p w14:paraId="55CD8162" w14:textId="77777777" w:rsidR="006B62D3" w:rsidRDefault="006B62D3" w:rsidP="00FE77F9">
      <w:pPr>
        <w:spacing w:before="240" w:after="24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3A96514" w14:textId="77777777" w:rsidR="006B62D3" w:rsidRDefault="006B62D3" w:rsidP="00FE77F9">
      <w:pPr>
        <w:spacing w:before="240" w:after="24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6E46518" w14:textId="77777777" w:rsidR="006B62D3" w:rsidRDefault="006B62D3" w:rsidP="00FE77F9">
      <w:pPr>
        <w:spacing w:before="240" w:after="24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A1EAF4F" w14:textId="77777777" w:rsidR="006B62D3" w:rsidRDefault="006B62D3" w:rsidP="00FE77F9">
      <w:pPr>
        <w:spacing w:before="240" w:after="24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6C8FF35" w14:textId="77777777" w:rsidR="006B62D3" w:rsidRDefault="006B62D3" w:rsidP="00FE77F9">
      <w:pPr>
        <w:spacing w:before="240" w:after="24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668001D" w14:textId="77777777" w:rsidR="006B62D3" w:rsidRDefault="006B62D3" w:rsidP="00FE77F9">
      <w:pPr>
        <w:spacing w:before="240" w:after="24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AE5BC34" w14:textId="17F39356" w:rsidR="00FE77F9" w:rsidRPr="0082090E" w:rsidRDefault="00FE77F9" w:rsidP="00FE77F9">
      <w:pPr>
        <w:spacing w:before="240" w:after="24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2090E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>ADMINISTRAREA DISCIPLINEI</w:t>
      </w:r>
    </w:p>
    <w:p w14:paraId="4A71F29A" w14:textId="77777777" w:rsidR="00FE77F9" w:rsidRPr="0082090E" w:rsidRDefault="00FE77F9" w:rsidP="00FE77F9">
      <w:pPr>
        <w:spacing w:before="240" w:after="24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2090E">
        <w:rPr>
          <w:rFonts w:ascii="Times New Roman" w:eastAsia="Times New Roman" w:hAnsi="Times New Roman"/>
          <w:sz w:val="24"/>
          <w:szCs w:val="24"/>
          <w:lang w:val="ro-RO"/>
        </w:rPr>
        <w:t>(poate fi dezvoltat/adaptat după necesități</w:t>
      </w:r>
      <w:r w:rsidRPr="0082090E">
        <w:rPr>
          <w:rFonts w:ascii="Times New Roman" w:eastAsia="Times New Roman" w:hAnsi="Times New Roman"/>
          <w:b/>
          <w:sz w:val="24"/>
          <w:szCs w:val="24"/>
          <w:lang w:val="ro-RO"/>
        </w:rPr>
        <w:t>)</w:t>
      </w:r>
    </w:p>
    <w:tbl>
      <w:tblPr>
        <w:tblW w:w="1450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92"/>
        <w:gridCol w:w="3586"/>
        <w:gridCol w:w="4427"/>
      </w:tblGrid>
      <w:tr w:rsidR="00FE77F9" w:rsidRPr="0082090E" w14:paraId="61CA1CAA" w14:textId="77777777" w:rsidTr="00065708">
        <w:trPr>
          <w:trHeight w:val="605"/>
        </w:trPr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74E460" w14:textId="77777777" w:rsidR="00FE77F9" w:rsidRPr="0082090E" w:rsidRDefault="00FE77F9" w:rsidP="00065708">
            <w:pPr>
              <w:ind w:left="560"/>
              <w:jc w:val="center"/>
              <w:rPr>
                <w:rFonts w:ascii="Calibri" w:eastAsia="Calibri" w:hAnsi="Calibri"/>
                <w:b/>
                <w:lang w:val="ro-RO"/>
              </w:rPr>
            </w:pPr>
            <w:r w:rsidRPr="0082090E">
              <w:rPr>
                <w:b/>
                <w:lang w:val="ro-RO"/>
              </w:rPr>
              <w:t>Unități de învățare/ Unități de conținut/ Module</w:t>
            </w:r>
          </w:p>
        </w:tc>
        <w:tc>
          <w:tcPr>
            <w:tcW w:w="3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69F5F6" w14:textId="77777777" w:rsidR="00FE77F9" w:rsidRPr="0082090E" w:rsidRDefault="00FE77F9" w:rsidP="00065708">
            <w:pPr>
              <w:ind w:left="560"/>
              <w:jc w:val="center"/>
              <w:rPr>
                <w:b/>
                <w:lang w:val="ro-RO"/>
              </w:rPr>
            </w:pPr>
            <w:r w:rsidRPr="0082090E">
              <w:rPr>
                <w:b/>
                <w:lang w:val="ro-RO"/>
              </w:rPr>
              <w:t>Numărul de ore</w:t>
            </w:r>
          </w:p>
        </w:tc>
        <w:tc>
          <w:tcPr>
            <w:tcW w:w="4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0DDC52" w14:textId="77777777" w:rsidR="00FE77F9" w:rsidRPr="0082090E" w:rsidRDefault="00FE77F9" w:rsidP="00065708">
            <w:pPr>
              <w:ind w:left="560"/>
              <w:jc w:val="center"/>
              <w:rPr>
                <w:b/>
                <w:lang w:val="ro-RO"/>
              </w:rPr>
            </w:pPr>
            <w:r w:rsidRPr="0082090E">
              <w:rPr>
                <w:b/>
                <w:lang w:val="ro-RO"/>
              </w:rPr>
              <w:t>Numărul de evaluări</w:t>
            </w:r>
          </w:p>
        </w:tc>
      </w:tr>
      <w:tr w:rsidR="00FE77F9" w:rsidRPr="0082090E" w14:paraId="0CFFA843" w14:textId="77777777" w:rsidTr="00065708">
        <w:trPr>
          <w:trHeight w:val="311"/>
        </w:trPr>
        <w:tc>
          <w:tcPr>
            <w:tcW w:w="145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BA8EA9" w14:textId="77777777" w:rsidR="00FE77F9" w:rsidRPr="0082090E" w:rsidRDefault="00FE77F9" w:rsidP="00065708">
            <w:pPr>
              <w:ind w:left="560"/>
              <w:jc w:val="center"/>
              <w:rPr>
                <w:b/>
                <w:lang w:val="ro-RO"/>
              </w:rPr>
            </w:pPr>
            <w:r w:rsidRPr="0082090E">
              <w:rPr>
                <w:b/>
                <w:lang w:val="ro-RO"/>
              </w:rPr>
              <w:t>Semestrul 1</w:t>
            </w:r>
          </w:p>
        </w:tc>
      </w:tr>
      <w:tr w:rsidR="00FE77F9" w:rsidRPr="0082090E" w14:paraId="7800F9D7" w14:textId="77777777" w:rsidTr="00065708">
        <w:trPr>
          <w:trHeight w:val="158"/>
        </w:trPr>
        <w:tc>
          <w:tcPr>
            <w:tcW w:w="64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177E35" w14:textId="77777777" w:rsidR="00FE77F9" w:rsidRDefault="00FE77F9" w:rsidP="00065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06529">
              <w:rPr>
                <w:rFonts w:ascii="Times New Roman" w:eastAsia="Times New Roman" w:hAnsi="Times New Roman" w:cs="Times New Roman"/>
                <w:b/>
                <w:lang w:val="en-US"/>
              </w:rPr>
              <w:t>INTRODUCTION</w:t>
            </w:r>
          </w:p>
          <w:p w14:paraId="0D11BF64" w14:textId="77777777" w:rsidR="00C8118E" w:rsidRDefault="00C8118E" w:rsidP="00065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6E6D507" w14:textId="77777777" w:rsidR="00941C45" w:rsidRPr="0082090E" w:rsidRDefault="00941C45" w:rsidP="000657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873A59" w14:textId="77777777" w:rsidR="00FE77F9" w:rsidRPr="0082090E" w:rsidRDefault="00FE77F9" w:rsidP="00065708">
            <w:pPr>
              <w:ind w:left="560"/>
              <w:rPr>
                <w:rFonts w:ascii="Calibri" w:hAnsi="Calibri"/>
                <w:lang w:val="ro-RO"/>
              </w:rPr>
            </w:pPr>
            <w:r w:rsidRPr="0082090E">
              <w:rPr>
                <w:lang w:val="ro-RO"/>
              </w:rPr>
              <w:t xml:space="preserve"> </w:t>
            </w:r>
            <w:r>
              <w:rPr>
                <w:lang w:val="ro-RO"/>
              </w:rPr>
              <w:t>4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D622C6" w14:textId="77777777" w:rsidR="00FE77F9" w:rsidRPr="0082090E" w:rsidRDefault="00FE77F9" w:rsidP="00065708">
            <w:pPr>
              <w:ind w:left="560"/>
              <w:rPr>
                <w:lang w:val="ro-RO"/>
              </w:rPr>
            </w:pPr>
            <w:r w:rsidRPr="0082090E">
              <w:rPr>
                <w:lang w:val="ro-RO"/>
              </w:rPr>
              <w:t xml:space="preserve"> </w:t>
            </w:r>
          </w:p>
        </w:tc>
      </w:tr>
      <w:tr w:rsidR="00FE77F9" w:rsidRPr="0082090E" w14:paraId="2C55E579" w14:textId="77777777" w:rsidTr="00065708">
        <w:trPr>
          <w:trHeight w:val="157"/>
        </w:trPr>
        <w:tc>
          <w:tcPr>
            <w:tcW w:w="64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EA020" w14:textId="77777777" w:rsidR="00FE77F9" w:rsidRDefault="00FE77F9" w:rsidP="00941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686E8172" w14:textId="2DC752A5" w:rsidR="00941C45" w:rsidRPr="00941C45" w:rsidRDefault="00941C45" w:rsidP="00941C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68D2C5" w14:textId="77777777" w:rsidR="00FE77F9" w:rsidRPr="0082090E" w:rsidRDefault="00FE77F9" w:rsidP="00065708">
            <w:pPr>
              <w:ind w:left="560"/>
              <w:rPr>
                <w:lang w:val="ro-RO"/>
              </w:rPr>
            </w:pPr>
            <w:r>
              <w:rPr>
                <w:lang w:val="ro-RO"/>
              </w:rPr>
              <w:t xml:space="preserve"> 9</w:t>
            </w:r>
          </w:p>
        </w:tc>
        <w:tc>
          <w:tcPr>
            <w:tcW w:w="4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6AC009" w14:textId="77777777" w:rsidR="00FE77F9" w:rsidRPr="0082090E" w:rsidRDefault="00FE77F9" w:rsidP="00065708">
            <w:pPr>
              <w:ind w:left="560"/>
              <w:rPr>
                <w:lang w:val="ro-RO"/>
              </w:rPr>
            </w:pPr>
            <w:r w:rsidRPr="0082090E">
              <w:rPr>
                <w:rFonts w:ascii="Courier New" w:hAnsi="Courier New" w:cs="Courier New"/>
                <w:b/>
                <w:bCs/>
                <w:sz w:val="24"/>
                <w:szCs w:val="18"/>
                <w:lang w:val="ro-RO"/>
              </w:rPr>
              <w:t>1</w:t>
            </w:r>
            <w:r w:rsidRPr="0082090E">
              <w:rPr>
                <w:rFonts w:ascii="Courier New" w:hAnsi="Courier New" w:cs="Courier New"/>
                <w:b/>
                <w:bCs/>
                <w:sz w:val="24"/>
                <w:szCs w:val="18"/>
                <w:vertAlign w:val="superscript"/>
                <w:lang w:val="ro-RO"/>
              </w:rPr>
              <w:t>S</w:t>
            </w:r>
          </w:p>
        </w:tc>
      </w:tr>
      <w:tr w:rsidR="00FE77F9" w:rsidRPr="0082090E" w14:paraId="56116ED8" w14:textId="77777777" w:rsidTr="00065708">
        <w:trPr>
          <w:trHeight w:val="311"/>
        </w:trPr>
        <w:tc>
          <w:tcPr>
            <w:tcW w:w="64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512261" w14:textId="77777777" w:rsidR="00FE77F9" w:rsidRDefault="00FE77F9" w:rsidP="00065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14:paraId="7C012158" w14:textId="77777777" w:rsidR="00941C45" w:rsidRDefault="00941C45" w:rsidP="000657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21A0D1C2" w14:textId="77777777" w:rsidR="00FE77F9" w:rsidRPr="0082090E" w:rsidRDefault="00FE77F9" w:rsidP="00065708">
            <w:pPr>
              <w:rPr>
                <w:rFonts w:ascii="Calibri" w:hAnsi="Calibri"/>
                <w:lang w:val="ro-RO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9BD652" w14:textId="77777777" w:rsidR="00FE77F9" w:rsidRPr="0082090E" w:rsidRDefault="00FE77F9" w:rsidP="00065708">
            <w:pPr>
              <w:ind w:left="560"/>
              <w:rPr>
                <w:lang w:val="ro-RO"/>
              </w:rPr>
            </w:pPr>
            <w:r>
              <w:rPr>
                <w:lang w:val="ro-RO"/>
              </w:rPr>
              <w:t xml:space="preserve"> 9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79CF45" w14:textId="77777777" w:rsidR="00FE77F9" w:rsidRPr="0082090E" w:rsidRDefault="00FE77F9" w:rsidP="00065708">
            <w:pPr>
              <w:ind w:left="560"/>
              <w:rPr>
                <w:lang w:val="ro-RO"/>
              </w:rPr>
            </w:pPr>
            <w:r w:rsidRPr="0082090E">
              <w:rPr>
                <w:rFonts w:ascii="Courier New" w:hAnsi="Courier New" w:cs="Courier New"/>
                <w:b/>
                <w:bCs/>
                <w:sz w:val="24"/>
                <w:szCs w:val="18"/>
                <w:lang w:val="ro-RO"/>
              </w:rPr>
              <w:t>1</w:t>
            </w:r>
            <w:r w:rsidRPr="0082090E">
              <w:rPr>
                <w:rFonts w:ascii="Courier New" w:hAnsi="Courier New" w:cs="Courier New"/>
                <w:b/>
                <w:bCs/>
                <w:sz w:val="24"/>
                <w:szCs w:val="18"/>
                <w:vertAlign w:val="superscript"/>
                <w:lang w:val="ro-RO"/>
              </w:rPr>
              <w:t>O</w:t>
            </w:r>
          </w:p>
        </w:tc>
      </w:tr>
      <w:tr w:rsidR="00FE77F9" w:rsidRPr="0082090E" w14:paraId="591C6504" w14:textId="77777777" w:rsidTr="00065708">
        <w:trPr>
          <w:trHeight w:val="311"/>
        </w:trPr>
        <w:tc>
          <w:tcPr>
            <w:tcW w:w="64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D63A12" w14:textId="77777777" w:rsidR="00FE77F9" w:rsidRDefault="00FE77F9" w:rsidP="000657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2090E">
              <w:rPr>
                <w:lang w:val="ro-RO"/>
              </w:rPr>
              <w:t xml:space="preserve"> </w:t>
            </w:r>
            <w:r w:rsidRPr="0020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14:paraId="367EAA11" w14:textId="77777777" w:rsidR="00FE77F9" w:rsidRPr="0082090E" w:rsidRDefault="00FE77F9" w:rsidP="00065708">
            <w:pPr>
              <w:rPr>
                <w:rFonts w:ascii="Calibri" w:hAnsi="Calibri"/>
                <w:lang w:val="ro-RO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4F2CD0" w14:textId="77777777" w:rsidR="00FE77F9" w:rsidRPr="0082090E" w:rsidRDefault="00FE77F9" w:rsidP="00065708">
            <w:pPr>
              <w:ind w:left="560"/>
              <w:rPr>
                <w:lang w:val="ro-RO"/>
              </w:rPr>
            </w:pPr>
            <w:r w:rsidRPr="0082090E">
              <w:rPr>
                <w:lang w:val="ro-RO"/>
              </w:rPr>
              <w:t>1</w:t>
            </w:r>
            <w:r>
              <w:rPr>
                <w:lang w:val="ro-RO"/>
              </w:rPr>
              <w:t>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76EAD9" w14:textId="77777777" w:rsidR="00FE77F9" w:rsidRPr="0082090E" w:rsidRDefault="00FE77F9" w:rsidP="00065708">
            <w:pPr>
              <w:ind w:left="560"/>
              <w:rPr>
                <w:lang w:val="ro-RO"/>
              </w:rPr>
            </w:pPr>
            <w:r w:rsidRPr="0082090E">
              <w:rPr>
                <w:lang w:val="ro-RO"/>
              </w:rPr>
              <w:t xml:space="preserve"> </w:t>
            </w:r>
            <w:r w:rsidRPr="0082090E">
              <w:rPr>
                <w:rFonts w:ascii="Courier New" w:hAnsi="Courier New" w:cs="Courier New"/>
                <w:b/>
                <w:bCs/>
                <w:sz w:val="24"/>
                <w:szCs w:val="18"/>
                <w:lang w:val="ro-RO"/>
              </w:rPr>
              <w:t>1</w:t>
            </w:r>
            <w:r w:rsidRPr="0082090E">
              <w:rPr>
                <w:rFonts w:ascii="Courier New" w:hAnsi="Courier New" w:cs="Courier New"/>
                <w:b/>
                <w:bCs/>
                <w:sz w:val="24"/>
                <w:szCs w:val="18"/>
                <w:vertAlign w:val="superscript"/>
                <w:lang w:val="ro-RO"/>
              </w:rPr>
              <w:t>S</w:t>
            </w:r>
          </w:p>
        </w:tc>
      </w:tr>
      <w:tr w:rsidR="00FE77F9" w:rsidRPr="0082090E" w14:paraId="57553A85" w14:textId="77777777" w:rsidTr="00065708">
        <w:trPr>
          <w:trHeight w:val="311"/>
        </w:trPr>
        <w:tc>
          <w:tcPr>
            <w:tcW w:w="64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5C30A8" w14:textId="77777777" w:rsidR="00FE77F9" w:rsidRPr="0082090E" w:rsidRDefault="00FE77F9" w:rsidP="00065708">
            <w:pPr>
              <w:ind w:left="560"/>
              <w:rPr>
                <w:lang w:val="ro-RO"/>
              </w:rPr>
            </w:pPr>
            <w:r w:rsidRPr="0082090E">
              <w:rPr>
                <w:lang w:val="ro-RO"/>
              </w:rPr>
              <w:t>Total pe semestrul 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C36D94" w14:textId="77777777" w:rsidR="00FE77F9" w:rsidRPr="0082090E" w:rsidRDefault="00FE77F9" w:rsidP="00065708">
            <w:pPr>
              <w:ind w:left="560"/>
              <w:rPr>
                <w:lang w:val="ro-RO"/>
              </w:rPr>
            </w:pPr>
            <w:r w:rsidRPr="0082090E">
              <w:rPr>
                <w:lang w:val="ro-RO"/>
              </w:rPr>
              <w:t xml:space="preserve"> 32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4FAAB8" w14:textId="77777777" w:rsidR="00FE77F9" w:rsidRPr="0082090E" w:rsidRDefault="00FE77F9" w:rsidP="00065708">
            <w:pPr>
              <w:ind w:left="560"/>
              <w:rPr>
                <w:lang w:val="ro-RO"/>
              </w:rPr>
            </w:pPr>
            <w:r w:rsidRPr="0082090E">
              <w:rPr>
                <w:lang w:val="ro-RO"/>
              </w:rPr>
              <w:t xml:space="preserve"> </w:t>
            </w:r>
          </w:p>
        </w:tc>
      </w:tr>
      <w:tr w:rsidR="00FE77F9" w:rsidRPr="0082090E" w14:paraId="1A33C201" w14:textId="77777777" w:rsidTr="00065708">
        <w:trPr>
          <w:trHeight w:val="311"/>
        </w:trPr>
        <w:tc>
          <w:tcPr>
            <w:tcW w:w="1450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B2ECCF" w14:textId="77777777" w:rsidR="00FE77F9" w:rsidRPr="0082090E" w:rsidRDefault="00FE77F9" w:rsidP="00065708">
            <w:pPr>
              <w:ind w:left="560"/>
              <w:jc w:val="center"/>
              <w:rPr>
                <w:b/>
                <w:lang w:val="ro-RO"/>
              </w:rPr>
            </w:pPr>
            <w:r w:rsidRPr="0082090E">
              <w:rPr>
                <w:b/>
                <w:lang w:val="ro-RO"/>
              </w:rPr>
              <w:t>Semestrul 2</w:t>
            </w:r>
          </w:p>
        </w:tc>
      </w:tr>
      <w:tr w:rsidR="00FE77F9" w:rsidRPr="0082090E" w14:paraId="7793DF71" w14:textId="77777777" w:rsidTr="00065708">
        <w:trPr>
          <w:trHeight w:val="311"/>
        </w:trPr>
        <w:tc>
          <w:tcPr>
            <w:tcW w:w="64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5E1257" w14:textId="77777777" w:rsidR="00FE77F9" w:rsidRDefault="00FE77F9" w:rsidP="00941C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0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  <w:p w14:paraId="5F4FA0BD" w14:textId="52BA4162" w:rsidR="00941C45" w:rsidRPr="00941C45" w:rsidRDefault="00941C45" w:rsidP="00941C4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D66621" w14:textId="77777777" w:rsidR="00FE77F9" w:rsidRPr="0082090E" w:rsidRDefault="00FE77F9" w:rsidP="00065708">
            <w:pPr>
              <w:ind w:left="560"/>
              <w:rPr>
                <w:lang w:val="ro-RO"/>
              </w:rPr>
            </w:pPr>
            <w:r w:rsidRPr="0082090E">
              <w:rPr>
                <w:lang w:val="ro-RO"/>
              </w:rPr>
              <w:t xml:space="preserve"> </w:t>
            </w:r>
            <w:r>
              <w:rPr>
                <w:lang w:val="ro-RO"/>
              </w:rPr>
              <w:t>12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18AFF2" w14:textId="77777777" w:rsidR="00FE77F9" w:rsidRPr="0082090E" w:rsidRDefault="00FE77F9" w:rsidP="00065708">
            <w:pPr>
              <w:ind w:left="560"/>
              <w:rPr>
                <w:lang w:val="ro-RO"/>
              </w:rPr>
            </w:pPr>
            <w:r w:rsidRPr="0082090E">
              <w:rPr>
                <w:rFonts w:ascii="Courier New" w:hAnsi="Courier New" w:cs="Courier New"/>
                <w:b/>
                <w:bCs/>
                <w:sz w:val="24"/>
                <w:szCs w:val="18"/>
                <w:lang w:val="ro-RO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4"/>
                <w:szCs w:val="18"/>
                <w:vertAlign w:val="superscript"/>
                <w:lang w:val="ro-RO"/>
              </w:rPr>
              <w:t>O</w:t>
            </w:r>
            <w:r w:rsidRPr="0082090E">
              <w:rPr>
                <w:lang w:val="ro-RO"/>
              </w:rPr>
              <w:t xml:space="preserve"> </w:t>
            </w:r>
          </w:p>
          <w:p w14:paraId="062293FC" w14:textId="77777777" w:rsidR="00FE77F9" w:rsidRPr="0082090E" w:rsidRDefault="00FE77F9" w:rsidP="00065708">
            <w:pPr>
              <w:rPr>
                <w:lang w:val="ro-RO"/>
              </w:rPr>
            </w:pPr>
          </w:p>
        </w:tc>
      </w:tr>
      <w:tr w:rsidR="00FE77F9" w:rsidRPr="0082090E" w14:paraId="4B3E016A" w14:textId="77777777" w:rsidTr="00065708">
        <w:trPr>
          <w:trHeight w:val="300"/>
        </w:trPr>
        <w:tc>
          <w:tcPr>
            <w:tcW w:w="64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EFFB64" w14:textId="77777777" w:rsidR="00FE77F9" w:rsidRDefault="00FE77F9" w:rsidP="000657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14:paraId="578C2995" w14:textId="77777777" w:rsidR="00FE77F9" w:rsidRDefault="00FE77F9" w:rsidP="0006570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37241584" w14:textId="77777777" w:rsidR="00FE77F9" w:rsidRPr="0082090E" w:rsidRDefault="00FE77F9" w:rsidP="00065708">
            <w:pPr>
              <w:jc w:val="center"/>
              <w:rPr>
                <w:rFonts w:ascii="Calibri" w:hAnsi="Calibri"/>
                <w:lang w:val="ro-RO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5A415D" w14:textId="77777777" w:rsidR="00FE77F9" w:rsidRPr="0082090E" w:rsidRDefault="00FE77F9" w:rsidP="00065708">
            <w:pPr>
              <w:ind w:left="560"/>
              <w:rPr>
                <w:lang w:val="ro-RO"/>
              </w:rPr>
            </w:pPr>
            <w:r w:rsidRPr="0082090E">
              <w:rPr>
                <w:lang w:val="ro-RO"/>
              </w:rPr>
              <w:t xml:space="preserve"> </w:t>
            </w:r>
            <w:r>
              <w:rPr>
                <w:lang w:val="ro-RO"/>
              </w:rPr>
              <w:t>12</w:t>
            </w:r>
          </w:p>
        </w:tc>
        <w:tc>
          <w:tcPr>
            <w:tcW w:w="4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8A99DF" w14:textId="77777777" w:rsidR="00FE77F9" w:rsidRPr="0082090E" w:rsidRDefault="00FE77F9" w:rsidP="00065708">
            <w:pPr>
              <w:ind w:left="560"/>
              <w:rPr>
                <w:lang w:val="ro-RO"/>
              </w:rPr>
            </w:pPr>
            <w:r w:rsidRPr="0082090E">
              <w:rPr>
                <w:lang w:val="ro-RO"/>
              </w:rPr>
              <w:t xml:space="preserve"> </w:t>
            </w:r>
            <w:r w:rsidRPr="0082090E">
              <w:rPr>
                <w:rFonts w:ascii="Courier New" w:hAnsi="Courier New" w:cs="Courier New"/>
                <w:b/>
                <w:bCs/>
                <w:sz w:val="24"/>
                <w:szCs w:val="18"/>
                <w:lang w:val="ro-RO"/>
              </w:rPr>
              <w:t>1</w:t>
            </w:r>
            <w:r>
              <w:rPr>
                <w:rFonts w:ascii="Courier New" w:hAnsi="Courier New" w:cs="Courier New"/>
                <w:b/>
                <w:bCs/>
                <w:sz w:val="24"/>
                <w:szCs w:val="18"/>
                <w:vertAlign w:val="superscript"/>
                <w:lang w:val="ro-RO"/>
              </w:rPr>
              <w:t>P</w:t>
            </w:r>
          </w:p>
        </w:tc>
      </w:tr>
      <w:tr w:rsidR="00FE77F9" w:rsidRPr="0082090E" w14:paraId="30B0BA6D" w14:textId="77777777" w:rsidTr="00065708">
        <w:trPr>
          <w:trHeight w:val="300"/>
        </w:trPr>
        <w:tc>
          <w:tcPr>
            <w:tcW w:w="64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90D96" w14:textId="77777777" w:rsidR="00FE77F9" w:rsidRDefault="00FE77F9" w:rsidP="000657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65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  <w:p w14:paraId="501AF14F" w14:textId="77777777" w:rsidR="00FE77F9" w:rsidRPr="0082090E" w:rsidRDefault="00FE77F9" w:rsidP="000657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35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A837EB" w14:textId="77777777" w:rsidR="00FE77F9" w:rsidRPr="0082090E" w:rsidRDefault="00FE77F9" w:rsidP="00065708">
            <w:pPr>
              <w:ind w:left="560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44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61281" w14:textId="77777777" w:rsidR="00FE77F9" w:rsidRPr="0082090E" w:rsidRDefault="00FE77F9" w:rsidP="00065708">
            <w:pPr>
              <w:ind w:left="560"/>
              <w:rPr>
                <w:lang w:val="ro-RO"/>
              </w:rPr>
            </w:pPr>
            <w:r w:rsidRPr="0082090E">
              <w:rPr>
                <w:rFonts w:ascii="Courier New" w:hAnsi="Courier New" w:cs="Courier New"/>
                <w:b/>
                <w:bCs/>
                <w:sz w:val="24"/>
                <w:szCs w:val="18"/>
                <w:lang w:val="ro-RO"/>
              </w:rPr>
              <w:t>1</w:t>
            </w:r>
            <w:r w:rsidRPr="0082090E">
              <w:rPr>
                <w:rFonts w:ascii="Courier New" w:hAnsi="Courier New" w:cs="Courier New"/>
                <w:b/>
                <w:bCs/>
                <w:sz w:val="24"/>
                <w:szCs w:val="18"/>
                <w:vertAlign w:val="superscript"/>
                <w:lang w:val="ro-RO"/>
              </w:rPr>
              <w:t>S</w:t>
            </w:r>
          </w:p>
        </w:tc>
      </w:tr>
      <w:tr w:rsidR="00FE77F9" w:rsidRPr="0082090E" w14:paraId="63DEDF23" w14:textId="77777777" w:rsidTr="00065708">
        <w:trPr>
          <w:trHeight w:val="311"/>
        </w:trPr>
        <w:tc>
          <w:tcPr>
            <w:tcW w:w="64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ECC017" w14:textId="77777777" w:rsidR="00FE77F9" w:rsidRPr="0082090E" w:rsidRDefault="00FE77F9" w:rsidP="00065708">
            <w:pPr>
              <w:ind w:left="560"/>
              <w:rPr>
                <w:lang w:val="ro-RO"/>
              </w:rPr>
            </w:pPr>
            <w:r w:rsidRPr="0082090E">
              <w:rPr>
                <w:lang w:val="ro-RO"/>
              </w:rPr>
              <w:t>Total pe semestrul 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91F9B0" w14:textId="77777777" w:rsidR="00FE77F9" w:rsidRPr="0082090E" w:rsidRDefault="00FE77F9" w:rsidP="00065708">
            <w:pPr>
              <w:ind w:left="560"/>
              <w:rPr>
                <w:lang w:val="ro-RO"/>
              </w:rPr>
            </w:pPr>
            <w:r w:rsidRPr="0082090E">
              <w:rPr>
                <w:lang w:val="ro-RO"/>
              </w:rPr>
              <w:t xml:space="preserve"> 38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24ABC7" w14:textId="77777777" w:rsidR="00FE77F9" w:rsidRPr="0082090E" w:rsidRDefault="00FE77F9" w:rsidP="00065708">
            <w:pPr>
              <w:ind w:left="560"/>
              <w:rPr>
                <w:lang w:val="ro-RO"/>
              </w:rPr>
            </w:pPr>
            <w:r w:rsidRPr="0082090E">
              <w:rPr>
                <w:lang w:val="ro-RO"/>
              </w:rPr>
              <w:t xml:space="preserve"> </w:t>
            </w:r>
          </w:p>
        </w:tc>
      </w:tr>
      <w:tr w:rsidR="00FE77F9" w:rsidRPr="0082090E" w14:paraId="5BF3730D" w14:textId="77777777" w:rsidTr="00065708">
        <w:trPr>
          <w:trHeight w:val="311"/>
        </w:trPr>
        <w:tc>
          <w:tcPr>
            <w:tcW w:w="64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23267E" w14:textId="77777777" w:rsidR="00FE77F9" w:rsidRPr="0082090E" w:rsidRDefault="00FE77F9" w:rsidP="00065708">
            <w:pPr>
              <w:ind w:left="560"/>
              <w:rPr>
                <w:b/>
                <w:lang w:val="ro-RO"/>
              </w:rPr>
            </w:pPr>
            <w:r w:rsidRPr="0082090E">
              <w:rPr>
                <w:b/>
                <w:lang w:val="ro-RO"/>
              </w:rPr>
              <w:t>Total pe an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7889560" w14:textId="77777777" w:rsidR="00FE77F9" w:rsidRPr="0082090E" w:rsidRDefault="00FE77F9" w:rsidP="00065708">
            <w:pPr>
              <w:ind w:left="560"/>
              <w:rPr>
                <w:b/>
                <w:lang w:val="ro-RO"/>
              </w:rPr>
            </w:pPr>
            <w:r w:rsidRPr="0082090E">
              <w:rPr>
                <w:b/>
                <w:lang w:val="ro-RO"/>
              </w:rPr>
              <w:t xml:space="preserve"> 70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D76967" w14:textId="77777777" w:rsidR="00FE77F9" w:rsidRPr="0082090E" w:rsidRDefault="00FE77F9" w:rsidP="00065708">
            <w:pPr>
              <w:ind w:left="560"/>
              <w:rPr>
                <w:b/>
                <w:lang w:val="ro-RO"/>
              </w:rPr>
            </w:pPr>
            <w:r w:rsidRPr="0082090E">
              <w:rPr>
                <w:b/>
                <w:lang w:val="ro-RO"/>
              </w:rPr>
              <w:t xml:space="preserve"> </w:t>
            </w:r>
          </w:p>
        </w:tc>
      </w:tr>
    </w:tbl>
    <w:p w14:paraId="5F3551B2" w14:textId="77777777" w:rsidR="00FE77F9" w:rsidRDefault="00FE77F9" w:rsidP="00FE77F9">
      <w:pPr>
        <w:spacing w:before="240" w:after="240"/>
        <w:jc w:val="center"/>
        <w:rPr>
          <w:rFonts w:ascii="Times New Roman" w:eastAsia="Times New Roman" w:hAnsi="Times New Roman"/>
          <w:b/>
          <w:sz w:val="24"/>
          <w:szCs w:val="24"/>
          <w:lang w:val="ro-RO" w:eastAsia="en-US"/>
        </w:rPr>
      </w:pPr>
    </w:p>
    <w:p w14:paraId="71313775" w14:textId="77777777" w:rsidR="00C8118E" w:rsidRPr="0082090E" w:rsidRDefault="00C8118E" w:rsidP="00FE77F9">
      <w:pPr>
        <w:spacing w:before="240" w:after="24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B8BFFDE" w14:textId="77777777" w:rsidR="00FE77F9" w:rsidRDefault="00FE77F9" w:rsidP="00FE77F9">
      <w:pPr>
        <w:spacing w:before="240" w:after="24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2090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PROIECTAREA DIDACTICĂ A UNITĂȚILOR DE ÎNVĂȚARE / UNITĂȚILOR DE CONȚINUT</w:t>
      </w:r>
    </w:p>
    <w:p w14:paraId="64E3B832" w14:textId="77777777" w:rsidR="00FE77F9" w:rsidRPr="009A52C8" w:rsidRDefault="00FE77F9" w:rsidP="00FE77F9">
      <w:pPr>
        <w:spacing w:before="240" w:after="24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D724A45" w14:textId="6A4090D1" w:rsidR="00F20EDC" w:rsidRPr="0047073B" w:rsidRDefault="00572780" w:rsidP="004C6423">
      <w:pPr>
        <w:jc w:val="center"/>
        <w:rPr>
          <w:rFonts w:ascii="Times New Roman" w:hAnsi="Times New Roman"/>
          <w:color w:val="C00000"/>
          <w:sz w:val="32"/>
          <w:szCs w:val="32"/>
          <w:lang w:val="en-US"/>
        </w:rPr>
      </w:pPr>
      <w:r w:rsidRPr="0047073B">
        <w:rPr>
          <w:rFonts w:ascii="Times New Roman" w:hAnsi="Times New Roman"/>
          <w:b/>
          <w:sz w:val="32"/>
          <w:szCs w:val="32"/>
          <w:lang w:val="en-US"/>
        </w:rPr>
        <w:lastRenderedPageBreak/>
        <w:t xml:space="preserve">Long Term Planning – the </w:t>
      </w:r>
      <w:r w:rsidR="00505A79">
        <w:rPr>
          <w:rFonts w:ascii="Times New Roman" w:hAnsi="Times New Roman"/>
          <w:b/>
          <w:sz w:val="32"/>
          <w:szCs w:val="32"/>
          <w:lang w:val="en-US"/>
        </w:rPr>
        <w:t>5</w:t>
      </w:r>
      <w:r w:rsidR="004C6423" w:rsidRPr="0047073B">
        <w:rPr>
          <w:rFonts w:ascii="Times New Roman" w:hAnsi="Times New Roman"/>
          <w:b/>
          <w:sz w:val="32"/>
          <w:szCs w:val="32"/>
          <w:vertAlign w:val="superscript"/>
          <w:lang w:val="en-US"/>
        </w:rPr>
        <w:t>th</w:t>
      </w:r>
      <w:r w:rsidR="004C6423" w:rsidRPr="0047073B">
        <w:rPr>
          <w:rFonts w:ascii="Times New Roman" w:hAnsi="Times New Roman"/>
          <w:b/>
          <w:sz w:val="32"/>
          <w:szCs w:val="32"/>
          <w:lang w:val="en-US"/>
        </w:rPr>
        <w:t xml:space="preserve"> Grade</w:t>
      </w:r>
      <w:r w:rsidR="00807D60" w:rsidRPr="0047073B">
        <w:rPr>
          <w:rFonts w:ascii="Times New Roman" w:hAnsi="Times New Roman"/>
          <w:b/>
          <w:sz w:val="32"/>
          <w:szCs w:val="32"/>
          <w:lang w:val="en-US"/>
        </w:rPr>
        <w:t xml:space="preserve"> /</w:t>
      </w:r>
      <w:r w:rsidR="00A02D44" w:rsidRPr="0047073B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="00807D60" w:rsidRPr="0047073B">
        <w:rPr>
          <w:rFonts w:ascii="Times New Roman" w:hAnsi="Times New Roman"/>
          <w:b/>
          <w:color w:val="C00000"/>
          <w:sz w:val="32"/>
          <w:szCs w:val="32"/>
          <w:lang w:val="en-US"/>
        </w:rPr>
        <w:t xml:space="preserve">English </w:t>
      </w:r>
      <w:r w:rsidR="00807D60" w:rsidRPr="0047073B">
        <w:rPr>
          <w:rFonts w:ascii="Times New Roman" w:hAnsi="Times New Roman"/>
          <w:color w:val="C00000"/>
          <w:sz w:val="32"/>
          <w:szCs w:val="32"/>
          <w:lang w:val="en-US"/>
        </w:rPr>
        <w:t xml:space="preserve">(Level </w:t>
      </w:r>
      <w:r w:rsidR="00807D60" w:rsidRPr="0047073B">
        <w:rPr>
          <w:rFonts w:ascii="Times New Roman" w:hAnsi="Times New Roman"/>
          <w:b/>
          <w:color w:val="C00000"/>
          <w:sz w:val="32"/>
          <w:szCs w:val="32"/>
          <w:lang w:val="en-US"/>
        </w:rPr>
        <w:t>A</w:t>
      </w:r>
      <w:r w:rsidRPr="0047073B">
        <w:rPr>
          <w:rFonts w:ascii="Times New Roman" w:hAnsi="Times New Roman"/>
          <w:b/>
          <w:color w:val="C00000"/>
          <w:sz w:val="32"/>
          <w:szCs w:val="32"/>
          <w:vertAlign w:val="superscript"/>
          <w:lang w:val="en-US"/>
        </w:rPr>
        <w:t>1</w:t>
      </w:r>
      <w:r w:rsidR="00505A79">
        <w:rPr>
          <w:rFonts w:ascii="Times New Roman" w:hAnsi="Times New Roman"/>
          <w:b/>
          <w:color w:val="C00000"/>
          <w:sz w:val="32"/>
          <w:szCs w:val="32"/>
          <w:vertAlign w:val="superscript"/>
          <w:lang w:val="en-US"/>
        </w:rPr>
        <w:t>.1</w:t>
      </w:r>
      <w:r w:rsidR="00807D60" w:rsidRPr="0047073B">
        <w:rPr>
          <w:rFonts w:ascii="Times New Roman" w:hAnsi="Times New Roman"/>
          <w:color w:val="C00000"/>
          <w:sz w:val="32"/>
          <w:szCs w:val="32"/>
          <w:lang w:val="en-US"/>
        </w:rPr>
        <w:t>)</w:t>
      </w:r>
    </w:p>
    <w:p w14:paraId="69E52602" w14:textId="77777777" w:rsidR="001B4167" w:rsidRPr="0047073B" w:rsidRDefault="001B4167" w:rsidP="004C6423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tbl>
      <w:tblPr>
        <w:tblStyle w:val="10"/>
        <w:tblW w:w="1598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418"/>
        <w:gridCol w:w="4394"/>
        <w:gridCol w:w="992"/>
        <w:gridCol w:w="1985"/>
        <w:gridCol w:w="2409"/>
        <w:gridCol w:w="1701"/>
      </w:tblGrid>
      <w:tr w:rsidR="00BF6549" w:rsidRPr="0047073B" w14:paraId="64962642" w14:textId="77777777" w:rsidTr="00892859">
        <w:tc>
          <w:tcPr>
            <w:tcW w:w="1526" w:type="dxa"/>
            <w:shd w:val="clear" w:color="auto" w:fill="C6D9F1" w:themeFill="text2" w:themeFillTint="33"/>
          </w:tcPr>
          <w:p w14:paraId="0C48CCF5" w14:textId="77777777" w:rsidR="00BF6549" w:rsidRPr="00F73203" w:rsidRDefault="00BF6549" w:rsidP="00CC5EF1">
            <w:pPr>
              <w:widowControl w:val="0"/>
              <w:autoSpaceDE w:val="0"/>
              <w:autoSpaceDN w:val="0"/>
              <w:spacing w:line="240" w:lineRule="auto"/>
              <w:ind w:left="268" w:right="57" w:hanging="185"/>
              <w:rPr>
                <w:rFonts w:ascii="Times New Roman" w:hAnsi="Times New Roman"/>
                <w:b/>
                <w:lang w:val="ro-RO"/>
              </w:rPr>
            </w:pPr>
            <w:r w:rsidRPr="00F73203">
              <w:rPr>
                <w:rFonts w:ascii="Times New Roman" w:hAnsi="Times New Roman"/>
                <w:b/>
                <w:lang w:val="ro-RO"/>
              </w:rPr>
              <w:t>Competența specifică</w:t>
            </w:r>
          </w:p>
          <w:p w14:paraId="5FEB868E" w14:textId="77777777" w:rsidR="00BF6549" w:rsidRPr="0047073B" w:rsidRDefault="00BF6549" w:rsidP="004C6423">
            <w:pPr>
              <w:widowControl w:val="0"/>
              <w:autoSpaceDE w:val="0"/>
              <w:autoSpaceDN w:val="0"/>
              <w:spacing w:line="240" w:lineRule="auto"/>
              <w:ind w:right="57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6995CE39" w14:textId="77777777" w:rsidR="00BF6549" w:rsidRPr="0047073B" w:rsidRDefault="00BF6549" w:rsidP="004C6423">
            <w:pPr>
              <w:widowControl w:val="0"/>
              <w:autoSpaceDE w:val="0"/>
              <w:autoSpaceDN w:val="0"/>
              <w:spacing w:line="240" w:lineRule="auto"/>
              <w:ind w:left="268" w:right="57" w:hanging="185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33155C57" w14:textId="77777777" w:rsidR="00BF6549" w:rsidRPr="0047073B" w:rsidRDefault="00BF6549" w:rsidP="004C6423">
            <w:pPr>
              <w:suppressLineNumbers/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Times New Roman" w:hAnsi="Times New Roman"/>
                <w:b/>
                <w:lang w:val="en-US"/>
              </w:rPr>
            </w:pPr>
          </w:p>
          <w:p w14:paraId="24982198" w14:textId="55844434" w:rsidR="00BF6549" w:rsidRPr="0047073B" w:rsidRDefault="00BF6549" w:rsidP="004C64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Specific Competences (SC)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C886E4F" w14:textId="77777777" w:rsidR="00BF6549" w:rsidRPr="00F73203" w:rsidRDefault="00BF6549" w:rsidP="004C6423">
            <w:pPr>
              <w:widowControl w:val="0"/>
              <w:autoSpaceDE w:val="0"/>
              <w:autoSpaceDN w:val="0"/>
              <w:spacing w:line="240" w:lineRule="auto"/>
              <w:ind w:left="78" w:right="59" w:firstLine="76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F73203">
              <w:rPr>
                <w:rFonts w:ascii="Times New Roman" w:hAnsi="Times New Roman"/>
                <w:b/>
                <w:lang w:val="ro-RO"/>
              </w:rPr>
              <w:t>Unități de competențe</w:t>
            </w:r>
          </w:p>
          <w:p w14:paraId="48FCCF13" w14:textId="77777777" w:rsidR="00BF6549" w:rsidRPr="00F73203" w:rsidRDefault="00BF6549" w:rsidP="004C6423">
            <w:pPr>
              <w:widowControl w:val="0"/>
              <w:autoSpaceDE w:val="0"/>
              <w:autoSpaceDN w:val="0"/>
              <w:spacing w:line="240" w:lineRule="auto"/>
              <w:ind w:right="59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25A0E7D7" w14:textId="77777777" w:rsidR="00BF6549" w:rsidRPr="0047073B" w:rsidRDefault="00BF6549" w:rsidP="004C6423">
            <w:pPr>
              <w:widowControl w:val="0"/>
              <w:autoSpaceDE w:val="0"/>
              <w:autoSpaceDN w:val="0"/>
              <w:spacing w:line="240" w:lineRule="auto"/>
              <w:ind w:left="78" w:right="59" w:firstLine="76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28EAF813" w14:textId="77777777" w:rsidR="00BF6549" w:rsidRPr="0047073B" w:rsidRDefault="00BF6549" w:rsidP="004C6423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hAnsi="Times New Roman"/>
                <w:b/>
                <w:lang w:val="en-US"/>
              </w:rPr>
            </w:pPr>
          </w:p>
          <w:p w14:paraId="7B4D86AD" w14:textId="593BC9FE" w:rsidR="00BF6549" w:rsidRPr="0047073B" w:rsidRDefault="00BF6549" w:rsidP="004C64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Competence Units (C/U)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2BF4420D" w14:textId="77777777" w:rsidR="00BF6549" w:rsidRPr="00F73203" w:rsidRDefault="00BF6549" w:rsidP="00E835AC">
            <w:pPr>
              <w:widowControl w:val="0"/>
              <w:autoSpaceDE w:val="0"/>
              <w:autoSpaceDN w:val="0"/>
              <w:spacing w:line="240" w:lineRule="auto"/>
              <w:ind w:right="118"/>
              <w:rPr>
                <w:rFonts w:ascii="Times New Roman" w:hAnsi="Times New Roman"/>
                <w:b/>
                <w:lang w:val="ro-RO"/>
              </w:rPr>
            </w:pPr>
            <w:r w:rsidRPr="00F73203">
              <w:rPr>
                <w:rFonts w:ascii="Times New Roman" w:hAnsi="Times New Roman"/>
                <w:b/>
                <w:lang w:val="ro-RO"/>
              </w:rPr>
              <w:t>Unitatea de</w:t>
            </w:r>
          </w:p>
          <w:p w14:paraId="5496B195" w14:textId="77777777" w:rsidR="00BF6549" w:rsidRPr="00F73203" w:rsidRDefault="00BF6549" w:rsidP="00BF6549">
            <w:pPr>
              <w:widowControl w:val="0"/>
              <w:autoSpaceDE w:val="0"/>
              <w:autoSpaceDN w:val="0"/>
              <w:spacing w:line="240" w:lineRule="auto"/>
              <w:ind w:left="124" w:right="118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F73203">
              <w:rPr>
                <w:rFonts w:ascii="Times New Roman" w:hAnsi="Times New Roman"/>
                <w:b/>
                <w:lang w:val="ro-RO"/>
              </w:rPr>
              <w:t>învățare/ Modulul</w:t>
            </w:r>
          </w:p>
          <w:p w14:paraId="34277832" w14:textId="77777777" w:rsidR="00BF6549" w:rsidRPr="0047073B" w:rsidRDefault="00BF6549" w:rsidP="00BF6549">
            <w:pPr>
              <w:widowControl w:val="0"/>
              <w:autoSpaceDE w:val="0"/>
              <w:autoSpaceDN w:val="0"/>
              <w:spacing w:line="240" w:lineRule="auto"/>
              <w:ind w:right="118"/>
              <w:rPr>
                <w:rFonts w:ascii="Times New Roman" w:hAnsi="Times New Roman"/>
                <w:b/>
                <w:lang w:val="en-US"/>
              </w:rPr>
            </w:pPr>
          </w:p>
          <w:p w14:paraId="12E5A583" w14:textId="77777777" w:rsidR="00E835AC" w:rsidRPr="0047073B" w:rsidRDefault="00E835AC" w:rsidP="00BF654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color w:val="C00000"/>
                <w:lang w:val="en-US"/>
              </w:rPr>
            </w:pPr>
          </w:p>
          <w:p w14:paraId="693AF28C" w14:textId="458B7A75" w:rsidR="00BF6549" w:rsidRPr="0047073B" w:rsidRDefault="00BF6549" w:rsidP="00BF654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color w:val="C00000"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The unit of</w:t>
            </w:r>
          </w:p>
          <w:p w14:paraId="53154510" w14:textId="580D64D8" w:rsidR="00BF6549" w:rsidRPr="0047073B" w:rsidRDefault="00BF6549" w:rsidP="0086370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Learning / Module</w:t>
            </w:r>
          </w:p>
        </w:tc>
        <w:tc>
          <w:tcPr>
            <w:tcW w:w="4394" w:type="dxa"/>
            <w:shd w:val="clear" w:color="auto" w:fill="C6D9F1" w:themeFill="text2" w:themeFillTint="33"/>
          </w:tcPr>
          <w:p w14:paraId="4D6B23DF" w14:textId="77777777" w:rsidR="00BF6549" w:rsidRPr="00F73203" w:rsidRDefault="00BF6549" w:rsidP="00BF654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F73203">
              <w:rPr>
                <w:rFonts w:ascii="Times New Roman" w:hAnsi="Times New Roman"/>
                <w:b/>
                <w:lang w:val="ro-RO"/>
              </w:rPr>
              <w:t>Conținuturi tematice/ lingvistice</w:t>
            </w:r>
          </w:p>
          <w:p w14:paraId="224C122E" w14:textId="77777777" w:rsidR="00BF6549" w:rsidRPr="0047073B" w:rsidRDefault="00BF6549" w:rsidP="00BF654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5B624554" w14:textId="77777777" w:rsidR="00BF6549" w:rsidRPr="0047073B" w:rsidRDefault="00BF6549" w:rsidP="00BF654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14:paraId="664C743A" w14:textId="77777777" w:rsidR="001E56DC" w:rsidRDefault="001E56DC" w:rsidP="00BF654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color w:val="C00000"/>
                <w:lang w:val="en-US"/>
              </w:rPr>
            </w:pPr>
          </w:p>
          <w:p w14:paraId="77828BC6" w14:textId="77777777" w:rsidR="001E56DC" w:rsidRDefault="001E56DC" w:rsidP="00BF654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color w:val="C00000"/>
                <w:lang w:val="en-US"/>
              </w:rPr>
            </w:pPr>
          </w:p>
          <w:p w14:paraId="640A8074" w14:textId="1E13C53E" w:rsidR="00BF6549" w:rsidRPr="0047073B" w:rsidRDefault="00BF6549" w:rsidP="00BF6549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color w:val="C00000"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Thematic / linguistic contents</w:t>
            </w:r>
          </w:p>
          <w:p w14:paraId="68349F78" w14:textId="2ADBCD99" w:rsidR="00BF6549" w:rsidRPr="0047073B" w:rsidRDefault="00BF65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14:paraId="39DE17F3" w14:textId="77777777" w:rsidR="00BF6549" w:rsidRPr="0047073B" w:rsidRDefault="00BF65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Nr. de ore</w:t>
            </w:r>
          </w:p>
          <w:p w14:paraId="5795DFAB" w14:textId="77777777" w:rsidR="00BF6549" w:rsidRPr="0047073B" w:rsidRDefault="00BF65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7CFFF20A" w14:textId="77777777" w:rsidR="00BF6549" w:rsidRPr="0047073B" w:rsidRDefault="00BF65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E8B2CD5" w14:textId="77777777" w:rsidR="00BF6549" w:rsidRPr="0047073B" w:rsidRDefault="00BF65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5D6ABEA" w14:textId="7C43BD3F" w:rsidR="00BF6549" w:rsidRPr="0047073B" w:rsidRDefault="00BF65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Hours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54736D3A" w14:textId="77777777" w:rsidR="00BF6549" w:rsidRPr="0047073B" w:rsidRDefault="00BF65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Data</w:t>
            </w:r>
          </w:p>
          <w:p w14:paraId="7CC69CC1" w14:textId="77777777" w:rsidR="00CC5EF1" w:rsidRPr="0047073B" w:rsidRDefault="00CC5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E80F84C" w14:textId="77777777" w:rsidR="00CC5EF1" w:rsidRPr="0047073B" w:rsidRDefault="00CC5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AEDF5A2" w14:textId="77777777" w:rsidR="00CC5EF1" w:rsidRPr="0047073B" w:rsidRDefault="00CC5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B30D168" w14:textId="77777777" w:rsidR="00CC5EF1" w:rsidRPr="0047073B" w:rsidRDefault="00CC5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578E0A5F" w14:textId="2ADE6DC8" w:rsidR="00CC5EF1" w:rsidRPr="0047073B" w:rsidRDefault="00CC5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Date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14:paraId="7849E169" w14:textId="4559651E" w:rsidR="00590299" w:rsidRPr="00F73203" w:rsidRDefault="00CC5EF1" w:rsidP="00590299">
            <w:pPr>
              <w:widowControl w:val="0"/>
              <w:tabs>
                <w:tab w:val="left" w:pos="1276"/>
              </w:tabs>
              <w:autoSpaceDE w:val="0"/>
              <w:autoSpaceDN w:val="0"/>
              <w:spacing w:line="240" w:lineRule="auto"/>
              <w:ind w:left="142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F73203">
              <w:rPr>
                <w:rFonts w:ascii="Times New Roman" w:hAnsi="Times New Roman"/>
                <w:b/>
                <w:lang w:val="ro-RO"/>
              </w:rPr>
              <w:t>Strategii didactice</w:t>
            </w:r>
          </w:p>
          <w:p w14:paraId="72F62724" w14:textId="7B9AAF74" w:rsidR="00CC5EF1" w:rsidRPr="00F73203" w:rsidRDefault="00CC5EF1" w:rsidP="00590299">
            <w:pPr>
              <w:widowControl w:val="0"/>
              <w:tabs>
                <w:tab w:val="left" w:pos="1276"/>
              </w:tabs>
              <w:autoSpaceDE w:val="0"/>
              <w:autoSpaceDN w:val="0"/>
              <w:spacing w:line="240" w:lineRule="auto"/>
              <w:ind w:left="142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F73203">
              <w:rPr>
                <w:rFonts w:ascii="Times New Roman" w:hAnsi="Times New Roman"/>
                <w:b/>
                <w:lang w:val="ro-RO"/>
              </w:rPr>
              <w:t>și tehnici de evaluare</w:t>
            </w:r>
          </w:p>
          <w:p w14:paraId="684886FD" w14:textId="4BDD1931" w:rsidR="00CC5EF1" w:rsidRPr="00FE23F5" w:rsidRDefault="00CC5EF1" w:rsidP="00CC5EF1">
            <w:pPr>
              <w:widowControl w:val="0"/>
              <w:autoSpaceDE w:val="0"/>
              <w:autoSpaceDN w:val="0"/>
              <w:spacing w:line="240" w:lineRule="auto"/>
              <w:ind w:left="142" w:hanging="75"/>
              <w:rPr>
                <w:rFonts w:ascii="Times New Roman" w:hAnsi="Times New Roman"/>
                <w:b/>
                <w:lang w:val="fr-FR"/>
              </w:rPr>
            </w:pPr>
          </w:p>
          <w:p w14:paraId="7C1C55EC" w14:textId="77777777" w:rsidR="00CC5EF1" w:rsidRPr="00FE23F5" w:rsidRDefault="00CC5EF1" w:rsidP="00CC5EF1">
            <w:pPr>
              <w:widowControl w:val="0"/>
              <w:autoSpaceDE w:val="0"/>
              <w:autoSpaceDN w:val="0"/>
              <w:spacing w:line="240" w:lineRule="auto"/>
              <w:ind w:left="142" w:hanging="75"/>
              <w:rPr>
                <w:rFonts w:ascii="Times New Roman" w:hAnsi="Times New Roman"/>
                <w:b/>
                <w:lang w:val="fr-FR"/>
              </w:rPr>
            </w:pPr>
          </w:p>
          <w:p w14:paraId="7F30BA98" w14:textId="416F7BF1" w:rsidR="00BF6549" w:rsidRPr="0047073B" w:rsidRDefault="00CC5EF1" w:rsidP="00CC5EF1">
            <w:pPr>
              <w:spacing w:line="240" w:lineRule="auto"/>
              <w:ind w:left="425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Teaching Strategies/ Evaluation Techniques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30893D3B" w14:textId="77777777" w:rsidR="00CC5EF1" w:rsidRPr="00F73203" w:rsidRDefault="00CC5EF1" w:rsidP="00CC5EF1">
            <w:pPr>
              <w:widowControl w:val="0"/>
              <w:autoSpaceDE w:val="0"/>
              <w:autoSpaceDN w:val="0"/>
              <w:spacing w:line="240" w:lineRule="auto"/>
              <w:ind w:left="85" w:right="89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F73203">
              <w:rPr>
                <w:rFonts w:ascii="Times New Roman" w:hAnsi="Times New Roman"/>
                <w:b/>
                <w:lang w:val="ro-RO"/>
              </w:rPr>
              <w:t>Notițe</w:t>
            </w:r>
          </w:p>
          <w:p w14:paraId="1BFEDD7F" w14:textId="77777777" w:rsidR="00CC5EF1" w:rsidRPr="0047073B" w:rsidRDefault="00CC5EF1" w:rsidP="00CC5EF1">
            <w:pPr>
              <w:widowControl w:val="0"/>
              <w:autoSpaceDE w:val="0"/>
              <w:autoSpaceDN w:val="0"/>
              <w:spacing w:line="240" w:lineRule="auto"/>
              <w:ind w:left="85" w:right="89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1B841B8B" w14:textId="77777777" w:rsidR="00CC5EF1" w:rsidRPr="0047073B" w:rsidRDefault="00CC5EF1" w:rsidP="00CC5EF1">
            <w:pPr>
              <w:widowControl w:val="0"/>
              <w:autoSpaceDE w:val="0"/>
              <w:autoSpaceDN w:val="0"/>
              <w:spacing w:line="240" w:lineRule="auto"/>
              <w:ind w:right="89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36216522" w14:textId="77777777" w:rsidR="00CC5EF1" w:rsidRPr="0047073B" w:rsidRDefault="00CC5EF1" w:rsidP="00CC5EF1">
            <w:pPr>
              <w:widowControl w:val="0"/>
              <w:autoSpaceDE w:val="0"/>
              <w:autoSpaceDN w:val="0"/>
              <w:spacing w:line="240" w:lineRule="auto"/>
              <w:ind w:left="85" w:right="89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14:paraId="0B73627E" w14:textId="3A31A7B0" w:rsidR="00BF6549" w:rsidRPr="0047073B" w:rsidRDefault="00CC5EF1" w:rsidP="00CC5E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b/>
                <w:color w:val="C00000"/>
                <w:lang w:val="en-US"/>
              </w:rPr>
              <w:t>Notes</w:t>
            </w:r>
          </w:p>
        </w:tc>
      </w:tr>
      <w:tr w:rsidR="00927164" w:rsidRPr="0047073B" w14:paraId="4938F271" w14:textId="77777777" w:rsidTr="00892859">
        <w:trPr>
          <w:cantSplit/>
          <w:trHeight w:val="113"/>
        </w:trPr>
        <w:tc>
          <w:tcPr>
            <w:tcW w:w="15984" w:type="dxa"/>
            <w:gridSpan w:val="8"/>
            <w:shd w:val="clear" w:color="auto" w:fill="DBE5F1" w:themeFill="accent1" w:themeFillTint="33"/>
          </w:tcPr>
          <w:p w14:paraId="4E9BC748" w14:textId="2D3B6F9C" w:rsidR="00927164" w:rsidRPr="0047073B" w:rsidRDefault="00927164" w:rsidP="00CC5EF1">
            <w:pPr>
              <w:spacing w:line="240" w:lineRule="auto"/>
              <w:ind w:left="3685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TERM I </w:t>
            </w:r>
            <w:r w:rsidR="0022445E" w:rsidRPr="004707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–</w:t>
            </w:r>
            <w:r w:rsidRPr="004707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7C4A41" w:rsidRPr="004707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32 </w:t>
            </w:r>
            <w:r w:rsidRPr="004707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HOURS</w:t>
            </w:r>
          </w:p>
        </w:tc>
      </w:tr>
      <w:tr w:rsidR="00EF2939" w:rsidRPr="00C8118E" w14:paraId="453720D2" w14:textId="77777777" w:rsidTr="00DE20AD">
        <w:trPr>
          <w:cantSplit/>
          <w:trHeight w:val="818"/>
        </w:trPr>
        <w:tc>
          <w:tcPr>
            <w:tcW w:w="1526" w:type="dxa"/>
          </w:tcPr>
          <w:p w14:paraId="253BB84D" w14:textId="77777777" w:rsidR="00EF2939" w:rsidRPr="00EF2939" w:rsidRDefault="00EF2939" w:rsidP="00EF2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CS1 </w:t>
            </w:r>
          </w:p>
          <w:p w14:paraId="7F1A1A2A" w14:textId="77777777" w:rsidR="00EF2939" w:rsidRPr="00EF2939" w:rsidRDefault="00EF2939" w:rsidP="00EF2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CS2 </w:t>
            </w:r>
          </w:p>
          <w:p w14:paraId="276AC64E" w14:textId="77777777" w:rsidR="00EF2939" w:rsidRPr="00EF2939" w:rsidRDefault="00EF2939" w:rsidP="00EF2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  <w:p w14:paraId="08008F99" w14:textId="77777777" w:rsidR="00EF2939" w:rsidRPr="00EF2939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14051B7F" w14:textId="77777777" w:rsidR="00EF2939" w:rsidRDefault="00EF2939" w:rsidP="00F66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1.3; 1.4</w:t>
            </w:r>
          </w:p>
          <w:p w14:paraId="22FC80B9" w14:textId="77777777" w:rsidR="00EF2939" w:rsidRDefault="00EF2939" w:rsidP="00F66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  <w:p w14:paraId="4BE30BC7" w14:textId="77777777" w:rsidR="00EF2939" w:rsidRDefault="00EF2939" w:rsidP="00F66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14:paraId="18918D8B" w14:textId="46465A5A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lang w:val="en-US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14:paraId="54CDD914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</w:p>
          <w:p w14:paraId="4249F78C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Noto Sans CJK SC Regular" w:hAnsi="Times New Roman" w:cs="Times New Roman"/>
                <w:b/>
                <w:kern w:val="3"/>
                <w:lang w:val="en-US" w:eastAsia="zh-CN" w:bidi="hi-IN"/>
              </w:rPr>
            </w:pPr>
          </w:p>
          <w:p w14:paraId="2100C210" w14:textId="780DBE49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lang w:val="en-US"/>
              </w:rPr>
            </w:pPr>
            <w:r w:rsidRPr="0047073B"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  <w:t>INTRODUCTION</w:t>
            </w:r>
          </w:p>
        </w:tc>
        <w:tc>
          <w:tcPr>
            <w:tcW w:w="4394" w:type="dxa"/>
          </w:tcPr>
          <w:p w14:paraId="4E427069" w14:textId="77777777" w:rsidR="00EF2939" w:rsidRPr="00BA1899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A1899">
              <w:rPr>
                <w:rFonts w:ascii="Times New Roman" w:eastAsia="Times New Roman" w:hAnsi="Times New Roman" w:cs="Times New Roman"/>
                <w:b/>
                <w:lang w:val="en-US"/>
              </w:rPr>
              <w:t>LESSON 1</w:t>
            </w:r>
          </w:p>
          <w:p w14:paraId="18544B7D" w14:textId="15B727CF" w:rsidR="00EF2939" w:rsidRPr="00BA1899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A1899">
              <w:rPr>
                <w:rFonts w:ascii="Times New Roman" w:eastAsia="Times New Roman" w:hAnsi="Times New Roman" w:cs="Times New Roman"/>
                <w:b/>
                <w:lang w:val="en-US"/>
              </w:rPr>
              <w:t>INTRODUCTION TO THE COURSE:</w:t>
            </w:r>
          </w:p>
          <w:p w14:paraId="1DC4D65B" w14:textId="4D0B4738" w:rsidR="00BA1899" w:rsidRPr="00BA1899" w:rsidRDefault="00BA1899" w:rsidP="00BA189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A1899">
              <w:rPr>
                <w:rFonts w:ascii="Times New Roman" w:hAnsi="Times New Roman" w:cs="Times New Roman"/>
                <w:b/>
                <w:bCs/>
                <w:lang w:val="en-US"/>
              </w:rPr>
              <w:t>EXPLORING THE MAGIC OF LETTERS – MEET THE FRIENDLY ENGLISH ABC!</w:t>
            </w:r>
          </w:p>
          <w:p w14:paraId="3BE330B2" w14:textId="77777777" w:rsidR="00BA1899" w:rsidRPr="00BA1899" w:rsidRDefault="00BA1899" w:rsidP="00EF2939">
            <w:pPr>
              <w:spacing w:line="240" w:lineRule="auto"/>
              <w:jc w:val="center"/>
              <w:rPr>
                <w:rFonts w:ascii="Times New Roman" w:hAnsi="Times New Roman" w:cs="Times New Roman"/>
                <w:color w:val="D1D5DB"/>
                <w:shd w:val="clear" w:color="auto" w:fill="343541"/>
                <w:lang w:val="en-US"/>
              </w:rPr>
            </w:pPr>
          </w:p>
          <w:p w14:paraId="690C7E23" w14:textId="23602E76" w:rsidR="00EF2939" w:rsidRPr="00BA1899" w:rsidRDefault="00EF2939" w:rsidP="00EF29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A1899">
              <w:rPr>
                <w:rFonts w:ascii="Times New Roman" w:hAnsi="Times New Roman" w:cs="Times New Roman"/>
                <w:b/>
                <w:i/>
                <w:lang w:val="en-US"/>
              </w:rPr>
              <w:t>Developing listening skills and</w:t>
            </w:r>
          </w:p>
          <w:p w14:paraId="1F4FF94E" w14:textId="77777777" w:rsidR="00EF2939" w:rsidRPr="00BA1899" w:rsidRDefault="00EF2939" w:rsidP="00EF29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A1899">
              <w:rPr>
                <w:rFonts w:ascii="Times New Roman" w:hAnsi="Times New Roman" w:cs="Times New Roman"/>
                <w:b/>
                <w:i/>
                <w:lang w:val="en-US"/>
              </w:rPr>
              <w:t>correct reproduction of the English</w:t>
            </w:r>
          </w:p>
          <w:p w14:paraId="5A1BF116" w14:textId="77777777" w:rsidR="00EF2939" w:rsidRPr="00BA1899" w:rsidRDefault="00EF2939" w:rsidP="00EF29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A1899">
              <w:rPr>
                <w:rFonts w:ascii="Times New Roman" w:hAnsi="Times New Roman" w:cs="Times New Roman"/>
                <w:b/>
                <w:i/>
                <w:lang w:val="en-US"/>
              </w:rPr>
              <w:t>language sounds.</w:t>
            </w:r>
          </w:p>
          <w:p w14:paraId="7CFCCB54" w14:textId="77777777" w:rsidR="00EF2939" w:rsidRPr="00BA1899" w:rsidRDefault="00EF2939" w:rsidP="00EF29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A1899">
              <w:rPr>
                <w:rFonts w:ascii="Times New Roman" w:hAnsi="Times New Roman" w:cs="Times New Roman"/>
                <w:b/>
                <w:i/>
                <w:lang w:val="en-US"/>
              </w:rPr>
              <w:t>Articulation and stress of the words,</w:t>
            </w:r>
          </w:p>
          <w:p w14:paraId="64DB6E5B" w14:textId="4C901AF0" w:rsidR="00EF2939" w:rsidRPr="00BA1899" w:rsidRDefault="00EF2939" w:rsidP="000F02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A1899">
              <w:rPr>
                <w:rFonts w:ascii="Times New Roman" w:hAnsi="Times New Roman" w:cs="Times New Roman"/>
                <w:b/>
                <w:i/>
                <w:lang w:val="en-US"/>
              </w:rPr>
              <w:t>utterance rhythm and intonation.</w:t>
            </w:r>
          </w:p>
        </w:tc>
        <w:tc>
          <w:tcPr>
            <w:tcW w:w="992" w:type="dxa"/>
          </w:tcPr>
          <w:p w14:paraId="51259002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  <w:p w14:paraId="291270F3" w14:textId="77777777" w:rsidR="00EF2939" w:rsidRPr="0047073B" w:rsidRDefault="00EF2939" w:rsidP="00EF2939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4383D40C" w14:textId="02FD93B2" w:rsidR="00EF2939" w:rsidRPr="0047073B" w:rsidRDefault="00EF2939" w:rsidP="00EF2939">
            <w:pPr>
              <w:spacing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336AABEC" w14:textId="1458047D" w:rsidR="00EF2939" w:rsidRPr="00FE23F5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FE23F5">
              <w:rPr>
                <w:rFonts w:ascii="Times New Roman" w:eastAsia="Times New Roman" w:hAnsi="Times New Roman" w:cs="Times New Roman"/>
                <w:lang w:val="fr-FR"/>
              </w:rPr>
              <w:t>Brainstorming</w:t>
            </w:r>
          </w:p>
          <w:p w14:paraId="1E52553A" w14:textId="0FB0ED3B" w:rsidR="00EF2939" w:rsidRPr="00FE23F5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 w:rsidRPr="00FE23F5">
              <w:rPr>
                <w:rFonts w:ascii="Times New Roman" w:eastAsia="Times New Roman" w:hAnsi="Times New Roman" w:cs="Times New Roman"/>
                <w:lang w:val="fr-FR"/>
              </w:rPr>
              <w:t>Conversation,</w:t>
            </w:r>
          </w:p>
          <w:p w14:paraId="579C5967" w14:textId="2E2EF870" w:rsidR="00EF2939" w:rsidRPr="00FE23F5" w:rsidRDefault="000F027E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 xml:space="preserve">    </w:t>
            </w:r>
            <w:r w:rsidR="00EF2939" w:rsidRPr="00FE23F5">
              <w:rPr>
                <w:rFonts w:ascii="Times New Roman" w:eastAsia="Times New Roman" w:hAnsi="Times New Roman" w:cs="Times New Roman"/>
                <w:lang w:val="fr-FR"/>
              </w:rPr>
              <w:t>Dialogues   Q-A</w:t>
            </w:r>
          </w:p>
        </w:tc>
        <w:tc>
          <w:tcPr>
            <w:tcW w:w="1701" w:type="dxa"/>
          </w:tcPr>
          <w:p w14:paraId="241E9B43" w14:textId="77777777" w:rsidR="00EF2939" w:rsidRPr="00FE23F5" w:rsidRDefault="00EF2939" w:rsidP="00EF2939">
            <w:pPr>
              <w:spacing w:line="240" w:lineRule="auto"/>
              <w:ind w:left="3685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  <w:tr w:rsidR="00EF2939" w:rsidRPr="00C8118E" w14:paraId="5E411B6E" w14:textId="77777777" w:rsidTr="00590299">
        <w:tc>
          <w:tcPr>
            <w:tcW w:w="1526" w:type="dxa"/>
          </w:tcPr>
          <w:p w14:paraId="6047B193" w14:textId="626F00BC" w:rsidR="00EF2939" w:rsidRPr="00EF2939" w:rsidRDefault="00EF2939" w:rsidP="00EF2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CS1 </w:t>
            </w:r>
          </w:p>
          <w:p w14:paraId="39743DE7" w14:textId="77777777" w:rsidR="00EF2939" w:rsidRPr="00EF2939" w:rsidRDefault="00EF2939" w:rsidP="00EF2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CS2 </w:t>
            </w:r>
          </w:p>
          <w:p w14:paraId="7F1E69D1" w14:textId="3B77972B" w:rsidR="00EF2939" w:rsidRPr="00EF2939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559" w:type="dxa"/>
          </w:tcPr>
          <w:p w14:paraId="6FFA0D30" w14:textId="77777777" w:rsidR="00EF2939" w:rsidRDefault="00EF2939" w:rsidP="00F66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1.2; 1.5; 1.11</w:t>
            </w:r>
          </w:p>
          <w:p w14:paraId="611C5364" w14:textId="155A7CAA" w:rsidR="00F66486" w:rsidRDefault="00F66486" w:rsidP="00F66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2.1, 2.4</w:t>
            </w:r>
          </w:p>
          <w:p w14:paraId="66D8D582" w14:textId="39753919" w:rsidR="00EF2939" w:rsidRDefault="00EF2939" w:rsidP="00F664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14:paraId="4CCE7BEC" w14:textId="75EF14B3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color w:val="00B050"/>
                <w:lang w:val="en-US"/>
              </w:rPr>
            </w:pPr>
          </w:p>
        </w:tc>
        <w:tc>
          <w:tcPr>
            <w:tcW w:w="1418" w:type="dxa"/>
            <w:vMerge/>
          </w:tcPr>
          <w:p w14:paraId="653BC29F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lang w:val="en-US"/>
              </w:rPr>
            </w:pPr>
          </w:p>
        </w:tc>
        <w:tc>
          <w:tcPr>
            <w:tcW w:w="4394" w:type="dxa"/>
          </w:tcPr>
          <w:p w14:paraId="65DF532B" w14:textId="1C3A587E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2</w:t>
            </w:r>
          </w:p>
          <w:p w14:paraId="27B618BF" w14:textId="5795091F" w:rsidR="00EF2939" w:rsidRDefault="000F027E" w:rsidP="000F027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F027E">
              <w:rPr>
                <w:rFonts w:ascii="Times New Roman" w:hAnsi="Times New Roman" w:cs="Times New Roman"/>
                <w:b/>
                <w:bCs/>
                <w:lang w:val="en-US"/>
              </w:rPr>
              <w:t>FUN SPELLING RULES AND PRACTICE!</w:t>
            </w:r>
          </w:p>
          <w:p w14:paraId="32A06557" w14:textId="77777777" w:rsidR="000F027E" w:rsidRDefault="000F027E" w:rsidP="000F02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14:paraId="62016BA1" w14:textId="315F5DDB" w:rsidR="000F027E" w:rsidRPr="00BA1899" w:rsidRDefault="000F027E" w:rsidP="000F02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A1899">
              <w:rPr>
                <w:rFonts w:ascii="Times New Roman" w:hAnsi="Times New Roman" w:cs="Times New Roman"/>
                <w:b/>
                <w:i/>
                <w:lang w:val="en-US"/>
              </w:rPr>
              <w:t>Pronunciation of vowels,</w:t>
            </w:r>
          </w:p>
          <w:p w14:paraId="6B8ADD85" w14:textId="77777777" w:rsidR="000F027E" w:rsidRPr="00BA1899" w:rsidRDefault="000F027E" w:rsidP="000F02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A1899">
              <w:rPr>
                <w:rFonts w:ascii="Times New Roman" w:hAnsi="Times New Roman" w:cs="Times New Roman"/>
                <w:b/>
                <w:i/>
                <w:lang w:val="en-US"/>
              </w:rPr>
              <w:t>consonants, characteristic of the</w:t>
            </w:r>
          </w:p>
          <w:p w14:paraId="20D4CE1D" w14:textId="23A855AA" w:rsidR="00EF2939" w:rsidRPr="00FF46C4" w:rsidRDefault="000F027E" w:rsidP="00FF46C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A1899">
              <w:rPr>
                <w:rFonts w:ascii="Times New Roman" w:hAnsi="Times New Roman" w:cs="Times New Roman"/>
                <w:b/>
                <w:i/>
                <w:lang w:val="en-US"/>
              </w:rPr>
              <w:t>English language.</w:t>
            </w:r>
          </w:p>
        </w:tc>
        <w:tc>
          <w:tcPr>
            <w:tcW w:w="992" w:type="dxa"/>
          </w:tcPr>
          <w:p w14:paraId="1EF3FF76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119C0BF1" w14:textId="7C9B502C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2A82C743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</w:t>
            </w:r>
          </w:p>
          <w:p w14:paraId="76231D58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Multiple choice</w:t>
            </w:r>
          </w:p>
          <w:p w14:paraId="3C29A82A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exercises</w:t>
            </w:r>
          </w:p>
          <w:p w14:paraId="25251C04" w14:textId="5AFDBF52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1BB0873E" w14:textId="77777777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F2939" w:rsidRPr="00C8118E" w14:paraId="51F345DC" w14:textId="77777777" w:rsidTr="00590299">
        <w:tc>
          <w:tcPr>
            <w:tcW w:w="1526" w:type="dxa"/>
          </w:tcPr>
          <w:p w14:paraId="477C305B" w14:textId="062E1659" w:rsidR="00EF2939" w:rsidRPr="00EF2939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CS1 </w:t>
            </w:r>
          </w:p>
        </w:tc>
        <w:tc>
          <w:tcPr>
            <w:tcW w:w="1559" w:type="dxa"/>
          </w:tcPr>
          <w:p w14:paraId="0257E675" w14:textId="1A72ECBD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1.2.1.3.1.5. </w:t>
            </w:r>
          </w:p>
        </w:tc>
        <w:tc>
          <w:tcPr>
            <w:tcW w:w="1418" w:type="dxa"/>
            <w:vMerge/>
          </w:tcPr>
          <w:p w14:paraId="0130D05A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lang w:val="en-US"/>
              </w:rPr>
            </w:pPr>
          </w:p>
        </w:tc>
        <w:tc>
          <w:tcPr>
            <w:tcW w:w="4394" w:type="dxa"/>
          </w:tcPr>
          <w:p w14:paraId="28F56935" w14:textId="35A6FDE2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3</w:t>
            </w:r>
          </w:p>
          <w:p w14:paraId="6A0A6156" w14:textId="7F4A1A71" w:rsidR="00F04E2A" w:rsidRPr="00505A79" w:rsidRDefault="00F04E2A" w:rsidP="00F04E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04E2A">
              <w:rPr>
                <w:rFonts w:ascii="Times New Roman" w:hAnsi="Times New Roman" w:cs="Times New Roman"/>
                <w:b/>
                <w:bCs/>
                <w:lang w:val="en-US"/>
              </w:rPr>
              <w:t>WORD PLAYGROUND - BUILDING FUN WORDS WHILE SPELLING</w:t>
            </w:r>
          </w:p>
          <w:p w14:paraId="152010EB" w14:textId="77777777" w:rsidR="00F04E2A" w:rsidRPr="00505A79" w:rsidRDefault="00F04E2A" w:rsidP="00F04E2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3DD7648" w14:textId="2B451AC0" w:rsidR="000F027E" w:rsidRPr="0047073B" w:rsidRDefault="000F027E" w:rsidP="000F02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Learning the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alphabet and naming letters. The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 </w:t>
            </w: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silent letter (h) and not specific to</w:t>
            </w:r>
          </w:p>
          <w:p w14:paraId="48B5C8DD" w14:textId="02AB427C" w:rsidR="00EF2939" w:rsidRPr="000F027E" w:rsidRDefault="000F027E" w:rsidP="000F02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lastRenderedPageBreak/>
              <w:t>English graphemes.</w:t>
            </w:r>
          </w:p>
        </w:tc>
        <w:tc>
          <w:tcPr>
            <w:tcW w:w="992" w:type="dxa"/>
          </w:tcPr>
          <w:p w14:paraId="00E7B1A8" w14:textId="532F766F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985" w:type="dxa"/>
          </w:tcPr>
          <w:p w14:paraId="53972590" w14:textId="5517D23A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6971EC77" w14:textId="77777777" w:rsidR="00EF2939" w:rsidRPr="0047073B" w:rsidRDefault="00EF2939" w:rsidP="00EF2939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47073B">
              <w:rPr>
                <w:color w:val="000000"/>
                <w:sz w:val="22"/>
                <w:szCs w:val="22"/>
                <w:lang w:val="en-US"/>
              </w:rPr>
              <w:t>Matching</w:t>
            </w:r>
          </w:p>
          <w:p w14:paraId="5289885E" w14:textId="77777777" w:rsidR="00EF2939" w:rsidRPr="0047073B" w:rsidRDefault="00EF2939" w:rsidP="00EF2939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47073B">
              <w:rPr>
                <w:color w:val="000000"/>
                <w:sz w:val="22"/>
                <w:szCs w:val="22"/>
                <w:lang w:val="en-US"/>
              </w:rPr>
              <w:t>Multiple choice</w:t>
            </w:r>
          </w:p>
          <w:p w14:paraId="6888F39B" w14:textId="1F202FE1" w:rsidR="00EF2939" w:rsidRPr="0047073B" w:rsidRDefault="00EF2939" w:rsidP="00EF2939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47073B">
              <w:rPr>
                <w:color w:val="000000"/>
                <w:sz w:val="22"/>
                <w:szCs w:val="22"/>
                <w:lang w:val="en-US"/>
              </w:rPr>
              <w:t>Fill in exercises</w:t>
            </w:r>
          </w:p>
        </w:tc>
        <w:tc>
          <w:tcPr>
            <w:tcW w:w="1701" w:type="dxa"/>
          </w:tcPr>
          <w:p w14:paraId="68F674FF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F2939" w:rsidRPr="0047073B" w14:paraId="3474772B" w14:textId="77777777" w:rsidTr="00590299">
        <w:tc>
          <w:tcPr>
            <w:tcW w:w="1526" w:type="dxa"/>
          </w:tcPr>
          <w:p w14:paraId="45F0C296" w14:textId="77777777" w:rsidR="00EF2939" w:rsidRPr="00EF2939" w:rsidRDefault="00EF2939" w:rsidP="00EF2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4065C99C" w14:textId="77777777" w:rsidR="00EF2939" w:rsidRPr="00EF2939" w:rsidRDefault="00EF2939" w:rsidP="00EF2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02C636DD" w14:textId="1BF44CB3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559" w:type="dxa"/>
          </w:tcPr>
          <w:p w14:paraId="5DA3EE7C" w14:textId="77777777" w:rsidR="00EF2939" w:rsidRDefault="00EF2939" w:rsidP="00EF2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1.8, 1.17</w:t>
            </w:r>
          </w:p>
          <w:p w14:paraId="7500F4D8" w14:textId="77777777" w:rsidR="00EF2939" w:rsidRDefault="00EF2939" w:rsidP="00EF29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2.3 2.4</w:t>
            </w:r>
          </w:p>
          <w:p w14:paraId="09335EFB" w14:textId="40BDEE97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3.2, 3.3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2B44052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lang w:val="en-US"/>
              </w:rPr>
            </w:pPr>
          </w:p>
        </w:tc>
        <w:tc>
          <w:tcPr>
            <w:tcW w:w="4394" w:type="dxa"/>
          </w:tcPr>
          <w:p w14:paraId="64D418C0" w14:textId="250036C6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4</w:t>
            </w:r>
          </w:p>
          <w:p w14:paraId="04AE8478" w14:textId="274438F7" w:rsidR="00EF2939" w:rsidRPr="0047583D" w:rsidRDefault="0047583D" w:rsidP="0047583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7583D">
              <w:rPr>
                <w:rFonts w:ascii="Times New Roman" w:hAnsi="Times New Roman" w:cs="Times New Roman"/>
                <w:b/>
                <w:bCs/>
                <w:lang w:val="en-US"/>
              </w:rPr>
              <w:t>MAGIC NUMBERS: LET'S LEARN HOW TO COUNT AND PLAY WITH DIGITS</w:t>
            </w:r>
          </w:p>
          <w:p w14:paraId="6ABCA714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5B501A1" w14:textId="77777777" w:rsidR="000F027E" w:rsidRPr="0047073B" w:rsidRDefault="000F027E" w:rsidP="000F02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Division of the words into syllables.</w:t>
            </w:r>
          </w:p>
          <w:p w14:paraId="0C0C3CF5" w14:textId="77777777" w:rsidR="000F027E" w:rsidRPr="0047073B" w:rsidRDefault="000F027E" w:rsidP="000F02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English diphthongs. Emphasis. The</w:t>
            </w:r>
          </w:p>
          <w:p w14:paraId="3C9AB377" w14:textId="4C8B30B6" w:rsidR="00EF2939" w:rsidRPr="0047073B" w:rsidRDefault="000F027E" w:rsidP="000F02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apostrophe.</w:t>
            </w:r>
          </w:p>
        </w:tc>
        <w:tc>
          <w:tcPr>
            <w:tcW w:w="992" w:type="dxa"/>
          </w:tcPr>
          <w:p w14:paraId="15E3B150" w14:textId="5EDF5C42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5B161A62" w14:textId="0DE8EE9E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2978E236" w14:textId="77777777" w:rsidR="002731C2" w:rsidRPr="0047073B" w:rsidRDefault="002731C2" w:rsidP="002731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</w:t>
            </w:r>
          </w:p>
          <w:p w14:paraId="1D8AEC5D" w14:textId="77777777" w:rsidR="002731C2" w:rsidRPr="0047073B" w:rsidRDefault="002731C2" w:rsidP="002731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Matching/ choosing</w:t>
            </w:r>
          </w:p>
          <w:p w14:paraId="4A22C021" w14:textId="30FB0844" w:rsidR="00EF2939" w:rsidRPr="0047073B" w:rsidRDefault="00EF2939" w:rsidP="00EF2939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32319D83" w14:textId="77777777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43EE4" w:rsidRPr="0047073B" w14:paraId="17D25E3A" w14:textId="77777777" w:rsidTr="00892859">
        <w:tc>
          <w:tcPr>
            <w:tcW w:w="15984" w:type="dxa"/>
            <w:gridSpan w:val="8"/>
            <w:shd w:val="clear" w:color="auto" w:fill="DBE5F1" w:themeFill="accent1" w:themeFillTint="33"/>
          </w:tcPr>
          <w:p w14:paraId="7A011D6A" w14:textId="678A5D04" w:rsidR="00D43EE4" w:rsidRPr="0047073B" w:rsidRDefault="00D43EE4" w:rsidP="007711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I</w:t>
            </w:r>
          </w:p>
        </w:tc>
      </w:tr>
      <w:tr w:rsidR="006252BC" w:rsidRPr="00C8118E" w14:paraId="022CA2A5" w14:textId="77777777" w:rsidTr="00590299">
        <w:trPr>
          <w:trHeight w:val="330"/>
        </w:trPr>
        <w:tc>
          <w:tcPr>
            <w:tcW w:w="1526" w:type="dxa"/>
          </w:tcPr>
          <w:p w14:paraId="7416F0D8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2F227DD0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608B148C" w14:textId="59416B67" w:rsidR="006252BC" w:rsidRPr="00EF2939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5F8EBB1E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1.4; 1.11;</w:t>
            </w:r>
          </w:p>
          <w:p w14:paraId="01AD5381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2.1; 2.5;</w:t>
            </w:r>
          </w:p>
          <w:p w14:paraId="3D279CFA" w14:textId="71693B06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3.4; 3,7;</w:t>
            </w:r>
          </w:p>
        </w:tc>
        <w:tc>
          <w:tcPr>
            <w:tcW w:w="1418" w:type="dxa"/>
            <w:vMerge w:val="restart"/>
            <w:textDirection w:val="btLr"/>
          </w:tcPr>
          <w:p w14:paraId="744ABDF5" w14:textId="77777777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2EFC3F8" w14:textId="421FC3B2" w:rsidR="006252BC" w:rsidRPr="0047073B" w:rsidRDefault="006252BC" w:rsidP="006252B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</w:p>
          <w:p w14:paraId="0A922177" w14:textId="231A78AC" w:rsidR="006252BC" w:rsidRPr="0047073B" w:rsidRDefault="006252BC" w:rsidP="006252B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99418EE" w14:textId="518D3003" w:rsidR="006252BC" w:rsidRPr="0047073B" w:rsidRDefault="006252BC" w:rsidP="006252B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077BCDB" w14:textId="1DC40E5B" w:rsidR="006252BC" w:rsidRPr="0047073B" w:rsidRDefault="006252BC" w:rsidP="006252B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79F2FD9" w14:textId="77777777" w:rsidR="006252BC" w:rsidRPr="0047073B" w:rsidRDefault="006252BC" w:rsidP="006252BC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141CA9A" w14:textId="6406563A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226D891" w14:textId="77777777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2BFC81B" w14:textId="77777777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1A105C4" w14:textId="539731B9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A5B6CC8" w14:textId="5069280C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D3223B5" w14:textId="3790BE4E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6E19160" w14:textId="5692DDF3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B599775" w14:textId="171437BA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DAA9456" w14:textId="77777777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0F639CD" w14:textId="77777777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CD0957B" w14:textId="77777777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344A4C9" w14:textId="011424B3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  <w:t>UNIT I</w:t>
            </w:r>
          </w:p>
        </w:tc>
        <w:tc>
          <w:tcPr>
            <w:tcW w:w="4394" w:type="dxa"/>
          </w:tcPr>
          <w:p w14:paraId="33BE01AE" w14:textId="57E967D8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</w:t>
            </w:r>
          </w:p>
          <w:p w14:paraId="340C55EA" w14:textId="26C7CFB1" w:rsidR="006252BC" w:rsidRPr="00903DEC" w:rsidRDefault="006252BC" w:rsidP="006252B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03DEC">
              <w:rPr>
                <w:rFonts w:ascii="Times New Roman" w:hAnsi="Times New Roman" w:cs="Times New Roman"/>
                <w:b/>
                <w:bCs/>
                <w:lang w:val="en-US"/>
              </w:rPr>
              <w:t>SCHOOL ADVENTURE: DISCOVER THE SECRETS OF YOUR BACKPACK</w:t>
            </w:r>
          </w:p>
          <w:p w14:paraId="5448BD10" w14:textId="77777777" w:rsidR="006252BC" w:rsidRDefault="006252BC" w:rsidP="006252BC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14:paraId="0BDB57F8" w14:textId="0BEB131B" w:rsidR="006252BC" w:rsidRPr="0047073B" w:rsidRDefault="006252BC" w:rsidP="006252BC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The definite and</w:t>
            </w:r>
          </w:p>
          <w:p w14:paraId="650D693D" w14:textId="78CA8142" w:rsidR="006252BC" w:rsidRPr="0047073B" w:rsidRDefault="006252BC" w:rsidP="006252BC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indefinite article.</w:t>
            </w:r>
          </w:p>
        </w:tc>
        <w:tc>
          <w:tcPr>
            <w:tcW w:w="992" w:type="dxa"/>
          </w:tcPr>
          <w:p w14:paraId="4E8B307C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CCFF165" w14:textId="030454B6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606C7C31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3CE54F19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</w:t>
            </w:r>
          </w:p>
          <w:p w14:paraId="4418501E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Matching/ choosing</w:t>
            </w:r>
          </w:p>
          <w:p w14:paraId="73C66729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Grammar Exercises</w:t>
            </w:r>
          </w:p>
        </w:tc>
        <w:tc>
          <w:tcPr>
            <w:tcW w:w="1701" w:type="dxa"/>
          </w:tcPr>
          <w:p w14:paraId="1D708F0D" w14:textId="048032BC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252BC" w:rsidRPr="0047073B" w14:paraId="5EAE26F3" w14:textId="77777777" w:rsidTr="00590299">
        <w:trPr>
          <w:trHeight w:val="525"/>
        </w:trPr>
        <w:tc>
          <w:tcPr>
            <w:tcW w:w="1526" w:type="dxa"/>
          </w:tcPr>
          <w:p w14:paraId="412F9134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58E2582C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7E5D797B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05683AE8" w14:textId="630A5A4B" w:rsidR="006252BC" w:rsidRPr="00EF2939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1F36DDC5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1.2; 1.5;</w:t>
            </w:r>
          </w:p>
          <w:p w14:paraId="16E67EF9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2,7; 2.8;</w:t>
            </w:r>
          </w:p>
          <w:p w14:paraId="23A1D6F9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3.6; 3.8;</w:t>
            </w:r>
          </w:p>
          <w:p w14:paraId="0AA89B25" w14:textId="12C0D0FF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4.6;</w:t>
            </w:r>
          </w:p>
        </w:tc>
        <w:tc>
          <w:tcPr>
            <w:tcW w:w="1418" w:type="dxa"/>
            <w:vMerge/>
          </w:tcPr>
          <w:p w14:paraId="56810F59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154A224" w14:textId="71AEDB39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LESSON 2 </w:t>
            </w:r>
          </w:p>
          <w:p w14:paraId="23939F82" w14:textId="4C7BD9F7" w:rsidR="006252BC" w:rsidRPr="00A8475E" w:rsidRDefault="006252BC" w:rsidP="006252B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8475E">
              <w:rPr>
                <w:rFonts w:ascii="Times New Roman" w:hAnsi="Times New Roman" w:cs="Times New Roman"/>
                <w:b/>
                <w:bCs/>
                <w:lang w:val="en-US"/>
              </w:rPr>
              <w:t>MY AMAZING WORLD: MEET THE PEOPLE AROUND US</w:t>
            </w:r>
          </w:p>
          <w:p w14:paraId="3AA91AD2" w14:textId="77777777" w:rsidR="006252BC" w:rsidRPr="00505A79" w:rsidRDefault="006252BC" w:rsidP="006252B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7CE5AA2" w14:textId="443473B6" w:rsidR="006252BC" w:rsidRPr="0047073B" w:rsidRDefault="006252BC" w:rsidP="006252BC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P</w:t>
            </w: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ronouns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</w:p>
        </w:tc>
        <w:tc>
          <w:tcPr>
            <w:tcW w:w="992" w:type="dxa"/>
          </w:tcPr>
          <w:p w14:paraId="1277B16D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14DE5B65" w14:textId="58328409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14206E34" w14:textId="4D65B10F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Discussion/Pair work</w:t>
            </w:r>
          </w:p>
          <w:p w14:paraId="0AA68708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Matching/ choosing</w:t>
            </w:r>
          </w:p>
          <w:p w14:paraId="3197005E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exercises</w:t>
            </w:r>
          </w:p>
        </w:tc>
        <w:tc>
          <w:tcPr>
            <w:tcW w:w="1701" w:type="dxa"/>
          </w:tcPr>
          <w:p w14:paraId="08F5F469" w14:textId="1701E3D4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 xml:space="preserve">Formative Evaluation </w:t>
            </w:r>
          </w:p>
        </w:tc>
      </w:tr>
      <w:tr w:rsidR="006252BC" w:rsidRPr="0047073B" w14:paraId="74E49E87" w14:textId="77777777" w:rsidTr="00590299">
        <w:trPr>
          <w:trHeight w:val="283"/>
        </w:trPr>
        <w:tc>
          <w:tcPr>
            <w:tcW w:w="1526" w:type="dxa"/>
          </w:tcPr>
          <w:p w14:paraId="0A1E8581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4FF4688C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21DDAA06" w14:textId="6E5BB606" w:rsidR="006252BC" w:rsidRPr="00EF2939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1FF78B77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1.6; 1.9;</w:t>
            </w:r>
          </w:p>
          <w:p w14:paraId="76AE07A1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2.5; 2,7;</w:t>
            </w:r>
          </w:p>
          <w:p w14:paraId="4292209C" w14:textId="0D679C8F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3.6; 3,9;</w:t>
            </w:r>
          </w:p>
        </w:tc>
        <w:tc>
          <w:tcPr>
            <w:tcW w:w="1418" w:type="dxa"/>
            <w:vMerge/>
          </w:tcPr>
          <w:p w14:paraId="3E0FBEC6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AF9DB42" w14:textId="3C0D2A23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3</w:t>
            </w:r>
          </w:p>
          <w:p w14:paraId="019AA0DD" w14:textId="39896941" w:rsidR="006252BC" w:rsidRPr="00BF1358" w:rsidRDefault="006252BC" w:rsidP="006252B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F1358">
              <w:rPr>
                <w:rFonts w:ascii="Times New Roman" w:hAnsi="Times New Roman" w:cs="Times New Roman"/>
                <w:b/>
                <w:bCs/>
                <w:lang w:val="en-US"/>
              </w:rPr>
              <w:t>DISCOVERING OUR CLASSROOM WORLD</w:t>
            </w:r>
          </w:p>
          <w:p w14:paraId="16B7BFF4" w14:textId="77777777" w:rsidR="006252BC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14:paraId="3FD0F7A3" w14:textId="0589E8E1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The plural of the nouns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.</w:t>
            </w:r>
          </w:p>
        </w:tc>
        <w:tc>
          <w:tcPr>
            <w:tcW w:w="992" w:type="dxa"/>
          </w:tcPr>
          <w:p w14:paraId="4EB8FA30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2962D257" w14:textId="1BEB6C93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4F2C1159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68A25095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Matching/ choosing</w:t>
            </w:r>
          </w:p>
          <w:p w14:paraId="35FA4862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exercises</w:t>
            </w:r>
          </w:p>
          <w:p w14:paraId="6B52CB64" w14:textId="13B2635C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work/Photo Essay</w:t>
            </w:r>
          </w:p>
        </w:tc>
        <w:tc>
          <w:tcPr>
            <w:tcW w:w="1701" w:type="dxa"/>
          </w:tcPr>
          <w:p w14:paraId="6251BDA0" w14:textId="77777777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252BC" w:rsidRPr="0047073B" w14:paraId="499A56F5" w14:textId="77777777" w:rsidTr="00590299">
        <w:trPr>
          <w:trHeight w:val="283"/>
        </w:trPr>
        <w:tc>
          <w:tcPr>
            <w:tcW w:w="1526" w:type="dxa"/>
          </w:tcPr>
          <w:p w14:paraId="707E59CD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3A47FEFD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770E10F0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01A2A778" w14:textId="71ACD001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66F53FA1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 1.8;</w:t>
            </w:r>
          </w:p>
          <w:p w14:paraId="6996FB85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 2.4;</w:t>
            </w:r>
          </w:p>
          <w:p w14:paraId="603C1D11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3.3; 3.7; 3.9;</w:t>
            </w:r>
          </w:p>
          <w:p w14:paraId="57FF54F9" w14:textId="7D3409C3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4.1; 4.4; 4.5;</w:t>
            </w:r>
          </w:p>
        </w:tc>
        <w:tc>
          <w:tcPr>
            <w:tcW w:w="1418" w:type="dxa"/>
            <w:vMerge/>
          </w:tcPr>
          <w:p w14:paraId="6416E095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31C19A3" w14:textId="1F39EA38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4</w:t>
            </w:r>
          </w:p>
          <w:p w14:paraId="2CC61BF8" w14:textId="061C0CEA" w:rsidR="006252BC" w:rsidRPr="0040589E" w:rsidRDefault="006252BC" w:rsidP="006252B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0589E">
              <w:rPr>
                <w:rFonts w:ascii="Times New Roman" w:hAnsi="Times New Roman" w:cs="Times New Roman"/>
                <w:b/>
                <w:bCs/>
                <w:lang w:val="en-US"/>
              </w:rPr>
              <w:t>MASTERING TIME: YOUR SCHOOL TIMETABLE</w:t>
            </w:r>
          </w:p>
          <w:p w14:paraId="3AF9AAE3" w14:textId="77777777" w:rsidR="006252BC" w:rsidRDefault="006252BC" w:rsidP="006252BC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14:paraId="55ABE950" w14:textId="14F94C88" w:rsidR="006252BC" w:rsidRPr="0047073B" w:rsidRDefault="006252BC" w:rsidP="006252BC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A8475E">
              <w:rPr>
                <w:rFonts w:ascii="Times New Roman" w:hAnsi="Times New Roman" w:cs="Times New Roman"/>
                <w:b/>
                <w:i/>
                <w:lang w:val="en-US"/>
              </w:rPr>
              <w:t>Proper nouns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</w:p>
        </w:tc>
        <w:tc>
          <w:tcPr>
            <w:tcW w:w="992" w:type="dxa"/>
          </w:tcPr>
          <w:p w14:paraId="3F228CD6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2B81C15D" w14:textId="31B0F36F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2BE3DB89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Discussion, Q-A</w:t>
            </w:r>
          </w:p>
          <w:p w14:paraId="5F69ECEF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</w:t>
            </w:r>
          </w:p>
          <w:p w14:paraId="7DB388AD" w14:textId="421F3E04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Brainstorming</w:t>
            </w:r>
          </w:p>
          <w:p w14:paraId="763174B5" w14:textId="7123CBD1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work/Letter writing</w:t>
            </w:r>
          </w:p>
        </w:tc>
        <w:tc>
          <w:tcPr>
            <w:tcW w:w="1701" w:type="dxa"/>
          </w:tcPr>
          <w:p w14:paraId="6257490D" w14:textId="3E040148" w:rsidR="006252BC" w:rsidRPr="0047073B" w:rsidRDefault="00000000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6" w:history="1">
              <w:r w:rsidR="006252BC" w:rsidRPr="0047073B">
                <w:rPr>
                  <w:rStyle w:val="ab"/>
                  <w:rFonts w:ascii="Times New Roman" w:hAnsi="Times New Roman" w:cs="Times New Roman"/>
                  <w:lang w:val="en-US"/>
                </w:rPr>
                <w:t>Product</w:t>
              </w:r>
            </w:hyperlink>
          </w:p>
        </w:tc>
      </w:tr>
      <w:tr w:rsidR="006252BC" w:rsidRPr="00C8118E" w14:paraId="43E1FC39" w14:textId="77777777" w:rsidTr="00757E57">
        <w:trPr>
          <w:trHeight w:val="283"/>
        </w:trPr>
        <w:tc>
          <w:tcPr>
            <w:tcW w:w="1526" w:type="dxa"/>
          </w:tcPr>
          <w:p w14:paraId="50676FF4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31C20895" w14:textId="2B3ED60F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C23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24A6BEF0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 2.6</w:t>
            </w:r>
          </w:p>
          <w:p w14:paraId="11E72A4C" w14:textId="2BF7CD96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3.5; 3.12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4.4; 4.8</w:t>
            </w:r>
          </w:p>
        </w:tc>
        <w:tc>
          <w:tcPr>
            <w:tcW w:w="1418" w:type="dxa"/>
            <w:vMerge/>
          </w:tcPr>
          <w:p w14:paraId="4C5B8DF8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7FE6F3E" w14:textId="054F1494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5</w:t>
            </w:r>
          </w:p>
          <w:p w14:paraId="57434B3D" w14:textId="02FFF9BC" w:rsidR="006252BC" w:rsidRPr="00505A79" w:rsidRDefault="006252BC" w:rsidP="006252B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05A79">
              <w:rPr>
                <w:rFonts w:ascii="Times New Roman" w:hAnsi="Times New Roman" w:cs="Times New Roman"/>
                <w:b/>
                <w:bCs/>
                <w:lang w:val="en-US"/>
              </w:rPr>
              <w:t>LET'S EXPLORE SCHOOL ACTIVITIES TOGETHER</w:t>
            </w:r>
          </w:p>
          <w:p w14:paraId="2EF23B53" w14:textId="77777777" w:rsidR="006252BC" w:rsidRDefault="006252BC" w:rsidP="006252BC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14:paraId="4BFF33D5" w14:textId="05307481" w:rsidR="006252BC" w:rsidRPr="0047073B" w:rsidRDefault="006252BC" w:rsidP="006252BC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 xml:space="preserve">The </w:t>
            </w: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adjective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</w:p>
        </w:tc>
        <w:tc>
          <w:tcPr>
            <w:tcW w:w="992" w:type="dxa"/>
          </w:tcPr>
          <w:p w14:paraId="18744554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985" w:type="dxa"/>
          </w:tcPr>
          <w:p w14:paraId="3F945DEA" w14:textId="7429CF04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39E3AEE7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6EB9A609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Matching/ choosing</w:t>
            </w:r>
          </w:p>
          <w:p w14:paraId="6323AA78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exercises</w:t>
            </w:r>
          </w:p>
          <w:p w14:paraId="0AC1CB61" w14:textId="5FAA5DF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work/Group work</w:t>
            </w:r>
          </w:p>
          <w:p w14:paraId="47A3FAF7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Infographic</w:t>
            </w:r>
          </w:p>
          <w:p w14:paraId="78DFAE71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Grammar Exercises</w:t>
            </w:r>
          </w:p>
        </w:tc>
        <w:tc>
          <w:tcPr>
            <w:tcW w:w="1701" w:type="dxa"/>
            <w:shd w:val="clear" w:color="auto" w:fill="FFFFFF" w:themeFill="background1"/>
          </w:tcPr>
          <w:p w14:paraId="383427A7" w14:textId="3AB2026B" w:rsidR="006252BC" w:rsidRPr="0047073B" w:rsidRDefault="006252BC" w:rsidP="006252BC">
            <w:pPr>
              <w:spacing w:line="240" w:lineRule="auto"/>
              <w:jc w:val="center"/>
              <w:rPr>
                <w:rStyle w:val="ab"/>
                <w:rFonts w:ascii="Times New Roman" w:hAnsi="Times New Roman" w:cs="Times New Roman"/>
                <w:lang w:val="en-US"/>
              </w:rPr>
            </w:pPr>
          </w:p>
        </w:tc>
      </w:tr>
      <w:tr w:rsidR="006252BC" w:rsidRPr="00C8118E" w14:paraId="4FE10DAF" w14:textId="77777777" w:rsidTr="00757E57">
        <w:trPr>
          <w:trHeight w:val="897"/>
        </w:trPr>
        <w:tc>
          <w:tcPr>
            <w:tcW w:w="1526" w:type="dxa"/>
          </w:tcPr>
          <w:p w14:paraId="1FBD6E26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41376D30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58F2C371" w14:textId="0664ABEC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0C292479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1.8; 1.9;</w:t>
            </w:r>
          </w:p>
          <w:p w14:paraId="2168DDAC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2.4; 2.6; 2.8;</w:t>
            </w:r>
          </w:p>
          <w:p w14:paraId="4F0CCD4D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3.4; 3.7; 3.11;</w:t>
            </w:r>
          </w:p>
          <w:p w14:paraId="0942323F" w14:textId="5F243C46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</w:tcPr>
          <w:p w14:paraId="2569BE47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4A39761" w14:textId="45D52AC9" w:rsidR="006252BC" w:rsidRPr="00505A79" w:rsidRDefault="006252BC" w:rsidP="006252B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6</w:t>
            </w:r>
          </w:p>
          <w:p w14:paraId="63DDA2D6" w14:textId="22244A5C" w:rsidR="006252BC" w:rsidRDefault="006252BC" w:rsidP="006252B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47BBE">
              <w:rPr>
                <w:rFonts w:ascii="Times New Roman" w:hAnsi="Times New Roman" w:cs="Times New Roman"/>
                <w:b/>
                <w:bCs/>
                <w:lang w:val="en-US"/>
              </w:rPr>
              <w:t>MY DAY: THE COOL THINGS I DO EVERY DAY!</w:t>
            </w:r>
          </w:p>
          <w:p w14:paraId="26463668" w14:textId="77777777" w:rsidR="006252BC" w:rsidRPr="00447BBE" w:rsidRDefault="006252BC" w:rsidP="006252B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338F058" w14:textId="63E3CBA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Demonstrative and</w:t>
            </w:r>
          </w:p>
          <w:p w14:paraId="3E307FB6" w14:textId="5A6934B6" w:rsidR="006252BC" w:rsidRPr="0047073B" w:rsidRDefault="006252BC" w:rsidP="006252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possessive adjectives.</w:t>
            </w:r>
          </w:p>
        </w:tc>
        <w:tc>
          <w:tcPr>
            <w:tcW w:w="992" w:type="dxa"/>
          </w:tcPr>
          <w:p w14:paraId="65A04AAC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515D955B" w14:textId="348935C8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0E379AFB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Discussion,</w:t>
            </w:r>
          </w:p>
          <w:p w14:paraId="0EF232BA" w14:textId="135096D6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Q-A/Matching</w:t>
            </w:r>
          </w:p>
          <w:p w14:paraId="7C90C92E" w14:textId="439AF7F2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Brainstorming</w:t>
            </w:r>
          </w:p>
          <w:p w14:paraId="5982F214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Crossword</w:t>
            </w:r>
          </w:p>
        </w:tc>
        <w:tc>
          <w:tcPr>
            <w:tcW w:w="1701" w:type="dxa"/>
          </w:tcPr>
          <w:p w14:paraId="0F8DD996" w14:textId="77777777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252BC" w:rsidRPr="00C8118E" w14:paraId="3FCD9F16" w14:textId="77777777" w:rsidTr="00590299">
        <w:trPr>
          <w:trHeight w:val="283"/>
        </w:trPr>
        <w:tc>
          <w:tcPr>
            <w:tcW w:w="1526" w:type="dxa"/>
          </w:tcPr>
          <w:p w14:paraId="084852F0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CS1</w:t>
            </w:r>
          </w:p>
          <w:p w14:paraId="59A27663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295B5CAE" w14:textId="48A48C74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30FF51A2" w14:textId="6D778795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1.4, 1.11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2.1, 2.5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3.4, 3,7</w:t>
            </w:r>
          </w:p>
        </w:tc>
        <w:tc>
          <w:tcPr>
            <w:tcW w:w="1418" w:type="dxa"/>
            <w:vMerge/>
          </w:tcPr>
          <w:p w14:paraId="4DEB8632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3398DEA" w14:textId="1DD743A1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7</w:t>
            </w:r>
          </w:p>
          <w:p w14:paraId="0AF6087E" w14:textId="3A9990DF" w:rsidR="006252BC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READING TOGETHER</w:t>
            </w:r>
          </w:p>
          <w:p w14:paraId="2983718D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741B8F12" w14:textId="0C0A8752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ROUND UP LESSON</w:t>
            </w:r>
          </w:p>
          <w:p w14:paraId="5F881DE7" w14:textId="165C48F6" w:rsidR="006252BC" w:rsidRPr="0047073B" w:rsidRDefault="006252BC" w:rsidP="006252BC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992" w:type="dxa"/>
          </w:tcPr>
          <w:p w14:paraId="03F01CC9" w14:textId="2490BFDB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2D8CF3C8" w14:textId="0EE10E2E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601CEAA8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Sentence completion</w:t>
            </w:r>
          </w:p>
          <w:p w14:paraId="768B7D18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Describe pictures Conversation</w:t>
            </w:r>
          </w:p>
          <w:p w14:paraId="1371124E" w14:textId="0F0CEDDC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</w:t>
            </w:r>
          </w:p>
        </w:tc>
        <w:tc>
          <w:tcPr>
            <w:tcW w:w="1701" w:type="dxa"/>
          </w:tcPr>
          <w:p w14:paraId="73D7FB39" w14:textId="77777777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252BC" w:rsidRPr="0047073B" w14:paraId="4ACA2958" w14:textId="77777777" w:rsidTr="00590299">
        <w:trPr>
          <w:trHeight w:val="283"/>
        </w:trPr>
        <w:tc>
          <w:tcPr>
            <w:tcW w:w="1526" w:type="dxa"/>
          </w:tcPr>
          <w:p w14:paraId="1D2DB12F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7CF31A28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07D6C347" w14:textId="153F78AE" w:rsidR="006252BC" w:rsidRPr="0047073B" w:rsidRDefault="006252BC" w:rsidP="006252BC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4C4D94C4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1.5;</w:t>
            </w:r>
          </w:p>
          <w:p w14:paraId="5750EEA8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2.5; 2.7;</w:t>
            </w:r>
          </w:p>
          <w:p w14:paraId="550E1FF5" w14:textId="56E0797F" w:rsidR="006252BC" w:rsidRPr="0047073B" w:rsidRDefault="006252BC" w:rsidP="006252BC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3.3; 3,4; 3.8;</w:t>
            </w:r>
          </w:p>
        </w:tc>
        <w:tc>
          <w:tcPr>
            <w:tcW w:w="1418" w:type="dxa"/>
            <w:vMerge/>
          </w:tcPr>
          <w:p w14:paraId="1D51EB88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59EF999" w14:textId="664A2C76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8</w:t>
            </w:r>
          </w:p>
          <w:p w14:paraId="2E11D0EF" w14:textId="75048C16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SUMMATIVE EVALUATION </w:t>
            </w:r>
          </w:p>
          <w:p w14:paraId="7BB609A7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ON UNIT I</w:t>
            </w:r>
          </w:p>
          <w:p w14:paraId="7C893437" w14:textId="0DF4999E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36A5288D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79118BC0" w14:textId="6AE9A9FD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6B358D47" w14:textId="77777777" w:rsidR="006252BC" w:rsidRPr="0047073B" w:rsidRDefault="006252BC" w:rsidP="00625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Comprehension Question</w:t>
            </w:r>
          </w:p>
          <w:p w14:paraId="632F3FE7" w14:textId="648EB7CB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701" w:type="dxa"/>
          </w:tcPr>
          <w:p w14:paraId="22C03F9D" w14:textId="20236EAA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Written Evaluation</w:t>
            </w:r>
          </w:p>
          <w:p w14:paraId="26B3622D" w14:textId="0D2D6C74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252BC" w:rsidRPr="0047073B" w14:paraId="2B2214AF" w14:textId="77777777" w:rsidTr="00C017B5">
        <w:trPr>
          <w:trHeight w:val="524"/>
        </w:trPr>
        <w:tc>
          <w:tcPr>
            <w:tcW w:w="1526" w:type="dxa"/>
          </w:tcPr>
          <w:p w14:paraId="7CA1EE80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7ECF5C81" w14:textId="6B479DE2" w:rsidR="006252BC" w:rsidRPr="0047073B" w:rsidRDefault="006252BC" w:rsidP="006252BC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3580CAD5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1.5; 1.6; 1.9; </w:t>
            </w:r>
          </w:p>
          <w:p w14:paraId="741CCFC0" w14:textId="28F21E3A" w:rsidR="006252BC" w:rsidRPr="0047073B" w:rsidRDefault="006252BC" w:rsidP="006252BC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3.6;</w:t>
            </w:r>
          </w:p>
        </w:tc>
        <w:tc>
          <w:tcPr>
            <w:tcW w:w="1418" w:type="dxa"/>
          </w:tcPr>
          <w:p w14:paraId="105AE194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BB30453" w14:textId="46C8C10F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9</w:t>
            </w:r>
          </w:p>
          <w:p w14:paraId="6E1EABFE" w14:textId="77777777" w:rsidR="006252BC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EVALUATION ANALYSIS</w:t>
            </w:r>
          </w:p>
          <w:p w14:paraId="3CF55462" w14:textId="77777777" w:rsidR="006252BC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117A53C" w14:textId="77777777" w:rsidR="006252BC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8C7E4C3" w14:textId="77777777" w:rsidR="006252BC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98CA2BE" w14:textId="79DC80AD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734BFA6F" w14:textId="5F69110E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4D362FE" w14:textId="12485B25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52BDC273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Error correction</w:t>
            </w:r>
          </w:p>
          <w:p w14:paraId="7C898F0C" w14:textId="54D9A9FD" w:rsidR="006252BC" w:rsidRPr="0047073B" w:rsidRDefault="006252BC" w:rsidP="00625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Data analysis</w:t>
            </w:r>
          </w:p>
        </w:tc>
        <w:tc>
          <w:tcPr>
            <w:tcW w:w="1701" w:type="dxa"/>
          </w:tcPr>
          <w:p w14:paraId="4441CB53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</w:p>
        </w:tc>
      </w:tr>
      <w:tr w:rsidR="00990BC0" w:rsidRPr="0047073B" w14:paraId="13E28651" w14:textId="77777777" w:rsidTr="00892859">
        <w:trPr>
          <w:trHeight w:val="283"/>
        </w:trPr>
        <w:tc>
          <w:tcPr>
            <w:tcW w:w="15984" w:type="dxa"/>
            <w:gridSpan w:val="8"/>
            <w:shd w:val="clear" w:color="auto" w:fill="DBE5F1" w:themeFill="accent1" w:themeFillTint="33"/>
          </w:tcPr>
          <w:p w14:paraId="23F54847" w14:textId="2B26C63F" w:rsidR="00990BC0" w:rsidRPr="0047073B" w:rsidRDefault="00990BC0" w:rsidP="007711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E23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II</w:t>
            </w:r>
          </w:p>
        </w:tc>
      </w:tr>
      <w:tr w:rsidR="006973EF" w:rsidRPr="00C8118E" w14:paraId="08AC2B4D" w14:textId="77777777" w:rsidTr="00590299">
        <w:trPr>
          <w:trHeight w:val="70"/>
        </w:trPr>
        <w:tc>
          <w:tcPr>
            <w:tcW w:w="1526" w:type="dxa"/>
          </w:tcPr>
          <w:p w14:paraId="05492ABE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62F978B0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1797E496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10C9666C" w14:textId="6DAF9DE4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776AFFAC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 1.9;</w:t>
            </w:r>
          </w:p>
          <w:p w14:paraId="5EDF6F61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 2.6; 2.8;</w:t>
            </w:r>
          </w:p>
          <w:p w14:paraId="3CC0CCDB" w14:textId="3B36051C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3.3</w:t>
            </w:r>
          </w:p>
          <w:p w14:paraId="6489A8D9" w14:textId="39291081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 w:val="restart"/>
            <w:textDirection w:val="btLr"/>
          </w:tcPr>
          <w:p w14:paraId="4F36B7E8" w14:textId="032D73DF" w:rsidR="006973EF" w:rsidRPr="0047073B" w:rsidRDefault="006973EF" w:rsidP="006973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1C2F633" w14:textId="2F6BC13F" w:rsidR="006973EF" w:rsidRPr="0047073B" w:rsidRDefault="006973EF" w:rsidP="006973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3E159A2" w14:textId="0738868E" w:rsidR="006973EF" w:rsidRPr="0047073B" w:rsidRDefault="006973EF" w:rsidP="006973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E8E9BE0" w14:textId="5FFEB33E" w:rsidR="006973EF" w:rsidRPr="0047073B" w:rsidRDefault="006973EF" w:rsidP="006973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92F4DAE" w14:textId="36C3E53A" w:rsidR="006973EF" w:rsidRPr="0047073B" w:rsidRDefault="006973EF" w:rsidP="006973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43DB3D2" w14:textId="77777777" w:rsidR="006973EF" w:rsidRPr="0047073B" w:rsidRDefault="006973EF" w:rsidP="006973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88DD77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9356E94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4B5A728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8C5B908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59D738F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73DE19A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C99B600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3634AAC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39A77E4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6D48565" w14:textId="454B8CCB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  <w:t>U</w:t>
            </w:r>
          </w:p>
        </w:tc>
        <w:tc>
          <w:tcPr>
            <w:tcW w:w="4394" w:type="dxa"/>
          </w:tcPr>
          <w:p w14:paraId="101F82B3" w14:textId="58DB8F5F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</w:t>
            </w:r>
          </w:p>
          <w:p w14:paraId="1E036775" w14:textId="77777777" w:rsidR="005D1D73" w:rsidRDefault="00E23885" w:rsidP="00E2388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2388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MEET MY FAMILY: THE PEOPLE </w:t>
            </w:r>
          </w:p>
          <w:p w14:paraId="1C4E0BAA" w14:textId="021295A4" w:rsidR="0047073B" w:rsidRDefault="00E23885" w:rsidP="00E2388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23885">
              <w:rPr>
                <w:rFonts w:ascii="Times New Roman" w:hAnsi="Times New Roman" w:cs="Times New Roman"/>
                <w:b/>
                <w:bCs/>
                <w:lang w:val="en-US"/>
              </w:rPr>
              <w:t>I LOVE</w:t>
            </w:r>
          </w:p>
          <w:p w14:paraId="3E9357DB" w14:textId="77777777" w:rsidR="00CC3983" w:rsidRPr="00E23885" w:rsidRDefault="00CC3983" w:rsidP="00E2388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5B45275F" w14:textId="366AAF41" w:rsidR="0029258D" w:rsidRPr="0047073B" w:rsidRDefault="00072C8F" w:rsidP="00072C8F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Degrees of comparison</w:t>
            </w:r>
            <w:r w:rsidR="009703CC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</w:p>
        </w:tc>
        <w:tc>
          <w:tcPr>
            <w:tcW w:w="992" w:type="dxa"/>
          </w:tcPr>
          <w:p w14:paraId="07045789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C9EC516" w14:textId="3A3BCFFA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01FBBE2E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Conversation</w:t>
            </w:r>
          </w:p>
          <w:p w14:paraId="0351E467" w14:textId="67A266FD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4F89300D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Multiple choice</w:t>
            </w:r>
          </w:p>
          <w:p w14:paraId="3089089A" w14:textId="052EC63A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in/Pair work</w:t>
            </w:r>
          </w:p>
        </w:tc>
        <w:tc>
          <w:tcPr>
            <w:tcW w:w="1701" w:type="dxa"/>
          </w:tcPr>
          <w:p w14:paraId="141BC6F4" w14:textId="1DEC3709" w:rsidR="006973EF" w:rsidRPr="0047073B" w:rsidRDefault="006973EF" w:rsidP="0069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F2939" w:rsidRPr="0047073B" w14:paraId="3B3E0FD4" w14:textId="77777777" w:rsidTr="00590299">
        <w:trPr>
          <w:trHeight w:val="1249"/>
        </w:trPr>
        <w:tc>
          <w:tcPr>
            <w:tcW w:w="1526" w:type="dxa"/>
          </w:tcPr>
          <w:p w14:paraId="48E34231" w14:textId="77777777" w:rsidR="00EF2939" w:rsidRPr="0047073B" w:rsidRDefault="00EF2939" w:rsidP="00EF293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516F1CCE" w14:textId="77777777" w:rsidR="00EF2939" w:rsidRPr="0047073B" w:rsidRDefault="00EF2939" w:rsidP="00EF293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2EB0DDDC" w14:textId="77777777" w:rsidR="00EF2939" w:rsidRPr="0047073B" w:rsidRDefault="00EF2939" w:rsidP="00EF293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4B9E9A4B" w14:textId="523BFE4A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62972DA7" w14:textId="77777777" w:rsidR="00EF2939" w:rsidRPr="0047073B" w:rsidRDefault="00EF2939" w:rsidP="00EF293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2.2;</w:t>
            </w:r>
          </w:p>
          <w:p w14:paraId="5CBF5887" w14:textId="77777777" w:rsidR="00EF2939" w:rsidRPr="0047073B" w:rsidRDefault="00EF2939" w:rsidP="00EF293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3.5; </w:t>
            </w:r>
          </w:p>
          <w:p w14:paraId="549CEE10" w14:textId="33B40C5C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4.5;</w:t>
            </w:r>
          </w:p>
        </w:tc>
        <w:tc>
          <w:tcPr>
            <w:tcW w:w="1418" w:type="dxa"/>
            <w:vMerge/>
          </w:tcPr>
          <w:p w14:paraId="57098B60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365AF96" w14:textId="7A1818A2" w:rsidR="00EF2939" w:rsidRPr="004A705C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A705C">
              <w:rPr>
                <w:rFonts w:ascii="Times New Roman" w:eastAsia="Times New Roman" w:hAnsi="Times New Roman" w:cs="Times New Roman"/>
                <w:b/>
                <w:lang w:val="en-US"/>
              </w:rPr>
              <w:t>LESSON 2</w:t>
            </w:r>
          </w:p>
          <w:p w14:paraId="50365BAE" w14:textId="10F035FB" w:rsidR="00EF2939" w:rsidRPr="00CC3983" w:rsidRDefault="00CC3983" w:rsidP="00CC398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05A79">
              <w:rPr>
                <w:rFonts w:ascii="Times New Roman" w:hAnsi="Times New Roman" w:cs="Times New Roman"/>
                <w:b/>
                <w:bCs/>
                <w:lang w:val="en-US"/>
              </w:rPr>
              <w:t>O</w:t>
            </w:r>
            <w:r w:rsidRPr="00CC3983">
              <w:rPr>
                <w:rFonts w:ascii="Times New Roman" w:hAnsi="Times New Roman" w:cs="Times New Roman"/>
                <w:b/>
                <w:bCs/>
                <w:lang w:val="en-US"/>
              </w:rPr>
              <w:t>UR AMAZING HOME: DISCOVERING ROOMS AND WHERE WE LIVE</w:t>
            </w:r>
          </w:p>
          <w:p w14:paraId="249D1FD5" w14:textId="77777777" w:rsidR="00CC3983" w:rsidRDefault="00CC3983" w:rsidP="00EF29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7E93DF6F" w14:textId="6A539C39" w:rsidR="00EF2939" w:rsidRPr="004A705C" w:rsidRDefault="00EF2939" w:rsidP="00EF293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4A705C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The degrees of comparison</w:t>
            </w:r>
            <w:r w:rsidR="00E2388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(</w:t>
            </w:r>
            <w:r w:rsidR="00E23885" w:rsidRPr="00E2388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Comparative /Superlative)</w:t>
            </w:r>
            <w:r w:rsidRPr="004A705C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.</w:t>
            </w:r>
          </w:p>
        </w:tc>
        <w:tc>
          <w:tcPr>
            <w:tcW w:w="992" w:type="dxa"/>
          </w:tcPr>
          <w:p w14:paraId="09EFA827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A129957" w14:textId="23A6737A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469168C9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exercise</w:t>
            </w:r>
          </w:p>
          <w:p w14:paraId="536DBA1D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Brainstorming</w:t>
            </w:r>
          </w:p>
          <w:p w14:paraId="3389D53C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Describing</w:t>
            </w:r>
          </w:p>
          <w:p w14:paraId="49C62B73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</w:t>
            </w:r>
          </w:p>
          <w:p w14:paraId="3A7B8F19" w14:textId="5C55E8E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Multiple choice</w:t>
            </w:r>
          </w:p>
        </w:tc>
        <w:tc>
          <w:tcPr>
            <w:tcW w:w="1701" w:type="dxa"/>
          </w:tcPr>
          <w:p w14:paraId="312D8B19" w14:textId="36E0F00D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Formative Evaluation</w:t>
            </w:r>
          </w:p>
        </w:tc>
      </w:tr>
      <w:tr w:rsidR="006973EF" w:rsidRPr="0047073B" w14:paraId="771BF656" w14:textId="77777777" w:rsidTr="00121BD0">
        <w:trPr>
          <w:trHeight w:val="1249"/>
        </w:trPr>
        <w:tc>
          <w:tcPr>
            <w:tcW w:w="1526" w:type="dxa"/>
          </w:tcPr>
          <w:p w14:paraId="44CF0E48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CS1</w:t>
            </w:r>
          </w:p>
          <w:p w14:paraId="5663BBA5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5A4CA032" w14:textId="4B227A77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792AFA0A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1.10;</w:t>
            </w:r>
          </w:p>
          <w:p w14:paraId="00C74301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 2.6; 2.8;</w:t>
            </w:r>
          </w:p>
          <w:p w14:paraId="48AA88B6" w14:textId="3A63F236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3.6</w:t>
            </w:r>
          </w:p>
        </w:tc>
        <w:tc>
          <w:tcPr>
            <w:tcW w:w="1418" w:type="dxa"/>
            <w:vMerge/>
            <w:vAlign w:val="center"/>
          </w:tcPr>
          <w:p w14:paraId="514B9332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Align w:val="center"/>
          </w:tcPr>
          <w:p w14:paraId="63AD2EF4" w14:textId="6691E99E" w:rsidR="006973EF" w:rsidRPr="00D1546F" w:rsidRDefault="006973EF" w:rsidP="0069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1546F">
              <w:rPr>
                <w:rFonts w:ascii="Times New Roman" w:eastAsia="Times New Roman" w:hAnsi="Times New Roman" w:cs="Times New Roman"/>
                <w:b/>
                <w:lang w:val="en-US"/>
              </w:rPr>
              <w:t>LESSON 3</w:t>
            </w:r>
          </w:p>
          <w:p w14:paraId="05EF2DE5" w14:textId="77777777" w:rsidR="006973EF" w:rsidRPr="00D1546F" w:rsidRDefault="006973EF" w:rsidP="0069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1546F">
              <w:rPr>
                <w:rFonts w:ascii="Times New Roman" w:eastAsia="Times New Roman" w:hAnsi="Times New Roman" w:cs="Times New Roman"/>
                <w:b/>
                <w:lang w:val="en-US"/>
              </w:rPr>
              <w:t>PROJECT PANNING</w:t>
            </w:r>
          </w:p>
          <w:p w14:paraId="5B5AC047" w14:textId="3FF54D9E" w:rsidR="00D1546F" w:rsidRPr="00505A79" w:rsidRDefault="006973EF" w:rsidP="0007356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05A79">
              <w:rPr>
                <w:rFonts w:ascii="Times New Roman" w:hAnsi="Times New Roman" w:cs="Times New Roman"/>
                <w:b/>
                <w:bCs/>
                <w:lang w:val="en-US"/>
              </w:rPr>
              <w:t>“</w:t>
            </w:r>
            <w:r w:rsidR="00073565" w:rsidRPr="00073565">
              <w:rPr>
                <w:rFonts w:ascii="Times New Roman" w:hAnsi="Times New Roman" w:cs="Times New Roman"/>
                <w:b/>
                <w:bCs/>
                <w:lang w:val="en-US"/>
              </w:rPr>
              <w:t>BIG PLANS AHEAD: MEETING THE SPECIAL PEOPLE IN MY LIFE</w:t>
            </w:r>
            <w:r w:rsidRPr="00505A79">
              <w:rPr>
                <w:rFonts w:ascii="Times New Roman" w:hAnsi="Times New Roman" w:cs="Times New Roman"/>
                <w:b/>
                <w:bCs/>
                <w:lang w:val="en-US"/>
              </w:rPr>
              <w:t>”</w:t>
            </w:r>
          </w:p>
        </w:tc>
        <w:tc>
          <w:tcPr>
            <w:tcW w:w="992" w:type="dxa"/>
            <w:vAlign w:val="center"/>
          </w:tcPr>
          <w:p w14:paraId="438F38D6" w14:textId="1CF60A4D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688449CC" w14:textId="47389644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25F5E72B" w14:textId="77777777" w:rsidR="006973EF" w:rsidRPr="0047073B" w:rsidRDefault="006973EF" w:rsidP="0069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Brainstorming</w:t>
            </w:r>
          </w:p>
          <w:p w14:paraId="36101211" w14:textId="65B22320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Project Planning</w:t>
            </w:r>
          </w:p>
        </w:tc>
        <w:tc>
          <w:tcPr>
            <w:tcW w:w="1701" w:type="dxa"/>
          </w:tcPr>
          <w:p w14:paraId="2191F2CA" w14:textId="54C20446" w:rsidR="006973EF" w:rsidRPr="0047073B" w:rsidRDefault="006973EF" w:rsidP="006973EF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73EF" w:rsidRPr="0047073B" w14:paraId="6EE16F70" w14:textId="77777777" w:rsidTr="00590299">
        <w:trPr>
          <w:trHeight w:val="283"/>
        </w:trPr>
        <w:tc>
          <w:tcPr>
            <w:tcW w:w="1526" w:type="dxa"/>
          </w:tcPr>
          <w:p w14:paraId="0BF5C56C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6EA3720F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0F5BA1A3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64663D4F" w14:textId="77777777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37C9B1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 1.9;</w:t>
            </w:r>
          </w:p>
          <w:p w14:paraId="07417E2B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 2.6; 2.8;</w:t>
            </w:r>
          </w:p>
          <w:p w14:paraId="7691FC8D" w14:textId="345BA209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3.3</w:t>
            </w:r>
          </w:p>
          <w:p w14:paraId="414AEE85" w14:textId="4954AB2D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5FB2E31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E7A4380" w14:textId="1A7259CE" w:rsidR="006973EF" w:rsidRPr="00505A79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505A79">
              <w:rPr>
                <w:rFonts w:ascii="Times New Roman" w:eastAsia="Times New Roman" w:hAnsi="Times New Roman" w:cs="Times New Roman"/>
                <w:b/>
                <w:lang w:val="en-US"/>
              </w:rPr>
              <w:t>LESSON 4</w:t>
            </w:r>
          </w:p>
          <w:p w14:paraId="15147A0B" w14:textId="3D616681" w:rsidR="004A705C" w:rsidRPr="00073565" w:rsidRDefault="00073565" w:rsidP="0007356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73565">
              <w:rPr>
                <w:rFonts w:ascii="Times New Roman" w:hAnsi="Times New Roman" w:cs="Times New Roman"/>
                <w:b/>
                <w:bCs/>
                <w:lang w:val="en-US"/>
              </w:rPr>
              <w:t>FAMILY CONNECTIONS: M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Y</w:t>
            </w:r>
            <w:r w:rsidRPr="0007356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RELATIVES AND WHAT THEY DO</w:t>
            </w:r>
          </w:p>
          <w:p w14:paraId="383554B8" w14:textId="77777777" w:rsidR="000B7E14" w:rsidRDefault="000B7E14" w:rsidP="004A70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3224DDA1" w14:textId="1B94D829" w:rsidR="006973EF" w:rsidRPr="004A705C" w:rsidRDefault="004A705C" w:rsidP="004A70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4A705C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Personal pronouns.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572967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9DC2BEF" w14:textId="60E97EE0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E8E4FA8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Conversation</w:t>
            </w:r>
          </w:p>
          <w:p w14:paraId="7492C615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Multiple Choice</w:t>
            </w:r>
          </w:p>
          <w:p w14:paraId="6F788C37" w14:textId="011B96BC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Reading/Matching</w:t>
            </w:r>
          </w:p>
          <w:p w14:paraId="0EF651CC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Think-pair-share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ACB67C" w14:textId="45154D65" w:rsidR="006973EF" w:rsidRPr="0047073B" w:rsidRDefault="00000000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7" w:history="1">
              <w:r w:rsidR="006973EF" w:rsidRPr="0047073B">
                <w:rPr>
                  <w:rStyle w:val="ab"/>
                  <w:rFonts w:ascii="Times New Roman" w:hAnsi="Times New Roman" w:cs="Times New Roman"/>
                  <w:lang w:val="en-US"/>
                </w:rPr>
                <w:t>Product</w:t>
              </w:r>
            </w:hyperlink>
          </w:p>
        </w:tc>
      </w:tr>
      <w:tr w:rsidR="006973EF" w:rsidRPr="00C8118E" w14:paraId="34A614F7" w14:textId="77777777" w:rsidTr="00590299">
        <w:trPr>
          <w:trHeight w:val="283"/>
        </w:trPr>
        <w:tc>
          <w:tcPr>
            <w:tcW w:w="1526" w:type="dxa"/>
          </w:tcPr>
          <w:p w14:paraId="7D6372E5" w14:textId="5992B19F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61B69485" w14:textId="18C53A35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1.4; 1.6; 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2.1; 2.5; 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3.2; 3.3; </w:t>
            </w:r>
          </w:p>
        </w:tc>
        <w:tc>
          <w:tcPr>
            <w:tcW w:w="1418" w:type="dxa"/>
            <w:vMerge w:val="restart"/>
            <w:textDirection w:val="btLr"/>
          </w:tcPr>
          <w:p w14:paraId="5C4BD389" w14:textId="77777777" w:rsidR="006973EF" w:rsidRPr="0047073B" w:rsidRDefault="006973EF" w:rsidP="006973EF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AA0D2D8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7FCA601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D1133BF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E427C6D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F1BD24D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42EF22B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EE274DD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2BAC2ADA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67921F7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A2603EA" w14:textId="77777777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F4E5C8D" w14:textId="79D3C0FA" w:rsidR="006973EF" w:rsidRPr="0047073B" w:rsidRDefault="006973EF" w:rsidP="006973E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4D58BCD" w14:textId="2FEBED75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5</w:t>
            </w:r>
          </w:p>
          <w:p w14:paraId="24037C55" w14:textId="47538D33" w:rsidR="004A705C" w:rsidRPr="00DB4514" w:rsidRDefault="00DB4514" w:rsidP="00DB451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4514">
              <w:rPr>
                <w:rFonts w:ascii="Times New Roman" w:hAnsi="Times New Roman" w:cs="Times New Roman"/>
                <w:b/>
                <w:bCs/>
                <w:lang w:val="en-US"/>
              </w:rPr>
              <w:t>PARTY TIME: FAMILY BIRTHDAYS AND CELEBRATING TOGETHER</w:t>
            </w:r>
          </w:p>
          <w:p w14:paraId="374DDC20" w14:textId="77777777" w:rsidR="00DB4514" w:rsidRDefault="00DB4514" w:rsidP="004A70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0DF7C7D0" w14:textId="0078D9F2" w:rsidR="006973EF" w:rsidRPr="004A705C" w:rsidRDefault="004A705C" w:rsidP="004A705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4A705C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Interrogative pronouns</w:t>
            </w:r>
            <w:r w:rsidR="00E2388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.</w:t>
            </w:r>
          </w:p>
        </w:tc>
        <w:tc>
          <w:tcPr>
            <w:tcW w:w="992" w:type="dxa"/>
          </w:tcPr>
          <w:p w14:paraId="75B9398C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5DE19888" w14:textId="78B53ED9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32A5902B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Dialogue</w:t>
            </w:r>
          </w:p>
          <w:p w14:paraId="3CFE3623" w14:textId="5A035165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Comprehension questions/Matching</w:t>
            </w:r>
          </w:p>
          <w:p w14:paraId="78AA7A90" w14:textId="5554357D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work/Fill in</w:t>
            </w:r>
          </w:p>
        </w:tc>
        <w:tc>
          <w:tcPr>
            <w:tcW w:w="1701" w:type="dxa"/>
          </w:tcPr>
          <w:p w14:paraId="3F2CCC4A" w14:textId="77777777" w:rsidR="006973EF" w:rsidRPr="0047073B" w:rsidRDefault="006973EF" w:rsidP="006973EF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F2939" w:rsidRPr="0047073B" w14:paraId="376894E3" w14:textId="77777777" w:rsidTr="00590299">
        <w:trPr>
          <w:trHeight w:val="283"/>
        </w:trPr>
        <w:tc>
          <w:tcPr>
            <w:tcW w:w="1526" w:type="dxa"/>
          </w:tcPr>
          <w:p w14:paraId="1AA02CF1" w14:textId="77777777" w:rsidR="00EF2939" w:rsidRPr="00EF2939" w:rsidRDefault="00EF2939" w:rsidP="00EF2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56804586" w14:textId="77777777" w:rsidR="00EF2939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CS2</w:t>
            </w:r>
          </w:p>
          <w:p w14:paraId="27C219E9" w14:textId="251DC695" w:rsidR="00EF2939" w:rsidRPr="00EF2939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CS3</w:t>
            </w:r>
          </w:p>
        </w:tc>
        <w:tc>
          <w:tcPr>
            <w:tcW w:w="1559" w:type="dxa"/>
          </w:tcPr>
          <w:p w14:paraId="1E37F822" w14:textId="77777777" w:rsidR="00EF2939" w:rsidRPr="00EF2939" w:rsidRDefault="00EF2939" w:rsidP="00EF2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1.3, 1.5, 1.6</w:t>
            </w:r>
          </w:p>
          <w:p w14:paraId="6436E566" w14:textId="77777777" w:rsidR="00EF2939" w:rsidRPr="00EF2939" w:rsidRDefault="00EF2939" w:rsidP="00EF29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2.1, 2.4</w:t>
            </w:r>
          </w:p>
          <w:p w14:paraId="5C68D92F" w14:textId="290B6AF9" w:rsidR="00EF2939" w:rsidRPr="00EF2939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418" w:type="dxa"/>
            <w:vMerge/>
            <w:textDirection w:val="btLr"/>
          </w:tcPr>
          <w:p w14:paraId="3D60BC3D" w14:textId="77777777" w:rsidR="00EF2939" w:rsidRPr="0047073B" w:rsidRDefault="00EF2939" w:rsidP="00EF2939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9B5BAC8" w14:textId="23CAA11E" w:rsidR="00EF2939" w:rsidRPr="00D1546F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1546F">
              <w:rPr>
                <w:rFonts w:ascii="Times New Roman" w:eastAsia="Times New Roman" w:hAnsi="Times New Roman" w:cs="Times New Roman"/>
                <w:b/>
                <w:lang w:val="en-US"/>
              </w:rPr>
              <w:t>LESSON 6</w:t>
            </w:r>
          </w:p>
          <w:p w14:paraId="0BE743C5" w14:textId="70AB8E5A" w:rsidR="00EF2939" w:rsidRPr="00D1546F" w:rsidRDefault="00EF2939" w:rsidP="00EF2939">
            <w:pPr>
              <w:keepLines/>
              <w:jc w:val="center"/>
              <w:rPr>
                <w:rFonts w:ascii="Times New Roman" w:hAnsi="Times New Roman" w:cs="Times New Roman"/>
                <w:b/>
                <w:smallCaps/>
                <w:spacing w:val="5"/>
                <w:lang w:val="en-US"/>
              </w:rPr>
            </w:pPr>
            <w:r w:rsidRPr="00D1546F">
              <w:rPr>
                <w:rFonts w:ascii="Times New Roman" w:hAnsi="Times New Roman" w:cs="Times New Roman"/>
                <w:b/>
                <w:smallCaps/>
                <w:spacing w:val="5"/>
                <w:lang w:val="en-US"/>
              </w:rPr>
              <w:t xml:space="preserve">PROJECT </w:t>
            </w:r>
            <w:r w:rsidRPr="00D1546F">
              <w:rPr>
                <w:rFonts w:ascii="Times New Roman" w:eastAsia="Times New Roman" w:hAnsi="Times New Roman" w:cs="Times New Roman"/>
                <w:b/>
                <w:lang w:val="en-US"/>
              </w:rPr>
              <w:t>PRESENTATION</w:t>
            </w:r>
          </w:p>
          <w:p w14:paraId="432233AC" w14:textId="70729E93" w:rsidR="00EF2939" w:rsidRPr="0066474E" w:rsidRDefault="0066474E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6474E">
              <w:rPr>
                <w:rFonts w:ascii="Times New Roman" w:hAnsi="Times New Roman" w:cs="Times New Roman"/>
                <w:b/>
                <w:bCs/>
                <w:lang w:val="en-US"/>
              </w:rPr>
              <w:t>“</w:t>
            </w:r>
            <w:r w:rsidRPr="00073565">
              <w:rPr>
                <w:rFonts w:ascii="Times New Roman" w:hAnsi="Times New Roman" w:cs="Times New Roman"/>
                <w:b/>
                <w:bCs/>
                <w:lang w:val="en-US"/>
              </w:rPr>
              <w:t>BIG PLANS AHEAD: MEETING THE SPECIAL PEOPLE IN MY LIFE</w:t>
            </w:r>
            <w:r w:rsidRPr="0066474E">
              <w:rPr>
                <w:rFonts w:ascii="Times New Roman" w:hAnsi="Times New Roman" w:cs="Times New Roman"/>
                <w:b/>
                <w:bCs/>
                <w:lang w:val="en-US"/>
              </w:rPr>
              <w:t>”</w:t>
            </w:r>
          </w:p>
        </w:tc>
        <w:tc>
          <w:tcPr>
            <w:tcW w:w="992" w:type="dxa"/>
          </w:tcPr>
          <w:p w14:paraId="12251A37" w14:textId="7DB29D38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346B6375" w14:textId="5C39051D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00FA866D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Poster presentation</w:t>
            </w:r>
          </w:p>
          <w:p w14:paraId="2603C4A3" w14:textId="77777777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799B6E2A" w14:textId="28678881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Project</w:t>
            </w:r>
            <w:r w:rsidR="001D2B85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t>based learning</w:t>
            </w:r>
          </w:p>
          <w:p w14:paraId="16D3512E" w14:textId="7F62694C" w:rsidR="00EF2939" w:rsidRPr="0047073B" w:rsidRDefault="00EF2939" w:rsidP="00EF29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Peer/self-evaluation</w:t>
            </w:r>
          </w:p>
        </w:tc>
        <w:tc>
          <w:tcPr>
            <w:tcW w:w="1701" w:type="dxa"/>
          </w:tcPr>
          <w:p w14:paraId="266A3B45" w14:textId="69DC3092" w:rsidR="00EF2939" w:rsidRPr="0047073B" w:rsidRDefault="00EF2939" w:rsidP="00EF2939">
            <w:pPr>
              <w:keepLines/>
              <w:jc w:val="center"/>
              <w:rPr>
                <w:rFonts w:ascii="Times New Roman" w:hAnsi="Times New Roman" w:cs="Times New Roman"/>
                <w:b/>
                <w:i/>
                <w:iCs/>
                <w:smallCaps/>
                <w:color w:val="000000" w:themeColor="text1"/>
                <w:spacing w:val="5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Project</w:t>
            </w:r>
            <w:r w:rsidRPr="0047073B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</w:t>
            </w:r>
            <w:r w:rsidRPr="0047073B">
              <w:rPr>
                <w:rFonts w:ascii="Times New Roman" w:eastAsia="Times New Roman" w:hAnsi="Times New Roman" w:cs="Times New Roman"/>
                <w:b/>
                <w:i/>
                <w:iCs/>
                <w:lang w:val="en-US"/>
              </w:rPr>
              <w:t>Presentation</w:t>
            </w:r>
          </w:p>
          <w:p w14:paraId="43DE04BD" w14:textId="77777777" w:rsidR="00EF2939" w:rsidRPr="0047073B" w:rsidRDefault="00EF2939" w:rsidP="00EF2939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73EF" w:rsidRPr="00C8118E" w14:paraId="5CC35303" w14:textId="77777777" w:rsidTr="00590299">
        <w:trPr>
          <w:trHeight w:val="250"/>
        </w:trPr>
        <w:tc>
          <w:tcPr>
            <w:tcW w:w="1526" w:type="dxa"/>
          </w:tcPr>
          <w:p w14:paraId="0FBFAB53" w14:textId="32BFDBA1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70709A88" w14:textId="55E51979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2.4; 2.6; 2.8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4.3; 4.5;</w:t>
            </w:r>
          </w:p>
        </w:tc>
        <w:tc>
          <w:tcPr>
            <w:tcW w:w="1418" w:type="dxa"/>
            <w:vMerge/>
          </w:tcPr>
          <w:p w14:paraId="66380A3E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3ACF6FE" w14:textId="33A358F8" w:rsidR="006973EF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7</w:t>
            </w:r>
          </w:p>
          <w:p w14:paraId="1275DA76" w14:textId="1302EEB7" w:rsidR="00F73203" w:rsidRPr="00987A85" w:rsidRDefault="00987A85" w:rsidP="00987A8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87A85">
              <w:rPr>
                <w:rFonts w:ascii="Times New Roman" w:hAnsi="Times New Roman" w:cs="Times New Roman"/>
                <w:b/>
                <w:bCs/>
                <w:lang w:val="en-US"/>
              </w:rPr>
              <w:t>MY FAMILY'S LIKES: FOOD, CLOTHES, SPORTS, AND FUN!</w:t>
            </w:r>
          </w:p>
          <w:p w14:paraId="3D6E3EFD" w14:textId="77777777" w:rsidR="00987A85" w:rsidRPr="00505A79" w:rsidRDefault="00987A85" w:rsidP="00987A8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7BA5C64" w14:textId="6264506D" w:rsidR="00764A2B" w:rsidRPr="00BA69E5" w:rsidRDefault="004C58B0" w:rsidP="00B349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BA69E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Possessive pronouns</w:t>
            </w:r>
          </w:p>
        </w:tc>
        <w:tc>
          <w:tcPr>
            <w:tcW w:w="992" w:type="dxa"/>
          </w:tcPr>
          <w:p w14:paraId="037745FE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11C4D6B3" w14:textId="12861429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476D580F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Paragraph writing</w:t>
            </w:r>
          </w:p>
          <w:p w14:paraId="48D818C8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7073B">
              <w:rPr>
                <w:rFonts w:ascii="Times New Roman" w:eastAsia="Times New Roman" w:hAnsi="Times New Roman" w:cs="Times New Roman"/>
                <w:lang w:val="en-US"/>
              </w:rPr>
              <w:t>Spidergram</w:t>
            </w:r>
            <w:proofErr w:type="spellEnd"/>
          </w:p>
          <w:p w14:paraId="77F51F0A" w14:textId="2A805263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Brainstorming/ Q-A</w:t>
            </w:r>
          </w:p>
        </w:tc>
        <w:tc>
          <w:tcPr>
            <w:tcW w:w="1701" w:type="dxa"/>
          </w:tcPr>
          <w:p w14:paraId="11B4B653" w14:textId="77777777" w:rsidR="006973EF" w:rsidRPr="0047073B" w:rsidRDefault="006973EF" w:rsidP="006973EF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73EF" w:rsidRPr="00C8118E" w14:paraId="5525B24C" w14:textId="77777777" w:rsidTr="00590299">
        <w:trPr>
          <w:trHeight w:val="283"/>
        </w:trPr>
        <w:tc>
          <w:tcPr>
            <w:tcW w:w="1526" w:type="dxa"/>
          </w:tcPr>
          <w:p w14:paraId="4B20C6FA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437E4C39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4C547128" w14:textId="5F3EF3A8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2ED8319A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1.11;</w:t>
            </w:r>
          </w:p>
          <w:p w14:paraId="36F3BB76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2.8;</w:t>
            </w:r>
          </w:p>
          <w:p w14:paraId="5E85E7EB" w14:textId="3F6B6187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3.7</w:t>
            </w:r>
          </w:p>
        </w:tc>
        <w:tc>
          <w:tcPr>
            <w:tcW w:w="1418" w:type="dxa"/>
            <w:vMerge/>
          </w:tcPr>
          <w:p w14:paraId="587A0EEC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21EFAC9" w14:textId="2881C23B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8</w:t>
            </w:r>
          </w:p>
          <w:p w14:paraId="716C10DD" w14:textId="77777777" w:rsidR="00543AD3" w:rsidRDefault="00EA33A0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READING TOGETHER</w:t>
            </w:r>
          </w:p>
          <w:p w14:paraId="302990E3" w14:textId="77777777" w:rsidR="0094391E" w:rsidRDefault="0094391E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75BA0953" w14:textId="64692126" w:rsidR="006973EF" w:rsidRPr="0047073B" w:rsidRDefault="00EA33A0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ROUND UP LESSON</w:t>
            </w:r>
          </w:p>
          <w:p w14:paraId="35A8F8AB" w14:textId="77777777" w:rsidR="00764A2B" w:rsidRPr="0047073B" w:rsidRDefault="00764A2B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987D7C0" w14:textId="71FE1F3E" w:rsidR="00764A2B" w:rsidRPr="0047073B" w:rsidRDefault="00764A2B" w:rsidP="00764A2B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992" w:type="dxa"/>
          </w:tcPr>
          <w:p w14:paraId="3B6C955A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FAA64CD" w14:textId="3CC02E94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56E9F4C6" w14:textId="52E2CFC6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</w:t>
            </w:r>
          </w:p>
          <w:p w14:paraId="77D31888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Revising</w:t>
            </w:r>
          </w:p>
          <w:p w14:paraId="686023C6" w14:textId="0E80D716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exercises</w:t>
            </w:r>
          </w:p>
        </w:tc>
        <w:tc>
          <w:tcPr>
            <w:tcW w:w="1701" w:type="dxa"/>
          </w:tcPr>
          <w:p w14:paraId="4B494695" w14:textId="77777777" w:rsidR="006973EF" w:rsidRPr="0047073B" w:rsidRDefault="006973EF" w:rsidP="006973EF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73EF" w:rsidRPr="0047073B" w14:paraId="21B20F26" w14:textId="77777777" w:rsidTr="00590299">
        <w:trPr>
          <w:trHeight w:val="695"/>
        </w:trPr>
        <w:tc>
          <w:tcPr>
            <w:tcW w:w="1526" w:type="dxa"/>
          </w:tcPr>
          <w:p w14:paraId="5036BB5A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5EBE3E1D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4361D73F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2235E43B" w14:textId="1B8B5744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4511E904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</w:t>
            </w:r>
          </w:p>
          <w:p w14:paraId="5B251119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2.8;</w:t>
            </w:r>
          </w:p>
          <w:p w14:paraId="380DD356" w14:textId="77777777" w:rsidR="006973EF" w:rsidRPr="0047073B" w:rsidRDefault="006973EF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3.7;</w:t>
            </w:r>
          </w:p>
          <w:p w14:paraId="08815E04" w14:textId="4B301228" w:rsidR="006973EF" w:rsidRPr="0047073B" w:rsidRDefault="006973EF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4.7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C321899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3DAF33F2" w14:textId="18CA61DF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9</w:t>
            </w:r>
          </w:p>
          <w:p w14:paraId="11515BB9" w14:textId="487AD5B2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SUMMATIVE EVALUATION ON UNIT II</w:t>
            </w:r>
          </w:p>
        </w:tc>
        <w:tc>
          <w:tcPr>
            <w:tcW w:w="992" w:type="dxa"/>
          </w:tcPr>
          <w:p w14:paraId="6B0AB076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  <w:p w14:paraId="3EB1F342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37D84BE7" w14:textId="77777777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7938717D" w14:textId="4BCDF90D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0566CBD7" w14:textId="33C7BAC2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6A626BA1" w14:textId="77777777" w:rsidR="006973EF" w:rsidRPr="0047073B" w:rsidRDefault="006973EF" w:rsidP="0069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True or False </w:t>
            </w:r>
          </w:p>
          <w:p w14:paraId="533B087C" w14:textId="39AAD963" w:rsidR="006973EF" w:rsidRPr="0047073B" w:rsidRDefault="006973EF" w:rsidP="00697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Fill-in Exercises</w:t>
            </w:r>
          </w:p>
          <w:p w14:paraId="39A0822F" w14:textId="1AC156E3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Oral Presentation</w:t>
            </w:r>
          </w:p>
        </w:tc>
        <w:tc>
          <w:tcPr>
            <w:tcW w:w="1701" w:type="dxa"/>
          </w:tcPr>
          <w:p w14:paraId="25378E29" w14:textId="27484EEF" w:rsidR="006973EF" w:rsidRPr="0047073B" w:rsidRDefault="006973EF" w:rsidP="006973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Oral Evaluation</w:t>
            </w:r>
          </w:p>
          <w:p w14:paraId="5DAF1B2A" w14:textId="77777777" w:rsidR="006973EF" w:rsidRPr="0047073B" w:rsidRDefault="006973EF" w:rsidP="006973EF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B1BAB" w:rsidRPr="0047073B" w14:paraId="35E9F8EE" w14:textId="77777777" w:rsidTr="00892859">
        <w:trPr>
          <w:trHeight w:val="283"/>
        </w:trPr>
        <w:tc>
          <w:tcPr>
            <w:tcW w:w="15984" w:type="dxa"/>
            <w:gridSpan w:val="8"/>
            <w:shd w:val="clear" w:color="auto" w:fill="DBE5F1" w:themeFill="accent1" w:themeFillTint="33"/>
          </w:tcPr>
          <w:p w14:paraId="5A8831C3" w14:textId="099035BB" w:rsidR="002B1BAB" w:rsidRPr="0047073B" w:rsidRDefault="002B1BAB" w:rsidP="002B1BA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864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III</w:t>
            </w:r>
          </w:p>
        </w:tc>
      </w:tr>
      <w:tr w:rsidR="001A39B3" w:rsidRPr="0047073B" w14:paraId="1E78E452" w14:textId="77777777" w:rsidTr="00590299">
        <w:trPr>
          <w:trHeight w:val="420"/>
        </w:trPr>
        <w:tc>
          <w:tcPr>
            <w:tcW w:w="1526" w:type="dxa"/>
          </w:tcPr>
          <w:p w14:paraId="3FEF345C" w14:textId="07178465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56B87C05" w14:textId="7F6BAA76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1.5; 1.10;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3.1; 3.3; 3.7;</w:t>
            </w:r>
          </w:p>
        </w:tc>
        <w:tc>
          <w:tcPr>
            <w:tcW w:w="1418" w:type="dxa"/>
            <w:vMerge w:val="restart"/>
            <w:textDirection w:val="tbRl"/>
          </w:tcPr>
          <w:p w14:paraId="4493FB88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406FDB52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3F6522E3" w14:textId="3F127356" w:rsidR="001A39B3" w:rsidRPr="0047073B" w:rsidRDefault="001A39B3" w:rsidP="00BF3449">
            <w:pPr>
              <w:rPr>
                <w:lang w:val="en-US"/>
              </w:rPr>
            </w:pPr>
          </w:p>
          <w:p w14:paraId="3C223634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4150F8EC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3970639D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4A539C91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146E0320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625E72AA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5C61E1C9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321FC9CA" w14:textId="77777777" w:rsidR="001A39B3" w:rsidRPr="0047073B" w:rsidRDefault="001A39B3" w:rsidP="00BF3449">
            <w:pPr>
              <w:rPr>
                <w:lang w:val="en-US"/>
              </w:rPr>
            </w:pPr>
            <w:r w:rsidRPr="0047073B">
              <w:rPr>
                <w:lang w:val="en-US"/>
              </w:rPr>
              <w:t xml:space="preserve">                                    UNIT III</w:t>
            </w:r>
          </w:p>
          <w:p w14:paraId="088D2832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2A4BC987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387EFED5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7B031375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400E66CA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038A33D2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67F2A9FF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63708A01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6F6B378E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7F3F31B3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3662AE9E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02D1B05B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41673514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2F6C0594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5E1EC9EB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5E351D54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36B2FB01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0B5426E4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36649DEB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5569193F" w14:textId="77777777" w:rsidR="001A39B3" w:rsidRPr="0047073B" w:rsidRDefault="001A39B3" w:rsidP="00BF3449">
            <w:pPr>
              <w:rPr>
                <w:lang w:val="en-US"/>
              </w:rPr>
            </w:pPr>
          </w:p>
          <w:p w14:paraId="0C2DF952" w14:textId="04AA4D8E" w:rsidR="001A39B3" w:rsidRPr="0047073B" w:rsidRDefault="001A39B3" w:rsidP="00BF3449">
            <w:pPr>
              <w:rPr>
                <w:lang w:val="en-US"/>
              </w:rPr>
            </w:pPr>
          </w:p>
        </w:tc>
        <w:tc>
          <w:tcPr>
            <w:tcW w:w="4394" w:type="dxa"/>
          </w:tcPr>
          <w:p w14:paraId="2BB79A8C" w14:textId="789C6DC2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</w:t>
            </w:r>
          </w:p>
          <w:p w14:paraId="79B38A6C" w14:textId="2FEB0E77" w:rsidR="002A12E7" w:rsidRPr="005D1D73" w:rsidRDefault="00836BB2" w:rsidP="00B349C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EXPLORING SEASONS: </w:t>
            </w:r>
            <w:r w:rsidR="005D1D73" w:rsidRPr="005D1D73">
              <w:rPr>
                <w:rFonts w:ascii="Times New Roman" w:hAnsi="Times New Roman" w:cs="Times New Roman"/>
                <w:b/>
                <w:bCs/>
                <w:lang w:val="en-US"/>
              </w:rPr>
              <w:t>THE WONDER OF WEATHER</w:t>
            </w:r>
          </w:p>
          <w:p w14:paraId="66B9B75C" w14:textId="77777777" w:rsidR="00BE3CB2" w:rsidRDefault="00BE3CB2" w:rsidP="00B349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454E2BE1" w14:textId="7DBC2FA4" w:rsidR="001A39B3" w:rsidRPr="003E0939" w:rsidRDefault="00BE3CB2" w:rsidP="00B349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The numeral. </w:t>
            </w:r>
          </w:p>
        </w:tc>
        <w:tc>
          <w:tcPr>
            <w:tcW w:w="992" w:type="dxa"/>
          </w:tcPr>
          <w:p w14:paraId="62F63991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1B0B5FEC" w14:textId="5B44EF90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1E6B97F5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Brainstorming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Fill in exercise</w:t>
            </w:r>
          </w:p>
          <w:p w14:paraId="20B166D3" w14:textId="181A555B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Describing/Discussion</w:t>
            </w:r>
          </w:p>
          <w:p w14:paraId="50C277CE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</w:t>
            </w:r>
          </w:p>
          <w:p w14:paraId="4F7AFACB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Multiple choice</w:t>
            </w:r>
          </w:p>
        </w:tc>
        <w:tc>
          <w:tcPr>
            <w:tcW w:w="1701" w:type="dxa"/>
          </w:tcPr>
          <w:p w14:paraId="3BF4193C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Evaluation Analysis</w:t>
            </w:r>
          </w:p>
        </w:tc>
      </w:tr>
      <w:tr w:rsidR="001A39B3" w:rsidRPr="00C8118E" w14:paraId="540E9A9D" w14:textId="77777777" w:rsidTr="00590299">
        <w:trPr>
          <w:trHeight w:val="283"/>
        </w:trPr>
        <w:tc>
          <w:tcPr>
            <w:tcW w:w="1526" w:type="dxa"/>
          </w:tcPr>
          <w:p w14:paraId="1EDBE93F" w14:textId="62DD3E67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758FC5FD" w14:textId="627AA872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2.1; 2.5; 2.8;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4.1; 4.3; 4.7;</w:t>
            </w:r>
          </w:p>
        </w:tc>
        <w:tc>
          <w:tcPr>
            <w:tcW w:w="1418" w:type="dxa"/>
            <w:vMerge/>
          </w:tcPr>
          <w:p w14:paraId="6FB7D71B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7AB6C47" w14:textId="242BB4AC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2</w:t>
            </w:r>
          </w:p>
          <w:p w14:paraId="4B9EDA08" w14:textId="77777777" w:rsidR="00855D5C" w:rsidRDefault="00855D5C" w:rsidP="00855D5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55D5C">
              <w:rPr>
                <w:rFonts w:ascii="Times New Roman" w:hAnsi="Times New Roman" w:cs="Times New Roman"/>
                <w:b/>
                <w:bCs/>
                <w:lang w:val="en-US"/>
              </w:rPr>
              <w:t>TIME EXPLORERS - MASTERING MONTHS, DAYS, AND DATES</w:t>
            </w:r>
          </w:p>
          <w:p w14:paraId="6B901DCC" w14:textId="77777777" w:rsidR="00A64B37" w:rsidRPr="00855D5C" w:rsidRDefault="00A64B37" w:rsidP="00855D5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7665B2E3" w14:textId="655010BC" w:rsidR="001A39B3" w:rsidRPr="003E0939" w:rsidRDefault="003E0939" w:rsidP="00B349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3E093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r w:rsidR="00BE3CB2" w:rsidRPr="003E093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Cardinal </w:t>
            </w:r>
            <w:r w:rsidR="00BE3CB2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numeral </w:t>
            </w:r>
            <w:r w:rsidR="00BE3CB2" w:rsidRPr="003E093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(1-100)</w:t>
            </w:r>
            <w:r w:rsidR="00E5440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.</w:t>
            </w:r>
          </w:p>
        </w:tc>
        <w:tc>
          <w:tcPr>
            <w:tcW w:w="992" w:type="dxa"/>
          </w:tcPr>
          <w:p w14:paraId="368C992A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ADCACE9" w14:textId="0158952E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0EE23985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Multiple choice</w:t>
            </w:r>
          </w:p>
          <w:p w14:paraId="08044268" w14:textId="43B22D1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in/Pair work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Think-Pair-Share</w:t>
            </w:r>
          </w:p>
        </w:tc>
        <w:tc>
          <w:tcPr>
            <w:tcW w:w="1701" w:type="dxa"/>
          </w:tcPr>
          <w:p w14:paraId="26743B2B" w14:textId="758EF63E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A39B3" w:rsidRPr="00505A79" w14:paraId="13D8E16A" w14:textId="77777777" w:rsidTr="00590299">
        <w:trPr>
          <w:trHeight w:val="824"/>
        </w:trPr>
        <w:tc>
          <w:tcPr>
            <w:tcW w:w="1526" w:type="dxa"/>
          </w:tcPr>
          <w:p w14:paraId="4F4E6980" w14:textId="2027DA61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0E3245FE" w14:textId="54A660CF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1.2; 1.7; 1.9;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3.4; 3.8;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4.1; 4.5;</w:t>
            </w:r>
          </w:p>
        </w:tc>
        <w:tc>
          <w:tcPr>
            <w:tcW w:w="1418" w:type="dxa"/>
            <w:vMerge/>
          </w:tcPr>
          <w:p w14:paraId="518C963F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3A928E3" w14:textId="65CBE5E6" w:rsidR="00A81E20" w:rsidRPr="00FE23F5" w:rsidRDefault="001A39B3" w:rsidP="00A81E20">
            <w:pPr>
              <w:spacing w:line="240" w:lineRule="auto"/>
              <w:jc w:val="center"/>
              <w:rPr>
                <w:rStyle w:val="ac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3</w:t>
            </w: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  <w:r w:rsidR="008E59C2" w:rsidRPr="008E59C2">
              <w:rPr>
                <w:rFonts w:ascii="Times New Roman" w:hAnsi="Times New Roman" w:cs="Times New Roman"/>
                <w:b/>
                <w:bCs/>
                <w:lang w:val="en-US"/>
              </w:rPr>
              <w:t>COLORS OF NATURE -</w:t>
            </w:r>
            <w:r w:rsidR="00E74F8D" w:rsidRPr="002C5B1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8E59C2" w:rsidRPr="008E59C2">
              <w:rPr>
                <w:rFonts w:ascii="Times New Roman" w:hAnsi="Times New Roman" w:cs="Times New Roman"/>
                <w:b/>
                <w:bCs/>
                <w:lang w:val="en-US"/>
              </w:rPr>
              <w:t>THE RAINBOW IN THE OUTDOORS</w:t>
            </w: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</w:p>
          <w:p w14:paraId="461A7736" w14:textId="4AA37E3E" w:rsidR="001A39B3" w:rsidRPr="003E0939" w:rsidRDefault="00E54406" w:rsidP="00A81E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O</w:t>
            </w:r>
            <w:r w:rsidRPr="003E093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rdinal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numeral </w:t>
            </w:r>
            <w:r w:rsidRPr="003E093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</w:t>
            </w:r>
            <w:proofErr w:type="spellStart"/>
            <w:r w:rsidRPr="003E093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</w:t>
            </w:r>
            <w:r w:rsidRPr="003E0939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val="en-US"/>
              </w:rPr>
              <w:t>st</w:t>
            </w:r>
            <w:proofErr w:type="spellEnd"/>
            <w:r w:rsidRPr="003E093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-</w:t>
            </w:r>
            <w:proofErr w:type="spellStart"/>
            <w:r w:rsidRPr="003E0939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XII</w:t>
            </w:r>
            <w:r w:rsidRPr="003E0939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  <w:lang w:val="en-US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).</w:t>
            </w:r>
          </w:p>
        </w:tc>
        <w:tc>
          <w:tcPr>
            <w:tcW w:w="992" w:type="dxa"/>
          </w:tcPr>
          <w:p w14:paraId="005C2904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6A9E1C1F" w14:textId="3E5FB1B2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4EA9CEC4" w14:textId="4DD0B0B6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Audio-Lingual Method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Guided Reading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Matching/Fill In</w:t>
            </w:r>
          </w:p>
        </w:tc>
        <w:tc>
          <w:tcPr>
            <w:tcW w:w="1701" w:type="dxa"/>
          </w:tcPr>
          <w:p w14:paraId="636E26F1" w14:textId="19949E70" w:rsidR="001A39B3" w:rsidRPr="0047073B" w:rsidRDefault="005D1D7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Formative Evaluation</w:t>
            </w:r>
          </w:p>
        </w:tc>
      </w:tr>
      <w:tr w:rsidR="001A39B3" w:rsidRPr="00EF2939" w14:paraId="17815CCA" w14:textId="77777777" w:rsidTr="00590299">
        <w:trPr>
          <w:trHeight w:val="1550"/>
        </w:trPr>
        <w:tc>
          <w:tcPr>
            <w:tcW w:w="1526" w:type="dxa"/>
          </w:tcPr>
          <w:p w14:paraId="024C6EA3" w14:textId="6A90BDAC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493D0F7F" w14:textId="3F259A48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2.2;2.4;2.7;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4.2; 4.3</w:t>
            </w:r>
          </w:p>
        </w:tc>
        <w:tc>
          <w:tcPr>
            <w:tcW w:w="1418" w:type="dxa"/>
            <w:vMerge/>
            <w:textDirection w:val="btLr"/>
          </w:tcPr>
          <w:p w14:paraId="00E9B061" w14:textId="71D9F13C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5F07DD3" w14:textId="77777777" w:rsidR="00A81E20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4</w:t>
            </w:r>
          </w:p>
          <w:p w14:paraId="528E06D0" w14:textId="154C98FA" w:rsidR="0016375C" w:rsidRPr="001D4410" w:rsidRDefault="001D4410" w:rsidP="001D4410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D4410">
              <w:rPr>
                <w:rFonts w:ascii="Times New Roman" w:hAnsi="Times New Roman" w:cs="Times New Roman"/>
                <w:b/>
                <w:bCs/>
                <w:lang w:val="en-US"/>
              </w:rPr>
              <w:t>A MASTER OF TELLING TIME</w:t>
            </w:r>
          </w:p>
          <w:p w14:paraId="1F1EEA4C" w14:textId="77777777" w:rsidR="001D4410" w:rsidRDefault="001D4410" w:rsidP="002C5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5A54D557" w14:textId="369577BA" w:rsidR="002C5B1B" w:rsidRPr="002C5B1B" w:rsidRDefault="002C5B1B" w:rsidP="002C5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2C5B1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The verb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“T</w:t>
            </w:r>
            <w:r w:rsidRPr="002C5B1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B</w:t>
            </w:r>
            <w:r w:rsidRPr="002C5B1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”</w:t>
            </w:r>
            <w:r w:rsidRPr="002C5B1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in the</w:t>
            </w:r>
          </w:p>
          <w:p w14:paraId="79336C58" w14:textId="03894BB7" w:rsidR="001A39B3" w:rsidRPr="003E0939" w:rsidRDefault="002C5B1B" w:rsidP="002C5B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2C5B1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Indicative Mood</w:t>
            </w:r>
          </w:p>
        </w:tc>
        <w:tc>
          <w:tcPr>
            <w:tcW w:w="992" w:type="dxa"/>
          </w:tcPr>
          <w:p w14:paraId="44D059E3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0815454A" w14:textId="7830C50A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330FE9F8" w14:textId="2E883A25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Guided Conversation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Questions-Answers exercises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Paragraph Writing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Digital Poster Presentation</w:t>
            </w:r>
          </w:p>
        </w:tc>
        <w:tc>
          <w:tcPr>
            <w:tcW w:w="1701" w:type="dxa"/>
          </w:tcPr>
          <w:p w14:paraId="048FB0E1" w14:textId="7EE23D68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A39B3" w:rsidRPr="0047073B" w14:paraId="437B8F6C" w14:textId="77777777" w:rsidTr="00590299">
        <w:trPr>
          <w:trHeight w:val="355"/>
        </w:trPr>
        <w:tc>
          <w:tcPr>
            <w:tcW w:w="1526" w:type="dxa"/>
          </w:tcPr>
          <w:p w14:paraId="58D17BEF" w14:textId="2FB7E5E4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778C75C2" w14:textId="0AB724C6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1.5; 1.10;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3.1; 3.3; 3.7;</w:t>
            </w:r>
          </w:p>
        </w:tc>
        <w:tc>
          <w:tcPr>
            <w:tcW w:w="1418" w:type="dxa"/>
            <w:vMerge/>
          </w:tcPr>
          <w:p w14:paraId="0D9F7750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26187A8" w14:textId="77777777" w:rsidR="004B75B4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5</w:t>
            </w:r>
          </w:p>
          <w:p w14:paraId="16B8557F" w14:textId="2BDB4079" w:rsidR="00A81E20" w:rsidRPr="006252BC" w:rsidRDefault="00970167" w:rsidP="00AD596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596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GARDEN </w:t>
            </w:r>
            <w:r w:rsidR="00AD596F" w:rsidRPr="006252BC">
              <w:rPr>
                <w:rFonts w:ascii="Times New Roman" w:hAnsi="Times New Roman" w:cs="Times New Roman"/>
                <w:b/>
                <w:bCs/>
                <w:lang w:val="en-US"/>
              </w:rPr>
              <w:t>FRESH</w:t>
            </w:r>
            <w:r w:rsidRPr="00AD596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- DELICIOUS FRUITS AND</w:t>
            </w:r>
            <w:r w:rsidR="00AD596F" w:rsidRPr="006252B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AD596F">
              <w:rPr>
                <w:rFonts w:ascii="Times New Roman" w:hAnsi="Times New Roman" w:cs="Times New Roman"/>
                <w:b/>
                <w:bCs/>
                <w:lang w:val="en-US"/>
              </w:rPr>
              <w:t>VEGETABLES</w:t>
            </w:r>
            <w:r w:rsidR="001A39B3" w:rsidRPr="006252BC">
              <w:rPr>
                <w:rFonts w:ascii="Times New Roman" w:hAnsi="Times New Roman" w:cs="Times New Roman"/>
                <w:b/>
                <w:bCs/>
                <w:lang w:val="en-US"/>
              </w:rPr>
              <w:br/>
            </w:r>
          </w:p>
          <w:p w14:paraId="64CF741C" w14:textId="0DEE8521" w:rsidR="002C5B1B" w:rsidRPr="002C5B1B" w:rsidRDefault="002C5B1B" w:rsidP="002C5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2C5B1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The verb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“T</w:t>
            </w:r>
            <w:r w:rsidRPr="002C5B1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Have”</w:t>
            </w:r>
            <w:r w:rsidRPr="002C5B1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in the</w:t>
            </w:r>
          </w:p>
          <w:p w14:paraId="1234926D" w14:textId="05A637F5" w:rsidR="001A39B3" w:rsidRPr="003E0939" w:rsidRDefault="002C5B1B" w:rsidP="002C5B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2C5B1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Indicative Mood</w:t>
            </w:r>
          </w:p>
        </w:tc>
        <w:tc>
          <w:tcPr>
            <w:tcW w:w="992" w:type="dxa"/>
          </w:tcPr>
          <w:p w14:paraId="05E227D5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501ECDC0" w14:textId="020411F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48C82181" w14:textId="4C1238B6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Brainstorming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Matching/Map of Ideas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Vocabulary Comprehension</w:t>
            </w:r>
          </w:p>
        </w:tc>
        <w:tc>
          <w:tcPr>
            <w:tcW w:w="1701" w:type="dxa"/>
          </w:tcPr>
          <w:p w14:paraId="40BA3B23" w14:textId="485AB8FD" w:rsidR="001A39B3" w:rsidRPr="0047073B" w:rsidRDefault="00000000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8" w:history="1">
              <w:r w:rsidR="001A39B3" w:rsidRPr="0047073B">
                <w:rPr>
                  <w:rStyle w:val="ab"/>
                  <w:rFonts w:ascii="Times New Roman" w:hAnsi="Times New Roman" w:cs="Times New Roman"/>
                  <w:lang w:val="en-US"/>
                </w:rPr>
                <w:t>Product</w:t>
              </w:r>
            </w:hyperlink>
          </w:p>
        </w:tc>
      </w:tr>
      <w:tr w:rsidR="001A39B3" w:rsidRPr="00C8118E" w14:paraId="018E10E5" w14:textId="77777777" w:rsidTr="00590299">
        <w:trPr>
          <w:trHeight w:val="283"/>
        </w:trPr>
        <w:tc>
          <w:tcPr>
            <w:tcW w:w="1526" w:type="dxa"/>
          </w:tcPr>
          <w:p w14:paraId="747889A4" w14:textId="3E8453C2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4F455AA7" w14:textId="6309E451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2.1; 2.5; 2.8;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4.1; 4.3; 4.7;</w:t>
            </w:r>
          </w:p>
        </w:tc>
        <w:tc>
          <w:tcPr>
            <w:tcW w:w="1418" w:type="dxa"/>
            <w:vMerge/>
          </w:tcPr>
          <w:p w14:paraId="0A68258F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AA13098" w14:textId="10EE8D64" w:rsidR="002C3D13" w:rsidRPr="00FE23F5" w:rsidRDefault="001A39B3" w:rsidP="002C3D13">
            <w:pPr>
              <w:spacing w:line="240" w:lineRule="auto"/>
              <w:jc w:val="center"/>
              <w:rPr>
                <w:color w:val="00B050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6</w:t>
            </w: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br/>
            </w:r>
            <w:r w:rsidR="00AD596F">
              <w:rPr>
                <w:rFonts w:ascii="Times New Roman" w:eastAsia="Times New Roman" w:hAnsi="Times New Roman" w:cs="Times New Roman"/>
                <w:b/>
                <w:lang w:val="en-US"/>
              </w:rPr>
              <w:t>OUR ADORABLE ANIMAL PALS</w:t>
            </w:r>
          </w:p>
          <w:p w14:paraId="2FFE1174" w14:textId="77777777" w:rsidR="00AD596F" w:rsidRPr="006252BC" w:rsidRDefault="00AD596F" w:rsidP="002C5B1B">
            <w:pPr>
              <w:jc w:val="center"/>
              <w:rPr>
                <w:rStyle w:val="ac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3EA6F43A" w14:textId="2AB2FF6F" w:rsidR="002C5B1B" w:rsidRPr="002C5B1B" w:rsidRDefault="002C5B1B" w:rsidP="002C5B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2C5B1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The verb (Present, Present</w:t>
            </w:r>
          </w:p>
          <w:p w14:paraId="2FEB412C" w14:textId="25F43282" w:rsidR="001A39B3" w:rsidRPr="003E0939" w:rsidRDefault="002C5B1B" w:rsidP="002C5B1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2C5B1B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Continuous, Past and Future).</w:t>
            </w:r>
          </w:p>
        </w:tc>
        <w:tc>
          <w:tcPr>
            <w:tcW w:w="992" w:type="dxa"/>
          </w:tcPr>
          <w:p w14:paraId="6F300C93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215F4A35" w14:textId="7131D19F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5FAE8ED2" w14:textId="4D91AD3C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Critical Thinking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Communicative Method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Whole Class Brainstorming</w:t>
            </w:r>
          </w:p>
        </w:tc>
        <w:tc>
          <w:tcPr>
            <w:tcW w:w="1701" w:type="dxa"/>
          </w:tcPr>
          <w:p w14:paraId="46A9F7A3" w14:textId="77777777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A39B3" w:rsidRPr="00C8118E" w14:paraId="608E651A" w14:textId="77777777" w:rsidTr="00590299">
        <w:trPr>
          <w:trHeight w:val="615"/>
        </w:trPr>
        <w:tc>
          <w:tcPr>
            <w:tcW w:w="1526" w:type="dxa"/>
          </w:tcPr>
          <w:p w14:paraId="329BAD63" w14:textId="571B54FE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1957898F" w14:textId="1AADA30D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1.11;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2.8;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3.1; 3.7 </w:t>
            </w:r>
          </w:p>
        </w:tc>
        <w:tc>
          <w:tcPr>
            <w:tcW w:w="1418" w:type="dxa"/>
            <w:vMerge/>
          </w:tcPr>
          <w:p w14:paraId="5F1472BB" w14:textId="66CA2ECA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4D31CDE" w14:textId="6ED01E9C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7</w:t>
            </w:r>
          </w:p>
          <w:p w14:paraId="2029F826" w14:textId="77777777" w:rsidR="002C3D13" w:rsidRDefault="00F228D2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READING TOGETHER</w:t>
            </w:r>
          </w:p>
          <w:p w14:paraId="70DE642E" w14:textId="77777777" w:rsidR="002C3D13" w:rsidRDefault="002C3D1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0E287B71" w14:textId="05217DA9" w:rsidR="001A39B3" w:rsidRPr="0047073B" w:rsidRDefault="00F228D2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ROUND UP LESSON</w:t>
            </w:r>
          </w:p>
          <w:p w14:paraId="1F6346E9" w14:textId="77777777" w:rsidR="00F85114" w:rsidRPr="0047073B" w:rsidRDefault="00F85114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573A7D2" w14:textId="5A172253" w:rsidR="00F85114" w:rsidRPr="0047073B" w:rsidRDefault="00F85114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00F9F617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985" w:type="dxa"/>
          </w:tcPr>
          <w:p w14:paraId="106278D2" w14:textId="1F43B701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2CC1C710" w14:textId="746A3786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the Gaps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Matching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Reading</w:t>
            </w:r>
          </w:p>
        </w:tc>
        <w:tc>
          <w:tcPr>
            <w:tcW w:w="1701" w:type="dxa"/>
          </w:tcPr>
          <w:p w14:paraId="20FE8DB0" w14:textId="77777777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A39B3" w:rsidRPr="0047073B" w14:paraId="16E1DCF1" w14:textId="77777777" w:rsidTr="00590299">
        <w:trPr>
          <w:trHeight w:val="283"/>
        </w:trPr>
        <w:tc>
          <w:tcPr>
            <w:tcW w:w="1526" w:type="dxa"/>
          </w:tcPr>
          <w:p w14:paraId="1068F1E0" w14:textId="77777777" w:rsidR="001A39B3" w:rsidRPr="0047073B" w:rsidRDefault="001A39B3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2513D766" w14:textId="77777777" w:rsidR="001A39B3" w:rsidRPr="0047073B" w:rsidRDefault="001A39B3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053B204D" w14:textId="77777777" w:rsidR="001A39B3" w:rsidRPr="0047073B" w:rsidRDefault="001A39B3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51C97591" w14:textId="4852DEF2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61AF98FA" w14:textId="77777777" w:rsidR="001A39B3" w:rsidRPr="0047073B" w:rsidRDefault="001A39B3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</w:t>
            </w:r>
          </w:p>
          <w:p w14:paraId="288CAAE7" w14:textId="77777777" w:rsidR="001A39B3" w:rsidRPr="0047073B" w:rsidRDefault="001A39B3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</w:t>
            </w:r>
          </w:p>
          <w:p w14:paraId="378531F7" w14:textId="77777777" w:rsidR="001A39B3" w:rsidRPr="0047073B" w:rsidRDefault="001A39B3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3.5; </w:t>
            </w:r>
          </w:p>
          <w:p w14:paraId="38B0190A" w14:textId="0BDAA69A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4.5;</w:t>
            </w:r>
          </w:p>
        </w:tc>
        <w:tc>
          <w:tcPr>
            <w:tcW w:w="1418" w:type="dxa"/>
            <w:vMerge/>
          </w:tcPr>
          <w:p w14:paraId="5BB3304B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083C991" w14:textId="41333C89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8</w:t>
            </w:r>
          </w:p>
          <w:p w14:paraId="38615660" w14:textId="50F8BC59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SUMMATIVE EVALUATION </w:t>
            </w:r>
          </w:p>
        </w:tc>
        <w:tc>
          <w:tcPr>
            <w:tcW w:w="992" w:type="dxa"/>
          </w:tcPr>
          <w:p w14:paraId="093B80B6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AC585CE" w14:textId="03D05DAF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273DABFC" w14:textId="77777777" w:rsidR="001A39B3" w:rsidRPr="0047073B" w:rsidRDefault="001A39B3" w:rsidP="001A3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Comprehension Question</w:t>
            </w:r>
          </w:p>
          <w:p w14:paraId="03FBA204" w14:textId="77777777" w:rsidR="001A39B3" w:rsidRPr="0047073B" w:rsidRDefault="001A39B3" w:rsidP="001A3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Fill-in Exercises</w:t>
            </w:r>
          </w:p>
          <w:p w14:paraId="3CE3A965" w14:textId="67832128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Paragraph Writing</w:t>
            </w:r>
          </w:p>
        </w:tc>
        <w:tc>
          <w:tcPr>
            <w:tcW w:w="1701" w:type="dxa"/>
          </w:tcPr>
          <w:p w14:paraId="2EF8333F" w14:textId="77B06321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Written Evaluation</w:t>
            </w:r>
          </w:p>
          <w:p w14:paraId="04E66CA0" w14:textId="77777777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A39B3" w:rsidRPr="00C8118E" w14:paraId="6EAD75FD" w14:textId="77777777" w:rsidTr="00590299">
        <w:trPr>
          <w:trHeight w:val="1026"/>
        </w:trPr>
        <w:tc>
          <w:tcPr>
            <w:tcW w:w="1526" w:type="dxa"/>
          </w:tcPr>
          <w:p w14:paraId="71E5C078" w14:textId="5CCC574D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1615C145" w14:textId="346DB756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1.9;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3.5;</w:t>
            </w:r>
          </w:p>
        </w:tc>
        <w:tc>
          <w:tcPr>
            <w:tcW w:w="1418" w:type="dxa"/>
            <w:vMerge/>
          </w:tcPr>
          <w:p w14:paraId="21833B58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356BCD56" w14:textId="65A622F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9</w:t>
            </w:r>
          </w:p>
          <w:p w14:paraId="5F858966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EVALUATION ANALYSIS</w:t>
            </w:r>
          </w:p>
          <w:p w14:paraId="43D2CE10" w14:textId="20F4F695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09382564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9FF1E2E" w14:textId="6BA6BE84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5B35B508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Drilling</w:t>
            </w:r>
          </w:p>
          <w:p w14:paraId="366EEA72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Error correction</w:t>
            </w:r>
          </w:p>
          <w:p w14:paraId="5824D887" w14:textId="77777777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Data analysis</w:t>
            </w:r>
          </w:p>
        </w:tc>
        <w:tc>
          <w:tcPr>
            <w:tcW w:w="1701" w:type="dxa"/>
          </w:tcPr>
          <w:p w14:paraId="189386F7" w14:textId="77777777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A39B3" w:rsidRPr="0047073B" w14:paraId="7A380A6A" w14:textId="77777777" w:rsidTr="00590299">
        <w:trPr>
          <w:trHeight w:val="283"/>
        </w:trPr>
        <w:tc>
          <w:tcPr>
            <w:tcW w:w="1526" w:type="dxa"/>
          </w:tcPr>
          <w:p w14:paraId="79528850" w14:textId="77777777" w:rsidR="001A39B3" w:rsidRPr="0047073B" w:rsidRDefault="001A39B3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6E446C75" w14:textId="77777777" w:rsidR="001A39B3" w:rsidRPr="0047073B" w:rsidRDefault="001A39B3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5201A709" w14:textId="77777777" w:rsidR="001A39B3" w:rsidRPr="0047073B" w:rsidRDefault="001A39B3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6979E509" w14:textId="2471D8B7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434CD4BB" w14:textId="77777777" w:rsidR="001A39B3" w:rsidRPr="0047073B" w:rsidRDefault="001A39B3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1.4;1.5</w:t>
            </w:r>
          </w:p>
          <w:p w14:paraId="7589E38B" w14:textId="77777777" w:rsidR="001A39B3" w:rsidRPr="0047073B" w:rsidRDefault="001A39B3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2.3;</w:t>
            </w:r>
          </w:p>
          <w:p w14:paraId="45EB54FD" w14:textId="77777777" w:rsidR="001A39B3" w:rsidRPr="0047073B" w:rsidRDefault="001A39B3" w:rsidP="001A39B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3.8;</w:t>
            </w:r>
          </w:p>
          <w:p w14:paraId="0454768C" w14:textId="702853BC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4.3;4.5;4.6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754837F" w14:textId="5FDFE8C5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14:paraId="52150FD7" w14:textId="64EA857E" w:rsidR="001A39B3" w:rsidRPr="00A81E20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81E20">
              <w:rPr>
                <w:rFonts w:ascii="Times New Roman" w:eastAsia="Times New Roman" w:hAnsi="Times New Roman" w:cs="Times New Roman"/>
                <w:b/>
                <w:lang w:val="en-US"/>
              </w:rPr>
              <w:t>LESSON 10</w:t>
            </w:r>
          </w:p>
          <w:p w14:paraId="1BFD5272" w14:textId="6CC11183" w:rsidR="001A39B3" w:rsidRPr="00A81E20" w:rsidRDefault="001A39B3" w:rsidP="001A39B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81E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TRANSDISCIPLINARY</w:t>
            </w:r>
          </w:p>
          <w:p w14:paraId="6D76FC3C" w14:textId="08B77DA4" w:rsidR="001A39B3" w:rsidRPr="00A81E20" w:rsidRDefault="001A39B3" w:rsidP="001A39B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81E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ACTIVITY</w:t>
            </w:r>
          </w:p>
          <w:p w14:paraId="4045602D" w14:textId="1F517A43" w:rsidR="001A39B3" w:rsidRPr="00597154" w:rsidRDefault="001A39B3" w:rsidP="0059715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97154">
              <w:rPr>
                <w:rFonts w:ascii="Times New Roman" w:hAnsi="Times New Roman" w:cs="Times New Roman"/>
                <w:b/>
                <w:bCs/>
                <w:lang w:val="en-US"/>
              </w:rPr>
              <w:t>“</w:t>
            </w:r>
            <w:r w:rsidR="00597154" w:rsidRPr="00597154">
              <w:rPr>
                <w:rFonts w:ascii="Times New Roman" w:hAnsi="Times New Roman" w:cs="Times New Roman"/>
                <w:b/>
                <w:bCs/>
                <w:lang w:val="en-US"/>
              </w:rPr>
              <w:t>PROTECTING OUR PLANET, ONE STEP AT A TIME!</w:t>
            </w:r>
            <w:r w:rsidRPr="00597154">
              <w:rPr>
                <w:rFonts w:ascii="Times New Roman" w:hAnsi="Times New Roman" w:cs="Times New Roman"/>
                <w:b/>
                <w:bCs/>
                <w:lang w:val="en-US"/>
              </w:rPr>
              <w:t>”</w:t>
            </w:r>
          </w:p>
        </w:tc>
        <w:tc>
          <w:tcPr>
            <w:tcW w:w="992" w:type="dxa"/>
          </w:tcPr>
          <w:p w14:paraId="40876B4D" w14:textId="47E0710A" w:rsidR="001A39B3" w:rsidRPr="00A81E20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A81E2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262C315B" w14:textId="76E7B3C7" w:rsidR="001A39B3" w:rsidRPr="00A81E20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09" w:type="dxa"/>
          </w:tcPr>
          <w:p w14:paraId="4972158C" w14:textId="4CF08050" w:rsidR="001A39B3" w:rsidRPr="0047073B" w:rsidRDefault="001A39B3" w:rsidP="001A39B3">
            <w:pPr>
              <w:widowControl w:val="0"/>
              <w:autoSpaceDE w:val="0"/>
              <w:autoSpaceDN w:val="0"/>
              <w:spacing w:line="240" w:lineRule="auto"/>
              <w:ind w:left="142" w:right="154"/>
              <w:jc w:val="center"/>
              <w:rPr>
                <w:rFonts w:ascii="Times New Roman" w:hAnsi="Times New Roman"/>
                <w:lang w:val="en-US"/>
              </w:rPr>
            </w:pPr>
            <w:r w:rsidRPr="0047073B">
              <w:rPr>
                <w:rFonts w:ascii="Times New Roman" w:hAnsi="Times New Roman"/>
                <w:lang w:val="en-US"/>
              </w:rPr>
              <w:t>Songs,</w:t>
            </w:r>
            <w:r w:rsidR="00985994" w:rsidRPr="0047073B">
              <w:rPr>
                <w:rFonts w:ascii="Times New Roman" w:hAnsi="Times New Roman"/>
                <w:lang w:val="en-US"/>
              </w:rPr>
              <w:t xml:space="preserve"> </w:t>
            </w:r>
            <w:r w:rsidRPr="0047073B">
              <w:rPr>
                <w:rFonts w:ascii="Times New Roman" w:hAnsi="Times New Roman"/>
                <w:lang w:val="en-US"/>
              </w:rPr>
              <w:t>Poems,</w:t>
            </w:r>
            <w:r w:rsidR="00985994" w:rsidRPr="0047073B">
              <w:rPr>
                <w:rFonts w:ascii="Times New Roman" w:hAnsi="Times New Roman"/>
                <w:lang w:val="en-US"/>
              </w:rPr>
              <w:t xml:space="preserve"> </w:t>
            </w:r>
            <w:r w:rsidRPr="0047073B">
              <w:rPr>
                <w:rFonts w:ascii="Times New Roman" w:hAnsi="Times New Roman"/>
                <w:lang w:val="en-US"/>
              </w:rPr>
              <w:t xml:space="preserve">photos, </w:t>
            </w:r>
            <w:r w:rsidR="00985994" w:rsidRPr="0047073B">
              <w:rPr>
                <w:rFonts w:ascii="Times New Roman" w:hAnsi="Times New Roman"/>
                <w:lang w:val="en-US"/>
              </w:rPr>
              <w:t>pictures, cards</w:t>
            </w:r>
          </w:p>
          <w:p w14:paraId="38B17A92" w14:textId="77777777" w:rsidR="001A39B3" w:rsidRPr="0047073B" w:rsidRDefault="001A39B3" w:rsidP="001A39B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7073B">
              <w:rPr>
                <w:rFonts w:ascii="Times New Roman" w:hAnsi="Times New Roman"/>
                <w:lang w:val="en-US"/>
              </w:rPr>
              <w:t>Video watching</w:t>
            </w:r>
          </w:p>
          <w:p w14:paraId="0BB7FD4C" w14:textId="77777777" w:rsidR="001A39B3" w:rsidRPr="0047073B" w:rsidRDefault="001A39B3" w:rsidP="001A39B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7073B">
              <w:rPr>
                <w:rFonts w:ascii="Times New Roman" w:hAnsi="Times New Roman"/>
                <w:lang w:val="en-US"/>
              </w:rPr>
              <w:t>Singing</w:t>
            </w:r>
          </w:p>
          <w:p w14:paraId="086E355F" w14:textId="2C7D0050" w:rsidR="001A39B3" w:rsidRPr="0047073B" w:rsidRDefault="001A39B3" w:rsidP="001A39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lang w:val="en-US"/>
              </w:rPr>
              <w:t>Role-playing</w:t>
            </w:r>
          </w:p>
        </w:tc>
        <w:tc>
          <w:tcPr>
            <w:tcW w:w="1701" w:type="dxa"/>
          </w:tcPr>
          <w:p w14:paraId="070231AA" w14:textId="77777777" w:rsidR="001A39B3" w:rsidRPr="0047073B" w:rsidRDefault="001A39B3" w:rsidP="001A39B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43EE4" w:rsidRPr="0047073B" w14:paraId="4558792F" w14:textId="77777777" w:rsidTr="00892859">
        <w:trPr>
          <w:trHeight w:val="283"/>
        </w:trPr>
        <w:tc>
          <w:tcPr>
            <w:tcW w:w="15984" w:type="dxa"/>
            <w:gridSpan w:val="8"/>
            <w:shd w:val="clear" w:color="auto" w:fill="DBE5F1" w:themeFill="accent1" w:themeFillTint="33"/>
          </w:tcPr>
          <w:p w14:paraId="51C31DBB" w14:textId="407344C1" w:rsidR="00D43EE4" w:rsidRPr="0047073B" w:rsidRDefault="00D43EE4" w:rsidP="007711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TERM II- </w:t>
            </w:r>
            <w:r w:rsidR="00590299" w:rsidRPr="00470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38</w:t>
            </w:r>
            <w:r w:rsidR="00892859" w:rsidRPr="00470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47073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HOURS</w:t>
            </w:r>
          </w:p>
        </w:tc>
      </w:tr>
      <w:tr w:rsidR="00D43EE4" w:rsidRPr="0047073B" w14:paraId="6B5A92F3" w14:textId="77777777" w:rsidTr="00892859">
        <w:trPr>
          <w:trHeight w:val="283"/>
        </w:trPr>
        <w:tc>
          <w:tcPr>
            <w:tcW w:w="15984" w:type="dxa"/>
            <w:gridSpan w:val="8"/>
            <w:shd w:val="clear" w:color="auto" w:fill="DBE5F1" w:themeFill="accent1" w:themeFillTint="33"/>
          </w:tcPr>
          <w:p w14:paraId="58B32335" w14:textId="0BB7DD4A" w:rsidR="00D43EE4" w:rsidRPr="0047073B" w:rsidRDefault="00D43EE4" w:rsidP="007711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IV</w:t>
            </w:r>
          </w:p>
        </w:tc>
      </w:tr>
      <w:tr w:rsidR="000715FA" w:rsidRPr="00C8118E" w14:paraId="587077C4" w14:textId="77777777" w:rsidTr="00590299">
        <w:trPr>
          <w:trHeight w:val="430"/>
        </w:trPr>
        <w:tc>
          <w:tcPr>
            <w:tcW w:w="1526" w:type="dxa"/>
          </w:tcPr>
          <w:p w14:paraId="699AE1D9" w14:textId="344B4318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7A60299B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1.4; 1.5; 1.6.;</w:t>
            </w:r>
          </w:p>
          <w:p w14:paraId="5629146C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2.1; 2.2; 2.5; </w:t>
            </w:r>
          </w:p>
          <w:p w14:paraId="4AFB50B0" w14:textId="0101497B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3.1; 3.4; 3.7; </w:t>
            </w:r>
          </w:p>
        </w:tc>
        <w:tc>
          <w:tcPr>
            <w:tcW w:w="1418" w:type="dxa"/>
            <w:vMerge w:val="restart"/>
          </w:tcPr>
          <w:p w14:paraId="0B869F64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C66383A" w14:textId="60976360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</w:t>
            </w:r>
          </w:p>
          <w:p w14:paraId="31F94734" w14:textId="2CD9720E" w:rsidR="00246D3D" w:rsidRPr="003750D8" w:rsidRDefault="003750D8" w:rsidP="007C6E2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750D8">
              <w:rPr>
                <w:rFonts w:ascii="Times New Roman" w:hAnsi="Times New Roman" w:cs="Times New Roman"/>
                <w:b/>
                <w:bCs/>
                <w:lang w:val="en-US"/>
              </w:rPr>
              <w:t>EXPLORING WHO I AM</w:t>
            </w:r>
          </w:p>
          <w:p w14:paraId="73805803" w14:textId="77777777" w:rsidR="003750D8" w:rsidRDefault="003750D8" w:rsidP="007C6E26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087FE06F" w14:textId="2CF9500A" w:rsidR="000715FA" w:rsidRPr="007C6E26" w:rsidRDefault="00246D3D" w:rsidP="007C6E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7C6E2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The adverb</w:t>
            </w:r>
            <w:r w:rsidR="00386334" w:rsidRPr="007C6E2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(</w:t>
            </w:r>
            <w:r w:rsidRPr="007C6E26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usually, now).</w:t>
            </w:r>
          </w:p>
        </w:tc>
        <w:tc>
          <w:tcPr>
            <w:tcW w:w="992" w:type="dxa"/>
          </w:tcPr>
          <w:p w14:paraId="2CD1C7C9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06EA2C1C" w14:textId="0DF578E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60AAE997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</w:t>
            </w:r>
          </w:p>
          <w:p w14:paraId="17D02145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Mind Map Filling</w:t>
            </w:r>
          </w:p>
          <w:p w14:paraId="26991E9F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Conversation</w:t>
            </w:r>
          </w:p>
          <w:p w14:paraId="5B388956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Role Playing</w:t>
            </w:r>
          </w:p>
        </w:tc>
        <w:tc>
          <w:tcPr>
            <w:tcW w:w="1701" w:type="dxa"/>
          </w:tcPr>
          <w:p w14:paraId="22F97E56" w14:textId="77777777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715FA" w:rsidRPr="00C8118E" w14:paraId="704E7DDF" w14:textId="77777777" w:rsidTr="00590299">
        <w:trPr>
          <w:trHeight w:val="193"/>
        </w:trPr>
        <w:tc>
          <w:tcPr>
            <w:tcW w:w="1526" w:type="dxa"/>
          </w:tcPr>
          <w:p w14:paraId="48BA3D0A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2BC496BE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0B13E48C" w14:textId="2FD7BA9C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71ACD9DD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 1.8; 1.10;</w:t>
            </w:r>
          </w:p>
          <w:p w14:paraId="0F2EEBB3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2.1; 2.4; 2.8.; </w:t>
            </w:r>
          </w:p>
          <w:p w14:paraId="7E4E6A86" w14:textId="1614F88A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3.2; 3.3; 3.9;</w:t>
            </w:r>
          </w:p>
        </w:tc>
        <w:tc>
          <w:tcPr>
            <w:tcW w:w="1418" w:type="dxa"/>
            <w:vMerge/>
          </w:tcPr>
          <w:p w14:paraId="1F251336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2AB31D8" w14:textId="508D8796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2</w:t>
            </w:r>
          </w:p>
          <w:p w14:paraId="54BA6FA0" w14:textId="77777777" w:rsidR="00CA0DC8" w:rsidRPr="006252BC" w:rsidRDefault="00CA0DC8" w:rsidP="00CA0DC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52B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UNDERSTANDING HOW </w:t>
            </w:r>
          </w:p>
          <w:p w14:paraId="477B7937" w14:textId="2B1B633A" w:rsidR="00B37EC2" w:rsidRPr="006252BC" w:rsidRDefault="00CA0DC8" w:rsidP="00CA0DC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52BC">
              <w:rPr>
                <w:rFonts w:ascii="Times New Roman" w:hAnsi="Times New Roman" w:cs="Times New Roman"/>
                <w:b/>
                <w:bCs/>
                <w:lang w:val="en-US"/>
              </w:rPr>
              <w:t>MY BODY WORKS</w:t>
            </w:r>
          </w:p>
          <w:p w14:paraId="0410627E" w14:textId="77777777" w:rsidR="00F85114" w:rsidRPr="0047073B" w:rsidRDefault="00F85114" w:rsidP="000715FA">
            <w:pPr>
              <w:spacing w:line="240" w:lineRule="auto"/>
              <w:jc w:val="center"/>
              <w:rPr>
                <w:lang w:val="en-US"/>
              </w:rPr>
            </w:pPr>
          </w:p>
          <w:p w14:paraId="49A4EA69" w14:textId="63364F02" w:rsidR="000715FA" w:rsidRPr="0004204E" w:rsidRDefault="001917AE" w:rsidP="001917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1917A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Simple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r w:rsidRPr="001917A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prepositions (Near, on, under, in).</w:t>
            </w:r>
          </w:p>
        </w:tc>
        <w:tc>
          <w:tcPr>
            <w:tcW w:w="992" w:type="dxa"/>
          </w:tcPr>
          <w:p w14:paraId="56C18780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59780CAB" w14:textId="325B479B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6D8AEDC9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Word Study</w:t>
            </w:r>
          </w:p>
          <w:p w14:paraId="05D126EB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43CEB241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Describing Pictures</w:t>
            </w:r>
          </w:p>
        </w:tc>
        <w:tc>
          <w:tcPr>
            <w:tcW w:w="1701" w:type="dxa"/>
          </w:tcPr>
          <w:p w14:paraId="6B9939E2" w14:textId="77777777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715FA" w:rsidRPr="00C8118E" w14:paraId="1577F2EE" w14:textId="77777777" w:rsidTr="00590299">
        <w:trPr>
          <w:trHeight w:val="193"/>
        </w:trPr>
        <w:tc>
          <w:tcPr>
            <w:tcW w:w="1526" w:type="dxa"/>
          </w:tcPr>
          <w:p w14:paraId="43C90C63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12ED12A0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2BF043BE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586111F0" w14:textId="3B638BAB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7F876274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1.5.; 1.8.; 1.10.;</w:t>
            </w:r>
          </w:p>
          <w:p w14:paraId="07D8F35B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2.2.; 2.4.; 2.5.;</w:t>
            </w:r>
          </w:p>
          <w:p w14:paraId="28FC9D3D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3.4.; 3.6.; 3.9;</w:t>
            </w:r>
          </w:p>
          <w:p w14:paraId="1238EB61" w14:textId="7E28E2F5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4.1.; 4.3.; 4.7;</w:t>
            </w:r>
          </w:p>
        </w:tc>
        <w:tc>
          <w:tcPr>
            <w:tcW w:w="1418" w:type="dxa"/>
            <w:vMerge/>
          </w:tcPr>
          <w:p w14:paraId="0ACB92E6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6AE2079" w14:textId="4FB792F4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3</w:t>
            </w:r>
          </w:p>
          <w:p w14:paraId="22983A93" w14:textId="77777777" w:rsidR="00CA0DC8" w:rsidRDefault="00CA0DC8" w:rsidP="00CA0DC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A0DC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STAYING STRONG: </w:t>
            </w:r>
          </w:p>
          <w:p w14:paraId="504ED6FA" w14:textId="4D431C0F" w:rsidR="002672C5" w:rsidRPr="00CA0DC8" w:rsidRDefault="00CA0DC8" w:rsidP="00CA0DC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MY</w:t>
            </w:r>
            <w:r w:rsidRPr="00CA0DC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HEALTHY LIVING</w:t>
            </w:r>
          </w:p>
          <w:p w14:paraId="5D0C3599" w14:textId="77777777" w:rsidR="00BA27E8" w:rsidRDefault="00BA27E8" w:rsidP="00847A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2EA9F14B" w14:textId="3632FC77" w:rsidR="000715FA" w:rsidRPr="0004204E" w:rsidRDefault="00847AC5" w:rsidP="00847A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847AC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Common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r w:rsidRPr="00847AC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conjunctions (and, but, because).</w:t>
            </w:r>
          </w:p>
        </w:tc>
        <w:tc>
          <w:tcPr>
            <w:tcW w:w="992" w:type="dxa"/>
          </w:tcPr>
          <w:p w14:paraId="489A873D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6B430374" w14:textId="543936B3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04E8603F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</w:t>
            </w:r>
          </w:p>
          <w:p w14:paraId="61C101F7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Listening for general information</w:t>
            </w:r>
          </w:p>
          <w:p w14:paraId="44753998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Word study</w:t>
            </w:r>
          </w:p>
        </w:tc>
        <w:tc>
          <w:tcPr>
            <w:tcW w:w="1701" w:type="dxa"/>
          </w:tcPr>
          <w:p w14:paraId="602F6664" w14:textId="52C03613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715FA" w:rsidRPr="0047073B" w14:paraId="4F26D6B7" w14:textId="77777777" w:rsidTr="00590299">
        <w:trPr>
          <w:trHeight w:val="193"/>
        </w:trPr>
        <w:tc>
          <w:tcPr>
            <w:tcW w:w="1526" w:type="dxa"/>
          </w:tcPr>
          <w:p w14:paraId="34E9168A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6D128CF0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CS2</w:t>
            </w:r>
          </w:p>
          <w:p w14:paraId="7BB5D29A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20A89E7F" w14:textId="095D4679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7C17B121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1.6.; 1.8.; 1.9.;</w:t>
            </w:r>
          </w:p>
          <w:p w14:paraId="33F32C29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2.2.; 2.3.; 2.6.;</w:t>
            </w:r>
          </w:p>
          <w:p w14:paraId="12F1ED66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3.3.; 3.4.; 3.7.;</w:t>
            </w:r>
          </w:p>
          <w:p w14:paraId="5E6B2161" w14:textId="662D26FD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4.1.; 4.4.; 4.5.;</w:t>
            </w:r>
          </w:p>
        </w:tc>
        <w:tc>
          <w:tcPr>
            <w:tcW w:w="1418" w:type="dxa"/>
            <w:vMerge/>
          </w:tcPr>
          <w:p w14:paraId="2F297A75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008D016" w14:textId="7D3A6838" w:rsidR="000715FA" w:rsidRPr="0047073B" w:rsidRDefault="000715FA" w:rsidP="00B17C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4</w:t>
            </w:r>
          </w:p>
          <w:p w14:paraId="5DFB6403" w14:textId="0A973FB6" w:rsidR="002672C5" w:rsidRPr="00BA27E8" w:rsidRDefault="00BA27E8" w:rsidP="00BA27E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A27E8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SHINING BRIGHT: KEEPING MYSELF NEAT AND TIDY</w:t>
            </w:r>
          </w:p>
          <w:p w14:paraId="6639DC6F" w14:textId="77777777" w:rsidR="00BA27E8" w:rsidRDefault="00BA27E8" w:rsidP="003C0C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4D23D0CE" w14:textId="1E881928" w:rsidR="000715FA" w:rsidRPr="0004204E" w:rsidRDefault="00247672" w:rsidP="003C0C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247672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Modal Verbs</w:t>
            </w:r>
          </w:p>
        </w:tc>
        <w:tc>
          <w:tcPr>
            <w:tcW w:w="992" w:type="dxa"/>
          </w:tcPr>
          <w:p w14:paraId="720E4F7E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985" w:type="dxa"/>
          </w:tcPr>
          <w:p w14:paraId="2A0C7AC1" w14:textId="56D0044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3BCDF9D5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Questions and Answers</w:t>
            </w:r>
          </w:p>
          <w:p w14:paraId="67F6314D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Brainstorming</w:t>
            </w:r>
          </w:p>
          <w:p w14:paraId="6ACE3767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Sentence Building Exercises</w:t>
            </w:r>
          </w:p>
        </w:tc>
        <w:tc>
          <w:tcPr>
            <w:tcW w:w="1701" w:type="dxa"/>
          </w:tcPr>
          <w:p w14:paraId="043061DC" w14:textId="32E74F78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lastRenderedPageBreak/>
              <w:t>Formative Evaluation</w:t>
            </w:r>
          </w:p>
        </w:tc>
      </w:tr>
      <w:tr w:rsidR="000715FA" w:rsidRPr="0047073B" w14:paraId="67CF7990" w14:textId="77777777" w:rsidTr="00590299">
        <w:trPr>
          <w:trHeight w:val="193"/>
        </w:trPr>
        <w:tc>
          <w:tcPr>
            <w:tcW w:w="1526" w:type="dxa"/>
          </w:tcPr>
          <w:p w14:paraId="6EAE3D2D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2D6DE6A7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1A1288E4" w14:textId="6C365F85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522290F6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1.5.; 1.8.; 1.10.;</w:t>
            </w:r>
          </w:p>
          <w:p w14:paraId="13200B68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2.2.; 2.4.; 2.5.; </w:t>
            </w:r>
          </w:p>
          <w:p w14:paraId="396B2449" w14:textId="4F6246AF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3.4.; 3.6.; 3.9.;</w:t>
            </w:r>
          </w:p>
        </w:tc>
        <w:tc>
          <w:tcPr>
            <w:tcW w:w="1418" w:type="dxa"/>
            <w:vMerge/>
          </w:tcPr>
          <w:p w14:paraId="22E27632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55F8EBF" w14:textId="1F60DED1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5</w:t>
            </w:r>
          </w:p>
          <w:p w14:paraId="115D45DB" w14:textId="58959EE0" w:rsidR="00386334" w:rsidRPr="003C1D37" w:rsidRDefault="003C1D37" w:rsidP="003C1D3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C1D37">
              <w:rPr>
                <w:rFonts w:ascii="Times New Roman" w:hAnsi="Times New Roman" w:cs="Times New Roman"/>
                <w:b/>
                <w:bCs/>
                <w:lang w:val="en-US"/>
              </w:rPr>
              <w:t>FABULOUS FASHION: CLOTHES THAT MAKE US FEEL GREAT</w:t>
            </w:r>
          </w:p>
          <w:p w14:paraId="0EC7FF8C" w14:textId="77777777" w:rsidR="002B4FB1" w:rsidRDefault="002B4FB1" w:rsidP="003C0C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037DA539" w14:textId="77E7B2EC" w:rsidR="000715FA" w:rsidRPr="0004204E" w:rsidRDefault="00386334" w:rsidP="003C0C8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04204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The Conjunctions (because, if, when).</w:t>
            </w:r>
          </w:p>
        </w:tc>
        <w:tc>
          <w:tcPr>
            <w:tcW w:w="992" w:type="dxa"/>
          </w:tcPr>
          <w:p w14:paraId="06382333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32AB0470" w14:textId="1F82FAAF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65D61D45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Think-Pair-Share</w:t>
            </w:r>
          </w:p>
          <w:p w14:paraId="622DBF13" w14:textId="6022F43E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Dialogues/ Exercises</w:t>
            </w:r>
          </w:p>
          <w:p w14:paraId="10082208" w14:textId="3F02DDB8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Sentence Building </w:t>
            </w:r>
          </w:p>
          <w:p w14:paraId="230E567D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Gap Filling Exercises</w:t>
            </w:r>
          </w:p>
        </w:tc>
        <w:tc>
          <w:tcPr>
            <w:tcW w:w="1701" w:type="dxa"/>
          </w:tcPr>
          <w:p w14:paraId="7818BB1F" w14:textId="77777777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715FA" w:rsidRPr="00C8118E" w14:paraId="7FDD5F57" w14:textId="77777777" w:rsidTr="00590299">
        <w:trPr>
          <w:trHeight w:val="193"/>
        </w:trPr>
        <w:tc>
          <w:tcPr>
            <w:tcW w:w="1526" w:type="dxa"/>
          </w:tcPr>
          <w:p w14:paraId="60CF52FD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0CAFA0A2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5B48A121" w14:textId="48B22FD5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50B7F372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1.5.; 1.8.;1.10.;</w:t>
            </w:r>
          </w:p>
          <w:p w14:paraId="3C03496F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2.1.; 2.4.; 2.8.;</w:t>
            </w:r>
          </w:p>
          <w:p w14:paraId="5372C06A" w14:textId="65250C2D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3.2.; 3.3.; 3.9.;</w:t>
            </w:r>
          </w:p>
        </w:tc>
        <w:tc>
          <w:tcPr>
            <w:tcW w:w="1418" w:type="dxa"/>
            <w:vMerge/>
          </w:tcPr>
          <w:p w14:paraId="13EC675E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44C94C6" w14:textId="1781CBCD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6</w:t>
            </w:r>
          </w:p>
          <w:p w14:paraId="73B34A1A" w14:textId="402EC819" w:rsidR="002B4FB1" w:rsidRPr="006252BC" w:rsidRDefault="002B4FB1" w:rsidP="002B4FB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B4FB1">
              <w:rPr>
                <w:rFonts w:ascii="Times New Roman" w:hAnsi="Times New Roman" w:cs="Times New Roman"/>
                <w:b/>
                <w:bCs/>
                <w:lang w:val="en-US"/>
              </w:rPr>
              <w:t>ACTIVE PLAYTIME:</w:t>
            </w:r>
          </w:p>
          <w:p w14:paraId="7C1C1743" w14:textId="09CF606F" w:rsidR="002672C5" w:rsidRPr="002B4FB1" w:rsidRDefault="002B4FB1" w:rsidP="002B4FB1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B4FB1">
              <w:rPr>
                <w:rFonts w:ascii="Times New Roman" w:hAnsi="Times New Roman" w:cs="Times New Roman"/>
                <w:b/>
                <w:bCs/>
                <w:lang w:val="en-US"/>
              </w:rPr>
              <w:t>THE WORLD OF SPORTS</w:t>
            </w:r>
          </w:p>
          <w:p w14:paraId="0C78376E" w14:textId="77777777" w:rsidR="002B4FB1" w:rsidRDefault="002B4FB1" w:rsidP="0004204E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14:paraId="1234347C" w14:textId="5DBF3C46" w:rsidR="000715FA" w:rsidRPr="0047073B" w:rsidRDefault="00386334" w:rsidP="0004204E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04204E">
              <w:rPr>
                <w:rFonts w:ascii="Times New Roman" w:hAnsi="Times New Roman" w:cs="Times New Roman"/>
                <w:b/>
                <w:i/>
                <w:lang w:val="en-US"/>
              </w:rPr>
              <w:t>Auxiliaries: to be, to have,</w:t>
            </w:r>
            <w:r w:rsidR="0004204E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04204E">
              <w:rPr>
                <w:rFonts w:ascii="Times New Roman" w:hAnsi="Times New Roman" w:cs="Times New Roman"/>
                <w:b/>
                <w:i/>
                <w:lang w:val="en-US"/>
              </w:rPr>
              <w:t>to do, shall/will.</w:t>
            </w:r>
          </w:p>
        </w:tc>
        <w:tc>
          <w:tcPr>
            <w:tcW w:w="992" w:type="dxa"/>
          </w:tcPr>
          <w:p w14:paraId="77CE2FBE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3C0A7CCB" w14:textId="0A8C56BC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79623974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484322CF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Listening for specific information</w:t>
            </w:r>
          </w:p>
          <w:p w14:paraId="529B28DA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Fill-in Exercise</w:t>
            </w:r>
          </w:p>
        </w:tc>
        <w:tc>
          <w:tcPr>
            <w:tcW w:w="1701" w:type="dxa"/>
          </w:tcPr>
          <w:p w14:paraId="257B223E" w14:textId="48C999E8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715FA" w:rsidRPr="00C8118E" w14:paraId="32C916DA" w14:textId="77777777" w:rsidTr="00590299">
        <w:trPr>
          <w:trHeight w:val="193"/>
        </w:trPr>
        <w:tc>
          <w:tcPr>
            <w:tcW w:w="1526" w:type="dxa"/>
          </w:tcPr>
          <w:p w14:paraId="148346C8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0B3F1F3B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0F9DD33C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0D76A77A" w14:textId="34BD4C23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7A55878B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1.8; 1.9;</w:t>
            </w:r>
          </w:p>
          <w:p w14:paraId="3E3DE41F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2.4; 2.6; 2.8;</w:t>
            </w:r>
          </w:p>
          <w:p w14:paraId="67654037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3.4; 3.7;</w:t>
            </w:r>
          </w:p>
          <w:p w14:paraId="55E22F62" w14:textId="325D7EB5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4.1; 4.3; 4.7;</w:t>
            </w:r>
          </w:p>
        </w:tc>
        <w:tc>
          <w:tcPr>
            <w:tcW w:w="1418" w:type="dxa"/>
            <w:vMerge/>
          </w:tcPr>
          <w:p w14:paraId="75911672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43D8B211" w14:textId="2F95C2DA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7</w:t>
            </w:r>
          </w:p>
          <w:p w14:paraId="773556EE" w14:textId="18E57F87" w:rsidR="00FE3AD7" w:rsidRPr="00C1128E" w:rsidRDefault="00C1128E" w:rsidP="00C1128E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1128E">
              <w:rPr>
                <w:rFonts w:ascii="Times New Roman" w:hAnsi="Times New Roman" w:cs="Times New Roman"/>
                <w:b/>
                <w:bCs/>
                <w:lang w:val="en-US"/>
              </w:rPr>
              <w:t>HAPPY MOMENTS: BIRTHDAYS AND CELEBRATIONS</w:t>
            </w:r>
          </w:p>
          <w:p w14:paraId="71D2D798" w14:textId="77777777" w:rsidR="00C1128E" w:rsidRDefault="00C1128E" w:rsidP="003C0C8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14:paraId="060F149E" w14:textId="422A74E2" w:rsidR="004F4E48" w:rsidRPr="0047073B" w:rsidRDefault="00905B80" w:rsidP="003C0C8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Imperative (Run! - Don't run!)</w:t>
            </w:r>
          </w:p>
        </w:tc>
        <w:tc>
          <w:tcPr>
            <w:tcW w:w="992" w:type="dxa"/>
          </w:tcPr>
          <w:p w14:paraId="0B969345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2A9C7571" w14:textId="07158ECD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4F522C71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Questions and Answers</w:t>
            </w:r>
          </w:p>
          <w:p w14:paraId="1E7FD454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Exercises</w:t>
            </w:r>
          </w:p>
          <w:p w14:paraId="3347AD5E" w14:textId="1B505C42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Word Study</w:t>
            </w:r>
          </w:p>
        </w:tc>
        <w:tc>
          <w:tcPr>
            <w:tcW w:w="1701" w:type="dxa"/>
          </w:tcPr>
          <w:p w14:paraId="5FD2BDD2" w14:textId="77777777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715FA" w:rsidRPr="0047073B" w14:paraId="03005AC0" w14:textId="77777777" w:rsidTr="00590299">
        <w:trPr>
          <w:trHeight w:val="193"/>
        </w:trPr>
        <w:tc>
          <w:tcPr>
            <w:tcW w:w="1526" w:type="dxa"/>
          </w:tcPr>
          <w:p w14:paraId="7B633802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28689BF0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50331FBA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148AE252" w14:textId="5454FEBB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04C612EE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 1.8; 1.10;</w:t>
            </w:r>
          </w:p>
          <w:p w14:paraId="3DD0E7F0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2.2; 2.4; 2.6; </w:t>
            </w:r>
          </w:p>
          <w:p w14:paraId="125EB3DD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3.3; 3.4; 3.7;</w:t>
            </w:r>
          </w:p>
          <w:p w14:paraId="03535C1E" w14:textId="5626D84F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4.1; 4.4; 4.5; </w:t>
            </w:r>
          </w:p>
        </w:tc>
        <w:tc>
          <w:tcPr>
            <w:tcW w:w="1418" w:type="dxa"/>
            <w:vMerge w:val="restart"/>
            <w:textDirection w:val="btLr"/>
          </w:tcPr>
          <w:p w14:paraId="42950D26" w14:textId="77777777" w:rsidR="000715FA" w:rsidRPr="0047073B" w:rsidRDefault="000715FA" w:rsidP="000715F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6E3FC4" w14:textId="77777777" w:rsidR="000715FA" w:rsidRPr="0047073B" w:rsidRDefault="000715FA" w:rsidP="000715F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B25FCFF" w14:textId="77777777" w:rsidR="000715FA" w:rsidRPr="0047073B" w:rsidRDefault="000715FA" w:rsidP="000715F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2BC710B" w14:textId="77777777" w:rsidR="000715FA" w:rsidRPr="0047073B" w:rsidRDefault="000715FA" w:rsidP="000715F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84B5AD5" w14:textId="77777777" w:rsidR="000715FA" w:rsidRPr="0047073B" w:rsidRDefault="000715FA" w:rsidP="000715F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8D3C0CC" w14:textId="77777777" w:rsidR="000715FA" w:rsidRPr="0047073B" w:rsidRDefault="000715FA" w:rsidP="000715F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9A516F6" w14:textId="77777777" w:rsidR="000715FA" w:rsidRPr="0047073B" w:rsidRDefault="000715FA" w:rsidP="000715F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4739143" w14:textId="77777777" w:rsidR="000715FA" w:rsidRPr="0047073B" w:rsidRDefault="000715FA" w:rsidP="000715F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1FC6A49" w14:textId="1D6E8867" w:rsidR="000715FA" w:rsidRPr="0047073B" w:rsidRDefault="000715FA" w:rsidP="000715F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3F9A3191" w14:textId="053A7B38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8</w:t>
            </w:r>
          </w:p>
          <w:p w14:paraId="74F83EAF" w14:textId="633E3D0B" w:rsidR="00905B80" w:rsidRPr="00AD4C17" w:rsidRDefault="00AD4C17" w:rsidP="00AD4C1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D4C17">
              <w:rPr>
                <w:rFonts w:ascii="Times New Roman" w:hAnsi="Times New Roman" w:cs="Times New Roman"/>
                <w:b/>
                <w:bCs/>
                <w:lang w:val="en-US"/>
              </w:rPr>
              <w:t>BEING RESPONSIBLE: TAKING CHARGE OF OUR ROLES</w:t>
            </w:r>
          </w:p>
          <w:p w14:paraId="5282E5CD" w14:textId="77777777" w:rsidR="00996300" w:rsidRDefault="00996300" w:rsidP="003C0C8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14:paraId="42C5FA5C" w14:textId="454DBE1B" w:rsidR="000715FA" w:rsidRPr="0047073B" w:rsidRDefault="00905B80" w:rsidP="003C0C8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-</w:t>
            </w:r>
            <w:proofErr w:type="spellStart"/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ing</w:t>
            </w:r>
            <w:proofErr w:type="spellEnd"/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 xml:space="preserve"> form after the verbs/ verb phrases like, love, enjoy, prefer, to be good at</w:t>
            </w:r>
            <w:r w:rsidR="00F16DAA" w:rsidRPr="0047073B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</w:p>
        </w:tc>
        <w:tc>
          <w:tcPr>
            <w:tcW w:w="992" w:type="dxa"/>
          </w:tcPr>
          <w:p w14:paraId="40226E98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03F98887" w14:textId="59AEC3BB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16F74537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Think-Pair-Share</w:t>
            </w:r>
          </w:p>
          <w:p w14:paraId="2726FBDD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Dialogues</w:t>
            </w:r>
          </w:p>
          <w:p w14:paraId="1D991F8F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Sentence Building Exercises</w:t>
            </w:r>
          </w:p>
          <w:p w14:paraId="165C755D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Gap Filling Exercises</w:t>
            </w:r>
          </w:p>
        </w:tc>
        <w:tc>
          <w:tcPr>
            <w:tcW w:w="1701" w:type="dxa"/>
          </w:tcPr>
          <w:p w14:paraId="740F1E0A" w14:textId="77777777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715FA" w:rsidRPr="0047073B" w14:paraId="6782C870" w14:textId="77777777" w:rsidTr="00590299">
        <w:trPr>
          <w:trHeight w:val="193"/>
        </w:trPr>
        <w:tc>
          <w:tcPr>
            <w:tcW w:w="1526" w:type="dxa"/>
          </w:tcPr>
          <w:p w14:paraId="3FA627A1" w14:textId="1B3339A3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644B27F3" w14:textId="315CAEAF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1.2; 1.7; 1.9;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3.4; 3.8;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4.1; 4.5;</w:t>
            </w:r>
          </w:p>
        </w:tc>
        <w:tc>
          <w:tcPr>
            <w:tcW w:w="1418" w:type="dxa"/>
            <w:vMerge/>
          </w:tcPr>
          <w:p w14:paraId="37EA7117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3C722E3" w14:textId="2888052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9</w:t>
            </w:r>
          </w:p>
          <w:p w14:paraId="634CCB6F" w14:textId="1C03E841" w:rsidR="00FE3AD7" w:rsidRPr="00C56F8D" w:rsidRDefault="00C56F8D" w:rsidP="00C56F8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56F8D">
              <w:rPr>
                <w:rFonts w:ascii="Times New Roman" w:hAnsi="Times New Roman" w:cs="Times New Roman"/>
                <w:b/>
                <w:bCs/>
                <w:lang w:val="en-US"/>
              </w:rPr>
              <w:t>EATING SMART: LEARNING ABOUT DELICIOUS ENERGY BOOSTERS</w:t>
            </w:r>
          </w:p>
          <w:p w14:paraId="317FB5F5" w14:textId="77777777" w:rsidR="00C56F8D" w:rsidRDefault="00C56F8D" w:rsidP="0004204E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14:paraId="2422D24D" w14:textId="4EFBEB53" w:rsidR="00905B80" w:rsidRPr="0047073B" w:rsidRDefault="003B51E9" w:rsidP="0004204E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B51E9">
              <w:rPr>
                <w:rFonts w:ascii="Times New Roman" w:hAnsi="Times New Roman" w:cs="Times New Roman"/>
                <w:b/>
                <w:i/>
                <w:lang w:val="en-US"/>
              </w:rPr>
              <w:t>Demonstrative</w:t>
            </w:r>
            <w:r w:rsidR="0004204E"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3B51E9">
              <w:rPr>
                <w:rFonts w:ascii="Times New Roman" w:hAnsi="Times New Roman" w:cs="Times New Roman"/>
                <w:b/>
                <w:i/>
                <w:lang w:val="en-US"/>
              </w:rPr>
              <w:t>adjectives.</w:t>
            </w:r>
          </w:p>
        </w:tc>
        <w:tc>
          <w:tcPr>
            <w:tcW w:w="992" w:type="dxa"/>
          </w:tcPr>
          <w:p w14:paraId="66EA89C5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EB43471" w14:textId="350E9C2D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724C9FC6" w14:textId="7FE4B122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Critical Thinking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Communicative Method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Brainstorming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Individual Work</w:t>
            </w:r>
          </w:p>
        </w:tc>
        <w:tc>
          <w:tcPr>
            <w:tcW w:w="1701" w:type="dxa"/>
          </w:tcPr>
          <w:p w14:paraId="009A6F23" w14:textId="705B36A0" w:rsidR="000715FA" w:rsidRPr="0047073B" w:rsidRDefault="00000000" w:rsidP="000715FA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9" w:history="1">
              <w:r w:rsidR="000715FA" w:rsidRPr="0047073B">
                <w:rPr>
                  <w:rStyle w:val="ab"/>
                  <w:rFonts w:ascii="Times New Roman" w:hAnsi="Times New Roman" w:cs="Times New Roman"/>
                  <w:lang w:val="en-US"/>
                </w:rPr>
                <w:t>Product</w:t>
              </w:r>
            </w:hyperlink>
          </w:p>
        </w:tc>
      </w:tr>
      <w:tr w:rsidR="000715FA" w:rsidRPr="00C8118E" w14:paraId="0EB97336" w14:textId="77777777" w:rsidTr="00590299">
        <w:trPr>
          <w:trHeight w:val="193"/>
        </w:trPr>
        <w:tc>
          <w:tcPr>
            <w:tcW w:w="1526" w:type="dxa"/>
          </w:tcPr>
          <w:p w14:paraId="448F225D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6B63D3DF" w14:textId="422614DD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bookmarkStart w:id="1" w:name="_heading=h.1fob9te" w:colFirst="0" w:colLast="0"/>
            <w:bookmarkEnd w:id="1"/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4644290A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1.5; 1.6; 1.9; </w:t>
            </w:r>
          </w:p>
          <w:p w14:paraId="4ADFB47F" w14:textId="3FE735C8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3.6;</w:t>
            </w:r>
          </w:p>
        </w:tc>
        <w:tc>
          <w:tcPr>
            <w:tcW w:w="1418" w:type="dxa"/>
            <w:vMerge/>
          </w:tcPr>
          <w:p w14:paraId="245DA0A5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31C40E2" w14:textId="3AC12649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10</w:t>
            </w:r>
          </w:p>
          <w:p w14:paraId="4BFCBA6A" w14:textId="56827F71" w:rsidR="00905B80" w:rsidRPr="00FF70BC" w:rsidRDefault="00FF70BC" w:rsidP="00FF70B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F70BC">
              <w:rPr>
                <w:rFonts w:ascii="Times New Roman" w:hAnsi="Times New Roman" w:cs="Times New Roman"/>
                <w:b/>
                <w:bCs/>
                <w:lang w:val="en-US"/>
              </w:rPr>
              <w:t>CONNECTING FRIENDS: TALKING AND SHARING WITH CLASSMATES</w:t>
            </w:r>
          </w:p>
          <w:p w14:paraId="20A1DBF7" w14:textId="77777777" w:rsidR="003B51E9" w:rsidRPr="003B51E9" w:rsidRDefault="003B51E9" w:rsidP="003B51E9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B51E9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Possessive</w:t>
            </w:r>
          </w:p>
          <w:p w14:paraId="6DF1E249" w14:textId="7C80465A" w:rsidR="00905B80" w:rsidRPr="0047073B" w:rsidRDefault="003B51E9" w:rsidP="003B51E9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B51E9">
              <w:rPr>
                <w:rFonts w:ascii="Times New Roman" w:hAnsi="Times New Roman" w:cs="Times New Roman"/>
                <w:b/>
                <w:i/>
                <w:lang w:val="en-US"/>
              </w:rPr>
              <w:t>adjectives.</w:t>
            </w:r>
          </w:p>
        </w:tc>
        <w:tc>
          <w:tcPr>
            <w:tcW w:w="992" w:type="dxa"/>
          </w:tcPr>
          <w:p w14:paraId="7382EF99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985" w:type="dxa"/>
          </w:tcPr>
          <w:p w14:paraId="012EB2B4" w14:textId="070308A5" w:rsidR="000715FA" w:rsidRPr="0047073B" w:rsidRDefault="000715FA" w:rsidP="000715FA">
            <w:pPr>
              <w:spacing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778A4914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Exercises</w:t>
            </w:r>
          </w:p>
          <w:p w14:paraId="0F226C1F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Fill-in exercises</w:t>
            </w:r>
          </w:p>
          <w:p w14:paraId="369A96D6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True/False Statements</w:t>
            </w:r>
          </w:p>
        </w:tc>
        <w:tc>
          <w:tcPr>
            <w:tcW w:w="1701" w:type="dxa"/>
          </w:tcPr>
          <w:p w14:paraId="639964B6" w14:textId="3AB8D7CC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715FA" w:rsidRPr="00C8118E" w14:paraId="2348AD19" w14:textId="77777777" w:rsidTr="00590299">
        <w:trPr>
          <w:trHeight w:val="193"/>
        </w:trPr>
        <w:tc>
          <w:tcPr>
            <w:tcW w:w="1526" w:type="dxa"/>
          </w:tcPr>
          <w:p w14:paraId="7B8590F7" w14:textId="3CE2F390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CS2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4E175654" w14:textId="38FF67AE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1.1; 1.6; 1.11;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2.1; 2.5; 2.8;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3.2; 3.3; 3.5</w:t>
            </w:r>
          </w:p>
        </w:tc>
        <w:tc>
          <w:tcPr>
            <w:tcW w:w="1418" w:type="dxa"/>
            <w:vMerge/>
          </w:tcPr>
          <w:p w14:paraId="1301ADFC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057C56E" w14:textId="09FBC60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11</w:t>
            </w:r>
          </w:p>
          <w:p w14:paraId="1541E783" w14:textId="469C6092" w:rsidR="001859C2" w:rsidRDefault="001859C2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READING TOGETHER</w:t>
            </w:r>
          </w:p>
          <w:p w14:paraId="213DA4DA" w14:textId="77777777" w:rsidR="006D0996" w:rsidRPr="0047073B" w:rsidRDefault="006D0996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723E02E5" w14:textId="384DA1B8" w:rsidR="000715FA" w:rsidRPr="0047073B" w:rsidRDefault="001859C2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ROUND UP LESSON</w:t>
            </w:r>
          </w:p>
        </w:tc>
        <w:tc>
          <w:tcPr>
            <w:tcW w:w="992" w:type="dxa"/>
          </w:tcPr>
          <w:p w14:paraId="500207CC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78F1F9A5" w14:textId="5661EAE6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7603154A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Sentence completion</w:t>
            </w:r>
          </w:p>
          <w:p w14:paraId="0AAA2828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Matching Describe </w:t>
            </w:r>
          </w:p>
          <w:p w14:paraId="6F54BCE1" w14:textId="0F5315B0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</w:t>
            </w:r>
          </w:p>
        </w:tc>
        <w:tc>
          <w:tcPr>
            <w:tcW w:w="1701" w:type="dxa"/>
          </w:tcPr>
          <w:p w14:paraId="20DEED77" w14:textId="77777777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715FA" w:rsidRPr="0047073B" w14:paraId="10EF13FD" w14:textId="77777777" w:rsidTr="00590299">
        <w:trPr>
          <w:trHeight w:val="193"/>
        </w:trPr>
        <w:tc>
          <w:tcPr>
            <w:tcW w:w="1526" w:type="dxa"/>
          </w:tcPr>
          <w:p w14:paraId="67A06025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0E954941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102805FA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36255AC5" w14:textId="6A7A069C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035E6D0A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</w:t>
            </w:r>
          </w:p>
          <w:p w14:paraId="5889D2B3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2.8;</w:t>
            </w:r>
          </w:p>
          <w:p w14:paraId="3A651477" w14:textId="77777777" w:rsidR="000715FA" w:rsidRPr="0047073B" w:rsidRDefault="000715FA" w:rsidP="000715F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3.7;</w:t>
            </w:r>
          </w:p>
          <w:p w14:paraId="5218045E" w14:textId="52CEE13C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4.7;</w:t>
            </w:r>
          </w:p>
        </w:tc>
        <w:tc>
          <w:tcPr>
            <w:tcW w:w="1418" w:type="dxa"/>
            <w:vMerge/>
          </w:tcPr>
          <w:p w14:paraId="38360F69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E6C6AF4" w14:textId="00E474BA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12</w:t>
            </w:r>
          </w:p>
          <w:p w14:paraId="78A04191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2050068F" w14:textId="1213A173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SUMMATIVE EVALUATION </w:t>
            </w:r>
          </w:p>
          <w:p w14:paraId="0B41FFD2" w14:textId="77777777" w:rsidR="000715FA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ON UNIT IV</w:t>
            </w:r>
          </w:p>
          <w:p w14:paraId="581F58B9" w14:textId="77777777" w:rsidR="00215FED" w:rsidRDefault="00215FED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9184F6D" w14:textId="3BEC503E" w:rsidR="00215FED" w:rsidRPr="0047073B" w:rsidRDefault="00215FED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74ABDA44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7FE16274" w14:textId="057D4AC8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31485309" w14:textId="77777777" w:rsidR="000715FA" w:rsidRPr="0047073B" w:rsidRDefault="000715FA" w:rsidP="00071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Comprehension Question</w:t>
            </w:r>
          </w:p>
          <w:p w14:paraId="3EA646C7" w14:textId="77777777" w:rsidR="000715FA" w:rsidRPr="0047073B" w:rsidRDefault="000715FA" w:rsidP="000715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Oral Presentations</w:t>
            </w:r>
          </w:p>
          <w:p w14:paraId="6144E1A1" w14:textId="6213EBC2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267C64A2" w14:textId="4B791333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Oral Evaluation</w:t>
            </w:r>
          </w:p>
          <w:p w14:paraId="2A90D2AE" w14:textId="77777777" w:rsidR="000715FA" w:rsidRPr="0047073B" w:rsidRDefault="000715FA" w:rsidP="000715FA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E75F9" w:rsidRPr="0047073B" w14:paraId="3E191C74" w14:textId="77777777" w:rsidTr="00DA1D69">
        <w:trPr>
          <w:trHeight w:val="193"/>
        </w:trPr>
        <w:tc>
          <w:tcPr>
            <w:tcW w:w="15984" w:type="dxa"/>
            <w:gridSpan w:val="8"/>
            <w:shd w:val="clear" w:color="auto" w:fill="DBE5F1" w:themeFill="accent1" w:themeFillTint="33"/>
          </w:tcPr>
          <w:p w14:paraId="1368FF5C" w14:textId="5106ADA9" w:rsidR="007E75F9" w:rsidRPr="0047073B" w:rsidRDefault="007E75F9" w:rsidP="007711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C61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V</w:t>
            </w:r>
          </w:p>
        </w:tc>
      </w:tr>
      <w:tr w:rsidR="006252BC" w:rsidRPr="0047073B" w14:paraId="65A25DAF" w14:textId="77777777" w:rsidTr="00590299">
        <w:trPr>
          <w:trHeight w:val="193"/>
        </w:trPr>
        <w:tc>
          <w:tcPr>
            <w:tcW w:w="1526" w:type="dxa"/>
          </w:tcPr>
          <w:p w14:paraId="142327D5" w14:textId="3BEFDD64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CS1 </w:t>
            </w: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CS2 </w:t>
            </w: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CS3</w:t>
            </w:r>
          </w:p>
        </w:tc>
        <w:tc>
          <w:tcPr>
            <w:tcW w:w="1559" w:type="dxa"/>
          </w:tcPr>
          <w:p w14:paraId="1E8E4501" w14:textId="77777777" w:rsidR="006252BC" w:rsidRDefault="006252BC" w:rsidP="00625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1.3, 1.5, 1.6</w:t>
            </w:r>
          </w:p>
          <w:p w14:paraId="56113EA6" w14:textId="52F9E78B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2.1, 2.4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3.3</w:t>
            </w:r>
          </w:p>
        </w:tc>
        <w:tc>
          <w:tcPr>
            <w:tcW w:w="1418" w:type="dxa"/>
            <w:vMerge w:val="restart"/>
          </w:tcPr>
          <w:p w14:paraId="12C9D7E1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F7FE42C" w14:textId="2ACC4A92" w:rsidR="006252BC" w:rsidRPr="00095D5D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95D5D">
              <w:rPr>
                <w:rFonts w:ascii="Times New Roman" w:eastAsia="Times New Roman" w:hAnsi="Times New Roman" w:cs="Times New Roman"/>
                <w:b/>
                <w:lang w:val="en-US"/>
              </w:rPr>
              <w:t>LESSON 1</w:t>
            </w:r>
          </w:p>
          <w:p w14:paraId="23C38552" w14:textId="19D22654" w:rsidR="006252BC" w:rsidRPr="00AF6343" w:rsidRDefault="006252BC" w:rsidP="006252B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1CC9">
              <w:rPr>
                <w:rFonts w:ascii="Times New Roman" w:hAnsi="Times New Roman" w:cs="Times New Roman"/>
                <w:b/>
                <w:bCs/>
                <w:lang w:val="en-US"/>
              </w:rPr>
              <w:t>WORDS FROM THE HEART:</w:t>
            </w:r>
            <w:r w:rsidRPr="00AF634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PERSONAL CORRESPONDENCE MASTERY</w:t>
            </w:r>
          </w:p>
          <w:p w14:paraId="22A7C1A7" w14:textId="77777777" w:rsidR="006252BC" w:rsidRPr="00FE23F5" w:rsidRDefault="006252BC" w:rsidP="006252BC">
            <w:pPr>
              <w:jc w:val="center"/>
              <w:rPr>
                <w:rStyle w:val="ac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1EDE56F5" w14:textId="7B7A6CAA" w:rsidR="006252BC" w:rsidRPr="0047073B" w:rsidRDefault="006252BC" w:rsidP="006252BC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Interrogative adverbs (When/Where/How/ Why...?).</w:t>
            </w:r>
          </w:p>
        </w:tc>
        <w:tc>
          <w:tcPr>
            <w:tcW w:w="992" w:type="dxa"/>
          </w:tcPr>
          <w:p w14:paraId="52BAC95F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62CC2F94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4E4A3A73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</w:t>
            </w:r>
          </w:p>
          <w:p w14:paraId="10B12705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Mind Map Filling</w:t>
            </w:r>
          </w:p>
          <w:p w14:paraId="7732AB1A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Conversation</w:t>
            </w:r>
          </w:p>
          <w:p w14:paraId="6DDAFECD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Role Playing</w:t>
            </w:r>
          </w:p>
        </w:tc>
        <w:tc>
          <w:tcPr>
            <w:tcW w:w="1701" w:type="dxa"/>
          </w:tcPr>
          <w:p w14:paraId="056DF025" w14:textId="77CC1681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Evaluation Analysis</w:t>
            </w:r>
          </w:p>
        </w:tc>
      </w:tr>
      <w:tr w:rsidR="006252BC" w:rsidRPr="00C8118E" w14:paraId="52A08BDD" w14:textId="77777777" w:rsidTr="00590299">
        <w:trPr>
          <w:trHeight w:val="193"/>
        </w:trPr>
        <w:tc>
          <w:tcPr>
            <w:tcW w:w="1526" w:type="dxa"/>
          </w:tcPr>
          <w:p w14:paraId="5AEFEAAF" w14:textId="73BD777E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</w:tc>
        <w:tc>
          <w:tcPr>
            <w:tcW w:w="1559" w:type="dxa"/>
          </w:tcPr>
          <w:p w14:paraId="369484FE" w14:textId="77777777" w:rsidR="006252BC" w:rsidRDefault="006252BC" w:rsidP="00625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1.2.1.3.1.5. 1.14. 1.12.</w:t>
            </w:r>
          </w:p>
          <w:p w14:paraId="080558B8" w14:textId="469E00E1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</w:tcPr>
          <w:p w14:paraId="0E67425E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46AA25ED" w14:textId="0D58FB76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2</w:t>
            </w:r>
          </w:p>
          <w:p w14:paraId="3F557CCC" w14:textId="62D18F35" w:rsidR="006252BC" w:rsidRPr="00AF6343" w:rsidRDefault="006252BC" w:rsidP="006252B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6343">
              <w:rPr>
                <w:rFonts w:ascii="Times New Roman" w:hAnsi="Times New Roman" w:cs="Times New Roman"/>
                <w:b/>
                <w:bCs/>
                <w:lang w:val="en-US"/>
              </w:rPr>
              <w:t>FRIENDS EVERYWHERE: TALKING AND CHATTING ONLINE AND OFFLINE</w:t>
            </w:r>
          </w:p>
          <w:p w14:paraId="57DD773C" w14:textId="6AF475BB" w:rsidR="006252BC" w:rsidRPr="0047073B" w:rsidRDefault="006252BC" w:rsidP="006252BC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Prepositional use for common nouns without articles (at lunch, to school, by car).</w:t>
            </w:r>
          </w:p>
        </w:tc>
        <w:tc>
          <w:tcPr>
            <w:tcW w:w="992" w:type="dxa"/>
          </w:tcPr>
          <w:p w14:paraId="66341375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76DB6776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5A1D12A6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</w:t>
            </w:r>
          </w:p>
          <w:p w14:paraId="28616304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</w:t>
            </w:r>
          </w:p>
          <w:p w14:paraId="3B205BD5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True\False exercise</w:t>
            </w:r>
          </w:p>
        </w:tc>
        <w:tc>
          <w:tcPr>
            <w:tcW w:w="1701" w:type="dxa"/>
          </w:tcPr>
          <w:p w14:paraId="636FC9E0" w14:textId="77777777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252BC" w:rsidRPr="0047073B" w14:paraId="15D5A4CB" w14:textId="77777777" w:rsidTr="00590299">
        <w:trPr>
          <w:trHeight w:val="193"/>
        </w:trPr>
        <w:tc>
          <w:tcPr>
            <w:tcW w:w="1526" w:type="dxa"/>
          </w:tcPr>
          <w:p w14:paraId="032BA073" w14:textId="77777777" w:rsidR="006252BC" w:rsidRPr="002A609D" w:rsidRDefault="006252BC" w:rsidP="00625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BB71180" w14:textId="77777777" w:rsidR="006252BC" w:rsidRPr="002A609D" w:rsidRDefault="006252BC" w:rsidP="00625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9273E68" w14:textId="77777777" w:rsidR="006252BC" w:rsidRPr="00EF2939" w:rsidRDefault="006252BC" w:rsidP="00625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  <w:p w14:paraId="1D4EFFA6" w14:textId="7ABEC229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09A22E67" w14:textId="77777777" w:rsidR="006252BC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1.2.1.3.1.4.</w:t>
            </w:r>
          </w:p>
          <w:p w14:paraId="28BF4718" w14:textId="2DDAE316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1.4.1.9.</w:t>
            </w:r>
          </w:p>
        </w:tc>
        <w:tc>
          <w:tcPr>
            <w:tcW w:w="1418" w:type="dxa"/>
            <w:vMerge/>
          </w:tcPr>
          <w:p w14:paraId="385CED75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72CBC28" w14:textId="37BE6BCA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3</w:t>
            </w:r>
          </w:p>
          <w:p w14:paraId="0778D94D" w14:textId="77777777" w:rsidR="006252BC" w:rsidRDefault="006252BC" w:rsidP="006252B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03906">
              <w:rPr>
                <w:rFonts w:ascii="Times New Roman" w:hAnsi="Times New Roman" w:cs="Times New Roman"/>
                <w:b/>
                <w:bCs/>
                <w:lang w:val="en-US"/>
              </w:rPr>
              <w:t>WHAT WE LOVE:</w:t>
            </w:r>
            <w:r w:rsidRPr="009F445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726827D8" w14:textId="128B5CEE" w:rsidR="006252BC" w:rsidRPr="00A8341E" w:rsidRDefault="006252BC" w:rsidP="006252B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8341E">
              <w:rPr>
                <w:rFonts w:ascii="Times New Roman" w:hAnsi="Times New Roman" w:cs="Times New Roman"/>
                <w:b/>
                <w:bCs/>
                <w:lang w:val="en-US"/>
              </w:rPr>
              <w:t>FOOD AND COOL STUFF WE ENJOY</w:t>
            </w:r>
          </w:p>
          <w:p w14:paraId="0D7D2FD7" w14:textId="77777777" w:rsidR="006252BC" w:rsidRPr="00FE23F5" w:rsidRDefault="006252BC" w:rsidP="006252BC">
            <w:pPr>
              <w:jc w:val="center"/>
              <w:rPr>
                <w:rStyle w:val="ac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2CFA5379" w14:textId="1919CA93" w:rsidR="006252BC" w:rsidRPr="0047073B" w:rsidRDefault="006252BC" w:rsidP="006252BC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Prepositions of time and place: at, on, in.</w:t>
            </w:r>
          </w:p>
        </w:tc>
        <w:tc>
          <w:tcPr>
            <w:tcW w:w="992" w:type="dxa"/>
          </w:tcPr>
          <w:p w14:paraId="1A6102E1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16B834E0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33D145A0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</w:t>
            </w:r>
          </w:p>
          <w:p w14:paraId="7E68D334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True\False exercise</w:t>
            </w:r>
          </w:p>
          <w:p w14:paraId="167B680E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Conversation</w:t>
            </w:r>
          </w:p>
          <w:p w14:paraId="1753A5CC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the Gaps</w:t>
            </w:r>
          </w:p>
        </w:tc>
        <w:tc>
          <w:tcPr>
            <w:tcW w:w="1701" w:type="dxa"/>
          </w:tcPr>
          <w:p w14:paraId="7F0C4C3C" w14:textId="7F76B8BB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Formative Evaluation</w:t>
            </w:r>
          </w:p>
        </w:tc>
      </w:tr>
      <w:tr w:rsidR="006252BC" w:rsidRPr="0047073B" w14:paraId="26900030" w14:textId="77777777" w:rsidTr="00590299">
        <w:trPr>
          <w:trHeight w:val="193"/>
        </w:trPr>
        <w:tc>
          <w:tcPr>
            <w:tcW w:w="1526" w:type="dxa"/>
          </w:tcPr>
          <w:p w14:paraId="62727E09" w14:textId="4A0D2ACE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6CA18E3B" w14:textId="29D5EED7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1.5; 1.10;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3.1; 3.3; 3.7;</w:t>
            </w:r>
          </w:p>
        </w:tc>
        <w:tc>
          <w:tcPr>
            <w:tcW w:w="1418" w:type="dxa"/>
            <w:vMerge w:val="restart"/>
            <w:textDirection w:val="btLr"/>
          </w:tcPr>
          <w:p w14:paraId="66601417" w14:textId="77777777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8E2EFAC" w14:textId="77777777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CF3D69A" w14:textId="77777777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2BDDEE5" w14:textId="77777777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2AE4484" w14:textId="77777777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DBF353B" w14:textId="77777777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253BEF7" w14:textId="77777777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FE044B" w14:textId="77777777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C5CE899" w14:textId="77777777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0837310" w14:textId="77777777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ECD9863" w14:textId="77777777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11968A" w14:textId="77777777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AF67099" w14:textId="77777777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497879A" w14:textId="77777777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FBF208C" w14:textId="77777777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F1EDC4C" w14:textId="77777777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C835A58" w14:textId="77777777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15FFED4" w14:textId="77777777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822BF2F" w14:textId="162DAD59" w:rsidR="006252BC" w:rsidRPr="0047073B" w:rsidRDefault="006252BC" w:rsidP="006252BC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9ABB22F" w14:textId="1C9FC111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4</w:t>
            </w:r>
          </w:p>
          <w:p w14:paraId="093CDEC7" w14:textId="12E4E49E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9F445E">
              <w:rPr>
                <w:rFonts w:ascii="Times New Roman" w:hAnsi="Times New Roman" w:cs="Times New Roman"/>
                <w:b/>
                <w:bCs/>
                <w:lang w:val="en-US"/>
              </w:rPr>
              <w:t>OUR SPECIAL CHOICES</w:t>
            </w:r>
            <w:r w:rsidRPr="00A8341E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STORES, MENUS, AND PRICES</w:t>
            </w:r>
          </w:p>
          <w:p w14:paraId="50C45238" w14:textId="77777777" w:rsidR="006252BC" w:rsidRDefault="006252BC" w:rsidP="006252BC">
            <w:pPr>
              <w:spacing w:line="240" w:lineRule="auto"/>
              <w:jc w:val="center"/>
              <w:rPr>
                <w:rStyle w:val="ac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10C31797" w14:textId="52B82B38" w:rsidR="006252BC" w:rsidRPr="003B51E9" w:rsidRDefault="006252BC" w:rsidP="006252BC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B51E9">
              <w:rPr>
                <w:rFonts w:ascii="Times New Roman" w:hAnsi="Times New Roman" w:cs="Times New Roman"/>
                <w:b/>
                <w:i/>
                <w:lang w:val="en-US"/>
              </w:rPr>
              <w:t>Zero article/omission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3B51E9">
              <w:rPr>
                <w:rFonts w:ascii="Times New Roman" w:hAnsi="Times New Roman" w:cs="Times New Roman"/>
                <w:b/>
                <w:i/>
                <w:lang w:val="en-US"/>
              </w:rPr>
              <w:t>of the article (with</w:t>
            </w:r>
          </w:p>
          <w:p w14:paraId="11412E07" w14:textId="70BCB553" w:rsidR="006252BC" w:rsidRPr="003B51E9" w:rsidRDefault="006252BC" w:rsidP="006252BC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B51E9">
              <w:rPr>
                <w:rFonts w:ascii="Times New Roman" w:hAnsi="Times New Roman" w:cs="Times New Roman"/>
                <w:b/>
                <w:i/>
                <w:lang w:val="en-US"/>
              </w:rPr>
              <w:t>proper names,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3B51E9">
              <w:rPr>
                <w:rFonts w:ascii="Times New Roman" w:hAnsi="Times New Roman" w:cs="Times New Roman"/>
                <w:b/>
                <w:i/>
                <w:lang w:val="en-US"/>
              </w:rPr>
              <w:t>languages and</w:t>
            </w:r>
          </w:p>
          <w:p w14:paraId="20000BEB" w14:textId="1639F60E" w:rsidR="006252BC" w:rsidRPr="0047073B" w:rsidRDefault="006252BC" w:rsidP="006252BC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3B51E9">
              <w:rPr>
                <w:rFonts w:ascii="Times New Roman" w:hAnsi="Times New Roman" w:cs="Times New Roman"/>
                <w:b/>
                <w:i/>
                <w:lang w:val="en-US"/>
              </w:rPr>
              <w:t>nationalities, sports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r w:rsidRPr="003B51E9">
              <w:rPr>
                <w:rFonts w:ascii="Times New Roman" w:hAnsi="Times New Roman" w:cs="Times New Roman"/>
                <w:b/>
                <w:i/>
                <w:lang w:val="en-US"/>
              </w:rPr>
              <w:t>and school subjects).</w:t>
            </w:r>
          </w:p>
        </w:tc>
        <w:tc>
          <w:tcPr>
            <w:tcW w:w="992" w:type="dxa"/>
          </w:tcPr>
          <w:p w14:paraId="3CD5EA99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985" w:type="dxa"/>
          </w:tcPr>
          <w:p w14:paraId="7595BA35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0C15802A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</w:t>
            </w:r>
          </w:p>
          <w:p w14:paraId="2FE276F1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the Gaps</w:t>
            </w:r>
          </w:p>
          <w:p w14:paraId="1DF9D16C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Questions and Answers</w:t>
            </w:r>
          </w:p>
        </w:tc>
        <w:tc>
          <w:tcPr>
            <w:tcW w:w="1701" w:type="dxa"/>
          </w:tcPr>
          <w:p w14:paraId="13E3D5DB" w14:textId="77777777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252BC" w:rsidRPr="0047073B" w14:paraId="2F2EC9D4" w14:textId="77777777" w:rsidTr="00590299">
        <w:trPr>
          <w:trHeight w:val="1071"/>
        </w:trPr>
        <w:tc>
          <w:tcPr>
            <w:tcW w:w="1526" w:type="dxa"/>
          </w:tcPr>
          <w:p w14:paraId="046E3B7D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13ECEAA0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02F1C928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284816A5" w14:textId="0F38785D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7DED2B81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1.10;</w:t>
            </w:r>
          </w:p>
          <w:p w14:paraId="0EAAE5C2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 2.6; 2.8;</w:t>
            </w:r>
          </w:p>
          <w:p w14:paraId="4D3CFA8C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3.6;</w:t>
            </w:r>
          </w:p>
          <w:p w14:paraId="76D88C94" w14:textId="10BEAC85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</w:tcPr>
          <w:p w14:paraId="0D98AFB2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BBFCC99" w14:textId="061498B5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5</w:t>
            </w:r>
          </w:p>
          <w:p w14:paraId="7BE41A0A" w14:textId="4B122BB9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75451">
              <w:rPr>
                <w:rFonts w:ascii="Times New Roman" w:hAnsi="Times New Roman" w:cs="Times New Roman"/>
                <w:b/>
                <w:bCs/>
                <w:lang w:val="en-US"/>
              </w:rPr>
              <w:t>CAREER DREAMS:</w:t>
            </w:r>
            <w:r w:rsidRPr="008606E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P</w:t>
            </w:r>
            <w:r w:rsidRPr="00375451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ROFESSIONS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AND LEISURE ACTIVITIES</w:t>
            </w:r>
          </w:p>
          <w:p w14:paraId="35F16C64" w14:textId="77777777" w:rsidR="006252BC" w:rsidRPr="00FE23F5" w:rsidRDefault="006252BC" w:rsidP="006252BC">
            <w:pPr>
              <w:jc w:val="center"/>
              <w:rPr>
                <w:rStyle w:val="ac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205BF5D4" w14:textId="6A1154DC" w:rsidR="006252BC" w:rsidRPr="008D01E2" w:rsidRDefault="006252BC" w:rsidP="006252BC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8D01E2">
              <w:rPr>
                <w:rFonts w:ascii="Times New Roman" w:hAnsi="Times New Roman" w:cs="Times New Roman"/>
                <w:b/>
                <w:i/>
                <w:lang w:val="en-US"/>
              </w:rPr>
              <w:t>The Saxon Genitive ('s) with names and</w:t>
            </w:r>
          </w:p>
          <w:p w14:paraId="2D818D8C" w14:textId="3F02BB6B" w:rsidR="006252BC" w:rsidRPr="008D01E2" w:rsidRDefault="006252BC" w:rsidP="006252BC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8D01E2">
              <w:rPr>
                <w:rFonts w:ascii="Times New Roman" w:hAnsi="Times New Roman" w:cs="Times New Roman"/>
                <w:b/>
                <w:i/>
                <w:lang w:val="en-US"/>
              </w:rPr>
              <w:t xml:space="preserve">animate nouns (singular, </w:t>
            </w:r>
            <w:proofErr w:type="spellStart"/>
            <w:r w:rsidRPr="008D01E2">
              <w:rPr>
                <w:rFonts w:ascii="Times New Roman" w:hAnsi="Times New Roman" w:cs="Times New Roman"/>
                <w:b/>
                <w:i/>
                <w:lang w:val="en-US"/>
              </w:rPr>
              <w:t>ir</w:t>
            </w:r>
            <w:proofErr w:type="spellEnd"/>
            <w:r w:rsidRPr="008D01E2">
              <w:rPr>
                <w:rFonts w:ascii="Times New Roman" w:hAnsi="Times New Roman" w:cs="Times New Roman"/>
                <w:b/>
                <w:i/>
                <w:lang w:val="en-US"/>
              </w:rPr>
              <w:t>/regular</w:t>
            </w:r>
          </w:p>
          <w:p w14:paraId="4EDBF0F3" w14:textId="5E200010" w:rsidR="006252BC" w:rsidRPr="0047073B" w:rsidRDefault="006252BC" w:rsidP="006252BC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8D01E2">
              <w:rPr>
                <w:rFonts w:ascii="Times New Roman" w:hAnsi="Times New Roman" w:cs="Times New Roman"/>
                <w:b/>
                <w:i/>
                <w:lang w:val="en-US"/>
              </w:rPr>
              <w:t>plural forms).</w:t>
            </w:r>
          </w:p>
        </w:tc>
        <w:tc>
          <w:tcPr>
            <w:tcW w:w="992" w:type="dxa"/>
          </w:tcPr>
          <w:p w14:paraId="66B77936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27B1EBC7" w14:textId="08F76FB2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6FAEFEFE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Listening</w:t>
            </w:r>
          </w:p>
          <w:p w14:paraId="27793DFA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714B6247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Role playing</w:t>
            </w:r>
          </w:p>
        </w:tc>
        <w:tc>
          <w:tcPr>
            <w:tcW w:w="1701" w:type="dxa"/>
          </w:tcPr>
          <w:p w14:paraId="7406426A" w14:textId="77777777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252BC" w:rsidRPr="0047073B" w14:paraId="5B959833" w14:textId="77777777" w:rsidTr="00121BD0">
        <w:trPr>
          <w:trHeight w:val="1392"/>
        </w:trPr>
        <w:tc>
          <w:tcPr>
            <w:tcW w:w="1526" w:type="dxa"/>
          </w:tcPr>
          <w:p w14:paraId="7FAF31F2" w14:textId="2E447135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2D419214" w14:textId="12B7B81A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1.5; 1.10;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3.1; 3.3; 3.7</w:t>
            </w:r>
          </w:p>
        </w:tc>
        <w:tc>
          <w:tcPr>
            <w:tcW w:w="1418" w:type="dxa"/>
            <w:vMerge/>
          </w:tcPr>
          <w:p w14:paraId="49160DD8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DA3409C" w14:textId="48CE97D6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6</w:t>
            </w:r>
          </w:p>
          <w:p w14:paraId="0AD390D2" w14:textId="4B5CDE0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8606E2">
              <w:rPr>
                <w:rFonts w:ascii="Times New Roman" w:hAnsi="Times New Roman" w:cs="Times New Roman"/>
                <w:b/>
                <w:bCs/>
                <w:lang w:val="en-US"/>
              </w:rPr>
              <w:t>SAFE STREETS: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TRAFFIC ETIQUETTE</w:t>
            </w:r>
          </w:p>
          <w:p w14:paraId="0E4F6907" w14:textId="77777777" w:rsidR="006252BC" w:rsidRPr="00FE23F5" w:rsidRDefault="006252BC" w:rsidP="006252BC">
            <w:pPr>
              <w:rPr>
                <w:rStyle w:val="ac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52F081A1" w14:textId="511E3120" w:rsidR="006252BC" w:rsidRPr="0047073B" w:rsidRDefault="006252BC" w:rsidP="006252BC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Simple and compound sentences.</w:t>
            </w:r>
          </w:p>
        </w:tc>
        <w:tc>
          <w:tcPr>
            <w:tcW w:w="992" w:type="dxa"/>
          </w:tcPr>
          <w:p w14:paraId="454CF02F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  <w:p w14:paraId="2A67575D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07EA72DC" w14:textId="77777777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462C2058" w14:textId="77777777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6FA9E9FB" w14:textId="25E1A8D6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648242FC" w14:textId="165387DC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7450A0AD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Group Working</w:t>
            </w:r>
          </w:p>
          <w:p w14:paraId="5430F299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</w:t>
            </w:r>
          </w:p>
          <w:p w14:paraId="74D7CB32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Communication</w:t>
            </w:r>
          </w:p>
          <w:p w14:paraId="159B216C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7B5DE135" w14:textId="4E75BFFF" w:rsidR="006252BC" w:rsidRPr="0047073B" w:rsidRDefault="00000000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10" w:history="1">
              <w:r w:rsidR="006252BC" w:rsidRPr="0047073B">
                <w:rPr>
                  <w:rStyle w:val="ab"/>
                  <w:rFonts w:ascii="Times New Roman" w:hAnsi="Times New Roman" w:cs="Times New Roman"/>
                  <w:lang w:val="en-US"/>
                </w:rPr>
                <w:t>Product</w:t>
              </w:r>
            </w:hyperlink>
          </w:p>
        </w:tc>
      </w:tr>
      <w:tr w:rsidR="006252BC" w:rsidRPr="0047073B" w14:paraId="6F2A50D4" w14:textId="77777777" w:rsidTr="00DA1D69">
        <w:trPr>
          <w:trHeight w:val="939"/>
        </w:trPr>
        <w:tc>
          <w:tcPr>
            <w:tcW w:w="1526" w:type="dxa"/>
          </w:tcPr>
          <w:p w14:paraId="052C5069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10156D7E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211627BC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5FD7D372" w14:textId="69FF0A2C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4F8EE135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</w:t>
            </w:r>
            <w:r w:rsidRPr="0047073B">
              <w:rPr>
                <w:rFonts w:ascii="Times New Roman" w:eastAsia="Times New Roman" w:hAnsi="Times New Roman" w:cs="Times New Roman"/>
                <w:lang w:val="en-US"/>
              </w:rPr>
              <w:br/>
              <w:t>2.2;</w:t>
            </w:r>
          </w:p>
          <w:p w14:paraId="37629FEC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3.5; </w:t>
            </w:r>
          </w:p>
          <w:p w14:paraId="5FB2B9AF" w14:textId="5D9DE943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4.5;</w:t>
            </w:r>
          </w:p>
        </w:tc>
        <w:tc>
          <w:tcPr>
            <w:tcW w:w="1418" w:type="dxa"/>
            <w:vMerge/>
          </w:tcPr>
          <w:p w14:paraId="0C74A43F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EE16200" w14:textId="38A3D4D1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7</w:t>
            </w:r>
          </w:p>
          <w:p w14:paraId="28645F66" w14:textId="77777777" w:rsidR="006252BC" w:rsidRDefault="006252BC" w:rsidP="006252B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51FE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EXCITING PLACES </w:t>
            </w:r>
          </w:p>
          <w:p w14:paraId="46841F73" w14:textId="787B2C6E" w:rsidR="006252BC" w:rsidRPr="00951FEC" w:rsidRDefault="006252BC" w:rsidP="006252B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51FEC">
              <w:rPr>
                <w:rFonts w:ascii="Times New Roman" w:hAnsi="Times New Roman" w:cs="Times New Roman"/>
                <w:b/>
                <w:bCs/>
                <w:lang w:val="en-US"/>
              </w:rPr>
              <w:t>AROUND THE GLOBE</w:t>
            </w:r>
          </w:p>
          <w:p w14:paraId="5E361FCD" w14:textId="77777777" w:rsidR="006252BC" w:rsidRDefault="006252BC" w:rsidP="006252BC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14:paraId="4396DE68" w14:textId="03AB5059" w:rsidR="006252BC" w:rsidRPr="0047073B" w:rsidRDefault="006252BC" w:rsidP="006252BC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Types of sentences: declarative and interrogative.</w:t>
            </w:r>
          </w:p>
        </w:tc>
        <w:tc>
          <w:tcPr>
            <w:tcW w:w="992" w:type="dxa"/>
          </w:tcPr>
          <w:p w14:paraId="41DF938D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77B2065C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652538E1" w14:textId="392C6882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  <w:p w14:paraId="16CD6343" w14:textId="7910B671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0DDF1553" w14:textId="4144429E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4241C6F3" w14:textId="24A6D156" w:rsidR="006252BC" w:rsidRPr="0047073B" w:rsidRDefault="006252BC" w:rsidP="006252BC">
            <w:pPr>
              <w:spacing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707A4226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Word Study</w:t>
            </w:r>
          </w:p>
          <w:p w14:paraId="1D489EE6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Sentence Building</w:t>
            </w:r>
          </w:p>
          <w:p w14:paraId="06049109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</w:t>
            </w:r>
          </w:p>
          <w:p w14:paraId="783CB193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Choosing the right word</w:t>
            </w:r>
          </w:p>
        </w:tc>
        <w:tc>
          <w:tcPr>
            <w:tcW w:w="1701" w:type="dxa"/>
          </w:tcPr>
          <w:p w14:paraId="4B755428" w14:textId="77777777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252BC" w:rsidRPr="00C8118E" w14:paraId="5F156ABD" w14:textId="77777777" w:rsidTr="00590299">
        <w:trPr>
          <w:trHeight w:val="193"/>
        </w:trPr>
        <w:tc>
          <w:tcPr>
            <w:tcW w:w="1526" w:type="dxa"/>
          </w:tcPr>
          <w:p w14:paraId="4A00448C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13B2626F" w14:textId="075299A3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5B4483B5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1.9;</w:t>
            </w:r>
          </w:p>
          <w:p w14:paraId="0BC3C74F" w14:textId="6E7D8CEB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3.5</w:t>
            </w:r>
          </w:p>
        </w:tc>
        <w:tc>
          <w:tcPr>
            <w:tcW w:w="1418" w:type="dxa"/>
            <w:vMerge/>
          </w:tcPr>
          <w:p w14:paraId="7E2082B1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0C1D5D9" w14:textId="2D26CB7F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8</w:t>
            </w:r>
          </w:p>
          <w:p w14:paraId="58929BCA" w14:textId="41C8B698" w:rsidR="006252BC" w:rsidRPr="00581AE4" w:rsidRDefault="006252BC" w:rsidP="006252B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81AE4">
              <w:rPr>
                <w:rFonts w:ascii="Times New Roman" w:hAnsi="Times New Roman" w:cs="Times New Roman"/>
                <w:b/>
                <w:bCs/>
                <w:lang w:val="en-US"/>
              </w:rPr>
              <w:t>PLAYTIME PALS: EXPLORING SPORTS AND MAKING FRIENDS</w:t>
            </w:r>
          </w:p>
          <w:p w14:paraId="5E7EBA59" w14:textId="77777777" w:rsidR="006252BC" w:rsidRDefault="006252BC" w:rsidP="006252BC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14:paraId="4673DF4C" w14:textId="5C8B13AD" w:rsidR="006252BC" w:rsidRPr="0047073B" w:rsidRDefault="006252BC" w:rsidP="006252BC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Imperative sentences (affirmative and negative).</w:t>
            </w:r>
          </w:p>
        </w:tc>
        <w:tc>
          <w:tcPr>
            <w:tcW w:w="992" w:type="dxa"/>
          </w:tcPr>
          <w:p w14:paraId="7195BF18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  <w:p w14:paraId="21861F47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58802CA0" w14:textId="77777777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60DA9EB4" w14:textId="77777777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14:paraId="664A3F2C" w14:textId="483CD595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49666FA6" w14:textId="53D4008D" w:rsidR="006252BC" w:rsidRPr="0047073B" w:rsidRDefault="006252BC" w:rsidP="006252BC">
            <w:pPr>
              <w:spacing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11EF431E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79D60606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</w:t>
            </w:r>
          </w:p>
          <w:p w14:paraId="22B20267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</w:t>
            </w:r>
          </w:p>
          <w:p w14:paraId="2212E464" w14:textId="084106D6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Grammar Exercises</w:t>
            </w:r>
          </w:p>
        </w:tc>
        <w:tc>
          <w:tcPr>
            <w:tcW w:w="1701" w:type="dxa"/>
          </w:tcPr>
          <w:p w14:paraId="49D081EE" w14:textId="77777777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252BC" w:rsidRPr="00C8118E" w14:paraId="12C37095" w14:textId="77777777" w:rsidTr="00590299">
        <w:trPr>
          <w:trHeight w:val="613"/>
        </w:trPr>
        <w:tc>
          <w:tcPr>
            <w:tcW w:w="1526" w:type="dxa"/>
            <w:tcBorders>
              <w:top w:val="single" w:sz="4" w:space="0" w:color="auto"/>
            </w:tcBorders>
          </w:tcPr>
          <w:p w14:paraId="081907A7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43475481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2281B39B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69A52BED" w14:textId="61940F3A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231B6E4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 1.9;</w:t>
            </w:r>
          </w:p>
          <w:p w14:paraId="38421B8D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 2.6; 2.8;</w:t>
            </w:r>
          </w:p>
          <w:p w14:paraId="5B27B814" w14:textId="77777777" w:rsidR="006252BC" w:rsidRPr="0047073B" w:rsidRDefault="006252BC" w:rsidP="006252BC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3.3</w:t>
            </w:r>
          </w:p>
          <w:p w14:paraId="009307BB" w14:textId="64D3F382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14:paraId="7396F8EE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C63B87F" w14:textId="00283B3C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9</w:t>
            </w:r>
          </w:p>
          <w:p w14:paraId="72FA8520" w14:textId="4454E89C" w:rsidR="006252BC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READING TOGETHER</w:t>
            </w:r>
          </w:p>
          <w:p w14:paraId="47251E43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CA5E592" w14:textId="0FD1FFE9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ROUND UP LESSON</w:t>
            </w:r>
          </w:p>
        </w:tc>
        <w:tc>
          <w:tcPr>
            <w:tcW w:w="992" w:type="dxa"/>
          </w:tcPr>
          <w:p w14:paraId="4364D4FD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0E4BBFE3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0B0D1001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Sentence completion</w:t>
            </w:r>
          </w:p>
          <w:p w14:paraId="2D317525" w14:textId="4E4C5AD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Reading/Conversation</w:t>
            </w:r>
          </w:p>
          <w:p w14:paraId="1AA93D10" w14:textId="38881F51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–in exercises</w:t>
            </w:r>
          </w:p>
        </w:tc>
        <w:tc>
          <w:tcPr>
            <w:tcW w:w="1701" w:type="dxa"/>
          </w:tcPr>
          <w:p w14:paraId="69984CB3" w14:textId="77777777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252BC" w:rsidRPr="0047073B" w14:paraId="79019541" w14:textId="77777777" w:rsidTr="00590299">
        <w:trPr>
          <w:trHeight w:val="459"/>
        </w:trPr>
        <w:tc>
          <w:tcPr>
            <w:tcW w:w="1526" w:type="dxa"/>
          </w:tcPr>
          <w:p w14:paraId="6EC2B9C6" w14:textId="782CBDAD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CS1 </w:t>
            </w: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CS2 </w:t>
            </w: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CS3</w:t>
            </w:r>
          </w:p>
        </w:tc>
        <w:tc>
          <w:tcPr>
            <w:tcW w:w="1559" w:type="dxa"/>
          </w:tcPr>
          <w:p w14:paraId="2152CD34" w14:textId="77777777" w:rsidR="006252BC" w:rsidRDefault="006252BC" w:rsidP="00625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1.3, 1.5, 1.6</w:t>
            </w:r>
          </w:p>
          <w:p w14:paraId="3F5DE33B" w14:textId="00970C47" w:rsidR="006252BC" w:rsidRPr="0047073B" w:rsidRDefault="006252BC" w:rsidP="006252BC">
            <w:pPr>
              <w:spacing w:line="240" w:lineRule="auto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2.1, 2.4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3.3</w:t>
            </w:r>
          </w:p>
        </w:tc>
        <w:tc>
          <w:tcPr>
            <w:tcW w:w="1418" w:type="dxa"/>
            <w:vMerge/>
          </w:tcPr>
          <w:p w14:paraId="71693FAE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380FFBE5" w14:textId="2275101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10</w:t>
            </w:r>
          </w:p>
          <w:p w14:paraId="17D4DF62" w14:textId="26287B0C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SUMMATIVE EVALUATION </w:t>
            </w:r>
          </w:p>
          <w:p w14:paraId="5C8A60D5" w14:textId="2FAB8A26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ON UNIT V</w:t>
            </w:r>
          </w:p>
        </w:tc>
        <w:tc>
          <w:tcPr>
            <w:tcW w:w="992" w:type="dxa"/>
          </w:tcPr>
          <w:p w14:paraId="43B1A7FE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1186823C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41EB9239" w14:textId="77777777" w:rsidR="006252BC" w:rsidRPr="0047073B" w:rsidRDefault="006252BC" w:rsidP="00625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Comprehension Question</w:t>
            </w:r>
          </w:p>
          <w:p w14:paraId="05555AD8" w14:textId="77777777" w:rsidR="006252BC" w:rsidRPr="0047073B" w:rsidRDefault="006252BC" w:rsidP="00625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Fill-in Exercises</w:t>
            </w:r>
          </w:p>
          <w:p w14:paraId="38E8CD32" w14:textId="368AC48B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Paragraph Writing</w:t>
            </w:r>
          </w:p>
        </w:tc>
        <w:tc>
          <w:tcPr>
            <w:tcW w:w="1701" w:type="dxa"/>
          </w:tcPr>
          <w:p w14:paraId="4F625DF8" w14:textId="54E605B8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47073B">
              <w:rPr>
                <w:rFonts w:ascii="Times New Roman" w:eastAsia="Times New Roman" w:hAnsi="Times New Roman"/>
                <w:b/>
                <w:i/>
                <w:color w:val="000000"/>
                <w:szCs w:val="24"/>
                <w:lang w:val="en-US"/>
              </w:rPr>
              <w:t>Practical</w:t>
            </w:r>
            <w:r w:rsidRPr="004707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val="en-US"/>
              </w:rPr>
              <w:t xml:space="preserve"> </w:t>
            </w:r>
            <w:r w:rsidRPr="0047073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Evaluation</w:t>
            </w:r>
          </w:p>
          <w:p w14:paraId="5614DA25" w14:textId="77777777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252BC" w:rsidRPr="00C8118E" w14:paraId="49D4C3BE" w14:textId="77777777" w:rsidTr="00590299">
        <w:trPr>
          <w:trHeight w:val="459"/>
        </w:trPr>
        <w:tc>
          <w:tcPr>
            <w:tcW w:w="1526" w:type="dxa"/>
          </w:tcPr>
          <w:p w14:paraId="6EC6AD42" w14:textId="54DC932C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F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CS1</w:t>
            </w:r>
          </w:p>
        </w:tc>
        <w:tc>
          <w:tcPr>
            <w:tcW w:w="1559" w:type="dxa"/>
          </w:tcPr>
          <w:p w14:paraId="7EDD9899" w14:textId="77777777" w:rsidR="006252BC" w:rsidRDefault="006252BC" w:rsidP="00625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1.2.1.3.1.5. 1.14. 1.12.</w:t>
            </w:r>
          </w:p>
          <w:p w14:paraId="56F1B8E8" w14:textId="2D06F479" w:rsidR="006252BC" w:rsidRPr="0047073B" w:rsidRDefault="006252BC" w:rsidP="006252BC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</w:tcPr>
          <w:p w14:paraId="124F86E8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DC8D247" w14:textId="7FF70B09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11</w:t>
            </w:r>
          </w:p>
          <w:p w14:paraId="0FF737F8" w14:textId="12914FD2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EVALUATION ANALYSIS</w:t>
            </w:r>
          </w:p>
        </w:tc>
        <w:tc>
          <w:tcPr>
            <w:tcW w:w="992" w:type="dxa"/>
          </w:tcPr>
          <w:p w14:paraId="1A2AD5BA" w14:textId="1ADFCF2C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7855EF9F" w14:textId="07260269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171B9252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Drilling</w:t>
            </w:r>
          </w:p>
          <w:p w14:paraId="17C90445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Error correction</w:t>
            </w:r>
          </w:p>
          <w:p w14:paraId="13D6A9AA" w14:textId="15B5928D" w:rsidR="006252BC" w:rsidRPr="0047073B" w:rsidRDefault="006252BC" w:rsidP="00625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Data analysis</w:t>
            </w:r>
          </w:p>
        </w:tc>
        <w:tc>
          <w:tcPr>
            <w:tcW w:w="1701" w:type="dxa"/>
          </w:tcPr>
          <w:p w14:paraId="2D379ED3" w14:textId="77777777" w:rsidR="006252BC" w:rsidRPr="0047073B" w:rsidRDefault="006252BC" w:rsidP="006252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</w:p>
        </w:tc>
      </w:tr>
      <w:tr w:rsidR="007E75F9" w:rsidRPr="0047073B" w14:paraId="58B7EAE8" w14:textId="77777777" w:rsidTr="00DA1D69">
        <w:trPr>
          <w:trHeight w:val="243"/>
        </w:trPr>
        <w:tc>
          <w:tcPr>
            <w:tcW w:w="15984" w:type="dxa"/>
            <w:gridSpan w:val="8"/>
            <w:shd w:val="clear" w:color="auto" w:fill="DBE5F1" w:themeFill="accent1" w:themeFillTint="33"/>
          </w:tcPr>
          <w:p w14:paraId="45EE0EBB" w14:textId="255A6F62" w:rsidR="007E75F9" w:rsidRPr="0047073B" w:rsidRDefault="007E75F9" w:rsidP="007711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BF29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UNIT VI</w:t>
            </w:r>
          </w:p>
        </w:tc>
      </w:tr>
      <w:tr w:rsidR="00BD7B6B" w:rsidRPr="0047073B" w14:paraId="0B2C53D7" w14:textId="77777777" w:rsidTr="00590299">
        <w:trPr>
          <w:trHeight w:val="193"/>
        </w:trPr>
        <w:tc>
          <w:tcPr>
            <w:tcW w:w="1526" w:type="dxa"/>
          </w:tcPr>
          <w:p w14:paraId="7E43926E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015594A1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4B3391F8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4BBDE17A" w14:textId="77777777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36D02D05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1.1.; 1.2; 1.4; </w:t>
            </w:r>
          </w:p>
          <w:p w14:paraId="6B5BE76A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2.5; 2.7; </w:t>
            </w:r>
          </w:p>
          <w:p w14:paraId="36B10EEC" w14:textId="3FC9BC1A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3.3; 3.6; 3.8; 3.11</w:t>
            </w:r>
          </w:p>
        </w:tc>
        <w:tc>
          <w:tcPr>
            <w:tcW w:w="1418" w:type="dxa"/>
            <w:vMerge w:val="restart"/>
          </w:tcPr>
          <w:p w14:paraId="7F2C3C92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C2AA08B" w14:textId="436F47D6" w:rsidR="00BD7B6B" w:rsidRPr="00E35AE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35AEB">
              <w:rPr>
                <w:rFonts w:ascii="Times New Roman" w:eastAsia="Times New Roman" w:hAnsi="Times New Roman" w:cs="Times New Roman"/>
                <w:b/>
                <w:lang w:val="en-US"/>
              </w:rPr>
              <w:t>LESSON 1</w:t>
            </w:r>
          </w:p>
          <w:p w14:paraId="775CF490" w14:textId="596E7617" w:rsidR="00E35AEB" w:rsidRPr="00F70190" w:rsidRDefault="00F70190" w:rsidP="003C0C82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70190">
              <w:rPr>
                <w:rFonts w:ascii="Times New Roman" w:hAnsi="Times New Roman" w:cs="Times New Roman"/>
                <w:b/>
                <w:bCs/>
                <w:lang w:val="en-US"/>
              </w:rPr>
              <w:t>MAKING FRIENDS WITH NATURE</w:t>
            </w:r>
          </w:p>
          <w:p w14:paraId="47696364" w14:textId="77777777" w:rsidR="00F53E6E" w:rsidRDefault="00F53E6E" w:rsidP="003C0C8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14:paraId="0691C488" w14:textId="4D155BA3" w:rsidR="00BD7B6B" w:rsidRPr="0047073B" w:rsidRDefault="00816F51" w:rsidP="003C0C8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General questions</w:t>
            </w:r>
            <w:r w:rsidR="003C0C82" w:rsidRPr="0047073B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</w:p>
        </w:tc>
        <w:tc>
          <w:tcPr>
            <w:tcW w:w="992" w:type="dxa"/>
          </w:tcPr>
          <w:p w14:paraId="212D4CDB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61EA30EB" w14:textId="7CF6F5BE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3FEF0B69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Discussion</w:t>
            </w:r>
          </w:p>
          <w:p w14:paraId="54A82F18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Exercises</w:t>
            </w:r>
          </w:p>
          <w:p w14:paraId="53239B10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Fill-in exercises</w:t>
            </w:r>
          </w:p>
          <w:p w14:paraId="70638C86" w14:textId="18008B82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True/False Statements</w:t>
            </w:r>
          </w:p>
        </w:tc>
        <w:tc>
          <w:tcPr>
            <w:tcW w:w="1701" w:type="dxa"/>
          </w:tcPr>
          <w:p w14:paraId="3612D2C3" w14:textId="531D5D69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</w:tr>
      <w:tr w:rsidR="00BD7B6B" w:rsidRPr="0047073B" w14:paraId="5A1E6485" w14:textId="77777777" w:rsidTr="00590299">
        <w:trPr>
          <w:trHeight w:val="193"/>
        </w:trPr>
        <w:tc>
          <w:tcPr>
            <w:tcW w:w="1526" w:type="dxa"/>
          </w:tcPr>
          <w:p w14:paraId="364D3A78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4BC8D081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71F3C691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4772B536" w14:textId="3015A37C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75985A46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1.1; 1.2; 1.6</w:t>
            </w:r>
          </w:p>
          <w:p w14:paraId="70CC2B49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2.1; 2.4; 2.6; 2.8</w:t>
            </w:r>
          </w:p>
          <w:p w14:paraId="63A57319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3.2; 3.5; 3.6; 3.9</w:t>
            </w:r>
          </w:p>
          <w:p w14:paraId="72CFF1B5" w14:textId="5D3D6F5B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4.1; 4.6</w:t>
            </w:r>
          </w:p>
        </w:tc>
        <w:tc>
          <w:tcPr>
            <w:tcW w:w="1418" w:type="dxa"/>
            <w:vMerge/>
          </w:tcPr>
          <w:p w14:paraId="6B2BE9E3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4BDE204" w14:textId="1F23C86B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2</w:t>
            </w:r>
          </w:p>
          <w:p w14:paraId="6573717A" w14:textId="534916E8" w:rsidR="00BD7B6B" w:rsidRPr="006252BC" w:rsidRDefault="005A6193" w:rsidP="005A619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52BC">
              <w:rPr>
                <w:rFonts w:ascii="Times New Roman" w:hAnsi="Times New Roman" w:cs="Times New Roman"/>
                <w:b/>
                <w:bCs/>
                <w:lang w:val="en-US"/>
              </w:rPr>
              <w:t>ECO FRIENDS</w:t>
            </w:r>
            <w:r w:rsidR="00E35AEB" w:rsidRPr="006252BC">
              <w:rPr>
                <w:rFonts w:ascii="Times New Roman" w:hAnsi="Times New Roman" w:cs="Times New Roman"/>
                <w:b/>
                <w:bCs/>
                <w:lang w:val="en-US"/>
              </w:rPr>
              <w:t>: OUR CHANGING PLANET</w:t>
            </w:r>
          </w:p>
          <w:p w14:paraId="13E21E4F" w14:textId="77777777" w:rsidR="00E35AEB" w:rsidRDefault="00E35AEB" w:rsidP="00117E92">
            <w:pPr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49140050" w14:textId="62B34EC7" w:rsidR="00BD7B6B" w:rsidRPr="0047073B" w:rsidRDefault="00816F51" w:rsidP="00117E9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Special questions (Who/What/When/Where. ..?)</w:t>
            </w:r>
          </w:p>
        </w:tc>
        <w:tc>
          <w:tcPr>
            <w:tcW w:w="992" w:type="dxa"/>
          </w:tcPr>
          <w:p w14:paraId="1F5CCC30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6122015" w14:textId="17EE417C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764F5A39" w14:textId="412DCBC6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Brainstorming</w:t>
            </w:r>
          </w:p>
          <w:p w14:paraId="2FBD63F3" w14:textId="289EFCA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Group Working</w:t>
            </w:r>
          </w:p>
          <w:p w14:paraId="0FB02C5C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</w:t>
            </w:r>
          </w:p>
          <w:p w14:paraId="74A2790B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Communication</w:t>
            </w:r>
          </w:p>
          <w:p w14:paraId="4065ACE1" w14:textId="25983C2B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Fill-in exercises</w:t>
            </w:r>
          </w:p>
        </w:tc>
        <w:tc>
          <w:tcPr>
            <w:tcW w:w="1701" w:type="dxa"/>
          </w:tcPr>
          <w:p w14:paraId="17A6191E" w14:textId="77777777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D7B6B" w:rsidRPr="0047073B" w14:paraId="787FB973" w14:textId="77777777" w:rsidTr="00590299">
        <w:trPr>
          <w:trHeight w:val="193"/>
        </w:trPr>
        <w:tc>
          <w:tcPr>
            <w:tcW w:w="1526" w:type="dxa"/>
          </w:tcPr>
          <w:p w14:paraId="44934EA6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623D04FA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179D7F5B" w14:textId="59F4E062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150FC61D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1.1; 1.2; </w:t>
            </w:r>
          </w:p>
          <w:p w14:paraId="193005ED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3.3; 3.4</w:t>
            </w:r>
          </w:p>
          <w:p w14:paraId="2E2DFCB5" w14:textId="62602232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4.2; 4.6</w:t>
            </w:r>
          </w:p>
        </w:tc>
        <w:tc>
          <w:tcPr>
            <w:tcW w:w="1418" w:type="dxa"/>
            <w:vMerge/>
          </w:tcPr>
          <w:p w14:paraId="5BB109B2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ABE777F" w14:textId="5D48E653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3</w:t>
            </w:r>
          </w:p>
          <w:p w14:paraId="1CDD96E6" w14:textId="72B2DD95" w:rsidR="00BD7B6B" w:rsidRPr="0047073B" w:rsidRDefault="00901B30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JOIN THE EXCITEMENT WITH </w:t>
            </w:r>
            <w:r w:rsidR="00E35AEB">
              <w:rPr>
                <w:rFonts w:ascii="Times New Roman" w:eastAsia="Times New Roman" w:hAnsi="Times New Roman" w:cs="Times New Roman"/>
                <w:b/>
                <w:lang w:val="en-US"/>
              </w:rPr>
              <w:t>SONGS, POEMS, AND PLAYFUL RHYMES</w:t>
            </w:r>
          </w:p>
          <w:p w14:paraId="33645E9C" w14:textId="77777777" w:rsidR="00901B30" w:rsidRPr="006252BC" w:rsidRDefault="00901B30" w:rsidP="00117E92">
            <w:pPr>
              <w:jc w:val="center"/>
              <w:rPr>
                <w:rStyle w:val="ac"/>
                <w:rFonts w:ascii="Segoe UI" w:hAnsi="Segoe UI" w:cs="Segoe UI"/>
                <w:bdr w:val="single" w:sz="2" w:space="0" w:color="D9D9E3" w:frame="1"/>
                <w:shd w:val="clear" w:color="auto" w:fill="343541"/>
                <w:lang w:val="en-US"/>
              </w:rPr>
            </w:pPr>
          </w:p>
          <w:p w14:paraId="7BF2B743" w14:textId="52EB9949" w:rsidR="00BD7B6B" w:rsidRPr="0047073B" w:rsidRDefault="009A2B73" w:rsidP="00117E9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Disjunctive questions (Present Continuous, Future Simple).</w:t>
            </w:r>
          </w:p>
        </w:tc>
        <w:tc>
          <w:tcPr>
            <w:tcW w:w="992" w:type="dxa"/>
          </w:tcPr>
          <w:p w14:paraId="296D9102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6B60C361" w14:textId="3783D2D5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29CBE6A6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</w:t>
            </w:r>
          </w:p>
          <w:p w14:paraId="0E5C399C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True\False exercise</w:t>
            </w:r>
          </w:p>
          <w:p w14:paraId="031ADE35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Conversation</w:t>
            </w:r>
          </w:p>
          <w:p w14:paraId="7A344F47" w14:textId="38CB4423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the Gaps</w:t>
            </w:r>
          </w:p>
        </w:tc>
        <w:tc>
          <w:tcPr>
            <w:tcW w:w="1701" w:type="dxa"/>
          </w:tcPr>
          <w:p w14:paraId="43D25E7D" w14:textId="75507CD5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val="en-US"/>
              </w:rPr>
              <w:t>Formative Evaluation</w:t>
            </w:r>
          </w:p>
        </w:tc>
      </w:tr>
      <w:tr w:rsidR="00BD7B6B" w:rsidRPr="0047073B" w14:paraId="15D76CA7" w14:textId="77777777" w:rsidTr="00971144">
        <w:trPr>
          <w:trHeight w:val="274"/>
        </w:trPr>
        <w:tc>
          <w:tcPr>
            <w:tcW w:w="1526" w:type="dxa"/>
          </w:tcPr>
          <w:p w14:paraId="104E45E7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25DC63D2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01941EBB" w14:textId="12EE2BE9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5443036D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1.4; 1.7; 1.9</w:t>
            </w:r>
          </w:p>
          <w:p w14:paraId="29E7422B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3.3; 3.5; 3.7; 3.10</w:t>
            </w:r>
          </w:p>
          <w:p w14:paraId="04000808" w14:textId="27E22FBC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4.3; 4.8</w:t>
            </w:r>
          </w:p>
        </w:tc>
        <w:tc>
          <w:tcPr>
            <w:tcW w:w="1418" w:type="dxa"/>
            <w:vMerge/>
          </w:tcPr>
          <w:p w14:paraId="3E9A8A52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0274AF78" w14:textId="50B8F404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4</w:t>
            </w:r>
          </w:p>
          <w:p w14:paraId="5D776AC5" w14:textId="52FB9B68" w:rsidR="00E35AEB" w:rsidRPr="00CC17C8" w:rsidRDefault="00E35AEB" w:rsidP="00CC17C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252B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ONCE UPON A TIME: </w:t>
            </w:r>
            <w:r w:rsidR="00CC17C8" w:rsidRPr="00CC17C8">
              <w:rPr>
                <w:rFonts w:ascii="Times New Roman" w:hAnsi="Times New Roman" w:cs="Times New Roman"/>
                <w:b/>
                <w:bCs/>
                <w:lang w:val="en-US"/>
              </w:rPr>
              <w:t>MYTHS AND MAGICAL TALES</w:t>
            </w:r>
          </w:p>
          <w:p w14:paraId="0842475C" w14:textId="77777777" w:rsidR="00033C8A" w:rsidRDefault="00033C8A" w:rsidP="00117E9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14:paraId="3811E6FB" w14:textId="4CCDA510" w:rsidR="00BD7B6B" w:rsidRPr="0047073B" w:rsidRDefault="009A2B73" w:rsidP="00117E9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The main parts of the sentence: the subject, the predicate.</w:t>
            </w:r>
          </w:p>
        </w:tc>
        <w:tc>
          <w:tcPr>
            <w:tcW w:w="992" w:type="dxa"/>
          </w:tcPr>
          <w:p w14:paraId="21D6FE22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FE014C0" w14:textId="2035E165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79EAE521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Questions and Answers</w:t>
            </w:r>
          </w:p>
          <w:p w14:paraId="43652D3B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Matching Exercises</w:t>
            </w:r>
          </w:p>
          <w:p w14:paraId="77031FA2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Multiple Choice</w:t>
            </w:r>
          </w:p>
          <w:p w14:paraId="6288DEA4" w14:textId="4DE17346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Sentence Building</w:t>
            </w:r>
          </w:p>
        </w:tc>
        <w:tc>
          <w:tcPr>
            <w:tcW w:w="1701" w:type="dxa"/>
          </w:tcPr>
          <w:p w14:paraId="37D23210" w14:textId="0DEE26CC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D7B6B" w:rsidRPr="0047073B" w14:paraId="4707863D" w14:textId="77777777" w:rsidTr="00590299">
        <w:trPr>
          <w:trHeight w:val="699"/>
        </w:trPr>
        <w:tc>
          <w:tcPr>
            <w:tcW w:w="1526" w:type="dxa"/>
          </w:tcPr>
          <w:p w14:paraId="690B403A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6FABEC1A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21079442" w14:textId="318D8507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1A2AE3DA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1.6; 1.8; 1.11</w:t>
            </w:r>
          </w:p>
          <w:p w14:paraId="7A73D046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2.4; 2.6; </w:t>
            </w:r>
          </w:p>
          <w:p w14:paraId="3ACF7288" w14:textId="480A0278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3.2; 3.5; 3.8</w:t>
            </w:r>
          </w:p>
        </w:tc>
        <w:tc>
          <w:tcPr>
            <w:tcW w:w="1418" w:type="dxa"/>
            <w:vMerge/>
          </w:tcPr>
          <w:p w14:paraId="43699AFB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53243918" w14:textId="5245A85C" w:rsidR="00BD7B6B" w:rsidRPr="002A609D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A609D">
              <w:rPr>
                <w:rFonts w:ascii="Times New Roman" w:eastAsia="Times New Roman" w:hAnsi="Times New Roman" w:cs="Times New Roman"/>
                <w:b/>
                <w:lang w:val="en-US"/>
              </w:rPr>
              <w:t>LESSON 5</w:t>
            </w:r>
          </w:p>
          <w:p w14:paraId="17BE6663" w14:textId="23BC20EC" w:rsidR="00BD7B6B" w:rsidRPr="002A609D" w:rsidRDefault="00E35AEB" w:rsidP="00BA37E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A609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CULTURAL WONDERS: </w:t>
            </w:r>
            <w:r w:rsidR="00BA37E6" w:rsidRPr="002A609D">
              <w:rPr>
                <w:rFonts w:ascii="Times New Roman" w:hAnsi="Times New Roman" w:cs="Times New Roman"/>
                <w:b/>
                <w:bCs/>
                <w:lang w:val="en-US"/>
              </w:rPr>
              <w:t>SPECIAL FLAGS</w:t>
            </w:r>
            <w:r w:rsidRPr="002A609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AND PERSONALITIES</w:t>
            </w:r>
          </w:p>
          <w:p w14:paraId="0C468707" w14:textId="77777777" w:rsidR="00E35AEB" w:rsidRPr="002A609D" w:rsidRDefault="00E35AEB" w:rsidP="00117E92">
            <w:pPr>
              <w:jc w:val="center"/>
              <w:rPr>
                <w:rFonts w:ascii="Segoe UI" w:hAnsi="Segoe UI" w:cs="Segoe UI"/>
                <w:shd w:val="clear" w:color="auto" w:fill="343541"/>
                <w:lang w:val="en-US"/>
              </w:rPr>
            </w:pPr>
          </w:p>
          <w:p w14:paraId="39A7A016" w14:textId="6A1A4143" w:rsidR="009A2B73" w:rsidRPr="002A609D" w:rsidRDefault="009A2B73" w:rsidP="00117E92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A609D">
              <w:rPr>
                <w:rFonts w:ascii="Times New Roman" w:hAnsi="Times New Roman" w:cs="Times New Roman"/>
                <w:b/>
                <w:i/>
                <w:lang w:val="en-US"/>
              </w:rPr>
              <w:t>Introductory subject "There" (There is a vase on the table.)</w:t>
            </w:r>
          </w:p>
          <w:p w14:paraId="456B6547" w14:textId="4862F784" w:rsidR="005474E8" w:rsidRPr="002A609D" w:rsidRDefault="005474E8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44192351" w14:textId="79233BFC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985" w:type="dxa"/>
          </w:tcPr>
          <w:p w14:paraId="136CC20E" w14:textId="4E149DF5" w:rsidR="00BD7B6B" w:rsidRPr="0047073B" w:rsidRDefault="00BD7B6B" w:rsidP="00BD7B6B">
            <w:pPr>
              <w:spacing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14:paraId="10870069" w14:textId="5133E5D3" w:rsidR="00BD7B6B" w:rsidRPr="0047073B" w:rsidRDefault="00BD7B6B" w:rsidP="00BD7B6B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47073B">
              <w:rPr>
                <w:sz w:val="22"/>
                <w:szCs w:val="22"/>
                <w:lang w:val="en-US"/>
              </w:rPr>
              <w:t>Listening</w:t>
            </w:r>
            <w:r w:rsidRPr="0047073B">
              <w:rPr>
                <w:lang w:val="en-US"/>
              </w:rPr>
              <w:t>/</w:t>
            </w:r>
            <w:r w:rsidRPr="0047073B">
              <w:rPr>
                <w:sz w:val="22"/>
                <w:szCs w:val="22"/>
                <w:lang w:val="en-US"/>
              </w:rPr>
              <w:t>Discussion</w:t>
            </w:r>
          </w:p>
          <w:p w14:paraId="4E5D4E94" w14:textId="6A49A783" w:rsidR="00BD7B6B" w:rsidRPr="0047073B" w:rsidRDefault="00BD7B6B" w:rsidP="00BD7B6B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 w:rsidRPr="0047073B">
              <w:rPr>
                <w:sz w:val="22"/>
                <w:szCs w:val="22"/>
                <w:lang w:val="en-US"/>
              </w:rPr>
              <w:t>Role playing</w:t>
            </w:r>
          </w:p>
        </w:tc>
        <w:tc>
          <w:tcPr>
            <w:tcW w:w="1701" w:type="dxa"/>
          </w:tcPr>
          <w:p w14:paraId="6C9C6625" w14:textId="192E4F96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D7B6B" w:rsidRPr="0047073B" w14:paraId="0E2DCDDF" w14:textId="77777777" w:rsidTr="00590299">
        <w:trPr>
          <w:trHeight w:val="495"/>
        </w:trPr>
        <w:tc>
          <w:tcPr>
            <w:tcW w:w="1526" w:type="dxa"/>
          </w:tcPr>
          <w:p w14:paraId="78B1F919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5EAE3555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5C40E474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7A7E4BF8" w14:textId="40892988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694E74A9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1.2; 1.5; 1.8</w:t>
            </w:r>
          </w:p>
          <w:p w14:paraId="01DE78A6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2.4; 2.6; </w:t>
            </w:r>
          </w:p>
          <w:p w14:paraId="4EC73871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3.1; 3.4; 3.7</w:t>
            </w:r>
          </w:p>
          <w:p w14:paraId="06B7EF9B" w14:textId="4BCD3379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4.2; 4.5; </w:t>
            </w:r>
          </w:p>
        </w:tc>
        <w:tc>
          <w:tcPr>
            <w:tcW w:w="1418" w:type="dxa"/>
            <w:vMerge/>
          </w:tcPr>
          <w:p w14:paraId="637A659E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BD970E2" w14:textId="62760C93" w:rsidR="00BD7B6B" w:rsidRPr="002A609D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2A609D">
              <w:rPr>
                <w:rFonts w:ascii="Times New Roman" w:eastAsia="Times New Roman" w:hAnsi="Times New Roman" w:cs="Times New Roman"/>
                <w:b/>
                <w:lang w:val="en-US"/>
              </w:rPr>
              <w:t>LESSON 6</w:t>
            </w:r>
          </w:p>
          <w:p w14:paraId="677183E9" w14:textId="48BF9F73" w:rsidR="00E35AEB" w:rsidRPr="001D2B85" w:rsidRDefault="002A609D" w:rsidP="002A609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A609D">
              <w:rPr>
                <w:rFonts w:ascii="Times New Roman" w:hAnsi="Times New Roman" w:cs="Times New Roman"/>
                <w:b/>
                <w:bCs/>
                <w:lang w:val="en-US"/>
              </w:rPr>
              <w:t>WORLD CAPITAL</w:t>
            </w:r>
            <w:r w:rsidRPr="001D2B85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Pr="002A609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ADVENTURE: EXPLORING EXCITING CITIES</w:t>
            </w:r>
          </w:p>
          <w:p w14:paraId="224C4AFD" w14:textId="77777777" w:rsidR="002A609D" w:rsidRPr="002A609D" w:rsidRDefault="002A609D" w:rsidP="00BF3449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14:paraId="566DDD9A" w14:textId="7A54CD13" w:rsidR="00BD7B6B" w:rsidRPr="002A609D" w:rsidRDefault="009A2B73" w:rsidP="00BF3449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2A609D">
              <w:rPr>
                <w:rFonts w:ascii="Times New Roman" w:hAnsi="Times New Roman" w:cs="Times New Roman"/>
                <w:b/>
                <w:i/>
                <w:lang w:val="en-US"/>
              </w:rPr>
              <w:t>The impersonal "It" to denote time, date and weather (It often rains in autumn.).</w:t>
            </w:r>
          </w:p>
        </w:tc>
        <w:tc>
          <w:tcPr>
            <w:tcW w:w="992" w:type="dxa"/>
          </w:tcPr>
          <w:p w14:paraId="4FDB507C" w14:textId="0CBE91D3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2BAB8256" w14:textId="07FC97AC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72AAC823" w14:textId="1B364414" w:rsidR="00BD7B6B" w:rsidRPr="0047073B" w:rsidRDefault="00BD7B6B" w:rsidP="00BD7B6B">
            <w:pPr>
              <w:keepNext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073B">
              <w:rPr>
                <w:rFonts w:ascii="Times New Roman" w:hAnsi="Times New Roman" w:cs="Times New Roman"/>
                <w:bCs/>
                <w:lang w:val="en-US"/>
              </w:rPr>
              <w:t>Fill in/Group work</w:t>
            </w:r>
          </w:p>
          <w:p w14:paraId="1CCCD8FC" w14:textId="77777777" w:rsidR="00BD7B6B" w:rsidRPr="0047073B" w:rsidRDefault="00BD7B6B" w:rsidP="00BD7B6B">
            <w:pPr>
              <w:keepNext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073B">
              <w:rPr>
                <w:rFonts w:ascii="Times New Roman" w:hAnsi="Times New Roman" w:cs="Times New Roman"/>
                <w:bCs/>
                <w:lang w:val="en-US"/>
              </w:rPr>
              <w:t>True False</w:t>
            </w:r>
          </w:p>
          <w:p w14:paraId="79ACEF2B" w14:textId="77777777" w:rsidR="00BD7B6B" w:rsidRPr="0047073B" w:rsidRDefault="00BD7B6B" w:rsidP="00BD7B6B">
            <w:pPr>
              <w:keepNext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7073B">
              <w:rPr>
                <w:rFonts w:ascii="Times New Roman" w:hAnsi="Times New Roman" w:cs="Times New Roman"/>
                <w:bCs/>
                <w:lang w:val="en-US"/>
              </w:rPr>
              <w:t>Multiple Choice</w:t>
            </w:r>
          </w:p>
          <w:p w14:paraId="6DB3D62F" w14:textId="7A604A9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 w:cs="Times New Roman"/>
                <w:bCs/>
                <w:lang w:val="en-US"/>
              </w:rPr>
              <w:t>Describing pictures</w:t>
            </w:r>
          </w:p>
        </w:tc>
        <w:tc>
          <w:tcPr>
            <w:tcW w:w="1701" w:type="dxa"/>
          </w:tcPr>
          <w:p w14:paraId="272CCB14" w14:textId="77777777" w:rsidR="00BD7B6B" w:rsidRPr="0047073B" w:rsidRDefault="00BD7B6B" w:rsidP="00BD7B6B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D7B6B" w:rsidRPr="0047073B" w14:paraId="621DBE56" w14:textId="77777777" w:rsidTr="00590299">
        <w:trPr>
          <w:trHeight w:val="945"/>
        </w:trPr>
        <w:tc>
          <w:tcPr>
            <w:tcW w:w="1526" w:type="dxa"/>
          </w:tcPr>
          <w:p w14:paraId="20F0C113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4F2BAEC6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61904732" w14:textId="59DCB699" w:rsidR="00BD7B6B" w:rsidRPr="0047073B" w:rsidRDefault="00BD7B6B" w:rsidP="00BD7B6B">
            <w:pPr>
              <w:spacing w:line="240" w:lineRule="auto"/>
              <w:rPr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C4E119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 1.5; 1.7</w:t>
            </w:r>
          </w:p>
          <w:p w14:paraId="25FC3075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2.2; 2.5; </w:t>
            </w:r>
          </w:p>
          <w:p w14:paraId="1B097C2C" w14:textId="56DBD111" w:rsidR="00BD7B6B" w:rsidRPr="0047073B" w:rsidRDefault="00BD7B6B" w:rsidP="00BD7B6B">
            <w:pPr>
              <w:spacing w:line="240" w:lineRule="auto"/>
              <w:rPr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3.2; 3.4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extDirection w:val="btLr"/>
          </w:tcPr>
          <w:p w14:paraId="363A6BE5" w14:textId="77777777" w:rsidR="00BD7B6B" w:rsidRPr="0047073B" w:rsidRDefault="00BD7B6B" w:rsidP="00BD7B6B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09FF4CB" w14:textId="65CD5C69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7</w:t>
            </w:r>
          </w:p>
          <w:p w14:paraId="29357095" w14:textId="108FB395" w:rsidR="00E35AEB" w:rsidRPr="002A609D" w:rsidRDefault="002A609D" w:rsidP="002A609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A609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CITY TREASURES: DISCOVERING SPECIAL MONUMENTS </w:t>
            </w:r>
            <w:r w:rsidRPr="001D2B85">
              <w:rPr>
                <w:rFonts w:ascii="Times New Roman" w:hAnsi="Times New Roman" w:cs="Times New Roman"/>
                <w:b/>
                <w:bCs/>
                <w:lang w:val="en-US"/>
              </w:rPr>
              <w:t>AND</w:t>
            </w:r>
            <w:r w:rsidRPr="002A609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SYMBOLS</w:t>
            </w:r>
          </w:p>
          <w:p w14:paraId="4D35D540" w14:textId="77777777" w:rsidR="002A609D" w:rsidRDefault="002A609D" w:rsidP="00BF3449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14:paraId="72572A4D" w14:textId="73E90370" w:rsidR="009A2B73" w:rsidRPr="0047073B" w:rsidRDefault="009A2B73" w:rsidP="00BF3449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Subject verb agreement</w:t>
            </w:r>
            <w:r w:rsidR="00BF3449" w:rsidRPr="0047073B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</w:p>
        </w:tc>
        <w:tc>
          <w:tcPr>
            <w:tcW w:w="992" w:type="dxa"/>
          </w:tcPr>
          <w:p w14:paraId="14FEC150" w14:textId="13B4D51F" w:rsidR="00BD7B6B" w:rsidRPr="0047073B" w:rsidRDefault="00BD7B6B" w:rsidP="00BD7B6B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0C4ADEED" w14:textId="005368E5" w:rsidR="00BD7B6B" w:rsidRPr="0047073B" w:rsidRDefault="00BD7B6B" w:rsidP="00BD7B6B">
            <w:pPr>
              <w:spacing w:line="240" w:lineRule="auto"/>
              <w:jc w:val="center"/>
              <w:rPr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1B60B40C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Pair Work</w:t>
            </w:r>
          </w:p>
          <w:p w14:paraId="67E7E329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True\False exercise</w:t>
            </w:r>
          </w:p>
          <w:p w14:paraId="46027B94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Conversation</w:t>
            </w:r>
          </w:p>
          <w:p w14:paraId="2F56DACD" w14:textId="684BB4E1" w:rsidR="00BD7B6B" w:rsidRPr="0047073B" w:rsidRDefault="00BD7B6B" w:rsidP="00BD7B6B">
            <w:pPr>
              <w:keepNext/>
              <w:jc w:val="center"/>
              <w:rPr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the Gaps</w:t>
            </w:r>
          </w:p>
        </w:tc>
        <w:tc>
          <w:tcPr>
            <w:tcW w:w="1701" w:type="dxa"/>
          </w:tcPr>
          <w:p w14:paraId="3214C6DC" w14:textId="6876B65B" w:rsidR="00BD7B6B" w:rsidRPr="0047073B" w:rsidRDefault="00000000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hyperlink r:id="rId11" w:history="1">
              <w:r w:rsidR="00BD7B6B" w:rsidRPr="0047073B">
                <w:rPr>
                  <w:rStyle w:val="ab"/>
                  <w:rFonts w:ascii="Times New Roman" w:hAnsi="Times New Roman" w:cs="Times New Roman"/>
                  <w:lang w:val="en-US"/>
                </w:rPr>
                <w:t>Product</w:t>
              </w:r>
            </w:hyperlink>
          </w:p>
        </w:tc>
      </w:tr>
      <w:tr w:rsidR="00BD7B6B" w:rsidRPr="00C8118E" w14:paraId="182F14A8" w14:textId="77777777" w:rsidTr="00590299">
        <w:trPr>
          <w:trHeight w:val="193"/>
        </w:trPr>
        <w:tc>
          <w:tcPr>
            <w:tcW w:w="1526" w:type="dxa"/>
          </w:tcPr>
          <w:p w14:paraId="27B2A3D4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0B43C3E0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71A15E8E" w14:textId="41BE2345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7D895036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1.4; 1.6</w:t>
            </w:r>
          </w:p>
          <w:p w14:paraId="17D71AEF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 2.5</w:t>
            </w:r>
          </w:p>
          <w:p w14:paraId="4E4DEF5A" w14:textId="32310B48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3.4; 3.6; 3.10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1DAAFD6" w14:textId="0F95F336" w:rsidR="00BD7B6B" w:rsidRPr="0047073B" w:rsidRDefault="00BD7B6B" w:rsidP="00BD7B6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35CB3797" w14:textId="125F0F66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8</w:t>
            </w:r>
          </w:p>
          <w:p w14:paraId="7572B64F" w14:textId="04CAB77F" w:rsidR="005A4BF1" w:rsidRPr="002A609D" w:rsidRDefault="002A609D" w:rsidP="002A609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A609D">
              <w:rPr>
                <w:rFonts w:ascii="Times New Roman" w:hAnsi="Times New Roman" w:cs="Times New Roman"/>
                <w:b/>
                <w:bCs/>
                <w:lang w:val="en-US"/>
              </w:rPr>
              <w:t>EMBRACING OUR DIFFERENCES: EXPLORING COUNTRIES AND CUSTOMS</w:t>
            </w:r>
          </w:p>
          <w:p w14:paraId="5B09F15D" w14:textId="5C14401E" w:rsidR="009A2B73" w:rsidRPr="005A4BF1" w:rsidRDefault="009A2B73" w:rsidP="005A4BF1">
            <w:pPr>
              <w:spacing w:line="240" w:lineRule="auto"/>
              <w:jc w:val="center"/>
              <w:rPr>
                <w:rFonts w:ascii="Segoe UI" w:hAnsi="Segoe UI" w:cs="Segoe UI"/>
                <w:color w:val="D1D5DB"/>
                <w:shd w:val="clear" w:color="auto" w:fill="343541"/>
                <w:lang w:val="en-US"/>
              </w:rPr>
            </w:pPr>
          </w:p>
          <w:p w14:paraId="455EC5EA" w14:textId="2DE7D490" w:rsidR="00D90D51" w:rsidRPr="0047073B" w:rsidRDefault="009A2B73" w:rsidP="00BF3449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Word order in statements and general/special questions</w:t>
            </w:r>
            <w:r w:rsidR="00BF3449" w:rsidRPr="0047073B">
              <w:rPr>
                <w:rFonts w:ascii="Times New Roman" w:hAnsi="Times New Roman" w:cs="Times New Roman"/>
                <w:b/>
                <w:i/>
                <w:lang w:val="en-US"/>
              </w:rPr>
              <w:t>.</w:t>
            </w:r>
          </w:p>
          <w:p w14:paraId="3572D7E7" w14:textId="2C474640" w:rsidR="009A2B73" w:rsidRPr="0047073B" w:rsidRDefault="009A2B73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val="en-US"/>
              </w:rPr>
            </w:pPr>
          </w:p>
        </w:tc>
        <w:tc>
          <w:tcPr>
            <w:tcW w:w="992" w:type="dxa"/>
          </w:tcPr>
          <w:p w14:paraId="11D191DC" w14:textId="54F4A328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2FD56FB4" w14:textId="1AEBD0A4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6A1A8614" w14:textId="198EA38F" w:rsidR="00BD7B6B" w:rsidRPr="0047073B" w:rsidRDefault="00BD7B6B" w:rsidP="00BD7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Reading/Dialogues</w:t>
            </w:r>
          </w:p>
          <w:p w14:paraId="169690B3" w14:textId="77777777" w:rsidR="00BD7B6B" w:rsidRPr="0047073B" w:rsidRDefault="00BD7B6B" w:rsidP="00BD7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True/ False Exercises</w:t>
            </w:r>
          </w:p>
          <w:p w14:paraId="2A2B0A82" w14:textId="2939D7EE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Writing Paragraphs</w:t>
            </w:r>
          </w:p>
        </w:tc>
        <w:tc>
          <w:tcPr>
            <w:tcW w:w="1701" w:type="dxa"/>
          </w:tcPr>
          <w:p w14:paraId="503EE6F5" w14:textId="77777777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D7B6B" w:rsidRPr="00C8118E" w14:paraId="4131F8C5" w14:textId="77777777" w:rsidTr="00590299">
        <w:trPr>
          <w:trHeight w:val="325"/>
        </w:trPr>
        <w:tc>
          <w:tcPr>
            <w:tcW w:w="1526" w:type="dxa"/>
          </w:tcPr>
          <w:p w14:paraId="1E8A9570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459399B7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42BE1040" w14:textId="77777777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10824C8E" w14:textId="3571EDE1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1.1; 1.2; 1.5; 1.3; 3.6; 3.9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1C0687C2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394" w:type="dxa"/>
          </w:tcPr>
          <w:p w14:paraId="56382B74" w14:textId="63DE7B11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9</w:t>
            </w:r>
          </w:p>
          <w:p w14:paraId="290714AE" w14:textId="74E7E1B9" w:rsidR="00831A45" w:rsidRPr="001D2B85" w:rsidRDefault="00173278" w:rsidP="0017327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D2B85">
              <w:rPr>
                <w:rFonts w:ascii="Times New Roman" w:hAnsi="Times New Roman" w:cs="Times New Roman"/>
                <w:b/>
                <w:bCs/>
                <w:lang w:val="en-US"/>
              </w:rPr>
              <w:t>WORLDWIDE CELEBRATIONS: EXPLORING SPECIAL HOLIDAYS</w:t>
            </w:r>
          </w:p>
          <w:p w14:paraId="2B7C2C87" w14:textId="77777777" w:rsidR="00173278" w:rsidRDefault="00173278" w:rsidP="00BF3449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  <w:p w14:paraId="6165EC34" w14:textId="18EF32CA" w:rsidR="009A2B73" w:rsidRPr="0047073B" w:rsidRDefault="009A2B73" w:rsidP="00BF3449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7073B">
              <w:rPr>
                <w:rFonts w:ascii="Times New Roman" w:hAnsi="Times New Roman" w:cs="Times New Roman"/>
                <w:b/>
                <w:i/>
                <w:lang w:val="en-US"/>
              </w:rPr>
              <w:t>Discourse markers: coordination/non-coordination (but, and, also).</w:t>
            </w:r>
          </w:p>
        </w:tc>
        <w:tc>
          <w:tcPr>
            <w:tcW w:w="992" w:type="dxa"/>
          </w:tcPr>
          <w:p w14:paraId="1E23683A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F622AAC" w14:textId="63AFE6F0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5CB0A6A5" w14:textId="7FD324DB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Debating/Games</w:t>
            </w:r>
          </w:p>
          <w:p w14:paraId="040BEBC5" w14:textId="0DF5882C" w:rsidR="00BD7B6B" w:rsidRPr="0047073B" w:rsidRDefault="00BD7B6B" w:rsidP="00BD7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True/ False Exercises</w:t>
            </w:r>
          </w:p>
        </w:tc>
        <w:tc>
          <w:tcPr>
            <w:tcW w:w="1701" w:type="dxa"/>
          </w:tcPr>
          <w:p w14:paraId="58608B87" w14:textId="77777777" w:rsidR="00BD7B6B" w:rsidRPr="0047073B" w:rsidRDefault="00BD7B6B" w:rsidP="00BD7B6B">
            <w:pPr>
              <w:widowControl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D7B6B" w:rsidRPr="00C8118E" w14:paraId="6C5521F4" w14:textId="77777777" w:rsidTr="00590299">
        <w:trPr>
          <w:trHeight w:val="193"/>
        </w:trPr>
        <w:tc>
          <w:tcPr>
            <w:tcW w:w="1526" w:type="dxa"/>
          </w:tcPr>
          <w:p w14:paraId="4B6CD103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289B4745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6809DA1C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352179F4" w14:textId="5D015F47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5BF31BAF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1.5;</w:t>
            </w:r>
          </w:p>
          <w:p w14:paraId="1879E3B1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2.2;</w:t>
            </w:r>
          </w:p>
          <w:p w14:paraId="1720ABFC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3.5; </w:t>
            </w:r>
          </w:p>
          <w:p w14:paraId="60505E0E" w14:textId="5B729C3E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4.5;</w:t>
            </w:r>
          </w:p>
        </w:tc>
        <w:tc>
          <w:tcPr>
            <w:tcW w:w="1418" w:type="dxa"/>
            <w:vMerge/>
          </w:tcPr>
          <w:p w14:paraId="3B804E9E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394" w:type="dxa"/>
          </w:tcPr>
          <w:p w14:paraId="0F48C9D6" w14:textId="69243229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10</w:t>
            </w:r>
          </w:p>
          <w:p w14:paraId="3C73A796" w14:textId="77777777" w:rsidR="00347A58" w:rsidRDefault="00491B3F" w:rsidP="00347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READING TOGETHER</w:t>
            </w:r>
          </w:p>
          <w:p w14:paraId="2882E5EA" w14:textId="77777777" w:rsidR="00347A58" w:rsidRDefault="00347A58" w:rsidP="00347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3FF87787" w14:textId="3BF10613" w:rsidR="00491B3F" w:rsidRPr="0047073B" w:rsidRDefault="00491B3F" w:rsidP="00347A5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ROUND UP LESSON</w:t>
            </w:r>
          </w:p>
        </w:tc>
        <w:tc>
          <w:tcPr>
            <w:tcW w:w="992" w:type="dxa"/>
          </w:tcPr>
          <w:p w14:paraId="3A0E3D27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4F4CC31B" w14:textId="6E3B78B9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496F0C1E" w14:textId="77777777" w:rsidR="00BD7B6B" w:rsidRPr="0047073B" w:rsidRDefault="00BD7B6B" w:rsidP="00BD7B6B">
            <w:pPr>
              <w:keepLines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7073B">
              <w:rPr>
                <w:rFonts w:ascii="Times New Roman" w:eastAsia="Calibri" w:hAnsi="Times New Roman" w:cs="Times New Roman"/>
                <w:lang w:val="en-US"/>
              </w:rPr>
              <w:t>Reading</w:t>
            </w:r>
          </w:p>
          <w:p w14:paraId="1F38CFEF" w14:textId="7AB69495" w:rsidR="00BD7B6B" w:rsidRPr="0047073B" w:rsidRDefault="00BD7B6B" w:rsidP="00BD7B6B">
            <w:pPr>
              <w:keepLines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7073B">
              <w:rPr>
                <w:rFonts w:ascii="Times New Roman" w:eastAsia="Calibri" w:hAnsi="Times New Roman" w:cs="Times New Roman"/>
                <w:lang w:val="en-US"/>
              </w:rPr>
              <w:t>Guided Discussion</w:t>
            </w:r>
          </w:p>
          <w:p w14:paraId="618DB760" w14:textId="77777777" w:rsidR="00BD7B6B" w:rsidRPr="0047073B" w:rsidRDefault="00BD7B6B" w:rsidP="00BD7B6B">
            <w:pPr>
              <w:keepLines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7073B">
              <w:rPr>
                <w:rFonts w:ascii="Times New Roman" w:eastAsia="Calibri" w:hAnsi="Times New Roman" w:cs="Times New Roman"/>
                <w:lang w:val="en-US"/>
              </w:rPr>
              <w:t>Word Study</w:t>
            </w:r>
          </w:p>
          <w:p w14:paraId="4EE5B6A7" w14:textId="4026BB39" w:rsidR="00BD7B6B" w:rsidRPr="0047073B" w:rsidRDefault="00BD7B6B" w:rsidP="00BD7B6B">
            <w:pPr>
              <w:keepLines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7073B">
              <w:rPr>
                <w:rFonts w:ascii="Times New Roman" w:eastAsia="Calibri" w:hAnsi="Times New Roman" w:cs="Times New Roman"/>
                <w:lang w:val="en-US"/>
              </w:rPr>
              <w:t>Reading Aloud</w:t>
            </w:r>
          </w:p>
        </w:tc>
        <w:tc>
          <w:tcPr>
            <w:tcW w:w="1701" w:type="dxa"/>
          </w:tcPr>
          <w:p w14:paraId="5D9D0852" w14:textId="77777777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D7B6B" w:rsidRPr="0047073B" w14:paraId="027C325C" w14:textId="77777777" w:rsidTr="00590299">
        <w:trPr>
          <w:trHeight w:val="936"/>
        </w:trPr>
        <w:tc>
          <w:tcPr>
            <w:tcW w:w="1526" w:type="dxa"/>
          </w:tcPr>
          <w:p w14:paraId="08DD1A83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CS1</w:t>
            </w:r>
          </w:p>
          <w:p w14:paraId="19048AA0" w14:textId="254EDA8D" w:rsidR="00BD7B6B" w:rsidRPr="0047073B" w:rsidRDefault="00BD7B6B" w:rsidP="00BD7B6B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</w:tc>
        <w:tc>
          <w:tcPr>
            <w:tcW w:w="1559" w:type="dxa"/>
          </w:tcPr>
          <w:p w14:paraId="23D8F1CC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1.3;1.9;</w:t>
            </w:r>
          </w:p>
          <w:p w14:paraId="5E46CEB3" w14:textId="54C0DBA7" w:rsidR="00BD7B6B" w:rsidRPr="0047073B" w:rsidRDefault="00BD7B6B" w:rsidP="00BD7B6B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lang w:val="en-US" w:eastAsia="zh-CN" w:bidi="hi-IN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3.5</w:t>
            </w:r>
          </w:p>
        </w:tc>
        <w:tc>
          <w:tcPr>
            <w:tcW w:w="1418" w:type="dxa"/>
            <w:vMerge/>
          </w:tcPr>
          <w:p w14:paraId="08AC6855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394" w:type="dxa"/>
          </w:tcPr>
          <w:p w14:paraId="6B3C4866" w14:textId="2CA539D2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11</w:t>
            </w:r>
          </w:p>
          <w:p w14:paraId="5D4B4819" w14:textId="22104E74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FINAL SUMMATIVE EVALUATION</w:t>
            </w:r>
          </w:p>
        </w:tc>
        <w:tc>
          <w:tcPr>
            <w:tcW w:w="992" w:type="dxa"/>
          </w:tcPr>
          <w:p w14:paraId="2C19D72D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7660A8FE" w14:textId="4516BB2C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00AD5E02" w14:textId="77777777" w:rsidR="00BD7B6B" w:rsidRPr="0047073B" w:rsidRDefault="00BD7B6B" w:rsidP="00BD7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Comprehension Question</w:t>
            </w:r>
          </w:p>
          <w:p w14:paraId="15FC15A5" w14:textId="77777777" w:rsidR="00BD7B6B" w:rsidRPr="0047073B" w:rsidRDefault="00BD7B6B" w:rsidP="00BD7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Fill-in Exercises</w:t>
            </w:r>
          </w:p>
          <w:p w14:paraId="37736C95" w14:textId="02D72726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Paragraph Writing</w:t>
            </w:r>
          </w:p>
        </w:tc>
        <w:tc>
          <w:tcPr>
            <w:tcW w:w="1701" w:type="dxa"/>
          </w:tcPr>
          <w:p w14:paraId="42D0A0F3" w14:textId="2CD831B5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Written Evaluation</w:t>
            </w:r>
          </w:p>
          <w:p w14:paraId="62195FC7" w14:textId="77777777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D7B6B" w:rsidRPr="0047073B" w14:paraId="672A9F4A" w14:textId="77777777" w:rsidTr="00590299">
        <w:trPr>
          <w:trHeight w:val="207"/>
        </w:trPr>
        <w:tc>
          <w:tcPr>
            <w:tcW w:w="1526" w:type="dxa"/>
          </w:tcPr>
          <w:p w14:paraId="67E4AF6A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71A49776" w14:textId="4B2A7110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5ECEB18D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2.1; 2.2; 2.6;</w:t>
            </w:r>
          </w:p>
          <w:p w14:paraId="525371DF" w14:textId="3A7E4B95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4.3; 4.4</w:t>
            </w:r>
          </w:p>
        </w:tc>
        <w:tc>
          <w:tcPr>
            <w:tcW w:w="1418" w:type="dxa"/>
            <w:vMerge/>
          </w:tcPr>
          <w:p w14:paraId="6BD2B912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394" w:type="dxa"/>
          </w:tcPr>
          <w:p w14:paraId="6644470F" w14:textId="46D37D4C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>LESSON 12</w:t>
            </w:r>
          </w:p>
          <w:p w14:paraId="6466FC7D" w14:textId="2C7DC256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             EVALUATION ANALYSIS</w:t>
            </w:r>
          </w:p>
        </w:tc>
        <w:tc>
          <w:tcPr>
            <w:tcW w:w="992" w:type="dxa"/>
          </w:tcPr>
          <w:p w14:paraId="5DF132C8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093607AA" w14:textId="14176B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795E314B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Error correction</w:t>
            </w:r>
          </w:p>
          <w:p w14:paraId="2D961072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Data analysis</w:t>
            </w:r>
          </w:p>
        </w:tc>
        <w:tc>
          <w:tcPr>
            <w:tcW w:w="1701" w:type="dxa"/>
          </w:tcPr>
          <w:p w14:paraId="7101A52D" w14:textId="77777777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D7B6B" w:rsidRPr="00C8118E" w14:paraId="0EFFF502" w14:textId="77777777" w:rsidTr="00590299">
        <w:trPr>
          <w:trHeight w:val="631"/>
        </w:trPr>
        <w:tc>
          <w:tcPr>
            <w:tcW w:w="1526" w:type="dxa"/>
          </w:tcPr>
          <w:p w14:paraId="510C624C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6323DD71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71F31E1A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692DC21B" w14:textId="1A267969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45D45924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1.1.; 1.2; 1.4; </w:t>
            </w:r>
          </w:p>
          <w:p w14:paraId="7E6CA5F9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 xml:space="preserve">2.5; 2.7; </w:t>
            </w:r>
          </w:p>
          <w:p w14:paraId="1B7C790D" w14:textId="292830E1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3.3; 3.6; 3.8; 3.11</w:t>
            </w:r>
          </w:p>
        </w:tc>
        <w:tc>
          <w:tcPr>
            <w:tcW w:w="1418" w:type="dxa"/>
            <w:vMerge/>
          </w:tcPr>
          <w:p w14:paraId="045D0C47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394" w:type="dxa"/>
          </w:tcPr>
          <w:p w14:paraId="37BF9550" w14:textId="10255582" w:rsidR="00BD7B6B" w:rsidRPr="00CC1DDD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C1DDD">
              <w:rPr>
                <w:rFonts w:ascii="Times New Roman" w:eastAsia="Times New Roman" w:hAnsi="Times New Roman" w:cs="Times New Roman"/>
                <w:b/>
                <w:lang w:val="en-US"/>
              </w:rPr>
              <w:t>LESSON 13</w:t>
            </w:r>
          </w:p>
          <w:p w14:paraId="3476259A" w14:textId="77777777" w:rsidR="00F756AD" w:rsidRDefault="00175DB9" w:rsidP="0017327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D2B85">
              <w:rPr>
                <w:rFonts w:ascii="Times New Roman" w:hAnsi="Times New Roman" w:cs="Times New Roman"/>
                <w:b/>
                <w:bCs/>
                <w:lang w:val="en-US"/>
              </w:rPr>
              <w:t>SUM</w:t>
            </w:r>
            <w:r w:rsidR="00CC79E1" w:rsidRPr="001D2B8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MER </w:t>
            </w:r>
            <w:r w:rsidR="00173278" w:rsidRPr="00173278">
              <w:rPr>
                <w:rFonts w:ascii="Times New Roman" w:hAnsi="Times New Roman" w:cs="Times New Roman"/>
                <w:b/>
                <w:bCs/>
                <w:lang w:val="en-US"/>
              </w:rPr>
              <w:t>ADVENTURES:</w:t>
            </w:r>
            <w:r w:rsidR="0017327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14:paraId="176F1C8A" w14:textId="606C43E9" w:rsidR="00BD7B6B" w:rsidRPr="001D2B85" w:rsidRDefault="00CC79E1" w:rsidP="00173278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D2B85">
              <w:rPr>
                <w:rFonts w:ascii="Times New Roman" w:hAnsi="Times New Roman" w:cs="Times New Roman"/>
                <w:b/>
                <w:bCs/>
                <w:lang w:val="en-US"/>
              </w:rPr>
              <w:t>DREAMS AND GOALS</w:t>
            </w:r>
          </w:p>
          <w:p w14:paraId="3A176150" w14:textId="3C36AE28" w:rsidR="00175DB9" w:rsidRPr="00CC1DDD" w:rsidRDefault="00175DB9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992" w:type="dxa"/>
          </w:tcPr>
          <w:p w14:paraId="2DFD02F8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5E67B3D1" w14:textId="177177CB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4B6A3CF4" w14:textId="7E1CE1CD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Fill in exercises, Conversation,</w:t>
            </w:r>
          </w:p>
          <w:p w14:paraId="45B14949" w14:textId="7E03D32E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Questions and Answers</w:t>
            </w:r>
          </w:p>
        </w:tc>
        <w:tc>
          <w:tcPr>
            <w:tcW w:w="1701" w:type="dxa"/>
          </w:tcPr>
          <w:p w14:paraId="3D555DE5" w14:textId="77777777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D7B6B" w:rsidRPr="0047073B" w14:paraId="1AF792AE" w14:textId="77777777" w:rsidTr="00590299">
        <w:trPr>
          <w:trHeight w:val="631"/>
        </w:trPr>
        <w:tc>
          <w:tcPr>
            <w:tcW w:w="1526" w:type="dxa"/>
          </w:tcPr>
          <w:p w14:paraId="2B6717EE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CS1</w:t>
            </w:r>
          </w:p>
          <w:p w14:paraId="2D0DC860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CS2</w:t>
            </w:r>
          </w:p>
          <w:p w14:paraId="04CCC639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CS3</w:t>
            </w:r>
          </w:p>
          <w:p w14:paraId="0C6706E6" w14:textId="3EDD26CA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CS4</w:t>
            </w:r>
          </w:p>
        </w:tc>
        <w:tc>
          <w:tcPr>
            <w:tcW w:w="1559" w:type="dxa"/>
          </w:tcPr>
          <w:p w14:paraId="595E28A6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1.1; 1.2; 1.6</w:t>
            </w:r>
          </w:p>
          <w:p w14:paraId="0C4A41EC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2.1; 2.4; 2.6; 2.8</w:t>
            </w:r>
          </w:p>
          <w:p w14:paraId="17CFB781" w14:textId="77777777" w:rsidR="00BD7B6B" w:rsidRPr="0047073B" w:rsidRDefault="00BD7B6B" w:rsidP="00BD7B6B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3.2; 3.5; 3.6; 3.9</w:t>
            </w:r>
          </w:p>
          <w:p w14:paraId="67806FBB" w14:textId="16BF8F41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lang w:val="en-US"/>
              </w:rPr>
              <w:t>4.1; 4.6</w:t>
            </w:r>
          </w:p>
        </w:tc>
        <w:tc>
          <w:tcPr>
            <w:tcW w:w="1418" w:type="dxa"/>
            <w:vMerge/>
          </w:tcPr>
          <w:p w14:paraId="7B9A18EB" w14:textId="77777777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394" w:type="dxa"/>
          </w:tcPr>
          <w:p w14:paraId="58FA9FA2" w14:textId="034E0451" w:rsidR="00BD7B6B" w:rsidRPr="00CC1DDD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C1DDD">
              <w:rPr>
                <w:rFonts w:ascii="Times New Roman" w:eastAsia="Times New Roman" w:hAnsi="Times New Roman" w:cs="Times New Roman"/>
                <w:b/>
                <w:lang w:val="en-US"/>
              </w:rPr>
              <w:t>LESSON 14</w:t>
            </w:r>
          </w:p>
          <w:p w14:paraId="21CADE39" w14:textId="77777777" w:rsidR="00BD7B6B" w:rsidRPr="00CC1DDD" w:rsidRDefault="00BD7B6B" w:rsidP="00BD7B6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1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TRANSDISCIPLINARY</w:t>
            </w:r>
          </w:p>
          <w:p w14:paraId="7EBBF869" w14:textId="77777777" w:rsidR="00BD7B6B" w:rsidRPr="00CC1DDD" w:rsidRDefault="00BD7B6B" w:rsidP="00BD7B6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C1DD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ACTIVITY</w:t>
            </w:r>
          </w:p>
          <w:p w14:paraId="75A4B106" w14:textId="7860A3B3" w:rsidR="00491B3F" w:rsidRPr="001D2B85" w:rsidRDefault="00491B3F" w:rsidP="009A3FC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D2B85">
              <w:rPr>
                <w:rFonts w:ascii="Times New Roman" w:hAnsi="Times New Roman" w:cs="Times New Roman"/>
                <w:b/>
                <w:bCs/>
                <w:lang w:val="en-US"/>
              </w:rPr>
              <w:t>“</w:t>
            </w:r>
            <w:r w:rsidR="00CC79E1" w:rsidRPr="001D2B8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BEYOND BORDERS: </w:t>
            </w:r>
            <w:r w:rsidR="009A3FCA" w:rsidRPr="009A3FCA">
              <w:rPr>
                <w:rFonts w:ascii="Times New Roman" w:hAnsi="Times New Roman" w:cs="Times New Roman"/>
                <w:b/>
                <w:bCs/>
                <w:lang w:val="en-US"/>
              </w:rPr>
              <w:t>MEET THE STARS AND HEROES OF DIFFERENT CULTURES</w:t>
            </w:r>
            <w:r w:rsidR="00BD7B6B" w:rsidRPr="001D2B85">
              <w:rPr>
                <w:rFonts w:ascii="Times New Roman" w:hAnsi="Times New Roman" w:cs="Times New Roman"/>
                <w:b/>
                <w:bCs/>
                <w:lang w:val="en-US"/>
              </w:rPr>
              <w:t>”</w:t>
            </w:r>
          </w:p>
        </w:tc>
        <w:tc>
          <w:tcPr>
            <w:tcW w:w="992" w:type="dxa"/>
          </w:tcPr>
          <w:p w14:paraId="4A282632" w14:textId="5B56FF44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47073B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985" w:type="dxa"/>
          </w:tcPr>
          <w:p w14:paraId="014E1F1D" w14:textId="61827DF5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2409" w:type="dxa"/>
          </w:tcPr>
          <w:p w14:paraId="05E02A8B" w14:textId="27215A21" w:rsidR="00BD7B6B" w:rsidRPr="0047073B" w:rsidRDefault="00BD7B6B" w:rsidP="00BD7B6B">
            <w:pPr>
              <w:widowControl w:val="0"/>
              <w:autoSpaceDE w:val="0"/>
              <w:autoSpaceDN w:val="0"/>
              <w:spacing w:line="240" w:lineRule="auto"/>
              <w:ind w:left="142" w:right="154"/>
              <w:jc w:val="center"/>
              <w:rPr>
                <w:rFonts w:ascii="Times New Roman" w:hAnsi="Times New Roman"/>
                <w:lang w:val="en-US"/>
              </w:rPr>
            </w:pPr>
            <w:r w:rsidRPr="0047073B">
              <w:rPr>
                <w:rFonts w:ascii="Times New Roman" w:hAnsi="Times New Roman"/>
                <w:lang w:val="en-US"/>
              </w:rPr>
              <w:t>Songs, Poems, photos, pictures,</w:t>
            </w:r>
          </w:p>
          <w:p w14:paraId="03CCC781" w14:textId="77777777" w:rsidR="00BD7B6B" w:rsidRPr="0047073B" w:rsidRDefault="00BD7B6B" w:rsidP="00BD7B6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7073B">
              <w:rPr>
                <w:rFonts w:ascii="Times New Roman" w:hAnsi="Times New Roman"/>
                <w:lang w:val="en-US"/>
              </w:rPr>
              <w:t>Video watching</w:t>
            </w:r>
          </w:p>
          <w:p w14:paraId="620E4B65" w14:textId="77777777" w:rsidR="00BD7B6B" w:rsidRPr="0047073B" w:rsidRDefault="00BD7B6B" w:rsidP="00BD7B6B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7073B">
              <w:rPr>
                <w:rFonts w:ascii="Times New Roman" w:hAnsi="Times New Roman"/>
                <w:lang w:val="en-US"/>
              </w:rPr>
              <w:t>Singing</w:t>
            </w:r>
          </w:p>
          <w:p w14:paraId="4CB012B8" w14:textId="596F4FFC" w:rsidR="00BD7B6B" w:rsidRPr="0047073B" w:rsidRDefault="00BD7B6B" w:rsidP="00BD7B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7073B">
              <w:rPr>
                <w:rFonts w:ascii="Times New Roman" w:hAnsi="Times New Roman"/>
                <w:lang w:val="en-US"/>
              </w:rPr>
              <w:t>Role-playing</w:t>
            </w:r>
          </w:p>
        </w:tc>
        <w:tc>
          <w:tcPr>
            <w:tcW w:w="1701" w:type="dxa"/>
          </w:tcPr>
          <w:p w14:paraId="19CAFA78" w14:textId="77777777" w:rsidR="00BD7B6B" w:rsidRPr="0047073B" w:rsidRDefault="00BD7B6B" w:rsidP="00BD7B6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26C2E2D2" w14:textId="3AECFA41" w:rsidR="00F20EDC" w:rsidRPr="0047073B" w:rsidRDefault="00A31227" w:rsidP="00247403">
      <w:pPr>
        <w:spacing w:line="240" w:lineRule="auto"/>
        <w:jc w:val="both"/>
        <w:rPr>
          <w:lang w:val="en-US"/>
        </w:rPr>
      </w:pPr>
      <w:r w:rsidRPr="0047073B">
        <w:rPr>
          <w:lang w:val="en-US"/>
        </w:rPr>
        <w:t xml:space="preserve"> </w:t>
      </w:r>
    </w:p>
    <w:sectPr w:rsidR="00F20EDC" w:rsidRPr="0047073B">
      <w:pgSz w:w="16834" w:h="11909" w:orient="landscape"/>
      <w:pgMar w:top="1133" w:right="566" w:bottom="1133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CJK SC Regular">
    <w:altName w:val="Calibri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0561"/>
    <w:multiLevelType w:val="hybridMultilevel"/>
    <w:tmpl w:val="EAFA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47089"/>
    <w:multiLevelType w:val="hybridMultilevel"/>
    <w:tmpl w:val="979EF36E"/>
    <w:lvl w:ilvl="0" w:tplc="82C8B6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C616E"/>
    <w:multiLevelType w:val="hybridMultilevel"/>
    <w:tmpl w:val="EA2E83BC"/>
    <w:lvl w:ilvl="0" w:tplc="30941196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32045"/>
    <w:multiLevelType w:val="hybridMultilevel"/>
    <w:tmpl w:val="2826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387643">
    <w:abstractNumId w:val="1"/>
  </w:num>
  <w:num w:numId="2" w16cid:durableId="2063433001">
    <w:abstractNumId w:val="3"/>
  </w:num>
  <w:num w:numId="3" w16cid:durableId="1005087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1102824">
    <w:abstractNumId w:val="0"/>
  </w:num>
  <w:num w:numId="5" w16cid:durableId="2089955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EDC"/>
    <w:rsid w:val="000016EA"/>
    <w:rsid w:val="000063C9"/>
    <w:rsid w:val="00006C34"/>
    <w:rsid w:val="000232BE"/>
    <w:rsid w:val="0002430F"/>
    <w:rsid w:val="00033C8A"/>
    <w:rsid w:val="0004204E"/>
    <w:rsid w:val="00042287"/>
    <w:rsid w:val="000467B0"/>
    <w:rsid w:val="0006282D"/>
    <w:rsid w:val="0006476E"/>
    <w:rsid w:val="000715FA"/>
    <w:rsid w:val="00072C8F"/>
    <w:rsid w:val="00073565"/>
    <w:rsid w:val="00080182"/>
    <w:rsid w:val="000838FB"/>
    <w:rsid w:val="0008607D"/>
    <w:rsid w:val="0008692F"/>
    <w:rsid w:val="00086959"/>
    <w:rsid w:val="000944AD"/>
    <w:rsid w:val="00095D5D"/>
    <w:rsid w:val="000A7C6C"/>
    <w:rsid w:val="000B7E14"/>
    <w:rsid w:val="000C63C9"/>
    <w:rsid w:val="000C750F"/>
    <w:rsid w:val="000D478E"/>
    <w:rsid w:val="000E64CB"/>
    <w:rsid w:val="000E7912"/>
    <w:rsid w:val="000F027E"/>
    <w:rsid w:val="000F4536"/>
    <w:rsid w:val="000F5D33"/>
    <w:rsid w:val="00100049"/>
    <w:rsid w:val="00111684"/>
    <w:rsid w:val="00117E92"/>
    <w:rsid w:val="00121BD0"/>
    <w:rsid w:val="00131792"/>
    <w:rsid w:val="001366DE"/>
    <w:rsid w:val="001407AE"/>
    <w:rsid w:val="0016375C"/>
    <w:rsid w:val="00173278"/>
    <w:rsid w:val="00173E87"/>
    <w:rsid w:val="00175DB9"/>
    <w:rsid w:val="001859C2"/>
    <w:rsid w:val="001917AE"/>
    <w:rsid w:val="00193505"/>
    <w:rsid w:val="0019764E"/>
    <w:rsid w:val="001A39B3"/>
    <w:rsid w:val="001B4167"/>
    <w:rsid w:val="001C4524"/>
    <w:rsid w:val="001D2B85"/>
    <w:rsid w:val="001D4410"/>
    <w:rsid w:val="001E56DC"/>
    <w:rsid w:val="001E5A59"/>
    <w:rsid w:val="00203906"/>
    <w:rsid w:val="00207411"/>
    <w:rsid w:val="00215FED"/>
    <w:rsid w:val="0022445E"/>
    <w:rsid w:val="00233D8B"/>
    <w:rsid w:val="00242BB1"/>
    <w:rsid w:val="00246D3D"/>
    <w:rsid w:val="00247403"/>
    <w:rsid w:val="00247672"/>
    <w:rsid w:val="0026202D"/>
    <w:rsid w:val="002638FF"/>
    <w:rsid w:val="002672C5"/>
    <w:rsid w:val="002731C2"/>
    <w:rsid w:val="00280E91"/>
    <w:rsid w:val="0029258D"/>
    <w:rsid w:val="00296F0A"/>
    <w:rsid w:val="002A12E7"/>
    <w:rsid w:val="002A2FD2"/>
    <w:rsid w:val="002A5D0A"/>
    <w:rsid w:val="002A609D"/>
    <w:rsid w:val="002B1BAB"/>
    <w:rsid w:val="002B4FB1"/>
    <w:rsid w:val="002C26BB"/>
    <w:rsid w:val="002C3D13"/>
    <w:rsid w:val="002C5B1B"/>
    <w:rsid w:val="002C7FA7"/>
    <w:rsid w:val="002D4805"/>
    <w:rsid w:val="002E07B7"/>
    <w:rsid w:val="002E2737"/>
    <w:rsid w:val="002F2BDA"/>
    <w:rsid w:val="003157D1"/>
    <w:rsid w:val="00317A0A"/>
    <w:rsid w:val="0033467A"/>
    <w:rsid w:val="00341CC9"/>
    <w:rsid w:val="003451CA"/>
    <w:rsid w:val="00347A58"/>
    <w:rsid w:val="003638EF"/>
    <w:rsid w:val="003728DC"/>
    <w:rsid w:val="003750D8"/>
    <w:rsid w:val="00375451"/>
    <w:rsid w:val="00377395"/>
    <w:rsid w:val="00386334"/>
    <w:rsid w:val="003A2CE6"/>
    <w:rsid w:val="003A4B80"/>
    <w:rsid w:val="003A58C4"/>
    <w:rsid w:val="003B51E9"/>
    <w:rsid w:val="003C0C82"/>
    <w:rsid w:val="003C1D37"/>
    <w:rsid w:val="003D5E89"/>
    <w:rsid w:val="003E0939"/>
    <w:rsid w:val="003E168F"/>
    <w:rsid w:val="003F200A"/>
    <w:rsid w:val="003F4E87"/>
    <w:rsid w:val="004013EE"/>
    <w:rsid w:val="0040589E"/>
    <w:rsid w:val="00431856"/>
    <w:rsid w:val="00431CD1"/>
    <w:rsid w:val="00443049"/>
    <w:rsid w:val="00445AC1"/>
    <w:rsid w:val="00447BBE"/>
    <w:rsid w:val="004500A4"/>
    <w:rsid w:val="00457B61"/>
    <w:rsid w:val="0047073B"/>
    <w:rsid w:val="0047583D"/>
    <w:rsid w:val="00475C4B"/>
    <w:rsid w:val="004877B4"/>
    <w:rsid w:val="00491B3F"/>
    <w:rsid w:val="004A705C"/>
    <w:rsid w:val="004B2640"/>
    <w:rsid w:val="004B6FB3"/>
    <w:rsid w:val="004B75B4"/>
    <w:rsid w:val="004C58B0"/>
    <w:rsid w:val="004C6423"/>
    <w:rsid w:val="004D2156"/>
    <w:rsid w:val="004F4E48"/>
    <w:rsid w:val="00505A79"/>
    <w:rsid w:val="00507EEB"/>
    <w:rsid w:val="005169F4"/>
    <w:rsid w:val="0051702A"/>
    <w:rsid w:val="00530A6A"/>
    <w:rsid w:val="00543AD3"/>
    <w:rsid w:val="00545108"/>
    <w:rsid w:val="005474E8"/>
    <w:rsid w:val="00557D02"/>
    <w:rsid w:val="00565855"/>
    <w:rsid w:val="00572780"/>
    <w:rsid w:val="00580CC9"/>
    <w:rsid w:val="00581AE4"/>
    <w:rsid w:val="00590299"/>
    <w:rsid w:val="00597154"/>
    <w:rsid w:val="005A4BF1"/>
    <w:rsid w:val="005A6193"/>
    <w:rsid w:val="005B3C96"/>
    <w:rsid w:val="005C56EE"/>
    <w:rsid w:val="005D03E4"/>
    <w:rsid w:val="005D1D73"/>
    <w:rsid w:val="005D2D76"/>
    <w:rsid w:val="005D4521"/>
    <w:rsid w:val="005E10E4"/>
    <w:rsid w:val="006221AB"/>
    <w:rsid w:val="00622DF8"/>
    <w:rsid w:val="006252BC"/>
    <w:rsid w:val="0062665B"/>
    <w:rsid w:val="006311AB"/>
    <w:rsid w:val="0063293E"/>
    <w:rsid w:val="0066474E"/>
    <w:rsid w:val="00665390"/>
    <w:rsid w:val="00674BC6"/>
    <w:rsid w:val="00676DFD"/>
    <w:rsid w:val="006973EF"/>
    <w:rsid w:val="006A249C"/>
    <w:rsid w:val="006B2085"/>
    <w:rsid w:val="006B31BD"/>
    <w:rsid w:val="006B4FB1"/>
    <w:rsid w:val="006B62D3"/>
    <w:rsid w:val="006C25A0"/>
    <w:rsid w:val="006C7EAB"/>
    <w:rsid w:val="006D0996"/>
    <w:rsid w:val="006D6364"/>
    <w:rsid w:val="006E050A"/>
    <w:rsid w:val="006F29ED"/>
    <w:rsid w:val="006F478A"/>
    <w:rsid w:val="00713C57"/>
    <w:rsid w:val="00713E84"/>
    <w:rsid w:val="00713F67"/>
    <w:rsid w:val="007159CB"/>
    <w:rsid w:val="007265A7"/>
    <w:rsid w:val="00737F4E"/>
    <w:rsid w:val="00740194"/>
    <w:rsid w:val="007453A1"/>
    <w:rsid w:val="00751CE2"/>
    <w:rsid w:val="00754CEA"/>
    <w:rsid w:val="00755BFA"/>
    <w:rsid w:val="00755F0C"/>
    <w:rsid w:val="00757E57"/>
    <w:rsid w:val="00764A2B"/>
    <w:rsid w:val="007666AA"/>
    <w:rsid w:val="00766D8B"/>
    <w:rsid w:val="00771180"/>
    <w:rsid w:val="00793C1A"/>
    <w:rsid w:val="007B136C"/>
    <w:rsid w:val="007B5FB3"/>
    <w:rsid w:val="007C4A41"/>
    <w:rsid w:val="007C6E26"/>
    <w:rsid w:val="007E48A2"/>
    <w:rsid w:val="007E75F9"/>
    <w:rsid w:val="007F6E1A"/>
    <w:rsid w:val="00807D60"/>
    <w:rsid w:val="0081561F"/>
    <w:rsid w:val="00816F51"/>
    <w:rsid w:val="00831A45"/>
    <w:rsid w:val="00836BB2"/>
    <w:rsid w:val="00847AC5"/>
    <w:rsid w:val="00854F0B"/>
    <w:rsid w:val="00855D5C"/>
    <w:rsid w:val="008606E2"/>
    <w:rsid w:val="0086370F"/>
    <w:rsid w:val="00864462"/>
    <w:rsid w:val="00872B98"/>
    <w:rsid w:val="00892859"/>
    <w:rsid w:val="008B2271"/>
    <w:rsid w:val="008D01E2"/>
    <w:rsid w:val="008E59C2"/>
    <w:rsid w:val="009009CD"/>
    <w:rsid w:val="00901B30"/>
    <w:rsid w:val="00903DEC"/>
    <w:rsid w:val="00905B80"/>
    <w:rsid w:val="00916199"/>
    <w:rsid w:val="0091727E"/>
    <w:rsid w:val="0092315D"/>
    <w:rsid w:val="00927164"/>
    <w:rsid w:val="009374D1"/>
    <w:rsid w:val="00941C45"/>
    <w:rsid w:val="0094391E"/>
    <w:rsid w:val="0094436E"/>
    <w:rsid w:val="00951FEC"/>
    <w:rsid w:val="00957248"/>
    <w:rsid w:val="00962459"/>
    <w:rsid w:val="00962CEE"/>
    <w:rsid w:val="00970167"/>
    <w:rsid w:val="009703CC"/>
    <w:rsid w:val="00971144"/>
    <w:rsid w:val="00976011"/>
    <w:rsid w:val="00985994"/>
    <w:rsid w:val="00987A85"/>
    <w:rsid w:val="00990BC0"/>
    <w:rsid w:val="00996300"/>
    <w:rsid w:val="00996571"/>
    <w:rsid w:val="009A2B73"/>
    <w:rsid w:val="009A3FCA"/>
    <w:rsid w:val="009B5035"/>
    <w:rsid w:val="009B52D9"/>
    <w:rsid w:val="009B6ACA"/>
    <w:rsid w:val="009C23FC"/>
    <w:rsid w:val="009C3E3E"/>
    <w:rsid w:val="009F445E"/>
    <w:rsid w:val="009F520D"/>
    <w:rsid w:val="009F5B5E"/>
    <w:rsid w:val="009F7C20"/>
    <w:rsid w:val="00A02D44"/>
    <w:rsid w:val="00A31227"/>
    <w:rsid w:val="00A64B37"/>
    <w:rsid w:val="00A76870"/>
    <w:rsid w:val="00A8018F"/>
    <w:rsid w:val="00A81E20"/>
    <w:rsid w:val="00A8341E"/>
    <w:rsid w:val="00A8475E"/>
    <w:rsid w:val="00A92980"/>
    <w:rsid w:val="00AA11C5"/>
    <w:rsid w:val="00AA72A0"/>
    <w:rsid w:val="00AB12B3"/>
    <w:rsid w:val="00AB6804"/>
    <w:rsid w:val="00AC72C1"/>
    <w:rsid w:val="00AD4C17"/>
    <w:rsid w:val="00AD519F"/>
    <w:rsid w:val="00AD596F"/>
    <w:rsid w:val="00AD66B0"/>
    <w:rsid w:val="00AE7358"/>
    <w:rsid w:val="00AF0F68"/>
    <w:rsid w:val="00AF6343"/>
    <w:rsid w:val="00B04280"/>
    <w:rsid w:val="00B17C7F"/>
    <w:rsid w:val="00B17DDF"/>
    <w:rsid w:val="00B21E34"/>
    <w:rsid w:val="00B22DFF"/>
    <w:rsid w:val="00B24EE3"/>
    <w:rsid w:val="00B31133"/>
    <w:rsid w:val="00B349C0"/>
    <w:rsid w:val="00B37EC2"/>
    <w:rsid w:val="00B41EF0"/>
    <w:rsid w:val="00B443EA"/>
    <w:rsid w:val="00B57949"/>
    <w:rsid w:val="00B66686"/>
    <w:rsid w:val="00B82772"/>
    <w:rsid w:val="00BA1099"/>
    <w:rsid w:val="00BA1899"/>
    <w:rsid w:val="00BA27E8"/>
    <w:rsid w:val="00BA2A53"/>
    <w:rsid w:val="00BA37E6"/>
    <w:rsid w:val="00BA3EB9"/>
    <w:rsid w:val="00BA53C8"/>
    <w:rsid w:val="00BA5F29"/>
    <w:rsid w:val="00BA69E5"/>
    <w:rsid w:val="00BC134C"/>
    <w:rsid w:val="00BC1CC3"/>
    <w:rsid w:val="00BD7B6B"/>
    <w:rsid w:val="00BE3CB2"/>
    <w:rsid w:val="00BF1358"/>
    <w:rsid w:val="00BF2906"/>
    <w:rsid w:val="00BF3449"/>
    <w:rsid w:val="00BF6549"/>
    <w:rsid w:val="00C017B5"/>
    <w:rsid w:val="00C033C6"/>
    <w:rsid w:val="00C0770D"/>
    <w:rsid w:val="00C1128E"/>
    <w:rsid w:val="00C31DF7"/>
    <w:rsid w:val="00C3260C"/>
    <w:rsid w:val="00C40FFF"/>
    <w:rsid w:val="00C41156"/>
    <w:rsid w:val="00C44B3E"/>
    <w:rsid w:val="00C51273"/>
    <w:rsid w:val="00C557A4"/>
    <w:rsid w:val="00C56AB5"/>
    <w:rsid w:val="00C56F8D"/>
    <w:rsid w:val="00C61FC3"/>
    <w:rsid w:val="00C632A2"/>
    <w:rsid w:val="00C8118E"/>
    <w:rsid w:val="00CA0DC8"/>
    <w:rsid w:val="00CA339A"/>
    <w:rsid w:val="00CB7E6D"/>
    <w:rsid w:val="00CC17C8"/>
    <w:rsid w:val="00CC1DDD"/>
    <w:rsid w:val="00CC3983"/>
    <w:rsid w:val="00CC4800"/>
    <w:rsid w:val="00CC5EF1"/>
    <w:rsid w:val="00CC79E1"/>
    <w:rsid w:val="00CD3A92"/>
    <w:rsid w:val="00CD481A"/>
    <w:rsid w:val="00CD6636"/>
    <w:rsid w:val="00CD6741"/>
    <w:rsid w:val="00CD7753"/>
    <w:rsid w:val="00CE20F7"/>
    <w:rsid w:val="00D101D3"/>
    <w:rsid w:val="00D10CFD"/>
    <w:rsid w:val="00D1546F"/>
    <w:rsid w:val="00D235AD"/>
    <w:rsid w:val="00D3494E"/>
    <w:rsid w:val="00D36619"/>
    <w:rsid w:val="00D43EE4"/>
    <w:rsid w:val="00D4752F"/>
    <w:rsid w:val="00D47E62"/>
    <w:rsid w:val="00D50F50"/>
    <w:rsid w:val="00D67F89"/>
    <w:rsid w:val="00D76C80"/>
    <w:rsid w:val="00D76D94"/>
    <w:rsid w:val="00D83C0A"/>
    <w:rsid w:val="00D90D51"/>
    <w:rsid w:val="00DA1D69"/>
    <w:rsid w:val="00DB4514"/>
    <w:rsid w:val="00DC357C"/>
    <w:rsid w:val="00DE20AD"/>
    <w:rsid w:val="00E17E23"/>
    <w:rsid w:val="00E23885"/>
    <w:rsid w:val="00E35AEB"/>
    <w:rsid w:val="00E4091E"/>
    <w:rsid w:val="00E43C7E"/>
    <w:rsid w:val="00E47576"/>
    <w:rsid w:val="00E54406"/>
    <w:rsid w:val="00E60F29"/>
    <w:rsid w:val="00E65199"/>
    <w:rsid w:val="00E74F8D"/>
    <w:rsid w:val="00E755D0"/>
    <w:rsid w:val="00E835AC"/>
    <w:rsid w:val="00E85F4B"/>
    <w:rsid w:val="00E86232"/>
    <w:rsid w:val="00E95BEF"/>
    <w:rsid w:val="00EA33A0"/>
    <w:rsid w:val="00EB55F6"/>
    <w:rsid w:val="00ED07A4"/>
    <w:rsid w:val="00ED119B"/>
    <w:rsid w:val="00ED2576"/>
    <w:rsid w:val="00EF2939"/>
    <w:rsid w:val="00F04E2A"/>
    <w:rsid w:val="00F0723E"/>
    <w:rsid w:val="00F125C5"/>
    <w:rsid w:val="00F16C8C"/>
    <w:rsid w:val="00F16DAA"/>
    <w:rsid w:val="00F20EDC"/>
    <w:rsid w:val="00F228D2"/>
    <w:rsid w:val="00F23AEE"/>
    <w:rsid w:val="00F273C9"/>
    <w:rsid w:val="00F46D2C"/>
    <w:rsid w:val="00F53E6E"/>
    <w:rsid w:val="00F55D3E"/>
    <w:rsid w:val="00F62E66"/>
    <w:rsid w:val="00F63022"/>
    <w:rsid w:val="00F63770"/>
    <w:rsid w:val="00F66486"/>
    <w:rsid w:val="00F672AD"/>
    <w:rsid w:val="00F70190"/>
    <w:rsid w:val="00F70C87"/>
    <w:rsid w:val="00F73203"/>
    <w:rsid w:val="00F756AD"/>
    <w:rsid w:val="00F8222F"/>
    <w:rsid w:val="00F8507A"/>
    <w:rsid w:val="00F85114"/>
    <w:rsid w:val="00F9518B"/>
    <w:rsid w:val="00F979AF"/>
    <w:rsid w:val="00FA0018"/>
    <w:rsid w:val="00FB7A90"/>
    <w:rsid w:val="00FB7C48"/>
    <w:rsid w:val="00FC6EC1"/>
    <w:rsid w:val="00FD6C7B"/>
    <w:rsid w:val="00FE23F5"/>
    <w:rsid w:val="00FE3AD7"/>
    <w:rsid w:val="00FE77F9"/>
    <w:rsid w:val="00FF46C4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7099"/>
  <w15:docId w15:val="{7E4CED10-01C6-4CF5-B6E5-C88BF20E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4C6423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character" w:customStyle="1" w:styleId="a6">
    <w:name w:val="Основной текст Знак"/>
    <w:basedOn w:val="a0"/>
    <w:link w:val="a5"/>
    <w:uiPriority w:val="1"/>
    <w:qFormat/>
    <w:rsid w:val="004C6423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table" w:customStyle="1" w:styleId="20">
    <w:name w:val="Сетка таблицы2"/>
    <w:basedOn w:val="a1"/>
    <w:uiPriority w:val="39"/>
    <w:rsid w:val="004C642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F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List Paragraph"/>
    <w:aliases w:val="List Paragraph 1,List Paragraph11,Абзац списка2,List Paragraph1,Resume Title"/>
    <w:basedOn w:val="a"/>
    <w:link w:val="a9"/>
    <w:uiPriority w:val="34"/>
    <w:qFormat/>
    <w:rsid w:val="009F5B5E"/>
    <w:pPr>
      <w:spacing w:after="200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character" w:styleId="aa">
    <w:name w:val="Hyperlink"/>
    <w:basedOn w:val="a0"/>
    <w:uiPriority w:val="99"/>
    <w:semiHidden/>
    <w:unhideWhenUsed/>
    <w:rsid w:val="00757E57"/>
    <w:rPr>
      <w:color w:val="0000FF"/>
      <w:u w:val="single"/>
    </w:rPr>
  </w:style>
  <w:style w:type="character" w:styleId="ab">
    <w:name w:val="Book Title"/>
    <w:basedOn w:val="a0"/>
    <w:uiPriority w:val="33"/>
    <w:qFormat/>
    <w:rsid w:val="00757E57"/>
    <w:rPr>
      <w:b/>
      <w:bCs/>
      <w:i/>
      <w:iCs/>
      <w:spacing w:val="5"/>
    </w:rPr>
  </w:style>
  <w:style w:type="character" w:styleId="ac">
    <w:name w:val="Strong"/>
    <w:basedOn w:val="a0"/>
    <w:uiPriority w:val="22"/>
    <w:qFormat/>
    <w:rsid w:val="00F8507A"/>
    <w:rPr>
      <w:b/>
      <w:bCs/>
    </w:rPr>
  </w:style>
  <w:style w:type="character" w:customStyle="1" w:styleId="a9">
    <w:name w:val="Абзац списка Знак"/>
    <w:aliases w:val="List Paragraph 1 Знак,List Paragraph11 Знак,Абзац списка2 Знак,List Paragraph1 Знак,Resume Title Знак"/>
    <w:link w:val="a8"/>
    <w:uiPriority w:val="34"/>
    <w:qFormat/>
    <w:locked/>
    <w:rsid w:val="003F200A"/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7825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traducere/engleza-romana/produc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ontext.reverso.net/traducere/engleza-romana/produc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text.reverso.net/traducere/engleza-romana/product" TargetMode="External"/><Relationship Id="rId11" Type="http://schemas.openxmlformats.org/officeDocument/2006/relationships/hyperlink" Target="https://context.reverso.net/traducere/engleza-romana/produc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ntext.reverso.net/traducere/engleza-romana/produ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xt.reverso.net/traducere/engleza-romana/produ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AAA02-0D02-4C3C-B0DF-7758A511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15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2023-09-18T18:18:00Z</cp:lastPrinted>
  <dcterms:created xsi:type="dcterms:W3CDTF">2023-12-12T21:50:00Z</dcterms:created>
  <dcterms:modified xsi:type="dcterms:W3CDTF">2023-12-21T09:16:00Z</dcterms:modified>
</cp:coreProperties>
</file>