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503B" w14:textId="77777777" w:rsidR="00837843" w:rsidRPr="00837843" w:rsidRDefault="00837843" w:rsidP="00837843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b/>
          <w:sz w:val="32"/>
          <w:szCs w:val="24"/>
          <w:lang w:val="pt-PT"/>
        </w:rPr>
        <w:t>MINISTERUL EDUCAȚIEI ȘI CERCETĂRII AL REPUBLICII MOLDOVA</w:t>
      </w:r>
    </w:p>
    <w:p w14:paraId="4FDEB582" w14:textId="77777777" w:rsidR="00837843" w:rsidRPr="00837843" w:rsidRDefault="00837843" w:rsidP="00837843">
      <w:pPr>
        <w:keepLines/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PT"/>
        </w:rPr>
      </w:pPr>
    </w:p>
    <w:p w14:paraId="2DE62068" w14:textId="77777777" w:rsidR="00837843" w:rsidRPr="00837843" w:rsidRDefault="00837843" w:rsidP="00837843">
      <w:pPr>
        <w:keepLines/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Discutat la Ședința Comisiei Metodice __________________  </w:t>
      </w:r>
      <w:r w:rsidRPr="00837843">
        <w:rPr>
          <w:rFonts w:ascii="Times New Roman" w:eastAsia="Times New Roman" w:hAnsi="Times New Roman" w:cs="Times New Roman"/>
          <w:b/>
          <w:sz w:val="28"/>
          <w:szCs w:val="24"/>
          <w:lang w:val="pt-PT"/>
        </w:rPr>
        <w:t xml:space="preserve">             </w:t>
      </w:r>
      <w:r w:rsidRPr="00837843">
        <w:rPr>
          <w:rFonts w:ascii="Times New Roman" w:eastAsia="Times New Roman" w:hAnsi="Times New Roman" w:cs="Times New Roman"/>
          <w:sz w:val="28"/>
          <w:szCs w:val="24"/>
          <w:lang w:val="pt-PT"/>
        </w:rPr>
        <w:t>APROBAT__________________________________</w:t>
      </w:r>
    </w:p>
    <w:p w14:paraId="707609FF" w14:textId="67774EF4" w:rsidR="00837843" w:rsidRPr="00837843" w:rsidRDefault="00837843" w:rsidP="00837843">
      <w:pPr>
        <w:keepLines/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b/>
          <w:sz w:val="28"/>
          <w:szCs w:val="24"/>
          <w:lang w:val="pt-PT"/>
        </w:rPr>
        <w:t xml:space="preserve">              </w:t>
      </w:r>
      <w:r w:rsidRPr="00837843">
        <w:rPr>
          <w:rFonts w:ascii="Times New Roman" w:eastAsia="Times New Roman" w:hAnsi="Times New Roman" w:cs="Times New Roman"/>
          <w:b/>
          <w:sz w:val="28"/>
          <w:szCs w:val="24"/>
          <w:lang w:val="pt-PT"/>
        </w:rPr>
        <w:t xml:space="preserve">                                                              </w:t>
      </w:r>
      <w:r w:rsidRPr="00837843">
        <w:rPr>
          <w:rFonts w:ascii="Times New Roman" w:eastAsia="Times New Roman" w:hAnsi="Times New Roman" w:cs="Times New Roman"/>
          <w:b/>
          <w:sz w:val="28"/>
          <w:szCs w:val="24"/>
          <w:lang w:val="pt-PT"/>
        </w:rPr>
        <w:t xml:space="preserve">                                         </w:t>
      </w:r>
      <w:r w:rsidRPr="00837843">
        <w:rPr>
          <w:rFonts w:ascii="Times New Roman" w:eastAsia="Times New Roman" w:hAnsi="Times New Roman" w:cs="Times New Roman"/>
          <w:sz w:val="28"/>
          <w:szCs w:val="24"/>
          <w:lang w:val="pt-PT"/>
        </w:rPr>
        <w:t>Șeful Comisiei metodice</w:t>
      </w:r>
    </w:p>
    <w:p w14:paraId="7B6A8221" w14:textId="77777777" w:rsidR="00837843" w:rsidRPr="00837843" w:rsidRDefault="00837843" w:rsidP="00837843">
      <w:pPr>
        <w:keepLines/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pt-PT"/>
        </w:rPr>
      </w:pPr>
    </w:p>
    <w:p w14:paraId="400F2DFD" w14:textId="369D80CA" w:rsidR="00837843" w:rsidRPr="00837843" w:rsidRDefault="00837843" w:rsidP="00837843">
      <w:pPr>
        <w:widowControl w:val="0"/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b/>
          <w:sz w:val="32"/>
          <w:szCs w:val="24"/>
          <w:lang w:val="pt-PT"/>
        </w:rPr>
        <w:t xml:space="preserve">PROIECT DIDACTIC DE LUNGĂ DURATĂ </w:t>
      </w:r>
    </w:p>
    <w:p w14:paraId="21642272" w14:textId="35E96A47" w:rsidR="00837843" w:rsidRPr="00837843" w:rsidRDefault="00837843" w:rsidP="00837843">
      <w:pPr>
        <w:widowControl w:val="0"/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b/>
          <w:sz w:val="32"/>
          <w:szCs w:val="24"/>
          <w:lang w:val="pt-PT"/>
        </w:rPr>
        <w:t>LA DISCIPLINA ȘCOLARĂ  LIMBA SPANIOLĂ (LICEU CLASIC)</w:t>
      </w:r>
    </w:p>
    <w:p w14:paraId="198A3999" w14:textId="569EEA93" w:rsidR="00837843" w:rsidRPr="00837843" w:rsidRDefault="00837843" w:rsidP="00837843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pt-PT"/>
        </w:rPr>
      </w:pPr>
      <w:r w:rsidRPr="00837843">
        <w:rPr>
          <w:rFonts w:ascii="Times New Roman" w:eastAsia="Times New Roman" w:hAnsi="Times New Roman" w:cs="Times New Roman"/>
          <w:sz w:val="28"/>
          <w:szCs w:val="24"/>
          <w:lang w:val="pt-PT"/>
        </w:rPr>
        <w:t>(elaborat de Grupul de lucru conform ordinului MEC nr.1544/2023 în baza Curriculumului Național la disciplina Limba străină, clasele a II-a  – a IV-a , aprobat prin ordinul MEC nr. 1124/2018)</w:t>
      </w:r>
    </w:p>
    <w:p w14:paraId="2999FFDE" w14:textId="77777777" w:rsidR="00837843" w:rsidRDefault="00837843" w:rsidP="00837843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PT"/>
        </w:rPr>
      </w:pPr>
    </w:p>
    <w:p w14:paraId="66D04F50" w14:textId="77777777" w:rsidR="00837843" w:rsidRPr="00837843" w:rsidRDefault="00837843" w:rsidP="00837843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7843">
        <w:rPr>
          <w:rFonts w:ascii="Times New Roman" w:eastAsia="Times New Roman" w:hAnsi="Times New Roman" w:cs="Times New Roman"/>
          <w:b/>
          <w:sz w:val="28"/>
          <w:szCs w:val="24"/>
        </w:rPr>
        <w:t>Clasa a X- a (Nivel A1)</w:t>
      </w:r>
    </w:p>
    <w:p w14:paraId="607F9AC2" w14:textId="77777777" w:rsidR="00837843" w:rsidRPr="00837843" w:rsidRDefault="00837843" w:rsidP="00837843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7843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1A60F77E" w14:textId="77777777" w:rsidR="00837843" w:rsidRPr="00837843" w:rsidRDefault="00837843" w:rsidP="00837843">
      <w:pPr>
        <w:widowControl w:val="0"/>
        <w:spacing w:before="240" w:after="24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7843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 ______________________________</w:t>
      </w:r>
    </w:p>
    <w:p w14:paraId="15036FA6" w14:textId="77777777" w:rsidR="00837843" w:rsidRPr="00837843" w:rsidRDefault="00837843" w:rsidP="00837843">
      <w:pPr>
        <w:widowControl w:val="0"/>
        <w:spacing w:before="240" w:after="24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BF4D74A" w14:textId="3FDEE2BC" w:rsidR="00EB1AED" w:rsidRPr="00837843" w:rsidRDefault="00837843" w:rsidP="00837843">
      <w:pPr>
        <w:spacing w:before="240" w:after="240" w:line="240" w:lineRule="auto"/>
        <w:rPr>
          <w:rFonts w:ascii="Times New Roman" w:hAnsi="Times New Roman" w:cs="Times New Roman"/>
          <w:sz w:val="28"/>
          <w:szCs w:val="24"/>
        </w:rPr>
      </w:pPr>
      <w:r w:rsidRPr="00837843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didactic__________________________ Grad didactic ____________________________</w:t>
      </w:r>
    </w:p>
    <w:p w14:paraId="2AF4201B" w14:textId="77777777" w:rsidR="00EB1AED" w:rsidRPr="00837843" w:rsidRDefault="00EB1A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F09F69" w14:textId="71009290" w:rsidR="00EB1AED" w:rsidRPr="00837843" w:rsidRDefault="00F330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837843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14:paraId="1C20340C" w14:textId="77777777" w:rsidR="00EB1AED" w:rsidRPr="00837843" w:rsidRDefault="00F330D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 w:rsidRPr="0083784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9"/>
        <w:tblW w:w="12090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055"/>
        <w:gridCol w:w="6675"/>
      </w:tblGrid>
      <w:tr w:rsidR="00EB1AED" w:rsidRPr="00837843" w14:paraId="144B9785" w14:textId="77777777">
        <w:trPr>
          <w:trHeight w:val="55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96CFB" w14:textId="77777777" w:rsidR="00EB1AED" w:rsidRPr="00837843" w:rsidRDefault="00F330D5">
            <w:pPr>
              <w:spacing w:after="0" w:line="276" w:lineRule="auto"/>
              <w:ind w:left="5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68AA3" w14:textId="77777777" w:rsidR="00EB1AED" w:rsidRPr="00837843" w:rsidRDefault="00F330D5">
            <w:pPr>
              <w:spacing w:after="0" w:line="276" w:lineRule="auto"/>
              <w:ind w:left="5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Numărul de ore</w:t>
            </w:r>
          </w:p>
        </w:tc>
        <w:tc>
          <w:tcPr>
            <w:tcW w:w="6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1648E" w14:textId="77777777" w:rsidR="00EB1AED" w:rsidRPr="00837843" w:rsidRDefault="00F330D5">
            <w:pPr>
              <w:spacing w:after="0" w:line="276" w:lineRule="auto"/>
              <w:ind w:left="5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EB1AED" w:rsidRPr="00837843" w14:paraId="37442C73" w14:textId="77777777">
        <w:trPr>
          <w:trHeight w:val="285"/>
        </w:trPr>
        <w:tc>
          <w:tcPr>
            <w:tcW w:w="120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08D94" w14:textId="77777777" w:rsidR="00EB1AED" w:rsidRPr="00837843" w:rsidRDefault="00F330D5">
            <w:pPr>
              <w:spacing w:after="0" w:line="276" w:lineRule="auto"/>
              <w:ind w:left="5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EB1AED" w:rsidRPr="00837843" w14:paraId="26E91C0F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A0EC5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570FB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C5015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1AED" w:rsidRPr="00837843" w14:paraId="6E608DA8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62A8A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AC7BA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CEB02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1AED" w:rsidRPr="00837843" w14:paraId="4DE660B6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74F62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D2510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3B513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1AED" w:rsidRPr="00837843" w14:paraId="05348F18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8F28C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DA2D3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C5ACE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AED" w:rsidRPr="00837843" w14:paraId="7080EE70" w14:textId="77777777">
        <w:trPr>
          <w:trHeight w:val="285"/>
        </w:trPr>
        <w:tc>
          <w:tcPr>
            <w:tcW w:w="120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241BE" w14:textId="77777777" w:rsidR="00EB1AED" w:rsidRPr="00837843" w:rsidRDefault="00F330D5">
            <w:pPr>
              <w:spacing w:after="0" w:line="276" w:lineRule="auto"/>
              <w:ind w:left="5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EB1AED" w:rsidRPr="00837843" w14:paraId="6C907B27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8256B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02E8B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67EF0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1AED" w:rsidRPr="00837843" w14:paraId="365A2ACD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16952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26D31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3DB1F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1AED" w:rsidRPr="00837843" w14:paraId="6D011EA8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8BBBC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Unitatea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6FD28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AA38C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EB1AED" w:rsidRPr="00837843" w14:paraId="7FC9BB38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1F9FB" w14:textId="77777777" w:rsidR="00EB1AED" w:rsidRPr="00837843" w:rsidRDefault="00EB1AED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00233" w14:textId="77777777" w:rsidR="00EB1AED" w:rsidRPr="00837843" w:rsidRDefault="00EB1AED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14D92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3 Prezentarea proiectului</w:t>
            </w:r>
          </w:p>
        </w:tc>
      </w:tr>
      <w:tr w:rsidR="00EB1AED" w:rsidRPr="00837843" w14:paraId="2995026C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043BC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36ED1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F3AF0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AED" w:rsidRPr="00837843" w14:paraId="6672986D" w14:textId="77777777">
        <w:trPr>
          <w:trHeight w:val="285"/>
        </w:trPr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ABF2D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5084C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C3B7B" w14:textId="77777777" w:rsidR="00EB1AED" w:rsidRPr="00837843" w:rsidRDefault="00F330D5">
            <w:pPr>
              <w:spacing w:after="0" w:line="276" w:lineRule="auto"/>
              <w:ind w:left="5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0D5EAF6" w14:textId="77777777" w:rsidR="00EB1AED" w:rsidRPr="00837843" w:rsidRDefault="00F330D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b/>
          <w:i/>
          <w:sz w:val="24"/>
          <w:szCs w:val="24"/>
        </w:rPr>
        <w:t>Manualul recomandat:</w:t>
      </w:r>
    </w:p>
    <w:tbl>
      <w:tblPr>
        <w:tblStyle w:val="aa"/>
        <w:tblW w:w="13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470"/>
        <w:gridCol w:w="2477"/>
        <w:gridCol w:w="2310"/>
        <w:gridCol w:w="2010"/>
      </w:tblGrid>
      <w:tr w:rsidR="00EB1AED" w:rsidRPr="00837843" w14:paraId="69323C5C" w14:textId="77777777" w:rsidTr="00837843">
        <w:trPr>
          <w:trHeight w:val="28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E544E" w14:textId="3E039406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5222F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4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D23A4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D17C2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52466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EB1AED" w:rsidRPr="00837843" w14:paraId="58383FE2" w14:textId="77777777" w:rsidTr="00837843">
        <w:trPr>
          <w:trHeight w:val="28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2976C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 a 10 - 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7E9B1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Curso de español para extranjeros Nuevo Prisma, Libro del alumno A1,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14E1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equipo Prisma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6AC97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Editorial Edinumen </w:t>
            </w:r>
            <w:r w:rsidRPr="00837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8072E" w14:textId="77777777" w:rsidR="00EB1AED" w:rsidRPr="00837843" w:rsidRDefault="00F330D5" w:rsidP="008378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837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A7F6933" w14:textId="64023FF2" w:rsidR="00EB1AED" w:rsidRPr="00837843" w:rsidRDefault="00F330D5" w:rsidP="00837843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37843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24F39AAD" w14:textId="77777777" w:rsidR="00EB1AED" w:rsidRPr="00837843" w:rsidRDefault="00F330D5" w:rsidP="00837843">
      <w:pPr>
        <w:spacing w:before="240" w:after="240" w:line="276" w:lineRule="auto"/>
        <w:ind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sz w:val="24"/>
          <w:szCs w:val="24"/>
        </w:rPr>
        <w:t>Cadrul didactic la disciplină are libertatea de a personaliza proiectarea de lungă durată la disciplină, în funcție de potențialul și particularitățile de învățare ale clasei și resurselor educaționale disponibile, în conformitate cu prevederile curriculumului la disciplină (ediția 2019).</w:t>
      </w:r>
    </w:p>
    <w:p w14:paraId="63FE0232" w14:textId="77777777" w:rsidR="00EB1AED" w:rsidRPr="00837843" w:rsidRDefault="00F3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8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COMPETENȚE SPECIFICE/  UNITĂȚI DE COMPETENȚĂ/ FINALITĂȚI</w:t>
      </w:r>
    </w:p>
    <w:tbl>
      <w:tblPr>
        <w:tblStyle w:val="ab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565"/>
        <w:gridCol w:w="5820"/>
        <w:gridCol w:w="4410"/>
      </w:tblGrid>
      <w:tr w:rsidR="00EB1AED" w:rsidRPr="00837843" w14:paraId="4756B7AA" w14:textId="77777777">
        <w:trPr>
          <w:trHeight w:val="220"/>
        </w:trPr>
        <w:tc>
          <w:tcPr>
            <w:tcW w:w="1770" w:type="dxa"/>
            <w:vMerge w:val="restart"/>
          </w:tcPr>
          <w:p w14:paraId="22A719C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lingvistică</w:t>
            </w:r>
          </w:p>
          <w:p w14:paraId="7F95749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A6714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54F2C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2C6C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14:paraId="78BFF41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</w:t>
            </w:r>
          </w:p>
        </w:tc>
        <w:tc>
          <w:tcPr>
            <w:tcW w:w="5820" w:type="dxa"/>
          </w:tcPr>
          <w:p w14:paraId="7703FA9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</w:t>
            </w:r>
          </w:p>
          <w:p w14:paraId="6EB20E0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Recunoașterea prin audiere a sunetelor şi grupurilor de sunete specifice limbii străine, rostite izolat şi în cuvinte. </w:t>
            </w:r>
          </w:p>
          <w:p w14:paraId="3FD04CC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Distingerea cuvintelor care conțin sunete și grupuri de sunete specifice limbii străine în contexte simple și familiare, emise lent, clar şi repetat. Componenta lexicală și semantică: </w:t>
            </w:r>
          </w:p>
          <w:p w14:paraId="351D3C7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Identificarea prin audiere a sensului cuvintelor în enunţuri simple. Componenta gramaticală: </w:t>
            </w:r>
          </w:p>
          <w:p w14:paraId="3DA65FF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1.4. Observarea structurilor gramaticale specifice limbii străine în enunțuri scurte și simple.</w:t>
            </w:r>
          </w:p>
        </w:tc>
        <w:tc>
          <w:tcPr>
            <w:tcW w:w="4410" w:type="dxa"/>
            <w:vMerge w:val="restart"/>
          </w:tcPr>
          <w:p w14:paraId="32BCC81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sfârșitul clasei a 10-a elevul poate:</w:t>
            </w:r>
          </w:p>
          <w:p w14:paraId="0F561FF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să citească litere, grupuri de litere, silabe, cuvinte, aplicând norme lingvistice pentru a transmite corect un mesaj scris;</w:t>
            </w:r>
          </w:p>
          <w:p w14:paraId="7615CE6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să scrie lizibil şi îngrijit, respectând forma şi mărimea literelor, înclinația uniformă, spațiul dintre cuvinte, semnele de punctuaţie</w:t>
            </w:r>
          </w:p>
          <w:p w14:paraId="3D9C26A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; • să recepteze indicații scurte și simple, formule de salut şi de adresare elementare, orale și scrise, în mesaje simple si scurte în situații de comunicare familiare;</w:t>
            </w:r>
          </w:p>
          <w:p w14:paraId="2A848BF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să reproducă rime, poezii, cântece, dialoguri scurte, care aparțin patrimoniului cultural al țării alofone;</w:t>
            </w:r>
          </w:p>
          <w:p w14:paraId="39FB849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să deducă sensul global al mesajelor orale și scrise simple referitoare la informații de ordin personal;</w:t>
            </w:r>
          </w:p>
          <w:p w14:paraId="011B3FC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să recunoască şi să adopte unele elemente, norme de comportament verbal și nonverbal, specifice culturii țării alofone;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manifestând ca atitudini și valori specifice predominante:</w:t>
            </w:r>
          </w:p>
          <w:p w14:paraId="0D694B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• curiozitate pentru valorizarea limbii ca sistem;</w:t>
            </w:r>
          </w:p>
          <w:p w14:paraId="1B82EB9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• creativitate pentru funcționarea limbii în cadrul unui contact social;</w:t>
            </w:r>
          </w:p>
          <w:p w14:paraId="0894964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corectitudine şi coerenţă în structurarea mesaj</w:t>
            </w:r>
          </w:p>
        </w:tc>
      </w:tr>
      <w:tr w:rsidR="00EB1AED" w:rsidRPr="00837843" w14:paraId="17893337" w14:textId="77777777">
        <w:trPr>
          <w:trHeight w:val="220"/>
        </w:trPr>
        <w:tc>
          <w:tcPr>
            <w:tcW w:w="1770" w:type="dxa"/>
            <w:vMerge/>
          </w:tcPr>
          <w:p w14:paraId="64D0D2FA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14:paraId="3A3ABDA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Medierea</w:t>
            </w:r>
          </w:p>
        </w:tc>
        <w:tc>
          <w:tcPr>
            <w:tcW w:w="5820" w:type="dxa"/>
          </w:tcPr>
          <w:p w14:paraId="7A8A7AA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</w:t>
            </w:r>
          </w:p>
          <w:p w14:paraId="2D90EB8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1.5. Reproducerea unor sunete şi grupurilor de sunete specifice limbii străine, izolat şi în cuvinte.</w:t>
            </w:r>
          </w:p>
          <w:p w14:paraId="2BA7979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1.6. Aplicarea unor modele de intonație și fenomene specifice limbii străine în contexte de comunicare simple și familiare.</w:t>
            </w:r>
          </w:p>
          <w:p w14:paraId="576F72F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1.7. Citirea cu voce tare a unor enunțuri simple și scurte, în baza regulilor de fonologie. Componenta lexicală și semantică:</w:t>
            </w:r>
          </w:p>
          <w:p w14:paraId="699B4CC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1.8. Utilizarea de cuvinte și enunțuri simple și scurte, care conțin sunete specifice limbii străine în contexte de comunicare simple și familiare, prin imitarea de modele. Componenta gramaticală: </w:t>
            </w:r>
          </w:p>
          <w:p w14:paraId="05DCFAE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Utilizarea corectă a structurilor gramaticale specifice limbii străine, în bază de modele, de enunțuri scurte și simple în contexte familiare. </w:t>
            </w:r>
          </w:p>
          <w:p w14:paraId="0991775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1.10. Aplicarea normelor lingvistice în cadrul citirii cu voce tare.</w:t>
            </w:r>
          </w:p>
        </w:tc>
        <w:tc>
          <w:tcPr>
            <w:tcW w:w="4410" w:type="dxa"/>
            <w:vMerge/>
          </w:tcPr>
          <w:p w14:paraId="2C9CD44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F0ECF81" w14:textId="77777777">
        <w:trPr>
          <w:trHeight w:val="220"/>
        </w:trPr>
        <w:tc>
          <w:tcPr>
            <w:tcW w:w="1770" w:type="dxa"/>
            <w:vMerge/>
          </w:tcPr>
          <w:p w14:paraId="057E8306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1753FF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scrise</w:t>
            </w:r>
          </w:p>
        </w:tc>
        <w:tc>
          <w:tcPr>
            <w:tcW w:w="5820" w:type="dxa"/>
          </w:tcPr>
          <w:p w14:paraId="6A22D45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</w:t>
            </w:r>
          </w:p>
          <w:p w14:paraId="55382A7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Recunoașterea prin citire a literelor, grupurilor de litere, silabelor, izolat și în cuvinte, în textul tipărit și scris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mână.</w:t>
            </w:r>
          </w:p>
          <w:p w14:paraId="66C2583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1.12. Recunoașterea prin citire a cuvintelor/enunțurilor simple în textul tipărit și scris de mână. </w:t>
            </w:r>
          </w:p>
          <w:p w14:paraId="48C03F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1.13. Identificarea semnificaţiei contextuale ale semnelor de punctuație. Componenta lexicală și semantică: </w:t>
            </w:r>
          </w:p>
          <w:p w14:paraId="1242B17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1.14. Deducerea prin citire a sensului unor cuvinte și enunțuri simple și scurte, care descriu persoane, obiecte, locuri familiare</w:t>
            </w:r>
          </w:p>
        </w:tc>
        <w:tc>
          <w:tcPr>
            <w:tcW w:w="4410" w:type="dxa"/>
            <w:vMerge/>
          </w:tcPr>
          <w:p w14:paraId="239E682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DA486D4" w14:textId="77777777">
        <w:trPr>
          <w:trHeight w:val="220"/>
        </w:trPr>
        <w:tc>
          <w:tcPr>
            <w:tcW w:w="1770" w:type="dxa"/>
            <w:vMerge/>
          </w:tcPr>
          <w:p w14:paraId="463B3CD6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999C7B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scrise/ Medierea</w:t>
            </w:r>
          </w:p>
        </w:tc>
        <w:tc>
          <w:tcPr>
            <w:tcW w:w="5820" w:type="dxa"/>
          </w:tcPr>
          <w:p w14:paraId="4B8EA4F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</w:t>
            </w:r>
          </w:p>
          <w:p w14:paraId="3A5CA05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 Scrierea unor semne de punctuație (punctul, virgula, semnul întrebării, semnul exclamării) în enunțuri simple și scurte. </w:t>
            </w:r>
          </w:p>
          <w:p w14:paraId="0E80951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1.16. Scrierea lizibilă şi îngrijită, cu respectarea formei şi mărimii literelor, înclinației uniforme, spaţiului dintre cuvinte.</w:t>
            </w:r>
          </w:p>
        </w:tc>
        <w:tc>
          <w:tcPr>
            <w:tcW w:w="4410" w:type="dxa"/>
            <w:vMerge/>
          </w:tcPr>
          <w:p w14:paraId="75E502A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502A3B9C" w14:textId="77777777">
        <w:trPr>
          <w:trHeight w:val="220"/>
        </w:trPr>
        <w:tc>
          <w:tcPr>
            <w:tcW w:w="1770" w:type="dxa"/>
            <w:vMerge w:val="restart"/>
          </w:tcPr>
          <w:p w14:paraId="5BD5671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sociolingvistică</w:t>
            </w:r>
          </w:p>
          <w:p w14:paraId="24E0520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14:paraId="4CB8396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orale/scrise/audiovizuale</w:t>
            </w:r>
          </w:p>
        </w:tc>
        <w:tc>
          <w:tcPr>
            <w:tcW w:w="5820" w:type="dxa"/>
          </w:tcPr>
          <w:p w14:paraId="527FE4B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2.1. Identificarea sensului formulelor elementare de adresare, de salut și de politețe în mesaje simple si scurte pentru a stabili un contact social.</w:t>
            </w:r>
          </w:p>
          <w:p w14:paraId="0F76EDD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 Recunoașterea sensului unor indicaţii scurte și simple, orale şi scrise, în cadrul activităţilor de învăţare.</w:t>
            </w:r>
          </w:p>
          <w:p w14:paraId="608F405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 Receptarea limbajului nonverbal în contexte sociale simple, prin formule de salut și rămas bun, prin confirmare sau negare a unei informații.</w:t>
            </w:r>
          </w:p>
        </w:tc>
        <w:tc>
          <w:tcPr>
            <w:tcW w:w="4410" w:type="dxa"/>
            <w:vMerge/>
          </w:tcPr>
          <w:p w14:paraId="72A5729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580FE01" w14:textId="77777777">
        <w:trPr>
          <w:trHeight w:val="220"/>
        </w:trPr>
        <w:tc>
          <w:tcPr>
            <w:tcW w:w="1770" w:type="dxa"/>
            <w:vMerge/>
          </w:tcPr>
          <w:p w14:paraId="7F3DBC64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E7137A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 și scrise/Medierea</w:t>
            </w:r>
          </w:p>
        </w:tc>
        <w:tc>
          <w:tcPr>
            <w:tcW w:w="5820" w:type="dxa"/>
          </w:tcPr>
          <w:p w14:paraId="5871985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Reproducerea unor enunţuri simple, a unor formule de adresare, de salut și de politețe elementare pentru a stabili un contact social în situații de comunicare simple. </w:t>
            </w:r>
          </w:p>
          <w:p w14:paraId="18ED961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2.5. Aplicarea actelor de vorbire si a limbajului nonverbal în contexte sociale simple de manifestare a gratitudinii, dezacordului, regretului.</w:t>
            </w:r>
          </w:p>
        </w:tc>
        <w:tc>
          <w:tcPr>
            <w:tcW w:w="4410" w:type="dxa"/>
            <w:vMerge/>
          </w:tcPr>
          <w:p w14:paraId="6DA31C4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36B4131" w14:textId="77777777">
        <w:trPr>
          <w:trHeight w:val="220"/>
        </w:trPr>
        <w:tc>
          <w:tcPr>
            <w:tcW w:w="1770" w:type="dxa"/>
            <w:vMerge/>
          </w:tcPr>
          <w:p w14:paraId="609D2BFA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8ACF7D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orală/scrisă/online</w:t>
            </w:r>
          </w:p>
        </w:tc>
        <w:tc>
          <w:tcPr>
            <w:tcW w:w="5820" w:type="dxa"/>
          </w:tcPr>
          <w:p w14:paraId="6EAC49F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Discriminarea formulelor de salut și de adresare elementare corespunzător situației de comunicare. </w:t>
            </w:r>
          </w:p>
          <w:p w14:paraId="629E93A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Exprimarea interesului, gratitudinii, afecțiunii față de interlocutor. </w:t>
            </w:r>
          </w:p>
          <w:p w14:paraId="7893182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Aplicarea limbajului nonverbal în cadrul interacțiunii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în contexte sociale simple.</w:t>
            </w:r>
          </w:p>
        </w:tc>
        <w:tc>
          <w:tcPr>
            <w:tcW w:w="4410" w:type="dxa"/>
            <w:vMerge/>
          </w:tcPr>
          <w:p w14:paraId="3E1269A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62FC77C" w14:textId="77777777">
        <w:trPr>
          <w:trHeight w:val="220"/>
        </w:trPr>
        <w:tc>
          <w:tcPr>
            <w:tcW w:w="1770" w:type="dxa"/>
            <w:vMerge w:val="restart"/>
          </w:tcPr>
          <w:p w14:paraId="24B0F0B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Competența pragmatică</w:t>
            </w:r>
          </w:p>
        </w:tc>
        <w:tc>
          <w:tcPr>
            <w:tcW w:w="2565" w:type="dxa"/>
          </w:tcPr>
          <w:p w14:paraId="3310206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</w:t>
            </w:r>
          </w:p>
        </w:tc>
        <w:tc>
          <w:tcPr>
            <w:tcW w:w="5820" w:type="dxa"/>
          </w:tcPr>
          <w:p w14:paraId="0CB813E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sensului global al mesajelor orale și scrise simple referitoare la informații de ordin personal și obiecte familiare.</w:t>
            </w:r>
          </w:p>
        </w:tc>
        <w:tc>
          <w:tcPr>
            <w:tcW w:w="4410" w:type="dxa"/>
            <w:vMerge/>
          </w:tcPr>
          <w:p w14:paraId="0CDFF11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ED90738" w14:textId="77777777">
        <w:trPr>
          <w:trHeight w:val="220"/>
        </w:trPr>
        <w:tc>
          <w:tcPr>
            <w:tcW w:w="1770" w:type="dxa"/>
            <w:vMerge/>
          </w:tcPr>
          <w:p w14:paraId="72049D43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611FC8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 și scrise/Medierea</w:t>
            </w:r>
          </w:p>
        </w:tc>
        <w:tc>
          <w:tcPr>
            <w:tcW w:w="5820" w:type="dxa"/>
          </w:tcPr>
          <w:p w14:paraId="6B1214D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3.2. Realizarea funcțiilor comunicative și a actelor de vorbire simple, prin scheme sau descriptori ai interacţiunii orale/scrise.</w:t>
            </w:r>
          </w:p>
        </w:tc>
        <w:tc>
          <w:tcPr>
            <w:tcW w:w="4410" w:type="dxa"/>
            <w:vMerge/>
          </w:tcPr>
          <w:p w14:paraId="2FB7879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99E48CC" w14:textId="77777777">
        <w:trPr>
          <w:trHeight w:val="220"/>
        </w:trPr>
        <w:tc>
          <w:tcPr>
            <w:tcW w:w="1770" w:type="dxa"/>
            <w:vMerge/>
          </w:tcPr>
          <w:p w14:paraId="56F6A9A3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FD6B83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Interacțiunea/medierea orală/scrisă/online</w:t>
            </w:r>
          </w:p>
        </w:tc>
        <w:tc>
          <w:tcPr>
            <w:tcW w:w="5820" w:type="dxa"/>
          </w:tcPr>
          <w:p w14:paraId="7B6511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3.3. Integrarea structurilor lingvistice cunoscute în conversații scurte și simple în mediul real sau online.</w:t>
            </w:r>
          </w:p>
        </w:tc>
        <w:tc>
          <w:tcPr>
            <w:tcW w:w="4410" w:type="dxa"/>
            <w:vMerge/>
          </w:tcPr>
          <w:p w14:paraId="6F68FC2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1E74EC2" w14:textId="77777777">
        <w:trPr>
          <w:trHeight w:val="220"/>
        </w:trPr>
        <w:tc>
          <w:tcPr>
            <w:tcW w:w="1770" w:type="dxa"/>
            <w:vMerge w:val="restart"/>
          </w:tcPr>
          <w:p w14:paraId="385B91D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Competenta (pluri/inter)culturală:</w:t>
            </w:r>
          </w:p>
        </w:tc>
        <w:tc>
          <w:tcPr>
            <w:tcW w:w="2565" w:type="dxa"/>
            <w:vMerge w:val="restart"/>
          </w:tcPr>
          <w:p w14:paraId="2BF7269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orale/scrise/audiovizuale</w:t>
            </w:r>
          </w:p>
        </w:tc>
        <w:tc>
          <w:tcPr>
            <w:tcW w:w="5820" w:type="dxa"/>
          </w:tcPr>
          <w:p w14:paraId="438F88B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4.1. Identificarea prin audiere/ citire a unor elemente specifice culturii țării alofone (nume și prenume tipice, țara alofonă, capitala, orașe principale, sărbători tradiționale), în cadrul activităților de învățare.</w:t>
            </w:r>
          </w:p>
        </w:tc>
        <w:tc>
          <w:tcPr>
            <w:tcW w:w="4410" w:type="dxa"/>
            <w:vMerge/>
          </w:tcPr>
          <w:p w14:paraId="747D31A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586650D1" w14:textId="77777777">
        <w:trPr>
          <w:trHeight w:val="220"/>
        </w:trPr>
        <w:tc>
          <w:tcPr>
            <w:tcW w:w="1770" w:type="dxa"/>
            <w:vMerge/>
          </w:tcPr>
          <w:p w14:paraId="21C50FAB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1FF6C687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14:paraId="592AE46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4.2. Discriminarea unor norme de comportament verbal și nonverbal, specifice culturii alofone, în situații de comunicare simple.</w:t>
            </w:r>
          </w:p>
        </w:tc>
        <w:tc>
          <w:tcPr>
            <w:tcW w:w="4410" w:type="dxa"/>
            <w:vMerge/>
          </w:tcPr>
          <w:p w14:paraId="5D887E6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3D6F3C3E" w14:textId="77777777">
        <w:trPr>
          <w:trHeight w:val="220"/>
        </w:trPr>
        <w:tc>
          <w:tcPr>
            <w:tcW w:w="1770" w:type="dxa"/>
            <w:vMerge/>
          </w:tcPr>
          <w:p w14:paraId="6837577C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14:paraId="2E24300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 și scrise/Medierea</w:t>
            </w:r>
          </w:p>
        </w:tc>
        <w:tc>
          <w:tcPr>
            <w:tcW w:w="5820" w:type="dxa"/>
          </w:tcPr>
          <w:p w14:paraId="3D53394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4.3. Reproducerea unor poezii, cântece, rime simple, dialoguri scurte, care aparțin patrimoniului cultural al țării alofone, în situații de comunicare simple și în cadrul activităților de învățare.</w:t>
            </w:r>
          </w:p>
        </w:tc>
        <w:tc>
          <w:tcPr>
            <w:tcW w:w="4410" w:type="dxa"/>
            <w:vMerge/>
          </w:tcPr>
          <w:p w14:paraId="3CCA717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6F2D52C" w14:textId="77777777">
        <w:trPr>
          <w:trHeight w:val="220"/>
        </w:trPr>
        <w:tc>
          <w:tcPr>
            <w:tcW w:w="1770" w:type="dxa"/>
            <w:vMerge/>
          </w:tcPr>
          <w:p w14:paraId="6F66ECD7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5A98D789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14:paraId="34917E1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4.4. Descrierea unor elemente specifice culturii alofone (țara alofonă, capitala, sărbători tradiționale) în situații de comunicare simple.</w:t>
            </w:r>
          </w:p>
        </w:tc>
        <w:tc>
          <w:tcPr>
            <w:tcW w:w="4410" w:type="dxa"/>
            <w:vMerge/>
          </w:tcPr>
          <w:p w14:paraId="4C9FBBC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368D0CAA" w14:textId="77777777">
        <w:trPr>
          <w:trHeight w:val="220"/>
        </w:trPr>
        <w:tc>
          <w:tcPr>
            <w:tcW w:w="1770" w:type="dxa"/>
            <w:vMerge/>
          </w:tcPr>
          <w:p w14:paraId="4CE8CEB4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1A4EA171" w14:textId="77777777" w:rsidR="00EB1AED" w:rsidRPr="00837843" w:rsidRDefault="00EB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14:paraId="55941B8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4.5. Compararea unor elemente specifice culturii alofone și culturii de origine.</w:t>
            </w:r>
          </w:p>
        </w:tc>
        <w:tc>
          <w:tcPr>
            <w:tcW w:w="4410" w:type="dxa"/>
            <w:vMerge/>
          </w:tcPr>
          <w:p w14:paraId="2DF1F69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D129F8E" w14:textId="77777777">
        <w:trPr>
          <w:trHeight w:val="220"/>
        </w:trPr>
        <w:tc>
          <w:tcPr>
            <w:tcW w:w="1770" w:type="dxa"/>
            <w:vMerge/>
          </w:tcPr>
          <w:p w14:paraId="5C2BB67D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14:paraId="1404C65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orală/scrisă/online</w:t>
            </w:r>
          </w:p>
        </w:tc>
        <w:tc>
          <w:tcPr>
            <w:tcW w:w="5820" w:type="dxa"/>
          </w:tcPr>
          <w:p w14:paraId="163A6EF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4.6. Aplicarea unor norme de comportament verbal și nonverbal, specifice culturii alofone, în contexte socioculturale simple și familiare.</w:t>
            </w:r>
          </w:p>
        </w:tc>
        <w:tc>
          <w:tcPr>
            <w:tcW w:w="4410" w:type="dxa"/>
            <w:vMerge/>
          </w:tcPr>
          <w:p w14:paraId="5ABF043E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7FED0A" w14:textId="77777777" w:rsidR="00EB1AED" w:rsidRDefault="00EB1A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0D647" w14:textId="77777777" w:rsidR="00837843" w:rsidRDefault="0083784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947EB" w14:textId="77777777" w:rsidR="00837843" w:rsidRPr="00837843" w:rsidRDefault="0083784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58C8D" w14:textId="77777777" w:rsidR="00EB1AED" w:rsidRPr="00837843" w:rsidRDefault="00EB1A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820"/>
        <w:gridCol w:w="1820"/>
        <w:gridCol w:w="3175"/>
        <w:gridCol w:w="900"/>
        <w:gridCol w:w="990"/>
        <w:gridCol w:w="2700"/>
        <w:gridCol w:w="1335"/>
      </w:tblGrid>
      <w:tr w:rsidR="00EB1AED" w:rsidRPr="00837843" w14:paraId="2E4DA43C" w14:textId="77777777" w:rsidTr="00837843">
        <w:trPr>
          <w:jc w:val="center"/>
        </w:trPr>
        <w:tc>
          <w:tcPr>
            <w:tcW w:w="1820" w:type="dxa"/>
          </w:tcPr>
          <w:p w14:paraId="2BDDB0B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</w:t>
            </w:r>
          </w:p>
          <w:p w14:paraId="72D094B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820" w:type="dxa"/>
          </w:tcPr>
          <w:p w14:paraId="46E5706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820" w:type="dxa"/>
          </w:tcPr>
          <w:p w14:paraId="6B16872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175" w:type="dxa"/>
          </w:tcPr>
          <w:p w14:paraId="5A4C75B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900" w:type="dxa"/>
          </w:tcPr>
          <w:p w14:paraId="424C689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Nr.h.</w:t>
            </w:r>
          </w:p>
        </w:tc>
        <w:tc>
          <w:tcPr>
            <w:tcW w:w="990" w:type="dxa"/>
          </w:tcPr>
          <w:p w14:paraId="085609E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700" w:type="dxa"/>
          </w:tcPr>
          <w:p w14:paraId="67C7C07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1335" w:type="dxa"/>
          </w:tcPr>
          <w:p w14:paraId="752F2FE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B1AED" w:rsidRPr="00837843" w14:paraId="366D3BE4" w14:textId="77777777" w:rsidTr="00837843">
        <w:trPr>
          <w:jc w:val="center"/>
        </w:trPr>
        <w:tc>
          <w:tcPr>
            <w:tcW w:w="14560" w:type="dxa"/>
            <w:gridSpan w:val="8"/>
          </w:tcPr>
          <w:p w14:paraId="73A25A4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Unidad 1   ¿Qué tal?</w:t>
            </w:r>
          </w:p>
        </w:tc>
      </w:tr>
      <w:tr w:rsidR="00EB1AED" w:rsidRPr="00837843" w14:paraId="1B33CE34" w14:textId="77777777" w:rsidTr="00837843">
        <w:trPr>
          <w:jc w:val="center"/>
        </w:trPr>
        <w:tc>
          <w:tcPr>
            <w:tcW w:w="1820" w:type="dxa"/>
          </w:tcPr>
          <w:p w14:paraId="179F706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5AA6BE7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E669F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7B4D0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46861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921E6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3CA63D2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5084B6E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0E692BB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3BF9C2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8D610E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753699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0607F4B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7A4314C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</w:tcPr>
          <w:p w14:paraId="7A80CE0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Lección 1</w:t>
            </w:r>
          </w:p>
          <w:p w14:paraId="3A6D34D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¡Hola! ¿Qué tal?</w:t>
            </w:r>
          </w:p>
          <w:p w14:paraId="0A91FD6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1DB2CFE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Lección 2</w:t>
            </w:r>
          </w:p>
          <w:p w14:paraId="6FDDA97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175" w:type="dxa"/>
          </w:tcPr>
          <w:p w14:paraId="25BAA24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Pronombre personal sujeto</w:t>
            </w:r>
          </w:p>
          <w:p w14:paraId="03EF6CA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Tú/ usted</w:t>
            </w:r>
            <w:bookmarkStart w:id="0" w:name="_GoBack"/>
            <w:bookmarkEnd w:id="0"/>
          </w:p>
          <w:p w14:paraId="1328491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0B88CBF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uso del 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llamarse</w:t>
            </w:r>
          </w:p>
          <w:p w14:paraId="1A0505E4" w14:textId="5A5E51B6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diálogos breves</w:t>
            </w:r>
          </w:p>
          <w:p w14:paraId="4DBFC2C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Tratamientos de cortesía en los países hispanohablantes</w:t>
            </w:r>
          </w:p>
        </w:tc>
        <w:tc>
          <w:tcPr>
            <w:tcW w:w="900" w:type="dxa"/>
          </w:tcPr>
          <w:p w14:paraId="50A0736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7752B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0CD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58B5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96E7BE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93AF0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Audición</w:t>
            </w:r>
          </w:p>
          <w:p w14:paraId="42AE40D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  <w:p w14:paraId="31F937E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 cortos</w:t>
            </w:r>
          </w:p>
          <w:p w14:paraId="40E2E95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y respuestas</w:t>
            </w:r>
          </w:p>
          <w:p w14:paraId="5C1FA16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imágenes con información</w:t>
            </w:r>
          </w:p>
          <w:p w14:paraId="4480AA1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0AFA5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CE076F9" w14:textId="77777777" w:rsidTr="00837843">
        <w:trPr>
          <w:jc w:val="center"/>
        </w:trPr>
        <w:tc>
          <w:tcPr>
            <w:tcW w:w="1820" w:type="dxa"/>
          </w:tcPr>
          <w:p w14:paraId="2D7A638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B4811B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DBBE9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2B9A6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EF1F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25E32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8744A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</w:tc>
        <w:tc>
          <w:tcPr>
            <w:tcW w:w="1820" w:type="dxa"/>
          </w:tcPr>
          <w:p w14:paraId="4C608D9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F2476B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  <w:p w14:paraId="24EAAE9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A395AA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556C90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D6AD2A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14:paraId="16204AF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20" w:type="dxa"/>
          </w:tcPr>
          <w:p w14:paraId="6FE836E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3A8F019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alfabeto </w:t>
            </w:r>
          </w:p>
          <w:p w14:paraId="1B3D481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Deletreamos</w:t>
            </w:r>
          </w:p>
          <w:p w14:paraId="1903575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303AC5A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14:paraId="59BC723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2D76F28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742647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14A05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</w:t>
            </w:r>
          </w:p>
          <w:p w14:paraId="075705A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Signos de interrogación/ exclamación</w:t>
            </w:r>
          </w:p>
          <w:p w14:paraId="3081141D" w14:textId="6879BE58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nacionalidades</w:t>
            </w:r>
          </w:p>
          <w:p w14:paraId="62ED6FB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Nombres y apellidos </w:t>
            </w:r>
          </w:p>
        </w:tc>
        <w:tc>
          <w:tcPr>
            <w:tcW w:w="900" w:type="dxa"/>
          </w:tcPr>
          <w:p w14:paraId="49E33E0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D08DF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A96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B33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C93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DAC9D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652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52D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12EB1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DD2708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 lacunar</w:t>
            </w:r>
          </w:p>
          <w:p w14:paraId="5D34DA3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textos</w:t>
            </w:r>
          </w:p>
          <w:p w14:paraId="4FA3652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explicación</w:t>
            </w:r>
          </w:p>
          <w:p w14:paraId="4A6BD9A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14:paraId="268A227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</w:tc>
        <w:tc>
          <w:tcPr>
            <w:tcW w:w="1335" w:type="dxa"/>
          </w:tcPr>
          <w:p w14:paraId="1C5891D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74B88EBC" w14:textId="77777777" w:rsidTr="00837843">
        <w:trPr>
          <w:jc w:val="center"/>
        </w:trPr>
        <w:tc>
          <w:tcPr>
            <w:tcW w:w="1820" w:type="dxa"/>
          </w:tcPr>
          <w:p w14:paraId="1A40DDF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590065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50785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24C2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847554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9EC93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4D9A806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B3CAA1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155F07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8F6392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18FC658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5D0321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20" w:type="dxa"/>
          </w:tcPr>
          <w:p w14:paraId="3F1E060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14:paraId="7DDA0F6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Una vuelta al mundo</w:t>
            </w:r>
          </w:p>
          <w:p w14:paraId="318F0DC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175" w:type="dxa"/>
          </w:tcPr>
          <w:p w14:paraId="58119B0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Contenido gramatical: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14:paraId="3675842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  <w:t>ser</w:t>
            </w:r>
          </w:p>
          <w:p w14:paraId="555ADA5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Género masculino/ femenino </w:t>
            </w:r>
          </w:p>
          <w:p w14:paraId="19778BE9" w14:textId="4B589D7C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nacionalidades</w:t>
            </w:r>
          </w:p>
          <w:p w14:paraId="1A3F1BA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Nombres y apellidos</w:t>
            </w:r>
          </w:p>
        </w:tc>
        <w:tc>
          <w:tcPr>
            <w:tcW w:w="900" w:type="dxa"/>
          </w:tcPr>
          <w:p w14:paraId="0213828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83076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C12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961D1A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8B3ECE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7993099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18E4CDB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  <w:p w14:paraId="1CB58F5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</w:tc>
        <w:tc>
          <w:tcPr>
            <w:tcW w:w="1335" w:type="dxa"/>
          </w:tcPr>
          <w:p w14:paraId="7C48177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A61B2E7" w14:textId="77777777" w:rsidTr="00837843">
        <w:trPr>
          <w:jc w:val="center"/>
        </w:trPr>
        <w:tc>
          <w:tcPr>
            <w:tcW w:w="1820" w:type="dxa"/>
          </w:tcPr>
          <w:p w14:paraId="6748BB2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C40C6E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C19F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</w:tc>
        <w:tc>
          <w:tcPr>
            <w:tcW w:w="1820" w:type="dxa"/>
          </w:tcPr>
          <w:p w14:paraId="2D1CBE1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42B6773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6D0940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16EABA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6022F9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20" w:type="dxa"/>
          </w:tcPr>
          <w:p w14:paraId="5CE8CBA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14:paraId="69D9EC6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Presentaciones:</w:t>
            </w:r>
          </w:p>
          <w:p w14:paraId="684E4B3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Saludos y despedidas</w:t>
            </w:r>
          </w:p>
        </w:tc>
        <w:tc>
          <w:tcPr>
            <w:tcW w:w="3175" w:type="dxa"/>
          </w:tcPr>
          <w:p w14:paraId="1EA827C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0A592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Género masculino/ femenino </w:t>
            </w:r>
          </w:p>
          <w:p w14:paraId="0C0BFE6C" w14:textId="56505DC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formas de saludo y despedida</w:t>
            </w:r>
          </w:p>
          <w:p w14:paraId="432C3E5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formales/ informales</w:t>
            </w:r>
          </w:p>
          <w:p w14:paraId="13615A6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abreviaturas</w:t>
            </w:r>
          </w:p>
        </w:tc>
        <w:tc>
          <w:tcPr>
            <w:tcW w:w="900" w:type="dxa"/>
          </w:tcPr>
          <w:p w14:paraId="18D66C2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500C1C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E6E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848D57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31CEA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vocabulario</w:t>
            </w:r>
          </w:p>
          <w:p w14:paraId="3AD1E51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una conversación</w:t>
            </w:r>
          </w:p>
          <w:p w14:paraId="214F5A7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7C4E1AE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5B6C3A4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203E47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8CF8B41" w14:textId="77777777" w:rsidTr="00837843">
        <w:trPr>
          <w:jc w:val="center"/>
        </w:trPr>
        <w:tc>
          <w:tcPr>
            <w:tcW w:w="1820" w:type="dxa"/>
          </w:tcPr>
          <w:p w14:paraId="21192EC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5E250AA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6412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CEF7A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0D004E4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5FC8275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C998F1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A1258F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3CEAE04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9A9FB2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20" w:type="dxa"/>
          </w:tcPr>
          <w:p w14:paraId="2913C87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14:paraId="76FEBF9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175" w:type="dxa"/>
          </w:tcPr>
          <w:p w14:paraId="26090A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F0398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ser, llamarse</w:t>
            </w:r>
          </w:p>
          <w:p w14:paraId="71DCE9A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Género masculino/ femenino </w:t>
            </w:r>
          </w:p>
          <w:p w14:paraId="42FDA408" w14:textId="7CD13729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formas de saludo y despedida</w:t>
            </w:r>
          </w:p>
          <w:p w14:paraId="178AAF6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formales/ informales;</w:t>
            </w:r>
          </w:p>
          <w:p w14:paraId="3E78F7B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nacionalidades</w:t>
            </w:r>
          </w:p>
          <w:p w14:paraId="41C3D86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Nombres y apellidos</w:t>
            </w:r>
          </w:p>
        </w:tc>
        <w:tc>
          <w:tcPr>
            <w:tcW w:w="900" w:type="dxa"/>
          </w:tcPr>
          <w:p w14:paraId="1151FF1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B347F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5DC437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16092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responder a preguntas cortos</w:t>
            </w:r>
          </w:p>
          <w:p w14:paraId="7E6AB30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fotografías</w:t>
            </w:r>
          </w:p>
          <w:p w14:paraId="5E61F4E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</w:tc>
        <w:tc>
          <w:tcPr>
            <w:tcW w:w="1335" w:type="dxa"/>
          </w:tcPr>
          <w:p w14:paraId="6EFDC73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62A73EFD" w14:textId="77777777" w:rsidTr="00837843">
        <w:trPr>
          <w:jc w:val="center"/>
        </w:trPr>
        <w:tc>
          <w:tcPr>
            <w:tcW w:w="1820" w:type="dxa"/>
          </w:tcPr>
          <w:p w14:paraId="6D1DF82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1C6E61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674B64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 de expresión oral</w:t>
            </w:r>
          </w:p>
        </w:tc>
        <w:tc>
          <w:tcPr>
            <w:tcW w:w="3175" w:type="dxa"/>
          </w:tcPr>
          <w:p w14:paraId="368179B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026421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2F89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0C7E9E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06571E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ECE7D3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3696716E" w14:textId="77777777" w:rsidTr="00837843">
        <w:trPr>
          <w:jc w:val="center"/>
        </w:trPr>
        <w:tc>
          <w:tcPr>
            <w:tcW w:w="14560" w:type="dxa"/>
            <w:gridSpan w:val="8"/>
          </w:tcPr>
          <w:p w14:paraId="4528501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2 Estudiante de profesión</w:t>
            </w:r>
          </w:p>
        </w:tc>
      </w:tr>
      <w:tr w:rsidR="00EB1AED" w:rsidRPr="00837843" w14:paraId="0C2DFCF2" w14:textId="77777777" w:rsidTr="00837843">
        <w:trPr>
          <w:jc w:val="center"/>
        </w:trPr>
        <w:tc>
          <w:tcPr>
            <w:tcW w:w="1820" w:type="dxa"/>
          </w:tcPr>
          <w:p w14:paraId="448A5D5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B2B4D9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4C46D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4572CD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20920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4E4A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53372F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01CF3BD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637639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5F3C84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45766B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680D1D2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5A24B4C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4D379B3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694B83C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110B0C2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¡ A clase!</w:t>
            </w:r>
          </w:p>
          <w:p w14:paraId="6FDD5FF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1AB6C0D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7010268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14:paraId="36A22A7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644A83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12F5552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artículo determinado</w:t>
            </w:r>
          </w:p>
          <w:p w14:paraId="68D00AC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El número singular o plural</w:t>
            </w:r>
          </w:p>
          <w:p w14:paraId="103AB084" w14:textId="4540096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descriptivo con información personal</w:t>
            </w:r>
          </w:p>
          <w:p w14:paraId="3692763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de la clase</w:t>
            </w:r>
          </w:p>
          <w:p w14:paraId="2BCE1A0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Información sobre España</w:t>
            </w:r>
          </w:p>
        </w:tc>
        <w:tc>
          <w:tcPr>
            <w:tcW w:w="900" w:type="dxa"/>
          </w:tcPr>
          <w:p w14:paraId="1CC8AC8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E61F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6AA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D45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B3AFC3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0EB345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viñetas</w:t>
            </w:r>
          </w:p>
          <w:p w14:paraId="2A44677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</w:t>
            </w:r>
          </w:p>
          <w:p w14:paraId="1D431DD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fotografías</w:t>
            </w:r>
          </w:p>
          <w:p w14:paraId="32DCD5D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vocabulario</w:t>
            </w:r>
          </w:p>
        </w:tc>
        <w:tc>
          <w:tcPr>
            <w:tcW w:w="1335" w:type="dxa"/>
          </w:tcPr>
          <w:p w14:paraId="5D0461E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B44557D" w14:textId="77777777" w:rsidTr="00837843">
        <w:trPr>
          <w:jc w:val="center"/>
        </w:trPr>
        <w:tc>
          <w:tcPr>
            <w:tcW w:w="1820" w:type="dxa"/>
          </w:tcPr>
          <w:p w14:paraId="5B4D91B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9DB6C4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68B8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2C34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4AFA7ED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06E00AB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C07F2C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37FAD15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2C3E67F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126B19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14:paraId="7477BF4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30F2D7E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De colores</w:t>
            </w:r>
          </w:p>
          <w:p w14:paraId="6F514DD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14:paraId="1D23652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1EB75E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71182E9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número y género de los adjetivos</w:t>
            </w:r>
          </w:p>
          <w:p w14:paraId="47C00589" w14:textId="01B552EC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colores</w:t>
            </w:r>
          </w:p>
          <w:p w14:paraId="2CA138E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Información sobre España</w:t>
            </w:r>
          </w:p>
        </w:tc>
        <w:tc>
          <w:tcPr>
            <w:tcW w:w="900" w:type="dxa"/>
          </w:tcPr>
          <w:p w14:paraId="4010D17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1342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69A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9920F0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358539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14:paraId="7E8AC67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2CEC35B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fotonovelas</w:t>
            </w:r>
          </w:p>
          <w:p w14:paraId="7CD69F8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</w:tc>
        <w:tc>
          <w:tcPr>
            <w:tcW w:w="1335" w:type="dxa"/>
          </w:tcPr>
          <w:p w14:paraId="50B3C2C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861148A" w14:textId="77777777" w:rsidTr="00837843">
        <w:trPr>
          <w:jc w:val="center"/>
        </w:trPr>
        <w:tc>
          <w:tcPr>
            <w:tcW w:w="1820" w:type="dxa"/>
          </w:tcPr>
          <w:p w14:paraId="2790664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9B1027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8A6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CFA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7105675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AC32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6FFEB3A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14:paraId="193F9FF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8E9399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66528AA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79D0E3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14:paraId="2F382C8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</w:tcPr>
          <w:p w14:paraId="19100B6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4</w:t>
            </w:r>
          </w:p>
          <w:p w14:paraId="1791832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446011E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¿A qué te dedicas?</w:t>
            </w:r>
          </w:p>
          <w:p w14:paraId="349BBC5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5</w:t>
            </w:r>
          </w:p>
          <w:p w14:paraId="5595EF6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740E6EC0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8BBB34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gramatical:</w:t>
            </w:r>
          </w:p>
          <w:p w14:paraId="03D8E06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la profesión</w:t>
            </w:r>
          </w:p>
          <w:p w14:paraId="3225280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Decir la profesión</w:t>
            </w:r>
          </w:p>
          <w:p w14:paraId="567C99BC" w14:textId="00408093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de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profesiones</w:t>
            </w:r>
          </w:p>
          <w:p w14:paraId="0522A64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Personalidades del mundo hispanohablante</w:t>
            </w:r>
          </w:p>
        </w:tc>
        <w:tc>
          <w:tcPr>
            <w:tcW w:w="900" w:type="dxa"/>
          </w:tcPr>
          <w:p w14:paraId="1D52AC1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7A1D41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497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654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397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75A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04659D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5F0A8C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explicación</w:t>
            </w:r>
          </w:p>
          <w:p w14:paraId="6C87ABD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fichas sobre profesiones</w:t>
            </w:r>
          </w:p>
          <w:p w14:paraId="2BD73C6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  <w:p w14:paraId="7B342BC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</w:tc>
        <w:tc>
          <w:tcPr>
            <w:tcW w:w="1335" w:type="dxa"/>
          </w:tcPr>
          <w:p w14:paraId="1B8069A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2FAD649" w14:textId="77777777" w:rsidTr="00837843">
        <w:trPr>
          <w:jc w:val="center"/>
        </w:trPr>
        <w:tc>
          <w:tcPr>
            <w:tcW w:w="1820" w:type="dxa"/>
          </w:tcPr>
          <w:p w14:paraId="2F5DBDD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3A47999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B5B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540892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77DA033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01BB413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7C1667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2183F53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E63FD1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CF23BE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20" w:type="dxa"/>
          </w:tcPr>
          <w:p w14:paraId="33F1FB5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14:paraId="654334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España y sus comunidades</w:t>
            </w:r>
          </w:p>
          <w:p w14:paraId="5E4DAFA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</w:tc>
        <w:tc>
          <w:tcPr>
            <w:tcW w:w="3175" w:type="dxa"/>
          </w:tcPr>
          <w:p w14:paraId="6557A9C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6F19F00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número y género de los adjetivos</w:t>
            </w:r>
          </w:p>
          <w:p w14:paraId="511AB647" w14:textId="6C761EF9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colores</w:t>
            </w:r>
          </w:p>
          <w:p w14:paraId="08CFAB5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Información sobre España</w:t>
            </w:r>
          </w:p>
        </w:tc>
        <w:tc>
          <w:tcPr>
            <w:tcW w:w="900" w:type="dxa"/>
          </w:tcPr>
          <w:p w14:paraId="21EE0C5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5D361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A05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377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9D8E45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BC7B8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14:paraId="79DAC98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descripciones</w:t>
            </w:r>
          </w:p>
          <w:p w14:paraId="5972D6D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14:paraId="25A93EB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mapa mental</w:t>
            </w:r>
          </w:p>
        </w:tc>
        <w:tc>
          <w:tcPr>
            <w:tcW w:w="1335" w:type="dxa"/>
          </w:tcPr>
          <w:p w14:paraId="68D6C97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A2F9097" w14:textId="77777777" w:rsidTr="00837843">
        <w:trPr>
          <w:jc w:val="center"/>
        </w:trPr>
        <w:tc>
          <w:tcPr>
            <w:tcW w:w="1820" w:type="dxa"/>
          </w:tcPr>
          <w:p w14:paraId="3BFB670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6ABDCA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3C77C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CB5B2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207546A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4E2554C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09315E4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5F9E44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EB6D9D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67CF345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316D7E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E656F8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14:paraId="4474EAE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175" w:type="dxa"/>
          </w:tcPr>
          <w:p w14:paraId="5465989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89B6A1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número y género de los adjetivos</w:t>
            </w:r>
          </w:p>
          <w:p w14:paraId="5D41C5A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La sílaba</w:t>
            </w:r>
          </w:p>
          <w:p w14:paraId="3F487494" w14:textId="32A3E98E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colores, profesiones</w:t>
            </w:r>
          </w:p>
          <w:p w14:paraId="59AD349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Información sobre España</w:t>
            </w:r>
          </w:p>
        </w:tc>
        <w:tc>
          <w:tcPr>
            <w:tcW w:w="900" w:type="dxa"/>
          </w:tcPr>
          <w:p w14:paraId="64C79B7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A3DB7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126C5F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8539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7CFC844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14:paraId="7E6B4CE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</w:tc>
        <w:tc>
          <w:tcPr>
            <w:tcW w:w="1335" w:type="dxa"/>
          </w:tcPr>
          <w:p w14:paraId="7572A4F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287C32D0" w14:textId="77777777" w:rsidTr="00837843">
        <w:trPr>
          <w:jc w:val="center"/>
        </w:trPr>
        <w:tc>
          <w:tcPr>
            <w:tcW w:w="1820" w:type="dxa"/>
          </w:tcPr>
          <w:p w14:paraId="1DCACA3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7BDA11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DAA14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sumativa:</w:t>
            </w:r>
          </w:p>
          <w:p w14:paraId="2E6A5FD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completo</w:t>
            </w:r>
          </w:p>
        </w:tc>
        <w:tc>
          <w:tcPr>
            <w:tcW w:w="3175" w:type="dxa"/>
          </w:tcPr>
          <w:p w14:paraId="41EC5BCE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AC25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D4EF2B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C1AE7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4F0B9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B033710" w14:textId="77777777" w:rsidTr="00837843">
        <w:trPr>
          <w:jc w:val="center"/>
        </w:trPr>
        <w:tc>
          <w:tcPr>
            <w:tcW w:w="14560" w:type="dxa"/>
            <w:gridSpan w:val="8"/>
          </w:tcPr>
          <w:p w14:paraId="3FB62DA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3 El día a día</w:t>
            </w:r>
          </w:p>
        </w:tc>
      </w:tr>
      <w:tr w:rsidR="00EB1AED" w:rsidRPr="00837843" w14:paraId="0835ACD1" w14:textId="77777777" w:rsidTr="00837843">
        <w:trPr>
          <w:jc w:val="center"/>
        </w:trPr>
        <w:tc>
          <w:tcPr>
            <w:tcW w:w="1820" w:type="dxa"/>
          </w:tcPr>
          <w:p w14:paraId="55644C4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3CE6BF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0194E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A7788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10C715C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9A50A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7B13E25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4DF7F2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D1D905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023875D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B0E619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1C2FAE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0207C5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4EB1D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0B09FB6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14:paraId="18FE2D8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¿Qué haces normalmente?</w:t>
            </w:r>
          </w:p>
          <w:p w14:paraId="6A266E9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5F6D4DB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</w:tc>
        <w:tc>
          <w:tcPr>
            <w:tcW w:w="3175" w:type="dxa"/>
          </w:tcPr>
          <w:p w14:paraId="7F4ACAB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735047B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Conjugaciones del verbo</w:t>
            </w:r>
          </w:p>
          <w:p w14:paraId="69DB3088" w14:textId="21E9CEC0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descriptivo; rutina diaria</w:t>
            </w:r>
          </w:p>
          <w:p w14:paraId="18E1CC8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lenguas en España</w:t>
            </w:r>
          </w:p>
        </w:tc>
        <w:tc>
          <w:tcPr>
            <w:tcW w:w="900" w:type="dxa"/>
          </w:tcPr>
          <w:p w14:paraId="296FA82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922BC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E5D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FDF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CCD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8BB15D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41FE5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14:paraId="6AC67D7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5BC8D4E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429BF66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</w:tc>
        <w:tc>
          <w:tcPr>
            <w:tcW w:w="1335" w:type="dxa"/>
          </w:tcPr>
          <w:p w14:paraId="7447F95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53BE10A6" w14:textId="77777777" w:rsidTr="00837843">
        <w:trPr>
          <w:jc w:val="center"/>
        </w:trPr>
        <w:tc>
          <w:tcPr>
            <w:tcW w:w="1820" w:type="dxa"/>
          </w:tcPr>
          <w:p w14:paraId="0E338D8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AC9C92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36340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6C76FB8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9C8E7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CS4</w:t>
            </w:r>
          </w:p>
        </w:tc>
        <w:tc>
          <w:tcPr>
            <w:tcW w:w="1820" w:type="dxa"/>
          </w:tcPr>
          <w:p w14:paraId="3011263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14:paraId="1CF5044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7EB1AC8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1355CC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7347FE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20" w:type="dxa"/>
          </w:tcPr>
          <w:p w14:paraId="341AA8D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3</w:t>
            </w:r>
          </w:p>
          <w:p w14:paraId="7DCB234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Los números</w:t>
            </w:r>
          </w:p>
          <w:p w14:paraId="7515545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4E50E5F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Comprensión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escrita</w:t>
            </w:r>
          </w:p>
        </w:tc>
        <w:tc>
          <w:tcPr>
            <w:tcW w:w="3175" w:type="dxa"/>
          </w:tcPr>
          <w:p w14:paraId="109331A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gramatical:</w:t>
            </w:r>
          </w:p>
          <w:p w14:paraId="79E40C2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Indicativo: conjugación de los verbos</w:t>
            </w:r>
          </w:p>
          <w:p w14:paraId="3CB45C5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Verbos reflexivos</w:t>
            </w:r>
          </w:p>
          <w:p w14:paraId="6E47336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Numerales</w:t>
            </w:r>
          </w:p>
          <w:p w14:paraId="3C8C8A74" w14:textId="11A28BCA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descriptivo; rutina diaria</w:t>
            </w:r>
          </w:p>
          <w:p w14:paraId="76A8644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lenguas en España</w:t>
            </w:r>
          </w:p>
        </w:tc>
        <w:tc>
          <w:tcPr>
            <w:tcW w:w="900" w:type="dxa"/>
          </w:tcPr>
          <w:p w14:paraId="351BACF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1C864E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3A4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846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FFFF5E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8A59C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2BA297C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Bingo</w:t>
            </w:r>
          </w:p>
          <w:p w14:paraId="17A5BCD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crucigramas</w:t>
            </w:r>
          </w:p>
          <w:p w14:paraId="4C4AF84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rol</w:t>
            </w:r>
          </w:p>
        </w:tc>
        <w:tc>
          <w:tcPr>
            <w:tcW w:w="1335" w:type="dxa"/>
          </w:tcPr>
          <w:p w14:paraId="7324542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48F3B70" w14:textId="77777777" w:rsidTr="00837843">
        <w:trPr>
          <w:jc w:val="center"/>
        </w:trPr>
        <w:tc>
          <w:tcPr>
            <w:tcW w:w="1820" w:type="dxa"/>
          </w:tcPr>
          <w:p w14:paraId="3D91831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125F4B46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D7733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6B634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CBE55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732B33C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B6EDB1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6D90F2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0270B4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14:paraId="44E99BC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10934F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69410F1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14:paraId="7FECC3C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¿Qué tienes?</w:t>
            </w:r>
          </w:p>
          <w:p w14:paraId="391F0AF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76F3D08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5</w:t>
            </w:r>
          </w:p>
          <w:p w14:paraId="029403D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0363401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175" w:type="dxa"/>
          </w:tcPr>
          <w:p w14:paraId="119DAF8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6963DFB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 de Indicativo: valor del 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tener</w:t>
            </w:r>
          </w:p>
          <w:p w14:paraId="37897E74" w14:textId="67373758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descriptivo; rutina diaria</w:t>
            </w:r>
          </w:p>
          <w:p w14:paraId="30C4EE9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lenguas en España</w:t>
            </w:r>
          </w:p>
        </w:tc>
        <w:tc>
          <w:tcPr>
            <w:tcW w:w="900" w:type="dxa"/>
          </w:tcPr>
          <w:p w14:paraId="0E014D5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01484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38F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050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576D9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C1C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59D8E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E34DA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memorización</w:t>
            </w:r>
          </w:p>
          <w:p w14:paraId="2526751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simulaciones</w:t>
            </w:r>
          </w:p>
          <w:p w14:paraId="4F674F3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operaciones matemáticas</w:t>
            </w:r>
          </w:p>
        </w:tc>
        <w:tc>
          <w:tcPr>
            <w:tcW w:w="1335" w:type="dxa"/>
          </w:tcPr>
          <w:p w14:paraId="4956087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CC497EC" w14:textId="77777777" w:rsidTr="00837843">
        <w:trPr>
          <w:jc w:val="center"/>
        </w:trPr>
        <w:tc>
          <w:tcPr>
            <w:tcW w:w="1820" w:type="dxa"/>
          </w:tcPr>
          <w:p w14:paraId="05E7DD6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2B2493B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416F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1FE1D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EE661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1CCF6C1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C7302E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344240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825EF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14:paraId="525020B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703A3E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11B4DC0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14:paraId="626A72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¡Qué bien suena!</w:t>
            </w:r>
          </w:p>
          <w:p w14:paraId="28A9378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7EC4F4B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¡Hola, ola, kaixo!</w:t>
            </w:r>
          </w:p>
          <w:p w14:paraId="64ECD7C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175" w:type="dxa"/>
          </w:tcPr>
          <w:p w14:paraId="6D201D6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414E64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Contrastes fonéticos en español</w:t>
            </w:r>
          </w:p>
          <w:p w14:paraId="30D27D45" w14:textId="2B2B057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modelos de saludo en las lenguas oficiales de España</w:t>
            </w:r>
          </w:p>
          <w:p w14:paraId="161C8D3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lenguas en España</w:t>
            </w:r>
          </w:p>
        </w:tc>
        <w:tc>
          <w:tcPr>
            <w:tcW w:w="900" w:type="dxa"/>
          </w:tcPr>
          <w:p w14:paraId="606360C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C48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8AD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1FB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A59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B5C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6E3D7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379B7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audición</w:t>
            </w:r>
          </w:p>
          <w:p w14:paraId="7C553E9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  <w:p w14:paraId="6D4FE10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exponer opinión</w:t>
            </w:r>
          </w:p>
          <w:p w14:paraId="2C78BB3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</w:tc>
        <w:tc>
          <w:tcPr>
            <w:tcW w:w="1335" w:type="dxa"/>
          </w:tcPr>
          <w:p w14:paraId="2EB2CF3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FB27B1E" w14:textId="77777777" w:rsidTr="00837843">
        <w:trPr>
          <w:jc w:val="center"/>
        </w:trPr>
        <w:tc>
          <w:tcPr>
            <w:tcW w:w="1820" w:type="dxa"/>
          </w:tcPr>
          <w:p w14:paraId="3D0506E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4E5F74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4B225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190D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55CE602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94B55B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0A23308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0308B07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F66726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14:paraId="1840144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175" w:type="dxa"/>
          </w:tcPr>
          <w:p w14:paraId="6D574C3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4915064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gramatical estudiado</w:t>
            </w:r>
          </w:p>
          <w:p w14:paraId="469E68CC" w14:textId="1351963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modelos de saludo en las lenguas oficiales de España</w:t>
            </w:r>
          </w:p>
          <w:p w14:paraId="46272AE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  <w:p w14:paraId="67A4F29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lenguas en España</w:t>
            </w:r>
          </w:p>
        </w:tc>
        <w:tc>
          <w:tcPr>
            <w:tcW w:w="900" w:type="dxa"/>
          </w:tcPr>
          <w:p w14:paraId="3DFBB0E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BBE2EC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16B17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63A1E17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mini-ensayos</w:t>
            </w:r>
          </w:p>
          <w:p w14:paraId="5452780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partes del texto</w:t>
            </w:r>
          </w:p>
        </w:tc>
        <w:tc>
          <w:tcPr>
            <w:tcW w:w="1335" w:type="dxa"/>
          </w:tcPr>
          <w:p w14:paraId="7AD3856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3E67A9C5" w14:textId="77777777" w:rsidTr="00837843">
        <w:trPr>
          <w:jc w:val="center"/>
        </w:trPr>
        <w:tc>
          <w:tcPr>
            <w:tcW w:w="1820" w:type="dxa"/>
          </w:tcPr>
          <w:p w14:paraId="1D2A038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FD6B69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B26FF6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 de comprensión oral</w:t>
            </w:r>
          </w:p>
        </w:tc>
        <w:tc>
          <w:tcPr>
            <w:tcW w:w="3175" w:type="dxa"/>
          </w:tcPr>
          <w:p w14:paraId="42207F0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3B56E3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51B21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2AA15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7C067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10826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C44CC45" w14:textId="77777777" w:rsidTr="00837843">
        <w:trPr>
          <w:jc w:val="center"/>
        </w:trPr>
        <w:tc>
          <w:tcPr>
            <w:tcW w:w="1820" w:type="dxa"/>
          </w:tcPr>
          <w:p w14:paraId="29E8CA2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2A0F17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35D641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las evaluaciones </w:t>
            </w:r>
          </w:p>
          <w:p w14:paraId="40D6713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Recapitulación</w:t>
            </w:r>
          </w:p>
        </w:tc>
        <w:tc>
          <w:tcPr>
            <w:tcW w:w="3175" w:type="dxa"/>
          </w:tcPr>
          <w:p w14:paraId="7DC3470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788491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268825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5E44E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185922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7FC766B7" w14:textId="77777777" w:rsidTr="00837843">
        <w:trPr>
          <w:jc w:val="center"/>
        </w:trPr>
        <w:tc>
          <w:tcPr>
            <w:tcW w:w="14560" w:type="dxa"/>
            <w:gridSpan w:val="8"/>
          </w:tcPr>
          <w:p w14:paraId="465D2E5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SEMESTRE II                                                                           Unidad 4 Bienvenidos a casa                                                  </w:t>
            </w:r>
          </w:p>
        </w:tc>
      </w:tr>
      <w:tr w:rsidR="00EB1AED" w:rsidRPr="00837843" w14:paraId="7D20FCF4" w14:textId="77777777" w:rsidTr="00837843">
        <w:trPr>
          <w:jc w:val="center"/>
        </w:trPr>
        <w:tc>
          <w:tcPr>
            <w:tcW w:w="1820" w:type="dxa"/>
          </w:tcPr>
          <w:p w14:paraId="1FBC73A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1BAD297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1D116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24FD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2E1C1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</w:tc>
        <w:tc>
          <w:tcPr>
            <w:tcW w:w="1820" w:type="dxa"/>
          </w:tcPr>
          <w:p w14:paraId="6BF8532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09BE7B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6815802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1BE1E06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436AF53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20" w:type="dxa"/>
          </w:tcPr>
          <w:p w14:paraId="794ED78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60AE98D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En mi calle hay de todo</w:t>
            </w:r>
          </w:p>
          <w:p w14:paraId="2529C79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4ED9FB9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 2</w:t>
            </w:r>
          </w:p>
          <w:p w14:paraId="1B968C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798A9C8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5A3353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713D60E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El artículo indeterminado</w:t>
            </w:r>
          </w:p>
          <w:p w14:paraId="5ABBB3F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la existencia de cosas y personas</w:t>
            </w:r>
          </w:p>
          <w:p w14:paraId="6DF50018" w14:textId="0CE2F49B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descriptivo</w:t>
            </w:r>
          </w:p>
          <w:p w14:paraId="6B119D5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Calles emblemáticas de Madrid y Buenos Aires</w:t>
            </w:r>
          </w:p>
        </w:tc>
        <w:tc>
          <w:tcPr>
            <w:tcW w:w="900" w:type="dxa"/>
          </w:tcPr>
          <w:p w14:paraId="1DCDFFE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E0018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C7D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C87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57B58E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0ED5E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1C3026E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14:paraId="7E504F2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viñetas</w:t>
            </w:r>
          </w:p>
          <w:p w14:paraId="69F9FEC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</w:tc>
        <w:tc>
          <w:tcPr>
            <w:tcW w:w="1335" w:type="dxa"/>
          </w:tcPr>
          <w:p w14:paraId="36AF461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AE25F2B" w14:textId="77777777" w:rsidTr="00837843">
        <w:trPr>
          <w:jc w:val="center"/>
        </w:trPr>
        <w:tc>
          <w:tcPr>
            <w:tcW w:w="1820" w:type="dxa"/>
          </w:tcPr>
          <w:p w14:paraId="75950E9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725E34C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1BF330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4D4F2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E184E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68B4323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3F73D7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EFE2E7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849471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14:paraId="4E3968F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B7BBDB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252AF3D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7BD98CC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Bienvenidos a mi casa</w:t>
            </w:r>
          </w:p>
          <w:p w14:paraId="63FB341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14:paraId="370A495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20AD946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14:paraId="3E22496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46680B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2B64718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Artículos contractos</w:t>
            </w:r>
          </w:p>
          <w:p w14:paraId="47631BD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</w:t>
            </w:r>
          </w:p>
          <w:p w14:paraId="40309107" w14:textId="066DAA2B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de las casas</w:t>
            </w:r>
          </w:p>
          <w:p w14:paraId="223885A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tipos de vivienda en España</w:t>
            </w:r>
          </w:p>
        </w:tc>
        <w:tc>
          <w:tcPr>
            <w:tcW w:w="900" w:type="dxa"/>
          </w:tcPr>
          <w:p w14:paraId="6D6CDFF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D7ECD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578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DAE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075EA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50F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944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17065D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000D0D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reconocer imágenes</w:t>
            </w:r>
          </w:p>
          <w:p w14:paraId="3A587DD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elección múltiple</w:t>
            </w:r>
          </w:p>
          <w:p w14:paraId="6FE010E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audición</w:t>
            </w:r>
          </w:p>
          <w:p w14:paraId="01F60C5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</w:tc>
        <w:tc>
          <w:tcPr>
            <w:tcW w:w="1335" w:type="dxa"/>
          </w:tcPr>
          <w:p w14:paraId="57455BD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1AB71119" w14:textId="77777777" w:rsidTr="00837843">
        <w:trPr>
          <w:jc w:val="center"/>
        </w:trPr>
        <w:tc>
          <w:tcPr>
            <w:tcW w:w="1820" w:type="dxa"/>
          </w:tcPr>
          <w:p w14:paraId="7969C75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A1142D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3D79F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7D908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1DD4D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77C3C5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24239A7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04E99E4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16AA60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36F000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1461D97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08DFEBB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1639F2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5DC9D4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14:paraId="6B8AF3B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14:paraId="4CB50A3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¿Y tú, dónde vives?</w:t>
            </w:r>
          </w:p>
          <w:p w14:paraId="58561D0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7AA453B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0D2D240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175" w:type="dxa"/>
          </w:tcPr>
          <w:p w14:paraId="17CAB93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7313D9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estar/ hay; mucho/ poco; muy</w:t>
            </w:r>
          </w:p>
          <w:p w14:paraId="1713A671" w14:textId="1FCC4B04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de las casas</w:t>
            </w:r>
          </w:p>
          <w:p w14:paraId="67E4EA7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tipos de vivienda en España</w:t>
            </w:r>
          </w:p>
        </w:tc>
        <w:tc>
          <w:tcPr>
            <w:tcW w:w="900" w:type="dxa"/>
          </w:tcPr>
          <w:p w14:paraId="5403673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9A90B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05D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D90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9A9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68F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7EBA9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0C8A59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858C4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14:paraId="3A63C51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vídeos</w:t>
            </w:r>
          </w:p>
          <w:p w14:paraId="208C741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conversación</w:t>
            </w:r>
          </w:p>
          <w:p w14:paraId="474DAE4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elección múltiple</w:t>
            </w:r>
          </w:p>
        </w:tc>
        <w:tc>
          <w:tcPr>
            <w:tcW w:w="1335" w:type="dxa"/>
          </w:tcPr>
          <w:p w14:paraId="0A23CE8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39A548E6" w14:textId="77777777" w:rsidTr="00837843">
        <w:trPr>
          <w:jc w:val="center"/>
        </w:trPr>
        <w:tc>
          <w:tcPr>
            <w:tcW w:w="1820" w:type="dxa"/>
          </w:tcPr>
          <w:p w14:paraId="7C17AFD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3C0C68F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8E298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DAED4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1ECD146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3C94B74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048861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94D3C5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53114FA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A29259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7793D19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175" w:type="dxa"/>
          </w:tcPr>
          <w:p w14:paraId="7CDD8A5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A1113D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gramatical estudiado</w:t>
            </w:r>
          </w:p>
          <w:p w14:paraId="5C329F5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 de vocales y diptongos</w:t>
            </w:r>
          </w:p>
          <w:p w14:paraId="1D174843" w14:textId="2BE44F2A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calle,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barrio</w:t>
            </w:r>
          </w:p>
          <w:p w14:paraId="213BF7A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tipos de vivienda en España</w:t>
            </w:r>
          </w:p>
        </w:tc>
        <w:tc>
          <w:tcPr>
            <w:tcW w:w="900" w:type="dxa"/>
          </w:tcPr>
          <w:p w14:paraId="149875D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7ECBCF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01990F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FDA3F2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relacionar imágenes y descripciones</w:t>
            </w:r>
          </w:p>
          <w:p w14:paraId="32B5673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descripciones</w:t>
            </w:r>
          </w:p>
          <w:p w14:paraId="7445EE6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mapa mental</w:t>
            </w:r>
          </w:p>
        </w:tc>
        <w:tc>
          <w:tcPr>
            <w:tcW w:w="1335" w:type="dxa"/>
          </w:tcPr>
          <w:p w14:paraId="39D84A4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5883488" w14:textId="77777777" w:rsidTr="00837843">
        <w:trPr>
          <w:jc w:val="center"/>
        </w:trPr>
        <w:tc>
          <w:tcPr>
            <w:tcW w:w="1820" w:type="dxa"/>
          </w:tcPr>
          <w:p w14:paraId="14EA7C9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BB83C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BC377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sumativa: Ensayo</w:t>
            </w:r>
          </w:p>
        </w:tc>
        <w:tc>
          <w:tcPr>
            <w:tcW w:w="3175" w:type="dxa"/>
          </w:tcPr>
          <w:p w14:paraId="45A8FB4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EBD510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FDA38C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C1362F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C4887A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788456F1" w14:textId="77777777" w:rsidTr="00837843">
        <w:trPr>
          <w:jc w:val="center"/>
        </w:trPr>
        <w:tc>
          <w:tcPr>
            <w:tcW w:w="14560" w:type="dxa"/>
            <w:gridSpan w:val="8"/>
          </w:tcPr>
          <w:p w14:paraId="355427B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5 ¡Qué guapo!</w:t>
            </w:r>
          </w:p>
        </w:tc>
      </w:tr>
      <w:tr w:rsidR="00EB1AED" w:rsidRPr="00837843" w14:paraId="3BA5A507" w14:textId="77777777" w:rsidTr="00837843">
        <w:trPr>
          <w:jc w:val="center"/>
        </w:trPr>
        <w:tc>
          <w:tcPr>
            <w:tcW w:w="1820" w:type="dxa"/>
          </w:tcPr>
          <w:p w14:paraId="080855F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2D776E5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F8FA9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B1828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04E9B74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52831A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4204880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42E2C07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FFE8C38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14:paraId="335604E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0606F37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14:paraId="53B755D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En familia</w:t>
            </w:r>
          </w:p>
          <w:p w14:paraId="3B647CE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1919AB4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08CC7D1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9AF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B30FE1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2190F56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posesivos</w:t>
            </w:r>
          </w:p>
          <w:p w14:paraId="51232EAF" w14:textId="224184AE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redes sociales</w:t>
            </w:r>
          </w:p>
          <w:p w14:paraId="4DC2C73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familia: concepto y estructura</w:t>
            </w:r>
          </w:p>
        </w:tc>
        <w:tc>
          <w:tcPr>
            <w:tcW w:w="900" w:type="dxa"/>
          </w:tcPr>
          <w:p w14:paraId="44625CE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93F44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E4C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FE8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310AFD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2370F1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  <w:p w14:paraId="054BD25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árbol genealógico</w:t>
            </w:r>
          </w:p>
          <w:p w14:paraId="48D0EEF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araña de palabras</w:t>
            </w:r>
          </w:p>
          <w:p w14:paraId="126BEBF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descripciones</w:t>
            </w:r>
          </w:p>
          <w:p w14:paraId="51476C9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</w:tc>
        <w:tc>
          <w:tcPr>
            <w:tcW w:w="1335" w:type="dxa"/>
          </w:tcPr>
          <w:p w14:paraId="3C1CE5B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F6CF6C5" w14:textId="77777777" w:rsidTr="00837843">
        <w:trPr>
          <w:jc w:val="center"/>
        </w:trPr>
        <w:tc>
          <w:tcPr>
            <w:tcW w:w="1820" w:type="dxa"/>
          </w:tcPr>
          <w:p w14:paraId="5CB8C79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7CD1790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0DBBE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DE5B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9310D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0CFA2D7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74AF503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04A58FA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E8581C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2D1071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6809B5A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5789A4C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6831E1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F2724B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14:paraId="1BB9373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2B87D04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Famosos y familia</w:t>
            </w:r>
          </w:p>
          <w:p w14:paraId="144E46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19FF0ED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</w:tc>
        <w:tc>
          <w:tcPr>
            <w:tcW w:w="3175" w:type="dxa"/>
          </w:tcPr>
          <w:p w14:paraId="68E975A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F531A7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Pedir y dar información</w:t>
            </w:r>
          </w:p>
          <w:p w14:paraId="122B8481" w14:textId="7BBEEA00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redes sociales</w:t>
            </w:r>
          </w:p>
          <w:p w14:paraId="2A86F59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familia: concepto y estructura</w:t>
            </w:r>
          </w:p>
        </w:tc>
        <w:tc>
          <w:tcPr>
            <w:tcW w:w="900" w:type="dxa"/>
          </w:tcPr>
          <w:p w14:paraId="1688B2EB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44AE0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EF0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9B8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EFF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CED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E7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46F155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92505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2C2214F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328B3A7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biografía</w:t>
            </w:r>
          </w:p>
          <w:p w14:paraId="224E04C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a partir de una imagen</w:t>
            </w:r>
          </w:p>
        </w:tc>
        <w:tc>
          <w:tcPr>
            <w:tcW w:w="1335" w:type="dxa"/>
          </w:tcPr>
          <w:p w14:paraId="261A063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48EC4A5" w14:textId="77777777" w:rsidTr="00837843">
        <w:trPr>
          <w:jc w:val="center"/>
        </w:trPr>
        <w:tc>
          <w:tcPr>
            <w:tcW w:w="1820" w:type="dxa"/>
          </w:tcPr>
          <w:p w14:paraId="2243C36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1CAC061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7322C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A3ED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0E1A16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19CF96E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BDBF3A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01E42A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3F0C2D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36704DD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</w:tcPr>
          <w:p w14:paraId="0D67C5E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611F94E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Somos como somos</w:t>
            </w:r>
          </w:p>
          <w:p w14:paraId="13A0D41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1BF52C3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175" w:type="dxa"/>
          </w:tcPr>
          <w:p w14:paraId="27AE9DE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70ECE29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de descripción física y de carácter</w:t>
            </w:r>
          </w:p>
          <w:p w14:paraId="4ABE7B40" w14:textId="0CD76944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relacionado con la familia</w:t>
            </w:r>
          </w:p>
          <w:p w14:paraId="088B146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familias de personalidades del mundo hispano</w:t>
            </w:r>
          </w:p>
        </w:tc>
        <w:tc>
          <w:tcPr>
            <w:tcW w:w="900" w:type="dxa"/>
          </w:tcPr>
          <w:p w14:paraId="5A9A783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0232F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F46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84E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C8E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C26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933885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03324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14:paraId="1AAD77A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14:paraId="0BD35C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rompecabezas</w:t>
            </w:r>
          </w:p>
        </w:tc>
        <w:tc>
          <w:tcPr>
            <w:tcW w:w="1335" w:type="dxa"/>
          </w:tcPr>
          <w:p w14:paraId="4691058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0AFEABD" w14:textId="77777777" w:rsidTr="00837843">
        <w:trPr>
          <w:jc w:val="center"/>
        </w:trPr>
        <w:tc>
          <w:tcPr>
            <w:tcW w:w="1820" w:type="dxa"/>
          </w:tcPr>
          <w:p w14:paraId="341AC04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14FA24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B3D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0E3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CB8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CS2</w:t>
            </w:r>
          </w:p>
          <w:p w14:paraId="109372B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03A544A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76488B6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14:paraId="581886C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FF70EC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03FDDE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3D3F4D9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14:paraId="408F624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7BA3D3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dxa"/>
          </w:tcPr>
          <w:p w14:paraId="1ECC729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4</w:t>
            </w:r>
          </w:p>
          <w:p w14:paraId="24555A2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7971878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14:paraId="136A1B3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8A2011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gramatical:</w:t>
            </w:r>
          </w:p>
          <w:p w14:paraId="2A10A47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ser, tener, llevar</w:t>
            </w:r>
          </w:p>
          <w:p w14:paraId="5B829CFB" w14:textId="4ACF334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aspecto físico y el carácter</w:t>
            </w:r>
          </w:p>
          <w:p w14:paraId="3CCD400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familias de personalidades del mundo hispano</w:t>
            </w:r>
          </w:p>
        </w:tc>
        <w:tc>
          <w:tcPr>
            <w:tcW w:w="900" w:type="dxa"/>
          </w:tcPr>
          <w:p w14:paraId="291DDCC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8E4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DAD93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5CAE479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ABCE4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14:paraId="4116195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07D80A3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descripciones</w:t>
            </w:r>
          </w:p>
          <w:p w14:paraId="060D668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</w:tc>
        <w:tc>
          <w:tcPr>
            <w:tcW w:w="1335" w:type="dxa"/>
          </w:tcPr>
          <w:p w14:paraId="4B2334D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2AC59B5" w14:textId="77777777" w:rsidTr="00837843">
        <w:trPr>
          <w:jc w:val="center"/>
        </w:trPr>
        <w:tc>
          <w:tcPr>
            <w:tcW w:w="1820" w:type="dxa"/>
          </w:tcPr>
          <w:p w14:paraId="17CD101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30EEAAAE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169FC4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FBF1C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2977356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D47E57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2A3BD4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54423F2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C7C9102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14:paraId="21D3C02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14:paraId="537FB4D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Muéstrame tu armario y te diré quién eres</w:t>
            </w:r>
          </w:p>
          <w:p w14:paraId="654995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52E780E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175" w:type="dxa"/>
          </w:tcPr>
          <w:p w14:paraId="16497A8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1BED9D7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ser, tener, llevar</w:t>
            </w:r>
          </w:p>
          <w:p w14:paraId="05BF196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opinión</w:t>
            </w:r>
          </w:p>
          <w:p w14:paraId="0F3E5438" w14:textId="5EC363FC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la ropa</w:t>
            </w:r>
          </w:p>
          <w:p w14:paraId="6531ACF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familias de personalidades del mundo hispano</w:t>
            </w:r>
          </w:p>
        </w:tc>
        <w:tc>
          <w:tcPr>
            <w:tcW w:w="900" w:type="dxa"/>
          </w:tcPr>
          <w:p w14:paraId="3DC5DB5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7CA7B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152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AAA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47F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EFC32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1D732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2D842F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 F</w:t>
            </w:r>
          </w:p>
          <w:p w14:paraId="4D8CD6D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14:paraId="2F1BC8C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imágenes con textos</w:t>
            </w:r>
          </w:p>
          <w:p w14:paraId="57F27B1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elección múltiple</w:t>
            </w:r>
          </w:p>
          <w:p w14:paraId="0C692AC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99ACCB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21D52B8B" w14:textId="77777777" w:rsidTr="00837843">
        <w:trPr>
          <w:jc w:val="center"/>
        </w:trPr>
        <w:tc>
          <w:tcPr>
            <w:tcW w:w="1820" w:type="dxa"/>
          </w:tcPr>
          <w:p w14:paraId="28FA245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1F50B7D6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A946E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114A8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64213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1559FE9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8898E2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01F1BB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47772D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14:paraId="457D1B1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B840BCD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43C5B34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Clase de autoevaluación</w:t>
            </w:r>
          </w:p>
        </w:tc>
        <w:tc>
          <w:tcPr>
            <w:tcW w:w="3175" w:type="dxa"/>
          </w:tcPr>
          <w:p w14:paraId="127AA12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585152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Los sonidos g, x, k</w:t>
            </w:r>
          </w:p>
          <w:p w14:paraId="5D897E04" w14:textId="07D5E2E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describir</w:t>
            </w:r>
          </w:p>
          <w:p w14:paraId="7EB43B2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familias de personalidades del mundo hispano</w:t>
            </w:r>
          </w:p>
        </w:tc>
        <w:tc>
          <w:tcPr>
            <w:tcW w:w="900" w:type="dxa"/>
          </w:tcPr>
          <w:p w14:paraId="634EA0A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A773F1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BBCA70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14:paraId="7F5FB40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  <w:p w14:paraId="158AEC4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descripciones</w:t>
            </w:r>
          </w:p>
        </w:tc>
        <w:tc>
          <w:tcPr>
            <w:tcW w:w="1335" w:type="dxa"/>
          </w:tcPr>
          <w:p w14:paraId="0D982BC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38DC6247" w14:textId="77777777" w:rsidTr="00837843">
        <w:trPr>
          <w:jc w:val="center"/>
        </w:trPr>
        <w:tc>
          <w:tcPr>
            <w:tcW w:w="1820" w:type="dxa"/>
          </w:tcPr>
          <w:p w14:paraId="09F445B2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B227B1A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4D9928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 de expresión oral</w:t>
            </w:r>
          </w:p>
        </w:tc>
        <w:tc>
          <w:tcPr>
            <w:tcW w:w="3175" w:type="dxa"/>
          </w:tcPr>
          <w:p w14:paraId="59D7F9A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D921C3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95156E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809FF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18650F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74AEBC3" w14:textId="77777777" w:rsidTr="00837843">
        <w:trPr>
          <w:jc w:val="center"/>
        </w:trPr>
        <w:tc>
          <w:tcPr>
            <w:tcW w:w="14560" w:type="dxa"/>
            <w:gridSpan w:val="8"/>
          </w:tcPr>
          <w:p w14:paraId="79B31C2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6 ¿Dónde vamos?</w:t>
            </w:r>
          </w:p>
        </w:tc>
      </w:tr>
      <w:tr w:rsidR="00EB1AED" w:rsidRPr="00837843" w14:paraId="79C1766D" w14:textId="77777777" w:rsidTr="00837843">
        <w:trPr>
          <w:jc w:val="center"/>
        </w:trPr>
        <w:tc>
          <w:tcPr>
            <w:tcW w:w="1820" w:type="dxa"/>
          </w:tcPr>
          <w:p w14:paraId="404386A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7991CDA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8C15E0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01CD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56CF8EF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73AB92C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82AFDB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4532CA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14:paraId="45E56CE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D8F5FB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20" w:type="dxa"/>
          </w:tcPr>
          <w:p w14:paraId="5056BC4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2A80D0D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Perdido en Barcelona</w:t>
            </w:r>
          </w:p>
          <w:p w14:paraId="2AD9CAE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0049321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175" w:type="dxa"/>
          </w:tcPr>
          <w:p w14:paraId="13129A9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4BC108E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verbo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</w:t>
            </w:r>
          </w:p>
          <w:p w14:paraId="477EF4F7" w14:textId="2EF82968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direcciones</w:t>
            </w:r>
          </w:p>
          <w:p w14:paraId="6C88877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Medios de transporte en Barcelona</w:t>
            </w:r>
          </w:p>
        </w:tc>
        <w:tc>
          <w:tcPr>
            <w:tcW w:w="900" w:type="dxa"/>
          </w:tcPr>
          <w:p w14:paraId="4CC2A57E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53BFF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735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B4E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16FC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731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E5B7C3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B91B6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cumplir instrucciones</w:t>
            </w:r>
          </w:p>
          <w:p w14:paraId="565E0F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mitades de frases</w:t>
            </w:r>
          </w:p>
          <w:p w14:paraId="718642D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diálogos</w:t>
            </w:r>
          </w:p>
          <w:p w14:paraId="46C051E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22218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2C82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4C341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B3549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09109B76" w14:textId="77777777" w:rsidTr="00837843">
        <w:trPr>
          <w:jc w:val="center"/>
        </w:trPr>
        <w:tc>
          <w:tcPr>
            <w:tcW w:w="1820" w:type="dxa"/>
          </w:tcPr>
          <w:p w14:paraId="0DE935A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EDE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58FFE91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9E3BA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641C4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549DFE7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6B2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515934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27C0C14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28C44FA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E30D21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820" w:type="dxa"/>
          </w:tcPr>
          <w:p w14:paraId="01F7E7E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8BAA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7E6D467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Viajando por la gran ciudad</w:t>
            </w:r>
          </w:p>
          <w:p w14:paraId="413499F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175" w:type="dxa"/>
          </w:tcPr>
          <w:p w14:paraId="1A02AF9C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7AD3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4B5D040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Verbos necesitar. querer, preferir + infinitivo/nombre</w:t>
            </w:r>
          </w:p>
          <w:p w14:paraId="4A6F58EE" w14:textId="596F5C2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formulario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 abonarse a un medio de transporte</w:t>
            </w:r>
          </w:p>
          <w:p w14:paraId="2CB36FA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Medios de transporte en Barcelona</w:t>
            </w:r>
          </w:p>
        </w:tc>
        <w:tc>
          <w:tcPr>
            <w:tcW w:w="900" w:type="dxa"/>
          </w:tcPr>
          <w:p w14:paraId="7ACE9D7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16CF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E0DED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DD1973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A2691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6E1AA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 mapas</w:t>
            </w:r>
          </w:p>
          <w:p w14:paraId="562BFAB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703E350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frases</w:t>
            </w:r>
          </w:p>
        </w:tc>
        <w:tc>
          <w:tcPr>
            <w:tcW w:w="1335" w:type="dxa"/>
          </w:tcPr>
          <w:p w14:paraId="1D84C1E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22FEC36A" w14:textId="77777777" w:rsidTr="00837843">
        <w:trPr>
          <w:jc w:val="center"/>
        </w:trPr>
        <w:tc>
          <w:tcPr>
            <w:tcW w:w="1820" w:type="dxa"/>
          </w:tcPr>
          <w:p w14:paraId="5D28A2B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7AF7C7D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B1A4B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EC5AE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1869325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820" w:type="dxa"/>
          </w:tcPr>
          <w:p w14:paraId="16BCA08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D661C2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14:paraId="3151D85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2BE6080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2CDEC4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20ED1D95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20" w:type="dxa"/>
          </w:tcPr>
          <w:p w14:paraId="439497C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36904F9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Llegan las vacaciones</w:t>
            </w:r>
          </w:p>
          <w:p w14:paraId="59493B1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696C3A1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175" w:type="dxa"/>
          </w:tcPr>
          <w:p w14:paraId="77FD7DA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2CABF8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 preposición </w:t>
            </w:r>
            <w:r w:rsidRPr="00837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</w:p>
          <w:p w14:paraId="4722265C" w14:textId="7BDBB8C4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ficha informativa</w:t>
            </w:r>
          </w:p>
          <w:p w14:paraId="0426777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Planes de la ciudad</w:t>
            </w:r>
          </w:p>
        </w:tc>
        <w:tc>
          <w:tcPr>
            <w:tcW w:w="900" w:type="dxa"/>
          </w:tcPr>
          <w:p w14:paraId="52C27E4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466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CAB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8F06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D1B54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23D49B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A0358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D3208D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14:paraId="638A95B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569E9DB7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vocabulario con imágenes</w:t>
            </w:r>
          </w:p>
          <w:p w14:paraId="1E156893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</w:tc>
        <w:tc>
          <w:tcPr>
            <w:tcW w:w="1335" w:type="dxa"/>
          </w:tcPr>
          <w:p w14:paraId="365982E1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4CE15C39" w14:textId="77777777" w:rsidTr="00837843">
        <w:trPr>
          <w:jc w:val="center"/>
        </w:trPr>
        <w:tc>
          <w:tcPr>
            <w:tcW w:w="1820" w:type="dxa"/>
          </w:tcPr>
          <w:p w14:paraId="229B6C8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F9F91FF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B0AF63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55B4F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CCA037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682B58D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1FCFA5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11BBBB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FFCF7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14:paraId="06A187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DE3A30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20F14DE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14:paraId="6446908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Mi Santiago querido</w:t>
            </w:r>
          </w:p>
          <w:p w14:paraId="02235D5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21BFB0D6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51EFD55D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175" w:type="dxa"/>
          </w:tcPr>
          <w:p w14:paraId="78D93689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400E193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Uso de por qué/ porque</w:t>
            </w:r>
          </w:p>
          <w:p w14:paraId="77EAE93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La entonación enunciativa/ interrogativa</w:t>
            </w:r>
          </w:p>
          <w:p w14:paraId="0A00C0D7" w14:textId="006F741F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</w:t>
            </w:r>
          </w:p>
          <w:p w14:paraId="59F2A8E2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Pedir y dar información</w:t>
            </w:r>
          </w:p>
          <w:p w14:paraId="4D45C97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Planes de la ciudad</w:t>
            </w:r>
          </w:p>
        </w:tc>
        <w:tc>
          <w:tcPr>
            <w:tcW w:w="900" w:type="dxa"/>
          </w:tcPr>
          <w:p w14:paraId="094E61C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B63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0D0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D15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6CD463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AA24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B7E830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75373B8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B447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completar diálogos</w:t>
            </w:r>
          </w:p>
          <w:p w14:paraId="04CE754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14:paraId="7F75FBC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</w:tc>
        <w:tc>
          <w:tcPr>
            <w:tcW w:w="1335" w:type="dxa"/>
          </w:tcPr>
          <w:p w14:paraId="6C49236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390F73D" w14:textId="77777777" w:rsidTr="00837843">
        <w:trPr>
          <w:jc w:val="center"/>
        </w:trPr>
        <w:tc>
          <w:tcPr>
            <w:tcW w:w="1820" w:type="dxa"/>
          </w:tcPr>
          <w:p w14:paraId="7C9BDD2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27F46C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7CC2493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820" w:type="dxa"/>
          </w:tcPr>
          <w:p w14:paraId="1DA4102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A0C25C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F11D79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A88EB09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</w:tcPr>
          <w:p w14:paraId="21ADAC30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  <w:p w14:paraId="1EB360D7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296E2CF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187FCB5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estudiado</w:t>
            </w:r>
          </w:p>
          <w:p w14:paraId="68F69FF7" w14:textId="2E675EF3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D763CC"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</w:t>
            </w:r>
          </w:p>
          <w:p w14:paraId="5863BC5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Pedir y dar información</w:t>
            </w:r>
          </w:p>
          <w:p w14:paraId="053E42BC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Planes de la ciudad</w:t>
            </w:r>
          </w:p>
        </w:tc>
        <w:tc>
          <w:tcPr>
            <w:tcW w:w="900" w:type="dxa"/>
          </w:tcPr>
          <w:p w14:paraId="4092DEF1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D7FA9AD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9D41CB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14:paraId="7CF1CA74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14:paraId="62F0CFCE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ensayos</w:t>
            </w:r>
          </w:p>
        </w:tc>
        <w:tc>
          <w:tcPr>
            <w:tcW w:w="1335" w:type="dxa"/>
          </w:tcPr>
          <w:p w14:paraId="4B6101D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B1AED" w:rsidRPr="00837843" w14:paraId="3430159D" w14:textId="77777777" w:rsidTr="00837843">
        <w:trPr>
          <w:jc w:val="center"/>
        </w:trPr>
        <w:tc>
          <w:tcPr>
            <w:tcW w:w="1820" w:type="dxa"/>
          </w:tcPr>
          <w:p w14:paraId="4B69C057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304BA00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7605728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 de la comprensión oral</w:t>
            </w:r>
          </w:p>
        </w:tc>
        <w:tc>
          <w:tcPr>
            <w:tcW w:w="3175" w:type="dxa"/>
          </w:tcPr>
          <w:p w14:paraId="25FC8C79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4A5C9DC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73DD6D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67A862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5B38CDE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ED" w:rsidRPr="00837843" w14:paraId="6200859F" w14:textId="77777777" w:rsidTr="00837843">
        <w:trPr>
          <w:jc w:val="center"/>
        </w:trPr>
        <w:tc>
          <w:tcPr>
            <w:tcW w:w="1820" w:type="dxa"/>
          </w:tcPr>
          <w:p w14:paraId="33B9F044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F433E6F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1BF3171" w14:textId="77777777" w:rsidR="00EB1AED" w:rsidRPr="00837843" w:rsidRDefault="00F33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proyecto</w:t>
            </w:r>
          </w:p>
        </w:tc>
        <w:tc>
          <w:tcPr>
            <w:tcW w:w="3175" w:type="dxa"/>
          </w:tcPr>
          <w:p w14:paraId="2ED8A57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851029A" w14:textId="77777777" w:rsidR="00EB1AED" w:rsidRPr="00837843" w:rsidRDefault="00F3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6DD9A25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6F733A" w14:textId="77777777" w:rsidR="00EB1AED" w:rsidRPr="00837843" w:rsidRDefault="00EB1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A46696" w14:textId="77777777" w:rsidR="00EB1AED" w:rsidRPr="00837843" w:rsidRDefault="00EB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30BCA" w14:textId="77777777" w:rsidR="00EB1AED" w:rsidRPr="00837843" w:rsidRDefault="00EB1A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1AED" w:rsidRPr="00837843" w:rsidSect="00837843">
      <w:pgSz w:w="16838" w:h="11906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1AED"/>
    <w:rsid w:val="00837843"/>
    <w:rsid w:val="00D763CC"/>
    <w:rsid w:val="00EB1AED"/>
    <w:rsid w:val="00F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99D3"/>
  <w15:docId w15:val="{26EA3734-7203-467A-B812-4728EE3B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B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D5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D7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dtyrBitp+K1ycsvAzRrQW+yGg==">CgMxLjA4AHIhMXQxOWJfRFRrNml0MDQ1eWs3T2pMYVpHbzl0MjFoWUxh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2934</Words>
  <Characters>16728</Characters>
  <Application>Microsoft Office Word</Application>
  <DocSecurity>0</DocSecurity>
  <Lines>139</Lines>
  <Paragraphs>39</Paragraphs>
  <ScaleCrop>false</ScaleCrop>
  <Company/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Angela Prisacaru</cp:lastModifiedBy>
  <cp:revision>4</cp:revision>
  <dcterms:created xsi:type="dcterms:W3CDTF">2023-12-08T06:45:00Z</dcterms:created>
  <dcterms:modified xsi:type="dcterms:W3CDTF">2024-04-28T21:38:00Z</dcterms:modified>
</cp:coreProperties>
</file>