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3D" w:rsidRDefault="009C1E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Lista instituțiilor de învățământ general identificate </w:t>
      </w:r>
    </w:p>
    <w:p w:rsidR="00E17A3D" w:rsidRDefault="009C1E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pentru încadrarea copiilor din familiile refugiate din Ucraina, anul de studii 2023-2024</w:t>
      </w:r>
    </w:p>
    <w:p w:rsidR="00E17A3D" w:rsidRDefault="00E17A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15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430"/>
        <w:gridCol w:w="6180"/>
        <w:gridCol w:w="4920"/>
      </w:tblGrid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Raionul </w:t>
            </w:r>
          </w:p>
          <w:p w:rsidR="00E17A3D" w:rsidRPr="009C1ED9" w:rsidRDefault="00E1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0" w:type="dxa"/>
            <w:shd w:val="clear" w:color="auto" w:fill="C9DAF8"/>
            <w:vAlign w:val="center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 w:rsidRPr="009C1ED9">
              <w:rPr>
                <w:rFonts w:ascii="Times New Roman" w:eastAsia="Times New Roman" w:hAnsi="Times New Roman" w:cs="Times New Roman"/>
              </w:rPr>
              <w:t>Datele de contact ale responsabilului din cadrul organului local de specialitate în domeniul învățământului</w:t>
            </w:r>
          </w:p>
        </w:tc>
        <w:tc>
          <w:tcPr>
            <w:tcW w:w="6180" w:type="dxa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Instituțiile de învățământ primar și secundar, telefon de contact</w:t>
            </w:r>
          </w:p>
        </w:tc>
        <w:tc>
          <w:tcPr>
            <w:tcW w:w="4920" w:type="dxa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Instituții de Învățământ preșcolar, telefon de contact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Anenii Noi 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069627538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„A. Pușkin”, or. Anenii Noi (tel.: 026523496)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Maximovca, s. Maximovca (tel. 022359090)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creșă  „Andrieș”, or. Anenii Noi (tel.: 026522697)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creșă ”Izvoraș”, or. Anenii Noi (tel. 026523631)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Basarabeasca 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06710</w:t>
            </w:r>
            <w:r w:rsidRPr="009C1ED9">
              <w:rPr>
                <w:rFonts w:ascii="Times New Roman" w:eastAsia="Times New Roman" w:hAnsi="Times New Roman" w:cs="Times New Roman"/>
              </w:rPr>
              <w:t>0634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„A. Pușkin”, or. Basarabeasca (tel.: 029721998)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„N. Gogol”, or. Basarabeasca (tel.: 029725216)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„M. Eminescu</w:t>
            </w:r>
            <w:bookmarkStart w:id="2" w:name="_GoBack"/>
            <w:bookmarkEnd w:id="2"/>
            <w:r w:rsidRPr="009C1ED9">
              <w:rPr>
                <w:rFonts w:ascii="Times New Roman" w:eastAsia="Times New Roman" w:hAnsi="Times New Roman" w:cs="Times New Roman"/>
              </w:rPr>
              <w:t xml:space="preserve">”, s. Sadaclia (tel.: 029757444)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Iserlie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Iserlie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029758225)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I.B</w:t>
            </w:r>
            <w:r w:rsidRPr="009C1ED9">
              <w:rPr>
                <w:rFonts w:ascii="Times New Roman" w:eastAsia="Times New Roman" w:hAnsi="Times New Roman" w:cs="Times New Roman"/>
              </w:rPr>
              <w:t>ondarev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or. Basarabeasca (tel. 25533)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 nr. 1, or. Basarabeasca (tel.: 029725433)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nr. 2, or. Basarabeasca (tel.: 029726058)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nr. 3, or. Basarabeasca (tel.: 029722604)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nr. 4, or. Basarabeasca (tel.: 029722536)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rădinița  nr. 2, s. Sadaclia (tel.: 029759011) 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Bălți </w:t>
            </w:r>
          </w:p>
          <w:p w:rsidR="00E17A3D" w:rsidRPr="009C1ED9" w:rsidRDefault="00E17A3D" w:rsidP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023154675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nr.2 (tel.: 023125354)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nr.3 (tel.: 023144289)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nr. 6 (tel.: 023143292)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nr. 7 (tel.: 023138182)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nr. 9 (tel.: 023124567)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t>Gimnaziul nr. 14 (tel.: 023173078)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„N. Gogol” (tel.: 023128076)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„D. Cantemir” (tel.: 023123458)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„M. Gorki” (tel.: 023146188)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„M. Lomonosov” (tel.: 023143768)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„A. Pușkin” (tel.: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 023176698)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„V. Maiakovski” (tel.: 023133126)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„Ștefan cel Mare” (tel.: 023130510)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nr. 46 (tel.: 023143783)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 35 (tel.: 023176721)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 31 (tel.: 023146251)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 49 (tel.: 023143145</w:t>
            </w:r>
            <w:r w:rsidRPr="009C1ED9">
              <w:rPr>
                <w:rFonts w:ascii="Times New Roman" w:eastAsia="Times New Roman" w:hAnsi="Times New Roman" w:cs="Times New Roman"/>
              </w:rPr>
              <w:t>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 20 (tel.: 0 23147201)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 4 (tel.: 023162959)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 2 (tel.: 023162959)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 34 (tel.: 023138481)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 24 (tel.: 023124520)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nr. 21 (tel. 023160171)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nr. 7  (tel. 023125385)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</w:t>
            </w:r>
            <w:r w:rsidRPr="009C1ED9">
              <w:rPr>
                <w:rFonts w:ascii="Times New Roman" w:eastAsia="Times New Roman" w:hAnsi="Times New Roman" w:cs="Times New Roman"/>
              </w:rPr>
              <w:t>nița nr. 38 (tel. 023143705)</w:t>
            </w:r>
          </w:p>
          <w:p w:rsidR="00E17A3D" w:rsidRPr="009C1ED9" w:rsidRDefault="009C1ED9">
            <w:pPr>
              <w:spacing w:after="0" w:line="240" w:lineRule="auto"/>
            </w:pPr>
            <w:r w:rsidRPr="009C1ED9">
              <w:rPr>
                <w:rFonts w:ascii="Times New Roman" w:eastAsia="Times New Roman" w:hAnsi="Times New Roman" w:cs="Times New Roman"/>
              </w:rPr>
              <w:t>Grădinița nr. 48 (tel. 23168492)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Briceni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C1ED9">
              <w:rPr>
                <w:rFonts w:ascii="Times New Roman" w:eastAsia="Times New Roman" w:hAnsi="Times New Roman" w:cs="Times New Roman"/>
                <w:u w:val="single"/>
              </w:rPr>
              <w:t>Actualizat</w:t>
            </w:r>
          </w:p>
        </w:tc>
        <w:tc>
          <w:tcPr>
            <w:tcW w:w="2430" w:type="dxa"/>
            <w:shd w:val="clear" w:color="auto" w:fill="FFFFFF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069853929</w:t>
            </w:r>
          </w:p>
        </w:tc>
        <w:tc>
          <w:tcPr>
            <w:tcW w:w="61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nr.1, or. Briceni (tel.: 024723236)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Lipcani, s. Lipcani (tel.: 024761950)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Beleavinți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Beleavinți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024745312)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t>Gimnaziul Pererita, s. Pererita (tel.: 024738356)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Medveja, s. Medveja (tel.: 024732264)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lastRenderedPageBreak/>
              <w:t>Gimnaziul Mărcăuți, s. Mărcăuți (tel.: 024731321)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Tețcani, s. Tețcani (tel.: 024739323)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Halahora de Sus, s. Halahora de Sus (tel.: 0</w:t>
            </w:r>
            <w:r w:rsidRPr="009C1ED9">
              <w:rPr>
                <w:rFonts w:ascii="Times New Roman" w:eastAsia="Times New Roman" w:hAnsi="Times New Roman" w:cs="Times New Roman"/>
              </w:rPr>
              <w:t>24733321)</w:t>
            </w:r>
          </w:p>
        </w:tc>
        <w:tc>
          <w:tcPr>
            <w:tcW w:w="49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 xml:space="preserve">Grădinița nr.2, Briceni (tel.: 0 247 22490)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Medveja (tel.: 0 247 32325)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Groznița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0247 92117)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nr.3, Briceni (tel.: 024723340)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Lipcani (tel.: 0247 61487)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Călăraşi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024422859</w:t>
            </w:r>
          </w:p>
        </w:tc>
        <w:tc>
          <w:tcPr>
            <w:tcW w:w="61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„M. Sadoveanu”, or. Călărași (tel.: 024422084)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Hîrjauca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Hîrjauca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024473278)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Rădeni, s. Rădeni (tel.: 024431223)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„Ștefan cel Mare”, s. Bravicea (tel.: 024434254)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Școala primară Buda, s. Buda (tel.: 0</w:t>
            </w:r>
            <w:r w:rsidRPr="009C1ED9">
              <w:rPr>
                <w:rFonts w:ascii="Times New Roman" w:eastAsia="Times New Roman" w:hAnsi="Times New Roman" w:cs="Times New Roman"/>
              </w:rPr>
              <w:t>24461458)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Sadova, s. Sadova (tel.: 024475227)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„M. Eminescu”, s. Sipoteni (tel.: 024476259)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9C1ED9">
              <w:rPr>
                <w:rFonts w:ascii="Times New Roman" w:eastAsia="Times New Roman" w:hAnsi="Times New Roman" w:cs="Times New Roman"/>
                <w:highlight w:val="white"/>
              </w:rPr>
              <w:t>Liceul Teoretic „V. Alecsandri”, or. Călărași ( tel.: 024422568)</w:t>
            </w:r>
          </w:p>
        </w:tc>
        <w:tc>
          <w:tcPr>
            <w:tcW w:w="49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Guguță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or. Călărași, (tel.: 024420551)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Sadova, s</w:t>
            </w:r>
            <w:r w:rsidRPr="009C1ED9">
              <w:rPr>
                <w:rFonts w:ascii="Times New Roman" w:eastAsia="Times New Roman" w:hAnsi="Times New Roman" w:cs="Times New Roman"/>
              </w:rPr>
              <w:t>. Sadova(tel.: 024475009)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Cahul </w:t>
            </w: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069445152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Liceul Teoretic „V. Alecsandri”, s. Colibași (tel.: 069795083)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Liceul Teoretic „P.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Rumeanțev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mun. Cahul (tel.: 079183650)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Gimnaziul-grădiniță ”M. Lomonosov”, s. Lebedenco (069461264)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IP Gimnaziul ”A. Pușkin”, s. Burlăceni  ( 067735419)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IP LT ”D. Cantemir”, mun. Cahul ( 079707995)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Școala sportivă nr. 1 ”S.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Bondarenco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mun. Cahul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 nr. 2, mun. Cahul (tel.: 069477264);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nr. 05, mun. Cahul (tel.: 068064429);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  nr. 14 , mun. Cahul (tel.: 079120667)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IET nr. 4, mun. Cahul (078821020);</w:t>
            </w:r>
          </w:p>
        </w:tc>
      </w:tr>
      <w:tr w:rsidR="009C1ED9" w:rsidRPr="009C1ED9" w:rsidTr="009C1ED9">
        <w:trPr>
          <w:trHeight w:val="1115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Cantemir 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069277763,</w:t>
            </w:r>
          </w:p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027322777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„A. Pușkin”, or. Cantemir (tel.: 027322070)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„Delta”, s. Tartaul (tel.: 027377378)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t>Liceul Teoretic „N. Mihai”, s. Ciobalaccia (tel.: 027370263)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„M. Eminescu” Baimaclia (tel.: 027343293)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„I. Creangă” Cania (tel.: 027341361)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Gimnaziul-grădiniță Lingura (tel.: 027377835) Grădinița s. Baimaclia (tel.: 068811330) 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nr. 1 or. Cantemir (tel.: 027322460) 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Căușeni 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067488756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„A. Pușkin”, or. Căușeni (tel.: 024322276)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t>Gimnaziul Baimaclia, s. Baimaclia (tel.: 024362230)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t>Liceul Teoretic „Ștefan cel Mare”, s. Taraclia (tel.: 024361258)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”Prometeu”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s.Copanca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(tel.069920525)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I Ungureanu s. Opaci (tel.067328786)</w:t>
            </w:r>
          </w:p>
        </w:tc>
        <w:tc>
          <w:tcPr>
            <w:tcW w:w="49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s. Ucrainca (tel.024371290)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nr.2 Căușeni (tel.076054339)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nr.3 Căuș</w:t>
            </w:r>
            <w:r w:rsidRPr="009C1ED9">
              <w:rPr>
                <w:rFonts w:ascii="Times New Roman" w:eastAsia="Times New Roman" w:hAnsi="Times New Roman" w:cs="Times New Roman"/>
              </w:rPr>
              <w:t>eni (tel.079001957)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nr.6 Căușeni (tel.079503190)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s. Taraclia (tel.068768484)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s. Opaci (tel.067583458)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s. Sălcuța (tel. 069089332)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Chircăești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 068187575)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Cimișlia </w:t>
            </w: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068675940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„ Alexandr Pușkin”, or. Cimișlia   (tel.: 0241 2 21 46 )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Instituția Publică Gimnaziul „Sergiu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Coipan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 s. Selemet (tel.: 0241 39 3 92 )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Instituția Publică 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Batîr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Batîr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 (tel.: 24159 3 43)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„Făt Frumos” or. Cimișlia (tel:0241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 2 2132)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„Andrieș”,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Ialpujeni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(tel:0241 79 3 06)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„Luminița”, s. Selemet (0241 39 3 97)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 „Scufița Roșie”, or. Cimișlia (tel.: 024123684)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Rîndunica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or.Cimișlia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024122367)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Crasnaia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Șapocica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Troitcoe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024150231)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 xml:space="preserve">Chișinău </w:t>
            </w: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022201609 </w:t>
            </w:r>
          </w:p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(școli/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)</w:t>
            </w:r>
          </w:p>
          <w:p w:rsidR="00E17A3D" w:rsidRPr="009C1ED9" w:rsidRDefault="00E1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022235284 </w:t>
            </w:r>
          </w:p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(grădinițe /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садики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Liceul Teoretic „M.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Koțiubinski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(tel.: 022 223551)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„Petru Movilă" (tel.: 022 559901)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,,Nicolai Gogol” (tel.: 022 238742)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„Alexandr Pușkin” (tel.: 022 213564)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Liceul Teoretic „I.S.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Neciui-Leviţchi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(tel.: 022 744522)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CE Liceu-grădiniță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Kiril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și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Metodii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(tel.: 022 544260)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„Mihai Grecu” (tel.: 022 768661)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Liceul Teoretic „Academician C.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Sibirsc</w:t>
            </w:r>
            <w:r w:rsidRPr="009C1ED9">
              <w:rPr>
                <w:rFonts w:ascii="Times New Roman" w:eastAsia="Times New Roman" w:hAnsi="Times New Roman" w:cs="Times New Roman"/>
              </w:rPr>
              <w:t>hi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(tel.: 022 729038)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Taras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Șevcenco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(tel.: 022 445066)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Liceul Tehnologic Resurse Educaționale și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Tryning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Tehnologic (ORT)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Beniamin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Zeev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Herțli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(tel.: 022 999182)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„N. Milescu Spătarul” (tel.: 069028064)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cu Profil Sportiv „Gloria” (tel.: 022 777830)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„Titu Maiorescu” (tel.: 022725854)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„Anton Cehov” (tel.: 022517136)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„Galata” (tel.: 022525486)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,,Dacia” (tel.: 022331098)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Liceul Teatral 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Orășenesc „Iurie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Harmelin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(tel.: 022551042)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„Natalia Gheorghiu” (tel.: 022446123)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„Matei Basarab” (tel.: 022323433)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Școala primară nr. 95 (tel.: 022442027)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nr. 77 (tel.: 022453332)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nr. 86 (tel.: 02274932</w:t>
            </w:r>
            <w:r w:rsidRPr="009C1ED9">
              <w:rPr>
                <w:rFonts w:ascii="Times New Roman" w:eastAsia="Times New Roman" w:hAnsi="Times New Roman" w:cs="Times New Roman"/>
              </w:rPr>
              <w:t>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„Antioh Cantemir” (tel.: 022237097)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Rambam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" ORT (tel.: 022774448)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„Dimitrie Cantemir” (tel.: 022772544)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Instituția privată Liceul „Evrica” (tel.: 022508568)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„Alecu Russo” (tel.: 022441001)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„Academia copiilor” (tel.: 022813999)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„Bogdan Petriceicu Hașdeu” (tel.: 022550497)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Instituția privată Liceul Teoretic „Orizont”,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Ciocana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022331336)</w:t>
            </w:r>
          </w:p>
          <w:p w:rsidR="00E17A3D" w:rsidRPr="009C1ED9" w:rsidRDefault="009C1ED9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bulgar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Vasil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Levski” (tel.: 022319129) </w:t>
            </w:r>
          </w:p>
          <w:p w:rsidR="00E17A3D" w:rsidRPr="009C1ED9" w:rsidRDefault="009C1ED9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</w:t>
            </w:r>
            <w:r w:rsidRPr="009C1ED9">
              <w:rPr>
                <w:rFonts w:ascii="Times New Roman" w:eastAsia="Times New Roman" w:hAnsi="Times New Roman" w:cs="Times New Roman"/>
              </w:rPr>
              <w:t>etic „Mihail Lomonosov” (tel.: 022460828)</w:t>
            </w:r>
          </w:p>
        </w:tc>
        <w:tc>
          <w:tcPr>
            <w:tcW w:w="49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 nr.103 (el.022524039)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nr.49 (tel.: 022773447)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nr.23 (tel.: 022271250)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nr.151(tel.: 022750591)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nr.185 (tel.: 022515682)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nr.40 (tel.: 022762928)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</w:t>
            </w:r>
            <w:r w:rsidRPr="009C1ED9">
              <w:rPr>
                <w:rFonts w:ascii="Times New Roman" w:eastAsia="Times New Roman" w:hAnsi="Times New Roman" w:cs="Times New Roman"/>
              </w:rPr>
              <w:t>rădinița  nr.77 (tel.: 022750484)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nr.89 (tel.: 022555560)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nr.99 (tel.: 022554328)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nr.112 (tel.: 022556011)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nr.122 (tel.: 022661551)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nr.124 (tel.: 022779511)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nr.26 (tel.: 022748920)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  nr.87 (tel.: 022744905)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nr.113 (tel.: 022742592)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nr.116 (tel.: 022511925)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nr.6 (tel.: 022723417)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nr.8 (tel.: 02238005)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nr.12 (tel.: 022224168)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nr.60 (tel.: 022.271560)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nr.161 (t</w:t>
            </w:r>
            <w:r w:rsidRPr="009C1ED9">
              <w:rPr>
                <w:rFonts w:ascii="Times New Roman" w:eastAsia="Times New Roman" w:hAnsi="Times New Roman" w:cs="Times New Roman"/>
              </w:rPr>
              <w:t>el.: 022338412)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nr.177 (tel.: 022476197)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nr.179 (tel.: 022333221)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nr.184 (tel.: 022331732)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nr.188 (tel.: 022489107)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nr.41 (tel.: 022460171)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nr.68 (tel.: 022441110)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nr.88 (tel.: 02</w:t>
            </w:r>
            <w:r w:rsidRPr="009C1ED9">
              <w:rPr>
                <w:rFonts w:ascii="Times New Roman" w:eastAsia="Times New Roman" w:hAnsi="Times New Roman" w:cs="Times New Roman"/>
              </w:rPr>
              <w:t>2440170)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nr.105 (tel.: 022325566)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nr.118 (tel.: 022325022)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nr.129 (tel.: .022445151)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nr.136 (tel.: 022444369)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Liceul-grădiniță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Kiril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și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Metodii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(tel.: 022544260)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Criuleni</w:t>
            </w: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024822404, </w:t>
            </w:r>
          </w:p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024825021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Bălţata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, s. Bălțata (tel.: 024892507) 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Bălţata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024893450)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s. Dolinnoe (tel.: 022316698)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Donduşeni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02512748</w:t>
            </w:r>
          </w:p>
        </w:tc>
        <w:tc>
          <w:tcPr>
            <w:tcW w:w="61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Dondușeni, s. Dondușeni (tel.: 025173590)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t>Liceul Teoretic „Alexandr Pușkin”, or. Dondușeni (tel.: 025124689)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lastRenderedPageBreak/>
              <w:t xml:space="preserve">Gimnaziul Moșana, s. Moșana (tel.: 025172183)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Pocrovca, s. Pocrovca (tel.: 025153438)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Gimnaziul-grădiniță „Constantin Negruzzi”,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Tîrnova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025155454)</w:t>
            </w:r>
          </w:p>
        </w:tc>
        <w:tc>
          <w:tcPr>
            <w:tcW w:w="49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>Grădinița  „Luceafăr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ul”, or. Dondușeni, (tel.: 025122076) 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lastRenderedPageBreak/>
              <w:t>Grădinița 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Solnâșco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or. Dondușeni (tel.: 025121572)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Teremoc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s. Elizavetovca (tel 68590486)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„Gnomic”, s Pocrovca (tel.: 025153203)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Raduga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s. Moșana (tel.: 025172079) 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 xml:space="preserve">Drochia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actualizat</w:t>
            </w: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025222748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Rus nr.3, or. Drochia (tel.: 0252-2-24-70)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Pelinia, s. Pelinia (tel.: 0252-58-2-72)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Gribova, s. Gribova (tel.: 0252-32-3-31)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Nicoreni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s.Nicoreni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(tel.: 0252 37-5-38)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nr.1 „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Florile Dalbe”, or. Drochia (tel.: 025224564)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 nr.5 „Scufița Roșie”, or. Drochia (tel.: 025223386)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 nr.8 „Floricica”, or. Drochia (tel.: 025222501) 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Dubăsari 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FFFFFF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060319291</w:t>
            </w:r>
          </w:p>
        </w:tc>
        <w:tc>
          <w:tcPr>
            <w:tcW w:w="61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„Anatol Codru”, s. Molovata Nouă (tel.: 024851211)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Liceul Teoretic  „Ion Creangă”,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Coşniţa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024844212)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Liceul Teoretic  „Vlad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Ioviță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c. Cocieri (tel.: 024852249)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Oxentea, s. Oxentea (tel.: 024856234)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Holercani</w:t>
            </w:r>
            <w:r w:rsidRPr="009C1ED9">
              <w:rPr>
                <w:rFonts w:ascii="Times New Roman" w:eastAsia="Times New Roman" w:hAnsi="Times New Roman" w:cs="Times New Roman"/>
              </w:rPr>
              <w:t>, s. Holercani (tel.: 024853244 )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Ustia, s. Ustia (tel.: 024855358)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Roghi, s. Roghi (tel.: 024892230)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Pîrîta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Pîrîta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024846518)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Liceul Teoretic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Doroţcaia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Doroţcaia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024845339)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Ştefan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cel Mare”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, s. Molovata (tel.: 024854439) </w:t>
            </w:r>
          </w:p>
        </w:tc>
        <w:tc>
          <w:tcPr>
            <w:tcW w:w="49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„Floricica” nr. 1,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Coşniţa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024844 124)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Garofiţa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 nr. 2,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Coşniţa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024844 446)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Izvoraş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s. Oxentea (tel.: 024856570)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Lăstăraş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s. Molovata Nouă (tel.:  02485</w:t>
            </w:r>
            <w:r w:rsidRPr="009C1ED9">
              <w:rPr>
                <w:rFonts w:ascii="Times New Roman" w:eastAsia="Times New Roman" w:hAnsi="Times New Roman" w:cs="Times New Roman"/>
              </w:rPr>
              <w:t>1511)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Albinuţa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s. Holercani (tel.: 024853623)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Andrieş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s. Ustia (tel.: 024855863)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Centru Comunitar Roghi, s. Roghi (tel.: 024892230)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nr.3, s. Pohrebea (tel:024841226)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Grădinița-creșă ,,Garofița”, c. Cocieri (tel:02485238</w:t>
            </w:r>
            <w:r w:rsidRPr="009C1ED9">
              <w:rPr>
                <w:rFonts w:ascii="Times New Roman" w:eastAsia="Times New Roman" w:hAnsi="Times New Roman" w:cs="Times New Roman"/>
              </w:rPr>
              <w:t>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Grădinița-creșă ,,Domnița”, s. Marcăuți (tel:024857346)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tcBorders>
              <w:bottom w:val="single" w:sz="4" w:space="0" w:color="FFFFFF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Edineţ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069069121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Liceul Teoretic „V.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Suhomlinski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or.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Edineț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024622243, 024623630)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Liceul Teoretic „Dm Cantemir”, or.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Edineț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024622454)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Bratuseni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Bratușeni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024675456)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Cuconestii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Noi,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Cuconestii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Noi (tel.: 024652383)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Liceul Teoretic „S.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Kovalevskaia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or. Cupcini (tel.: 024671190, 024672355) 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Creșa-grădiniță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Bratuseni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024675294)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nr 2, o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Edinet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024627193)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nr1, or.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Edineț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024622772)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nr 3, or.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Edinet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024622389)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nr 4, or.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Edinet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024622878)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nr.1 or. Cupcini (tel:024672489)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nr.2 or. Cupcini (tel:024672846)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</w:t>
            </w:r>
            <w:r w:rsidRPr="009C1ED9">
              <w:rPr>
                <w:rFonts w:ascii="Times New Roman" w:eastAsia="Times New Roman" w:hAnsi="Times New Roman" w:cs="Times New Roman"/>
              </w:rPr>
              <w:t>ița nr.3 or. Cupcini (tel:024672206)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s.Cuconeștii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Noi (tel.024694454)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Fălești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Actualizat</w:t>
            </w:r>
          </w:p>
        </w:tc>
        <w:tc>
          <w:tcPr>
            <w:tcW w:w="2430" w:type="dxa"/>
            <w:tcBorders>
              <w:left w:val="single" w:sz="4" w:space="0" w:color="FFFFFF"/>
            </w:tcBorders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069435488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Logofteni,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com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. Logofteni (tel.: 025960039)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„A. Pușkin”, or. Fălești (tel.: 025925457; 025925566)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t xml:space="preserve">Gimnaziul Popovca,  s. Popovca (tel.: 025955189) 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lastRenderedPageBreak/>
              <w:t xml:space="preserve">Gimnaziul Pompa, s. Pompa (tel.: 025955649)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Rauțel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Rauțel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0259 54761)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Egorovca, s. Egorovca (tel.: 0259 75350)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Glinjeni, s. Glinjeni (tel.: 0259 71483)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Pîrlița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Pîrlița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0259 62319)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 xml:space="preserve">Grădinița  s. Ciolacu Nou (tel.: 0259 67524)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Rauțel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0259 54286)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s. Pompa (tel.: 0259 55554)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s. Natalievca (tel.: 0259 93122) 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lastRenderedPageBreak/>
              <w:t>Grădinița  s. Obreja Veche (tel.: 0259 65732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Pîrlița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025962790)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tcBorders>
              <w:top w:val="single" w:sz="4" w:space="0" w:color="FFFFFF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lastRenderedPageBreak/>
              <w:t>Floreşti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Actualizat</w:t>
            </w:r>
          </w:p>
        </w:tc>
        <w:tc>
          <w:tcPr>
            <w:tcW w:w="2430" w:type="dxa"/>
            <w:shd w:val="clear" w:color="auto" w:fill="FFFFFF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069558670</w:t>
            </w:r>
          </w:p>
        </w:tc>
        <w:tc>
          <w:tcPr>
            <w:tcW w:w="61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Liceul Teoretic „Anton Cehov”,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or.Florești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025022272)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Cunicea, s. Cunicea (tel.: 025051287)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Iliciovca, s. Iliciovca (tel.: 025064241)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Nicolaevca, s. Nicolaevca (tel.: 025036213)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”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Eustafie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Popescu” Băhrinești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Cuhureștii de Jos</w:t>
            </w:r>
          </w:p>
        </w:tc>
        <w:tc>
          <w:tcPr>
            <w:tcW w:w="49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nr.7 „Licurici”, or. Florești  (tel.: 025020518)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Teremok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s. Cunicea (tel.: 025051862)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Aistionok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s.Iliciovca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025064247)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CC Nicolaevca (tel.: 025036209) 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Hînceşti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026922748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Liceul Teoretic „M. Lomonosov”,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or.Hîncești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026923909; 026925761);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Liceul Teoretic „D. Cantemir”, s. Crasnoarmeiscoe (tel.: 026971220; 026971702); 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t>Liceul Teoretic 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Universum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s. Sărata Galbenă (tel.: 026950561);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Gimnaziul-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gradinita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„K.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Evteeva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s. Ivanovca (tel.: 026978284)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Gradinita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nr.3, or.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Hîncești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0026923801),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nr.4,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or.Hîncești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 tel: 026923763),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nr.7, or.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Hîncești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(tel: 026922159),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nr.1 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Sarata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- Galbenă ( 0269-50999)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Gradinița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Buțeni(067156157)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Gradinița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nr 1 Crasnoarmeiscoe(067119520)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Glodeni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(actualizat)</w:t>
            </w: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024922539, 060016232 </w:t>
            </w:r>
          </w:p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(școli /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)</w:t>
            </w:r>
          </w:p>
          <w:p w:rsidR="00E17A3D" w:rsidRPr="009C1ED9" w:rsidRDefault="00E1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069997110 </w:t>
            </w:r>
          </w:p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(grădinițe /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садики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„V. Coroban”, or. Glodeni (tel.: 024922269)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„Lev Tolstoi”, or. Glodeni (tel.: 024922297)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Liceul Teoretic Balatina,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s.Balatina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024941291)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„D. Cantemir”,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or.Glodeni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024925708)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Cajba, s. Cajba </w:t>
            </w:r>
            <w:r w:rsidRPr="009C1ED9">
              <w:rPr>
                <w:rFonts w:ascii="Times New Roman" w:eastAsia="Times New Roman" w:hAnsi="Times New Roman" w:cs="Times New Roman"/>
              </w:rPr>
              <w:t>(tel.: 024952274)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Camenca, s. Camenca (tel.: 024977241)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Ciuciulea, s. Ciuciulea (tel.: 024979225)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Cobani, s. Cobani (tel.: 024972454)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Cuhnești, s. Cuhnești (tel.: 024958246)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Danu, s. Danu (tel.: 024971285)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t>Gimnaziul Dușmani, s. Dușmani (tel.: 024974697)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Fundurii Vechi, s. Fundurii Vechi (tel.: 024973242)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Hîjdieni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Hîjdieni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024956381)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Iabloana, s. Iabloana nr.1 (tel.: 024954395)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Limbenii Vechi, s. Limbenii Vec</w:t>
            </w:r>
            <w:r w:rsidRPr="009C1ED9">
              <w:rPr>
                <w:rFonts w:ascii="Times New Roman" w:eastAsia="Times New Roman" w:hAnsi="Times New Roman" w:cs="Times New Roman"/>
              </w:rPr>
              <w:t>hi (tel.: 024975298)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Limbenii Noi, s. Limbenii Noi (tel.: 024970200)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Petrunea, s. Petrunea (tel.: 024926731)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Sturzovca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Sturzovca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024945247)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nr. 1, 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Sturzovca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024945226)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Ustia, s. Ustia </w:t>
            </w:r>
            <w:r w:rsidRPr="009C1ED9">
              <w:rPr>
                <w:rFonts w:ascii="Times New Roman" w:eastAsia="Times New Roman" w:hAnsi="Times New Roman" w:cs="Times New Roman"/>
              </w:rPr>
              <w:t>(tel.: 024951282)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Viișoara, s. Viișoara (tel.: 024957225)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lastRenderedPageBreak/>
              <w:t>Școala primară grădiniță Clococenii Vechi (tel.: 024959234)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Școala primară-grădiniță Fundurii Noi (tel.: 024970848)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>Grădinița  nr. 4, Glodeni (tel.: 024923950)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 5 Glodeni (te</w:t>
            </w:r>
            <w:r w:rsidRPr="009C1ED9">
              <w:rPr>
                <w:rFonts w:ascii="Times New Roman" w:eastAsia="Times New Roman" w:hAnsi="Times New Roman" w:cs="Times New Roman"/>
              </w:rPr>
              <w:t>l.: 024925500)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 Balatina (tel.: 024941251)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nr.2 Balatina (tel.: 0249 41259)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 1 Ciuciulea (tel.: 024979727)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 2 Ciuciulea (tel.: 0249 7972)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nr.1, Iabloana (tel.: 0249 54267)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 2 Ia</w:t>
            </w:r>
            <w:r w:rsidRPr="009C1ED9">
              <w:rPr>
                <w:rFonts w:ascii="Times New Roman" w:eastAsia="Times New Roman" w:hAnsi="Times New Roman" w:cs="Times New Roman"/>
              </w:rPr>
              <w:t>bloana (tel.: 0249 54261)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nr.1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Sturzovca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, (tel.: 024945827)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nr.2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Sturzovca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024945159)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Clococenii Noi (tel.: 024941584)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Tomeștii Noi - (tel.: 068032907)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Cuhnești (tel.: 024992780)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Mo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vileni (tel.: 024958465)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Dușmani (tel.: 024974528)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Cajba (tel.: 0249 52492)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Cobani (tel.: 24972462)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Camenca (tel.: 068814306)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Danu (tel.: 024971832)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Ustia (tel.: 024952396)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Fund</w:t>
            </w:r>
            <w:r w:rsidRPr="009C1ED9">
              <w:rPr>
                <w:rFonts w:ascii="Times New Roman" w:eastAsia="Times New Roman" w:hAnsi="Times New Roman" w:cs="Times New Roman"/>
              </w:rPr>
              <w:t>urii Vechi (tel.: 024973145)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lastRenderedPageBreak/>
              <w:t>Grădinița  Petrunea (tel.: 024992536)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Limbenii Noi (tel.: 024970658)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Limbenii Vechi (tel.: 024993358)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Hîjdieni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 tel.: 024956386)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>Ialoveni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079637798</w:t>
            </w:r>
          </w:p>
        </w:tc>
        <w:tc>
          <w:tcPr>
            <w:tcW w:w="6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Misovca, s. Misovca (tel.: 079784181)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„Olimp”, s. Costești (tel.: 069496062)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 Teoretic ,,Ion Suruceanu”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sat.Suruceni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(tel.069140404)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 „Scufița Roșie”, s. Cărbuna (tel.: 060935283) 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t>Grădinița nr.3 „Lăstărel” Ialoveni (069013928)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„Mărțișor” Bardar (067589333)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Leova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078938995</w:t>
            </w:r>
          </w:p>
        </w:tc>
        <w:tc>
          <w:tcPr>
            <w:tcW w:w="6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,,C. Spătaru”, or. Leova (tel.: 026323455)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Cneazevca, s. Cneazevca (tel.: 026346509)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,,Licurici”, s. Cn</w:t>
            </w:r>
            <w:r w:rsidRPr="009C1ED9">
              <w:rPr>
                <w:rFonts w:ascii="Times New Roman" w:eastAsia="Times New Roman" w:hAnsi="Times New Roman" w:cs="Times New Roman"/>
              </w:rPr>
              <w:t>eazevca (tel.: 026346354)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s. Colibabovca (tel: 0263 51400)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nr.2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or.Leova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(0263 23550)</w:t>
            </w:r>
          </w:p>
        </w:tc>
      </w:tr>
      <w:tr w:rsidR="009C1ED9" w:rsidRPr="009C1ED9">
        <w:trPr>
          <w:trHeight w:val="55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Nisporeni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Actualizat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068496728</w:t>
            </w:r>
          </w:p>
        </w:tc>
        <w:tc>
          <w:tcPr>
            <w:tcW w:w="6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„Mircea Eliade”, Nisporeni (tel.: 026422108)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- Creșă ”Licurici”, or. Nisporeni (tel.: 026423346)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Orhei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069268349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(școli /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069266740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(grădinițe /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садики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„M. Lomonosov”, Orhei (tel.023522610, 023522710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t>079006600);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Morozeni (tel. 0235 57294, </w:t>
            </w:r>
            <w:r w:rsidRPr="009C1ED9">
              <w:t>067187244</w:t>
            </w:r>
            <w:r w:rsidRPr="009C1ED9">
              <w:rPr>
                <w:rFonts w:ascii="Times New Roman" w:eastAsia="Times New Roman" w:hAnsi="Times New Roman" w:cs="Times New Roman"/>
              </w:rPr>
              <w:t>);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Ivancea (tel. 0235 43221, </w:t>
            </w:r>
            <w:r w:rsidRPr="009C1ED9">
              <w:t>078830871</w:t>
            </w:r>
            <w:r w:rsidRPr="009C1ED9">
              <w:rPr>
                <w:rFonts w:ascii="Times New Roman" w:eastAsia="Times New Roman" w:hAnsi="Times New Roman" w:cs="Times New Roman"/>
              </w:rPr>
              <w:t>);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Chiperceni (tel. 023575293, </w:t>
            </w:r>
            <w:r w:rsidRPr="009C1ED9">
              <w:t>069711894</w:t>
            </w:r>
            <w:r w:rsidRPr="009C1ED9">
              <w:rPr>
                <w:rFonts w:ascii="Times New Roman" w:eastAsia="Times New Roman" w:hAnsi="Times New Roman" w:cs="Times New Roman"/>
              </w:rPr>
              <w:t>);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-grădiniță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Bulaiești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 023592230, 078155342);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Zahoreni (tel. 0235 50-7-27,</w:t>
            </w:r>
            <w:r w:rsidRPr="009C1ED9">
              <w:t>068868982);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„Albinuța”, s. Ivancea (tel.: 023534866)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nr.12 „Curcubeu”, municipiul Orhei, (tel.078094511)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nr.1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Teremok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municipiul Orhei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(tel. 061010094)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Samananca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(tel.067381917)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nr.8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Vîntuleț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municipiul Orhei (t</w:t>
            </w:r>
            <w:r w:rsidRPr="009C1ED9">
              <w:rPr>
                <w:rFonts w:ascii="Times New Roman" w:eastAsia="Times New Roman" w:hAnsi="Times New Roman" w:cs="Times New Roman"/>
              </w:rPr>
              <w:t>el.067607176)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„Romanița”, s. Pelivan (tel. 062047286)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„Romanița”,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Ciocîlteni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(tel.068853382)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Ocniţa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067217941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Gimnaziul-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grădiniţă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Călărăşeuca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0271 63056)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Berezovca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(067554158)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t xml:space="preserve">Gimnaziul „Olga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Kobîleanscaia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s. Unguri (tel.: 027162016)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Vălcineţ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, s. Vălcineț (tel.: 027153482)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„Gheorghe Biruitorul”, or. Ocnița (tel.: 027122252)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„M. Eminescu”, s. Otaci (tel.: 027179438)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Liceul Teoretic „M. </w:t>
            </w:r>
            <w:r w:rsidRPr="009C1ED9">
              <w:rPr>
                <w:rFonts w:ascii="Times New Roman" w:eastAsia="Times New Roman" w:hAnsi="Times New Roman" w:cs="Times New Roman"/>
              </w:rPr>
              <w:t>Sadoveanu”, or. Ocnița (tel.: 027122372)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Rujniţa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Rujnița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027175353)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Naslavcea, s. Naslavcea (tel.: 027156049)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Şcoala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primară-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grădiniţă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Codreni (tel.: 027153071)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Şcoala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primară-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grădiniţă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Frunze (tel.: 060808892)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c “Constantin Stamati”,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com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Ocniţa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027151477)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Gimnaziul-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grădiniţă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“P.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Şargu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Hădărăuţi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(tel.067176421)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Grinăuţi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- Moldova,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s.Grinăuţi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- Moldova (tel.: 027174226)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„Stefan cel Mare” , s. Lipnic (tel.: 027193468)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t>Gimnaziul 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Em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. Loteanu”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Clocuşna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027143160)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Mihălăţeni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Mihălăţeni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027173231)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Mereşeuca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Mereşeuca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 (tel.: 027158314)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„V.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Tonu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Dîngeni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027171639)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Gîrbova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Gîrbova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02715918</w:t>
            </w:r>
            <w:r w:rsidRPr="009C1ED9">
              <w:rPr>
                <w:rFonts w:ascii="Times New Roman" w:eastAsia="Times New Roman" w:hAnsi="Times New Roman" w:cs="Times New Roman"/>
              </w:rPr>
              <w:t>7)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 „P. Zadnipru” s. Sauca (tel.: 027129339)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Gim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. -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. „A.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Groppa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s. Verejeni (tel.: 027152363)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Corestăuţi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Corestăuţi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027177297)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 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Bîrnova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Bîrnova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027154378)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  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Lencăuţi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Lencăuţi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 (tel.: 02</w:t>
            </w:r>
            <w:r w:rsidRPr="009C1ED9">
              <w:rPr>
                <w:rFonts w:ascii="Times New Roman" w:eastAsia="Times New Roman" w:hAnsi="Times New Roman" w:cs="Times New Roman"/>
              </w:rPr>
              <w:t>7152463)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>Grădinița 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Steluţa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Rujniţa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027175161)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Berezca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Berezovca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067214601)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Vălcineţ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027193333 )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“Ghiocel”,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or.Ocniţa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069595312)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Lăstăraş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or.Ocniţa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067508668)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“Ghiocel”, 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Dîngeni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078623110)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Solnîâco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or.Otaci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068352258)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Rodnicioc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or.Otaci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069981088)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Izvoraş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Clocuşna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079983602)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Andrieş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Grinăuţi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- Moldova (tel.: 07864</w:t>
            </w:r>
            <w:r w:rsidRPr="009C1ED9">
              <w:rPr>
                <w:rFonts w:ascii="Times New Roman" w:eastAsia="Times New Roman" w:hAnsi="Times New Roman" w:cs="Times New Roman"/>
              </w:rPr>
              <w:t>2008)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Garofiţa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Mihălăşeni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068326283)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“Ghiocel”,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Paladea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069893198)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Romaniţa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Gîrbova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069691160)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lastRenderedPageBreak/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Romaniţa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s. .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Bîrnova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068510481)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Albinuţa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  s. Sauca (tel.: 078</w:t>
            </w:r>
            <w:r w:rsidRPr="009C1ED9">
              <w:rPr>
                <w:rFonts w:ascii="Times New Roman" w:eastAsia="Times New Roman" w:hAnsi="Times New Roman" w:cs="Times New Roman"/>
              </w:rPr>
              <w:t>826887)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Izvoraş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 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Lencăuţi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069635637)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Solnîşco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Corestăuţi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068363565)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Capelca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 s. Naslavcea (tel.: 027163056)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Îngeraşii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mamei”, s. Lipnic (tel.: 069794394)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Merişor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Mereşeu</w:t>
            </w:r>
            <w:r w:rsidRPr="009C1ED9"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078540706)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Zirocica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s. Unguri (tel.: 079157829)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 xml:space="preserve">Rezina 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069532109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„Olimp”, or. Rezina (tel.: 025423981)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Cinișeuți (tel.: 025451283)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nr. 5, or. Rezina (tel.: 025423691)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Rîșcani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069297569</w:t>
            </w:r>
          </w:p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069034482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Liceul Teoretic ,,C. Popovici”,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Nihoreni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 tel.: 025626240)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Pociumbeni, s. Pociumbeni ( 0256 73 2 44)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Nihoreni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068940854)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A3D" w:rsidRPr="009C1ED9" w:rsidRDefault="009C1ED9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Sîngerei</w:t>
            </w:r>
            <w:proofErr w:type="spellEnd"/>
          </w:p>
          <w:p w:rsidR="00E17A3D" w:rsidRPr="009C1ED9" w:rsidRDefault="00E17A3D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7A3D" w:rsidRPr="009C1ED9" w:rsidRDefault="009C1ED9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078320234</w:t>
            </w:r>
          </w:p>
        </w:tc>
        <w:tc>
          <w:tcPr>
            <w:tcW w:w="6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Liceul Teoretic ,,D. Cantemir”, or.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Sîngerei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026221059)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Mihailovca, s. Mihailovca (tel.: 026235354)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Dobrogea Veche, s. Dobrogea Veche (tel.: 026259319)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Sl. Chișcăreni (tel.: 026241398)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Grigorăuca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Grigorăuc</w:t>
            </w:r>
            <w:r w:rsidRPr="009C1ED9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026251319)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„Luceafărul”, or. Biruința (tel.: 026260221)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Țambula, s. Țambula (tel.: 026231729)</w:t>
            </w:r>
          </w:p>
        </w:tc>
        <w:tc>
          <w:tcPr>
            <w:tcW w:w="4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,,Andrieș” Copăceni (tel. 069227278)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 Grădinița „Licurici” Dumbrăvița(tel. 026243273)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 Grădinița „Albinuța”  Bilicenii Vech</w:t>
            </w:r>
            <w:r w:rsidRPr="009C1ED9">
              <w:rPr>
                <w:rFonts w:ascii="Times New Roman" w:eastAsia="Times New Roman" w:hAnsi="Times New Roman" w:cs="Times New Roman"/>
              </w:rPr>
              <w:t>i (tel. 026233925)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 Grădinița „Romanița”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Singerei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Noi(tel 26273771)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„Romanița” Petrovca(tel.060609428)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 Grădinița Vrănești (tel.026265311)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„Izvoraș” Bilicenii Noi( tel 067335088)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Romanița”Mîndrești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(tel.068818479)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„A</w:t>
            </w:r>
            <w:r w:rsidRPr="009C1ED9">
              <w:rPr>
                <w:rFonts w:ascii="Times New Roman" w:eastAsia="Times New Roman" w:hAnsi="Times New Roman" w:cs="Times New Roman"/>
              </w:rPr>
              <w:t>ndrieș” Pepeni (tel.060525641)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Grădiniță„Prichidel”Răzălăi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(tel.026272304)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Soroca 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068378883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„A. Pușkin”, or. Soroca (tel.: 023081501)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Grîdinăța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nr.6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mun.Soroca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(tel:023081652)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 16, mun. Soroca, (tel.: 023025892)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Șoldănești 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067207849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Cotiujenii Mari (tel.: 027274297)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Olișcani (tel.: 027244222);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Complex educațional „M. Volontir”, s. Glinjeni (tel.: 027249383);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Climăuții de Jos (tel.: 027255301);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Școala primară-grăd</w:t>
            </w:r>
            <w:r w:rsidRPr="009C1ED9">
              <w:rPr>
                <w:rFonts w:ascii="Times New Roman" w:eastAsia="Times New Roman" w:hAnsi="Times New Roman" w:cs="Times New Roman"/>
              </w:rPr>
              <w:t>iniță Șipca (tel.: 027258222)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A.Mateevici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Şoldăneşti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(027225524)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>Liceul Teoretic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Ştefan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cel Mare”,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Şoldăneşti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(027222289)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Răspopeni (027245271)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Cuşmirca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(027252285)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Vadul-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Raşcov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(027254224)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Cobîlea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(027251218)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Alcedar (027256222)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Sămăşcani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(027242250)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Găuzeni (027246210)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Pohoarna (027247281)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Dobruşa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(027248394)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Chipeşca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(027293686)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>Grădinița  s. Cotiujenii Mari (tel.: 027274484)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t xml:space="preserve">Grădinița-creșă s. Găuzeni (tel.: 027246188) 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s. Cușmirca (tel.: 027252443)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s. Fuzăuca (tel.: 027293334)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 xml:space="preserve">Strășeni 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023728160, </w:t>
            </w:r>
          </w:p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067140733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Liceul Teoretic „Nicolai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Nekrasov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or. Strășeni (tel 023722788)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- creșă s. Căpriana (tel.: 069021546)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creşă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nr.2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Străşeni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, tel.068235951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creşă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nr.3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Străşeni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, tel. 069713628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nr.2. s. Cojușna (tel.: 0237425888)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 w:rsidP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Ştefan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Vodă </w:t>
            </w: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</w:t>
            </w:r>
            <w:r w:rsidRPr="009C1ED9">
              <w:rPr>
                <w:rFonts w:ascii="Times New Roman" w:eastAsia="Times New Roman" w:hAnsi="Times New Roman" w:cs="Times New Roman"/>
              </w:rPr>
              <w:t>24225292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IP LT ”Ștefan Vodă”  or. Ștefan Vodă, filiala Marianca de Jos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IP LT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B.P.Hașdeu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s. Olănești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gim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. ”Ștefan Ciobanu”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Talmaza</w:t>
            </w:r>
            <w:proofErr w:type="spellEnd"/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gim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. ”Maria Bieșu” s. Volintiri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gim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. ”Ecaterina Malcoci”  s. Crocmaz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gim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. ”Alexandru cel Bun” s. Slobozia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gim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. ”Ion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 Creangă” s. Ermoclia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gim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. ”Mihai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Sîrghi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s. Cioburciu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gim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. ”Mihai Eminescu” s. Antonești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gim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. Mihai Viteazul”  s. Carahasani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gim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. ”Academicianul Mitrofan Ciobanu”  s. Copceac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IP gimnaziul din s. Căplani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gim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. ”Anatolie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Sîrghi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Talmaza</w:t>
            </w:r>
            <w:proofErr w:type="spellEnd"/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gimnaziul din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com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. Răscăieți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gimnaziul din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com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. Răscăieți, filiala Răscăieții Noi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IP gimnaziul din s. Popeasca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gim.rus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”Dm. Cantemir” or. Ștefan Vodă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gim.rus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”Dm. Cantemir” or. Ștefan Vodă, filiala Brezoaia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gim.rus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”Dm. Cantemir” or. Ștefan Vod</w:t>
            </w:r>
            <w:r w:rsidRPr="009C1ED9">
              <w:rPr>
                <w:rFonts w:ascii="Times New Roman" w:eastAsia="Times New Roman" w:hAnsi="Times New Roman" w:cs="Times New Roman"/>
              </w:rPr>
              <w:t>ă, filiala Semionovca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gim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.”Grigore Vieru”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com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. Purcari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gim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.”Grigore Vieru”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com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. Purcari, filiala Viișoara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”Ștefan Culea” s. Tudora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s. Palanca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>Gimnaziul din s. Ștefănești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9C1ED9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IET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  <w:highlight w:val="white"/>
              </w:rPr>
              <w:t>com</w:t>
            </w:r>
            <w:proofErr w:type="spellEnd"/>
            <w:r w:rsidRPr="009C1ED9">
              <w:rPr>
                <w:rFonts w:ascii="Times New Roman" w:eastAsia="Times New Roman" w:hAnsi="Times New Roman" w:cs="Times New Roman"/>
                <w:highlight w:val="white"/>
              </w:rPr>
              <w:t>. Alava (0242 93099)</w:t>
            </w:r>
          </w:p>
          <w:p w:rsidR="00E17A3D" w:rsidRPr="009C1ED9" w:rsidRDefault="009C1ED9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9C1ED9">
              <w:rPr>
                <w:rFonts w:ascii="Times New Roman" w:eastAsia="Times New Roman" w:hAnsi="Times New Roman" w:cs="Times New Roman"/>
                <w:highlight w:val="white"/>
              </w:rPr>
              <w:t>IET s. Brezoaia (tel.: 024293136)</w:t>
            </w:r>
          </w:p>
          <w:p w:rsidR="00E17A3D" w:rsidRPr="009C1ED9" w:rsidRDefault="009C1ED9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9C1ED9">
              <w:rPr>
                <w:rFonts w:ascii="Times New Roman" w:eastAsia="Times New Roman" w:hAnsi="Times New Roman" w:cs="Times New Roman"/>
                <w:highlight w:val="white"/>
              </w:rPr>
              <w:t>IET s. Marianca de Jos (tel.: 0242 32423)</w:t>
            </w:r>
          </w:p>
          <w:p w:rsidR="00E17A3D" w:rsidRPr="009C1ED9" w:rsidRDefault="009C1ED9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9C1ED9">
              <w:rPr>
                <w:rFonts w:ascii="Times New Roman" w:eastAsia="Times New Roman" w:hAnsi="Times New Roman" w:cs="Times New Roman"/>
                <w:highlight w:val="white"/>
              </w:rPr>
              <w:t>IET s. Copceac (0242 38118)</w:t>
            </w:r>
          </w:p>
          <w:p w:rsidR="00E17A3D" w:rsidRPr="009C1ED9" w:rsidRDefault="009C1ED9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9C1ED9">
              <w:rPr>
                <w:rFonts w:ascii="Times New Roman" w:eastAsia="Times New Roman" w:hAnsi="Times New Roman" w:cs="Times New Roman"/>
                <w:highlight w:val="white"/>
              </w:rPr>
              <w:t xml:space="preserve">IET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  <w:highlight w:val="white"/>
              </w:rPr>
              <w:t>s.Crocmaz</w:t>
            </w:r>
            <w:proofErr w:type="spellEnd"/>
            <w:r w:rsidRPr="009C1ED9">
              <w:rPr>
                <w:rFonts w:ascii="Times New Roman" w:eastAsia="Times New Roman" w:hAnsi="Times New Roman" w:cs="Times New Roman"/>
                <w:highlight w:val="white"/>
              </w:rPr>
              <w:t xml:space="preserve"> (0242 46798)</w:t>
            </w:r>
          </w:p>
          <w:p w:rsidR="00E17A3D" w:rsidRPr="009C1ED9" w:rsidRDefault="009C1ED9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9C1ED9">
              <w:rPr>
                <w:rFonts w:ascii="Times New Roman" w:eastAsia="Times New Roman" w:hAnsi="Times New Roman" w:cs="Times New Roman"/>
                <w:highlight w:val="white"/>
              </w:rPr>
              <w:t>IET s. Palanca (tel.: 024247286)</w:t>
            </w:r>
          </w:p>
          <w:p w:rsidR="00E17A3D" w:rsidRPr="009C1ED9" w:rsidRDefault="009C1ED9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9C1ED9">
              <w:rPr>
                <w:rFonts w:ascii="Times New Roman" w:eastAsia="Times New Roman" w:hAnsi="Times New Roman" w:cs="Times New Roman"/>
                <w:highlight w:val="white"/>
              </w:rPr>
              <w:t>IET s. Semionovca (0242 39320)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Telenesti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 actualizat</w:t>
            </w: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067207766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Brînzenii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Vechi (t</w:t>
            </w:r>
            <w:r w:rsidRPr="009C1ED9">
              <w:rPr>
                <w:rFonts w:ascii="Times New Roman" w:eastAsia="Times New Roman" w:hAnsi="Times New Roman" w:cs="Times New Roman"/>
              </w:rPr>
              <w:t>el.: 025870356)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„P. Bechet”, s. Vadul Leca (tel.: 025872214)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„M. Eminescu”, or Telenești (tel.: 025822364)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Liceul Teoretic „A. Păunescu”, Căzănești (tel.: 025872410)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 s. </w:t>
            </w:r>
            <w:hyperlink r:id="rId5">
              <w:proofErr w:type="spellStart"/>
              <w:r w:rsidRPr="009C1ED9">
                <w:rPr>
                  <w:rFonts w:ascii="Times New Roman" w:eastAsia="Times New Roman" w:hAnsi="Times New Roman" w:cs="Times New Roman"/>
                </w:rPr>
                <w:t>Br</w:t>
              </w:r>
            </w:hyperlink>
            <w:r w:rsidRPr="009C1ED9">
              <w:rPr>
                <w:rFonts w:ascii="Times New Roman" w:eastAsia="Times New Roman" w:hAnsi="Times New Roman" w:cs="Times New Roman"/>
              </w:rPr>
              <w:t>înzenii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Vechi (tel.: 0</w:t>
            </w:r>
            <w:r w:rsidRPr="009C1ED9">
              <w:rPr>
                <w:rFonts w:ascii="Times New Roman" w:eastAsia="Times New Roman" w:hAnsi="Times New Roman" w:cs="Times New Roman"/>
              </w:rPr>
              <w:t>25870524)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„Andrieș”,  or. Telenești (tel.: 025823440)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s. Căzănești (tel.: 0258722201)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Taraclia </w:t>
            </w: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029424845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GIMNAZIUL-GRĂDINIŢĂ "NIKOLAI VASILIEVICI GOGOL, s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Musait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(029452241),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"SFÎNTUL PAISII HILENDARSCHI"</w:t>
            </w:r>
            <w:r w:rsidRPr="009C1ED9">
              <w:rPr>
                <w:rFonts w:ascii="Times New Roman" w:eastAsia="Times New Roman" w:hAnsi="Times New Roman" w:cs="Times New Roman"/>
              </w:rPr>
              <w:t>, s. Corten (029172319),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LICEUL TEORETIC CIUMAI,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s.Ciumai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(029433923) 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CAIRACLIA, s. Cairaclia (029466399)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BUDĂI, s. Budei (029453232)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"SFINŢII CHIRIL ŞI METODIU", c Albota de Sus (029457268)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NOVOSIOLOVCA, s Novosio</w:t>
            </w:r>
            <w:r w:rsidRPr="009C1ED9">
              <w:rPr>
                <w:rFonts w:ascii="Times New Roman" w:eastAsia="Times New Roman" w:hAnsi="Times New Roman" w:cs="Times New Roman"/>
              </w:rPr>
              <w:t>lovca (029434145)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"OLIMPII PANOV", or. Taraclia (029423632)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"GENERAL IVAN INZOV", or. Taraclia (0294237223)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 TARACLIA, or. Taraclia (029422577)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TVARDIŢA, or. Tvardița ( 029162245)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"HRISTO B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OTEV",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Valia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Perjii (029147029)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Creșa-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grădiniţă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de copii nr.1  Tvardița (029162718)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Creșa-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grădiniţă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de copii nr. 2 Tvardița(029162507)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Creșa-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grădiniţă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de copii nr. 4  Taraclia(029423378)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Creșa-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grădiniţă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de copii nr. 2  Taraclia(029422669)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Creșa-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grădiniţă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de copii nr. 1 Taraclia(029425136)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Creșa-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grădiniţă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de copii Ciumai(029433706)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Creșa-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grădiniţă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de copii Sofievca(029457600)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copi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Novosiolovca(029434116)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de copii Budăi(029453225)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de copii Corten(029172431)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</w:t>
            </w:r>
            <w:r w:rsidRPr="009C1ED9">
              <w:rPr>
                <w:rFonts w:ascii="Times New Roman" w:eastAsia="Times New Roman" w:hAnsi="Times New Roman" w:cs="Times New Roman"/>
              </w:rPr>
              <w:t>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de copii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Cealîc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(029431453)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de copii Cairaclia(029466240)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de copii Albota de Sus(029457271)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de copii Valea Perje(029147333)</w:t>
            </w:r>
          </w:p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 w:rsidP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Ungheni </w:t>
            </w: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23620712,  </w:t>
            </w:r>
          </w:p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069207533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Liceul Teoretic „A. Pușkin”, mun. Ungheni (tel.: 023623596)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Gimnaziul  „A. Popovici”, s. Boghenii Noi (tel.: 023692925)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Gimnaziul „M.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Savciuc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s. Bușila (tel.: 023675632)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Gimnaziul Alexeevca,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Alezeevca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, (tel: 023671287)</w:t>
            </w:r>
          </w:p>
        </w:tc>
        <w:tc>
          <w:tcPr>
            <w:tcW w:w="4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Solnisco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mun. Ungh</w:t>
            </w:r>
            <w:r w:rsidRPr="009C1ED9">
              <w:rPr>
                <w:rFonts w:ascii="Times New Roman" w:eastAsia="Times New Roman" w:hAnsi="Times New Roman" w:cs="Times New Roman"/>
              </w:rPr>
              <w:t>eni (tel.: 023627432)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 Grădinița  „Dumitrița”, s. Boghenii Noi (tel.: 023692852)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 Grădinița  „Romanița”, s. Petrești (tel.: 023642920)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UTA Găgăuzia</w:t>
            </w:r>
          </w:p>
        </w:tc>
        <w:tc>
          <w:tcPr>
            <w:tcW w:w="2430" w:type="dxa"/>
          </w:tcPr>
          <w:p w:rsidR="00E17A3D" w:rsidRPr="009C1ED9" w:rsidRDefault="009C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069980137</w:t>
            </w: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Liceul Teoretic „А.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Doljnenco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or. Vulcănești (tel.: 069368654)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Liceul Teoretic „S.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Barano</w:t>
            </w:r>
            <w:r w:rsidRPr="009C1ED9">
              <w:rPr>
                <w:rFonts w:ascii="Times New Roman" w:eastAsia="Times New Roman" w:hAnsi="Times New Roman" w:cs="Times New Roman"/>
              </w:rPr>
              <w:t>vscogo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s. Copceac (tel.: 078054660)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Liceul Teoretic „D.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Celengir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s. Avdarma (tel.: 078742243)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Liceul Teoretic „M.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Ceachir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mun.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Ceadîr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-Lunga (tel.: 079741280)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Liceul Teoretic „F.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Ianioglo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s. Cioc-Maidan (tel.: 069072021)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Liceul Teoretic „D.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Mavrodi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mun. Comrat (tel.: 078791719)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IP Liceul Teoretic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Tretiacov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mun. Comrat (tel.: 079613361)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Liceul Teoretic „M.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Tuzlov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Chirsovo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060001555)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Liceul Teoretic „T.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Zanet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”, s. Congaz (tel.: 068537530)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 xml:space="preserve">IP Liceul 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Teoretic „B.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Moșcov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”, mun.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Ceadîr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-Lunga (tel.: 078076264)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IP Liceul Teoretic s. Etulia (tel.: 069481541)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Gimnaziul-grădiniță „S.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Demireli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mun. Comrat (tel.: 067296944)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Gimnaziul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Budjac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060290119)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IP Gimnaziul s. Baurci (tel.: 068055119)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IP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 Liceul Teoretic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D.Caracioban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mun. Comrat (tel.: 078791719)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Gimnaziul „S.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Curoglo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mun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Comrat (tel.: 068537513)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IP Gimnaziul s. Tomai (tel.: 062114104)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IP Gimnaziul s. Beșghioz (tel.: 079200078)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Gimnaziul-grădiniță „G.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Sîrtmaci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 mun.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Ceadîr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-Lunga (</w:t>
            </w:r>
            <w:r w:rsidRPr="009C1ED9">
              <w:rPr>
                <w:rFonts w:ascii="Times New Roman" w:eastAsia="Times New Roman" w:hAnsi="Times New Roman" w:cs="Times New Roman"/>
              </w:rPr>
              <w:t>tel.: 078457378)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Gimnaziul „S.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Rudenco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or. Vulcănești (tel.: 069329096)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IP Gimnaziul s. Cazaclia (tel.:078088442)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Liceul Teoretic „M.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Guboglo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 or.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Cadîr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-Lunga (tel.: 078210955)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Liceul Teoretic „B.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Ianacoglo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s. Copceac (tel: 078660682)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Liceul </w:t>
            </w:r>
            <w:r w:rsidRPr="009C1ED9">
              <w:rPr>
                <w:rFonts w:ascii="Times New Roman" w:eastAsia="Times New Roman" w:hAnsi="Times New Roman" w:cs="Times New Roman"/>
              </w:rPr>
              <w:t>Teoretic s. Cișmichioi (tel.: 060166272)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IP Gimnaziul s. Congazcic (tel.: 068306780)</w:t>
            </w:r>
          </w:p>
          <w:p w:rsidR="009C1ED9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IP Gimnaziul „V.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Topal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Congaz (tel.: 068069855)                                IP Gimnaziul ,,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M.Tanasoglo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'' din s. Chirsova / tel: 068457380           </w:t>
            </w:r>
            <w:r w:rsidRPr="009C1ED9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IP Gimnaziul "P.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Ca</w:t>
            </w:r>
            <w:r w:rsidRPr="009C1ED9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zmalî</w:t>
            </w:r>
            <w:proofErr w:type="spellEnd"/>
            <w:r w:rsidRPr="009C1ED9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", mun.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Сеadîr</w:t>
            </w:r>
            <w:proofErr w:type="spellEnd"/>
            <w:r w:rsidRPr="009C1ED9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-Lunga ( tel: 079928 148)                                                                                        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IP Liceul Teoretic s. Cazaclia (tel.: 078648846)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>Grădinița nr. 1, or. Comrat (tel.: 079897544),</w:t>
            </w:r>
            <w:r w:rsidRPr="009C1ED9">
              <w:rPr>
                <w:rFonts w:ascii="Times New Roman" w:eastAsia="Times New Roman" w:hAnsi="Times New Roman" w:cs="Times New Roman"/>
              </w:rPr>
              <w:br/>
            </w:r>
            <w:r w:rsidRPr="009C1ED9">
              <w:rPr>
                <w:rFonts w:ascii="Times New Roman" w:eastAsia="Times New Roman" w:hAnsi="Times New Roman" w:cs="Times New Roman"/>
              </w:rPr>
              <w:t>Grădinița nr. 5, or. Comrat (tel.: 079626325),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nr. 7, or. Comrat (tel.: 079354620),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Dezginja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 (tel.: 069648318),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nr. 5, Congaz (tel.: 060395889),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s. Avdarma (tel.: 079686638),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nr. 1, or.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Ceadîr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-Lunga (t</w:t>
            </w:r>
            <w:r w:rsidRPr="009C1ED9">
              <w:rPr>
                <w:rFonts w:ascii="Times New Roman" w:eastAsia="Times New Roman" w:hAnsi="Times New Roman" w:cs="Times New Roman"/>
              </w:rPr>
              <w:t>el.: 079144859)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 xml:space="preserve">Grădinița nr. 5, or.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Ceadîr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-Lunga (tel.: 069331467)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s. Tomai (tel.: 068436564)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nr.2, s. Cazaclia (tel.: 079816740)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lastRenderedPageBreak/>
              <w:t>Grădinița  nr.3, s. Cazaclia  (tel.: 079816740),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nr.1, s. Copceac (tel.: 078673462),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</w:t>
            </w:r>
            <w:r w:rsidRPr="009C1ED9">
              <w:rPr>
                <w:rFonts w:ascii="Times New Roman" w:eastAsia="Times New Roman" w:hAnsi="Times New Roman" w:cs="Times New Roman"/>
              </w:rPr>
              <w:t>ța  nr.2, s. Copceac (tel.: 078764529)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nr.3, s. Copceac (tel.: 078728256)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nr.4, s. Copceac (tel.: 078794790)</w:t>
            </w:r>
            <w:r w:rsidRPr="009C1ED9">
              <w:rPr>
                <w:rFonts w:ascii="Times New Roman" w:eastAsia="Times New Roman" w:hAnsi="Times New Roman" w:cs="Times New Roman"/>
              </w:rPr>
              <w:br/>
              <w:t>Grădinița  Cișmichioi (tel.: 068065078)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nr.1 Vulcănești (tel.: 069283234),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nr.8 Vulcănești (tel.: 069885862),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 xml:space="preserve">Grădinița nr. 4, or.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Ceadîr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-Lunga (tel.: 079889355),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nr. 9, or. Comrat (tel.: 068987967),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Gimnaziul-grădiniță „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S.Demireli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” Comrat (tel.: 067296944),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s. Beșalma  (tel.: 068834586),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  nr.1, s. Cazaclia  (tel.: 078354131),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nr. 4, or. Comrat (tel.: 068223014),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nr. 8, or. Comrat (tel.: 068017550),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Gimnaziul-grădinița “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G.Sîrtmaci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 xml:space="preserve">”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</w:rPr>
              <w:t>Ceadîr</w:t>
            </w:r>
            <w:proofErr w:type="spellEnd"/>
            <w:r w:rsidRPr="009C1ED9">
              <w:rPr>
                <w:rFonts w:ascii="Times New Roman" w:eastAsia="Times New Roman" w:hAnsi="Times New Roman" w:cs="Times New Roman"/>
              </w:rPr>
              <w:t>-Lunga (tel.: 078457378)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nr. 1, Congaz (tel.: 069332707),</w:t>
            </w:r>
          </w:p>
          <w:p w:rsidR="00E17A3D" w:rsidRPr="009C1ED9" w:rsidRDefault="009C1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ED9">
              <w:rPr>
                <w:rFonts w:ascii="Times New Roman" w:eastAsia="Times New Roman" w:hAnsi="Times New Roman" w:cs="Times New Roman"/>
              </w:rPr>
              <w:t>Grădinița  s. B</w:t>
            </w:r>
            <w:r w:rsidRPr="009C1ED9">
              <w:rPr>
                <w:rFonts w:ascii="Times New Roman" w:eastAsia="Times New Roman" w:hAnsi="Times New Roman" w:cs="Times New Roman"/>
              </w:rPr>
              <w:t xml:space="preserve">ugeac  (tel.: 068039657)                       </w:t>
            </w:r>
            <w:r w:rsidRPr="009C1ED9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Grădinița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Ciok</w:t>
            </w:r>
            <w:proofErr w:type="spellEnd"/>
            <w:r w:rsidRPr="009C1ED9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-Maidan (tel.:069296002)     Grădinița s. </w:t>
            </w:r>
            <w:proofErr w:type="spellStart"/>
            <w:r w:rsidRPr="009C1ED9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Djoltai</w:t>
            </w:r>
            <w:proofErr w:type="spellEnd"/>
            <w:r w:rsidRPr="009C1ED9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(tel.: 078010654)</w:t>
            </w:r>
          </w:p>
        </w:tc>
      </w:tr>
      <w:tr w:rsidR="009C1ED9" w:rsidRPr="009C1ED9">
        <w:trPr>
          <w:trHeight w:val="20"/>
          <w:jc w:val="center"/>
        </w:trPr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E17A3D" w:rsidRPr="009C1ED9" w:rsidRDefault="00E1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E17A3D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A3D" w:rsidRPr="009C1ED9" w:rsidRDefault="00E17A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17A3D" w:rsidRDefault="00E17A3D">
      <w:pPr>
        <w:rPr>
          <w:rFonts w:ascii="Times New Roman" w:eastAsia="Times New Roman" w:hAnsi="Times New Roman" w:cs="Times New Roman"/>
        </w:rPr>
      </w:pPr>
    </w:p>
    <w:sectPr w:rsidR="00E17A3D">
      <w:pgSz w:w="16838" w:h="11906" w:orient="landscape"/>
      <w:pgMar w:top="993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3D"/>
    <w:rsid w:val="009C1ED9"/>
    <w:rsid w:val="00E1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1D3EA-DEF8-4B69-B410-73106D11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D1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676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620"/>
    <w:rPr>
      <w:color w:val="800080"/>
      <w:u w:val="single"/>
    </w:rPr>
  </w:style>
  <w:style w:type="character" w:customStyle="1" w:styleId="jlqj4b">
    <w:name w:val="jlqj4b"/>
    <w:basedOn w:val="DefaultParagraphFont"/>
    <w:rsid w:val="001920B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9CqABmItmOCQwb5TCOsAfmm0w==">CgMxLjAyCWguMzBqMHpsbDIIaC5namRneHM4AHIhMVNWaXlpTW5Md1JrMG1MMVJwdTIwcmliWUFLNVp3QWZi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4307</Words>
  <Characters>24556</Characters>
  <Application>Microsoft Office Word</Application>
  <DocSecurity>0</DocSecurity>
  <Lines>204</Lines>
  <Paragraphs>57</Paragraphs>
  <ScaleCrop>false</ScaleCrop>
  <Company/>
  <LinksUpToDate>false</LinksUpToDate>
  <CharactersWithSpaces>28806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 R</dc:creator>
  <cp:lastModifiedBy>Angela Prisacaru</cp:lastModifiedBy>
  <cp:revision>2</cp:revision>
  <dcterms:created xsi:type="dcterms:W3CDTF">2022-08-23T08:07:00Z</dcterms:created>
  <dcterms:modified xsi:type="dcterms:W3CDTF">2023-09-04T13:28:00Z</dcterms:modified>
</cp:coreProperties>
</file>