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2DE1" w14:textId="77777777" w:rsidR="00B658FD" w:rsidRDefault="00000000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Meserii/profesii din cadrul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br/>
        <w:t>Centrelor de validare a competențelor profesionale</w:t>
      </w:r>
    </w:p>
    <w:p w14:paraId="34F6E569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7ECBAA5C" w14:textId="77777777" w:rsidR="00B658FD" w:rsidRPr="00A76408" w:rsidRDefault="00000000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r w:rsidRPr="00A76408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>Centrul de Excelență în Energetică și Electronică</w:t>
      </w:r>
    </w:p>
    <w:p w14:paraId="6653749F" w14:textId="77777777" w:rsidR="00B658FD" w:rsidRDefault="00000000">
      <w:pPr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 27-25-94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ceee786@gmail.com</w:t>
      </w:r>
    </w:p>
    <w:tbl>
      <w:tblPr>
        <w:tblStyle w:val="afffff6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171D2BCC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DD280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69715110" w14:textId="0C62AB23" w:rsidR="00B658F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B</w:t>
            </w:r>
            <w:r w:rsidR="00A76408">
              <w:rPr>
                <w:rFonts w:ascii="Times New Roman" w:eastAsia="Times New Roman" w:hAnsi="Times New Roman" w:cs="Times New Roman"/>
                <w:sz w:val="24"/>
                <w:szCs w:val="24"/>
              </w:rPr>
              <w:t>ANTAȘ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Virgil</w:t>
            </w:r>
          </w:p>
          <w:p w14:paraId="3B3FC77A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079622948</w:t>
            </w:r>
          </w:p>
          <w:p w14:paraId="18D4660B" w14:textId="77777777" w:rsidR="00B658FD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banvirgil@gmail.com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7BDB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7BAB3B73" w14:textId="3F7B8991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</w:t>
            </w:r>
            <w:r w:rsidR="00A76408">
              <w:rPr>
                <w:rFonts w:ascii="Times New Roman" w:eastAsia="Times New Roman" w:hAnsi="Times New Roman" w:cs="Times New Roman"/>
              </w:rPr>
              <w:t>INOVEI</w:t>
            </w:r>
            <w:r>
              <w:rPr>
                <w:rFonts w:ascii="Times New Roman" w:eastAsia="Times New Roman" w:hAnsi="Times New Roman" w:cs="Times New Roman"/>
              </w:rPr>
              <w:t xml:space="preserve"> Olga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7314A223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068524190</w:t>
            </w:r>
          </w:p>
          <w:p w14:paraId="799D0030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olga.zinovei@mail.ru</w:t>
            </w:r>
          </w:p>
        </w:tc>
      </w:tr>
    </w:tbl>
    <w:p w14:paraId="5525FC69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1017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2010"/>
        <w:gridCol w:w="5985"/>
        <w:gridCol w:w="1560"/>
      </w:tblGrid>
      <w:tr w:rsidR="00757765" w:rsidRPr="007B1D7D" w14:paraId="6B92C5B6" w14:textId="77777777" w:rsidTr="002B14A4">
        <w:trPr>
          <w:trHeight w:val="798"/>
          <w:tblHeader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85B17" w14:textId="77777777" w:rsidR="00757765" w:rsidRPr="007B1D7D" w:rsidRDefault="00757765" w:rsidP="007577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1D7D">
              <w:rPr>
                <w:rFonts w:ascii="Times New Roman" w:eastAsia="Times New Roman" w:hAnsi="Times New Roman" w:cs="Times New Roman"/>
                <w:b/>
              </w:rPr>
              <w:t>Nr. 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B3E6C" w14:textId="77777777" w:rsidR="00757765" w:rsidRPr="007B1D7D" w:rsidRDefault="00757765" w:rsidP="007577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1D7D"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69080" w14:textId="77777777" w:rsidR="00757765" w:rsidRPr="007B1D7D" w:rsidRDefault="00757765" w:rsidP="00757765">
            <w:pPr>
              <w:spacing w:after="0"/>
              <w:ind w:firstLine="3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1D7D">
              <w:rPr>
                <w:rFonts w:ascii="Times New Roman" w:eastAsia="Times New Roman" w:hAnsi="Times New Roman" w:cs="Times New Roman"/>
                <w:b/>
              </w:rPr>
              <w:t>Competențele supuse certificării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3B1E" w14:textId="77777777" w:rsidR="00757765" w:rsidRPr="007B1D7D" w:rsidRDefault="00757765" w:rsidP="007577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Costul orientativ al certificării</w:t>
            </w:r>
          </w:p>
        </w:tc>
      </w:tr>
      <w:tr w:rsidR="00757765" w:rsidRPr="007B1D7D" w14:paraId="1297C865" w14:textId="77777777" w:rsidTr="002B14A4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7D2D2" w14:textId="77777777" w:rsidR="00757765" w:rsidRPr="007B1D7D" w:rsidRDefault="00757765" w:rsidP="00757765">
            <w:pPr>
              <w:numPr>
                <w:ilvl w:val="0"/>
                <w:numId w:val="64"/>
              </w:numP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FBE4C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Tehnician /tehniciană electronică </w:t>
            </w:r>
          </w:p>
          <w:p w14:paraId="3FD434C3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Electronics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Technician</w:t>
            </w:r>
            <w:proofErr w:type="spellEnd"/>
          </w:p>
          <w:p w14:paraId="4AF8FDCC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Nivel 4 CNC/0714.4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5699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Aplicarea normelor SSM și de securitate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lang w:val="ro-RO"/>
              </w:rPr>
              <w:t>antiincendiară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5F5FFD1A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Folosirea utilajelor, componentelor electronice și AMC-urilor </w:t>
            </w:r>
          </w:p>
          <w:p w14:paraId="007DC044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Participarea la procesul de proiectare a schemelor electronice </w:t>
            </w:r>
          </w:p>
          <w:p w14:paraId="7345A0CE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Producerea echipamentelor electronice </w:t>
            </w:r>
          </w:p>
          <w:p w14:paraId="5136F034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Verificarea echipamentelor electronice </w:t>
            </w:r>
          </w:p>
          <w:p w14:paraId="43A9D986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Asigurarea funcționalității echipamentelor electronice </w:t>
            </w:r>
          </w:p>
          <w:p w14:paraId="660AD354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Remedierea defecțiunilor </w:t>
            </w:r>
          </w:p>
          <w:p w14:paraId="485A1BB3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Executarea lucrărilor de mentenanță </w:t>
            </w:r>
          </w:p>
          <w:p w14:paraId="43E5883B" w14:textId="77777777" w:rsidR="00757765" w:rsidRPr="007B1D7D" w:rsidRDefault="00757765" w:rsidP="00757765">
            <w:pPr>
              <w:pStyle w:val="Listparagraf"/>
              <w:numPr>
                <w:ilvl w:val="0"/>
                <w:numId w:val="7"/>
              </w:numPr>
              <w:tabs>
                <w:tab w:val="left" w:pos="363"/>
              </w:tabs>
              <w:spacing w:after="0"/>
              <w:ind w:left="79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 xml:space="preserve">Promovarea implementării tehnologiilor inovaționale </w:t>
            </w:r>
          </w:p>
          <w:p w14:paraId="57A80FFB" w14:textId="77777777" w:rsidR="00757765" w:rsidRPr="007B1D7D" w:rsidRDefault="00757765" w:rsidP="00757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3"/>
              </w:tabs>
              <w:spacing w:after="0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9F423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4870 lei</w:t>
            </w:r>
          </w:p>
        </w:tc>
      </w:tr>
      <w:tr w:rsidR="00757765" w:rsidRPr="007B1D7D" w14:paraId="6B095859" w14:textId="77777777" w:rsidTr="002B14A4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F90D3" w14:textId="77777777" w:rsidR="00757765" w:rsidRPr="007B1D7D" w:rsidRDefault="00757765" w:rsidP="00757765">
            <w:pPr>
              <w:numPr>
                <w:ilvl w:val="0"/>
                <w:numId w:val="64"/>
              </w:numP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3C916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Instalator/</w:t>
            </w:r>
          </w:p>
          <w:p w14:paraId="58965A69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instalatoare sisteme fotovoltaice solare</w:t>
            </w:r>
          </w:p>
          <w:p w14:paraId="1B174D15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Installer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/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installers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solar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photovoltaic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systems</w:t>
            </w:r>
            <w:proofErr w:type="spellEnd"/>
          </w:p>
          <w:p w14:paraId="67F4D76C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36F93E4D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07133.2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7D150" w14:textId="77777777" w:rsidR="00757765" w:rsidRPr="007B1D7D" w:rsidRDefault="00757765" w:rsidP="00757765">
            <w:pPr>
              <w:pStyle w:val="Listparagraf"/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hanging="714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>Operează cu conceptele de bază specifice la dimensionarea, instalarea, mentenanța SFVS.</w:t>
            </w:r>
          </w:p>
          <w:p w14:paraId="7C85AC85" w14:textId="77777777" w:rsidR="00757765" w:rsidRPr="007B1D7D" w:rsidRDefault="00757765" w:rsidP="00757765">
            <w:pPr>
              <w:pStyle w:val="Listparagraf"/>
              <w:numPr>
                <w:ilvl w:val="0"/>
                <w:numId w:val="122"/>
              </w:numPr>
              <w:tabs>
                <w:tab w:val="left" w:pos="340"/>
              </w:tabs>
              <w:spacing w:after="0"/>
              <w:ind w:hanging="714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>Realizează lucrările de montare a suporturilor metalice.</w:t>
            </w:r>
          </w:p>
          <w:p w14:paraId="2F386EF1" w14:textId="77777777" w:rsidR="00757765" w:rsidRPr="007B1D7D" w:rsidRDefault="00757765" w:rsidP="00757765">
            <w:pPr>
              <w:pStyle w:val="Listparagraf"/>
              <w:numPr>
                <w:ilvl w:val="0"/>
                <w:numId w:val="122"/>
              </w:numPr>
              <w:tabs>
                <w:tab w:val="left" w:pos="340"/>
              </w:tabs>
              <w:spacing w:after="0"/>
              <w:ind w:hanging="714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>Asigură realizarea conexiunilor electrice.</w:t>
            </w:r>
          </w:p>
          <w:p w14:paraId="2304DA83" w14:textId="77777777" w:rsidR="00757765" w:rsidRPr="007B1D7D" w:rsidRDefault="00757765" w:rsidP="00757765">
            <w:pPr>
              <w:pStyle w:val="Listparagraf"/>
              <w:numPr>
                <w:ilvl w:val="0"/>
                <w:numId w:val="122"/>
              </w:numPr>
              <w:tabs>
                <w:tab w:val="left" w:pos="340"/>
              </w:tabs>
              <w:spacing w:after="0"/>
              <w:ind w:hanging="714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>Instalează panourile fotovoltaice.</w:t>
            </w:r>
          </w:p>
          <w:p w14:paraId="0C3F8798" w14:textId="77777777" w:rsidR="00757765" w:rsidRPr="007B1D7D" w:rsidRDefault="00757765" w:rsidP="00757765">
            <w:pPr>
              <w:pStyle w:val="Listparagraf"/>
              <w:numPr>
                <w:ilvl w:val="0"/>
                <w:numId w:val="122"/>
              </w:numPr>
              <w:tabs>
                <w:tab w:val="left" w:pos="340"/>
              </w:tabs>
              <w:spacing w:after="0"/>
              <w:ind w:hanging="714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>Realizează montarea echipamentelor din componența SFVS.</w:t>
            </w:r>
          </w:p>
          <w:p w14:paraId="7C4187F0" w14:textId="77777777" w:rsidR="00757765" w:rsidRPr="007B1D7D" w:rsidRDefault="00757765" w:rsidP="00757765">
            <w:pPr>
              <w:pStyle w:val="Listparagraf"/>
              <w:numPr>
                <w:ilvl w:val="0"/>
                <w:numId w:val="122"/>
              </w:numPr>
              <w:tabs>
                <w:tab w:val="left" w:pos="340"/>
              </w:tabs>
              <w:spacing w:after="0"/>
              <w:ind w:hanging="714"/>
              <w:rPr>
                <w:rFonts w:ascii="Times New Roman" w:eastAsia="Times New Roman" w:hAnsi="Times New Roman" w:cs="Times New Roman"/>
                <w:lang w:val="ro-RO"/>
              </w:rPr>
            </w:pPr>
            <w:r w:rsidRPr="007B1D7D">
              <w:rPr>
                <w:rFonts w:ascii="Times New Roman" w:eastAsia="Times New Roman" w:hAnsi="Times New Roman" w:cs="Times New Roman"/>
                <w:lang w:val="ro-RO"/>
              </w:rPr>
              <w:t>Realizează conexiunile instalației SFVS.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90B74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7B1D7D">
              <w:rPr>
                <w:rFonts w:ascii="Times New Roman" w:eastAsia="Times New Roman" w:hAnsi="Times New Roman" w:cs="Times New Roman"/>
              </w:rPr>
              <w:t>45 lei</w:t>
            </w:r>
          </w:p>
        </w:tc>
      </w:tr>
      <w:tr w:rsidR="00757765" w:rsidRPr="007B1D7D" w14:paraId="7173C106" w14:textId="77777777" w:rsidTr="002B14A4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F4E3C" w14:textId="77777777" w:rsidR="00757765" w:rsidRPr="007B1D7D" w:rsidRDefault="00757765" w:rsidP="00757765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93008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Electromontator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 întreținerea utilajului electric</w:t>
            </w:r>
          </w:p>
          <w:p w14:paraId="7F7493BF" w14:textId="77777777" w:rsidR="00757765" w:rsidRPr="007B1D7D" w:rsidRDefault="00757765" w:rsidP="0075776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Electrical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Fitter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in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the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maintenance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of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electrical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Equipment</w:t>
            </w:r>
            <w:proofErr w:type="spellEnd"/>
          </w:p>
          <w:p w14:paraId="3654F582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745B3E16" w14:textId="77777777" w:rsidR="00757765" w:rsidRPr="007B1D7D" w:rsidRDefault="00757765" w:rsidP="0075776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07132.6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9C53B" w14:textId="77777777" w:rsidR="00757765" w:rsidRPr="007B1D7D" w:rsidRDefault="00757765" w:rsidP="00757765">
            <w:pPr>
              <w:numPr>
                <w:ilvl w:val="0"/>
                <w:numId w:val="68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Montează/demontează utilajele electrice de forță, instalațiile de comandă și protecție.</w:t>
            </w:r>
          </w:p>
          <w:p w14:paraId="53C0505C" w14:textId="77777777" w:rsidR="00757765" w:rsidRPr="007B1D7D" w:rsidRDefault="00757765" w:rsidP="00757765">
            <w:pPr>
              <w:numPr>
                <w:ilvl w:val="0"/>
                <w:numId w:val="68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Efectuează lucrări de mentenanță a utilajelor electrice de forță, instalațiilor de comandă și protecție.</w:t>
            </w:r>
          </w:p>
          <w:p w14:paraId="13D7B0DE" w14:textId="77777777" w:rsidR="00757765" w:rsidRPr="007B1D7D" w:rsidRDefault="00757765" w:rsidP="00757765">
            <w:pPr>
              <w:numPr>
                <w:ilvl w:val="0"/>
                <w:numId w:val="68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Diagnostichează defectele la utilajele electrice de forță, instalațiile de comandă și protecție.</w:t>
            </w:r>
          </w:p>
          <w:p w14:paraId="54A8E726" w14:textId="77777777" w:rsidR="00757765" w:rsidRPr="007B1D7D" w:rsidRDefault="00757765" w:rsidP="00757765">
            <w:pPr>
              <w:numPr>
                <w:ilvl w:val="0"/>
                <w:numId w:val="68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Repară utilajele electrice de forță, instalațiile de comandă și protecție.</w:t>
            </w:r>
          </w:p>
          <w:p w14:paraId="6EB886FA" w14:textId="77777777" w:rsidR="00757765" w:rsidRPr="007B1D7D" w:rsidRDefault="00757765" w:rsidP="00757765">
            <w:pPr>
              <w:numPr>
                <w:ilvl w:val="0"/>
                <w:numId w:val="68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Efectuează lucrări de mentenanță a rețelelor de cablu.</w:t>
            </w:r>
          </w:p>
          <w:p w14:paraId="381F0D6C" w14:textId="77777777" w:rsidR="00757765" w:rsidRPr="007B1D7D" w:rsidRDefault="00757765" w:rsidP="00757765">
            <w:pPr>
              <w:numPr>
                <w:ilvl w:val="0"/>
                <w:numId w:val="68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Repară rețelele de cablu.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2B198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3750 lei</w:t>
            </w:r>
          </w:p>
        </w:tc>
      </w:tr>
      <w:tr w:rsidR="00757765" w:rsidRPr="007B1D7D" w14:paraId="16EB1140" w14:textId="77777777" w:rsidTr="002B14A4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0F4DA" w14:textId="77777777" w:rsidR="00757765" w:rsidRPr="007B1D7D" w:rsidRDefault="00757765" w:rsidP="00757765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DF171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Electromontor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 repararea și montarea liniilor de cablu de telecomunicații</w:t>
            </w:r>
          </w:p>
          <w:p w14:paraId="4BA42FE7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74CE8A90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07144.2</w:t>
            </w:r>
          </w:p>
          <w:p w14:paraId="32A6A881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B2FCF" w14:textId="77777777" w:rsidR="00757765" w:rsidRPr="007B1D7D" w:rsidRDefault="00757765" w:rsidP="00757765">
            <w:pPr>
              <w:numPr>
                <w:ilvl w:val="0"/>
                <w:numId w:val="6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 xml:space="preserve">Verifică funcționarea tehnică a echipamentelor, utilajelor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7B1D7D">
              <w:rPr>
                <w:rFonts w:ascii="Times New Roman" w:eastAsia="Times New Roman" w:hAnsi="Times New Roman" w:cs="Times New Roman"/>
              </w:rPr>
              <w:t xml:space="preserve"> materialele utilizate.</w:t>
            </w:r>
          </w:p>
          <w:p w14:paraId="6285F4F5" w14:textId="77777777" w:rsidR="00757765" w:rsidRPr="007B1D7D" w:rsidRDefault="00757765" w:rsidP="00757765">
            <w:pPr>
              <w:numPr>
                <w:ilvl w:val="0"/>
                <w:numId w:val="6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Stabilește locul și complexitatea deranjamentului.</w:t>
            </w:r>
          </w:p>
          <w:p w14:paraId="48135643" w14:textId="77777777" w:rsidR="00757765" w:rsidRPr="007B1D7D" w:rsidRDefault="00757765" w:rsidP="00757765">
            <w:pPr>
              <w:numPr>
                <w:ilvl w:val="0"/>
                <w:numId w:val="6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Selectează resursele materiale utilizate în procesul de executare lucrărilor.</w:t>
            </w:r>
          </w:p>
          <w:p w14:paraId="28E11A77" w14:textId="77777777" w:rsidR="00757765" w:rsidRPr="007B1D7D" w:rsidRDefault="00757765" w:rsidP="00757765">
            <w:pPr>
              <w:numPr>
                <w:ilvl w:val="0"/>
                <w:numId w:val="6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Realizează proiectul de montare a cablului nou.</w:t>
            </w:r>
          </w:p>
          <w:p w14:paraId="5EC0FDB4" w14:textId="77777777" w:rsidR="00757765" w:rsidRPr="007B1D7D" w:rsidRDefault="00757765" w:rsidP="00757765">
            <w:pPr>
              <w:numPr>
                <w:ilvl w:val="0"/>
                <w:numId w:val="6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Montează echipamentele de distribuție.</w:t>
            </w:r>
          </w:p>
          <w:p w14:paraId="2CD1BE41" w14:textId="77777777" w:rsidR="00757765" w:rsidRPr="007B1D7D" w:rsidRDefault="00757765" w:rsidP="00757765">
            <w:pPr>
              <w:numPr>
                <w:ilvl w:val="0"/>
                <w:numId w:val="6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Efectuează lucrări de mentenanță a cablurilor.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C919E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3750 lei</w:t>
            </w:r>
          </w:p>
        </w:tc>
      </w:tr>
      <w:tr w:rsidR="00757765" w:rsidRPr="007B1D7D" w14:paraId="28B6FC76" w14:textId="77777777" w:rsidTr="002B14A4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1763A" w14:textId="77777777" w:rsidR="00757765" w:rsidRPr="007B1D7D" w:rsidRDefault="00757765" w:rsidP="00757765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16ED3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Montator/</w:t>
            </w:r>
          </w:p>
          <w:p w14:paraId="6FA59A19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montatoare antenist în telecomunicații</w:t>
            </w:r>
          </w:p>
          <w:p w14:paraId="3F159E41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3B64F01E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07144.3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C73D6" w14:textId="77777777" w:rsidR="00757765" w:rsidRPr="007B1D7D" w:rsidRDefault="00757765" w:rsidP="00757765">
            <w:pPr>
              <w:numPr>
                <w:ilvl w:val="0"/>
                <w:numId w:val="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Construiește linii aeriene de telecomunicații și cu echipamente de protecție paratrăsnet/</w:t>
            </w:r>
            <w:proofErr w:type="spellStart"/>
            <w:r w:rsidRPr="007B1D7D">
              <w:rPr>
                <w:rFonts w:ascii="Times New Roman" w:eastAsia="Times New Roman" w:hAnsi="Times New Roman" w:cs="Times New Roman"/>
              </w:rPr>
              <w:t>antifulger</w:t>
            </w:r>
            <w:proofErr w:type="spellEnd"/>
            <w:r w:rsidRPr="007B1D7D">
              <w:rPr>
                <w:rFonts w:ascii="Times New Roman" w:eastAsia="Times New Roman" w:hAnsi="Times New Roman" w:cs="Times New Roman"/>
              </w:rPr>
              <w:t>.</w:t>
            </w:r>
          </w:p>
          <w:p w14:paraId="37D4906A" w14:textId="77777777" w:rsidR="00757765" w:rsidRPr="007B1D7D" w:rsidRDefault="00757765" w:rsidP="00757765">
            <w:pPr>
              <w:numPr>
                <w:ilvl w:val="0"/>
                <w:numId w:val="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Pozează cablurile în interiorul clădirii și a echipamentele terminale.</w:t>
            </w:r>
          </w:p>
          <w:p w14:paraId="70B50AC5" w14:textId="77777777" w:rsidR="00757765" w:rsidRPr="007B1D7D" w:rsidRDefault="00757765" w:rsidP="00757765">
            <w:pPr>
              <w:numPr>
                <w:ilvl w:val="0"/>
                <w:numId w:val="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Montează suporturile pentru cablu (pe pereți, acoperiș) și elemente pentru fixarea cablurilor /firelor aeriene de telecomunicații.</w:t>
            </w:r>
          </w:p>
          <w:p w14:paraId="6C6B26B8" w14:textId="77777777" w:rsidR="00757765" w:rsidRPr="007B1D7D" w:rsidRDefault="00757765" w:rsidP="00757765">
            <w:pPr>
              <w:numPr>
                <w:ilvl w:val="0"/>
                <w:numId w:val="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 xml:space="preserve">Instalează cablurile de telecomunicații pe piloni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7B1D7D">
              <w:rPr>
                <w:rFonts w:ascii="Times New Roman" w:eastAsia="Times New Roman" w:hAnsi="Times New Roman" w:cs="Times New Roman"/>
              </w:rPr>
              <w:t xml:space="preserve"> suporturi.</w:t>
            </w:r>
          </w:p>
          <w:p w14:paraId="65B9441F" w14:textId="77777777" w:rsidR="00757765" w:rsidRPr="007B1D7D" w:rsidRDefault="00757765" w:rsidP="00757765">
            <w:pPr>
              <w:numPr>
                <w:ilvl w:val="0"/>
                <w:numId w:val="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Efectuează lucrărilor de protecție a liniilor aeriene.</w:t>
            </w:r>
          </w:p>
          <w:p w14:paraId="0F774D07" w14:textId="77777777" w:rsidR="00757765" w:rsidRPr="007B1D7D" w:rsidRDefault="00757765" w:rsidP="00757765">
            <w:pPr>
              <w:numPr>
                <w:ilvl w:val="0"/>
                <w:numId w:val="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Efectuează interconectarea liniilor aeriene.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2D15E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3750 lei</w:t>
            </w:r>
          </w:p>
        </w:tc>
      </w:tr>
      <w:tr w:rsidR="00757765" w:rsidRPr="007B1D7D" w14:paraId="2C00BD65" w14:textId="77777777" w:rsidTr="002B14A4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F158" w14:textId="77777777" w:rsidR="00757765" w:rsidRPr="007B1D7D" w:rsidRDefault="00757765" w:rsidP="00757765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A7279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Electromecanic utilaj frigorific și comercial</w:t>
            </w:r>
          </w:p>
          <w:p w14:paraId="56663398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Electromechanical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refrigerating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and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commercial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equipment</w:t>
            </w:r>
            <w:proofErr w:type="spellEnd"/>
          </w:p>
          <w:p w14:paraId="29D62B6E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184CF34E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07132.4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EB0BB" w14:textId="77777777" w:rsidR="00757765" w:rsidRPr="007B1D7D" w:rsidRDefault="00757765" w:rsidP="00757765">
            <w:pPr>
              <w:numPr>
                <w:ilvl w:val="0"/>
                <w:numId w:val="1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Efectuează operații de lăcătușerie.</w:t>
            </w:r>
          </w:p>
          <w:p w14:paraId="436ED505" w14:textId="77777777" w:rsidR="00757765" w:rsidRPr="007B1D7D" w:rsidRDefault="00757765" w:rsidP="00757765">
            <w:pPr>
              <w:numPr>
                <w:ilvl w:val="0"/>
                <w:numId w:val="1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Asamblează schemele electrice conform cerințelor tehnice.</w:t>
            </w:r>
          </w:p>
          <w:p w14:paraId="0DEEE78D" w14:textId="77777777" w:rsidR="00757765" w:rsidRPr="007B1D7D" w:rsidRDefault="00757765" w:rsidP="00757765">
            <w:pPr>
              <w:numPr>
                <w:ilvl w:val="0"/>
                <w:numId w:val="1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Montează și demontează instalațiile frigorifice.</w:t>
            </w:r>
          </w:p>
          <w:p w14:paraId="2135D1AF" w14:textId="77777777" w:rsidR="00757765" w:rsidRPr="007B1D7D" w:rsidRDefault="00757765" w:rsidP="00757765">
            <w:pPr>
              <w:numPr>
                <w:ilvl w:val="0"/>
                <w:numId w:val="1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Efectuează lucrări de reparație curentă și capitală a sistemelor frigorifice.</w:t>
            </w:r>
          </w:p>
          <w:p w14:paraId="28B9E8AA" w14:textId="77777777" w:rsidR="00757765" w:rsidRPr="007B1D7D" w:rsidRDefault="00757765" w:rsidP="00757765">
            <w:pPr>
              <w:numPr>
                <w:ilvl w:val="0"/>
                <w:numId w:val="1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Remediază defecțiunile dintr-o instalație frigorifică.</w:t>
            </w:r>
          </w:p>
          <w:p w14:paraId="7F1F7D2C" w14:textId="77777777" w:rsidR="00757765" w:rsidRPr="007B1D7D" w:rsidRDefault="00757765" w:rsidP="00757765">
            <w:pPr>
              <w:numPr>
                <w:ilvl w:val="0"/>
                <w:numId w:val="11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Întreține și repară echipamentele electromecanice.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202C2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3750 lei</w:t>
            </w:r>
          </w:p>
        </w:tc>
      </w:tr>
      <w:tr w:rsidR="00757765" w:rsidRPr="007B1D7D" w14:paraId="69CB3570" w14:textId="77777777" w:rsidTr="002B14A4">
        <w:trPr>
          <w:trHeight w:val="1435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E9B57" w14:textId="77777777" w:rsidR="00757765" w:rsidRPr="007B1D7D" w:rsidRDefault="00757765" w:rsidP="00757765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A35AB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07131.1 Electrician/</w:t>
            </w:r>
          </w:p>
          <w:p w14:paraId="7AF9AB86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electriciană în construcții</w:t>
            </w:r>
          </w:p>
          <w:p w14:paraId="57361BAE" w14:textId="77777777" w:rsidR="00757765" w:rsidRPr="007B1D7D" w:rsidRDefault="00757765" w:rsidP="00757765">
            <w:pPr>
              <w:widowControl w:val="0"/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Electrician in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Construction</w:t>
            </w:r>
            <w:proofErr w:type="spellEnd"/>
          </w:p>
          <w:p w14:paraId="51D0C08B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507788A2" w14:textId="77777777" w:rsidR="00757765" w:rsidRPr="007B1D7D" w:rsidRDefault="00757765" w:rsidP="00757765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07131.1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19D86" w14:textId="77777777" w:rsidR="00757765" w:rsidRPr="007B1D7D" w:rsidRDefault="00757765" w:rsidP="00757765">
            <w:pPr>
              <w:numPr>
                <w:ilvl w:val="0"/>
                <w:numId w:val="10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Montarea traseelor de cablu.</w:t>
            </w:r>
          </w:p>
          <w:p w14:paraId="62C4DC05" w14:textId="77777777" w:rsidR="00757765" w:rsidRPr="007B1D7D" w:rsidRDefault="00757765" w:rsidP="00757765">
            <w:pPr>
              <w:numPr>
                <w:ilvl w:val="0"/>
                <w:numId w:val="10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Poziționarea cablurilor de alimentare și conductoarelor</w:t>
            </w:r>
          </w:p>
          <w:p w14:paraId="35398A74" w14:textId="77777777" w:rsidR="00757765" w:rsidRPr="007B1D7D" w:rsidRDefault="00757765" w:rsidP="00757765">
            <w:pPr>
              <w:numPr>
                <w:ilvl w:val="0"/>
                <w:numId w:val="10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Montarea dozelor de distribuție, de aparat (priză/întrerupător)</w:t>
            </w:r>
          </w:p>
          <w:p w14:paraId="7B81476C" w14:textId="77777777" w:rsidR="00757765" w:rsidRPr="007B1D7D" w:rsidRDefault="00757765" w:rsidP="00757765">
            <w:pPr>
              <w:numPr>
                <w:ilvl w:val="0"/>
                <w:numId w:val="10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Executarea conexiunilor în dozele de distribuție, tabloul de distribuție, tabloul de evidență, cutii de cablu</w:t>
            </w:r>
          </w:p>
          <w:p w14:paraId="299DFEC9" w14:textId="77777777" w:rsidR="00757765" w:rsidRPr="007B1D7D" w:rsidRDefault="00757765" w:rsidP="00757765">
            <w:pPr>
              <w:numPr>
                <w:ilvl w:val="0"/>
                <w:numId w:val="10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Instalarea echipamentului electric</w:t>
            </w:r>
          </w:p>
          <w:p w14:paraId="2D4424EF" w14:textId="77777777" w:rsidR="00757765" w:rsidRPr="007B1D7D" w:rsidRDefault="00757765" w:rsidP="00757765">
            <w:pPr>
              <w:numPr>
                <w:ilvl w:val="0"/>
                <w:numId w:val="10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Asigurarea calității lucrărilor executate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9BC58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3750 lei</w:t>
            </w:r>
          </w:p>
        </w:tc>
      </w:tr>
      <w:tr w:rsidR="00757765" w:rsidRPr="007B1D7D" w14:paraId="77FDE0A9" w14:textId="77777777" w:rsidTr="002B14A4">
        <w:trPr>
          <w:trHeight w:val="1311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DEFBE" w14:textId="77777777" w:rsidR="00757765" w:rsidRPr="007B1D7D" w:rsidRDefault="00757765" w:rsidP="00757765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30EA2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Electrician-montator/</w:t>
            </w:r>
          </w:p>
          <w:p w14:paraId="1F05490D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electriciană-montatoare rețele de iluminat</w:t>
            </w:r>
          </w:p>
          <w:p w14:paraId="28D0364A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Electrician-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fitter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/electrician-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fitter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of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lighting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networks</w:t>
            </w:r>
            <w:proofErr w:type="spellEnd"/>
          </w:p>
          <w:p w14:paraId="56BF820F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0BED56BD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lastRenderedPageBreak/>
              <w:t>07131.3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499B" w14:textId="77777777" w:rsidR="00757765" w:rsidRPr="007B1D7D" w:rsidRDefault="00757765" w:rsidP="00757765">
            <w:pPr>
              <w:numPr>
                <w:ilvl w:val="0"/>
                <w:numId w:val="13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lastRenderedPageBreak/>
              <w:t>Organizează locul de muncă în baza cerințelor de securitate și sănătate în muncă.</w:t>
            </w:r>
          </w:p>
          <w:p w14:paraId="50859AF2" w14:textId="77777777" w:rsidR="00757765" w:rsidRPr="007B1D7D" w:rsidRDefault="00757765" w:rsidP="00757765">
            <w:pPr>
              <w:numPr>
                <w:ilvl w:val="0"/>
                <w:numId w:val="13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Montează rețele electrice de iluminat. </w:t>
            </w:r>
          </w:p>
          <w:p w14:paraId="30961560" w14:textId="77777777" w:rsidR="00757765" w:rsidRPr="007B1D7D" w:rsidRDefault="00757765" w:rsidP="00757765">
            <w:pPr>
              <w:numPr>
                <w:ilvl w:val="0"/>
                <w:numId w:val="13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Montează utilajului electric de iluminat. </w:t>
            </w:r>
          </w:p>
          <w:p w14:paraId="08BEC717" w14:textId="77777777" w:rsidR="00757765" w:rsidRPr="007B1D7D" w:rsidRDefault="00757765" w:rsidP="00757765">
            <w:pPr>
              <w:numPr>
                <w:ilvl w:val="0"/>
                <w:numId w:val="13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Instalează și conectează echipamentul electric de iluminat.</w:t>
            </w:r>
          </w:p>
          <w:p w14:paraId="19E86E36" w14:textId="77777777" w:rsidR="00757765" w:rsidRPr="007B1D7D" w:rsidRDefault="00757765" w:rsidP="00757765">
            <w:pPr>
              <w:numPr>
                <w:ilvl w:val="0"/>
                <w:numId w:val="13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Execută lucrări de reglare – demarare a instalațiilor electrice.</w:t>
            </w:r>
          </w:p>
          <w:p w14:paraId="04D8D195" w14:textId="77777777" w:rsidR="00757765" w:rsidRPr="007B1D7D" w:rsidRDefault="00757765" w:rsidP="00757765">
            <w:pPr>
              <w:numPr>
                <w:ilvl w:val="0"/>
                <w:numId w:val="13"/>
              </w:numP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Asigură mentenanța instalațiilor electrice în perioada de exploatare.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CEAF1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3750 lei</w:t>
            </w:r>
          </w:p>
        </w:tc>
      </w:tr>
      <w:tr w:rsidR="00757765" w:rsidRPr="007B1D7D" w14:paraId="4A882EB5" w14:textId="77777777" w:rsidTr="002B14A4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0ADAD" w14:textId="77777777" w:rsidR="00757765" w:rsidRPr="007B1D7D" w:rsidRDefault="00757765" w:rsidP="00757765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3B078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Operator/operatoare pentru suportul tehnic al calculatoarelor</w:t>
            </w:r>
          </w:p>
          <w:p w14:paraId="1605D7A5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Operator/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operators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for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the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technical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support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of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computers</w:t>
            </w:r>
            <w:proofErr w:type="spellEnd"/>
          </w:p>
          <w:p w14:paraId="792E85B7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08CCC734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06111.1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C3F9" w14:textId="77777777" w:rsidR="00757765" w:rsidRPr="007B1D7D" w:rsidRDefault="00757765" w:rsidP="0075776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Asamblarea și depanarea calculatoarelor personale.</w:t>
            </w:r>
          </w:p>
          <w:p w14:paraId="0C24F623" w14:textId="77777777" w:rsidR="00757765" w:rsidRPr="007B1D7D" w:rsidRDefault="00757765" w:rsidP="0075776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Întreținerea calculatoarelor personale.</w:t>
            </w:r>
          </w:p>
          <w:p w14:paraId="0103458E" w14:textId="77777777" w:rsidR="00757765" w:rsidRPr="007B1D7D" w:rsidRDefault="00757765" w:rsidP="0075776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Instalarea și depanarea rețelelor de calculatoare personale.</w:t>
            </w:r>
          </w:p>
          <w:p w14:paraId="75900BD5" w14:textId="77777777" w:rsidR="00757765" w:rsidRPr="007B1D7D" w:rsidRDefault="00757765" w:rsidP="0075776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Întreținerea rețelelor de calculatoare personale.</w:t>
            </w:r>
          </w:p>
          <w:p w14:paraId="3222F3E0" w14:textId="77777777" w:rsidR="00757765" w:rsidRPr="007B1D7D" w:rsidRDefault="00757765" w:rsidP="0075776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Instalarea și configurarea produselor-program.</w:t>
            </w:r>
          </w:p>
          <w:p w14:paraId="01F2A362" w14:textId="77777777" w:rsidR="00757765" w:rsidRPr="007B1D7D" w:rsidRDefault="00757765" w:rsidP="0075776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Întreținerea produselor-program.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9342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3750 lei</w:t>
            </w:r>
          </w:p>
        </w:tc>
      </w:tr>
      <w:tr w:rsidR="00757765" w:rsidRPr="007B1D7D" w14:paraId="19560728" w14:textId="77777777" w:rsidTr="002B14A4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4BD87" w14:textId="77777777" w:rsidR="00757765" w:rsidRPr="007B1D7D" w:rsidRDefault="00757765" w:rsidP="00757765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7D3D6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Operator/</w:t>
            </w:r>
          </w:p>
          <w:p w14:paraId="3DA692E2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1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operatoare introducere, validare și prelucrare date</w:t>
            </w:r>
          </w:p>
          <w:p w14:paraId="3A5DAF49" w14:textId="77777777" w:rsidR="00757765" w:rsidRPr="007B1D7D" w:rsidRDefault="00757765" w:rsidP="00757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Operator/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Operators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Introducing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Validation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and</w:t>
            </w:r>
            <w:proofErr w:type="spellEnd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Data </w:t>
            </w:r>
            <w:proofErr w:type="spellStart"/>
            <w:r w:rsidRPr="007B1D7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Processing</w:t>
            </w:r>
            <w:proofErr w:type="spellEnd"/>
          </w:p>
          <w:p w14:paraId="371A4C6D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06F2C153" w14:textId="77777777" w:rsidR="00757765" w:rsidRPr="007B1D7D" w:rsidRDefault="00757765" w:rsidP="00757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06111.2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F4AD2" w14:textId="77777777" w:rsidR="00757765" w:rsidRPr="007B1D7D" w:rsidRDefault="00757765" w:rsidP="007577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Prelucrarea informației textuale și numerice.</w:t>
            </w:r>
          </w:p>
          <w:p w14:paraId="5C162092" w14:textId="77777777" w:rsidR="00757765" w:rsidRPr="007B1D7D" w:rsidRDefault="00757765" w:rsidP="007577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Utilizarea bazelor de date.</w:t>
            </w:r>
          </w:p>
          <w:p w14:paraId="57EC696A" w14:textId="77777777" w:rsidR="00757765" w:rsidRPr="007B1D7D" w:rsidRDefault="00757765" w:rsidP="007577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Prelucrarea produselor grafice și multimedia.</w:t>
            </w:r>
          </w:p>
          <w:p w14:paraId="2394E253" w14:textId="77777777" w:rsidR="00757765" w:rsidRPr="007B1D7D" w:rsidRDefault="00757765" w:rsidP="007577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Utilizarea tehnologiilor de transmitere a datelor.</w:t>
            </w:r>
          </w:p>
          <w:p w14:paraId="21BB4353" w14:textId="77777777" w:rsidR="00757765" w:rsidRPr="007B1D7D" w:rsidRDefault="00757765" w:rsidP="007577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Crearea și prelucrarea documentelor WEB.</w:t>
            </w:r>
          </w:p>
          <w:p w14:paraId="28129155" w14:textId="77777777" w:rsidR="00757765" w:rsidRPr="007B1D7D" w:rsidRDefault="00757765" w:rsidP="0075776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0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Utilizarea echipamentelor de birotică.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E3CF9" w14:textId="77777777" w:rsidR="00757765" w:rsidRPr="007B1D7D" w:rsidRDefault="00757765" w:rsidP="007577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1D7D">
              <w:rPr>
                <w:rFonts w:ascii="Times New Roman" w:eastAsia="Times New Roman" w:hAnsi="Times New Roman" w:cs="Times New Roman"/>
              </w:rPr>
              <w:t>3750 lei</w:t>
            </w:r>
          </w:p>
        </w:tc>
      </w:tr>
    </w:tbl>
    <w:p w14:paraId="0A7076D3" w14:textId="77777777" w:rsidR="00B658FD" w:rsidRDefault="00B658F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  <w:sectPr w:rsidR="00B658FD">
          <w:footerReference w:type="default" r:id="rId8"/>
          <w:pgSz w:w="11906" w:h="16838"/>
          <w:pgMar w:top="851" w:right="1440" w:bottom="1440" w:left="1440" w:header="708" w:footer="708" w:gutter="0"/>
          <w:pgNumType w:start="1"/>
          <w:cols w:space="708"/>
        </w:sectPr>
      </w:pPr>
    </w:p>
    <w:p w14:paraId="178B39F2" w14:textId="77777777" w:rsidR="00B658FD" w:rsidRPr="00C06C68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r w:rsidRPr="00C06C68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Instituția Publică Centrul de Excelență în Construcții</w:t>
      </w:r>
    </w:p>
    <w:p w14:paraId="533AC2B8" w14:textId="4DAD271C" w:rsidR="00B658FD" w:rsidRDefault="00000000">
      <w:pPr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06C68">
        <w:rPr>
          <w:rFonts w:ascii="Times New Roman" w:eastAsia="Times New Roman" w:hAnsi="Times New Roman" w:cs="Times New Roman"/>
          <w:sz w:val="24"/>
          <w:szCs w:val="24"/>
        </w:rPr>
        <w:t>022 72-12-34</w:t>
      </w:r>
      <w:r w:rsidR="00C06C68">
        <w:rPr>
          <w:rFonts w:ascii="Times New Roman" w:eastAsia="Times New Roman" w:hAnsi="Times New Roman" w:cs="Times New Roman"/>
          <w:sz w:val="24"/>
          <w:szCs w:val="24"/>
        </w:rPr>
        <w:tab/>
        <w:t xml:space="preserve">   secretariat.ipcec@gmail.com</w:t>
      </w:r>
    </w:p>
    <w:tbl>
      <w:tblPr>
        <w:tblStyle w:val="afffff8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C06C68" w14:paraId="6E146CFD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DC45" w14:textId="77777777" w:rsidR="00C06C68" w:rsidRDefault="00C06C68" w:rsidP="00C06C68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46F00ED2" w14:textId="77777777" w:rsidR="00C06C68" w:rsidRDefault="00C06C68" w:rsidP="00C0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Irina MUNTEAN</w:t>
            </w:r>
          </w:p>
          <w:p w14:paraId="02755A45" w14:textId="77777777" w:rsidR="00C06C68" w:rsidRDefault="00C06C68" w:rsidP="00C0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068573753</w:t>
            </w:r>
          </w:p>
          <w:p w14:paraId="0451FC74" w14:textId="6B14C395" w:rsidR="00C06C68" w:rsidRDefault="00C06C68" w:rsidP="00C0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irina.muntean.cec@gmail.com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F2DD0" w14:textId="77777777" w:rsidR="00C06C68" w:rsidRDefault="00C06C68" w:rsidP="00C06C68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44ED4D8B" w14:textId="77777777" w:rsidR="00C06C68" w:rsidRDefault="00C06C68" w:rsidP="00C0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Viorica GHERȚA</w:t>
            </w:r>
          </w:p>
          <w:p w14:paraId="5EC4A430" w14:textId="77777777" w:rsidR="00C06C68" w:rsidRDefault="00C06C68" w:rsidP="00C0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069670670</w:t>
            </w:r>
          </w:p>
          <w:p w14:paraId="3B8EBDCE" w14:textId="38DBA559" w:rsidR="00C06C68" w:rsidRDefault="00C06C68" w:rsidP="00C0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formare.continua.cec@gmail.com</w:t>
            </w:r>
          </w:p>
        </w:tc>
      </w:tr>
    </w:tbl>
    <w:p w14:paraId="20A607FE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9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844"/>
        <w:gridCol w:w="6945"/>
        <w:gridCol w:w="1276"/>
      </w:tblGrid>
      <w:tr w:rsidR="00B658FD" w14:paraId="35EF30B4" w14:textId="77777777">
        <w:trPr>
          <w:cantSplit/>
          <w:tblHeader/>
        </w:trPr>
        <w:tc>
          <w:tcPr>
            <w:tcW w:w="425" w:type="dxa"/>
            <w:shd w:val="clear" w:color="auto" w:fill="F2F2F2"/>
            <w:vAlign w:val="center"/>
          </w:tcPr>
          <w:p w14:paraId="1C8D6C46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844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7F7A77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694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A1A8B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27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293551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35FF7922" w14:textId="77777777">
        <w:tc>
          <w:tcPr>
            <w:tcW w:w="425" w:type="dxa"/>
          </w:tcPr>
          <w:p w14:paraId="342C3FC9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7C60F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Fierar-betonist</w:t>
            </w:r>
          </w:p>
          <w:p w14:paraId="2C6FA1C1" w14:textId="77777777" w:rsidR="00C06C68" w:rsidRPr="000A26C0" w:rsidRDefault="00C06C68" w:rsidP="00C06C68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02312B0" w14:textId="519D30BE" w:rsidR="00B658FD" w:rsidRPr="000A26C0" w:rsidRDefault="00000000">
            <w:pPr>
              <w:spacing w:before="20"/>
              <w:rPr>
                <w:rFonts w:ascii="Times New Roman" w:eastAsia="Times New Roman" w:hAnsi="Times New Roman" w:cs="Times New Roman"/>
              </w:rPr>
            </w:pPr>
            <w:r w:rsidRPr="000A26C0">
              <w:rPr>
                <w:rFonts w:ascii="Times New Roman" w:eastAsia="Times New Roman" w:hAnsi="Times New Roman" w:cs="Times New Roman"/>
              </w:rPr>
              <w:t>07324.2</w:t>
            </w:r>
          </w:p>
          <w:p w14:paraId="2CA74D85" w14:textId="77777777" w:rsidR="00C06C68" w:rsidRDefault="00C06C68">
            <w:pPr>
              <w:spacing w:befor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7B3A6E" w14:textId="1663DBBE" w:rsidR="00C06C68" w:rsidRDefault="00C06C68" w:rsidP="00C06C68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D3C0A" w14:textId="77777777" w:rsidR="00B658FD" w:rsidRDefault="0000000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locului de muncă în baza cerințelor de securitate și sănătate în muncă.</w:t>
            </w:r>
          </w:p>
          <w:p w14:paraId="567540AB" w14:textId="77777777" w:rsidR="00B658FD" w:rsidRDefault="0000000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Selectarea resurselor materiale utilizate în procesul de executare a construcțiilor monolite.</w:t>
            </w:r>
          </w:p>
          <w:p w14:paraId="6B3ED5AE" w14:textId="77777777" w:rsidR="00B658FD" w:rsidRDefault="0000000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Utilizarea instrumentelor și mecanismelor specifice lucrărilor de cofrare – armare - betonare.</w:t>
            </w:r>
          </w:p>
          <w:p w14:paraId="64987430" w14:textId="77777777" w:rsidR="00B658FD" w:rsidRDefault="0000000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Cofrarea /decofrarea elementelor portante.</w:t>
            </w:r>
          </w:p>
          <w:p w14:paraId="47AE3891" w14:textId="77777777" w:rsidR="00B658FD" w:rsidRDefault="0000000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Armarea elementelor portante.</w:t>
            </w:r>
          </w:p>
          <w:p w14:paraId="01BCF86F" w14:textId="77777777" w:rsidR="00B658FD" w:rsidRDefault="0000000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Betonarea elementelor portante.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36110" w14:textId="483A0918" w:rsidR="00B658FD" w:rsidRDefault="00C06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lei</w:t>
            </w:r>
          </w:p>
        </w:tc>
      </w:tr>
      <w:tr w:rsidR="00B658FD" w14:paraId="41F1C6CF" w14:textId="77777777">
        <w:tc>
          <w:tcPr>
            <w:tcW w:w="425" w:type="dxa"/>
          </w:tcPr>
          <w:p w14:paraId="24D6E16C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49EA2" w14:textId="61A1B2FA" w:rsidR="00C06C68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Pietrar-zidar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pietrări</w:t>
            </w:r>
            <w:r w:rsidR="00C06C68">
              <w:rPr>
                <w:rFonts w:ascii="Times New Roman" w:eastAsia="Times New Roman" w:hAnsi="Times New Roman" w:cs="Times New Roman"/>
                <w:b/>
              </w:rPr>
              <w:t>ț</w:t>
            </w:r>
            <w:r>
              <w:rPr>
                <w:rFonts w:ascii="Times New Roman" w:eastAsia="Times New Roman" w:hAnsi="Times New Roman" w:cs="Times New Roman"/>
                <w:b/>
              </w:rPr>
              <w:t>ă</w:t>
            </w:r>
            <w:proofErr w:type="spellEnd"/>
          </w:p>
          <w:p w14:paraId="6292BE6E" w14:textId="757BB53B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-zidăriță</w:t>
            </w:r>
          </w:p>
          <w:p w14:paraId="4CCE1E7E" w14:textId="77777777" w:rsidR="00C06C68" w:rsidRPr="000A26C0" w:rsidRDefault="00C06C68" w:rsidP="00C06C68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430AFD4A" w14:textId="77777777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07321.8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3D993" w14:textId="77777777" w:rsidR="00B658FD" w:rsidRDefault="00000000">
            <w:pPr>
              <w:numPr>
                <w:ilvl w:val="0"/>
                <w:numId w:val="1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locului de muncă în baza cerințelor de securitate și sănătate în muncă.</w:t>
            </w:r>
          </w:p>
          <w:p w14:paraId="03DEA024" w14:textId="77777777" w:rsidR="00B658FD" w:rsidRDefault="00000000">
            <w:pPr>
              <w:numPr>
                <w:ilvl w:val="0"/>
                <w:numId w:val="1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Selectarea și pregătirea resursele materiale utilizate în procesul de executare a zidăriei.</w:t>
            </w:r>
          </w:p>
          <w:p w14:paraId="0EB2405A" w14:textId="77777777" w:rsidR="00B658FD" w:rsidRDefault="00000000">
            <w:pPr>
              <w:numPr>
                <w:ilvl w:val="0"/>
                <w:numId w:val="1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Utilizarea instrumentelor și mecanismele specifice lucrărilor de zidărie.</w:t>
            </w:r>
          </w:p>
          <w:p w14:paraId="675B63CE" w14:textId="77777777" w:rsidR="00B658FD" w:rsidRDefault="00000000">
            <w:pPr>
              <w:numPr>
                <w:ilvl w:val="0"/>
                <w:numId w:val="1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Realizarea lucrărilor de zidărie.</w:t>
            </w:r>
          </w:p>
          <w:p w14:paraId="3810CEFF" w14:textId="77777777" w:rsidR="00B658FD" w:rsidRDefault="00000000">
            <w:pPr>
              <w:numPr>
                <w:ilvl w:val="0"/>
                <w:numId w:val="1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Efectuarea lucrărilor de zidărie decorativă.</w:t>
            </w:r>
          </w:p>
          <w:p w14:paraId="77E1DB75" w14:textId="77777777" w:rsidR="00B658FD" w:rsidRDefault="00000000">
            <w:pPr>
              <w:numPr>
                <w:ilvl w:val="0"/>
                <w:numId w:val="17"/>
              </w:numPr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Realizarea elementelor din beton armat în zidărie.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D1B01" w14:textId="0ABBAF6E" w:rsidR="00B658FD" w:rsidRDefault="00C06C68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 lei</w:t>
            </w:r>
          </w:p>
        </w:tc>
      </w:tr>
      <w:tr w:rsidR="00B658FD" w14:paraId="3B891D86" w14:textId="77777777">
        <w:tc>
          <w:tcPr>
            <w:tcW w:w="425" w:type="dxa"/>
          </w:tcPr>
          <w:p w14:paraId="7364DE0B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AC7AF" w14:textId="77777777" w:rsidR="00C06C68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Instalator/</w:t>
            </w:r>
          </w:p>
          <w:p w14:paraId="7FA74CF2" w14:textId="5D45C9C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instalatoare sisteme termice solare</w:t>
            </w:r>
          </w:p>
          <w:p w14:paraId="0AAB701A" w14:textId="77777777" w:rsidR="00C06C68" w:rsidRPr="000A26C0" w:rsidRDefault="00C06C68" w:rsidP="00C06C68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3B410AC5" w14:textId="225EB05C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07133.1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6FC63" w14:textId="77777777" w:rsidR="00B658FD" w:rsidRDefault="00000000">
            <w:pPr>
              <w:numPr>
                <w:ilvl w:val="0"/>
                <w:numId w:val="1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materialelor.</w:t>
            </w:r>
          </w:p>
          <w:p w14:paraId="434D2D1E" w14:textId="77777777" w:rsidR="00B658FD" w:rsidRDefault="00000000">
            <w:pPr>
              <w:numPr>
                <w:ilvl w:val="0"/>
                <w:numId w:val="1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instalațiilor de încălzire interioară.</w:t>
            </w:r>
          </w:p>
          <w:p w14:paraId="02C8B8DC" w14:textId="77777777" w:rsidR="00B658FD" w:rsidRDefault="00000000">
            <w:pPr>
              <w:numPr>
                <w:ilvl w:val="0"/>
                <w:numId w:val="1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nodului termic.</w:t>
            </w:r>
          </w:p>
          <w:p w14:paraId="6968850B" w14:textId="77777777" w:rsidR="00B658FD" w:rsidRDefault="00000000">
            <w:pPr>
              <w:numPr>
                <w:ilvl w:val="0"/>
                <w:numId w:val="1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centralei termice.</w:t>
            </w:r>
          </w:p>
          <w:p w14:paraId="69C4EEE2" w14:textId="77777777" w:rsidR="00B658FD" w:rsidRDefault="00000000">
            <w:pPr>
              <w:numPr>
                <w:ilvl w:val="0"/>
                <w:numId w:val="1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instalației solare termice.</w:t>
            </w:r>
          </w:p>
          <w:p w14:paraId="430D368F" w14:textId="77777777" w:rsidR="00B658FD" w:rsidRDefault="00000000">
            <w:pPr>
              <w:numPr>
                <w:ilvl w:val="0"/>
                <w:numId w:val="19"/>
              </w:numPr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Exploatarea instalațiilor de încălzire și solare termice.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2D959" w14:textId="7E9B4C25" w:rsidR="00B658FD" w:rsidRDefault="00C06C68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 lei</w:t>
            </w:r>
          </w:p>
        </w:tc>
      </w:tr>
      <w:tr w:rsidR="00B658FD" w14:paraId="2AB4926B" w14:textId="77777777">
        <w:tc>
          <w:tcPr>
            <w:tcW w:w="425" w:type="dxa"/>
          </w:tcPr>
          <w:p w14:paraId="163E70A1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7C694" w14:textId="77777777" w:rsidR="00C06C68" w:rsidRDefault="00000000">
            <w:pPr>
              <w:spacing w:before="20"/>
            </w:pPr>
            <w:r>
              <w:rPr>
                <w:rFonts w:ascii="Times New Roman" w:eastAsia="Times New Roman" w:hAnsi="Times New Roman" w:cs="Times New Roman"/>
                <w:b/>
              </w:rPr>
              <w:t>Zugrav/</w:t>
            </w:r>
            <w:r>
              <w:t xml:space="preserve"> </w:t>
            </w:r>
          </w:p>
          <w:p w14:paraId="747386E2" w14:textId="25A07EA8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zugravă</w:t>
            </w:r>
            <w:proofErr w:type="spellEnd"/>
          </w:p>
          <w:p w14:paraId="73D99EC2" w14:textId="77777777" w:rsidR="00C06C68" w:rsidRPr="000A26C0" w:rsidRDefault="00C06C68" w:rsidP="00C06C68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21F7A69F" w14:textId="056C9AFD" w:rsidR="00B658FD" w:rsidRPr="000A26C0" w:rsidRDefault="0000000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 xml:space="preserve"> 07321.14</w:t>
            </w:r>
          </w:p>
          <w:p w14:paraId="34BFDF34" w14:textId="77777777" w:rsidR="00B658FD" w:rsidRDefault="00B658F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2A5A2" w14:textId="77777777" w:rsidR="00B658FD" w:rsidRDefault="00000000">
            <w:pPr>
              <w:numPr>
                <w:ilvl w:val="0"/>
                <w:numId w:val="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locului de muncă în baza cerințelor de securitate și sănătate în muncă.</w:t>
            </w:r>
          </w:p>
          <w:p w14:paraId="74F90639" w14:textId="77777777" w:rsidR="00B658FD" w:rsidRDefault="00000000">
            <w:pPr>
              <w:numPr>
                <w:ilvl w:val="0"/>
                <w:numId w:val="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Selectarea resurselor materiale utilizate la lucrările de zugrăvire.</w:t>
            </w:r>
          </w:p>
          <w:p w14:paraId="1070B8C3" w14:textId="77777777" w:rsidR="00B658FD" w:rsidRDefault="00000000">
            <w:pPr>
              <w:numPr>
                <w:ilvl w:val="0"/>
                <w:numId w:val="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Utilizarea echipamentelor specifice lucrărilor de zugrăvire.</w:t>
            </w:r>
          </w:p>
          <w:p w14:paraId="4F6CD4A6" w14:textId="77777777" w:rsidR="00B658FD" w:rsidRDefault="00000000">
            <w:pPr>
              <w:numPr>
                <w:ilvl w:val="0"/>
                <w:numId w:val="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și prelucrarea suprafețelor pentru lucrările zugrăvire.</w:t>
            </w:r>
          </w:p>
          <w:p w14:paraId="1D26CCE8" w14:textId="77777777" w:rsidR="00B658FD" w:rsidRDefault="00000000">
            <w:pPr>
              <w:numPr>
                <w:ilvl w:val="0"/>
                <w:numId w:val="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Realizarea lucrărilor de zugrăvire / vopsire obișnuită și decorativă  a suprafețelor interioare și exterioare.</w:t>
            </w:r>
          </w:p>
          <w:p w14:paraId="748FA9A2" w14:textId="77777777" w:rsidR="00B658FD" w:rsidRDefault="00000000">
            <w:pPr>
              <w:numPr>
                <w:ilvl w:val="0"/>
                <w:numId w:val="3"/>
              </w:numPr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Efectuarea lucrărilor de tapetare a suprafețelor.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BA563" w14:textId="53F7AF54" w:rsidR="00B658FD" w:rsidRDefault="00C06C68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 lei</w:t>
            </w:r>
          </w:p>
        </w:tc>
      </w:tr>
      <w:tr w:rsidR="00B658FD" w14:paraId="083AA0A7" w14:textId="77777777">
        <w:tc>
          <w:tcPr>
            <w:tcW w:w="425" w:type="dxa"/>
          </w:tcPr>
          <w:p w14:paraId="6C61E956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1799D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Tencuitor/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tencuitoare</w:t>
            </w:r>
          </w:p>
          <w:p w14:paraId="600E0A19" w14:textId="77777777" w:rsidR="00C06C68" w:rsidRPr="000A26C0" w:rsidRDefault="00C06C68" w:rsidP="00C06C68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029FD1E8" w14:textId="32225407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 xml:space="preserve"> 07321.12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46E91" w14:textId="77777777" w:rsidR="00B658FD" w:rsidRDefault="00000000">
            <w:pPr>
              <w:numPr>
                <w:ilvl w:val="0"/>
                <w:numId w:val="2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locului de muncă în baza cerințelor de securitate și sănătate în muncă.</w:t>
            </w:r>
          </w:p>
          <w:p w14:paraId="04529939" w14:textId="77777777" w:rsidR="00B658FD" w:rsidRDefault="00000000">
            <w:pPr>
              <w:numPr>
                <w:ilvl w:val="0"/>
                <w:numId w:val="2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Selectarea resurselor materiale utilizate în procesul de executare a lucrărilor de tencuire.</w:t>
            </w:r>
          </w:p>
          <w:p w14:paraId="6FCCC338" w14:textId="77777777" w:rsidR="00B658FD" w:rsidRDefault="00000000">
            <w:pPr>
              <w:numPr>
                <w:ilvl w:val="0"/>
                <w:numId w:val="2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Utilizează sculele manuale și electrice, mașini specifice lucrărilor de tencuire, inclusiv montează/demontează mijloacele de eșafodaj.</w:t>
            </w:r>
          </w:p>
          <w:p w14:paraId="1D6A3F4B" w14:textId="77777777" w:rsidR="00B658FD" w:rsidRDefault="00000000">
            <w:pPr>
              <w:numPr>
                <w:ilvl w:val="0"/>
                <w:numId w:val="2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Realizează lucrări de tencuieli umede.</w:t>
            </w:r>
          </w:p>
          <w:p w14:paraId="100AF525" w14:textId="5125CCC6" w:rsidR="00B658FD" w:rsidRDefault="00000000">
            <w:pPr>
              <w:numPr>
                <w:ilvl w:val="0"/>
                <w:numId w:val="2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Efectuează lucrări de turnare a șapei/</w:t>
            </w:r>
            <w:r w:rsidR="00FE43EA">
              <w:rPr>
                <w:rFonts w:ascii="Times New Roman" w:eastAsia="Times New Roman" w:hAnsi="Times New Roman" w:cs="Times New Roman"/>
              </w:rPr>
              <w:t>pardoselii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F6B3834" w14:textId="77777777" w:rsidR="00B658FD" w:rsidRDefault="00000000">
            <w:pPr>
              <w:numPr>
                <w:ilvl w:val="0"/>
                <w:numId w:val="2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Realizează lucrări de tencuieli decorative.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7D95E" w14:textId="5CAC2CA8" w:rsidR="00B658FD" w:rsidRDefault="00C06C68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4800 lei</w:t>
            </w:r>
          </w:p>
        </w:tc>
      </w:tr>
      <w:tr w:rsidR="00B658FD" w14:paraId="3D254125" w14:textId="77777777">
        <w:tc>
          <w:tcPr>
            <w:tcW w:w="425" w:type="dxa"/>
          </w:tcPr>
          <w:p w14:paraId="4C31CE4E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8B112" w14:textId="77777777" w:rsidR="000A26C0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Montator/</w:t>
            </w:r>
          </w:p>
          <w:p w14:paraId="2DC4638C" w14:textId="5978DE65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montatoare pereți și plafoane din ghips carton</w:t>
            </w:r>
          </w:p>
          <w:p w14:paraId="3BADB3FD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44F8E649" w14:textId="4F39E0BC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 xml:space="preserve"> 07321.6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75D9B" w14:textId="77777777" w:rsidR="00B658FD" w:rsidRDefault="00000000">
            <w:pPr>
              <w:numPr>
                <w:ilvl w:val="0"/>
                <w:numId w:val="3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Organizează locul de muncă în baza cerințelor de securitate și sănătate în muncă.</w:t>
            </w:r>
          </w:p>
          <w:p w14:paraId="7EBECA0A" w14:textId="77777777" w:rsidR="00B658FD" w:rsidRDefault="00000000">
            <w:pPr>
              <w:numPr>
                <w:ilvl w:val="0"/>
                <w:numId w:val="3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Selectează resursele materiale utilizate în procesul de executare a elementelor din ghips carton.</w:t>
            </w:r>
          </w:p>
          <w:p w14:paraId="7859CD74" w14:textId="77777777" w:rsidR="00B658FD" w:rsidRDefault="00000000">
            <w:pPr>
              <w:numPr>
                <w:ilvl w:val="0"/>
                <w:numId w:val="3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Utilizează instrumentele și mecanismele specifice lucrărilor de montare a elementelor din ghips carton.</w:t>
            </w:r>
          </w:p>
          <w:p w14:paraId="282BC3AB" w14:textId="77777777" w:rsidR="00B658FD" w:rsidRDefault="00000000">
            <w:pPr>
              <w:numPr>
                <w:ilvl w:val="0"/>
                <w:numId w:val="3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Montează pereții de compartimentare din ghips carton.</w:t>
            </w:r>
          </w:p>
          <w:p w14:paraId="31FE3995" w14:textId="77777777" w:rsidR="00B658FD" w:rsidRDefault="00000000">
            <w:pPr>
              <w:numPr>
                <w:ilvl w:val="0"/>
                <w:numId w:val="3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plăcilor din ghips carton pe pereți cu adeziv de placare.</w:t>
            </w:r>
          </w:p>
          <w:p w14:paraId="00F3E765" w14:textId="77777777" w:rsidR="00B658FD" w:rsidRDefault="00000000">
            <w:pPr>
              <w:numPr>
                <w:ilvl w:val="0"/>
                <w:numId w:val="37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suprafețelor decorative din plăci din ghips carton.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0AE23" w14:textId="1E8E7FD0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 lei</w:t>
            </w:r>
          </w:p>
        </w:tc>
      </w:tr>
      <w:tr w:rsidR="00B658FD" w14:paraId="0B297952" w14:textId="77777777">
        <w:tc>
          <w:tcPr>
            <w:tcW w:w="425" w:type="dxa"/>
          </w:tcPr>
          <w:p w14:paraId="5940F1E8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D4220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Constructor/</w:t>
            </w:r>
          </w:p>
          <w:p w14:paraId="652E8E3B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constructoare de acoperișuri</w:t>
            </w:r>
          </w:p>
          <w:p w14:paraId="5BCA08A1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4930424A" w14:textId="77777777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07221.1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BE121" w14:textId="77777777" w:rsidR="00B658FD" w:rsidRDefault="00000000">
            <w:pPr>
              <w:numPr>
                <w:ilvl w:val="0"/>
                <w:numId w:val="3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Organizează locul de muncă în baza cerințelor de securitate și sănătate în muncă.</w:t>
            </w:r>
          </w:p>
          <w:p w14:paraId="54A89D6F" w14:textId="77777777" w:rsidR="00B658FD" w:rsidRDefault="00000000">
            <w:pPr>
              <w:numPr>
                <w:ilvl w:val="0"/>
                <w:numId w:val="3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Pregătește materiale necesare pentru construcția acoperișului</w:t>
            </w:r>
          </w:p>
          <w:p w14:paraId="63AC7B1F" w14:textId="77777777" w:rsidR="00B658FD" w:rsidRDefault="00000000">
            <w:pPr>
              <w:numPr>
                <w:ilvl w:val="0"/>
                <w:numId w:val="3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Utilizează sculele manuale și electrice, mașini specifice lucrărilor de construcție a acoperișului,  inclusiv montează/ demontează mijloacele de eșafodaj.</w:t>
            </w:r>
          </w:p>
          <w:p w14:paraId="6AFC3F42" w14:textId="77777777" w:rsidR="00B658FD" w:rsidRDefault="00000000">
            <w:pPr>
              <w:numPr>
                <w:ilvl w:val="0"/>
                <w:numId w:val="3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Montează structura de rezistență și astereala acoperișului.</w:t>
            </w:r>
          </w:p>
          <w:p w14:paraId="6A13AF80" w14:textId="77777777" w:rsidR="00B658FD" w:rsidRDefault="00000000">
            <w:pPr>
              <w:numPr>
                <w:ilvl w:val="0"/>
                <w:numId w:val="3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Montează învelitoarea pe structura de rezistență</w:t>
            </w:r>
          </w:p>
          <w:p w14:paraId="1040AA54" w14:textId="77777777" w:rsidR="00B658FD" w:rsidRDefault="00000000">
            <w:pPr>
              <w:numPr>
                <w:ilvl w:val="0"/>
                <w:numId w:val="33"/>
              </w:numPr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Montează sisteme pentru iluminare, ventilare, evacuarea apelor pluviale și a altor accesorii.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3106A" w14:textId="2A9BEF1B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 lei</w:t>
            </w:r>
          </w:p>
        </w:tc>
      </w:tr>
      <w:tr w:rsidR="00B658FD" w14:paraId="354B078A" w14:textId="77777777">
        <w:tc>
          <w:tcPr>
            <w:tcW w:w="425" w:type="dxa"/>
          </w:tcPr>
          <w:p w14:paraId="511FE4DA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B6386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Asfaltobetonist</w:t>
            </w:r>
            <w:proofErr w:type="spellEnd"/>
          </w:p>
          <w:p w14:paraId="3B30A7B7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0C202A1" w14:textId="549EE734" w:rsidR="00B658FD" w:rsidRPr="000A26C0" w:rsidRDefault="0000000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07321.1</w:t>
            </w:r>
          </w:p>
          <w:p w14:paraId="5DEBDD29" w14:textId="77777777" w:rsidR="00B658FD" w:rsidRDefault="00B658F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065B5" w14:textId="77777777" w:rsidR="00B658FD" w:rsidRDefault="00000000">
            <w:pPr>
              <w:numPr>
                <w:ilvl w:val="0"/>
                <w:numId w:val="6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Organizează locul de muncă în baza cerințelor de securitate și sănătate în muncă.</w:t>
            </w:r>
          </w:p>
          <w:p w14:paraId="0A9A953E" w14:textId="77777777" w:rsidR="00B658FD" w:rsidRDefault="00000000">
            <w:pPr>
              <w:numPr>
                <w:ilvl w:val="0"/>
                <w:numId w:val="6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Execută lucrărilor pregătitoare pentru lucrări de așternerea a mixturilor asfaltice.</w:t>
            </w:r>
          </w:p>
          <w:p w14:paraId="675C1FBF" w14:textId="77777777" w:rsidR="00B658FD" w:rsidRDefault="00000000">
            <w:pPr>
              <w:numPr>
                <w:ilvl w:val="0"/>
                <w:numId w:val="6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Execută lucrărilor de așternerea a mixturilor asfaltice</w:t>
            </w:r>
          </w:p>
          <w:p w14:paraId="543AD361" w14:textId="77777777" w:rsidR="00B658FD" w:rsidRDefault="00000000">
            <w:pPr>
              <w:numPr>
                <w:ilvl w:val="0"/>
                <w:numId w:val="6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Aplică tratamente bituminoase speciale.</w:t>
            </w:r>
          </w:p>
          <w:p w14:paraId="6FCC06C7" w14:textId="77777777" w:rsidR="00B658FD" w:rsidRDefault="00000000">
            <w:pPr>
              <w:numPr>
                <w:ilvl w:val="0"/>
                <w:numId w:val="6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Prepară mixturi asfaltice în instalații automatizate.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CF8A2" w14:textId="2DA37D92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 lei</w:t>
            </w:r>
          </w:p>
        </w:tc>
      </w:tr>
      <w:tr w:rsidR="00B658FD" w14:paraId="65265EA9" w14:textId="77777777">
        <w:tc>
          <w:tcPr>
            <w:tcW w:w="425" w:type="dxa"/>
          </w:tcPr>
          <w:p w14:paraId="1A6D04D0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C84CE" w14:textId="77777777" w:rsidR="000A26C0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Instalator/</w:t>
            </w:r>
          </w:p>
          <w:p w14:paraId="635E7012" w14:textId="74152154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instalatoare instalații, aparate și echipamente de ventilare și climatizare</w:t>
            </w:r>
          </w:p>
          <w:p w14:paraId="1A6FC541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103D6A53" w14:textId="32F84960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 xml:space="preserve"> 07323.1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4A16F" w14:textId="77777777" w:rsidR="00B658FD" w:rsidRDefault="00000000">
            <w:pPr>
              <w:numPr>
                <w:ilvl w:val="0"/>
                <w:numId w:val="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materialelor.</w:t>
            </w:r>
          </w:p>
          <w:p w14:paraId="5B51EA67" w14:textId="77777777" w:rsidR="00B658FD" w:rsidRDefault="00000000">
            <w:pPr>
              <w:numPr>
                <w:ilvl w:val="0"/>
                <w:numId w:val="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tubulaturii pentru instalațiile de ventilare și climatizare.</w:t>
            </w:r>
          </w:p>
          <w:p w14:paraId="709A4B67" w14:textId="77777777" w:rsidR="00B658FD" w:rsidRDefault="00000000">
            <w:pPr>
              <w:numPr>
                <w:ilvl w:val="0"/>
                <w:numId w:val="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echipamentelor instalației de ventilare și climatizare.</w:t>
            </w:r>
          </w:p>
          <w:p w14:paraId="6A4BB463" w14:textId="77777777" w:rsidR="00B658FD" w:rsidRDefault="00000000">
            <w:pPr>
              <w:numPr>
                <w:ilvl w:val="0"/>
                <w:numId w:val="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instalațiilor de ventilare și climatizare fără tubulatură.</w:t>
            </w:r>
          </w:p>
          <w:p w14:paraId="75543179" w14:textId="77777777" w:rsidR="00B658FD" w:rsidRDefault="00000000">
            <w:pPr>
              <w:numPr>
                <w:ilvl w:val="0"/>
                <w:numId w:val="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aparatelor de măsură și control.</w:t>
            </w:r>
          </w:p>
          <w:p w14:paraId="39FAE44C" w14:textId="77777777" w:rsidR="00B658FD" w:rsidRDefault="00000000">
            <w:pPr>
              <w:numPr>
                <w:ilvl w:val="0"/>
                <w:numId w:val="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Exploatarea instalațiilor de ventilare și climatizare.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4FC77" w14:textId="48F95915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 lei</w:t>
            </w:r>
          </w:p>
        </w:tc>
      </w:tr>
      <w:tr w:rsidR="00B658FD" w14:paraId="66B9778F" w14:textId="77777777">
        <w:tc>
          <w:tcPr>
            <w:tcW w:w="425" w:type="dxa"/>
          </w:tcPr>
          <w:p w14:paraId="0C0A55C9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9B213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Tâmplar/</w:t>
            </w:r>
          </w:p>
          <w:p w14:paraId="54814344" w14:textId="1AD6BF2A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tâmplări</w:t>
            </w:r>
            <w:r w:rsidR="000A26C0">
              <w:rPr>
                <w:rFonts w:ascii="Times New Roman" w:eastAsia="Times New Roman" w:hAnsi="Times New Roman" w:cs="Times New Roman"/>
                <w:b/>
              </w:rPr>
              <w:t>ț</w:t>
            </w:r>
            <w:r>
              <w:rPr>
                <w:rFonts w:ascii="Times New Roman" w:eastAsia="Times New Roman" w:hAnsi="Times New Roman" w:cs="Times New Roman"/>
                <w:b/>
              </w:rPr>
              <w:t>ă</w:t>
            </w:r>
            <w:proofErr w:type="spellEnd"/>
          </w:p>
          <w:p w14:paraId="3B705FC9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231C013B" w14:textId="671B84EA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07221.10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7F673" w14:textId="77777777" w:rsidR="00B658FD" w:rsidRDefault="00000000">
            <w:pPr>
              <w:numPr>
                <w:ilvl w:val="0"/>
                <w:numId w:val="42"/>
              </w:numPr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și asamblarea blocurilor de tâmplărie.</w:t>
            </w:r>
          </w:p>
          <w:p w14:paraId="23664E3B" w14:textId="77777777" w:rsidR="00B658FD" w:rsidRDefault="00000000">
            <w:pPr>
              <w:numPr>
                <w:ilvl w:val="0"/>
                <w:numId w:val="42"/>
              </w:numPr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elementelor de tâmplărie.</w:t>
            </w:r>
          </w:p>
          <w:p w14:paraId="26D3E69B" w14:textId="77777777" w:rsidR="00B658FD" w:rsidRDefault="00000000">
            <w:pPr>
              <w:numPr>
                <w:ilvl w:val="0"/>
                <w:numId w:val="42"/>
              </w:numPr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blocurilor de tâmplărie și a elementelor de tâmplărie.</w:t>
            </w:r>
          </w:p>
          <w:p w14:paraId="2A42927D" w14:textId="77777777" w:rsidR="00B658FD" w:rsidRDefault="00000000">
            <w:pPr>
              <w:numPr>
                <w:ilvl w:val="0"/>
                <w:numId w:val="42"/>
              </w:numPr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cofrajelor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A9881" w14:textId="0DDB099F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 lei</w:t>
            </w:r>
          </w:p>
        </w:tc>
      </w:tr>
      <w:tr w:rsidR="00B658FD" w14:paraId="50F57E15" w14:textId="77777777">
        <w:tc>
          <w:tcPr>
            <w:tcW w:w="425" w:type="dxa"/>
          </w:tcPr>
          <w:p w14:paraId="742C9BF6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82599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Dulgher/</w:t>
            </w:r>
          </w:p>
          <w:p w14:paraId="2C775AE4" w14:textId="2AE8F6AC" w:rsidR="00B658FD" w:rsidRDefault="000A26C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Dulgheriță</w:t>
            </w:r>
            <w:proofErr w:type="spellEnd"/>
          </w:p>
          <w:p w14:paraId="464BFD34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9E69D7D" w14:textId="1907E9F5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07221.3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4BB40" w14:textId="77777777" w:rsidR="00B658FD" w:rsidRDefault="00000000">
            <w:pPr>
              <w:numPr>
                <w:ilvl w:val="0"/>
                <w:numId w:val="4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cofrajelor.</w:t>
            </w:r>
          </w:p>
          <w:p w14:paraId="45003D06" w14:textId="77777777" w:rsidR="00B658FD" w:rsidRDefault="00000000">
            <w:pPr>
              <w:numPr>
                <w:ilvl w:val="0"/>
                <w:numId w:val="4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structurilor de rezistență provizorii din lemn.</w:t>
            </w:r>
          </w:p>
          <w:p w14:paraId="3531E08E" w14:textId="77777777" w:rsidR="00B658FD" w:rsidRDefault="00000000">
            <w:pPr>
              <w:numPr>
                <w:ilvl w:val="0"/>
                <w:numId w:val="4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pereților prefabricați din lemn.</w:t>
            </w:r>
          </w:p>
          <w:p w14:paraId="5580651A" w14:textId="77777777" w:rsidR="00B658FD" w:rsidRDefault="00000000">
            <w:pPr>
              <w:numPr>
                <w:ilvl w:val="0"/>
                <w:numId w:val="4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lucrărilor de pardoseli din lemn.</w:t>
            </w:r>
          </w:p>
          <w:p w14:paraId="39B37528" w14:textId="77777777" w:rsidR="00B658FD" w:rsidRDefault="00000000">
            <w:pPr>
              <w:numPr>
                <w:ilvl w:val="0"/>
                <w:numId w:val="43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planșeelor și tavanelor din lemn.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249C9" w14:textId="4D3018F7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 lei</w:t>
            </w:r>
          </w:p>
        </w:tc>
      </w:tr>
      <w:tr w:rsidR="00B658FD" w14:paraId="077445A2" w14:textId="77777777">
        <w:tc>
          <w:tcPr>
            <w:tcW w:w="425" w:type="dxa"/>
          </w:tcPr>
          <w:p w14:paraId="74F2D234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70848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Electrogazosudor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-montator</w:t>
            </w:r>
          </w:p>
          <w:p w14:paraId="493AA0F5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5BC6196A" w14:textId="693DC00D" w:rsidR="00B658FD" w:rsidRDefault="00000000" w:rsidP="000A26C0">
            <w:pPr>
              <w:rPr>
                <w:rFonts w:ascii="Times New Roman" w:eastAsia="Times New Roman" w:hAnsi="Times New Roman" w:cs="Times New Roman"/>
                <w:b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lastRenderedPageBreak/>
              <w:t>07151.2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9D265" w14:textId="77777777" w:rsidR="00B658FD" w:rsidRDefault="00000000">
            <w:pPr>
              <w:numPr>
                <w:ilvl w:val="0"/>
                <w:numId w:val="45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Sudarea cu electrod învelit.</w:t>
            </w:r>
          </w:p>
          <w:p w14:paraId="2E995332" w14:textId="77777777" w:rsidR="00B658FD" w:rsidRDefault="00000000">
            <w:pPr>
              <w:numPr>
                <w:ilvl w:val="0"/>
                <w:numId w:val="45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Sudarea cu sârmă electrod în mediu de gaze protectoare (MAG-MIG).</w:t>
            </w:r>
          </w:p>
          <w:p w14:paraId="4B196B39" w14:textId="77777777" w:rsidR="00B658FD" w:rsidRDefault="00000000">
            <w:pPr>
              <w:numPr>
                <w:ilvl w:val="0"/>
                <w:numId w:val="45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Sudarea cu flacără de gaz oxiacetilenică.</w:t>
            </w:r>
          </w:p>
          <w:p w14:paraId="29333D2E" w14:textId="77777777" w:rsidR="00B658FD" w:rsidRDefault="00000000">
            <w:pPr>
              <w:numPr>
                <w:ilvl w:val="0"/>
                <w:numId w:val="45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Lipirea cu aliaje moi și aliaje tari.</w:t>
            </w:r>
          </w:p>
          <w:p w14:paraId="2DBECE86" w14:textId="77777777" w:rsidR="00B658FD" w:rsidRDefault="00000000">
            <w:pPr>
              <w:numPr>
                <w:ilvl w:val="0"/>
                <w:numId w:val="45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Sudarea materialelor plastice.</w:t>
            </w:r>
          </w:p>
          <w:p w14:paraId="0C05C918" w14:textId="77777777" w:rsidR="00B658FD" w:rsidRDefault="00000000">
            <w:pPr>
              <w:numPr>
                <w:ilvl w:val="0"/>
                <w:numId w:val="45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Sudarea cu electrod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nefuzibil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în mediu protector de gaze inerte (WIG).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04C19" w14:textId="1DD1D646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4800 lei</w:t>
            </w:r>
          </w:p>
        </w:tc>
      </w:tr>
      <w:tr w:rsidR="00B658FD" w14:paraId="1DFCB71E" w14:textId="77777777">
        <w:tc>
          <w:tcPr>
            <w:tcW w:w="425" w:type="dxa"/>
          </w:tcPr>
          <w:p w14:paraId="12A01692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E93CA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Lăcătuș-</w:t>
            </w:r>
          </w:p>
          <w:p w14:paraId="52C8816D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instalator tehnică sanitară</w:t>
            </w:r>
          </w:p>
          <w:p w14:paraId="574FCC80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16DB55D0" w14:textId="77777777" w:rsidR="00B658F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07323.2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7DA7C" w14:textId="77777777" w:rsidR="00B658FD" w:rsidRDefault="00000000">
            <w:pPr>
              <w:numPr>
                <w:ilvl w:val="0"/>
                <w:numId w:val="34"/>
              </w:numPr>
              <w:tabs>
                <w:tab w:val="left" w:pos="507"/>
              </w:tabs>
              <w:spacing w:before="20" w:after="20"/>
              <w:ind w:left="256" w:hanging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Realizarea lucrărilor de bază în lăcătușerie. </w:t>
            </w:r>
          </w:p>
          <w:p w14:paraId="4C05C3A7" w14:textId="77777777" w:rsidR="00B658FD" w:rsidRDefault="00000000">
            <w:pPr>
              <w:numPr>
                <w:ilvl w:val="0"/>
                <w:numId w:val="34"/>
              </w:numPr>
              <w:tabs>
                <w:tab w:val="left" w:pos="507"/>
              </w:tabs>
              <w:spacing w:before="20" w:after="20"/>
              <w:ind w:left="256" w:hanging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Sudarea materialelor plastice. </w:t>
            </w:r>
          </w:p>
          <w:p w14:paraId="142FBA35" w14:textId="77777777" w:rsidR="00B658FD" w:rsidRDefault="00000000">
            <w:pPr>
              <w:numPr>
                <w:ilvl w:val="0"/>
                <w:numId w:val="34"/>
              </w:numPr>
              <w:tabs>
                <w:tab w:val="left" w:pos="507"/>
              </w:tabs>
              <w:spacing w:before="20" w:after="20"/>
              <w:ind w:left="256" w:hanging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Montarea, întreținerea și repararea sistemelor interioare de alimentare cu apă. </w:t>
            </w:r>
          </w:p>
          <w:p w14:paraId="0607433F" w14:textId="77777777" w:rsidR="00B658FD" w:rsidRDefault="00000000">
            <w:pPr>
              <w:numPr>
                <w:ilvl w:val="0"/>
                <w:numId w:val="34"/>
              </w:numPr>
              <w:tabs>
                <w:tab w:val="left" w:pos="507"/>
              </w:tabs>
              <w:spacing w:before="20" w:after="20"/>
              <w:ind w:left="256" w:hanging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Montarea, întreținerea și repararea sistemelor interioare de canalizare. </w:t>
            </w:r>
          </w:p>
          <w:p w14:paraId="5FAB8002" w14:textId="77777777" w:rsidR="00B658FD" w:rsidRDefault="00000000">
            <w:pPr>
              <w:numPr>
                <w:ilvl w:val="0"/>
                <w:numId w:val="34"/>
              </w:numPr>
              <w:tabs>
                <w:tab w:val="left" w:pos="507"/>
              </w:tabs>
              <w:spacing w:before="20" w:after="20"/>
              <w:ind w:left="256" w:hanging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Montarea, întreținerea și repararea sistemelor de încălzire. 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AA870" w14:textId="3DEC0198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4500 lei</w:t>
            </w:r>
          </w:p>
        </w:tc>
      </w:tr>
      <w:tr w:rsidR="00B658FD" w14:paraId="488186B3" w14:textId="77777777">
        <w:trPr>
          <w:trHeight w:val="35"/>
        </w:trPr>
        <w:tc>
          <w:tcPr>
            <w:tcW w:w="425" w:type="dxa"/>
          </w:tcPr>
          <w:p w14:paraId="0309B8FE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A9981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Placator cu plăci</w:t>
            </w:r>
          </w:p>
          <w:p w14:paraId="220602B5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62D15890" w14:textId="77777777" w:rsidR="00B658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07321.9</w:t>
            </w:r>
          </w:p>
          <w:p w14:paraId="143F75D1" w14:textId="77777777" w:rsidR="00B658FD" w:rsidRDefault="00B6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77CCF" w14:textId="77777777" w:rsidR="00B658FD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3znysh7">
              <w:r w:rsidR="00B658FD">
                <w:rPr>
                  <w:rFonts w:ascii="Times New Roman" w:eastAsia="Times New Roman" w:hAnsi="Times New Roman" w:cs="Times New Roman"/>
                </w:rPr>
                <w:t>Organizarea locului de muncă în baza cerințelor de securitate și sănătate în muncă.</w:t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9BFFA6" w14:textId="77777777" w:rsidR="00B658FD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2et92p0">
              <w:r w:rsidR="00B658FD">
                <w:rPr>
                  <w:rFonts w:ascii="Times New Roman" w:eastAsia="Times New Roman" w:hAnsi="Times New Roman" w:cs="Times New Roman"/>
                </w:rPr>
                <w:t>Selectarea resurselor materiale utilizate în procesul de placare din piatră naturală și produse ceramice</w:t>
              </w:r>
            </w:hyperlink>
          </w:p>
          <w:p w14:paraId="7AAB2CBD" w14:textId="77777777" w:rsidR="00B658FD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tyjcwt">
              <w:r w:rsidR="00B658FD">
                <w:rPr>
                  <w:rFonts w:ascii="Times New Roman" w:eastAsia="Times New Roman" w:hAnsi="Times New Roman" w:cs="Times New Roman"/>
                </w:rPr>
                <w:t>Utilizarea instrumentelor și mecanismelor specifice lucrărilor de placare din piatră naturală și produse ceramice, inclusiv montează/demontează mijloace de eșafodaj</w:t>
              </w:r>
            </w:hyperlink>
          </w:p>
          <w:p w14:paraId="13E039A9" w14:textId="77777777" w:rsidR="00B658FD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3dy6vkm">
              <w:r w:rsidR="00B658FD">
                <w:rPr>
                  <w:rFonts w:ascii="Times New Roman" w:eastAsia="Times New Roman" w:hAnsi="Times New Roman" w:cs="Times New Roman"/>
                </w:rPr>
                <w:t>Realizarea cu placaje din produse ceramice și faianță</w:t>
              </w:r>
            </w:hyperlink>
          </w:p>
          <w:p w14:paraId="1C10CA8F" w14:textId="77777777" w:rsidR="00B658FD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1t3h5sf">
              <w:r w:rsidR="00B658FD">
                <w:rPr>
                  <w:rFonts w:ascii="Times New Roman" w:eastAsia="Times New Roman" w:hAnsi="Times New Roman" w:cs="Times New Roman"/>
                </w:rPr>
                <w:t>Realizarea cu placaje din piatră naturală</w:t>
              </w:r>
            </w:hyperlink>
          </w:p>
          <w:p w14:paraId="4B379256" w14:textId="77777777" w:rsidR="00B658FD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4d34og8">
              <w:r w:rsidR="00B658FD">
                <w:rPr>
                  <w:rFonts w:ascii="Times New Roman" w:eastAsia="Times New Roman" w:hAnsi="Times New Roman" w:cs="Times New Roman"/>
                </w:rPr>
                <w:t>Realizarea pardoselilor din mozaic și pavaje.</w:t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5C489" w14:textId="0658BEE0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 lei</w:t>
            </w:r>
          </w:p>
        </w:tc>
      </w:tr>
      <w:tr w:rsidR="00B658FD" w14:paraId="52DA6F8A" w14:textId="77777777">
        <w:trPr>
          <w:trHeight w:val="35"/>
        </w:trPr>
        <w:tc>
          <w:tcPr>
            <w:tcW w:w="425" w:type="dxa"/>
          </w:tcPr>
          <w:p w14:paraId="2C194D15" w14:textId="77777777" w:rsidR="00B658FD" w:rsidRDefault="00B658FD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EE01D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Montator/</w:t>
            </w:r>
          </w:p>
          <w:p w14:paraId="0CD8AF4D" w14:textId="77777777" w:rsidR="00B658FD" w:rsidRDefault="00000000">
            <w:pPr>
              <w:spacing w:before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montatoare sisteme opace de termoizolare pentru clădiri</w:t>
            </w:r>
          </w:p>
          <w:p w14:paraId="159F5678" w14:textId="77777777" w:rsidR="000A26C0" w:rsidRPr="000A26C0" w:rsidRDefault="000A26C0" w:rsidP="000A26C0">
            <w:pPr>
              <w:rPr>
                <w:rFonts w:ascii="Times New Roman" w:eastAsia="Times New Roman" w:hAnsi="Times New Roman" w:cs="Times New Roman"/>
                <w:bCs/>
              </w:rPr>
            </w:pPr>
            <w:r w:rsidRPr="000A26C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66F405D1" w14:textId="77777777" w:rsidR="00B658FD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07322.1</w:t>
            </w:r>
          </w:p>
        </w:tc>
        <w:tc>
          <w:tcPr>
            <w:tcW w:w="69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00B60" w14:textId="77777777" w:rsidR="00B658FD" w:rsidRDefault="0000000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locului de lucru la montarea sistemelor opace de termoizolare pentru clădiri.</w:t>
            </w:r>
          </w:p>
          <w:p w14:paraId="431143A8" w14:textId="77777777" w:rsidR="00B658FD" w:rsidRDefault="0000000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materialelor de lucru necesare pentru lucrările de izolare termică a clădirilor.</w:t>
            </w:r>
          </w:p>
          <w:p w14:paraId="085D5F73" w14:textId="77777777" w:rsidR="00B658FD" w:rsidRDefault="0000000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Utilizarea instrumentelor și mecanismelor specifice lucrărilor de termoizolare.</w:t>
            </w:r>
          </w:p>
          <w:p w14:paraId="012362F9" w14:textId="77777777" w:rsidR="00B658FD" w:rsidRDefault="0000000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suprafețelor suport în vederea aplicării materialelor termoizolante.</w:t>
            </w:r>
          </w:p>
          <w:p w14:paraId="459893AB" w14:textId="77777777" w:rsidR="00B658FD" w:rsidRDefault="0000000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Montarea materialului termoizolant.</w:t>
            </w:r>
          </w:p>
          <w:p w14:paraId="0965DD38" w14:textId="77777777" w:rsidR="00B658FD" w:rsidRDefault="0000000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Rigidizarea stratului termoizolant.</w:t>
            </w:r>
          </w:p>
          <w:p w14:paraId="23E460F9" w14:textId="77777777" w:rsidR="00B658FD" w:rsidRDefault="0000000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Finisarea stratului termoizolant.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8E9B5" w14:textId="49716117" w:rsidR="00B658FD" w:rsidRDefault="000A26C0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4800 lei</w:t>
            </w:r>
          </w:p>
        </w:tc>
      </w:tr>
    </w:tbl>
    <w:p w14:paraId="20F5D01C" w14:textId="77777777" w:rsidR="00B658FD" w:rsidRDefault="00B658FD">
      <w:pPr>
        <w:rPr>
          <w:rFonts w:ascii="Times New Roman" w:eastAsia="Times New Roman" w:hAnsi="Times New Roman" w:cs="Times New Roman"/>
        </w:rPr>
      </w:pPr>
    </w:p>
    <w:p w14:paraId="113D86E2" w14:textId="77777777" w:rsidR="00B658FD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006C553C" w14:textId="77777777" w:rsidR="00B658FD" w:rsidRPr="006F7812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r w:rsidRPr="006F7812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Industria Ușoară</w:t>
      </w:r>
    </w:p>
    <w:p w14:paraId="570E9D10" w14:textId="57AD28AA" w:rsidR="00B658FD" w:rsidRDefault="00000000">
      <w:pPr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</w:t>
      </w:r>
      <w:r w:rsidR="00F772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225</w:t>
      </w:r>
      <w:r w:rsidR="00F772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468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centrulexcelentaiu@gmail.com</w:t>
      </w:r>
    </w:p>
    <w:tbl>
      <w:tblPr>
        <w:tblStyle w:val="afffffa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3AFEF175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C467A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7A18AF8D" w14:textId="78783992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="006F7812">
              <w:rPr>
                <w:rFonts w:ascii="Times New Roman" w:eastAsia="Times New Roman" w:hAnsi="Times New Roman" w:cs="Times New Roman"/>
              </w:rPr>
              <w:t>ORDIAN</w:t>
            </w:r>
            <w:r>
              <w:rPr>
                <w:rFonts w:ascii="Times New Roman" w:eastAsia="Times New Roman" w:hAnsi="Times New Roman" w:cs="Times New Roman"/>
              </w:rPr>
              <w:t xml:space="preserve"> Vera</w:t>
            </w:r>
          </w:p>
          <w:p w14:paraId="2013B062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079583371</w:t>
            </w:r>
          </w:p>
          <w:p w14:paraId="2E625254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bordianvera16@gmail.com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D393C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698968AB" w14:textId="4683FDD8" w:rsidR="00B658FD" w:rsidRDefault="00F77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COTELEA Olga</w:t>
            </w:r>
          </w:p>
          <w:p w14:paraId="578158F6" w14:textId="67FB5B3D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022</w:t>
            </w:r>
            <w:r w:rsidR="006F781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="006F781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33</w:t>
            </w:r>
            <w:r w:rsidR="006F781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15</w:t>
            </w:r>
          </w:p>
          <w:p w14:paraId="183EC457" w14:textId="26955223" w:rsidR="00B658FD" w:rsidRDefault="00F77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olga.cotelea@gmail.com</w:t>
            </w:r>
          </w:p>
        </w:tc>
      </w:tr>
    </w:tbl>
    <w:p w14:paraId="6181E3A7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b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560"/>
        <w:gridCol w:w="6946"/>
        <w:gridCol w:w="1275"/>
      </w:tblGrid>
      <w:tr w:rsidR="00B658FD" w14:paraId="75EA6411" w14:textId="77777777">
        <w:trPr>
          <w:cantSplit/>
          <w:tblHeader/>
        </w:trPr>
        <w:tc>
          <w:tcPr>
            <w:tcW w:w="425" w:type="dxa"/>
            <w:shd w:val="clear" w:color="auto" w:fill="F2F2F2"/>
            <w:vAlign w:val="center"/>
          </w:tcPr>
          <w:p w14:paraId="4F0768D1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56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4CEA06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694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AC8B0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27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B1DFFA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1F9EB8F2" w14:textId="77777777">
        <w:tc>
          <w:tcPr>
            <w:tcW w:w="425" w:type="dxa"/>
          </w:tcPr>
          <w:p w14:paraId="3C0DCFBF" w14:textId="77777777" w:rsidR="00B658FD" w:rsidRDefault="00B658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5666A" w14:textId="77777777" w:rsidR="0010580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Croitor confecționer</w:t>
            </w:r>
            <w:r w:rsidR="0010580D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34D2ECA5" w14:textId="69C14543" w:rsidR="00B658FD" w:rsidRDefault="00B15715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</w:t>
            </w:r>
            <w:r w:rsidR="0010580D">
              <w:rPr>
                <w:rFonts w:ascii="Times New Roman" w:eastAsia="Times New Roman" w:hAnsi="Times New Roman" w:cs="Times New Roman"/>
                <w:b/>
              </w:rPr>
              <w:t>roitoreasă-confecționeră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îmbrăcăminte </w:t>
            </w:r>
            <w:r w:rsidR="0010580D">
              <w:rPr>
                <w:rFonts w:ascii="Times New Roman" w:eastAsia="Times New Roman" w:hAnsi="Times New Roman" w:cs="Times New Roman"/>
                <w:b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comandă</w:t>
            </w:r>
          </w:p>
          <w:p w14:paraId="1ACD5627" w14:textId="77777777" w:rsidR="0010580D" w:rsidRPr="00C76481" w:rsidRDefault="0010580D" w:rsidP="001058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3 CNC/</w:t>
            </w:r>
          </w:p>
          <w:p w14:paraId="78E797B1" w14:textId="6BF7A25E" w:rsidR="0010580D" w:rsidRDefault="0010580D" w:rsidP="0010580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7231.4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3622D" w14:textId="77777777" w:rsidR="00B658FD" w:rsidRDefault="00000000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croitorului pentru activitatea profesională.</w:t>
            </w:r>
          </w:p>
          <w:p w14:paraId="67CA425E" w14:textId="77777777" w:rsidR="00B658FD" w:rsidRDefault="00000000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Selectarea materialelor pentru îmbrăcăminte.</w:t>
            </w:r>
          </w:p>
          <w:p w14:paraId="5561112D" w14:textId="77777777" w:rsidR="00B658FD" w:rsidRDefault="00000000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Realizarea cusăturilor.</w:t>
            </w:r>
          </w:p>
          <w:p w14:paraId="07DCBCF3" w14:textId="11B64E40" w:rsidR="00B658FD" w:rsidRDefault="0010580D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Croirea și confecționarea fustelor.</w:t>
            </w:r>
          </w:p>
          <w:p w14:paraId="3A496256" w14:textId="2CF433B8" w:rsidR="00B658FD" w:rsidRDefault="0010580D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Croirea și confecționarea pantalonilor.</w:t>
            </w:r>
          </w:p>
          <w:p w14:paraId="2C4E4F97" w14:textId="4DE7E21A" w:rsidR="00B658FD" w:rsidRDefault="0010580D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Croirea și confecționarea bluzelor.</w:t>
            </w:r>
          </w:p>
          <w:p w14:paraId="53501F3C" w14:textId="67BAC3AF" w:rsidR="00B658FD" w:rsidRDefault="0010580D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Croirea și confecționarea rochiilor.</w:t>
            </w:r>
          </w:p>
          <w:p w14:paraId="17DFBD7B" w14:textId="77777777" w:rsidR="00B658FD" w:rsidRDefault="00000000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Garnisirea, renovarea și repararea îmbrăcămintei.</w:t>
            </w:r>
          </w:p>
          <w:p w14:paraId="66121B93" w14:textId="77777777" w:rsidR="0010580D" w:rsidRDefault="0010580D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Croirea și confecționarea produselor fără mâneci, cu căptușeală.</w:t>
            </w:r>
          </w:p>
          <w:p w14:paraId="43CB104C" w14:textId="5A53EE00" w:rsidR="0010580D" w:rsidRDefault="0010580D">
            <w:pPr>
              <w:numPr>
                <w:ilvl w:val="0"/>
                <w:numId w:val="4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Croirea și confecționarea jachetelor.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D02BB" w14:textId="15CD5E5B" w:rsidR="00B658FD" w:rsidRDefault="0010580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3850 lei</w:t>
            </w:r>
          </w:p>
        </w:tc>
      </w:tr>
      <w:tr w:rsidR="00B658FD" w14:paraId="6DBD2702" w14:textId="77777777">
        <w:tc>
          <w:tcPr>
            <w:tcW w:w="425" w:type="dxa"/>
          </w:tcPr>
          <w:p w14:paraId="2729DCCE" w14:textId="77777777" w:rsidR="00B658FD" w:rsidRDefault="00B658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7B0FF" w14:textId="77777777" w:rsidR="0010580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Cusător</w:t>
            </w:r>
            <w:proofErr w:type="spellEnd"/>
            <w:r w:rsidR="0010580D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474EE5AA" w14:textId="3F05D786" w:rsidR="0010580D" w:rsidRDefault="0010580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Cusătoreasă</w:t>
            </w:r>
          </w:p>
          <w:p w14:paraId="4E25FDF0" w14:textId="77777777" w:rsidR="00B658FD" w:rsidRDefault="0010580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cusătoare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 în industria ușoară</w:t>
            </w:r>
          </w:p>
          <w:p w14:paraId="228BC08C" w14:textId="77777777" w:rsidR="0010580D" w:rsidRPr="00C76481" w:rsidRDefault="0010580D" w:rsidP="001058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3 CNC/</w:t>
            </w:r>
          </w:p>
          <w:p w14:paraId="0C0889DB" w14:textId="72F19760" w:rsidR="0010580D" w:rsidRDefault="0010580D" w:rsidP="0010580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7231.5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D40D2" w14:textId="10CE51DC" w:rsidR="00B658FD" w:rsidRDefault="00000000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Pregătirea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cusătorului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pentru activitatea profesională</w:t>
            </w:r>
            <w:r w:rsidR="00B15715">
              <w:rPr>
                <w:rFonts w:ascii="Times New Roman" w:eastAsia="Times New Roman" w:hAnsi="Times New Roman" w:cs="Times New Roman"/>
              </w:rPr>
              <w:t xml:space="preserve"> în industria ușoară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31CC7CDA" w14:textId="26A16960" w:rsidR="00B658FD" w:rsidRDefault="00000000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Selectarea materialelor</w:t>
            </w:r>
            <w:r w:rsidR="00B15715">
              <w:rPr>
                <w:rFonts w:ascii="Times New Roman" w:eastAsia="Times New Roman" w:hAnsi="Times New Roman" w:cs="Times New Roman"/>
              </w:rPr>
              <w:t xml:space="preserve"> pentru îmbrăcăminte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CDE7264" w14:textId="7C40DBED" w:rsidR="00B658FD" w:rsidRDefault="00000000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Realizarea cusăturilor</w:t>
            </w:r>
            <w:r w:rsidR="00B15715">
              <w:rPr>
                <w:rFonts w:ascii="Times New Roman" w:eastAsia="Times New Roman" w:hAnsi="Times New Roman" w:cs="Times New Roman"/>
              </w:rPr>
              <w:t>.</w:t>
            </w:r>
          </w:p>
          <w:p w14:paraId="4CD72CD6" w14:textId="16165E27" w:rsidR="00B658FD" w:rsidRDefault="00000000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Confecționarea </w:t>
            </w:r>
            <w:r w:rsidR="00B15715">
              <w:rPr>
                <w:rFonts w:ascii="Times New Roman" w:eastAsia="Times New Roman" w:hAnsi="Times New Roman" w:cs="Times New Roman"/>
              </w:rPr>
              <w:t>fustelor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5DFE4A8" w14:textId="41FB1A8E" w:rsidR="00B658FD" w:rsidRDefault="00000000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Confecționarea </w:t>
            </w:r>
            <w:r w:rsidR="00B15715">
              <w:rPr>
                <w:rFonts w:ascii="Times New Roman" w:eastAsia="Times New Roman" w:hAnsi="Times New Roman" w:cs="Times New Roman"/>
              </w:rPr>
              <w:t>pantalonilor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953F5D9" w14:textId="662E571E" w:rsidR="00B658FD" w:rsidRDefault="00000000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Confecționarea </w:t>
            </w:r>
            <w:r w:rsidR="00B15715">
              <w:rPr>
                <w:rFonts w:ascii="Times New Roman" w:eastAsia="Times New Roman" w:hAnsi="Times New Roman" w:cs="Times New Roman"/>
              </w:rPr>
              <w:t>bluzelor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DB06A80" w14:textId="77777777" w:rsidR="00B15715" w:rsidRDefault="00000000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Confecționarea </w:t>
            </w:r>
            <w:r w:rsidR="00B15715">
              <w:rPr>
                <w:rFonts w:ascii="Times New Roman" w:eastAsia="Times New Roman" w:hAnsi="Times New Roman" w:cs="Times New Roman"/>
              </w:rPr>
              <w:t>rochiilor.</w:t>
            </w:r>
          </w:p>
          <w:p w14:paraId="7A7D2734" w14:textId="16FED074" w:rsidR="00B15715" w:rsidRPr="00B15715" w:rsidRDefault="00B15715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 w:rsidRPr="00B15715">
              <w:rPr>
                <w:rFonts w:ascii="Times New Roman" w:eastAsia="Times New Roman" w:hAnsi="Times New Roman" w:cs="Times New Roman"/>
              </w:rPr>
              <w:t>Garnisirea, renovarea și repararea îmbrăcămintei.</w:t>
            </w:r>
          </w:p>
          <w:p w14:paraId="6BAAD179" w14:textId="0E02B4DF" w:rsidR="00B658FD" w:rsidRPr="00FA08E6" w:rsidRDefault="00FA08E6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produselor fără mâneci, cu căptușeală</w:t>
            </w:r>
            <w:r w:rsidRPr="00FA08E6">
              <w:rPr>
                <w:rFonts w:ascii="Times New Roman" w:eastAsia="Times New Roman" w:hAnsi="Times New Roman" w:cs="Times New Roman"/>
              </w:rPr>
              <w:t>.</w:t>
            </w:r>
          </w:p>
          <w:p w14:paraId="1332ECD8" w14:textId="5BAEC0AC" w:rsidR="00B658FD" w:rsidRDefault="00000000">
            <w:pPr>
              <w:numPr>
                <w:ilvl w:val="0"/>
                <w:numId w:val="49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Confecționarea </w:t>
            </w:r>
            <w:r w:rsidR="00FA08E6">
              <w:rPr>
                <w:rFonts w:ascii="Times New Roman" w:eastAsia="Times New Roman" w:hAnsi="Times New Roman" w:cs="Times New Roman"/>
              </w:rPr>
              <w:t>jachetelor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4E4E0" w14:textId="4F2F3112" w:rsidR="00B658FD" w:rsidRDefault="0010580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3850 lei</w:t>
            </w:r>
          </w:p>
        </w:tc>
      </w:tr>
      <w:tr w:rsidR="00B658FD" w14:paraId="43B6CB5B" w14:textId="77777777">
        <w:tc>
          <w:tcPr>
            <w:tcW w:w="425" w:type="dxa"/>
          </w:tcPr>
          <w:p w14:paraId="1A445027" w14:textId="77777777" w:rsidR="00B658FD" w:rsidRDefault="00B658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B1CDC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Frizer</w:t>
            </w:r>
            <w:r w:rsidR="009F23DD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50A4707C" w14:textId="064B4C16" w:rsidR="009F23DD" w:rsidRDefault="009F23D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frizeriță</w:t>
            </w:r>
          </w:p>
          <w:p w14:paraId="4D2A3ECD" w14:textId="77777777" w:rsidR="009F23DD" w:rsidRPr="00C76481" w:rsidRDefault="009F23DD" w:rsidP="009F23D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3 CNC/</w:t>
            </w:r>
          </w:p>
          <w:p w14:paraId="49C399B2" w14:textId="4D3AFDB4" w:rsidR="009F23DD" w:rsidRDefault="009F23DD" w:rsidP="009F23D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10121.3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C1DF9" w14:textId="77777777" w:rsidR="00B658FD" w:rsidRDefault="00000000">
            <w:pPr>
              <w:numPr>
                <w:ilvl w:val="0"/>
                <w:numId w:val="24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frizerului pentru activitatea profesională.</w:t>
            </w:r>
          </w:p>
          <w:p w14:paraId="5046D144" w14:textId="77777777" w:rsidR="00B658FD" w:rsidRDefault="00000000">
            <w:pPr>
              <w:numPr>
                <w:ilvl w:val="0"/>
                <w:numId w:val="24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Modelarea tunsorilor pentru dame.</w:t>
            </w:r>
          </w:p>
          <w:p w14:paraId="47D708A0" w14:textId="77777777" w:rsidR="00B658FD" w:rsidRDefault="00000000">
            <w:pPr>
              <w:numPr>
                <w:ilvl w:val="0"/>
                <w:numId w:val="24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Modelarea tunsorilor pentru bărbați.</w:t>
            </w:r>
          </w:p>
          <w:p w14:paraId="1F72C3AF" w14:textId="77777777" w:rsidR="00B658FD" w:rsidRDefault="00000000">
            <w:pPr>
              <w:numPr>
                <w:ilvl w:val="0"/>
                <w:numId w:val="24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Modelarea coafurilor pentru dame.</w:t>
            </w:r>
          </w:p>
          <w:p w14:paraId="10C9D716" w14:textId="0ED7CB91" w:rsidR="00B658FD" w:rsidRDefault="00000000">
            <w:pPr>
              <w:numPr>
                <w:ilvl w:val="0"/>
                <w:numId w:val="24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Vopsirea părului  prin diferite metode</w:t>
            </w:r>
            <w:r w:rsidR="009F23DD">
              <w:rPr>
                <w:rFonts w:ascii="Times New Roman" w:eastAsia="Times New Roman" w:hAnsi="Times New Roman" w:cs="Times New Roman"/>
              </w:rPr>
              <w:t>.</w:t>
            </w:r>
          </w:p>
          <w:p w14:paraId="2A4D178C" w14:textId="07A94069" w:rsidR="00B658FD" w:rsidRDefault="00000000">
            <w:pPr>
              <w:numPr>
                <w:ilvl w:val="0"/>
                <w:numId w:val="24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Efectuarea ondulației permanente de diferite tipuri</w:t>
            </w:r>
            <w:r w:rsidR="009F23D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D244F" w14:textId="387580B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F23DD">
              <w:rPr>
                <w:rFonts w:ascii="Times New Roman" w:eastAsia="Times New Roman" w:hAnsi="Times New Roman" w:cs="Times New Roman"/>
              </w:rPr>
              <w:t>85</w:t>
            </w:r>
            <w:r>
              <w:rPr>
                <w:rFonts w:ascii="Times New Roman" w:eastAsia="Times New Roman" w:hAnsi="Times New Roman" w:cs="Times New Roman"/>
              </w:rPr>
              <w:t>0 lei</w:t>
            </w:r>
          </w:p>
        </w:tc>
      </w:tr>
      <w:tr w:rsidR="00B658FD" w14:paraId="5E042E3A" w14:textId="77777777">
        <w:tc>
          <w:tcPr>
            <w:tcW w:w="425" w:type="dxa"/>
          </w:tcPr>
          <w:p w14:paraId="56A44809" w14:textId="77777777" w:rsidR="00B658FD" w:rsidRDefault="00B658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5F2B6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Cosmetician</w:t>
            </w:r>
            <w:r w:rsidR="00D355A5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4E0ADFFA" w14:textId="5484ED53" w:rsidR="00D355A5" w:rsidRDefault="00D355A5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cosmeticiană</w:t>
            </w:r>
          </w:p>
          <w:p w14:paraId="3C1A7F40" w14:textId="77777777" w:rsidR="00D355A5" w:rsidRPr="00C76481" w:rsidRDefault="00D355A5" w:rsidP="00D355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3 CNC/</w:t>
            </w:r>
          </w:p>
          <w:p w14:paraId="776C6346" w14:textId="2AC4834C" w:rsidR="00D355A5" w:rsidRDefault="00D355A5" w:rsidP="00D355A5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10121.2</w:t>
            </w:r>
            <w:r w:rsidR="00001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964C0" w14:textId="77777777" w:rsidR="00B658FD" w:rsidRDefault="00000000">
            <w:pPr>
              <w:numPr>
                <w:ilvl w:val="0"/>
                <w:numId w:val="5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cosmeticianului pentru activitatea profesională.</w:t>
            </w:r>
          </w:p>
          <w:p w14:paraId="130AD805" w14:textId="77777777" w:rsidR="00B658FD" w:rsidRDefault="00000000">
            <w:pPr>
              <w:numPr>
                <w:ilvl w:val="0"/>
                <w:numId w:val="5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Masajul cosmetic.</w:t>
            </w:r>
          </w:p>
          <w:p w14:paraId="220DE91F" w14:textId="77777777" w:rsidR="00B658FD" w:rsidRDefault="00000000">
            <w:pPr>
              <w:numPr>
                <w:ilvl w:val="0"/>
                <w:numId w:val="5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procedurilor de îngrijire corporale.</w:t>
            </w:r>
          </w:p>
          <w:p w14:paraId="0AB511AC" w14:textId="77777777" w:rsidR="00B658FD" w:rsidRDefault="00000000">
            <w:pPr>
              <w:numPr>
                <w:ilvl w:val="0"/>
                <w:numId w:val="5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tratamentelor cosmetice faciale.</w:t>
            </w:r>
          </w:p>
          <w:p w14:paraId="5F73AAEE" w14:textId="77777777" w:rsidR="00B658FD" w:rsidRDefault="00000000">
            <w:pPr>
              <w:numPr>
                <w:ilvl w:val="0"/>
                <w:numId w:val="5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Aplicarea machiajului.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1562F" w14:textId="0A441145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D355A5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00 lei</w:t>
            </w:r>
          </w:p>
        </w:tc>
      </w:tr>
      <w:tr w:rsidR="00B658FD" w14:paraId="4109AE76" w14:textId="77777777">
        <w:tc>
          <w:tcPr>
            <w:tcW w:w="425" w:type="dxa"/>
          </w:tcPr>
          <w:p w14:paraId="616E494D" w14:textId="77777777" w:rsidR="00B658FD" w:rsidRDefault="00B658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31F71" w14:textId="77777777" w:rsidR="002324C3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Reglor</w:t>
            </w:r>
            <w:r w:rsidR="002324C3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136D3C51" w14:textId="77777777" w:rsidR="00B658FD" w:rsidRDefault="002324C3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regloare  utilaje în industria confecțiilor</w:t>
            </w:r>
          </w:p>
          <w:p w14:paraId="60AFA29A" w14:textId="77777777" w:rsidR="002324C3" w:rsidRPr="00C76481" w:rsidRDefault="002324C3" w:rsidP="002324C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3 CNC/</w:t>
            </w:r>
          </w:p>
          <w:p w14:paraId="5EFEEDD5" w14:textId="5E028E9F" w:rsidR="002324C3" w:rsidRDefault="002324C3" w:rsidP="002324C3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7153.1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6DC91" w14:textId="77777777" w:rsidR="00B658FD" w:rsidRDefault="00000000">
            <w:pPr>
              <w:numPr>
                <w:ilvl w:val="0"/>
                <w:numId w:val="1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reglorului pentru activitatea profesională.</w:t>
            </w:r>
          </w:p>
          <w:p w14:paraId="3D789EDC" w14:textId="77777777" w:rsidR="00B658FD" w:rsidRDefault="00000000">
            <w:pPr>
              <w:numPr>
                <w:ilvl w:val="0"/>
                <w:numId w:val="1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Selectarea materialelor.</w:t>
            </w:r>
          </w:p>
          <w:p w14:paraId="5773453F" w14:textId="77777777" w:rsidR="00B658FD" w:rsidRDefault="00000000">
            <w:pPr>
              <w:numPr>
                <w:ilvl w:val="0"/>
                <w:numId w:val="1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Întreținerea mașinilor de cusut liniare (universale).</w:t>
            </w:r>
          </w:p>
          <w:p w14:paraId="7C346E3B" w14:textId="77777777" w:rsidR="00B658FD" w:rsidRDefault="00000000">
            <w:pPr>
              <w:numPr>
                <w:ilvl w:val="0"/>
                <w:numId w:val="1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Întreținerea mașinilor de cusut speciale, semiautomate, electronice, automate și roboți.</w:t>
            </w:r>
          </w:p>
          <w:p w14:paraId="0275C04E" w14:textId="77777777" w:rsidR="00B658FD" w:rsidRDefault="00000000">
            <w:pPr>
              <w:numPr>
                <w:ilvl w:val="0"/>
                <w:numId w:val="1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Întreținerea utilajului tehnologic pentru TUT.</w:t>
            </w:r>
          </w:p>
          <w:p w14:paraId="7A5F0EFA" w14:textId="77777777" w:rsidR="00B658FD" w:rsidRDefault="00000000">
            <w:pPr>
              <w:numPr>
                <w:ilvl w:val="0"/>
                <w:numId w:val="1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Întreținerea utilajelor tehnologice în secțiile întreprinderilor.</w:t>
            </w:r>
          </w:p>
          <w:p w14:paraId="2BCE9831" w14:textId="77777777" w:rsidR="00B658FD" w:rsidRDefault="00000000">
            <w:pPr>
              <w:numPr>
                <w:ilvl w:val="0"/>
                <w:numId w:val="18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Întreținerea mașinilor de tricotat.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154A9" w14:textId="338C1A6C" w:rsidR="00B658FD" w:rsidRDefault="002324C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3100 lei</w:t>
            </w:r>
          </w:p>
        </w:tc>
      </w:tr>
      <w:tr w:rsidR="00B658FD" w14:paraId="0FAEBDFF" w14:textId="77777777">
        <w:tc>
          <w:tcPr>
            <w:tcW w:w="425" w:type="dxa"/>
          </w:tcPr>
          <w:p w14:paraId="2B76C141" w14:textId="77777777" w:rsidR="00B658FD" w:rsidRDefault="00B658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E4BEF" w14:textId="77777777" w:rsidR="002324C3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Confec</w:t>
            </w:r>
            <w:r w:rsidR="002324C3">
              <w:rPr>
                <w:rFonts w:ascii="Times New Roman" w:eastAsia="Times New Roman" w:hAnsi="Times New Roman" w:cs="Times New Roman"/>
                <w:b/>
              </w:rPr>
              <w:t>ț</w:t>
            </w:r>
            <w:r>
              <w:rPr>
                <w:rFonts w:ascii="Times New Roman" w:eastAsia="Times New Roman" w:hAnsi="Times New Roman" w:cs="Times New Roman"/>
                <w:b/>
              </w:rPr>
              <w:t>ioner</w:t>
            </w:r>
            <w:r w:rsidR="002324C3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6B9E593B" w14:textId="44F2AA6D" w:rsidR="002324C3" w:rsidRDefault="002324C3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confecționeră</w:t>
            </w:r>
          </w:p>
          <w:p w14:paraId="68CCD4B0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articole de marochin</w:t>
            </w:r>
            <w:r w:rsidR="002324C3">
              <w:rPr>
                <w:rFonts w:ascii="Times New Roman" w:eastAsia="Times New Roman" w:hAnsi="Times New Roman" w:cs="Times New Roman"/>
                <w:b/>
              </w:rPr>
              <w:t>ă</w:t>
            </w:r>
            <w:r>
              <w:rPr>
                <w:rFonts w:ascii="Times New Roman" w:eastAsia="Times New Roman" w:hAnsi="Times New Roman" w:cs="Times New Roman"/>
                <w:b/>
              </w:rPr>
              <w:t>rie</w:t>
            </w:r>
          </w:p>
          <w:p w14:paraId="1508524F" w14:textId="77777777" w:rsidR="002324C3" w:rsidRPr="00C76481" w:rsidRDefault="002324C3" w:rsidP="002324C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3 CNC/</w:t>
            </w:r>
          </w:p>
          <w:p w14:paraId="05E0B308" w14:textId="6CD034D3" w:rsidR="002324C3" w:rsidRDefault="002324C3" w:rsidP="002324C3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7231.3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0FA46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specialistului pentru activitatea profesională.</w:t>
            </w:r>
          </w:p>
          <w:p w14:paraId="0FCE0408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Selectarea materialelor pentru articolele de marochinărie.</w:t>
            </w:r>
          </w:p>
          <w:p w14:paraId="6D7D6E03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Tipuri de lucrări  utilizate la confecționarea articolelor.</w:t>
            </w:r>
          </w:p>
          <w:p w14:paraId="7FF25163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Confecționarea articolelor din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micamarochinărie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E293D2D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articolelor pentru uz personal.</w:t>
            </w:r>
          </w:p>
          <w:p w14:paraId="5F1CA4B6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articolelor pentru documente.</w:t>
            </w:r>
          </w:p>
          <w:p w14:paraId="68E7D140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articolelor pentru școală.</w:t>
            </w:r>
          </w:p>
          <w:p w14:paraId="20537D1D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mănușilor.</w:t>
            </w:r>
          </w:p>
          <w:p w14:paraId="3DF3747D" w14:textId="77777777" w:rsidR="00B658FD" w:rsidRDefault="00000000">
            <w:pPr>
              <w:numPr>
                <w:ilvl w:val="0"/>
                <w:numId w:val="76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Confecționarea articolelor de voiaj.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8A6AB" w14:textId="776C2CE8" w:rsidR="00B658FD" w:rsidRDefault="002324C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3600 lei</w:t>
            </w:r>
          </w:p>
        </w:tc>
      </w:tr>
    </w:tbl>
    <w:p w14:paraId="3DBBAB3D" w14:textId="77777777" w:rsidR="00B658FD" w:rsidRDefault="00B658FD">
      <w:pPr>
        <w:rPr>
          <w:rFonts w:ascii="Times New Roman" w:eastAsia="Times New Roman" w:hAnsi="Times New Roman" w:cs="Times New Roman"/>
        </w:rPr>
      </w:pPr>
    </w:p>
    <w:p w14:paraId="63A52790" w14:textId="77777777" w:rsidR="00B658FD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51EBA870" w14:textId="77777777" w:rsidR="00B658FD" w:rsidRPr="00E1092F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r w:rsidRPr="00E1092F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Informatică și Tehnologii Informaționale</w:t>
      </w:r>
    </w:p>
    <w:p w14:paraId="58A9A475" w14:textId="77777777" w:rsidR="00B658FD" w:rsidRDefault="00000000">
      <w:pPr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 52-30-01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secretariat@ceiti.md</w:t>
      </w:r>
    </w:p>
    <w:tbl>
      <w:tblPr>
        <w:tblStyle w:val="afffffc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31CDBD86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6F930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2F629ABA" w14:textId="5060E575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</w:t>
            </w:r>
            <w:r w:rsidR="00AD625E">
              <w:rPr>
                <w:rFonts w:ascii="Times New Roman" w:eastAsia="Times New Roman" w:hAnsi="Times New Roman" w:cs="Times New Roman"/>
              </w:rPr>
              <w:t>BADĂ</w:t>
            </w:r>
            <w:r>
              <w:rPr>
                <w:rFonts w:ascii="Times New Roman" w:eastAsia="Times New Roman" w:hAnsi="Times New Roman" w:cs="Times New Roman"/>
              </w:rPr>
              <w:t xml:space="preserve"> Liuba</w:t>
            </w:r>
          </w:p>
          <w:p w14:paraId="74D6A7CF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022 523-986</w:t>
            </w:r>
          </w:p>
          <w:p w14:paraId="69F0B306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obada@ceiti.md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0CCB6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698A52A8" w14:textId="623F66AF" w:rsidR="00B658FD" w:rsidRDefault="00AD6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MUST</w:t>
            </w:r>
            <w:r w:rsidR="003319E3"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AȚĂ Victoria</w:t>
            </w:r>
          </w:p>
          <w:p w14:paraId="20437BFF" w14:textId="77777777" w:rsidR="00AD625E" w:rsidRPr="00AD625E" w:rsidRDefault="00AD625E" w:rsidP="00AD625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AD625E">
              <w:rPr>
                <w:rFonts w:ascii="Times New Roman" w:eastAsia="Times New Roman" w:hAnsi="Times New Roman" w:cs="Times New Roman"/>
              </w:rPr>
              <w:t>067366350</w:t>
            </w:r>
          </w:p>
          <w:p w14:paraId="57F8B9A1" w14:textId="77777777" w:rsidR="00AD625E" w:rsidRPr="00AD625E" w:rsidRDefault="00000000" w:rsidP="00AD625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AD625E" w:rsidRPr="00AD625E">
                <w:rPr>
                  <w:rStyle w:val="Hyperlink"/>
                  <w:rFonts w:ascii="Times New Roman" w:hAnsi="Times New Roman" w:cs="Times New Roman"/>
                  <w:u w:val="none"/>
                </w:rPr>
                <w:t>formare@ceiti.md</w:t>
              </w:r>
            </w:hyperlink>
          </w:p>
          <w:p w14:paraId="32F9BCD3" w14:textId="7BF64714" w:rsidR="00B658FD" w:rsidRDefault="00AD625E" w:rsidP="00AD6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AD625E">
              <w:rPr>
                <w:rFonts w:ascii="Times New Roman" w:eastAsia="Times New Roman" w:hAnsi="Times New Roman" w:cs="Times New Roman"/>
              </w:rPr>
              <w:t>musteata.victoria@gmail.md</w:t>
            </w:r>
          </w:p>
        </w:tc>
      </w:tr>
    </w:tbl>
    <w:p w14:paraId="3CEC9379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d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702"/>
        <w:gridCol w:w="6946"/>
        <w:gridCol w:w="1275"/>
      </w:tblGrid>
      <w:tr w:rsidR="00B658FD" w:rsidRPr="00C76481" w14:paraId="7F7DCA2F" w14:textId="77777777">
        <w:trPr>
          <w:cantSplit/>
          <w:tblHeader/>
        </w:trPr>
        <w:tc>
          <w:tcPr>
            <w:tcW w:w="425" w:type="dxa"/>
            <w:shd w:val="clear" w:color="auto" w:fill="F2F2F2"/>
            <w:vAlign w:val="center"/>
          </w:tcPr>
          <w:p w14:paraId="5AE261F8" w14:textId="77777777" w:rsidR="00B658FD" w:rsidRPr="00C76481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702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D55F34" w14:textId="435E6C31" w:rsidR="00B658FD" w:rsidRPr="00C76481" w:rsidRDefault="003319E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Calificarea</w:t>
            </w:r>
          </w:p>
        </w:tc>
        <w:tc>
          <w:tcPr>
            <w:tcW w:w="694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22E40" w14:textId="77777777" w:rsidR="00B658FD" w:rsidRPr="00C76481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Competențele supuse certificării</w:t>
            </w:r>
          </w:p>
        </w:tc>
        <w:tc>
          <w:tcPr>
            <w:tcW w:w="127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5175A" w14:textId="77777777" w:rsidR="00B658FD" w:rsidRPr="00C76481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Costul orientativ al certificării</w:t>
            </w:r>
          </w:p>
        </w:tc>
      </w:tr>
      <w:tr w:rsidR="003319E3" w:rsidRPr="00C76481" w14:paraId="48686FD9" w14:textId="77777777">
        <w:tc>
          <w:tcPr>
            <w:tcW w:w="425" w:type="dxa"/>
          </w:tcPr>
          <w:p w14:paraId="17C25BE5" w14:textId="77777777" w:rsidR="003319E3" w:rsidRPr="00C76481" w:rsidRDefault="003319E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CEEBD" w14:textId="77777777" w:rsidR="003319E3" w:rsidRPr="00C76481" w:rsidRDefault="003319E3" w:rsidP="003319E3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Dezvoltator web</w:t>
            </w:r>
          </w:p>
          <w:p w14:paraId="260F7F96" w14:textId="77777777" w:rsidR="003319E3" w:rsidRPr="00C76481" w:rsidRDefault="003319E3" w:rsidP="003319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4 CNC/</w:t>
            </w:r>
          </w:p>
          <w:p w14:paraId="3B9E5670" w14:textId="77777777" w:rsidR="003319E3" w:rsidRPr="00C76481" w:rsidRDefault="003319E3" w:rsidP="00331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7648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0611.3.1</w:t>
            </w:r>
          </w:p>
          <w:p w14:paraId="164C2C8C" w14:textId="539FB560" w:rsidR="003319E3" w:rsidRPr="00C76481" w:rsidRDefault="003319E3" w:rsidP="003319E3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639BA" w14:textId="424D90E9" w:rsidR="003319E3" w:rsidRPr="00C76481" w:rsidRDefault="003319E3">
            <w:pPr>
              <w:numPr>
                <w:ilvl w:val="0"/>
                <w:numId w:val="103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Definirea structurii și conținutul paginii web. </w:t>
            </w:r>
          </w:p>
          <w:p w14:paraId="00316B57" w14:textId="34BD0294" w:rsidR="003319E3" w:rsidRPr="00C76481" w:rsidRDefault="003319E3">
            <w:pPr>
              <w:numPr>
                <w:ilvl w:val="0"/>
                <w:numId w:val="103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Editarea aspectului și formatarea elementelor din pagini web. </w:t>
            </w:r>
          </w:p>
          <w:p w14:paraId="02EFA91F" w14:textId="1730525E" w:rsidR="003319E3" w:rsidRPr="00C76481" w:rsidRDefault="003319E3">
            <w:pPr>
              <w:numPr>
                <w:ilvl w:val="0"/>
                <w:numId w:val="103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Crearea de conținut web interactiv.</w:t>
            </w:r>
          </w:p>
          <w:p w14:paraId="3F37CCCD" w14:textId="7F46DABD" w:rsidR="003319E3" w:rsidRPr="00C76481" w:rsidRDefault="003319E3">
            <w:pPr>
              <w:numPr>
                <w:ilvl w:val="0"/>
                <w:numId w:val="103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 paginilor web cu conținut dinamic.</w:t>
            </w:r>
          </w:p>
          <w:p w14:paraId="507F64DF" w14:textId="7EFB6383" w:rsidR="003319E3" w:rsidRPr="00C76481" w:rsidRDefault="003319E3">
            <w:pPr>
              <w:numPr>
                <w:ilvl w:val="0"/>
                <w:numId w:val="103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Testarea aplicațiilor web.</w:t>
            </w:r>
          </w:p>
          <w:p w14:paraId="74DABCB3" w14:textId="77777777" w:rsidR="003319E3" w:rsidRDefault="003319E3">
            <w:pPr>
              <w:numPr>
                <w:ilvl w:val="0"/>
                <w:numId w:val="103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Managementul proiectelor web.</w:t>
            </w:r>
          </w:p>
          <w:p w14:paraId="43FC173A" w14:textId="74E526C4" w:rsidR="00C76481" w:rsidRPr="00C76481" w:rsidRDefault="00C76481" w:rsidP="00C76481">
            <w:pPr>
              <w:tabs>
                <w:tab w:val="left" w:pos="226"/>
              </w:tabs>
              <w:spacing w:before="20" w:after="20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3D1E7" w14:textId="5BD85F17" w:rsidR="003319E3" w:rsidRPr="00C76481" w:rsidRDefault="00AD5AC5" w:rsidP="003319E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  <w:r w:rsidR="003319E3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</w:t>
            </w:r>
          </w:p>
        </w:tc>
      </w:tr>
      <w:tr w:rsidR="001503DC" w:rsidRPr="00C76481" w14:paraId="51F83951" w14:textId="77777777">
        <w:tc>
          <w:tcPr>
            <w:tcW w:w="425" w:type="dxa"/>
          </w:tcPr>
          <w:p w14:paraId="6997A502" w14:textId="77777777" w:rsidR="001503DC" w:rsidRPr="00C76481" w:rsidRDefault="001503D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F4603" w14:textId="7B4BD932" w:rsidR="001503DC" w:rsidRPr="00C76481" w:rsidRDefault="001503DC" w:rsidP="001503DC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Tehnician/</w:t>
            </w:r>
          </w:p>
          <w:p w14:paraId="31594B04" w14:textId="77777777" w:rsidR="001503DC" w:rsidRPr="00C76481" w:rsidRDefault="001503DC" w:rsidP="001503DC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tehniciană suport tehnic al rețelelor</w:t>
            </w:r>
          </w:p>
          <w:p w14:paraId="405A53F7" w14:textId="77777777" w:rsidR="001503DC" w:rsidRPr="00C76481" w:rsidRDefault="001503DC" w:rsidP="001503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4 CNC/</w:t>
            </w:r>
          </w:p>
          <w:p w14:paraId="79A21B02" w14:textId="645409F6" w:rsidR="001503DC" w:rsidRPr="00C76481" w:rsidRDefault="001503DC" w:rsidP="00353F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0611.2.1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03DD9" w14:textId="17242C62" w:rsidR="001503DC" w:rsidRPr="00C76481" w:rsidRDefault="001503DC">
            <w:pPr>
              <w:numPr>
                <w:ilvl w:val="0"/>
                <w:numId w:val="104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Arhitectura rețelei de calculatoare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318EB7" w14:textId="3CAADBFF" w:rsidR="001503DC" w:rsidRPr="00C76481" w:rsidRDefault="001503DC">
            <w:pPr>
              <w:numPr>
                <w:ilvl w:val="0"/>
                <w:numId w:val="104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Dezvoltarea rețelei de calculatoare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3CD700" w14:textId="01C69630" w:rsidR="001503DC" w:rsidRPr="00C76481" w:rsidRDefault="001503DC">
            <w:pPr>
              <w:numPr>
                <w:ilvl w:val="0"/>
                <w:numId w:val="104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Rutarea avansată a rețelei de calculatoare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10F0A5" w14:textId="3A7C6D07" w:rsidR="001503DC" w:rsidRPr="00C76481" w:rsidRDefault="001503DC">
            <w:pPr>
              <w:numPr>
                <w:ilvl w:val="0"/>
                <w:numId w:val="104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Gestionarea securității rețelei de calculatoare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378D38" w14:textId="526F8B39" w:rsidR="00C04D37" w:rsidRPr="00C76481" w:rsidRDefault="001503DC">
            <w:pPr>
              <w:numPr>
                <w:ilvl w:val="0"/>
                <w:numId w:val="104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Testarea rețelei de calculatoare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F8D126" w14:textId="77777777" w:rsidR="001503DC" w:rsidRDefault="001503DC">
            <w:pPr>
              <w:numPr>
                <w:ilvl w:val="0"/>
                <w:numId w:val="104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Elaborarea documentației a rețelei de calculatoare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DCAC83" w14:textId="1C3CE6D8" w:rsidR="00C76481" w:rsidRPr="00C76481" w:rsidRDefault="00C76481" w:rsidP="00C76481">
            <w:pPr>
              <w:tabs>
                <w:tab w:val="left" w:pos="226"/>
              </w:tabs>
              <w:spacing w:before="20" w:after="20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2EDC3" w14:textId="0F24A353" w:rsidR="001503DC" w:rsidRPr="00C76481" w:rsidRDefault="00AD5AC5" w:rsidP="001503DC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4000 </w:t>
            </w:r>
            <w:r w:rsidR="001503DC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lei</w:t>
            </w:r>
          </w:p>
        </w:tc>
      </w:tr>
      <w:tr w:rsidR="00A841BB" w:rsidRPr="00C76481" w14:paraId="3CB4A652" w14:textId="77777777">
        <w:tc>
          <w:tcPr>
            <w:tcW w:w="425" w:type="dxa"/>
          </w:tcPr>
          <w:p w14:paraId="3ABBAC59" w14:textId="77777777" w:rsidR="00A841BB" w:rsidRPr="00C76481" w:rsidRDefault="00A841B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80F52" w14:textId="7D5947B9" w:rsidR="00A841BB" w:rsidRPr="00C76481" w:rsidRDefault="00A841BB" w:rsidP="00A841BB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Asistent/</w:t>
            </w:r>
          </w:p>
          <w:p w14:paraId="2AB21A1F" w14:textId="77777777" w:rsidR="00A841BB" w:rsidRPr="00C76481" w:rsidRDefault="00A841BB" w:rsidP="00A841BB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asistentă manager</w:t>
            </w:r>
          </w:p>
          <w:p w14:paraId="0DA0D4B5" w14:textId="77777777" w:rsidR="00A841BB" w:rsidRPr="00C76481" w:rsidRDefault="00A841BB" w:rsidP="00A841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4 CNC/</w:t>
            </w:r>
          </w:p>
          <w:p w14:paraId="51E181E4" w14:textId="5340E82F" w:rsidR="00A841BB" w:rsidRPr="00C76481" w:rsidRDefault="00A841BB" w:rsidP="00A841BB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7648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0415.1.1  </w:t>
            </w:r>
          </w:p>
          <w:p w14:paraId="4CCF9697" w14:textId="3FDE7B96" w:rsidR="00A841BB" w:rsidRPr="00C76481" w:rsidRDefault="00A841BB" w:rsidP="00A841BB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654E2" w14:textId="6B2FC4FC" w:rsidR="00A841BB" w:rsidRPr="00C76481" w:rsidRDefault="00A841BB">
            <w:pPr>
              <w:numPr>
                <w:ilvl w:val="0"/>
                <w:numId w:val="105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Managementul documentelor electronice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2D3357F" w14:textId="28BC6C3B" w:rsidR="00A841BB" w:rsidRPr="00C76481" w:rsidRDefault="00A841BB">
            <w:pPr>
              <w:numPr>
                <w:ilvl w:val="0"/>
                <w:numId w:val="105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Executarea lucrărilor de secretariat: primirea, înregistrarea, repartizarea corespondenței primite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BB82958" w14:textId="5F90ED7F" w:rsidR="00A841BB" w:rsidRPr="00C76481" w:rsidRDefault="00A841BB">
            <w:pPr>
              <w:numPr>
                <w:ilvl w:val="0"/>
                <w:numId w:val="105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Redactarea scrisorilor și actelor oficiale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16F781" w14:textId="0DD8C483" w:rsidR="00A841BB" w:rsidRPr="00C76481" w:rsidRDefault="00A841BB">
            <w:pPr>
              <w:numPr>
                <w:ilvl w:val="0"/>
                <w:numId w:val="105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Respectarea normelor de comunicare și de conduită în relațiile oficiale cu publicul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49047D" w14:textId="77777777" w:rsidR="00C04D37" w:rsidRPr="00C76481" w:rsidRDefault="00A841BB">
            <w:pPr>
              <w:numPr>
                <w:ilvl w:val="0"/>
                <w:numId w:val="105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 lucrărilor de arhivare a documentelor după normele stabilite de legislația în vigoare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32B7D8" w14:textId="77777777" w:rsidR="00A841BB" w:rsidRDefault="00A841BB">
            <w:pPr>
              <w:numPr>
                <w:ilvl w:val="0"/>
                <w:numId w:val="105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Aplicarea regulilor de conduită etică și profesională în domeniul asistenței manageriale</w:t>
            </w:r>
            <w:r w:rsidR="00C04D3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826C0E" w14:textId="10A5876C" w:rsidR="00C76481" w:rsidRPr="00C76481" w:rsidRDefault="00C76481" w:rsidP="00C76481">
            <w:pPr>
              <w:tabs>
                <w:tab w:val="left" w:pos="226"/>
              </w:tabs>
              <w:spacing w:before="20" w:after="20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85729" w14:textId="0393F777" w:rsidR="00A841BB" w:rsidRPr="00C76481" w:rsidRDefault="00AD5AC5" w:rsidP="00A841BB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  <w:r w:rsidR="00A841BB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</w:t>
            </w:r>
          </w:p>
        </w:tc>
      </w:tr>
      <w:tr w:rsidR="00286D97" w:rsidRPr="00C76481" w14:paraId="569233D1" w14:textId="77777777">
        <w:tc>
          <w:tcPr>
            <w:tcW w:w="425" w:type="dxa"/>
          </w:tcPr>
          <w:p w14:paraId="795D7D50" w14:textId="77777777" w:rsidR="00286D97" w:rsidRPr="00C76481" w:rsidRDefault="00286D9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0290D" w14:textId="000A10C6" w:rsidR="00286D97" w:rsidRPr="00C76481" w:rsidRDefault="00286D97" w:rsidP="00286D97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Operator/ operatoare pentru suportul tehnic al calculatoarelor</w:t>
            </w:r>
          </w:p>
          <w:p w14:paraId="7543B18F" w14:textId="2C824716" w:rsidR="00353FFA" w:rsidRPr="00C76481" w:rsidRDefault="00353FFA" w:rsidP="00353FF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3 CNC/</w:t>
            </w:r>
          </w:p>
          <w:p w14:paraId="129D6AFD" w14:textId="6F7E33D8" w:rsidR="00C76481" w:rsidRPr="00C76481" w:rsidRDefault="00353FFA" w:rsidP="00353FF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06111.1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B5F8D" w14:textId="1D323CBF" w:rsidR="00286D97" w:rsidRPr="00C76481" w:rsidRDefault="00286D97">
            <w:pPr>
              <w:numPr>
                <w:ilvl w:val="0"/>
                <w:numId w:val="106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Asamblarea calculatoarelor personale</w:t>
            </w:r>
            <w:r w:rsidR="00353FFA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3D972A" w14:textId="2B512370" w:rsidR="00286D97" w:rsidRPr="00C76481" w:rsidRDefault="00286D97">
            <w:pPr>
              <w:numPr>
                <w:ilvl w:val="0"/>
                <w:numId w:val="106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Mentenanța calculatoarelor personale</w:t>
            </w:r>
            <w:r w:rsidR="00353FFA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DCF24F" w14:textId="62C93BB4" w:rsidR="00286D97" w:rsidRPr="00C76481" w:rsidRDefault="00286D97">
            <w:pPr>
              <w:numPr>
                <w:ilvl w:val="0"/>
                <w:numId w:val="106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Instalarea și configurarea produselor-program</w:t>
            </w:r>
            <w:r w:rsidR="00353FFA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48A88E" w14:textId="5D04552F" w:rsidR="00286D97" w:rsidRPr="00C76481" w:rsidRDefault="00286D97">
            <w:pPr>
              <w:numPr>
                <w:ilvl w:val="0"/>
                <w:numId w:val="106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Întreținerea produselor-program</w:t>
            </w:r>
            <w:r w:rsidR="00353FFA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008AAE" w14:textId="0A44E264" w:rsidR="00286D97" w:rsidRPr="00C76481" w:rsidRDefault="00286D97">
            <w:pPr>
              <w:numPr>
                <w:ilvl w:val="0"/>
                <w:numId w:val="106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Administrarea rețelelor de calculatoare</w:t>
            </w:r>
            <w:r w:rsidR="00353FFA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ACB7E51" w14:textId="0FADC28A" w:rsidR="00286D97" w:rsidRPr="00C76481" w:rsidRDefault="00286D97">
            <w:pPr>
              <w:numPr>
                <w:ilvl w:val="0"/>
                <w:numId w:val="106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Remedierea riscului informatic</w:t>
            </w:r>
            <w:r w:rsidR="00353FFA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9EBA6" w14:textId="2FE091D7" w:rsidR="00286D97" w:rsidRPr="00C76481" w:rsidRDefault="00AD5AC5" w:rsidP="00286D97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  <w:r w:rsidR="00286D9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</w:t>
            </w:r>
          </w:p>
        </w:tc>
      </w:tr>
      <w:tr w:rsidR="005339A7" w:rsidRPr="00C76481" w14:paraId="0268D820" w14:textId="77777777">
        <w:tc>
          <w:tcPr>
            <w:tcW w:w="425" w:type="dxa"/>
          </w:tcPr>
          <w:p w14:paraId="41DAC426" w14:textId="77777777" w:rsidR="005339A7" w:rsidRPr="00C76481" w:rsidRDefault="005339A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D4ADA" w14:textId="77777777" w:rsidR="005339A7" w:rsidRPr="00C76481" w:rsidRDefault="005339A7" w:rsidP="005339A7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Operator/ operatoare introducere, validare și prelucrare date</w:t>
            </w:r>
          </w:p>
          <w:p w14:paraId="251D5461" w14:textId="77777777" w:rsidR="005339A7" w:rsidRPr="00C76481" w:rsidRDefault="005339A7" w:rsidP="005339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3 CNC/</w:t>
            </w:r>
          </w:p>
          <w:p w14:paraId="00A3BCE0" w14:textId="13FC0147" w:rsidR="005339A7" w:rsidRPr="00C76481" w:rsidRDefault="005339A7" w:rsidP="005339A7">
            <w:pPr>
              <w:spacing w:before="20" w:after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06111.</w:t>
            </w:r>
            <w:r w:rsid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7B1DB" w14:textId="106FA6A5" w:rsidR="005339A7" w:rsidRPr="00C76481" w:rsidRDefault="005339A7">
            <w:pPr>
              <w:numPr>
                <w:ilvl w:val="0"/>
                <w:numId w:val="107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Prelucrarea informației textuale și numerice.</w:t>
            </w:r>
          </w:p>
          <w:p w14:paraId="060F268F" w14:textId="2658BCEB" w:rsidR="005339A7" w:rsidRPr="00C76481" w:rsidRDefault="005339A7">
            <w:pPr>
              <w:numPr>
                <w:ilvl w:val="0"/>
                <w:numId w:val="107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 sistemelor de prelucrare grafică și multimedia.</w:t>
            </w:r>
          </w:p>
          <w:p w14:paraId="0E46E324" w14:textId="355446F5" w:rsidR="005339A7" w:rsidRPr="00C76481" w:rsidRDefault="005339A7">
            <w:pPr>
              <w:numPr>
                <w:ilvl w:val="0"/>
                <w:numId w:val="107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 tehnologiilor de comunicare digitală.</w:t>
            </w:r>
          </w:p>
          <w:p w14:paraId="51AA619D" w14:textId="7D32F8B2" w:rsidR="005339A7" w:rsidRPr="00C76481" w:rsidRDefault="005339A7">
            <w:pPr>
              <w:numPr>
                <w:ilvl w:val="0"/>
                <w:numId w:val="107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Crearea și prelucrarea documentelor web.</w:t>
            </w:r>
          </w:p>
          <w:p w14:paraId="054CAF52" w14:textId="277BC0BF" w:rsidR="005339A7" w:rsidRPr="00C76481" w:rsidRDefault="005339A7">
            <w:pPr>
              <w:numPr>
                <w:ilvl w:val="0"/>
                <w:numId w:val="107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 echipamentelor de birotica.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E9F79" w14:textId="2A490582" w:rsidR="005339A7" w:rsidRPr="00C76481" w:rsidRDefault="00AD5AC5" w:rsidP="005339A7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  <w:r w:rsidR="005339A7" w:rsidRPr="00C76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</w:t>
            </w:r>
          </w:p>
        </w:tc>
      </w:tr>
      <w:tr w:rsidR="00650792" w:rsidRPr="00C76481" w14:paraId="0557EB21" w14:textId="77777777">
        <w:tc>
          <w:tcPr>
            <w:tcW w:w="425" w:type="dxa"/>
          </w:tcPr>
          <w:p w14:paraId="0B37FE13" w14:textId="77777777" w:rsidR="00650792" w:rsidRPr="00C76481" w:rsidRDefault="0065079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B5C3D" w14:textId="0F73B89F" w:rsidR="00650792" w:rsidRDefault="00650792" w:rsidP="00650792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Contabil/</w:t>
            </w:r>
          </w:p>
          <w:p w14:paraId="3B1E6415" w14:textId="3DFA80C6" w:rsidR="00650792" w:rsidRDefault="00650792" w:rsidP="00650792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Contabilă</w:t>
            </w:r>
          </w:p>
          <w:p w14:paraId="4E2AFBA7" w14:textId="77777777" w:rsidR="00650792" w:rsidRPr="00C76481" w:rsidRDefault="00650792" w:rsidP="006507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Nivel 4 CNC/</w:t>
            </w:r>
          </w:p>
          <w:p w14:paraId="7E1AC617" w14:textId="78B7AE4F" w:rsidR="00650792" w:rsidRPr="00C76481" w:rsidRDefault="00650792" w:rsidP="00650792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7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0411.1.1</w:t>
            </w:r>
            <w:r w:rsidRPr="00042BD3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0608C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Înregistrarea operațiunilor de casă și a documentelor aferente.</w:t>
            </w:r>
          </w:p>
          <w:p w14:paraId="5EE4CF26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Determinarea și contabilizarea datoriilor privind retribuirea muncii.</w:t>
            </w:r>
          </w:p>
          <w:p w14:paraId="0AEBBB0D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Determinarea și contabilizarea creanțelor și datoriilor fata de personal privind alte operațiuni.</w:t>
            </w:r>
          </w:p>
          <w:p w14:paraId="107397D3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Evaluarea, recunoașterea și înregistrarea operațiunilor privind mișcarea materialelor.</w:t>
            </w:r>
          </w:p>
          <w:p w14:paraId="3D9432AC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Evaluarea, recunoașterea și înregistrarea operațiunilor privind mișcarea mărfurilor.</w:t>
            </w:r>
          </w:p>
          <w:p w14:paraId="7968D316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Evaluarea, recunoașterea si contabilizarea mijloacelor fixe.</w:t>
            </w:r>
          </w:p>
          <w:p w14:paraId="4576F4B1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Desfășurarea procesului de inventariere și reflectarea rezultatelor în contabilitate.</w:t>
            </w:r>
          </w:p>
          <w:p w14:paraId="7F961452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Aplicarea regulilor privind calculul și contabilizarea impozitelor și taxelor.</w:t>
            </w:r>
          </w:p>
          <w:p w14:paraId="3B968ED1" w14:textId="77777777" w:rsidR="00650792" w:rsidRDefault="00650792">
            <w:pPr>
              <w:numPr>
                <w:ilvl w:val="0"/>
                <w:numId w:val="108"/>
              </w:numPr>
              <w:tabs>
                <w:tab w:val="left" w:pos="226"/>
              </w:tabs>
              <w:spacing w:before="20" w:after="20"/>
              <w:ind w:left="0" w:firstLine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contabilității costurilor de producție.</w:t>
            </w:r>
          </w:p>
          <w:p w14:paraId="6A5D6EA1" w14:textId="717DA480" w:rsidR="00650792" w:rsidRPr="00C76481" w:rsidRDefault="00650792" w:rsidP="00AD5AC5">
            <w:pPr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10. Întocmirea situațiilor financiare.</w:t>
            </w:r>
          </w:p>
        </w:tc>
        <w:tc>
          <w:tcPr>
            <w:tcW w:w="127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9F7E6" w14:textId="17F3DD0D" w:rsidR="00650792" w:rsidRPr="00C76481" w:rsidRDefault="00650792" w:rsidP="00650792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AD5AC5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00 lei</w:t>
            </w:r>
          </w:p>
        </w:tc>
      </w:tr>
    </w:tbl>
    <w:p w14:paraId="18E409C9" w14:textId="77777777" w:rsidR="00B658FD" w:rsidRDefault="00000000">
      <w:pPr>
        <w:rPr>
          <w:rFonts w:ascii="Times New Roman" w:eastAsia="Times New Roman" w:hAnsi="Times New Roman" w:cs="Times New Roman"/>
        </w:rPr>
      </w:pPr>
      <w:r>
        <w:br w:type="page"/>
      </w:r>
    </w:p>
    <w:p w14:paraId="7F5831B7" w14:textId="77777777" w:rsidR="00B658FD" w:rsidRPr="003469D5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r w:rsidRPr="003469D5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Servicii și Prelucrarea Alimentelor</w:t>
      </w:r>
    </w:p>
    <w:p w14:paraId="7578478B" w14:textId="77777777" w:rsidR="00B658FD" w:rsidRDefault="00000000">
      <w:pPr>
        <w:spacing w:before="20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021371554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cespa.balti@gmail.com</w:t>
      </w:r>
    </w:p>
    <w:tbl>
      <w:tblPr>
        <w:tblStyle w:val="afffffe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668A5DD0" w14:textId="77777777">
        <w:trPr>
          <w:trHeight w:val="110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D8853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7943901F" w14:textId="651EC720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</w:t>
            </w:r>
            <w:r w:rsidR="003469D5">
              <w:rPr>
                <w:rFonts w:ascii="Times New Roman" w:eastAsia="Times New Roman" w:hAnsi="Times New Roman" w:cs="Times New Roman"/>
              </w:rPr>
              <w:t>AHU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Lilia</w:t>
            </w:r>
            <w:proofErr w:type="spellEnd"/>
          </w:p>
          <w:p w14:paraId="2FFCE967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067749771</w:t>
            </w:r>
          </w:p>
          <w:p w14:paraId="1492DCE0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liliamahu19@gmail.com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049A6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14866210" w14:textId="7D133121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</w:t>
            </w:r>
            <w:r w:rsidR="003469D5">
              <w:rPr>
                <w:rFonts w:ascii="Times New Roman" w:eastAsia="Times New Roman" w:hAnsi="Times New Roman" w:cs="Times New Roman"/>
              </w:rPr>
              <w:t>ȘURELU</w:t>
            </w:r>
            <w:r>
              <w:rPr>
                <w:rFonts w:ascii="Times New Roman" w:eastAsia="Times New Roman" w:hAnsi="Times New Roman" w:cs="Times New Roman"/>
              </w:rPr>
              <w:t xml:space="preserve"> Alina</w:t>
            </w:r>
          </w:p>
          <w:p w14:paraId="026CC3DA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068158026</w:t>
            </w:r>
          </w:p>
          <w:p w14:paraId="21A232FA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formareacontinuacespa@gmail.com</w:t>
            </w:r>
          </w:p>
        </w:tc>
      </w:tr>
    </w:tbl>
    <w:p w14:paraId="653DDFDC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ffffff"/>
        <w:tblW w:w="102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1425"/>
        <w:gridCol w:w="7080"/>
        <w:gridCol w:w="1290"/>
      </w:tblGrid>
      <w:tr w:rsidR="00B658FD" w14:paraId="513C938F" w14:textId="77777777">
        <w:trPr>
          <w:cantSplit/>
          <w:tblHeader/>
        </w:trPr>
        <w:tc>
          <w:tcPr>
            <w:tcW w:w="420" w:type="dxa"/>
            <w:shd w:val="clear" w:color="auto" w:fill="F2F2F2"/>
            <w:vAlign w:val="center"/>
          </w:tcPr>
          <w:p w14:paraId="11C1D8F6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42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AD0745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708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CBADC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29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946C3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73024D90" w14:textId="77777777">
        <w:tc>
          <w:tcPr>
            <w:tcW w:w="420" w:type="dxa"/>
          </w:tcPr>
          <w:p w14:paraId="1BF5C44C" w14:textId="77777777" w:rsidR="00B658FD" w:rsidRDefault="00B658F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5E8E6" w14:textId="77777777" w:rsidR="00B658FD" w:rsidRDefault="00000000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Bucătar/ bucătăreasă</w:t>
            </w:r>
          </w:p>
          <w:p w14:paraId="47449FD6" w14:textId="7DCA08F7" w:rsidR="003469D5" w:rsidRPr="006B79D4" w:rsidRDefault="003469D5" w:rsidP="003469D5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2EB4BE3E" w14:textId="08B2289B" w:rsidR="003469D5" w:rsidRPr="006B79D4" w:rsidRDefault="003469D5" w:rsidP="003469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10132.1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6CA219" w14:textId="77777777" w:rsidR="003469D5" w:rsidRDefault="003469D5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8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35FBE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spacing w:before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bucătarului pentru activitatea  profesională.</w:t>
            </w:r>
          </w:p>
          <w:p w14:paraId="69CCBA83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Prelucrarea primară a legumelor, ciupercilor și fructelor.</w:t>
            </w:r>
          </w:p>
          <w:p w14:paraId="6E1C2029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supelor.</w:t>
            </w:r>
          </w:p>
          <w:p w14:paraId="480AA64D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sosurilor.</w:t>
            </w:r>
          </w:p>
          <w:p w14:paraId="5B9AB6E8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garniturilor.</w:t>
            </w:r>
          </w:p>
          <w:p w14:paraId="5967C170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ouă și brânză de vaci.</w:t>
            </w:r>
          </w:p>
          <w:p w14:paraId="7C74D9C0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dulci și băuturilor.</w:t>
            </w:r>
          </w:p>
          <w:p w14:paraId="29D28274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pește.</w:t>
            </w:r>
          </w:p>
          <w:p w14:paraId="0BE35E9B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carne.</w:t>
            </w:r>
          </w:p>
          <w:p w14:paraId="2CB11835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reci și gustărilor.</w:t>
            </w:r>
          </w:p>
          <w:p w14:paraId="20FA7010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din aluat.</w:t>
            </w:r>
          </w:p>
          <w:p w14:paraId="42A9E23D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alimentația curativă.</w:t>
            </w:r>
          </w:p>
          <w:p w14:paraId="0A59227E" w14:textId="77777777" w:rsidR="00B658FD" w:rsidRDefault="00000000">
            <w:pPr>
              <w:numPr>
                <w:ilvl w:val="0"/>
                <w:numId w:val="44"/>
              </w:numPr>
              <w:tabs>
                <w:tab w:val="left" w:pos="507"/>
              </w:tabs>
              <w:spacing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bucătăria internațională</w:t>
            </w:r>
          </w:p>
        </w:tc>
        <w:tc>
          <w:tcPr>
            <w:tcW w:w="129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CF792" w14:textId="7021FAD1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3469D5">
              <w:rPr>
                <w:rFonts w:ascii="Times New Roman" w:eastAsia="Times New Roman" w:hAnsi="Times New Roman" w:cs="Times New Roman"/>
              </w:rPr>
              <w:t>90</w:t>
            </w:r>
            <w:r>
              <w:rPr>
                <w:rFonts w:ascii="Times New Roman" w:eastAsia="Times New Roman" w:hAnsi="Times New Roman" w:cs="Times New Roman"/>
              </w:rPr>
              <w:t>0 lei</w:t>
            </w:r>
          </w:p>
        </w:tc>
      </w:tr>
      <w:tr w:rsidR="00B658FD" w14:paraId="513929D1" w14:textId="77777777">
        <w:tc>
          <w:tcPr>
            <w:tcW w:w="420" w:type="dxa"/>
          </w:tcPr>
          <w:p w14:paraId="3A668FFD" w14:textId="77777777" w:rsidR="00B658FD" w:rsidRDefault="00B658F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18B99" w14:textId="77777777" w:rsidR="00B658FD" w:rsidRDefault="00000000" w:rsidP="003469D5">
            <w:pPr>
              <w:spacing w:before="20" w:after="20" w:line="259" w:lineRule="auto"/>
              <w:ind w:right="-3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Brutar/ brutăreasă</w:t>
            </w:r>
          </w:p>
          <w:p w14:paraId="58D546B8" w14:textId="77777777" w:rsidR="003469D5" w:rsidRPr="006B79D4" w:rsidRDefault="003469D5" w:rsidP="003469D5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0906EE65" w14:textId="23250950" w:rsidR="003469D5" w:rsidRPr="006B79D4" w:rsidRDefault="003469D5" w:rsidP="003469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07212.1</w:t>
            </w:r>
          </w:p>
          <w:p w14:paraId="4763C3E8" w14:textId="77777777" w:rsidR="003469D5" w:rsidRDefault="003469D5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8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F75DE" w14:textId="77777777" w:rsidR="00B658FD" w:rsidRDefault="00000000" w:rsidP="003469D5">
            <w:pPr>
              <w:numPr>
                <w:ilvl w:val="0"/>
                <w:numId w:val="5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brutarului pentru activitatea profesională.</w:t>
            </w:r>
          </w:p>
          <w:p w14:paraId="3E39B6A4" w14:textId="77777777" w:rsidR="00B658FD" w:rsidRDefault="00000000" w:rsidP="003469D5">
            <w:pPr>
              <w:numPr>
                <w:ilvl w:val="0"/>
                <w:numId w:val="5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pâinii și produselor din aluat dospit.</w:t>
            </w:r>
          </w:p>
          <w:p w14:paraId="4720881F" w14:textId="77777777" w:rsidR="00B658FD" w:rsidRDefault="00000000" w:rsidP="003469D5">
            <w:pPr>
              <w:numPr>
                <w:ilvl w:val="0"/>
                <w:numId w:val="5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din aluat nedospit.</w:t>
            </w:r>
          </w:p>
          <w:p w14:paraId="4612DF3C" w14:textId="77777777" w:rsidR="00B658FD" w:rsidRDefault="00000000" w:rsidP="003469D5">
            <w:pPr>
              <w:numPr>
                <w:ilvl w:val="0"/>
                <w:numId w:val="5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pâinii și produselor de panificație ale altor țări.</w:t>
            </w:r>
          </w:p>
          <w:p w14:paraId="5D0ACFB2" w14:textId="77777777" w:rsidR="00B658FD" w:rsidRDefault="00000000" w:rsidP="003469D5">
            <w:pPr>
              <w:numPr>
                <w:ilvl w:val="0"/>
                <w:numId w:val="5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pâinii și produselor de panificație dietetice.</w:t>
            </w:r>
          </w:p>
        </w:tc>
        <w:tc>
          <w:tcPr>
            <w:tcW w:w="129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EC3C6" w14:textId="00FF9BD5" w:rsidR="00B658FD" w:rsidRDefault="003469D5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3300 lei</w:t>
            </w:r>
          </w:p>
        </w:tc>
      </w:tr>
      <w:tr w:rsidR="00B658FD" w14:paraId="5EB72FAA" w14:textId="77777777">
        <w:tc>
          <w:tcPr>
            <w:tcW w:w="420" w:type="dxa"/>
          </w:tcPr>
          <w:p w14:paraId="19061B2F" w14:textId="77777777" w:rsidR="00B658FD" w:rsidRDefault="00B658F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2622E" w14:textId="77777777" w:rsidR="00B658FD" w:rsidRDefault="00000000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Cofetar/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cofetară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 cofetăreasă</w:t>
            </w:r>
          </w:p>
          <w:p w14:paraId="215D5E19" w14:textId="77777777" w:rsidR="00E43A4F" w:rsidRPr="006B79D4" w:rsidRDefault="00E43A4F" w:rsidP="00E43A4F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2FE261DD" w14:textId="76744D5B" w:rsidR="00E43A4F" w:rsidRDefault="00E43A4F" w:rsidP="00E43A4F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07212.3</w:t>
            </w:r>
          </w:p>
        </w:tc>
        <w:tc>
          <w:tcPr>
            <w:tcW w:w="708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1380D" w14:textId="77777777" w:rsidR="00B658FD" w:rsidRDefault="00000000">
            <w:pPr>
              <w:numPr>
                <w:ilvl w:val="0"/>
                <w:numId w:val="73"/>
              </w:numP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cofetarului pentru activitatea profesională.</w:t>
            </w:r>
          </w:p>
          <w:p w14:paraId="675FF940" w14:textId="77777777" w:rsidR="00B658FD" w:rsidRDefault="00000000">
            <w:pPr>
              <w:numPr>
                <w:ilvl w:val="0"/>
                <w:numId w:val="73"/>
              </w:numP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Aprecierea calității materiei prime.</w:t>
            </w:r>
          </w:p>
          <w:p w14:paraId="67EA04BC" w14:textId="77777777" w:rsidR="00B658FD" w:rsidRDefault="00000000">
            <w:pPr>
              <w:numPr>
                <w:ilvl w:val="0"/>
                <w:numId w:val="73"/>
              </w:numP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din aluat dospit, afânat prin metoda biologică.</w:t>
            </w:r>
          </w:p>
          <w:p w14:paraId="17C47D23" w14:textId="77777777" w:rsidR="00B658FD" w:rsidRDefault="00000000">
            <w:pPr>
              <w:numPr>
                <w:ilvl w:val="0"/>
                <w:numId w:val="73"/>
              </w:numP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din aluat nedospit.</w:t>
            </w:r>
          </w:p>
          <w:p w14:paraId="68015D36" w14:textId="77777777" w:rsidR="00B658FD" w:rsidRDefault="00000000">
            <w:pPr>
              <w:numPr>
                <w:ilvl w:val="0"/>
                <w:numId w:val="73"/>
              </w:numP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prăjiturilor din aluat nedospit.</w:t>
            </w:r>
          </w:p>
          <w:p w14:paraId="1761D4FC" w14:textId="77777777" w:rsidR="00B658FD" w:rsidRDefault="00000000">
            <w:pPr>
              <w:numPr>
                <w:ilvl w:val="0"/>
                <w:numId w:val="73"/>
              </w:numP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torturilor din aluat nedospit, afânat prin metoda mecanică.</w:t>
            </w:r>
          </w:p>
          <w:p w14:paraId="1F347E66" w14:textId="77777777" w:rsidR="00B658FD" w:rsidRDefault="00000000">
            <w:pPr>
              <w:numPr>
                <w:ilvl w:val="0"/>
                <w:numId w:val="73"/>
              </w:numP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torturilor din aluat nedospit, afânat prin metoda chimică.</w:t>
            </w:r>
          </w:p>
        </w:tc>
        <w:tc>
          <w:tcPr>
            <w:tcW w:w="129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1C108" w14:textId="613A5A2C" w:rsidR="00B658FD" w:rsidRDefault="00E43A4F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  <w:tr w:rsidR="00B658FD" w14:paraId="1E9EF106" w14:textId="77777777">
        <w:tc>
          <w:tcPr>
            <w:tcW w:w="420" w:type="dxa"/>
          </w:tcPr>
          <w:p w14:paraId="34AC6BD8" w14:textId="77777777" w:rsidR="00B658FD" w:rsidRDefault="00B658F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AABF1" w14:textId="77777777" w:rsidR="00B658FD" w:rsidRDefault="00000000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Chelner/ chelneriță</w:t>
            </w:r>
          </w:p>
          <w:p w14:paraId="3A731318" w14:textId="77777777" w:rsidR="00707FB8" w:rsidRPr="006B79D4" w:rsidRDefault="00707FB8" w:rsidP="00707FB8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2958045A" w14:textId="22405E3E" w:rsidR="00707FB8" w:rsidRDefault="00707FB8" w:rsidP="00707FB8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10131.3</w:t>
            </w:r>
          </w:p>
        </w:tc>
        <w:tc>
          <w:tcPr>
            <w:tcW w:w="708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BB2C9" w14:textId="77777777" w:rsidR="00B658FD" w:rsidRDefault="00000000" w:rsidP="00910E21">
            <w:pPr>
              <w:numPr>
                <w:ilvl w:val="0"/>
                <w:numId w:val="77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chelnerului pentru activitatea în ramură.</w:t>
            </w:r>
          </w:p>
          <w:p w14:paraId="45F68470" w14:textId="77777777" w:rsidR="00B658FD" w:rsidRDefault="00000000" w:rsidP="00910E21">
            <w:pPr>
              <w:numPr>
                <w:ilvl w:val="0"/>
                <w:numId w:val="77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Prezentarea preparatelor și băuturilor.</w:t>
            </w:r>
          </w:p>
          <w:p w14:paraId="1D43981A" w14:textId="77777777" w:rsidR="00B658FD" w:rsidRDefault="00000000" w:rsidP="00910E21">
            <w:pPr>
              <w:numPr>
                <w:ilvl w:val="0"/>
                <w:numId w:val="77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spațiilor de servire.</w:t>
            </w:r>
          </w:p>
          <w:p w14:paraId="452EE800" w14:textId="77777777" w:rsidR="00B658FD" w:rsidRDefault="00000000" w:rsidP="00910E21">
            <w:pPr>
              <w:numPr>
                <w:ilvl w:val="0"/>
                <w:numId w:val="77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Servire în restaurație.</w:t>
            </w:r>
          </w:p>
          <w:p w14:paraId="33871793" w14:textId="77777777" w:rsidR="00B658FD" w:rsidRDefault="00000000" w:rsidP="00910E21">
            <w:pPr>
              <w:numPr>
                <w:ilvl w:val="0"/>
                <w:numId w:val="77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Întocmirea documentelor de evidență operative.</w:t>
            </w:r>
          </w:p>
          <w:p w14:paraId="60A0387E" w14:textId="77777777" w:rsidR="00B658FD" w:rsidRDefault="00000000" w:rsidP="00910E21">
            <w:pPr>
              <w:numPr>
                <w:ilvl w:val="0"/>
                <w:numId w:val="77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servirii meselor speciale.</w:t>
            </w:r>
          </w:p>
        </w:tc>
        <w:tc>
          <w:tcPr>
            <w:tcW w:w="129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42EA8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2750 lei</w:t>
            </w:r>
          </w:p>
        </w:tc>
      </w:tr>
      <w:tr w:rsidR="00B658FD" w14:paraId="1EA28255" w14:textId="77777777">
        <w:tc>
          <w:tcPr>
            <w:tcW w:w="420" w:type="dxa"/>
          </w:tcPr>
          <w:p w14:paraId="52912EBF" w14:textId="77777777" w:rsidR="00B658FD" w:rsidRDefault="00B658F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29AF8" w14:textId="77777777" w:rsidR="00B658FD" w:rsidRDefault="00000000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Controlor-</w:t>
            </w:r>
          </w:p>
          <w:p w14:paraId="06004F3C" w14:textId="77777777" w:rsidR="00B658FD" w:rsidRDefault="00000000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casier/ controloare -casieră/ casieriță</w:t>
            </w:r>
          </w:p>
          <w:p w14:paraId="54EC5BA8" w14:textId="77777777" w:rsidR="00707FB8" w:rsidRPr="006B79D4" w:rsidRDefault="00707FB8" w:rsidP="00707FB8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79E012C7" w14:textId="041EA1DB" w:rsidR="00707FB8" w:rsidRDefault="00707FB8" w:rsidP="00707FB8">
            <w:pPr>
              <w:spacing w:before="20" w:after="2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04161.1</w:t>
            </w:r>
          </w:p>
        </w:tc>
        <w:tc>
          <w:tcPr>
            <w:tcW w:w="708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D51B5" w14:textId="77777777" w:rsidR="00B658FD" w:rsidRDefault="00000000" w:rsidP="00910E21">
            <w:pPr>
              <w:numPr>
                <w:ilvl w:val="0"/>
                <w:numId w:val="2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controlorului-casier pentru activitate în ramură.</w:t>
            </w:r>
          </w:p>
          <w:p w14:paraId="5F745881" w14:textId="77777777" w:rsidR="00B658FD" w:rsidRDefault="00000000" w:rsidP="00910E21">
            <w:pPr>
              <w:numPr>
                <w:ilvl w:val="0"/>
                <w:numId w:val="2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Administrarea mărfurilor.</w:t>
            </w:r>
          </w:p>
          <w:p w14:paraId="0D743F35" w14:textId="77777777" w:rsidR="00B658FD" w:rsidRDefault="00000000" w:rsidP="00910E21">
            <w:pPr>
              <w:numPr>
                <w:ilvl w:val="0"/>
                <w:numId w:val="2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Prezentarea mărfurilor pentru vânzare.</w:t>
            </w:r>
          </w:p>
          <w:p w14:paraId="3FA98EC6" w14:textId="77777777" w:rsidR="00B658FD" w:rsidRDefault="00000000" w:rsidP="00910E21">
            <w:pPr>
              <w:numPr>
                <w:ilvl w:val="0"/>
                <w:numId w:val="2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Exploatarea mașinilor de casă și control cu memorie fiscal pentru efectuarea decontărilor în umerar.</w:t>
            </w:r>
          </w:p>
          <w:p w14:paraId="66D71672" w14:textId="77777777" w:rsidR="00B658FD" w:rsidRDefault="00000000" w:rsidP="00910E21">
            <w:pPr>
              <w:numPr>
                <w:ilvl w:val="0"/>
                <w:numId w:val="2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vânzării.</w:t>
            </w:r>
          </w:p>
          <w:p w14:paraId="64850F6B" w14:textId="77777777" w:rsidR="00B658FD" w:rsidRDefault="00000000" w:rsidP="00910E21">
            <w:pPr>
              <w:numPr>
                <w:ilvl w:val="0"/>
                <w:numId w:val="2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Realizarea vânzării.</w:t>
            </w:r>
          </w:p>
          <w:p w14:paraId="5FAD6D50" w14:textId="77777777" w:rsidR="00B658FD" w:rsidRDefault="00000000" w:rsidP="00910E21">
            <w:pPr>
              <w:numPr>
                <w:ilvl w:val="0"/>
                <w:numId w:val="26"/>
              </w:numPr>
              <w:tabs>
                <w:tab w:val="left" w:pos="507"/>
              </w:tabs>
              <w:spacing w:before="20" w:after="20"/>
              <w:ind w:left="357" w:firstLine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Întocmirea documentelor de evidență operativă.</w:t>
            </w:r>
          </w:p>
        </w:tc>
        <w:tc>
          <w:tcPr>
            <w:tcW w:w="129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7700E" w14:textId="4F7A0304" w:rsidR="00B658FD" w:rsidRDefault="00707FB8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3200 lei</w:t>
            </w:r>
          </w:p>
        </w:tc>
      </w:tr>
    </w:tbl>
    <w:p w14:paraId="5B6EC806" w14:textId="77777777" w:rsidR="00B658FD" w:rsidRDefault="00000000">
      <w:pPr>
        <w:rPr>
          <w:rFonts w:ascii="Times New Roman" w:eastAsia="Times New Roman" w:hAnsi="Times New Roman" w:cs="Times New Roman"/>
        </w:rPr>
      </w:pPr>
      <w:r>
        <w:br w:type="page"/>
      </w:r>
    </w:p>
    <w:p w14:paraId="43FC8384" w14:textId="77777777" w:rsidR="00B658FD" w:rsidRPr="00E1092F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r w:rsidRPr="00E1092F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Transporturi</w:t>
      </w:r>
    </w:p>
    <w:p w14:paraId="494E4A07" w14:textId="01DC3AE1" w:rsidR="00B658FD" w:rsidRDefault="00000000">
      <w:pPr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022-523-512</w:t>
      </w:r>
      <w:r w:rsidR="000477CB">
        <w:rPr>
          <w:rFonts w:ascii="Times New Roman" w:eastAsia="Times New Roman" w:hAnsi="Times New Roman" w:cs="Times New Roman"/>
          <w:sz w:val="24"/>
          <w:szCs w:val="24"/>
        </w:rPr>
        <w:t xml:space="preserve">; 022-557-810     </w:t>
      </w:r>
      <w:r>
        <w:rPr>
          <w:rFonts w:ascii="Times New Roman" w:eastAsia="Times New Roman" w:hAnsi="Times New Roman" w:cs="Times New Roman"/>
          <w:sz w:val="24"/>
          <w:szCs w:val="24"/>
        </w:rPr>
        <w:t>ctcav@araxinfo.com</w:t>
      </w:r>
    </w:p>
    <w:tbl>
      <w:tblPr>
        <w:tblStyle w:val="affffff0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5E7B4D24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B7AC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0DE5261E" w14:textId="1FA66E71" w:rsidR="00B658FD" w:rsidRDefault="000C6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VOLEAC Petru</w:t>
            </w:r>
          </w:p>
          <w:p w14:paraId="2AF3FE34" w14:textId="26A197EE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0790</w:t>
            </w:r>
            <w:r w:rsidR="000C6EE8">
              <w:rPr>
                <w:rFonts w:ascii="Times New Roman" w:eastAsia="Times New Roman" w:hAnsi="Times New Roman" w:cs="Times New Roman"/>
              </w:rPr>
              <w:t>90699; 068991299</w:t>
            </w:r>
          </w:p>
          <w:p w14:paraId="6D6BD84B" w14:textId="249DAF60" w:rsidR="00B658FD" w:rsidRDefault="000C6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p.voleac@gmail.com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5B96B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3CB72798" w14:textId="4F75ED85" w:rsidR="00B658FD" w:rsidRDefault="000C6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TESLARI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Artiom</w:t>
            </w:r>
            <w:proofErr w:type="spellEnd"/>
          </w:p>
          <w:p w14:paraId="5976D75F" w14:textId="51F35D05" w:rsidR="00B658FD" w:rsidRDefault="000C6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068991599</w:t>
            </w:r>
          </w:p>
          <w:p w14:paraId="3F313998" w14:textId="269BBEFE" w:rsidR="00B658FD" w:rsidRDefault="000C6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teslarimaria@gmail.com</w:t>
            </w:r>
          </w:p>
        </w:tc>
      </w:tr>
    </w:tbl>
    <w:p w14:paraId="3B4B3E83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1"/>
        <w:tblW w:w="1006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1701"/>
        <w:gridCol w:w="6094"/>
        <w:gridCol w:w="1559"/>
      </w:tblGrid>
      <w:tr w:rsidR="00B658FD" w14:paraId="0EF04D69" w14:textId="77777777" w:rsidTr="005B3636">
        <w:trPr>
          <w:cantSplit/>
          <w:tblHeader/>
        </w:trPr>
        <w:tc>
          <w:tcPr>
            <w:tcW w:w="710" w:type="dxa"/>
            <w:shd w:val="clear" w:color="auto" w:fill="F2F2F2"/>
            <w:vAlign w:val="center"/>
          </w:tcPr>
          <w:p w14:paraId="50A9F8A9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701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559C4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6094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417D08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559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668B07" w14:textId="77777777" w:rsidR="00B658FD" w:rsidRPr="00015571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15571">
              <w:rPr>
                <w:rFonts w:ascii="Times New Roman" w:hAnsi="Times New Roman" w:cs="Times New Roman"/>
                <w:b/>
                <w:color w:val="000000"/>
              </w:rPr>
              <w:t>Costul orientativ al certificării</w:t>
            </w:r>
          </w:p>
        </w:tc>
      </w:tr>
      <w:tr w:rsidR="00B658FD" w14:paraId="409FFEF1" w14:textId="77777777" w:rsidTr="005B3636">
        <w:tc>
          <w:tcPr>
            <w:tcW w:w="710" w:type="dxa"/>
          </w:tcPr>
          <w:p w14:paraId="33D65BA9" w14:textId="77777777" w:rsidR="00B658FD" w:rsidRDefault="00B658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4FFDD" w14:textId="77777777" w:rsidR="00B658FD" w:rsidRDefault="006B79D4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Maistru electronică</w:t>
            </w:r>
          </w:p>
          <w:p w14:paraId="4F98AEC1" w14:textId="423D8EB4" w:rsidR="006B79D4" w:rsidRPr="006B79D4" w:rsidRDefault="006B79D4" w:rsidP="006B79D4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2F750A7D" w14:textId="6890C0D8" w:rsidR="006B79D4" w:rsidRPr="006B79D4" w:rsidRDefault="006B79D4" w:rsidP="006B79D4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716.3.1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203839" w14:textId="77777777" w:rsidR="006B79D4" w:rsidRDefault="006B79D4" w:rsidP="006B79D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418723CF" w14:textId="7684AA27" w:rsidR="006B79D4" w:rsidRDefault="006B79D4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585A0" w14:textId="31F61D16" w:rsidR="00B658FD" w:rsidRPr="000C6EE8" w:rsidRDefault="00000000" w:rsidP="00910E21">
            <w:pPr>
              <w:widowControl w:val="0"/>
              <w:ind w:left="229" w:hanging="22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1.Organizarea </w:t>
            </w:r>
            <w:r w:rsidR="000477CB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 xml:space="preserve">i coordonarea activităților de diagnosticare a echipamentului electric </w:t>
            </w:r>
            <w:r w:rsidR="000C6EE8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 xml:space="preserve">i electronic auto/ </w:t>
            </w:r>
            <w:r w:rsidRPr="000C6EE8">
              <w:rPr>
                <w:rFonts w:ascii="Times New Roman" w:eastAsia="Times New Roman" w:hAnsi="Times New Roman" w:cs="Times New Roman"/>
                <w:lang w:val="en-US"/>
              </w:rPr>
              <w:t>Organization and coordination of diagnostic activities for electrical and electronic car equipment;</w:t>
            </w:r>
          </w:p>
          <w:p w14:paraId="4F944BA0" w14:textId="433F2888" w:rsidR="00B658FD" w:rsidRDefault="00000000" w:rsidP="00910E21">
            <w:pPr>
              <w:widowControl w:val="0"/>
              <w:ind w:left="229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2.Organizarea </w:t>
            </w:r>
            <w:r w:rsidR="000477CB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coordonarea activită</w:t>
            </w:r>
            <w:r w:rsidR="000477C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ilor de mentenan</w:t>
            </w:r>
            <w:r w:rsidR="000477C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ă a echipamentului electric </w:t>
            </w:r>
            <w:r w:rsidR="000477CB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 xml:space="preserve">i electronic auto/ </w:t>
            </w:r>
            <w:r w:rsidRPr="000477CB">
              <w:rPr>
                <w:rFonts w:ascii="Times New Roman" w:eastAsia="Times New Roman" w:hAnsi="Times New Roman" w:cs="Times New Roman"/>
                <w:lang w:val="en-US"/>
              </w:rPr>
              <w:t>Organization and coordination of maintenance activities of electrical and electronic car equipment.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626C0" w14:textId="77777777" w:rsidR="00B658FD" w:rsidRDefault="00B658F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A93D42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 lei</w:t>
            </w:r>
          </w:p>
        </w:tc>
      </w:tr>
      <w:tr w:rsidR="00B658FD" w14:paraId="2FDD50C5" w14:textId="77777777" w:rsidTr="005B3636">
        <w:tc>
          <w:tcPr>
            <w:tcW w:w="710" w:type="dxa"/>
          </w:tcPr>
          <w:p w14:paraId="550447F4" w14:textId="77777777" w:rsidR="00B658FD" w:rsidRDefault="00B658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AB446" w14:textId="77777777" w:rsidR="00B658FD" w:rsidRDefault="00EE09CF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Agent/agentă în transporturi</w:t>
            </w:r>
          </w:p>
          <w:p w14:paraId="51D28FF6" w14:textId="42B1B1C0" w:rsidR="00EE09CF" w:rsidRPr="006B79D4" w:rsidRDefault="00EE09CF" w:rsidP="00EE09CF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15E9A27E" w14:textId="4F50DF7B" w:rsidR="00EE09CF" w:rsidRPr="006B79D4" w:rsidRDefault="00EE09CF" w:rsidP="00EE09C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1041.1.1</w:t>
            </w:r>
          </w:p>
          <w:p w14:paraId="3F0B723F" w14:textId="77777777" w:rsidR="00EE09CF" w:rsidRDefault="00EE09CF" w:rsidP="00EE09CF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204944C4" w14:textId="6367E8D7" w:rsidR="00EE09CF" w:rsidRDefault="00EE09CF">
            <w:pPr>
              <w:spacing w:before="20" w:after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FE6F9" w14:textId="2800D0F8" w:rsidR="00B658FD" w:rsidRPr="000477CB" w:rsidRDefault="00000000" w:rsidP="00910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ind w:left="229" w:hanging="229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Organizarea și coordonarea activităților procesului de transportare, în concordanță cu tehnologiile specifice </w:t>
            </w:r>
            <w:r w:rsidR="000477CB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 xml:space="preserve">i logistice/ </w:t>
            </w:r>
            <w:r w:rsidRPr="000477CB">
              <w:rPr>
                <w:rFonts w:ascii="Times New Roman" w:eastAsia="Times New Roman" w:hAnsi="Times New Roman" w:cs="Times New Roman"/>
                <w:lang w:val="en-US"/>
              </w:rPr>
              <w:t>Organizing and coordinating the activities of the transportation process, in accordance with specific and logistic technologies;</w:t>
            </w:r>
          </w:p>
          <w:p w14:paraId="69ACBB24" w14:textId="5C8A5CB7" w:rsidR="00B658FD" w:rsidRDefault="00000000" w:rsidP="00910E21">
            <w:pPr>
              <w:tabs>
                <w:tab w:val="left" w:pos="507"/>
              </w:tabs>
              <w:spacing w:before="20" w:after="20"/>
              <w:ind w:left="229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Organizarea </w:t>
            </w:r>
            <w:r w:rsidR="000477CB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coordonarea activită</w:t>
            </w:r>
            <w:r w:rsidR="000477C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ilor procesului de transportare în  conformitate cu normele legale na</w:t>
            </w:r>
            <w:r w:rsidR="000477C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ionale </w:t>
            </w:r>
            <w:r w:rsidR="000477CB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interna</w:t>
            </w:r>
            <w:r w:rsidR="000477C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ionale/  </w:t>
            </w:r>
            <w:r w:rsidRPr="000477CB">
              <w:rPr>
                <w:rFonts w:ascii="Times New Roman" w:eastAsia="Times New Roman" w:hAnsi="Times New Roman" w:cs="Times New Roman"/>
                <w:lang w:val="en-US"/>
              </w:rPr>
              <w:t>Organization and coordination of the activities of the transportation process in compliance with national and international legal norms;</w:t>
            </w:r>
          </w:p>
          <w:p w14:paraId="2294485E" w14:textId="22658E23" w:rsidR="00B658FD" w:rsidRDefault="00000000" w:rsidP="00910E21">
            <w:pPr>
              <w:tabs>
                <w:tab w:val="left" w:pos="507"/>
              </w:tabs>
              <w:spacing w:before="20" w:after="20"/>
              <w:ind w:left="229" w:hanging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Coordonarea activită</w:t>
            </w:r>
            <w:r w:rsidR="000477C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ilor de înso</w:t>
            </w:r>
            <w:r w:rsidR="000477C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ire documentară a procesului de  </w:t>
            </w:r>
            <w:r w:rsidR="000477CB"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ransportare/ </w:t>
            </w:r>
            <w:r w:rsidRPr="000477CB">
              <w:rPr>
                <w:rFonts w:ascii="Times New Roman" w:eastAsia="Times New Roman" w:hAnsi="Times New Roman" w:cs="Times New Roman"/>
                <w:lang w:val="en-US"/>
              </w:rPr>
              <w:t>Coordination of documentary support activities of the process of transport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91464" w14:textId="77777777" w:rsidR="00B658FD" w:rsidRDefault="00B658FD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801CCA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2880 lei</w:t>
            </w:r>
          </w:p>
        </w:tc>
      </w:tr>
      <w:tr w:rsidR="006B79D4" w14:paraId="21AB1FB2" w14:textId="77777777" w:rsidTr="005B3636">
        <w:tc>
          <w:tcPr>
            <w:tcW w:w="710" w:type="dxa"/>
          </w:tcPr>
          <w:p w14:paraId="09C92511" w14:textId="77777777" w:rsidR="006B79D4" w:rsidRDefault="006B79D4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88C5D" w14:textId="77777777" w:rsidR="00EE09CF" w:rsidRPr="00EE09CF" w:rsidRDefault="00EE09CF" w:rsidP="006B79D4">
            <w:pPr>
              <w:spacing w:before="20" w:after="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09CF">
              <w:rPr>
                <w:rFonts w:ascii="Times New Roman" w:eastAsia="Times New Roman" w:hAnsi="Times New Roman" w:cs="Times New Roman"/>
                <w:b/>
                <w:bCs/>
              </w:rPr>
              <w:t>Tehnician mecanic/</w:t>
            </w:r>
          </w:p>
          <w:p w14:paraId="1EC588B9" w14:textId="77777777" w:rsidR="006B79D4" w:rsidRPr="00EE09CF" w:rsidRDefault="00EE09CF" w:rsidP="006B79D4">
            <w:pPr>
              <w:spacing w:before="20" w:after="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09CF">
              <w:rPr>
                <w:rFonts w:ascii="Times New Roman" w:eastAsia="Times New Roman" w:hAnsi="Times New Roman" w:cs="Times New Roman"/>
                <w:b/>
                <w:bCs/>
              </w:rPr>
              <w:t>tehniciană mecanică în exploatarea tehnică a transportului auto</w:t>
            </w:r>
          </w:p>
          <w:p w14:paraId="1B1AE505" w14:textId="3CB3A262" w:rsidR="00EE09CF" w:rsidRPr="006B79D4" w:rsidRDefault="00EE09CF" w:rsidP="00EE09CF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049FA80A" w14:textId="4D6EC664" w:rsidR="00EE09CF" w:rsidRPr="00EE09CF" w:rsidRDefault="00EE09CF" w:rsidP="00EE09CF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>0716</w:t>
            </w:r>
            <w:r>
              <w:rPr>
                <w:rFonts w:ascii="Times New Roman" w:eastAsia="Times New Roman" w:hAnsi="Times New Roman" w:cs="Times New Roman"/>
              </w:rPr>
              <w:t>.5.1</w:t>
            </w:r>
          </w:p>
        </w:tc>
        <w:tc>
          <w:tcPr>
            <w:tcW w:w="60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E3735" w14:textId="1C78987C" w:rsidR="006B79D4" w:rsidRDefault="006B79D4" w:rsidP="006B7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Organizarea și coordonarea activităților de reparare a automobilelor/ </w:t>
            </w:r>
            <w:r w:rsidRPr="00015571">
              <w:rPr>
                <w:rFonts w:ascii="Times New Roman" w:eastAsia="Times New Roman" w:hAnsi="Times New Roman" w:cs="Times New Roman"/>
                <w:lang w:val="en-US"/>
              </w:rPr>
              <w:t>Organization and coordination of car repair activities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8F991" w14:textId="597E9953" w:rsidR="006B79D4" w:rsidRDefault="006B79D4" w:rsidP="006B79D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 lei</w:t>
            </w:r>
          </w:p>
        </w:tc>
      </w:tr>
      <w:tr w:rsidR="006B79D4" w14:paraId="6D02F3C2" w14:textId="77777777" w:rsidTr="005B3636">
        <w:tc>
          <w:tcPr>
            <w:tcW w:w="710" w:type="dxa"/>
          </w:tcPr>
          <w:p w14:paraId="587051CF" w14:textId="77777777" w:rsidR="006B79D4" w:rsidRDefault="006B79D4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B86B8" w14:textId="77777777" w:rsidR="006B79D4" w:rsidRPr="006B79D4" w:rsidRDefault="006B79D4" w:rsidP="006B79D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B79D4">
              <w:rPr>
                <w:rFonts w:ascii="Times New Roman" w:eastAsia="Times New Roman" w:hAnsi="Times New Roman" w:cs="Times New Roman"/>
                <w:b/>
                <w:bCs/>
              </w:rPr>
              <w:t>Mecanic/</w:t>
            </w:r>
          </w:p>
          <w:p w14:paraId="1AA60778" w14:textId="18092921" w:rsidR="006B79D4" w:rsidRPr="006B79D4" w:rsidRDefault="006B79D4" w:rsidP="006B79D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79D4">
              <w:rPr>
                <w:rFonts w:ascii="Times New Roman" w:eastAsia="Times New Roman" w:hAnsi="Times New Roman" w:cs="Times New Roman"/>
                <w:b/>
                <w:bCs/>
              </w:rPr>
              <w:t>mecanică auto</w:t>
            </w:r>
          </w:p>
          <w:p w14:paraId="65F13DC9" w14:textId="3429B625" w:rsidR="006B79D4" w:rsidRPr="006B79D4" w:rsidRDefault="006B79D4" w:rsidP="006B79D4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72DC2A66" w14:textId="6D435907" w:rsidR="006B79D4" w:rsidRPr="006B79D4" w:rsidRDefault="006B79D4" w:rsidP="006B79D4">
            <w:pPr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07161.4  </w:t>
            </w:r>
          </w:p>
          <w:p w14:paraId="3FA3A8F2" w14:textId="77777777" w:rsidR="006B79D4" w:rsidRDefault="006B79D4" w:rsidP="006B79D4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67FF4D89" w14:textId="77777777" w:rsidR="006B79D4" w:rsidRDefault="006B79D4" w:rsidP="006B79D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E6AB8" w14:textId="23DA5D16" w:rsidR="006B79D4" w:rsidRPr="005B3636" w:rsidRDefault="006B79D4" w:rsidP="00910E21">
            <w:pPr>
              <w:widowControl w:val="0"/>
              <w:ind w:left="371" w:hanging="3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Executarea lucrărilor de lăcătușărie / </w:t>
            </w:r>
            <w:proofErr w:type="spellStart"/>
            <w:r w:rsidRPr="005B3636">
              <w:rPr>
                <w:rFonts w:ascii="Times New Roman" w:eastAsia="Times New Roman" w:hAnsi="Times New Roman" w:cs="Times New Roman"/>
              </w:rPr>
              <w:t>Execution</w:t>
            </w:r>
            <w:proofErr w:type="spellEnd"/>
            <w:r w:rsidRPr="005B3636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5B3636">
              <w:rPr>
                <w:rFonts w:ascii="Times New Roman" w:eastAsia="Times New Roman" w:hAnsi="Times New Roman" w:cs="Times New Roman"/>
              </w:rPr>
              <w:t>locksmith</w:t>
            </w:r>
            <w:proofErr w:type="spellEnd"/>
            <w:r w:rsidRPr="005B363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B3636">
              <w:rPr>
                <w:rFonts w:ascii="Times New Roman" w:eastAsia="Times New Roman" w:hAnsi="Times New Roman" w:cs="Times New Roman"/>
              </w:rPr>
              <w:t>works</w:t>
            </w:r>
            <w:proofErr w:type="spellEnd"/>
            <w:r w:rsidRPr="005B3636">
              <w:rPr>
                <w:rFonts w:ascii="Times New Roman" w:eastAsia="Times New Roman" w:hAnsi="Times New Roman" w:cs="Times New Roman"/>
              </w:rPr>
              <w:t>;</w:t>
            </w:r>
          </w:p>
          <w:p w14:paraId="0360E88B" w14:textId="5F4E61F8" w:rsidR="006B79D4" w:rsidRPr="005B3636" w:rsidRDefault="006B79D4" w:rsidP="00910E21">
            <w:pPr>
              <w:widowControl w:val="0"/>
              <w:ind w:left="371" w:hanging="3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Executarea lucrărilor de asamblări demontabile și nedemontabile/ </w:t>
            </w:r>
            <w:r w:rsidRPr="005B3636">
              <w:rPr>
                <w:rFonts w:ascii="Times New Roman" w:eastAsia="Times New Roman" w:hAnsi="Times New Roman" w:cs="Times New Roman"/>
                <w:lang w:val="en-US"/>
              </w:rPr>
              <w:t>Execution of removable and non-removable assembly works;</w:t>
            </w:r>
          </w:p>
          <w:p w14:paraId="37C5CBDA" w14:textId="2CFB802F" w:rsidR="006B79D4" w:rsidRPr="005B3636" w:rsidRDefault="006B79D4" w:rsidP="00910E21">
            <w:pPr>
              <w:widowControl w:val="0"/>
              <w:ind w:left="371" w:hanging="37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Executarea lucrărilor de punere în exploatare a automobilelor/ </w:t>
            </w:r>
            <w:r w:rsidRPr="005B3636">
              <w:rPr>
                <w:rFonts w:ascii="Times New Roman" w:eastAsia="Times New Roman" w:hAnsi="Times New Roman" w:cs="Times New Roman"/>
                <w:lang w:val="en-US"/>
              </w:rPr>
              <w:t>Execution of works for putting cars into operation;</w:t>
            </w:r>
          </w:p>
          <w:p w14:paraId="3A2A3C3E" w14:textId="3F576EB8" w:rsidR="006B79D4" w:rsidRPr="005B3636" w:rsidRDefault="006B79D4" w:rsidP="00910E21">
            <w:pPr>
              <w:widowControl w:val="0"/>
              <w:ind w:left="371" w:hanging="3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Executarea lucrărilor de mentenanță generală (expres-servicii) a automobilului/ </w:t>
            </w:r>
            <w:r w:rsidRPr="005B3636">
              <w:rPr>
                <w:rFonts w:ascii="Times New Roman" w:eastAsia="Times New Roman" w:hAnsi="Times New Roman" w:cs="Times New Roman"/>
                <w:lang w:val="en-US"/>
              </w:rPr>
              <w:t>Execution of general maintenance works (express services) of the car;</w:t>
            </w:r>
          </w:p>
          <w:p w14:paraId="0155EC65" w14:textId="145A9261" w:rsidR="006B79D4" w:rsidRPr="005B3636" w:rsidRDefault="006B79D4" w:rsidP="00910E21">
            <w:pPr>
              <w:widowControl w:val="0"/>
              <w:ind w:left="371" w:hanging="37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Executarea lucrărilor de întreținere tehnică și reparație a organelor de susținere și rulare a automobilului/ </w:t>
            </w:r>
            <w:r w:rsidRPr="005B3636">
              <w:rPr>
                <w:rFonts w:ascii="Times New Roman" w:eastAsia="Times New Roman" w:hAnsi="Times New Roman" w:cs="Times New Roman"/>
                <w:lang w:val="en-US"/>
              </w:rPr>
              <w:t xml:space="preserve">Execution of technical </w:t>
            </w:r>
            <w:r w:rsidRPr="005B3636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maintenance and repair of the supporting and running organs of the car;</w:t>
            </w:r>
          </w:p>
          <w:p w14:paraId="585A984F" w14:textId="4333CB29" w:rsidR="006B79D4" w:rsidRPr="005B3636" w:rsidRDefault="006B79D4" w:rsidP="00910E21">
            <w:pPr>
              <w:widowControl w:val="0"/>
              <w:ind w:left="371" w:hanging="37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Executarea lucrărilor de întreținere tehnică și reparație a sistemelor de direcție/ </w:t>
            </w:r>
            <w:r w:rsidRPr="005B3636">
              <w:rPr>
                <w:rFonts w:ascii="Times New Roman" w:eastAsia="Times New Roman" w:hAnsi="Times New Roman" w:cs="Times New Roman"/>
                <w:lang w:val="en-US"/>
              </w:rPr>
              <w:t>Execution of technical maintenance and repair of steering systems;</w:t>
            </w:r>
          </w:p>
          <w:p w14:paraId="269202B1" w14:textId="30752E4E" w:rsidR="006B79D4" w:rsidRPr="005B3636" w:rsidRDefault="006B79D4" w:rsidP="00910E21">
            <w:pPr>
              <w:widowControl w:val="0"/>
              <w:ind w:left="371" w:hanging="37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Executarea lucrărilor de întreținere tehnică și reparație a sistemelor de frânare/ </w:t>
            </w:r>
            <w:r w:rsidRPr="005B3636">
              <w:rPr>
                <w:rFonts w:ascii="Times New Roman" w:eastAsia="Times New Roman" w:hAnsi="Times New Roman" w:cs="Times New Roman"/>
                <w:lang w:val="en-US"/>
              </w:rPr>
              <w:t>Execution of technical maintenance and repair of braking systems;</w:t>
            </w:r>
          </w:p>
          <w:p w14:paraId="4A7E0622" w14:textId="7640FDAF" w:rsidR="006B79D4" w:rsidRPr="00EE2C53" w:rsidRDefault="006B79D4" w:rsidP="00910E21">
            <w:pPr>
              <w:widowControl w:val="0"/>
              <w:ind w:left="371" w:hanging="37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8. Executarea lucrărilor de întreținere tehnică și reparație a motoarelor cu ardere internă/ </w:t>
            </w:r>
            <w:r w:rsidRPr="00EE2C53">
              <w:rPr>
                <w:rFonts w:ascii="Times New Roman" w:eastAsia="Times New Roman" w:hAnsi="Times New Roman" w:cs="Times New Roman"/>
                <w:lang w:val="en-US"/>
              </w:rPr>
              <w:t>Execution of technical maintenance and repair of internal combustion engines;</w:t>
            </w:r>
          </w:p>
          <w:p w14:paraId="5FBE2B47" w14:textId="3114072A" w:rsidR="006B79D4" w:rsidRPr="00EE2C53" w:rsidRDefault="006B79D4" w:rsidP="00910E21">
            <w:pPr>
              <w:widowControl w:val="0"/>
              <w:tabs>
                <w:tab w:val="left" w:pos="1321"/>
              </w:tabs>
              <w:spacing w:before="75"/>
              <w:ind w:left="371" w:hanging="3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 Executarea lucrărilor de întreținere și reparație a echipamentului electric/ </w:t>
            </w:r>
            <w:r w:rsidRPr="00EE2C53">
              <w:rPr>
                <w:rFonts w:ascii="Times New Roman" w:eastAsia="Times New Roman" w:hAnsi="Times New Roman" w:cs="Times New Roman"/>
                <w:lang w:val="en-US"/>
              </w:rPr>
              <w:t>Carrying out maintenance and repair work on electrical equipment;</w:t>
            </w:r>
          </w:p>
          <w:p w14:paraId="1D8F3656" w14:textId="57D4FCD1" w:rsidR="006B79D4" w:rsidRPr="00EE2C53" w:rsidRDefault="006B79D4" w:rsidP="00910E21">
            <w:pPr>
              <w:widowControl w:val="0"/>
              <w:tabs>
                <w:tab w:val="left" w:pos="1321"/>
              </w:tabs>
              <w:spacing w:before="75"/>
              <w:ind w:left="371" w:hanging="37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 Executarea lucrărilor de întreținere tehnică și reparație a componentelor transmisiei/ </w:t>
            </w:r>
            <w:r w:rsidRPr="00EE2C53">
              <w:rPr>
                <w:rFonts w:ascii="Times New Roman" w:eastAsia="Times New Roman" w:hAnsi="Times New Roman" w:cs="Times New Roman"/>
                <w:lang w:val="en-US"/>
              </w:rPr>
              <w:t>Execution of technical maintenance and repair of transmission components;</w:t>
            </w:r>
          </w:p>
          <w:p w14:paraId="1A24382B" w14:textId="642E853E" w:rsidR="006B79D4" w:rsidRDefault="006B79D4" w:rsidP="00910E21">
            <w:pPr>
              <w:widowControl w:val="0"/>
              <w:tabs>
                <w:tab w:val="left" w:pos="1321"/>
              </w:tabs>
              <w:spacing w:before="75"/>
              <w:ind w:left="371" w:hanging="3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 Executarea lucrărilor de întreținere a caroseriei, instalațiilor de ventilare și climatizare a habitaclului automobilului/ </w:t>
            </w:r>
            <w:r w:rsidRPr="00015571">
              <w:rPr>
                <w:rFonts w:ascii="Times New Roman" w:eastAsia="Times New Roman" w:hAnsi="Times New Roman" w:cs="Times New Roman"/>
                <w:lang w:val="en-US"/>
              </w:rPr>
              <w:t>Execution of maintenance works on the bodywork, ventilation and air conditioning installations of the car interior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B8290" w14:textId="77777777" w:rsidR="006B79D4" w:rsidRDefault="006B79D4" w:rsidP="006B79D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51CD050" w14:textId="77777777" w:rsidR="006B79D4" w:rsidRDefault="006B79D4" w:rsidP="006B79D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706C98" w14:textId="77777777" w:rsidR="006B79D4" w:rsidRDefault="006B79D4" w:rsidP="006B79D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 lei</w:t>
            </w:r>
          </w:p>
        </w:tc>
      </w:tr>
    </w:tbl>
    <w:p w14:paraId="25B22BE3" w14:textId="77777777" w:rsidR="00B658FD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3F4A578A" w14:textId="77777777" w:rsidR="00B658FD" w:rsidRPr="00746A65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  <w:shd w:val="clear" w:color="auto" w:fill="EFEFEF"/>
        </w:rPr>
      </w:pPr>
      <w:r w:rsidRPr="00746A65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  <w:shd w:val="clear" w:color="auto" w:fill="EFEFEF"/>
        </w:rPr>
        <w:lastRenderedPageBreak/>
        <w:t>Colegiul „Alexei Mateevici” din Chișinău</w:t>
      </w:r>
    </w:p>
    <w:p w14:paraId="220D2C31" w14:textId="77777777" w:rsidR="00B658FD" w:rsidRDefault="00000000">
      <w:pPr>
        <w:spacing w:before="200"/>
        <w:ind w:left="-142" w:right="-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022220 241 colegiulalexeimateevici@gmail.com</w:t>
      </w:r>
    </w:p>
    <w:tbl>
      <w:tblPr>
        <w:tblStyle w:val="affffff2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025A7EBD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50C38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3592B7EE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Boaghi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Elena</w:t>
            </w:r>
          </w:p>
          <w:p w14:paraId="58A6FB67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069966801</w:t>
            </w:r>
          </w:p>
          <w:p w14:paraId="1907855F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boaghi.elena80@gmail.com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45704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65DB158F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Botea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Veaceslav</w:t>
            </w:r>
            <w:proofErr w:type="spellEnd"/>
          </w:p>
          <w:p w14:paraId="20D6F860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068050034</w:t>
            </w:r>
          </w:p>
          <w:p w14:paraId="72034427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botea.veaceslav@gmail.com</w:t>
            </w:r>
          </w:p>
        </w:tc>
      </w:tr>
    </w:tbl>
    <w:p w14:paraId="64BCC1CB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3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560"/>
        <w:gridCol w:w="7087"/>
        <w:gridCol w:w="1134"/>
      </w:tblGrid>
      <w:tr w:rsidR="00B658FD" w14:paraId="563CC291" w14:textId="77777777">
        <w:trPr>
          <w:cantSplit/>
          <w:tblHeader/>
        </w:trPr>
        <w:tc>
          <w:tcPr>
            <w:tcW w:w="567" w:type="dxa"/>
            <w:shd w:val="clear" w:color="auto" w:fill="F2F2F2"/>
            <w:vAlign w:val="center"/>
          </w:tcPr>
          <w:p w14:paraId="38637E3D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56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EAD72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7087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0CC99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134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35EFC8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018F50A1" w14:textId="77777777">
        <w:tc>
          <w:tcPr>
            <w:tcW w:w="567" w:type="dxa"/>
          </w:tcPr>
          <w:p w14:paraId="740118A1" w14:textId="77777777" w:rsidR="00B658FD" w:rsidRDefault="00B658FD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1669D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Educație timpurie. Asistent al educatorului</w:t>
            </w:r>
          </w:p>
          <w:p w14:paraId="691ABE2A" w14:textId="162428D1" w:rsidR="008266D2" w:rsidRDefault="008266D2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Nivel 4 CNC</w:t>
            </w:r>
          </w:p>
        </w:tc>
        <w:tc>
          <w:tcPr>
            <w:tcW w:w="70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E3DD4" w14:textId="77777777" w:rsidR="00B658FD" w:rsidRDefault="00000000">
            <w:pPr>
              <w:numPr>
                <w:ilvl w:val="0"/>
                <w:numId w:val="21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3znysh7">
              <w:r w:rsidR="00B658FD">
                <w:rPr>
                  <w:rFonts w:ascii="Times New Roman" w:eastAsia="Times New Roman" w:hAnsi="Times New Roman" w:cs="Times New Roman"/>
                </w:rPr>
                <w:t>Respectarea prevederilor cadrului normativ și a politicilor educaționale din perspectiva asigurării calității educației timpurii</w:t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>.</w:t>
            </w:r>
          </w:p>
          <w:p w14:paraId="5196CF6C" w14:textId="77777777" w:rsidR="00B658FD" w:rsidRDefault="00000000">
            <w:pPr>
              <w:numPr>
                <w:ilvl w:val="0"/>
                <w:numId w:val="21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2et92p0">
              <w:r w:rsidR="00B658FD">
                <w:rPr>
                  <w:rFonts w:ascii="Times New Roman" w:eastAsia="Times New Roman" w:hAnsi="Times New Roman" w:cs="Times New Roman"/>
                </w:rPr>
                <w:t>Utilizarea reperelor psihologice și pedagogice, privind particularitățile educaționale în dezvoltarea personalității copilului de la naștere până la 7 ani</w:t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>.</w:t>
            </w:r>
          </w:p>
          <w:p w14:paraId="21A0412C" w14:textId="77777777" w:rsidR="00B658FD" w:rsidRDefault="00000000">
            <w:pPr>
              <w:numPr>
                <w:ilvl w:val="0"/>
                <w:numId w:val="21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tyjcwt">
              <w:r w:rsidR="00B658FD">
                <w:rPr>
                  <w:rFonts w:ascii="Times New Roman" w:eastAsia="Times New Roman" w:hAnsi="Times New Roman" w:cs="Times New Roman"/>
                </w:rPr>
                <w:t>Comunicarea unui mesaj educațional, adaptat particularităților de vârstă și individuale ale copilului</w:t>
              </w:r>
              <w:r w:rsidR="00B658FD">
                <w:rPr>
                  <w:rFonts w:ascii="Times New Roman" w:eastAsia="Times New Roman" w:hAnsi="Times New Roman" w:cs="Times New Roman"/>
                </w:rPr>
                <w:tab/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>.</w:t>
            </w:r>
          </w:p>
          <w:p w14:paraId="1BF0EDC8" w14:textId="77777777" w:rsidR="00B658FD" w:rsidRDefault="00000000">
            <w:pPr>
              <w:numPr>
                <w:ilvl w:val="0"/>
                <w:numId w:val="21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3dy6vkm">
              <w:r w:rsidR="00B658FD">
                <w:rPr>
                  <w:rFonts w:ascii="Times New Roman" w:eastAsia="Times New Roman" w:hAnsi="Times New Roman" w:cs="Times New Roman"/>
                </w:rPr>
                <w:t>Crearea mediului educațional optim și eficient pentru dezvoltarea copilului</w:t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>.</w:t>
            </w:r>
          </w:p>
          <w:p w14:paraId="04DEDF5C" w14:textId="77777777" w:rsidR="00B658FD" w:rsidRDefault="00000000">
            <w:pPr>
              <w:numPr>
                <w:ilvl w:val="0"/>
                <w:numId w:val="21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1t3h5sf">
              <w:r w:rsidR="00B658FD">
                <w:rPr>
                  <w:rFonts w:ascii="Times New Roman" w:eastAsia="Times New Roman" w:hAnsi="Times New Roman" w:cs="Times New Roman"/>
                </w:rPr>
                <w:t>Asistarea educatorului în elaborarea materialelor didactice</w:t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>.</w:t>
            </w:r>
          </w:p>
          <w:p w14:paraId="752B8DC2" w14:textId="77777777" w:rsidR="00B658FD" w:rsidRDefault="00000000">
            <w:pPr>
              <w:numPr>
                <w:ilvl w:val="0"/>
                <w:numId w:val="21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4d34og8">
              <w:r w:rsidR="00B658FD">
                <w:rPr>
                  <w:rFonts w:ascii="Times New Roman" w:eastAsia="Times New Roman" w:hAnsi="Times New Roman" w:cs="Times New Roman"/>
                </w:rPr>
                <w:t>Asigurarea contextului logistic de desfășurare a activităților educaționale</w:t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>.</w:t>
            </w:r>
          </w:p>
          <w:p w14:paraId="22EA344E" w14:textId="77777777" w:rsidR="00B658FD" w:rsidRDefault="00000000">
            <w:pPr>
              <w:numPr>
                <w:ilvl w:val="0"/>
                <w:numId w:val="21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2s8eyo1">
              <w:r w:rsidR="00B658FD">
                <w:rPr>
                  <w:rFonts w:ascii="Times New Roman" w:eastAsia="Times New Roman" w:hAnsi="Times New Roman" w:cs="Times New Roman"/>
                </w:rPr>
                <w:t>Asistarea educatorului în realizarea strategiilor educaționale cu copii de la naștere până la 7 ani</w:t>
              </w:r>
            </w:hyperlink>
            <w:r w:rsidR="00B658FD">
              <w:rPr>
                <w:rFonts w:ascii="Times New Roman" w:eastAsia="Times New Roman" w:hAnsi="Times New Roman" w:cs="Times New Roman"/>
              </w:rPr>
              <w:t>.</w:t>
            </w:r>
          </w:p>
          <w:p w14:paraId="0DE54C50" w14:textId="77777777" w:rsidR="00B658FD" w:rsidRDefault="00000000">
            <w:pPr>
              <w:numPr>
                <w:ilvl w:val="0"/>
                <w:numId w:val="21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hyperlink w:anchor="_heading=h.17dp8vu">
              <w:r w:rsidR="00B658FD">
                <w:rPr>
                  <w:rFonts w:ascii="Times New Roman" w:eastAsia="Times New Roman" w:hAnsi="Times New Roman" w:cs="Times New Roman"/>
                </w:rPr>
                <w:t>Comunicarea eficientă cu părinții în scopul consolidării influenței educaționale pozitive.</w:t>
              </w:r>
            </w:hyperlink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D407A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 lei</w:t>
            </w:r>
          </w:p>
        </w:tc>
      </w:tr>
      <w:tr w:rsidR="00B658FD" w14:paraId="7C2091D0" w14:textId="77777777">
        <w:tc>
          <w:tcPr>
            <w:tcW w:w="567" w:type="dxa"/>
          </w:tcPr>
          <w:p w14:paraId="7214EED3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  <w:p w14:paraId="281B19A7" w14:textId="77777777" w:rsidR="00B658FD" w:rsidRDefault="00B658F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</w:p>
          <w:p w14:paraId="32B3EA92" w14:textId="77777777" w:rsidR="00B658FD" w:rsidRDefault="00B658F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68578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Îngrijitor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copii (bonă)</w:t>
            </w:r>
          </w:p>
          <w:p w14:paraId="3B3AA0C8" w14:textId="48296B1E" w:rsidR="008266D2" w:rsidRDefault="008266D2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Nivel 3 CNC</w:t>
            </w:r>
          </w:p>
        </w:tc>
        <w:tc>
          <w:tcPr>
            <w:tcW w:w="70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6E5E8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Asigurarea integrității și securității copilului.</w:t>
            </w:r>
          </w:p>
          <w:p w14:paraId="7C1ED988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Realizarea activităților de igienă corporală a copilului.</w:t>
            </w:r>
          </w:p>
          <w:p w14:paraId="468C37F5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Menținerea condițiilor mediului favorabil sănătății copilului.</w:t>
            </w:r>
          </w:p>
          <w:p w14:paraId="0C4B8E18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Realizarea alimentației copilului.</w:t>
            </w:r>
          </w:p>
          <w:p w14:paraId="4996EB43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Contribuirea la formarea abilităților de bază ale copilului (abilități motrice,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-emoționale, de comunicare, de comportament).</w:t>
            </w:r>
          </w:p>
          <w:p w14:paraId="3DCC3A30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Realizarea activităților recreative și ludice.</w:t>
            </w:r>
          </w:p>
          <w:p w14:paraId="5EE11CE6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Acordarea primului ajutor în situații de urgență.</w:t>
            </w:r>
          </w:p>
          <w:p w14:paraId="7D1E9F1C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Acordarea îngrijirilor copilului cu afecțiuni curente.</w:t>
            </w:r>
          </w:p>
          <w:p w14:paraId="1ACAE32B" w14:textId="77777777" w:rsidR="00B658FD" w:rsidRDefault="0000000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 w:hanging="2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Realizarea activităților de sprijin a copilului cu boli cronice/nevoi speciale.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9B4F8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3500 lei</w:t>
            </w:r>
          </w:p>
        </w:tc>
      </w:tr>
    </w:tbl>
    <w:p w14:paraId="0886E55B" w14:textId="77777777" w:rsidR="00B658FD" w:rsidRDefault="00B658FD">
      <w:pPr>
        <w:ind w:left="-284"/>
        <w:rPr>
          <w:rFonts w:ascii="Times New Roman" w:eastAsia="Times New Roman" w:hAnsi="Times New Roman" w:cs="Times New Roman"/>
        </w:rPr>
      </w:pPr>
    </w:p>
    <w:p w14:paraId="3A199339" w14:textId="77777777" w:rsidR="00B658FD" w:rsidRDefault="00000000">
      <w:pPr>
        <w:ind w:left="-28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Condiții specifice pentru Educație timpurie. Asistent al educatorului: </w:t>
      </w:r>
    </w:p>
    <w:p w14:paraId="0231D045" w14:textId="77777777" w:rsidR="00B658FD" w:rsidRDefault="0000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-284" w:hanging="3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Procesul de validare se va realiza pentru toate cele 8 competențe.</w:t>
      </w:r>
    </w:p>
    <w:p w14:paraId="4C0FA362" w14:textId="77777777" w:rsidR="00B658FD" w:rsidRDefault="0000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-284" w:hanging="3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Candidatul obligatoriu va participa la cursurile de formare psihopedagogică (cuantificat cu 5 credite) adaptat la calificarea: asistent al educatorului. Cursurile de formare se vor desfășura la constituirea grupei de 15 persoane.</w:t>
      </w:r>
    </w:p>
    <w:p w14:paraId="0EFBC8EA" w14:textId="77777777" w:rsidR="00B658FD" w:rsidRDefault="0000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-284" w:hanging="3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Pentru examinarea probei practice (în condiții reale de muncă) este obligator candidatul să fie încadrat în activitate în cadrul instituției de educație timpurie timp de 3 zile, unde va desfășura activitatea specifică unui asistent de educator. Instituția de educație timpurie este selectată de Comisia pentru examinare și validare.</w:t>
      </w:r>
    </w:p>
    <w:p w14:paraId="6C57691C" w14:textId="77777777" w:rsidR="00B658FD" w:rsidRDefault="0000000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-284" w:hanging="35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Prezentarea fișei medicale specifice pentru activitatea în instituția de educație timpurie.</w:t>
      </w:r>
    </w:p>
    <w:p w14:paraId="70684889" w14:textId="77777777" w:rsidR="00B658FD" w:rsidRPr="00746A65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  <w:shd w:val="clear" w:color="auto" w:fill="EFEFEF"/>
        </w:rPr>
      </w:pPr>
      <w:r w:rsidRPr="00746A65">
        <w:rPr>
          <w:rFonts w:ascii="Times New Roman" w:eastAsia="Times New Roman" w:hAnsi="Times New Roman" w:cs="Times New Roman"/>
          <w:b/>
          <w:color w:val="4472C4" w:themeColor="accent5"/>
          <w:sz w:val="28"/>
          <w:szCs w:val="28"/>
          <w:shd w:val="clear" w:color="auto" w:fill="EFEFEF"/>
        </w:rPr>
        <w:lastRenderedPageBreak/>
        <w:t>Colegiul de Ecologie din Chișinău</w:t>
      </w:r>
    </w:p>
    <w:p w14:paraId="6BB3A93A" w14:textId="77777777" w:rsidR="00B658FD" w:rsidRDefault="00000000">
      <w:pPr>
        <w:spacing w:before="200"/>
        <w:ind w:left="-142" w:right="-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022555261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colecologie@gmail.com</w:t>
      </w:r>
    </w:p>
    <w:tbl>
      <w:tblPr>
        <w:tblStyle w:val="affffff4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27373316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000D7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71DD3229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Iureva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Tatiana</w:t>
            </w:r>
          </w:p>
          <w:p w14:paraId="4DDA4AFA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068737687</w:t>
            </w:r>
          </w:p>
          <w:p w14:paraId="4A7B2ADE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yurieva666@gmail.com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85C83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117213F0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Goncearencu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Aliona</w:t>
            </w:r>
            <w:proofErr w:type="spellEnd"/>
          </w:p>
          <w:p w14:paraId="6073ABE3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060289507</w:t>
            </w:r>
          </w:p>
          <w:p w14:paraId="50960B2A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goncearencua@gmail.com</w:t>
            </w:r>
          </w:p>
        </w:tc>
      </w:tr>
    </w:tbl>
    <w:p w14:paraId="0BAF8AE4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5"/>
        <w:tblW w:w="90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1980"/>
        <w:gridCol w:w="5400"/>
        <w:gridCol w:w="1151"/>
      </w:tblGrid>
      <w:tr w:rsidR="00B658FD" w14:paraId="22BCFD95" w14:textId="77777777">
        <w:trPr>
          <w:cantSplit/>
          <w:tblHeader/>
        </w:trPr>
        <w:tc>
          <w:tcPr>
            <w:tcW w:w="535" w:type="dxa"/>
            <w:shd w:val="clear" w:color="auto" w:fill="F2F2F2"/>
            <w:vAlign w:val="center"/>
          </w:tcPr>
          <w:p w14:paraId="687013A2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98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AE20A5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540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2717E8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151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CD0171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3238EE4B" w14:textId="77777777">
        <w:tc>
          <w:tcPr>
            <w:tcW w:w="535" w:type="dxa"/>
          </w:tcPr>
          <w:p w14:paraId="4758F314" w14:textId="77777777" w:rsidR="00B658FD" w:rsidRDefault="00B658FD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59" w:lineRule="auto"/>
              <w:ind w:left="470" w:hanging="3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217B7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Paznic de vânătoare</w:t>
            </w:r>
          </w:p>
        </w:tc>
        <w:tc>
          <w:tcPr>
            <w:tcW w:w="540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48BF7" w14:textId="77777777" w:rsidR="00B658FD" w:rsidRDefault="00000000">
            <w:pPr>
              <w:numPr>
                <w:ilvl w:val="0"/>
                <w:numId w:val="5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paznicului de vânătoare pentru activitatea în ramură.</w:t>
            </w:r>
          </w:p>
          <w:p w14:paraId="377A5D52" w14:textId="55824D11" w:rsidR="00B658FD" w:rsidRDefault="00000000">
            <w:pPr>
              <w:numPr>
                <w:ilvl w:val="0"/>
                <w:numId w:val="5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Popularea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repopularea fondului de vânătoare.</w:t>
            </w:r>
          </w:p>
          <w:p w14:paraId="6C5ADD6A" w14:textId="77777777" w:rsidR="00B658FD" w:rsidRDefault="00000000">
            <w:pPr>
              <w:numPr>
                <w:ilvl w:val="0"/>
                <w:numId w:val="5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Evaluarea și selecția vânatului.</w:t>
            </w:r>
          </w:p>
          <w:p w14:paraId="74ED2869" w14:textId="77777777" w:rsidR="00B658FD" w:rsidRDefault="00000000">
            <w:pPr>
              <w:numPr>
                <w:ilvl w:val="0"/>
                <w:numId w:val="5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recoltării vânatului.</w:t>
            </w:r>
          </w:p>
          <w:p w14:paraId="49343C8E" w14:textId="77777777" w:rsidR="00B658FD" w:rsidRDefault="00000000">
            <w:pPr>
              <w:numPr>
                <w:ilvl w:val="0"/>
                <w:numId w:val="5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Hrana vânatului (cultivare, depozitare, distribuire).</w:t>
            </w:r>
          </w:p>
          <w:p w14:paraId="7403E987" w14:textId="77777777" w:rsidR="00B658FD" w:rsidRDefault="00000000">
            <w:pPr>
              <w:numPr>
                <w:ilvl w:val="0"/>
                <w:numId w:val="50"/>
              </w:numPr>
              <w:tabs>
                <w:tab w:val="left" w:pos="507"/>
              </w:tabs>
              <w:spacing w:before="20" w:after="20"/>
              <w:ind w:left="284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Dezvoltarea turismului cinegetic.</w:t>
            </w:r>
          </w:p>
        </w:tc>
        <w:tc>
          <w:tcPr>
            <w:tcW w:w="11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2C6FE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2200 lei</w:t>
            </w:r>
          </w:p>
        </w:tc>
      </w:tr>
    </w:tbl>
    <w:p w14:paraId="4D1A7BED" w14:textId="77777777" w:rsidR="00B658FD" w:rsidRDefault="00B658FD">
      <w:pPr>
        <w:rPr>
          <w:rFonts w:ascii="Times New Roman" w:eastAsia="Times New Roman" w:hAnsi="Times New Roman" w:cs="Times New Roman"/>
        </w:rPr>
      </w:pPr>
    </w:p>
    <w:p w14:paraId="60F9F40D" w14:textId="554FCB38" w:rsidR="00B658FD" w:rsidRPr="000B1F39" w:rsidRDefault="00000000">
      <w:pPr>
        <w:rPr>
          <w:rFonts w:ascii="Times New Roman" w:eastAsia="Times New Roman" w:hAnsi="Times New Roman" w:cs="Times New Roman"/>
        </w:rPr>
      </w:pPr>
      <w:r>
        <w:br w:type="page"/>
      </w:r>
    </w:p>
    <w:p w14:paraId="701484B7" w14:textId="6ACB03C2" w:rsidR="00B658FD" w:rsidRPr="00D838DD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bookmarkStart w:id="2" w:name="_Hlk208588532"/>
      <w:r w:rsidRPr="00D838D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Medicină și Farmacie „</w:t>
      </w:r>
      <w:proofErr w:type="spellStart"/>
      <w:r w:rsidRPr="00D838D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>Raisa</w:t>
      </w:r>
      <w:proofErr w:type="spellEnd"/>
      <w:r w:rsidRPr="00D838D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 xml:space="preserve"> </w:t>
      </w:r>
      <w:proofErr w:type="spellStart"/>
      <w:r w:rsidRPr="00D838D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>Pacalo</w:t>
      </w:r>
      <w:proofErr w:type="spellEnd"/>
      <w:r w:rsidRPr="00D838D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>”</w:t>
      </w:r>
    </w:p>
    <w:bookmarkEnd w:id="2"/>
    <w:p w14:paraId="5E345332" w14:textId="77777777" w:rsidR="00B658FD" w:rsidRDefault="00000000">
      <w:pPr>
        <w:spacing w:before="200"/>
        <w:ind w:left="-142" w:right="-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 725866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cancelarie@cemf.md</w:t>
      </w:r>
    </w:p>
    <w:tbl>
      <w:tblPr>
        <w:tblStyle w:val="affffff8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1315D542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829A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7C6714D3" w14:textId="40D9F19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 w:rsidR="00D838DD">
              <w:rPr>
                <w:rFonts w:ascii="Times New Roman" w:eastAsia="Times New Roman" w:hAnsi="Times New Roman" w:cs="Times New Roman"/>
              </w:rPr>
              <w:t>EGREAN Mariana</w:t>
            </w:r>
          </w:p>
          <w:p w14:paraId="1996DC6A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069156654</w:t>
            </w:r>
          </w:p>
          <w:p w14:paraId="4B92886D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m.negrean777@gmail.com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A719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487F3A54" w14:textId="00899B9A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</w:t>
            </w:r>
            <w:r w:rsidR="00D838DD">
              <w:rPr>
                <w:rFonts w:ascii="Times New Roman" w:eastAsia="Times New Roman" w:hAnsi="Times New Roman" w:cs="Times New Roman"/>
              </w:rPr>
              <w:t>ROZAVU</w:t>
            </w:r>
            <w:r>
              <w:rPr>
                <w:rFonts w:ascii="Times New Roman" w:eastAsia="Times New Roman" w:hAnsi="Times New Roman" w:cs="Times New Roman"/>
              </w:rPr>
              <w:t xml:space="preserve"> Elena</w:t>
            </w:r>
          </w:p>
          <w:p w14:paraId="53ED96F6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069306823</w:t>
            </w:r>
          </w:p>
          <w:p w14:paraId="5CC52B2A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elena_grozavu@yahoo.com</w:t>
            </w:r>
          </w:p>
        </w:tc>
      </w:tr>
    </w:tbl>
    <w:p w14:paraId="47A30723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9"/>
        <w:tblW w:w="10020" w:type="dxa"/>
        <w:tblInd w:w="-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830"/>
        <w:gridCol w:w="5925"/>
        <w:gridCol w:w="1725"/>
      </w:tblGrid>
      <w:tr w:rsidR="00B658FD" w14:paraId="1ED4620F" w14:textId="77777777">
        <w:trPr>
          <w:cantSplit/>
          <w:tblHeader/>
        </w:trPr>
        <w:tc>
          <w:tcPr>
            <w:tcW w:w="540" w:type="dxa"/>
            <w:shd w:val="clear" w:color="auto" w:fill="F2F2F2"/>
            <w:vAlign w:val="center"/>
          </w:tcPr>
          <w:p w14:paraId="5455B277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83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AC5685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592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801D9C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72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CB5B9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557B726B" w14:textId="77777777">
        <w:tc>
          <w:tcPr>
            <w:tcW w:w="540" w:type="dxa"/>
          </w:tcPr>
          <w:p w14:paraId="54C2A9D9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183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ABFD9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Îngrijitor/</w:t>
            </w:r>
          </w:p>
          <w:p w14:paraId="6BE20BD5" w14:textId="77777777" w:rsidR="00B658FD" w:rsidRDefault="00000000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îngrijitoare la domiciliu</w:t>
            </w:r>
          </w:p>
          <w:p w14:paraId="59ECD048" w14:textId="7E3F417C" w:rsidR="00D838DD" w:rsidRDefault="00D838DD" w:rsidP="00D838DD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6CFF3531" w14:textId="7BFA09F2" w:rsidR="00D838DD" w:rsidRDefault="00D838DD" w:rsidP="00D838D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09211.1</w:t>
            </w:r>
          </w:p>
          <w:p w14:paraId="109ED5C1" w14:textId="77777777" w:rsidR="00D838DD" w:rsidRDefault="00D838DD">
            <w:pPr>
              <w:spacing w:before="20" w:after="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9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B127F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îngrijirilor igienice beneficiarului/ clientului.</w:t>
            </w:r>
          </w:p>
          <w:p w14:paraId="6481739E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igienizării și curățeniei locuinței, suprafețelor, spațiilor și obiectelor beneficiarului/clientului.</w:t>
            </w:r>
          </w:p>
          <w:p w14:paraId="553D5A4D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after="20"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Asigurarea activităților de relaxare și confort psihic a </w:t>
            </w:r>
          </w:p>
          <w:p w14:paraId="2DBE1703" w14:textId="77777777" w:rsidR="00B658FD" w:rsidRDefault="00000000">
            <w:pPr>
              <w:tabs>
                <w:tab w:val="left" w:pos="507"/>
              </w:tabs>
              <w:spacing w:before="20" w:after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beneficiarului/clientului.</w:t>
            </w:r>
          </w:p>
          <w:p w14:paraId="70859C2A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before="20" w:line="259" w:lineRule="auto"/>
              <w:ind w:left="0" w:firstLine="2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alimentației beneficiarului/clientului.</w:t>
            </w:r>
          </w:p>
          <w:p w14:paraId="50C4DB70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Monitorizarea stării de sănătate a beneficiarului/ clientului.</w:t>
            </w:r>
          </w:p>
          <w:p w14:paraId="2B232BFC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administrării tratamentului medical.</w:t>
            </w:r>
          </w:p>
          <w:p w14:paraId="7F5B2348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administrării resurselor alocate pentru îngrijirea beneficiarului/clientului.</w:t>
            </w:r>
          </w:p>
          <w:p w14:paraId="66657EF5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Aplicarea normelor legale referitoare la securitatea și integritatea beneficiarului/clientului.</w:t>
            </w:r>
          </w:p>
          <w:p w14:paraId="5EC47C4E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mobilizării beneficiarului/clientului.</w:t>
            </w:r>
          </w:p>
          <w:p w14:paraId="32E1AD7B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deplasării/transportării beneficiarului/ clientului.</w:t>
            </w:r>
          </w:p>
          <w:p w14:paraId="16C905CD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Aplicarea mecanismelor de comunicare asertivă la locul de muncă.</w:t>
            </w:r>
          </w:p>
          <w:p w14:paraId="38F05334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Coordonarea activităților de îngrijire cu echipa prestatorului de Serviciu/personalul medical și familia beneficiarului/clientului.</w:t>
            </w:r>
          </w:p>
          <w:p w14:paraId="76B4C189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respectării normelor de securitate și sănătate în muncă.</w:t>
            </w:r>
          </w:p>
          <w:p w14:paraId="0F71A832" w14:textId="77777777" w:rsidR="00B658FD" w:rsidRDefault="00000000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"/>
              </w:tabs>
              <w:spacing w:line="259" w:lineRule="auto"/>
              <w:ind w:left="0" w:firstLine="23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Aplicarea normelor privind situațiile de urgență și acordarea primului ajutor.</w:t>
            </w:r>
          </w:p>
        </w:tc>
        <w:tc>
          <w:tcPr>
            <w:tcW w:w="17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E50B8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3500 lei</w:t>
            </w:r>
          </w:p>
        </w:tc>
      </w:tr>
    </w:tbl>
    <w:p w14:paraId="7BE148F6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0CB8FA42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2F65773E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629C4104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1F7718D6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3700902D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2BA7DE4C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6207DC2E" w14:textId="77777777" w:rsidR="00B658FD" w:rsidRDefault="00B658FD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EFEFEF"/>
        </w:rPr>
      </w:pPr>
    </w:p>
    <w:p w14:paraId="6296B0FE" w14:textId="77777777" w:rsidR="00B658FD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4A10E9C6" w14:textId="0C0FC91C" w:rsidR="00B658FD" w:rsidRPr="007151F8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bookmarkStart w:id="3" w:name="_Hlk208588603"/>
      <w:r w:rsidRPr="007151F8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Economie și Finanțe</w:t>
      </w:r>
      <w:r w:rsidR="00CD70B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 xml:space="preserve"> </w:t>
      </w:r>
    </w:p>
    <w:bookmarkEnd w:id="3"/>
    <w:p w14:paraId="05E5212F" w14:textId="77777777" w:rsidR="00B658FD" w:rsidRDefault="00000000">
      <w:pPr>
        <w:spacing w:before="200"/>
        <w:ind w:left="-142" w:right="-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022443112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ceefvalidare@gmail.com</w:t>
      </w:r>
    </w:p>
    <w:tbl>
      <w:tblPr>
        <w:tblStyle w:val="affffffa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7D2C6A75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6A9CB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461CA08B" w14:textId="1E6EA471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="007151F8">
              <w:rPr>
                <w:rFonts w:ascii="Times New Roman" w:eastAsia="Times New Roman" w:hAnsi="Times New Roman" w:cs="Times New Roman"/>
              </w:rPr>
              <w:t>OTEZATU</w:t>
            </w:r>
            <w:r>
              <w:rPr>
                <w:rFonts w:ascii="Times New Roman" w:eastAsia="Times New Roman" w:hAnsi="Times New Roman" w:cs="Times New Roman"/>
              </w:rPr>
              <w:t xml:space="preserve"> Angela</w:t>
            </w:r>
          </w:p>
          <w:p w14:paraId="5347DF7E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069082645</w:t>
            </w:r>
          </w:p>
          <w:p w14:paraId="0755CD4D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botezatuangelacfbc@gmail.com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1C55D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1BED31B7" w14:textId="219A1352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7151F8">
              <w:rPr>
                <w:rFonts w:ascii="Times New Roman" w:eastAsia="Times New Roman" w:hAnsi="Times New Roman" w:cs="Times New Roman"/>
              </w:rPr>
              <w:t>ARLICOV</w:t>
            </w:r>
            <w:r>
              <w:rPr>
                <w:rFonts w:ascii="Times New Roman" w:eastAsia="Times New Roman" w:hAnsi="Times New Roman" w:cs="Times New Roman"/>
              </w:rPr>
              <w:t xml:space="preserve"> Eugenia</w:t>
            </w:r>
          </w:p>
          <w:p w14:paraId="75990468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079794989</w:t>
            </w:r>
          </w:p>
          <w:p w14:paraId="0A4B1334" w14:textId="77777777" w:rsidR="00B658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eparlicov@gmail.com</w:t>
            </w:r>
          </w:p>
        </w:tc>
      </w:tr>
    </w:tbl>
    <w:p w14:paraId="2BFD1007" w14:textId="77777777" w:rsidR="00B658FD" w:rsidRDefault="00B658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b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843"/>
        <w:gridCol w:w="6663"/>
        <w:gridCol w:w="1275"/>
      </w:tblGrid>
      <w:tr w:rsidR="00B658FD" w14:paraId="482007AB" w14:textId="77777777" w:rsidTr="00940FDA">
        <w:trPr>
          <w:cantSplit/>
          <w:tblHeader/>
        </w:trPr>
        <w:tc>
          <w:tcPr>
            <w:tcW w:w="425" w:type="dxa"/>
            <w:shd w:val="clear" w:color="auto" w:fill="F2F2F2"/>
            <w:vAlign w:val="center"/>
          </w:tcPr>
          <w:p w14:paraId="265CAA65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84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1B3F7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666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1EB4F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275" w:type="dxa"/>
            <w:shd w:val="clear" w:color="auto" w:fill="F2F2F2"/>
          </w:tcPr>
          <w:p w14:paraId="5F8D3B12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22AFB205" w14:textId="77777777" w:rsidTr="00940FDA">
        <w:tc>
          <w:tcPr>
            <w:tcW w:w="425" w:type="dxa"/>
          </w:tcPr>
          <w:p w14:paraId="0FD2F4B4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25F1B" w14:textId="330B38C6" w:rsidR="00B658F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Contabil</w:t>
            </w:r>
            <w:r w:rsidR="007151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14:paraId="33D877E5" w14:textId="21F6DD84" w:rsidR="007151F8" w:rsidRDefault="007151F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contabilă</w:t>
            </w:r>
          </w:p>
          <w:p w14:paraId="17391DC1" w14:textId="77777777" w:rsidR="007151F8" w:rsidRDefault="007151F8" w:rsidP="007151F8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15074DC0" w14:textId="05373C26" w:rsidR="00B658FD" w:rsidRDefault="007151F8" w:rsidP="007151F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0411.1.1</w:t>
            </w:r>
          </w:p>
          <w:p w14:paraId="7E03C675" w14:textId="77777777" w:rsidR="00B658FD" w:rsidRDefault="00B658FD" w:rsidP="007151F8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17E0C" w14:textId="2A006299" w:rsidR="00B658FD" w:rsidRDefault="0000000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4" w:hanging="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Utilizarea tehnologiilor informaționale</w:t>
            </w:r>
          </w:p>
          <w:p w14:paraId="5784FFCA" w14:textId="77777777" w:rsidR="00873DF2" w:rsidRDefault="0000000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4" w:hanging="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Întocmirea/completarea documentelor primare. </w:t>
            </w:r>
          </w:p>
          <w:p w14:paraId="72AD82D3" w14:textId="262AEAF8" w:rsidR="00B658FD" w:rsidRDefault="00000000" w:rsidP="00873D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Gestionarea documentelor</w:t>
            </w:r>
          </w:p>
          <w:p w14:paraId="0580CB39" w14:textId="2455BE1A" w:rsidR="00B658FD" w:rsidRDefault="0000000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4" w:hanging="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Efectuarea calculelor specifice și înregistrarea operațiunilor economice</w:t>
            </w:r>
          </w:p>
          <w:p w14:paraId="3900F2D8" w14:textId="086ABD7F" w:rsidR="00B658FD" w:rsidRDefault="0000000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4" w:hanging="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Întocmirea rapoartelor statistice, declarațiilor fiscale</w:t>
            </w:r>
          </w:p>
          <w:p w14:paraId="74711797" w14:textId="172C5390" w:rsidR="00B658FD" w:rsidRDefault="0000000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4" w:hanging="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Evaluarea și inventarierea patrimoniului</w:t>
            </w:r>
          </w:p>
          <w:p w14:paraId="31A2F4DE" w14:textId="1A8E88F1" w:rsidR="00B658FD" w:rsidRDefault="0000000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4" w:hanging="3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Întocmirea situațiilor financiare</w:t>
            </w:r>
          </w:p>
        </w:tc>
        <w:tc>
          <w:tcPr>
            <w:tcW w:w="1275" w:type="dxa"/>
          </w:tcPr>
          <w:p w14:paraId="5398A99C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2650 lei</w:t>
            </w:r>
          </w:p>
        </w:tc>
      </w:tr>
      <w:tr w:rsidR="00B658FD" w14:paraId="7EFCF8DE" w14:textId="77777777" w:rsidTr="00940FDA">
        <w:trPr>
          <w:trHeight w:val="1313"/>
        </w:trPr>
        <w:tc>
          <w:tcPr>
            <w:tcW w:w="425" w:type="dxa"/>
          </w:tcPr>
          <w:p w14:paraId="494D3651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309C9" w14:textId="5929A3F4" w:rsidR="00B658FD" w:rsidRDefault="00873DF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Specialist/</w:t>
            </w:r>
          </w:p>
          <w:p w14:paraId="2CE2685A" w14:textId="039A8134" w:rsidR="00873DF2" w:rsidRDefault="00873DF2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specialistă în problemele perceperii fiscale</w:t>
            </w:r>
          </w:p>
          <w:p w14:paraId="425CA51A" w14:textId="77777777" w:rsidR="00873DF2" w:rsidRDefault="00873DF2" w:rsidP="00873DF2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7736A0FF" w14:textId="634579A5" w:rsidR="00873DF2" w:rsidRDefault="00873DF2" w:rsidP="00873DF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0411.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</w:t>
            </w: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.1</w:t>
            </w:r>
          </w:p>
          <w:p w14:paraId="7BCB632B" w14:textId="77777777" w:rsidR="00B658FD" w:rsidRDefault="00B658FD" w:rsidP="00873DF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80A84" w14:textId="31F9823D" w:rsidR="00873DF2" w:rsidRDefault="00873DF2" w:rsidP="00873DF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  </w:t>
            </w:r>
            <w:r w:rsidRPr="00873DF2">
              <w:rPr>
                <w:rFonts w:ascii="Times New Roman" w:eastAsia="Times New Roman" w:hAnsi="Times New Roman" w:cs="Times New Roman"/>
                <w:color w:val="000000"/>
              </w:rPr>
              <w:t>Aplicarea normelor de securitate și sănătate în muncă în vederea prevenirii factorilor de risc profesional</w:t>
            </w:r>
          </w:p>
          <w:p w14:paraId="0D34681C" w14:textId="040AEB82" w:rsidR="00B658FD" w:rsidRPr="00873DF2" w:rsidRDefault="00873DF2" w:rsidP="00873DF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Pr="00873DF2">
              <w:rPr>
                <w:rFonts w:ascii="Times New Roman" w:eastAsia="Times New Roman" w:hAnsi="Times New Roman" w:cs="Times New Roman"/>
                <w:color w:val="000000"/>
              </w:rPr>
              <w:t xml:space="preserve">Interpretarea corectă a legislației fiscale relevante domeniului </w:t>
            </w:r>
            <w:proofErr w:type="spellStart"/>
            <w:r w:rsidRPr="00873DF2">
              <w:rPr>
                <w:rFonts w:ascii="Times New Roman" w:eastAsia="Times New Roman" w:hAnsi="Times New Roman" w:cs="Times New Roman"/>
                <w:color w:val="000000"/>
              </w:rPr>
              <w:t>economico</w:t>
            </w:r>
            <w:proofErr w:type="spellEnd"/>
            <w:r w:rsidRPr="00873DF2">
              <w:rPr>
                <w:rFonts w:ascii="Times New Roman" w:eastAsia="Times New Roman" w:hAnsi="Times New Roman" w:cs="Times New Roman"/>
                <w:color w:val="000000"/>
              </w:rPr>
              <w:t>-financiar</w:t>
            </w:r>
          </w:p>
          <w:p w14:paraId="2E8A9FA3" w14:textId="699B409E" w:rsidR="00B658FD" w:rsidRPr="00873DF2" w:rsidRDefault="00873DF2" w:rsidP="00873DF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873DF2">
              <w:rPr>
                <w:rFonts w:ascii="Times New Roman" w:eastAsia="Times New Roman" w:hAnsi="Times New Roman" w:cs="Times New Roman"/>
                <w:color w:val="000000"/>
              </w:rPr>
              <w:t>Determinarea cuantumului impozitelor, taxelor, contribuțiilor de asigurări sociale și a primelor de asigurare medicală obligatorie cu scopul înregistrării corecte a obligațiilor fiscale</w:t>
            </w:r>
          </w:p>
          <w:p w14:paraId="171B032A" w14:textId="6B104105" w:rsidR="00B658FD" w:rsidRPr="00873DF2" w:rsidRDefault="00873DF2" w:rsidP="00873DF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  <w:r w:rsidRPr="00873DF2">
              <w:rPr>
                <w:rFonts w:ascii="Times New Roman" w:eastAsia="Times New Roman" w:hAnsi="Times New Roman" w:cs="Times New Roman"/>
                <w:color w:val="000000"/>
              </w:rPr>
              <w:t>Monitorizarea colectării impozitelor și taxelor în vederea asigurării transparenței  și plenitudinii executării veniturilor fiscale</w:t>
            </w:r>
          </w:p>
          <w:p w14:paraId="025518A9" w14:textId="5A6836EE" w:rsidR="00B658FD" w:rsidRPr="00873DF2" w:rsidRDefault="00873DF2" w:rsidP="00873DF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  <w:r w:rsidRPr="00873DF2">
              <w:rPr>
                <w:rFonts w:ascii="Times New Roman" w:eastAsia="Times New Roman" w:hAnsi="Times New Roman" w:cs="Times New Roman"/>
                <w:color w:val="000000"/>
              </w:rPr>
              <w:t>Asigurarea unui management eficient al documentelor prin conștientizarea responsabilității în procesul de îndeplinire a atribuțiilor de serviciu</w:t>
            </w:r>
          </w:p>
          <w:p w14:paraId="159FB9EE" w14:textId="0A6212D9" w:rsidR="00B658FD" w:rsidRPr="00873DF2" w:rsidRDefault="00873DF2" w:rsidP="00873DF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  <w:r w:rsidRPr="00873DF2">
              <w:rPr>
                <w:rFonts w:ascii="Times New Roman" w:eastAsia="Times New Roman" w:hAnsi="Times New Roman" w:cs="Times New Roman"/>
                <w:color w:val="000000"/>
              </w:rPr>
              <w:t>Evaluarea nivelului de conformare voluntară a contribuabililor prin prisma indicatorilor de performanță în scopul stabilirii categoriei de risc</w:t>
            </w:r>
          </w:p>
          <w:p w14:paraId="2BAC8B39" w14:textId="4A27120B" w:rsidR="00B658FD" w:rsidRDefault="00873DF2" w:rsidP="00873DF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  <w:r w:rsidRPr="00873DF2">
              <w:rPr>
                <w:rFonts w:ascii="Times New Roman" w:eastAsia="Times New Roman" w:hAnsi="Times New Roman" w:cs="Times New Roman"/>
                <w:color w:val="000000"/>
              </w:rPr>
              <w:t xml:space="preserve">Efectuarea studiilor analitice și sintetice cu privire la impozite și taxe prin efectuare analizei </w:t>
            </w:r>
            <w:proofErr w:type="spellStart"/>
            <w:r w:rsidRPr="00873DF2">
              <w:rPr>
                <w:rFonts w:ascii="Times New Roman" w:eastAsia="Times New Roman" w:hAnsi="Times New Roman" w:cs="Times New Roman"/>
                <w:color w:val="000000"/>
              </w:rPr>
              <w:t>economico</w:t>
            </w:r>
            <w:proofErr w:type="spellEnd"/>
            <w:r w:rsidRPr="00873DF2">
              <w:rPr>
                <w:rFonts w:ascii="Times New Roman" w:eastAsia="Times New Roman" w:hAnsi="Times New Roman" w:cs="Times New Roman"/>
                <w:color w:val="000000"/>
              </w:rPr>
              <w:t>-financiare</w:t>
            </w:r>
          </w:p>
        </w:tc>
        <w:tc>
          <w:tcPr>
            <w:tcW w:w="1275" w:type="dxa"/>
          </w:tcPr>
          <w:p w14:paraId="1565D730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2650 lei</w:t>
            </w:r>
          </w:p>
        </w:tc>
      </w:tr>
      <w:tr w:rsidR="00B658FD" w14:paraId="74009692" w14:textId="77777777" w:rsidTr="00940FDA">
        <w:tc>
          <w:tcPr>
            <w:tcW w:w="425" w:type="dxa"/>
          </w:tcPr>
          <w:p w14:paraId="49E451D6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76CDD" w14:textId="77777777" w:rsidR="00B658FD" w:rsidRDefault="00873DF2" w:rsidP="00873DF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3DF2">
              <w:rPr>
                <w:rFonts w:ascii="Times New Roman" w:eastAsia="Times New Roman" w:hAnsi="Times New Roman" w:cs="Times New Roman"/>
                <w:b/>
                <w:bCs/>
              </w:rPr>
              <w:t>Broker în asigurări</w:t>
            </w:r>
          </w:p>
          <w:p w14:paraId="3448400A" w14:textId="77777777" w:rsidR="00873DF2" w:rsidRDefault="00873DF2" w:rsidP="00873DF2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52CD8CBC" w14:textId="4FBF44C1" w:rsidR="00873DF2" w:rsidRDefault="00873DF2" w:rsidP="00873DF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041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</w:t>
            </w: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.1</w:t>
            </w:r>
          </w:p>
          <w:p w14:paraId="7F04276E" w14:textId="150408D3" w:rsidR="00873DF2" w:rsidRPr="00873DF2" w:rsidRDefault="00873DF2" w:rsidP="00873DF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6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99794" w14:textId="77777777" w:rsidR="00B658FD" w:rsidRPr="00B0279E" w:rsidRDefault="00000000">
            <w:pPr>
              <w:tabs>
                <w:tab w:val="left" w:pos="180"/>
              </w:tabs>
              <w:spacing w:line="276" w:lineRule="auto"/>
              <w:ind w:right="-6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>1. Aplicarea cadrului normativ/ legislativ în activitatea profesională și securitatea - sănătatea în muncă</w:t>
            </w:r>
          </w:p>
          <w:p w14:paraId="36E8E2E8" w14:textId="77777777" w:rsidR="00B658FD" w:rsidRPr="00B0279E" w:rsidRDefault="00000000">
            <w:pPr>
              <w:spacing w:line="276" w:lineRule="auto"/>
              <w:ind w:right="-6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 xml:space="preserve">2. Documentarea operativă și corectă a operațiunilor </w:t>
            </w:r>
            <w:proofErr w:type="spellStart"/>
            <w:r w:rsidRPr="00B0279E">
              <w:rPr>
                <w:rFonts w:ascii="Times New Roman" w:eastAsia="Times New Roman" w:hAnsi="Times New Roman" w:cs="Times New Roman"/>
              </w:rPr>
              <w:t>economico</w:t>
            </w:r>
            <w:proofErr w:type="spellEnd"/>
            <w:r w:rsidRPr="00B0279E">
              <w:rPr>
                <w:rFonts w:ascii="Times New Roman" w:eastAsia="Times New Roman" w:hAnsi="Times New Roman" w:cs="Times New Roman"/>
              </w:rPr>
              <w:t xml:space="preserve">- juridice aferente  asigurărilor </w:t>
            </w:r>
          </w:p>
          <w:p w14:paraId="1F55A577" w14:textId="77777777" w:rsidR="00B658FD" w:rsidRPr="00B0279E" w:rsidRDefault="00000000">
            <w:pPr>
              <w:tabs>
                <w:tab w:val="left" w:pos="180"/>
              </w:tabs>
              <w:spacing w:line="276" w:lineRule="auto"/>
              <w:ind w:right="-6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>3. Consultarea și asistența clienților privind asigurările</w:t>
            </w:r>
          </w:p>
          <w:p w14:paraId="33B98F23" w14:textId="77777777" w:rsidR="00B658FD" w:rsidRPr="00B0279E" w:rsidRDefault="00000000">
            <w:pPr>
              <w:tabs>
                <w:tab w:val="left" w:pos="180"/>
              </w:tabs>
              <w:spacing w:line="276" w:lineRule="auto"/>
              <w:ind w:right="-6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 xml:space="preserve">4. Promovarea, în vederea realizării, produselor de asigurare și financiare </w:t>
            </w:r>
          </w:p>
          <w:p w14:paraId="70B50170" w14:textId="77777777" w:rsidR="00B658FD" w:rsidRPr="00B0279E" w:rsidRDefault="00000000">
            <w:pPr>
              <w:spacing w:line="276" w:lineRule="auto"/>
              <w:ind w:right="-6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>5.</w:t>
            </w:r>
            <w:r w:rsidRPr="00B0279E">
              <w:rPr>
                <w:rFonts w:ascii="Times New Roman" w:eastAsia="Times New Roman" w:hAnsi="Times New Roman" w:cs="Times New Roman"/>
                <w:highlight w:val="white"/>
              </w:rPr>
              <w:t xml:space="preserve"> Efectuarea calculelor specifice activităților aferente asigurărilor și financiare</w:t>
            </w:r>
          </w:p>
          <w:p w14:paraId="6B0509B7" w14:textId="77777777" w:rsidR="00B658FD" w:rsidRPr="00B0279E" w:rsidRDefault="00000000">
            <w:pPr>
              <w:tabs>
                <w:tab w:val="left" w:pos="180"/>
              </w:tabs>
              <w:spacing w:line="276" w:lineRule="auto"/>
              <w:ind w:right="-6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>6. Realizarea activităților specifice gestionării asigurărilor</w:t>
            </w:r>
          </w:p>
          <w:p w14:paraId="3B529E34" w14:textId="5971902C" w:rsidR="00B658FD" w:rsidRDefault="00000000">
            <w:pPr>
              <w:tabs>
                <w:tab w:val="left" w:pos="180"/>
              </w:tabs>
              <w:spacing w:line="276" w:lineRule="auto"/>
              <w:ind w:right="-6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 xml:space="preserve">7. Executarea de operațiuni </w:t>
            </w:r>
            <w:r w:rsidR="00910E21" w:rsidRPr="00B0279E">
              <w:rPr>
                <w:rFonts w:ascii="Times New Roman" w:eastAsia="Times New Roman" w:hAnsi="Times New Roman" w:cs="Times New Roman"/>
              </w:rPr>
              <w:t>și</w:t>
            </w:r>
            <w:r w:rsidRPr="00B0279E">
              <w:rPr>
                <w:rFonts w:ascii="Times New Roman" w:eastAsia="Times New Roman" w:hAnsi="Times New Roman" w:cs="Times New Roman"/>
              </w:rPr>
              <w:t xml:space="preserve"> tranzacții </w:t>
            </w:r>
            <w:proofErr w:type="spellStart"/>
            <w:r w:rsidRPr="00B0279E">
              <w:rPr>
                <w:rFonts w:ascii="Times New Roman" w:eastAsia="Times New Roman" w:hAnsi="Times New Roman" w:cs="Times New Roman"/>
              </w:rPr>
              <w:t>economico</w:t>
            </w:r>
            <w:proofErr w:type="spellEnd"/>
            <w:r w:rsidRPr="00B0279E">
              <w:rPr>
                <w:rFonts w:ascii="Times New Roman" w:eastAsia="Times New Roman" w:hAnsi="Times New Roman" w:cs="Times New Roman"/>
              </w:rPr>
              <w:t>- financiare specifice entităților/organizațiilor private și publice</w:t>
            </w:r>
          </w:p>
        </w:tc>
        <w:tc>
          <w:tcPr>
            <w:tcW w:w="1275" w:type="dxa"/>
          </w:tcPr>
          <w:p w14:paraId="6B8BF9F2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2650 lei</w:t>
            </w:r>
          </w:p>
        </w:tc>
      </w:tr>
      <w:tr w:rsidR="00B658FD" w14:paraId="3BCADEF5" w14:textId="77777777" w:rsidTr="00940FDA">
        <w:tc>
          <w:tcPr>
            <w:tcW w:w="425" w:type="dxa"/>
          </w:tcPr>
          <w:p w14:paraId="559D6157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8E7BC" w14:textId="77777777" w:rsidR="00B0279E" w:rsidRDefault="00B0279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Specialist/</w:t>
            </w:r>
          </w:p>
          <w:p w14:paraId="2761B762" w14:textId="4D9E25F7" w:rsidR="00B658FD" w:rsidRDefault="00B0279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specialistă operațiuni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financiar-bancare</w:t>
            </w:r>
          </w:p>
          <w:p w14:paraId="0CAFF116" w14:textId="77777777" w:rsidR="00B0279E" w:rsidRDefault="00B0279E" w:rsidP="00B0279E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54C0814D" w14:textId="7F43CD61" w:rsidR="00B0279E" w:rsidRDefault="00B0279E" w:rsidP="00B0279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041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</w:t>
            </w: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</w:t>
            </w: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.1</w:t>
            </w:r>
          </w:p>
          <w:p w14:paraId="15161F00" w14:textId="77777777" w:rsidR="00B0279E" w:rsidRDefault="00B0279E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  <w:p w14:paraId="6AC4E0D9" w14:textId="77777777" w:rsidR="00B658FD" w:rsidRDefault="00B658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2D228" w14:textId="2F7B8597" w:rsidR="00B658FD" w:rsidRPr="00B0279E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B0279E">
              <w:rPr>
                <w:rFonts w:ascii="Times New Roman" w:eastAsia="Times New Roman" w:hAnsi="Times New Roman" w:cs="Times New Roman"/>
              </w:rPr>
              <w:t>Aplicarea cadrului normativ-legislativ în activitatea profesională și securitatea/sănătatea în muncă</w:t>
            </w:r>
          </w:p>
          <w:p w14:paraId="0774FC9C" w14:textId="30C0C567" w:rsidR="00B658FD" w:rsidRPr="00B0279E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lastRenderedPageBreak/>
              <w:t>2. Documentarea operativă și corectă a operațiunilor economice aferente activității instituțiilor financiar-bancare</w:t>
            </w:r>
          </w:p>
          <w:p w14:paraId="2E0BA95D" w14:textId="77777777" w:rsidR="00B658FD" w:rsidRPr="00B0279E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>3. Consilierea financiară a clienților în raport cu oportunitățile și riscurile.</w:t>
            </w:r>
          </w:p>
          <w:p w14:paraId="106D3393" w14:textId="5F29D983" w:rsidR="00B658FD" w:rsidRPr="00B0279E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 xml:space="preserve">4. Executarea </w:t>
            </w:r>
            <w:r w:rsidR="00B0279E" w:rsidRPr="00B0279E">
              <w:rPr>
                <w:rFonts w:ascii="Times New Roman" w:eastAsia="Times New Roman" w:hAnsi="Times New Roman" w:cs="Times New Roman"/>
              </w:rPr>
              <w:t>operațiunilor</w:t>
            </w:r>
            <w:r w:rsidRPr="00B027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0279E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B0279E">
              <w:rPr>
                <w:rFonts w:ascii="Times New Roman" w:eastAsia="Times New Roman" w:hAnsi="Times New Roman" w:cs="Times New Roman"/>
              </w:rPr>
              <w:t xml:space="preserve"> </w:t>
            </w:r>
            <w:r w:rsidR="00B0279E" w:rsidRPr="00B0279E">
              <w:rPr>
                <w:rFonts w:ascii="Times New Roman" w:eastAsia="Times New Roman" w:hAnsi="Times New Roman" w:cs="Times New Roman"/>
              </w:rPr>
              <w:t>tranzacțiilor</w:t>
            </w:r>
            <w:r w:rsidRPr="00B0279E">
              <w:rPr>
                <w:rFonts w:ascii="Times New Roman" w:eastAsia="Times New Roman" w:hAnsi="Times New Roman" w:cs="Times New Roman"/>
              </w:rPr>
              <w:t xml:space="preserve"> financiare specifice </w:t>
            </w:r>
            <w:r w:rsidR="00B0279E" w:rsidRPr="00B0279E">
              <w:rPr>
                <w:rFonts w:ascii="Times New Roman" w:eastAsia="Times New Roman" w:hAnsi="Times New Roman" w:cs="Times New Roman"/>
              </w:rPr>
              <w:t>entităților</w:t>
            </w:r>
            <w:r w:rsidRPr="00B0279E">
              <w:rPr>
                <w:rFonts w:ascii="Times New Roman" w:eastAsia="Times New Roman" w:hAnsi="Times New Roman" w:cs="Times New Roman"/>
              </w:rPr>
              <w:t>/</w:t>
            </w:r>
            <w:r w:rsidR="00B0279E">
              <w:rPr>
                <w:rFonts w:ascii="Times New Roman" w:eastAsia="Times New Roman" w:hAnsi="Times New Roman" w:cs="Times New Roman"/>
              </w:rPr>
              <w:t xml:space="preserve"> </w:t>
            </w:r>
            <w:r w:rsidR="00B0279E" w:rsidRPr="00B0279E">
              <w:rPr>
                <w:rFonts w:ascii="Times New Roman" w:eastAsia="Times New Roman" w:hAnsi="Times New Roman" w:cs="Times New Roman"/>
              </w:rPr>
              <w:t>organizațiilor</w:t>
            </w:r>
            <w:r w:rsidRPr="00B0279E">
              <w:rPr>
                <w:rFonts w:ascii="Times New Roman" w:eastAsia="Times New Roman" w:hAnsi="Times New Roman" w:cs="Times New Roman"/>
              </w:rPr>
              <w:t xml:space="preserve"> private </w:t>
            </w:r>
            <w:proofErr w:type="spellStart"/>
            <w:r w:rsidRPr="00B0279E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B0279E">
              <w:rPr>
                <w:rFonts w:ascii="Times New Roman" w:eastAsia="Times New Roman" w:hAnsi="Times New Roman" w:cs="Times New Roman"/>
              </w:rPr>
              <w:t xml:space="preserve"> publice</w:t>
            </w:r>
          </w:p>
          <w:p w14:paraId="48603943" w14:textId="638A4DA8" w:rsidR="00B658FD" w:rsidRPr="00B0279E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>5. Asigurarea principiilor de transparență, legalitate, economicitate, eficiență în gestionarea resurselor financiare</w:t>
            </w:r>
          </w:p>
          <w:p w14:paraId="2E819549" w14:textId="4BD2026B" w:rsidR="00B658FD" w:rsidRPr="00B0279E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>6. Gestiunea proceselor și fenomenelor specifice din instituțiile financiar-bancare</w:t>
            </w:r>
          </w:p>
          <w:p w14:paraId="3C48D21C" w14:textId="52B39B49" w:rsidR="00B658F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0279E">
              <w:rPr>
                <w:rFonts w:ascii="Times New Roman" w:eastAsia="Times New Roman" w:hAnsi="Times New Roman" w:cs="Times New Roman"/>
              </w:rPr>
              <w:t xml:space="preserve">7. Administrarea informațiilor </w:t>
            </w:r>
            <w:proofErr w:type="spellStart"/>
            <w:r w:rsidRPr="00B0279E">
              <w:rPr>
                <w:rFonts w:ascii="Times New Roman" w:eastAsia="Times New Roman" w:hAnsi="Times New Roman" w:cs="Times New Roman"/>
              </w:rPr>
              <w:t>economico</w:t>
            </w:r>
            <w:proofErr w:type="spellEnd"/>
            <w:r w:rsidRPr="00B0279E">
              <w:rPr>
                <w:rFonts w:ascii="Times New Roman" w:eastAsia="Times New Roman" w:hAnsi="Times New Roman" w:cs="Times New Roman"/>
              </w:rPr>
              <w:t>-financiare</w:t>
            </w:r>
          </w:p>
        </w:tc>
        <w:tc>
          <w:tcPr>
            <w:tcW w:w="1275" w:type="dxa"/>
          </w:tcPr>
          <w:p w14:paraId="50B145AD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2650 lei</w:t>
            </w:r>
          </w:p>
        </w:tc>
      </w:tr>
      <w:tr w:rsidR="00B658FD" w14:paraId="1474FCFA" w14:textId="77777777" w:rsidTr="00940FDA">
        <w:tc>
          <w:tcPr>
            <w:tcW w:w="425" w:type="dxa"/>
          </w:tcPr>
          <w:p w14:paraId="70D82010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2F575" w14:textId="49F85C0A" w:rsidR="00B658F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Dezvolta</w:t>
            </w:r>
            <w:r w:rsidR="00001A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A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eb</w:t>
            </w:r>
          </w:p>
          <w:p w14:paraId="4B6DCC24" w14:textId="77777777" w:rsidR="00001AB3" w:rsidRDefault="00001AB3" w:rsidP="00001AB3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4E3D670E" w14:textId="62D34ECF" w:rsidR="00001AB3" w:rsidRDefault="00001AB3" w:rsidP="00001A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611.3.1</w:t>
            </w:r>
          </w:p>
          <w:p w14:paraId="3F9F55DB" w14:textId="77777777" w:rsidR="00B658FD" w:rsidRDefault="00B658F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710A6" w14:textId="77777777" w:rsidR="00B658FD" w:rsidRDefault="00B658FD" w:rsidP="00001AB3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687D2" w14:textId="5F833EC7" w:rsidR="00B658FD" w:rsidRDefault="0000000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25" w:hanging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Dezvoltarea interfețelor grafice cu utilizatorul (User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Experience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6055631F" w14:textId="490C417E" w:rsidR="00B658FD" w:rsidRDefault="0000000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25" w:hanging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Dezvoltarea codului funcțional, optimizat și reutilizabil</w:t>
            </w:r>
          </w:p>
          <w:p w14:paraId="46C88250" w14:textId="76395982" w:rsidR="00B658FD" w:rsidRDefault="0000000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25" w:hanging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Documentarea aplicației web</w:t>
            </w:r>
          </w:p>
          <w:p w14:paraId="153C200A" w14:textId="112BCF29" w:rsidR="00B658FD" w:rsidRDefault="0000000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25" w:hanging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mentenanței aplicației</w:t>
            </w:r>
          </w:p>
          <w:p w14:paraId="3EA5E577" w14:textId="58B6FFFB" w:rsidR="00B658FD" w:rsidRDefault="0000000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25" w:hanging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securității datelor</w:t>
            </w:r>
          </w:p>
          <w:p w14:paraId="7D60EB28" w14:textId="7F8720D6" w:rsidR="00B658FD" w:rsidRDefault="00000000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25" w:hanging="22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Asigurarea de suport pentru utilizatori</w:t>
            </w:r>
          </w:p>
        </w:tc>
        <w:tc>
          <w:tcPr>
            <w:tcW w:w="1275" w:type="dxa"/>
          </w:tcPr>
          <w:p w14:paraId="0A2A5113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2650 lei</w:t>
            </w:r>
          </w:p>
        </w:tc>
      </w:tr>
      <w:tr w:rsidR="00B658FD" w14:paraId="2E94CA36" w14:textId="77777777" w:rsidTr="00940FDA">
        <w:tc>
          <w:tcPr>
            <w:tcW w:w="425" w:type="dxa"/>
          </w:tcPr>
          <w:p w14:paraId="6719C9B3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72053" w14:textId="77777777" w:rsidR="00940FDA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Programa</w:t>
            </w:r>
            <w:r w:rsidR="00940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tor/</w:t>
            </w:r>
          </w:p>
          <w:p w14:paraId="635BD1C9" w14:textId="083D4C1F" w:rsidR="00B658FD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0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programatoare</w:t>
            </w:r>
          </w:p>
          <w:p w14:paraId="51A0216F" w14:textId="77777777" w:rsidR="00940FDA" w:rsidRDefault="00940FDA" w:rsidP="00940FDA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072F7A11" w14:textId="6A31A789" w:rsidR="00940FDA" w:rsidRDefault="00940FDA" w:rsidP="00940FD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611.4.1</w:t>
            </w:r>
          </w:p>
          <w:p w14:paraId="548BEC3A" w14:textId="77777777" w:rsidR="00B658FD" w:rsidRDefault="00B658F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49B50" w14:textId="77777777" w:rsidR="00B658FD" w:rsidRDefault="00B658FD" w:rsidP="00940FDA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73A22" w14:textId="0DF52BDB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Proiectarea tehnică a dezvoltării aplicației</w:t>
            </w:r>
          </w:p>
          <w:p w14:paraId="6CEDFDAB" w14:textId="11A0386B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Elaborarea aplicației</w:t>
            </w:r>
          </w:p>
          <w:p w14:paraId="012988BA" w14:textId="21B2FF34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Validarea codului dezvoltat</w:t>
            </w:r>
          </w:p>
          <w:p w14:paraId="316F07EF" w14:textId="6AF52EED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Implementarea aplicației în mediul de operare </w:t>
            </w:r>
          </w:p>
          <w:p w14:paraId="0B9036CB" w14:textId="5B162D69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Furnizarea documentației tehnice </w:t>
            </w:r>
          </w:p>
          <w:p w14:paraId="3692B5FE" w14:textId="7CD903F6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Asigurarea calității și conformității aplicației</w:t>
            </w:r>
          </w:p>
          <w:p w14:paraId="355CA1DC" w14:textId="77777777" w:rsidR="00B658F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Aplicarea principiilor economiei verzi în domeniul TIC (Green IT).</w:t>
            </w:r>
          </w:p>
        </w:tc>
        <w:tc>
          <w:tcPr>
            <w:tcW w:w="1275" w:type="dxa"/>
          </w:tcPr>
          <w:p w14:paraId="3DBA4924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2650 lei</w:t>
            </w:r>
          </w:p>
        </w:tc>
      </w:tr>
      <w:tr w:rsidR="00B658FD" w14:paraId="353B5C04" w14:textId="77777777" w:rsidTr="00940FDA">
        <w:tc>
          <w:tcPr>
            <w:tcW w:w="425" w:type="dxa"/>
          </w:tcPr>
          <w:p w14:paraId="1D1E552F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7.</w:t>
            </w:r>
          </w:p>
        </w:tc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94793" w14:textId="77777777" w:rsidR="00940FDA" w:rsidRDefault="00940FD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Specialist/</w:t>
            </w:r>
          </w:p>
          <w:p w14:paraId="2FB69E34" w14:textId="672C1906" w:rsidR="00B658FD" w:rsidRDefault="00940FD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specialistă planificarea și administrarea afacerilor</w:t>
            </w:r>
          </w:p>
          <w:p w14:paraId="56791F56" w14:textId="77777777" w:rsidR="00940FDA" w:rsidRDefault="00940FDA" w:rsidP="00940FDA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7FB410C9" w14:textId="2E3CA1F2" w:rsidR="00940FDA" w:rsidRDefault="00940FDA" w:rsidP="00940FD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0413.1.1</w:t>
            </w:r>
          </w:p>
          <w:p w14:paraId="0BDFF83A" w14:textId="77777777" w:rsidR="00B658FD" w:rsidRDefault="00B658F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3DDDB4" w14:textId="77777777" w:rsidR="00B658FD" w:rsidRDefault="00B658FD" w:rsidP="00940FDA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F272C" w14:textId="671D907C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Aplicarea normelor de sănătate și securitate în muncă</w:t>
            </w:r>
          </w:p>
          <w:p w14:paraId="4E3E8239" w14:textId="743CE180" w:rsidR="00B658F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2.Planificarea afacerii</w:t>
            </w:r>
          </w:p>
          <w:p w14:paraId="4F16AA3C" w14:textId="5EA3E063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Administrarea afacerii</w:t>
            </w:r>
          </w:p>
          <w:p w14:paraId="338D9E5C" w14:textId="4FE41D97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Managementul resurselor umane</w:t>
            </w:r>
          </w:p>
          <w:p w14:paraId="5B00EBBD" w14:textId="7D500BB5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Stabilirea și dezvoltarea relațiilor cu părțile interesate</w:t>
            </w:r>
          </w:p>
          <w:p w14:paraId="4D6093F7" w14:textId="02DE2781" w:rsidR="00B658FD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Organizarea activității de marketing și promovarea afacerii</w:t>
            </w:r>
          </w:p>
          <w:p w14:paraId="0D195090" w14:textId="77777777" w:rsidR="00B658FD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Gestiunea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economico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-financiară a afacerii</w:t>
            </w:r>
          </w:p>
        </w:tc>
        <w:tc>
          <w:tcPr>
            <w:tcW w:w="1275" w:type="dxa"/>
          </w:tcPr>
          <w:p w14:paraId="1F345205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2650 lei</w:t>
            </w:r>
          </w:p>
        </w:tc>
      </w:tr>
    </w:tbl>
    <w:p w14:paraId="4145C2E5" w14:textId="77777777" w:rsidR="00B658FD" w:rsidRDefault="00B658FD">
      <w:pPr>
        <w:rPr>
          <w:rFonts w:ascii="Times New Roman" w:eastAsia="Times New Roman" w:hAnsi="Times New Roman" w:cs="Times New Roman"/>
        </w:rPr>
        <w:sectPr w:rsidR="00B658FD" w:rsidSect="000477CB">
          <w:pgSz w:w="11906" w:h="16838"/>
          <w:pgMar w:top="993" w:right="1133" w:bottom="709" w:left="1440" w:header="708" w:footer="708" w:gutter="0"/>
          <w:cols w:space="708"/>
        </w:sectPr>
      </w:pPr>
    </w:p>
    <w:p w14:paraId="2C52A2EF" w14:textId="77777777" w:rsidR="00B658FD" w:rsidRPr="00E1092F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bookmarkStart w:id="4" w:name="_Hlk208588739"/>
      <w:r w:rsidRPr="00E1092F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 xml:space="preserve">Colegiul „Iulia </w:t>
      </w:r>
      <w:proofErr w:type="spellStart"/>
      <w:r w:rsidRPr="00E1092F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>Hasdeu</w:t>
      </w:r>
      <w:proofErr w:type="spellEnd"/>
      <w:r w:rsidRPr="00E1092F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>” din Cahul</w:t>
      </w:r>
    </w:p>
    <w:bookmarkEnd w:id="4"/>
    <w:p w14:paraId="79417932" w14:textId="77777777" w:rsidR="00B658FD" w:rsidRDefault="00000000">
      <w:pPr>
        <w:spacing w:before="200"/>
        <w:ind w:left="-142"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029941491, 029941213  cihsecretariat@cihcahul.md</w:t>
      </w:r>
    </w:p>
    <w:tbl>
      <w:tblPr>
        <w:tblStyle w:val="affffffc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336183F2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37337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4DF7EF27" w14:textId="0236FC35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 w:rsidR="000862FC">
              <w:rPr>
                <w:rFonts w:ascii="Times New Roman" w:eastAsia="Times New Roman" w:hAnsi="Times New Roman" w:cs="Times New Roman"/>
              </w:rPr>
              <w:t>OSTANDACHI</w:t>
            </w:r>
            <w:r>
              <w:rPr>
                <w:rFonts w:ascii="Times New Roman" w:eastAsia="Times New Roman" w:hAnsi="Times New Roman" w:cs="Times New Roman"/>
              </w:rPr>
              <w:t xml:space="preserve"> Rita </w:t>
            </w:r>
          </w:p>
          <w:p w14:paraId="3B9E93C5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067590995</w:t>
            </w:r>
          </w:p>
          <w:p w14:paraId="4D97B5EC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costandachi.rita@profesor.cihcahul.md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AF1E7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1A8F1C96" w14:textId="0AACC713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 w:rsidR="000862FC">
              <w:rPr>
                <w:rFonts w:ascii="Times New Roman" w:eastAsia="Times New Roman" w:hAnsi="Times New Roman" w:cs="Times New Roman"/>
              </w:rPr>
              <w:t>RSENII</w:t>
            </w:r>
            <w:r>
              <w:rPr>
                <w:rFonts w:ascii="Times New Roman" w:eastAsia="Times New Roman" w:hAnsi="Times New Roman" w:cs="Times New Roman"/>
              </w:rPr>
              <w:t xml:space="preserve"> Andriana</w:t>
            </w:r>
          </w:p>
          <w:p w14:paraId="7F486F05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068593692</w:t>
            </w:r>
          </w:p>
          <w:p w14:paraId="18D80C6E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adriana.arseni@profesor.cihcahul.md</w:t>
            </w:r>
          </w:p>
        </w:tc>
      </w:tr>
    </w:tbl>
    <w:p w14:paraId="3F0FA64B" w14:textId="77777777" w:rsidR="00B658FD" w:rsidRDefault="00B658FD">
      <w:pPr>
        <w:widowControl w:val="0"/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d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702"/>
        <w:gridCol w:w="6804"/>
        <w:gridCol w:w="1275"/>
      </w:tblGrid>
      <w:tr w:rsidR="00B658FD" w14:paraId="0EBC769D" w14:textId="77777777">
        <w:trPr>
          <w:cantSplit/>
          <w:tblHeader/>
        </w:trPr>
        <w:tc>
          <w:tcPr>
            <w:tcW w:w="425" w:type="dxa"/>
            <w:shd w:val="clear" w:color="auto" w:fill="F2F2F2"/>
            <w:vAlign w:val="center"/>
          </w:tcPr>
          <w:p w14:paraId="566B5ABE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702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52082" w14:textId="6010EBB5" w:rsidR="00B658FD" w:rsidRDefault="000862FC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Calificarea</w:t>
            </w:r>
          </w:p>
        </w:tc>
        <w:tc>
          <w:tcPr>
            <w:tcW w:w="6804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3D143C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275" w:type="dxa"/>
            <w:shd w:val="clear" w:color="auto" w:fill="F2F2F2"/>
          </w:tcPr>
          <w:p w14:paraId="7F3E291F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16322171" w14:textId="77777777">
        <w:tc>
          <w:tcPr>
            <w:tcW w:w="425" w:type="dxa"/>
          </w:tcPr>
          <w:p w14:paraId="6F1F0B52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CECE6" w14:textId="70F57EF5" w:rsidR="000862FC" w:rsidRPr="000862FC" w:rsidRDefault="000862FC" w:rsidP="000862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0862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Specialist/</w:t>
            </w:r>
          </w:p>
          <w:p w14:paraId="0BBE5736" w14:textId="4228A98A" w:rsidR="000862FC" w:rsidRPr="000862FC" w:rsidRDefault="000862FC" w:rsidP="000862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0862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specialistă în asistență socială</w:t>
            </w:r>
          </w:p>
          <w:p w14:paraId="12ABB620" w14:textId="0B291D9E" w:rsidR="00B658FD" w:rsidRDefault="000862FC" w:rsidP="000862FC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1241FF3A" w14:textId="08E915C9" w:rsidR="000862FC" w:rsidRDefault="000862FC" w:rsidP="000862FC">
            <w:pPr>
              <w:rPr>
                <w:rFonts w:ascii="Times New Roman" w:eastAsia="Times New Roman" w:hAnsi="Times New Roman" w:cs="Times New Roman"/>
                <w:b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0923.1.1</w:t>
            </w:r>
          </w:p>
          <w:p w14:paraId="6076AA36" w14:textId="77777777" w:rsidR="00B658FD" w:rsidRDefault="00B658F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36CC97C" w14:textId="77777777" w:rsidR="00B658FD" w:rsidRDefault="00B658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D5162" w14:textId="7C4B9AAC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Cunoa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terea caracteristic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lor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a metodologiei specifice de asistare </w:t>
            </w:r>
            <w:proofErr w:type="spellStart"/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inter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 în cazul familiei, copilului, p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rsoanelor vâ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stnice, persoanelor cu dizabilități, persoanelor dependente, persoanelor cu comportament deviant etc.</w:t>
            </w:r>
          </w:p>
          <w:p w14:paraId="72D8220C" w14:textId="2CC7CAB2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Cunoa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terea valorilor, principiilor etice </w:t>
            </w:r>
            <w:r w:rsidR="00A06188"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deontologice specifice muncii de lucrător social.</w:t>
            </w:r>
          </w:p>
          <w:p w14:paraId="689F1387" w14:textId="33A1E295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Cunoa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terea metodelor pentru evaluarea inițială </w:t>
            </w:r>
            <w:r w:rsidR="00A06188"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evaluarea complexă, a fazelor procesului de asisten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 socială.</w:t>
            </w:r>
          </w:p>
          <w:p w14:paraId="39BD14E9" w14:textId="77777777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Aplicarea tehnicilor de asistență socială în corespundere cu specificul problemelor beneficiarilor.</w:t>
            </w:r>
          </w:p>
          <w:p w14:paraId="25D7F395" w14:textId="5987FEB1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Aplicarea tehnicilor de muncă eficientă în echipa multidisciplinară pe diverse paliere ierarhice la nivel intra- </w:t>
            </w:r>
            <w:r w:rsidR="00A06188"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interorganizațional.</w:t>
            </w:r>
          </w:p>
          <w:p w14:paraId="68A852CC" w14:textId="77777777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Aplicarea abilităților practice de lucru cu diferite categorii de populație asistate.</w:t>
            </w:r>
          </w:p>
          <w:p w14:paraId="1C7D5ABE" w14:textId="33C85BE8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Analiza obiectivă </w:t>
            </w:r>
            <w:r w:rsidR="00A06188"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argumentată atât teoretic, cât </w:t>
            </w:r>
            <w:r w:rsidR="00A06188"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practic a unor situații problemă în vederea soluționării eficiente a acestora, cu respectarea principiilor specifice asistenței sociale.</w:t>
            </w:r>
          </w:p>
          <w:p w14:paraId="100EDD74" w14:textId="77777777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Demonstrarea abilităților de analiză, cu scopul luării deciziilor în activitatea cu beneficiarii.</w:t>
            </w:r>
          </w:p>
          <w:p w14:paraId="255267FC" w14:textId="1DA04506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Comunicarea </w:t>
            </w:r>
            <w:r w:rsidR="00A06188"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relaționarea profesionistă cu diverse categorii de beneficiari ai sistemului de asisten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 socială.</w:t>
            </w:r>
          </w:p>
          <w:p w14:paraId="656BF4E7" w14:textId="77777777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 comunicării eficiente ca mijloc de ameliorare a situațiilor de conflict.</w:t>
            </w:r>
          </w:p>
          <w:p w14:paraId="799F3142" w14:textId="063085DA" w:rsidR="000862FC" w:rsidRPr="00475799" w:rsidRDefault="000862FC">
            <w:pPr>
              <w:pStyle w:val="Listparagraf"/>
              <w:numPr>
                <w:ilvl w:val="0"/>
                <w:numId w:val="36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Autoevaluarea obiectivă a nevoii de formare profesională </w:t>
            </w:r>
            <w:r w:rsidR="00A06188"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4757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identificarea resurselor de dezvoltare personală și profesională.</w:t>
            </w:r>
          </w:p>
          <w:p w14:paraId="64DD4C14" w14:textId="6B31AE08" w:rsidR="00B658FD" w:rsidRDefault="000862FC">
            <w:pPr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475799">
              <w:rPr>
                <w:rFonts w:ascii="Times New Roman" w:hAnsi="Times New Roman" w:cs="Times New Roman"/>
                <w:sz w:val="24"/>
                <w:szCs w:val="24"/>
              </w:rPr>
              <w:t>Autoreglarea parcursului de formare profesională continuă.</w:t>
            </w:r>
          </w:p>
        </w:tc>
        <w:tc>
          <w:tcPr>
            <w:tcW w:w="1275" w:type="dxa"/>
          </w:tcPr>
          <w:p w14:paraId="18BC9879" w14:textId="0830E538" w:rsidR="00B658FD" w:rsidRDefault="000862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799B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2400 lei</w:t>
            </w:r>
          </w:p>
        </w:tc>
      </w:tr>
      <w:tr w:rsidR="00B658FD" w14:paraId="2DC20F5D" w14:textId="77777777">
        <w:trPr>
          <w:trHeight w:val="1313"/>
        </w:trPr>
        <w:tc>
          <w:tcPr>
            <w:tcW w:w="425" w:type="dxa"/>
          </w:tcPr>
          <w:p w14:paraId="1C39AA78" w14:textId="77777777" w:rsidR="00B658FD" w:rsidRDefault="00000000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8C74D" w14:textId="77777777" w:rsidR="005E36B6" w:rsidRDefault="00000000" w:rsidP="005E36B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Pedagog social/</w:t>
            </w:r>
          </w:p>
          <w:p w14:paraId="6B4D7CD5" w14:textId="3F5EC718" w:rsidR="00B658FD" w:rsidRDefault="00000000" w:rsidP="005E36B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pedagogă socială</w:t>
            </w:r>
          </w:p>
          <w:p w14:paraId="420E61C1" w14:textId="77777777" w:rsidR="005E36B6" w:rsidRDefault="005E36B6" w:rsidP="005E36B6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04C8703C" w14:textId="77777777" w:rsidR="005E36B6" w:rsidRDefault="005E36B6" w:rsidP="005E36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0923.1.2 </w:t>
            </w:r>
          </w:p>
          <w:p w14:paraId="16BADCE9" w14:textId="77777777" w:rsidR="00B658FD" w:rsidRDefault="00B658FD" w:rsidP="005E36B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8EE77" w14:textId="77777777" w:rsidR="005E36B6" w:rsidRPr="005E36B6" w:rsidRDefault="005E36B6">
            <w:pPr>
              <w:pStyle w:val="NormalWeb"/>
              <w:numPr>
                <w:ilvl w:val="0"/>
                <w:numId w:val="55"/>
              </w:numPr>
              <w:spacing w:before="0" w:beforeAutospacing="0" w:after="0" w:afterAutospacing="0"/>
              <w:rPr>
                <w:lang w:val="ro-MD"/>
              </w:rPr>
            </w:pPr>
            <w:r w:rsidRPr="005E36B6">
              <w:rPr>
                <w:color w:val="000000"/>
                <w:lang w:val="ro-MD"/>
              </w:rPr>
              <w:t>Asigurarea mediului educațional favorabil dezvoltării personalității beneficiarilor.</w:t>
            </w:r>
          </w:p>
          <w:p w14:paraId="71B0FA35" w14:textId="77777777" w:rsidR="005E36B6" w:rsidRPr="005E36B6" w:rsidRDefault="005E36B6">
            <w:pPr>
              <w:pStyle w:val="NormalWeb"/>
              <w:numPr>
                <w:ilvl w:val="0"/>
                <w:numId w:val="55"/>
              </w:numPr>
              <w:spacing w:before="0" w:beforeAutospacing="0" w:after="0" w:afterAutospacing="0"/>
              <w:rPr>
                <w:lang w:val="ro-MD"/>
              </w:rPr>
            </w:pPr>
            <w:r w:rsidRPr="005E36B6">
              <w:rPr>
                <w:color w:val="000000"/>
                <w:lang w:val="ro-MD"/>
              </w:rPr>
              <w:t>Relaționarea eficientă cu beneficiarul și familia acestuia.</w:t>
            </w:r>
          </w:p>
          <w:p w14:paraId="2D7BBF30" w14:textId="77777777" w:rsidR="005E36B6" w:rsidRPr="005E36B6" w:rsidRDefault="005E36B6">
            <w:pPr>
              <w:pStyle w:val="NormalWeb"/>
              <w:numPr>
                <w:ilvl w:val="0"/>
                <w:numId w:val="55"/>
              </w:numPr>
              <w:spacing w:before="0" w:beforeAutospacing="0" w:after="0" w:afterAutospacing="0"/>
              <w:rPr>
                <w:lang w:val="ro-MD"/>
              </w:rPr>
            </w:pPr>
            <w:r w:rsidRPr="005E36B6">
              <w:rPr>
                <w:color w:val="000000"/>
                <w:lang w:val="ro-MD"/>
              </w:rPr>
              <w:t>Intervenția în problemele psihosociale.</w:t>
            </w:r>
          </w:p>
          <w:p w14:paraId="7F626655" w14:textId="77777777" w:rsidR="005E36B6" w:rsidRPr="005E36B6" w:rsidRDefault="005E36B6">
            <w:pPr>
              <w:pStyle w:val="NormalWeb"/>
              <w:numPr>
                <w:ilvl w:val="0"/>
                <w:numId w:val="55"/>
              </w:numPr>
              <w:spacing w:before="0" w:beforeAutospacing="0" w:after="0" w:afterAutospacing="0"/>
              <w:rPr>
                <w:lang w:val="ro-MD"/>
              </w:rPr>
            </w:pPr>
            <w:r w:rsidRPr="005E36B6">
              <w:rPr>
                <w:color w:val="000000"/>
                <w:lang w:val="ro-MD"/>
              </w:rPr>
              <w:t>Valorificarea reperelor psihologice privind abordarea holistică a individului în activitatea</w:t>
            </w:r>
            <w:r w:rsidRPr="005E36B6">
              <w:rPr>
                <w:lang w:val="ro-MD"/>
              </w:rPr>
              <w:t xml:space="preserve"> </w:t>
            </w:r>
            <w:r w:rsidRPr="005E36B6">
              <w:rPr>
                <w:color w:val="000000"/>
                <w:lang w:val="ro-MD"/>
              </w:rPr>
              <w:t>profesională.</w:t>
            </w:r>
          </w:p>
          <w:p w14:paraId="2AF9427F" w14:textId="27E524ED" w:rsidR="00B658FD" w:rsidRDefault="005E36B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5E36B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Implementarea comunicării eficiente a pedagogului social în activitatea cu beneficiarii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.</w:t>
            </w:r>
          </w:p>
        </w:tc>
        <w:tc>
          <w:tcPr>
            <w:tcW w:w="1275" w:type="dxa"/>
          </w:tcPr>
          <w:p w14:paraId="3778BB9C" w14:textId="034D3E87" w:rsidR="00B658F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E36B6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00 lei</w:t>
            </w:r>
          </w:p>
        </w:tc>
      </w:tr>
      <w:tr w:rsidR="003B510B" w14:paraId="2362A905" w14:textId="77777777">
        <w:trPr>
          <w:trHeight w:val="1313"/>
        </w:trPr>
        <w:tc>
          <w:tcPr>
            <w:tcW w:w="425" w:type="dxa"/>
          </w:tcPr>
          <w:p w14:paraId="3179DAEB" w14:textId="3B5DD243" w:rsidR="003B510B" w:rsidRDefault="003B510B" w:rsidP="003B510B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173BE" w14:textId="77777777" w:rsidR="003B510B" w:rsidRPr="003B510B" w:rsidRDefault="003B510B" w:rsidP="003B51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3B51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Contabil/</w:t>
            </w:r>
          </w:p>
          <w:p w14:paraId="2468A5EE" w14:textId="0C36A6A1" w:rsidR="003B510B" w:rsidRDefault="003B510B" w:rsidP="003B51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</w:t>
            </w:r>
            <w:r w:rsidRPr="003B51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ontabilă</w:t>
            </w:r>
          </w:p>
          <w:p w14:paraId="7E6134F0" w14:textId="77777777" w:rsidR="003B510B" w:rsidRDefault="003B510B" w:rsidP="003B510B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2AD0423D" w14:textId="1A13CD80" w:rsidR="003B510B" w:rsidRDefault="004A409B" w:rsidP="003B510B">
            <w:pPr>
              <w:rPr>
                <w:rFonts w:ascii="Times New Roman" w:eastAsia="Times New Roman" w:hAnsi="Times New Roman" w:cs="Times New Roman"/>
                <w:b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0411.1.1</w:t>
            </w:r>
          </w:p>
        </w:tc>
        <w:tc>
          <w:tcPr>
            <w:tcW w:w="68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72121" w14:textId="77777777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Aplicarea prevederilor legale referitoare la Securitate și Sănătate în Muncă și a normelor de protecție a mediului.</w:t>
            </w:r>
          </w:p>
          <w:p w14:paraId="119E956E" w14:textId="77777777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Organizarea eficientă și rațională a locului și procesului de lucru.</w:t>
            </w:r>
          </w:p>
          <w:p w14:paraId="0BD75769" w14:textId="77777777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Coordonarea activităților de lucru cu superiorii, colegii, subalternii.</w:t>
            </w:r>
          </w:p>
          <w:p w14:paraId="5F40FE55" w14:textId="77777777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tehnologiilor informaționale.</w:t>
            </w:r>
          </w:p>
          <w:p w14:paraId="0228CE4D" w14:textId="77777777" w:rsid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Întocmirea/completarea documentelor primare. </w:t>
            </w:r>
          </w:p>
          <w:p w14:paraId="5B69DCA4" w14:textId="5E3A6B07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Gestionarea documentelor.</w:t>
            </w:r>
          </w:p>
          <w:p w14:paraId="074270A6" w14:textId="77777777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Efectuarea calculelor specifice și înregistrarea operațiunilor economice.</w:t>
            </w:r>
          </w:p>
          <w:p w14:paraId="1AE84774" w14:textId="77777777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Întocmirea rapoartelor statistice, declarațiilor fiscale.</w:t>
            </w:r>
          </w:p>
          <w:p w14:paraId="126A19D0" w14:textId="77777777" w:rsid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Evaluarea și inventarierea patrimoniului. </w:t>
            </w:r>
          </w:p>
          <w:p w14:paraId="2A3A5777" w14:textId="727F22E2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Întocmirea situațiilor financiare.</w:t>
            </w:r>
          </w:p>
          <w:p w14:paraId="1289E1F9" w14:textId="0D5CC07B" w:rsidR="003B510B" w:rsidRPr="003B510B" w:rsidRDefault="003B510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Dezvoltarea profesională și asigurarea calită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ț</w:t>
            </w:r>
            <w:r w:rsidRPr="003B5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lucrărilor efectuate.</w:t>
            </w:r>
          </w:p>
        </w:tc>
        <w:tc>
          <w:tcPr>
            <w:tcW w:w="1275" w:type="dxa"/>
          </w:tcPr>
          <w:p w14:paraId="4EAECFB1" w14:textId="311E2871" w:rsidR="003B510B" w:rsidRDefault="003B510B" w:rsidP="003B51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799B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2400 lei</w:t>
            </w:r>
          </w:p>
        </w:tc>
      </w:tr>
      <w:tr w:rsidR="003B510B" w14:paraId="56FCC9E8" w14:textId="77777777">
        <w:trPr>
          <w:trHeight w:val="1313"/>
        </w:trPr>
        <w:tc>
          <w:tcPr>
            <w:tcW w:w="425" w:type="dxa"/>
          </w:tcPr>
          <w:p w14:paraId="5D00FBD0" w14:textId="724E9B4F" w:rsidR="003B510B" w:rsidRDefault="003B510B" w:rsidP="003B510B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8B363" w14:textId="77777777" w:rsidR="003B510B" w:rsidRDefault="004A409B" w:rsidP="003B51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4A40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Dezvoltator web</w:t>
            </w:r>
          </w:p>
          <w:p w14:paraId="1CD6BFCC" w14:textId="77777777" w:rsidR="004A409B" w:rsidRDefault="004A409B" w:rsidP="004A409B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7B0F5F68" w14:textId="77777777" w:rsidR="004A409B" w:rsidRDefault="004A409B" w:rsidP="004A4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0611.3.1</w:t>
            </w:r>
          </w:p>
          <w:p w14:paraId="5D7C0D19" w14:textId="77777777" w:rsidR="004A409B" w:rsidRDefault="004A409B" w:rsidP="004A409B">
            <w:pPr>
              <w:rPr>
                <w:rFonts w:ascii="Times New Roman" w:eastAsia="Times New Roman" w:hAnsi="Times New Roman" w:cs="Times New Roman"/>
                <w:bCs/>
              </w:rPr>
            </w:pPr>
          </w:p>
          <w:p w14:paraId="09C95214" w14:textId="08E66CFD" w:rsidR="004A409B" w:rsidRPr="004A409B" w:rsidRDefault="004A409B" w:rsidP="003B51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68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CDBE1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Analizarea cerințelor funcționale și non-funcționale</w:t>
            </w:r>
          </w:p>
          <w:p w14:paraId="6FCC169C" w14:textId="236D3A8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Proiectarea tehnică a dezvoltării aplicației</w:t>
            </w:r>
            <w:r w:rsidR="0041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38C50A4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Dezvoltarea interfețelor grafice cu utilizatorul (User </w:t>
            </w:r>
            <w:proofErr w:type="spellStart"/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Experience</w:t>
            </w:r>
            <w:proofErr w:type="spellEnd"/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8FE61B2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Dezvoltarea codului funcțional, optimizat și reutilizabil</w:t>
            </w:r>
          </w:p>
          <w:p w14:paraId="11F6B366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Validarea dezvoltărilor pe baza feedback-ului primit de la client</w:t>
            </w:r>
          </w:p>
          <w:p w14:paraId="404CF957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Implementarea mecanismelor de integrare</w:t>
            </w:r>
          </w:p>
          <w:p w14:paraId="64065BAA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Asigurarea calității în procesul de dezvoltare</w:t>
            </w:r>
          </w:p>
          <w:p w14:paraId="62F77986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Documentarea aplicației web</w:t>
            </w:r>
          </w:p>
          <w:p w14:paraId="4AFDF1AE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Asigurarea mentenanței aplicației</w:t>
            </w:r>
          </w:p>
          <w:p w14:paraId="0B2D7E8D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Asigurarea securității datelor</w:t>
            </w:r>
          </w:p>
          <w:p w14:paraId="6B5C8EA2" w14:textId="77777777" w:rsidR="004A409B" w:rsidRPr="00B503C0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Asigurarea de suport pentru utilizatori</w:t>
            </w:r>
          </w:p>
          <w:p w14:paraId="2AECE062" w14:textId="77777777" w:rsidR="004A409B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Colaborarea cu echipa de elaborare</w:t>
            </w:r>
          </w:p>
          <w:p w14:paraId="0B5E71E1" w14:textId="08C28ECC" w:rsidR="003B510B" w:rsidRPr="004A409B" w:rsidRDefault="004A409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ind w:left="460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Aplicarea principiilor economiei verzi în domeniul TIC (Green IT)</w:t>
            </w:r>
          </w:p>
        </w:tc>
        <w:tc>
          <w:tcPr>
            <w:tcW w:w="1275" w:type="dxa"/>
          </w:tcPr>
          <w:p w14:paraId="41438973" w14:textId="1010C283" w:rsidR="003B510B" w:rsidRPr="0012799B" w:rsidRDefault="004A409B" w:rsidP="003B5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12799B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2400 lei</w:t>
            </w:r>
          </w:p>
        </w:tc>
      </w:tr>
      <w:tr w:rsidR="004A409B" w14:paraId="79FECA66" w14:textId="77777777">
        <w:trPr>
          <w:trHeight w:val="1313"/>
        </w:trPr>
        <w:tc>
          <w:tcPr>
            <w:tcW w:w="425" w:type="dxa"/>
          </w:tcPr>
          <w:p w14:paraId="3B369479" w14:textId="3E59B7A4" w:rsidR="004A409B" w:rsidRDefault="004A409B" w:rsidP="004A409B">
            <w:pPr>
              <w:spacing w:before="20" w:after="20"/>
              <w:ind w:left="360" w:hanging="3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EFA69" w14:textId="77777777" w:rsidR="004A409B" w:rsidRDefault="004A409B" w:rsidP="004A40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4A40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Programator/ programatoare</w:t>
            </w:r>
          </w:p>
          <w:p w14:paraId="03B94B71" w14:textId="77777777" w:rsidR="004A409B" w:rsidRDefault="004A409B" w:rsidP="004A409B">
            <w:pP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37EAC5A4" w14:textId="0664A565" w:rsidR="004A409B" w:rsidRPr="004A409B" w:rsidRDefault="004A409B" w:rsidP="004A40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12799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0611.4.1</w:t>
            </w:r>
          </w:p>
        </w:tc>
        <w:tc>
          <w:tcPr>
            <w:tcW w:w="680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FE77C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Analizarea cerințelor funcționale și non-funcționale</w:t>
            </w:r>
          </w:p>
          <w:p w14:paraId="5A4057B6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Proiectarea tehnică a dezvoltării aplicației</w:t>
            </w:r>
          </w:p>
          <w:p w14:paraId="7171CEE2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Elaborarea aplicației</w:t>
            </w:r>
          </w:p>
          <w:p w14:paraId="361AB847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Validarea codului dezvoltat</w:t>
            </w:r>
          </w:p>
          <w:p w14:paraId="3A1C3F27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Implementarea aplicației în mediul de operare</w:t>
            </w:r>
          </w:p>
          <w:p w14:paraId="68AFA052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Participarea în proiectul </w:t>
            </w:r>
            <w:proofErr w:type="spellStart"/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colaborativ</w:t>
            </w:r>
            <w:proofErr w:type="spellEnd"/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de dezvoltare</w:t>
            </w:r>
          </w:p>
          <w:p w14:paraId="34A64BDF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Furnizarea documentației tehnice</w:t>
            </w:r>
          </w:p>
          <w:p w14:paraId="6AB97AEF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Asigurarea calității și conformității aplicației</w:t>
            </w:r>
          </w:p>
          <w:p w14:paraId="68AE0341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Asigurarea securității și protecției datelor</w:t>
            </w:r>
          </w:p>
          <w:p w14:paraId="76BFCC0C" w14:textId="77777777" w:rsidR="004A409B" w:rsidRPr="004A409B" w:rsidRDefault="004A409B">
            <w:pPr>
              <w:pStyle w:val="Listparagraf"/>
              <w:numPr>
                <w:ilvl w:val="3"/>
                <w:numId w:val="102"/>
              </w:numPr>
              <w:tabs>
                <w:tab w:val="left" w:pos="346"/>
              </w:tabs>
              <w:ind w:left="319" w:right="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Comunicarea cu utilizatorii</w:t>
            </w:r>
          </w:p>
          <w:p w14:paraId="44ACFCB2" w14:textId="3061912D" w:rsidR="004A409B" w:rsidRPr="00B503C0" w:rsidRDefault="004A409B" w:rsidP="004A4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6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r w:rsidRPr="004A409B">
              <w:rPr>
                <w:rFonts w:ascii="Times New Roman" w:eastAsia="Times New Roman" w:hAnsi="Times New Roman" w:cs="Times New Roman"/>
                <w:sz w:val="24"/>
                <w:szCs w:val="24"/>
              </w:rPr>
              <w:t>Aplicarea principiilor economiei verzi în domeniul TIC (Green IT)</w:t>
            </w:r>
          </w:p>
        </w:tc>
        <w:tc>
          <w:tcPr>
            <w:tcW w:w="1275" w:type="dxa"/>
          </w:tcPr>
          <w:p w14:paraId="3B670385" w14:textId="29518CD7" w:rsidR="004A409B" w:rsidRPr="0012799B" w:rsidRDefault="004A409B" w:rsidP="004A40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12799B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2400 lei</w:t>
            </w:r>
          </w:p>
        </w:tc>
      </w:tr>
    </w:tbl>
    <w:p w14:paraId="08D42566" w14:textId="77777777" w:rsidR="00B658FD" w:rsidRDefault="00B658FD">
      <w:pPr>
        <w:rPr>
          <w:rFonts w:ascii="Times New Roman" w:eastAsia="Times New Roman" w:hAnsi="Times New Roman" w:cs="Times New Roman"/>
        </w:rPr>
        <w:sectPr w:rsidR="00B658FD">
          <w:pgSz w:w="11906" w:h="16838"/>
          <w:pgMar w:top="993" w:right="1440" w:bottom="709" w:left="1440" w:header="708" w:footer="708" w:gutter="0"/>
          <w:cols w:space="708"/>
        </w:sectPr>
      </w:pPr>
    </w:p>
    <w:p w14:paraId="4DAB7FE3" w14:textId="77777777" w:rsidR="00B658FD" w:rsidRPr="00E1092F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bookmarkStart w:id="5" w:name="_Hlk208588865"/>
      <w:r w:rsidRPr="00E1092F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Viticultură și Vinificație din Chișinău</w:t>
      </w:r>
    </w:p>
    <w:bookmarkEnd w:id="5"/>
    <w:p w14:paraId="47560C65" w14:textId="77777777" w:rsidR="00B658FD" w:rsidRDefault="00000000">
      <w:pPr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079911097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cevvc2018@gmail.com</w:t>
      </w:r>
    </w:p>
    <w:tbl>
      <w:tblPr>
        <w:tblStyle w:val="affffffe"/>
        <w:tblW w:w="901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505"/>
        <w:gridCol w:w="4505"/>
      </w:tblGrid>
      <w:tr w:rsidR="00B658FD" w14:paraId="3C683588" w14:textId="77777777" w:rsidTr="00217C20">
        <w:trPr>
          <w:trHeight w:val="681"/>
        </w:trPr>
        <w:tc>
          <w:tcPr>
            <w:tcW w:w="4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4BDE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5E896F83" w14:textId="77777777" w:rsidR="00C7329F" w:rsidRDefault="00C7329F" w:rsidP="00C7329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RAILEAN Ana</w:t>
            </w:r>
          </w:p>
          <w:p w14:paraId="5987E9C7" w14:textId="77777777" w:rsidR="00C7329F" w:rsidRDefault="00C7329F" w:rsidP="00C7329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069474704</w:t>
            </w:r>
          </w:p>
          <w:p w14:paraId="6DCE43FD" w14:textId="04BCEAB0" w:rsidR="00B658FD" w:rsidRPr="00217C20" w:rsidRDefault="00000000" w:rsidP="00C7329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217C20" w:rsidRPr="00217C20">
                <w:rPr>
                  <w:rStyle w:val="Hyperlink"/>
                  <w:rFonts w:ascii="Times New Roman" w:eastAsia="Times New Roman" w:hAnsi="Times New Roman" w:cs="Times New Roman"/>
                  <w:u w:val="none"/>
                </w:rPr>
                <w:t>raileanana83@gmail.com</w:t>
              </w:r>
            </w:hyperlink>
            <w:r w:rsidR="00217C20" w:rsidRPr="00217C2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3205F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01CD9FE0" w14:textId="69D58BFF" w:rsidR="00B658FD" w:rsidRDefault="00C7329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POLEACOV Tatiana</w:t>
            </w:r>
          </w:p>
          <w:p w14:paraId="683AE192" w14:textId="77777777" w:rsidR="00C7329F" w:rsidRDefault="00C7329F" w:rsidP="00C7329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069634161</w:t>
            </w:r>
          </w:p>
          <w:p w14:paraId="17616DC1" w14:textId="6CEE1069" w:rsidR="00217C20" w:rsidRPr="00217C20" w:rsidRDefault="00000000" w:rsidP="00217C2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217C20" w:rsidRPr="00217C20">
                <w:rPr>
                  <w:rStyle w:val="Hyperlink"/>
                  <w:rFonts w:ascii="Times New Roman" w:eastAsia="Times New Roman" w:hAnsi="Times New Roman" w:cs="Times New Roman"/>
                  <w:u w:val="none"/>
                </w:rPr>
                <w:t>poleacovtati@gmail.com</w:t>
              </w:r>
            </w:hyperlink>
          </w:p>
          <w:p w14:paraId="349B1458" w14:textId="6AF1E400" w:rsidR="00217C20" w:rsidRDefault="00217C2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DA79C7" w14:textId="77777777" w:rsidR="00B658FD" w:rsidRDefault="00B658FD">
      <w:pPr>
        <w:widowControl w:val="0"/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f"/>
        <w:tblW w:w="1017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2850"/>
        <w:gridCol w:w="5145"/>
        <w:gridCol w:w="1560"/>
      </w:tblGrid>
      <w:tr w:rsidR="00B658FD" w14:paraId="6B829F6A" w14:textId="77777777">
        <w:trPr>
          <w:trHeight w:val="798"/>
          <w:tblHeader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E72D3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 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7F6F3" w14:textId="25691900" w:rsidR="00B658FD" w:rsidRDefault="000862FC" w:rsidP="000862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Calificarea</w:t>
            </w: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98A25" w14:textId="77777777" w:rsidR="00B658FD" w:rsidRDefault="00000000">
            <w:pPr>
              <w:ind w:firstLine="3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553F5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Costul orientativ al certificării</w:t>
            </w:r>
          </w:p>
        </w:tc>
      </w:tr>
      <w:tr w:rsidR="000157CA" w14:paraId="1CFB9D7E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A954E" w14:textId="77777777" w:rsidR="000157CA" w:rsidRDefault="000157CA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E851D" w14:textId="0988D075" w:rsidR="000157CA" w:rsidRDefault="000157CA" w:rsidP="00015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Bucătar/bucătăreasă</w:t>
            </w:r>
          </w:p>
          <w:p w14:paraId="6D39C378" w14:textId="77777777" w:rsidR="007151F8" w:rsidRDefault="000157CA" w:rsidP="00015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1E1F428D" w14:textId="508DDBE5" w:rsidR="000157CA" w:rsidRPr="005C1C06" w:rsidRDefault="000157CA" w:rsidP="00015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10132.1</w:t>
            </w:r>
          </w:p>
          <w:p w14:paraId="033570B9" w14:textId="77777777" w:rsidR="000157CA" w:rsidRDefault="000157CA" w:rsidP="00015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C135D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before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Prelucrarea primară a legumelor, ciupercilor și fructelor.</w:t>
            </w:r>
          </w:p>
          <w:p w14:paraId="677FA981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supelor.</w:t>
            </w:r>
          </w:p>
          <w:p w14:paraId="2796A816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sosurilor.</w:t>
            </w:r>
          </w:p>
          <w:p w14:paraId="59BB0EE2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garniturilor.</w:t>
            </w:r>
          </w:p>
          <w:p w14:paraId="7836EB76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ouă și brânză de vaci.</w:t>
            </w:r>
          </w:p>
          <w:p w14:paraId="6DF3F544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dulci și băuturilor.</w:t>
            </w:r>
          </w:p>
          <w:p w14:paraId="43152505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pește.</w:t>
            </w:r>
          </w:p>
          <w:p w14:paraId="1D39F946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carne.</w:t>
            </w:r>
          </w:p>
          <w:p w14:paraId="541CBEB5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reci și gustărilor.</w:t>
            </w:r>
          </w:p>
          <w:p w14:paraId="6DCCFC25" w14:textId="77777777" w:rsid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din aluat.</w:t>
            </w:r>
          </w:p>
          <w:p w14:paraId="3A520BD2" w14:textId="6BF201D6" w:rsidR="000157CA" w:rsidRPr="000157CA" w:rsidRDefault="000157CA">
            <w:pPr>
              <w:numPr>
                <w:ilvl w:val="0"/>
                <w:numId w:val="80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0157CA">
              <w:rPr>
                <w:rFonts w:ascii="Times New Roman" w:eastAsia="Times New Roman" w:hAnsi="Times New Roman" w:cs="Times New Roman"/>
              </w:rPr>
              <w:t>Prepararea bucatelor din alimentația curativă.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C3DCB" w14:textId="556E9051" w:rsidR="000157CA" w:rsidRDefault="000157CA" w:rsidP="000157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  <w:tr w:rsidR="000157CA" w14:paraId="71D97992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5B147" w14:textId="77777777" w:rsidR="000157CA" w:rsidRDefault="000157CA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90A6A" w14:textId="77777777" w:rsidR="000157CA" w:rsidRDefault="000157CA" w:rsidP="00015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Chelner/chelneriță</w:t>
            </w:r>
          </w:p>
          <w:p w14:paraId="711FA360" w14:textId="77777777" w:rsidR="007151F8" w:rsidRDefault="000157CA" w:rsidP="00015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2615115" w14:textId="5C0CC648" w:rsidR="000157CA" w:rsidRPr="005C1C06" w:rsidRDefault="000157CA" w:rsidP="00015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1013</w:t>
            </w:r>
            <w:r>
              <w:rPr>
                <w:rFonts w:ascii="Times New Roman" w:eastAsia="Times New Roman" w:hAnsi="Times New Roman" w:cs="Times New Roman"/>
                <w:bCs/>
              </w:rPr>
              <w:t>1.3</w:t>
            </w:r>
          </w:p>
          <w:p w14:paraId="4FFEEE13" w14:textId="00441047" w:rsidR="000157CA" w:rsidRDefault="000157CA" w:rsidP="00015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161B1" w14:textId="77777777" w:rsidR="000157CA" w:rsidRDefault="000157CA">
            <w:pPr>
              <w:numPr>
                <w:ilvl w:val="0"/>
                <w:numId w:val="82"/>
              </w:numPr>
              <w:tabs>
                <w:tab w:val="left" w:pos="340"/>
              </w:tabs>
              <w:spacing w:before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Prezentarea preparatelor și băuturilor.</w:t>
            </w:r>
          </w:p>
          <w:p w14:paraId="139DA8D5" w14:textId="77777777" w:rsidR="000157CA" w:rsidRDefault="000157CA">
            <w:pPr>
              <w:numPr>
                <w:ilvl w:val="0"/>
                <w:numId w:val="82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spațiilor de servire.</w:t>
            </w:r>
          </w:p>
          <w:p w14:paraId="2262ABA7" w14:textId="77777777" w:rsidR="000157CA" w:rsidRDefault="000157CA">
            <w:pPr>
              <w:numPr>
                <w:ilvl w:val="0"/>
                <w:numId w:val="82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Servire în restaurație.</w:t>
            </w:r>
          </w:p>
          <w:p w14:paraId="3E5FE8F4" w14:textId="77777777" w:rsidR="000157CA" w:rsidRDefault="000157CA">
            <w:pPr>
              <w:numPr>
                <w:ilvl w:val="0"/>
                <w:numId w:val="82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Întocmirea documentelor de evidență operative.</w:t>
            </w:r>
          </w:p>
          <w:p w14:paraId="0078B6D4" w14:textId="77777777" w:rsidR="000157CA" w:rsidRDefault="000157CA">
            <w:pPr>
              <w:numPr>
                <w:ilvl w:val="0"/>
                <w:numId w:val="82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servirii meselor speciale.</w:t>
            </w:r>
          </w:p>
          <w:p w14:paraId="320AA2DB" w14:textId="77777777" w:rsidR="000157CA" w:rsidRDefault="000157CA">
            <w:pPr>
              <w:numPr>
                <w:ilvl w:val="0"/>
                <w:numId w:val="82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Aplicarea regulilor de degustare a băuturilor.</w:t>
            </w:r>
          </w:p>
          <w:p w14:paraId="555E2FE0" w14:textId="77777777" w:rsidR="000157CA" w:rsidRDefault="000157CA">
            <w:pPr>
              <w:numPr>
                <w:ilvl w:val="0"/>
                <w:numId w:val="82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Asocierea preparatelor culinare cu băuturile.</w:t>
            </w:r>
          </w:p>
          <w:p w14:paraId="2D8C9C07" w14:textId="3E08096B" w:rsidR="000157CA" w:rsidRPr="000157CA" w:rsidRDefault="000157CA">
            <w:pPr>
              <w:numPr>
                <w:ilvl w:val="0"/>
                <w:numId w:val="82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157CA">
              <w:rPr>
                <w:rFonts w:ascii="Times New Roman" w:eastAsia="Times New Roman" w:hAnsi="Times New Roman" w:cs="Times New Roman"/>
              </w:rPr>
              <w:t>Utilizarea ustensilelor de servire.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A7790" w14:textId="0127BBBC" w:rsidR="000157CA" w:rsidRDefault="000157CA" w:rsidP="000157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3500 lei </w:t>
            </w:r>
          </w:p>
        </w:tc>
      </w:tr>
      <w:tr w:rsidR="00A674F6" w14:paraId="42DCCC7C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C0F6" w14:textId="77777777" w:rsidR="00A674F6" w:rsidRDefault="00A674F6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5ABE7" w14:textId="6F5C07C5" w:rsidR="00A674F6" w:rsidRDefault="00A674F6" w:rsidP="00A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Barman/barmaniță</w:t>
            </w:r>
          </w:p>
          <w:p w14:paraId="4E7867DF" w14:textId="77777777" w:rsidR="007151F8" w:rsidRDefault="00A674F6" w:rsidP="00A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1030920A" w14:textId="65CB974E" w:rsidR="00A674F6" w:rsidRPr="005C1C06" w:rsidRDefault="00A674F6" w:rsidP="00A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1013</w:t>
            </w:r>
            <w:r>
              <w:rPr>
                <w:rFonts w:ascii="Times New Roman" w:eastAsia="Times New Roman" w:hAnsi="Times New Roman" w:cs="Times New Roman"/>
                <w:bCs/>
              </w:rPr>
              <w:t>1.1</w:t>
            </w:r>
          </w:p>
          <w:p w14:paraId="5A0C7EFF" w14:textId="77777777" w:rsidR="00A674F6" w:rsidRDefault="00A674F6" w:rsidP="00A67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8A8E2A" w14:textId="3EBE5022" w:rsidR="00A674F6" w:rsidRDefault="00A674F6">
            <w:pPr>
              <w:numPr>
                <w:ilvl w:val="0"/>
                <w:numId w:val="83"/>
              </w:numPr>
              <w:tabs>
                <w:tab w:val="left" w:pos="340"/>
              </w:tabs>
              <w:spacing w:before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Pregătirea obiectelor de inventar, veselă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ustensile pentru activitatea de servire.</w:t>
            </w:r>
          </w:p>
          <w:p w14:paraId="317CD6E5" w14:textId="6489AE8D" w:rsidR="00A674F6" w:rsidRDefault="00A674F6">
            <w:pPr>
              <w:numPr>
                <w:ilvl w:val="0"/>
                <w:numId w:val="83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spa</w:t>
            </w:r>
            <w:r w:rsidR="00436B6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iilor barului pentru servire.</w:t>
            </w:r>
          </w:p>
          <w:p w14:paraId="1D4CEFED" w14:textId="77777777" w:rsidR="00A674F6" w:rsidRDefault="00A674F6">
            <w:pPr>
              <w:numPr>
                <w:ilvl w:val="0"/>
                <w:numId w:val="83"/>
              </w:numPr>
              <w:tabs>
                <w:tab w:val="left" w:pos="3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băuturilor.</w:t>
            </w:r>
          </w:p>
          <w:p w14:paraId="2B9D1DAF" w14:textId="77777777" w:rsidR="00A674F6" w:rsidRDefault="00A674F6">
            <w:pPr>
              <w:numPr>
                <w:ilvl w:val="0"/>
                <w:numId w:val="83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Servirea băuturilor.</w:t>
            </w:r>
          </w:p>
          <w:p w14:paraId="45887A19" w14:textId="77777777" w:rsidR="00A674F6" w:rsidRDefault="00A674F6">
            <w:pPr>
              <w:numPr>
                <w:ilvl w:val="0"/>
                <w:numId w:val="83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Aranjarea meselor.</w:t>
            </w:r>
          </w:p>
          <w:p w14:paraId="1FC0DB6A" w14:textId="77777777" w:rsidR="00A674F6" w:rsidRDefault="00A674F6">
            <w:pPr>
              <w:numPr>
                <w:ilvl w:val="0"/>
                <w:numId w:val="83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Recomandarea vinurilor și a băuturilor alcoolice.</w:t>
            </w:r>
          </w:p>
          <w:p w14:paraId="44AE2C2D" w14:textId="77777777" w:rsidR="00A674F6" w:rsidRDefault="00A674F6">
            <w:pPr>
              <w:numPr>
                <w:ilvl w:val="0"/>
                <w:numId w:val="83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Asocierea decorurilor cu tipul de băutură.</w:t>
            </w:r>
          </w:p>
          <w:p w14:paraId="5286C220" w14:textId="77777777" w:rsidR="00A674F6" w:rsidRDefault="00A674F6">
            <w:pPr>
              <w:numPr>
                <w:ilvl w:val="0"/>
                <w:numId w:val="83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Asigurarea condițiilor de păstrare a sortimentului de componente în vederea servirii.</w:t>
            </w:r>
          </w:p>
          <w:p w14:paraId="52EF7258" w14:textId="7DB46963" w:rsidR="00A674F6" w:rsidRPr="00A674F6" w:rsidRDefault="00A674F6" w:rsidP="00A674F6">
            <w:pPr>
              <w:tabs>
                <w:tab w:val="left" w:pos="340"/>
              </w:tabs>
              <w:spacing w:after="20" w:line="276" w:lineRule="auto"/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26B57" w14:textId="42CAE7FD" w:rsidR="00A674F6" w:rsidRDefault="00A674F6" w:rsidP="00A674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  <w:tr w:rsidR="00436B64" w14:paraId="069E41B6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D8FC2" w14:textId="77777777" w:rsidR="00436B64" w:rsidRDefault="00436B64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0CFBB" w14:textId="4AA65F91" w:rsidR="00436B64" w:rsidRDefault="00436B64" w:rsidP="0043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5C1C06">
              <w:rPr>
                <w:rFonts w:ascii="Times New Roman" w:eastAsia="Times New Roman" w:hAnsi="Times New Roman" w:cs="Times New Roman"/>
                <w:b/>
              </w:rPr>
              <w:t xml:space="preserve">Operator/Operatoare la fabricarea produselor zaharoase </w:t>
            </w:r>
          </w:p>
          <w:p w14:paraId="34881A45" w14:textId="77777777" w:rsidR="007151F8" w:rsidRDefault="00436B64" w:rsidP="0043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381F07AA" w14:textId="7C35BC5C" w:rsidR="00436B64" w:rsidRPr="005C1C06" w:rsidRDefault="00436B64" w:rsidP="0043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07212.4</w:t>
            </w:r>
          </w:p>
          <w:p w14:paraId="4CCEE474" w14:textId="77777777" w:rsidR="00436B64" w:rsidRDefault="00436B64" w:rsidP="0043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  <w:p w14:paraId="724E12FF" w14:textId="77777777" w:rsidR="00436B64" w:rsidRDefault="00436B64" w:rsidP="0043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  <w:p w14:paraId="383BA737" w14:textId="77777777" w:rsidR="00436B64" w:rsidRDefault="00436B64" w:rsidP="0043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68297" w14:textId="5306606F" w:rsid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Pregătirea materiilor prime, auxiliare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materiale pentru a fi incluse în ciclul de </w:t>
            </w:r>
            <w:r w:rsidR="00910E21">
              <w:rPr>
                <w:rFonts w:ascii="Times New Roman" w:eastAsia="Times New Roman" w:hAnsi="Times New Roman" w:cs="Times New Roman"/>
              </w:rPr>
              <w:t>fabricație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74CA436" w14:textId="77777777" w:rsid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maselor pentru bomboane.</w:t>
            </w:r>
          </w:p>
          <w:p w14:paraId="42447ECA" w14:textId="1143A97B" w:rsid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Pregătirea bomboanelor pentru depozitare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comercializare.</w:t>
            </w:r>
          </w:p>
          <w:p w14:paraId="58C0D6AF" w14:textId="77777777" w:rsid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Fabricarea caramelelor. Fabricarea caramelei -iris.</w:t>
            </w:r>
          </w:p>
          <w:p w14:paraId="78F8E677" w14:textId="77777777" w:rsid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Fabricarea drajeurilor.</w:t>
            </w:r>
          </w:p>
          <w:p w14:paraId="7FAE5CD6" w14:textId="77777777" w:rsid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Fabricarea zefirului.</w:t>
            </w:r>
          </w:p>
          <w:p w14:paraId="5F2C7673" w14:textId="77777777" w:rsid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Fabricarea marmeladei.</w:t>
            </w:r>
          </w:p>
          <w:p w14:paraId="7D423021" w14:textId="77777777" w:rsid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Fabricarea ciocolatei.</w:t>
            </w:r>
          </w:p>
          <w:p w14:paraId="1801E104" w14:textId="44E4168E" w:rsidR="00436B64" w:rsidRPr="00436B64" w:rsidRDefault="00436B64">
            <w:pPr>
              <w:numPr>
                <w:ilvl w:val="0"/>
                <w:numId w:val="8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436B64">
              <w:rPr>
                <w:rFonts w:ascii="Times New Roman" w:eastAsia="Times New Roman" w:hAnsi="Times New Roman" w:cs="Times New Roman"/>
              </w:rPr>
              <w:t>Fabricarea napolitanelor.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21C24" w14:textId="0E0BAE93" w:rsidR="00436B64" w:rsidRDefault="00436B64" w:rsidP="00436B6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  <w:tr w:rsidR="000C16ED" w14:paraId="68E4471C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B922D" w14:textId="77777777" w:rsidR="000C16ED" w:rsidRDefault="000C16ED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37E85" w14:textId="051A736F" w:rsidR="000C16ED" w:rsidRDefault="00000000" w:rsidP="000C1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12">
              <w:r w:rsidR="000C16ED">
                <w:rPr>
                  <w:rFonts w:ascii="Times New Roman" w:eastAsia="Times New Roman" w:hAnsi="Times New Roman" w:cs="Times New Roman"/>
                  <w:b/>
                </w:rPr>
                <w:t>Cofetar</w:t>
              </w:r>
            </w:hyperlink>
            <w:r w:rsidR="000C16ED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="006D3906">
              <w:rPr>
                <w:rFonts w:ascii="Times New Roman" w:eastAsia="Times New Roman" w:hAnsi="Times New Roman" w:cs="Times New Roman"/>
                <w:b/>
              </w:rPr>
              <w:t>c</w:t>
            </w:r>
            <w:r w:rsidR="000C16ED">
              <w:rPr>
                <w:rFonts w:ascii="Times New Roman" w:eastAsia="Times New Roman" w:hAnsi="Times New Roman" w:cs="Times New Roman"/>
                <w:b/>
              </w:rPr>
              <w:t>ofetară</w:t>
            </w:r>
            <w:proofErr w:type="spellEnd"/>
            <w:r w:rsidR="000C16ED">
              <w:rPr>
                <w:rFonts w:ascii="Times New Roman" w:eastAsia="Times New Roman" w:hAnsi="Times New Roman" w:cs="Times New Roman"/>
                <w:b/>
              </w:rPr>
              <w:t xml:space="preserve"> (Cofetăreasă)</w:t>
            </w:r>
          </w:p>
          <w:p w14:paraId="04152C98" w14:textId="77777777" w:rsidR="007151F8" w:rsidRDefault="000C16ED" w:rsidP="000C1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00643A21" w14:textId="6464A4DA" w:rsidR="000C16ED" w:rsidRPr="005C1C06" w:rsidRDefault="000C16ED" w:rsidP="000C1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07212.3</w:t>
            </w:r>
          </w:p>
          <w:p w14:paraId="1CA9636C" w14:textId="77777777" w:rsidR="000C16ED" w:rsidRDefault="000C16ED" w:rsidP="000C1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  <w:p w14:paraId="48899AAB" w14:textId="77777777" w:rsidR="000C16ED" w:rsidRDefault="000C16ED" w:rsidP="000C1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72BA9" w14:textId="77777777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și prelucrarea ingredientelor pentru producere.</w:t>
            </w:r>
          </w:p>
          <w:p w14:paraId="0562C7AB" w14:textId="77777777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aluaturilor.</w:t>
            </w:r>
          </w:p>
          <w:p w14:paraId="3992935C" w14:textId="77777777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Modelarea semiproduselor pentru coacere.</w:t>
            </w:r>
          </w:p>
          <w:p w14:paraId="472BF8A7" w14:textId="77777777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Coacerea (semi) produselor.</w:t>
            </w:r>
          </w:p>
          <w:p w14:paraId="7CEEFC66" w14:textId="521CD006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siropurilor și glazurilor.</w:t>
            </w:r>
          </w:p>
          <w:p w14:paraId="7755DE2C" w14:textId="77777777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caramelului.</w:t>
            </w:r>
          </w:p>
          <w:p w14:paraId="34392769" w14:textId="0AB1C8C1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cremelor, compozițiilor și umpluturilor.</w:t>
            </w:r>
          </w:p>
          <w:p w14:paraId="0FA9B081" w14:textId="0E22CEF9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fondantei și marțipanului.</w:t>
            </w:r>
          </w:p>
          <w:p w14:paraId="7BE4F1AB" w14:textId="23A2DA9E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Asamblarea produselor de cofetărie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patiserie.</w:t>
            </w:r>
          </w:p>
          <w:p w14:paraId="19181ECA" w14:textId="69CEE574" w:rsidR="000C16ED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Decorarea produselor de cofetărie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patiserie.</w:t>
            </w:r>
          </w:p>
          <w:p w14:paraId="5AAD7EA9" w14:textId="702E20E1" w:rsidR="002D4363" w:rsidRDefault="000C16ED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Pregătirea produselor de cofetărie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patiserie pentru stocare.</w:t>
            </w:r>
          </w:p>
          <w:p w14:paraId="1EFC7AED" w14:textId="6199688A" w:rsidR="000C16ED" w:rsidRPr="002D4363" w:rsidRDefault="002D4363">
            <w:pPr>
              <w:numPr>
                <w:ilvl w:val="0"/>
                <w:numId w:val="85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C16ED" w:rsidRPr="002D4363">
              <w:rPr>
                <w:rFonts w:ascii="Times New Roman" w:eastAsia="Times New Roman" w:hAnsi="Times New Roman" w:cs="Times New Roman"/>
              </w:rPr>
              <w:t xml:space="preserve">Pregătirea produselor de cofetărie </w:t>
            </w:r>
            <w:r w:rsidR="00910E21" w:rsidRPr="002D4363">
              <w:rPr>
                <w:rFonts w:ascii="Times New Roman" w:eastAsia="Times New Roman" w:hAnsi="Times New Roman" w:cs="Times New Roman"/>
              </w:rPr>
              <w:t>și</w:t>
            </w:r>
            <w:r w:rsidR="000C16ED" w:rsidRPr="002D4363">
              <w:rPr>
                <w:rFonts w:ascii="Times New Roman" w:eastAsia="Times New Roman" w:hAnsi="Times New Roman" w:cs="Times New Roman"/>
              </w:rPr>
              <w:t xml:space="preserve"> patiserie pentru comercializare.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A96B" w14:textId="7096CF13" w:rsidR="000C16ED" w:rsidRDefault="000C16ED" w:rsidP="000C16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  <w:tr w:rsidR="002D4363" w14:paraId="349D04BE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8E3D4" w14:textId="77777777" w:rsidR="002D4363" w:rsidRDefault="002D4363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E9A5" w14:textId="13AA58CD" w:rsidR="002D4363" w:rsidRDefault="00000000" w:rsidP="002D4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13">
              <w:r w:rsidR="002D4363">
                <w:rPr>
                  <w:rFonts w:ascii="Times New Roman" w:eastAsia="Times New Roman" w:hAnsi="Times New Roman" w:cs="Times New Roman"/>
                  <w:b/>
                </w:rPr>
                <w:t>Brutar</w:t>
              </w:r>
            </w:hyperlink>
            <w:r w:rsidR="002D4363">
              <w:rPr>
                <w:rFonts w:ascii="Times New Roman" w:eastAsia="Times New Roman" w:hAnsi="Times New Roman" w:cs="Times New Roman"/>
                <w:b/>
              </w:rPr>
              <w:t>/ Brutăreasă</w:t>
            </w:r>
          </w:p>
          <w:p w14:paraId="6661CF67" w14:textId="77777777" w:rsidR="007151F8" w:rsidRDefault="002D4363" w:rsidP="002D4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FF96C7E" w14:textId="3B5C7E30" w:rsidR="002D4363" w:rsidRPr="005C1C06" w:rsidRDefault="002D4363" w:rsidP="002D4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07212.1</w:t>
            </w:r>
          </w:p>
          <w:p w14:paraId="47E38F33" w14:textId="77777777" w:rsidR="002D4363" w:rsidRDefault="002D4363" w:rsidP="002D4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  <w:p w14:paraId="43485088" w14:textId="77777777" w:rsidR="002D4363" w:rsidRDefault="002D4363" w:rsidP="002D4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9CF50" w14:textId="77777777" w:rsidR="002D4363" w:rsidRPr="002D4363" w:rsidRDefault="002D4363">
            <w:pPr>
              <w:pStyle w:val="Listparagraf"/>
              <w:numPr>
                <w:ilvl w:val="0"/>
                <w:numId w:val="86"/>
              </w:numPr>
              <w:spacing w:line="256" w:lineRule="auto"/>
              <w:ind w:left="412" w:hanging="283"/>
              <w:rPr>
                <w:rFonts w:ascii="Times New Roman" w:eastAsiaTheme="minorEastAsia" w:hAnsi="Times New Roman" w:cs="Times New Roman"/>
                <w:lang w:val="ro-RO" w:eastAsia="ro-RO"/>
              </w:rPr>
            </w:pPr>
            <w:r w:rsidRPr="002D4363">
              <w:rPr>
                <w:rFonts w:ascii="Times New Roman" w:eastAsiaTheme="minorEastAsia" w:hAnsi="Times New Roman" w:cs="Times New Roman"/>
                <w:lang w:val="ro-RO" w:eastAsia="ro-RO"/>
              </w:rPr>
              <w:t>Aplicarea normelor de igienă și siguranță a alimentelor.</w:t>
            </w:r>
          </w:p>
          <w:p w14:paraId="46E31DAF" w14:textId="77777777" w:rsidR="002D4363" w:rsidRPr="002D4363" w:rsidRDefault="002D4363">
            <w:pPr>
              <w:pStyle w:val="Listparagraf"/>
              <w:numPr>
                <w:ilvl w:val="0"/>
                <w:numId w:val="86"/>
              </w:numPr>
              <w:spacing w:line="256" w:lineRule="auto"/>
              <w:ind w:left="412" w:hanging="283"/>
              <w:rPr>
                <w:rFonts w:ascii="Times New Roman" w:eastAsiaTheme="minorEastAsia" w:hAnsi="Times New Roman" w:cs="Times New Roman"/>
                <w:lang w:val="ro-RO" w:eastAsia="ro-RO"/>
              </w:rPr>
            </w:pPr>
            <w:r w:rsidRPr="002D4363">
              <w:rPr>
                <w:rFonts w:ascii="Times New Roman" w:eastAsiaTheme="minorEastAsia" w:hAnsi="Times New Roman" w:cs="Times New Roman"/>
                <w:lang w:val="ro-RO" w:eastAsia="ro-RO"/>
              </w:rPr>
              <w:t>Pregătirea materiilor prime și produselor auxiliare.</w:t>
            </w:r>
          </w:p>
          <w:p w14:paraId="11F69273" w14:textId="77777777" w:rsidR="002D4363" w:rsidRPr="002D4363" w:rsidRDefault="002D4363">
            <w:pPr>
              <w:pStyle w:val="Listparagraf"/>
              <w:numPr>
                <w:ilvl w:val="0"/>
                <w:numId w:val="86"/>
              </w:numPr>
              <w:spacing w:line="256" w:lineRule="auto"/>
              <w:ind w:left="412" w:hanging="283"/>
              <w:rPr>
                <w:rFonts w:ascii="Times New Roman" w:eastAsiaTheme="minorEastAsia" w:hAnsi="Times New Roman" w:cs="Times New Roman"/>
                <w:lang w:val="ro-RO" w:eastAsia="ro-RO"/>
              </w:rPr>
            </w:pPr>
            <w:r w:rsidRPr="002D4363">
              <w:rPr>
                <w:rFonts w:ascii="Times New Roman" w:eastAsiaTheme="minorEastAsia" w:hAnsi="Times New Roman" w:cs="Times New Roman"/>
                <w:lang w:val="ro-RO"/>
              </w:rPr>
              <w:t>Dozarea materiilor prime și produselor auxiliare.</w:t>
            </w:r>
          </w:p>
          <w:p w14:paraId="3B5D1161" w14:textId="77777777" w:rsidR="002D4363" w:rsidRPr="002D4363" w:rsidRDefault="002D4363">
            <w:pPr>
              <w:pStyle w:val="Listparagraf"/>
              <w:numPr>
                <w:ilvl w:val="0"/>
                <w:numId w:val="86"/>
              </w:numPr>
              <w:spacing w:line="256" w:lineRule="auto"/>
              <w:ind w:left="412" w:hanging="283"/>
              <w:rPr>
                <w:rFonts w:ascii="Times New Roman" w:eastAsiaTheme="minorEastAsia" w:hAnsi="Times New Roman" w:cs="Times New Roman"/>
                <w:lang w:val="ro-RO" w:eastAsia="ro-RO"/>
              </w:rPr>
            </w:pPr>
            <w:r w:rsidRPr="002D4363">
              <w:rPr>
                <w:rFonts w:ascii="Times New Roman" w:eastAsiaTheme="minorEastAsia" w:hAnsi="Times New Roman" w:cs="Times New Roman"/>
                <w:lang w:val="ro-RO"/>
              </w:rPr>
              <w:t>Frământarea aluatului.</w:t>
            </w:r>
          </w:p>
          <w:p w14:paraId="7C709AA4" w14:textId="77777777" w:rsidR="002D4363" w:rsidRPr="002D4363" w:rsidRDefault="002D4363">
            <w:pPr>
              <w:pStyle w:val="Listparagraf"/>
              <w:numPr>
                <w:ilvl w:val="0"/>
                <w:numId w:val="86"/>
              </w:numPr>
              <w:spacing w:line="256" w:lineRule="auto"/>
              <w:ind w:left="412" w:hanging="283"/>
              <w:rPr>
                <w:rFonts w:ascii="Times New Roman" w:eastAsiaTheme="minorEastAsia" w:hAnsi="Times New Roman" w:cs="Times New Roman"/>
                <w:lang w:val="ro-RO" w:eastAsia="ro-RO"/>
              </w:rPr>
            </w:pPr>
            <w:r w:rsidRPr="002D4363">
              <w:rPr>
                <w:rFonts w:ascii="Times New Roman" w:eastAsiaTheme="minorEastAsia" w:hAnsi="Times New Roman" w:cs="Times New Roman"/>
                <w:lang w:val="ro-RO"/>
              </w:rPr>
              <w:t>Urmărirea fermentării aluatului.</w:t>
            </w:r>
          </w:p>
          <w:p w14:paraId="06E96EB5" w14:textId="77777777" w:rsidR="002D4363" w:rsidRPr="002D4363" w:rsidRDefault="002D4363">
            <w:pPr>
              <w:pStyle w:val="Listparagraf"/>
              <w:numPr>
                <w:ilvl w:val="0"/>
                <w:numId w:val="86"/>
              </w:numPr>
              <w:spacing w:line="256" w:lineRule="auto"/>
              <w:ind w:left="412" w:hanging="283"/>
              <w:rPr>
                <w:rFonts w:ascii="Times New Roman" w:eastAsiaTheme="minorEastAsia" w:hAnsi="Times New Roman" w:cs="Times New Roman"/>
                <w:lang w:val="ro-RO" w:eastAsia="ro-RO"/>
              </w:rPr>
            </w:pPr>
            <w:r w:rsidRPr="002D4363">
              <w:rPr>
                <w:rFonts w:ascii="Times New Roman" w:eastAsiaTheme="minorEastAsia" w:hAnsi="Times New Roman" w:cs="Times New Roman"/>
                <w:lang w:val="ro-RO"/>
              </w:rPr>
              <w:t>Divizarea aluatului și modelarea semifabricatului.</w:t>
            </w:r>
          </w:p>
          <w:p w14:paraId="2D7A0580" w14:textId="77777777" w:rsidR="002D4363" w:rsidRPr="002D4363" w:rsidRDefault="002D4363">
            <w:pPr>
              <w:pStyle w:val="Listparagraf"/>
              <w:numPr>
                <w:ilvl w:val="0"/>
                <w:numId w:val="86"/>
              </w:numPr>
              <w:spacing w:line="256" w:lineRule="auto"/>
              <w:ind w:left="412" w:hanging="283"/>
              <w:rPr>
                <w:rFonts w:ascii="Times New Roman" w:eastAsiaTheme="minorEastAsia" w:hAnsi="Times New Roman" w:cs="Times New Roman"/>
                <w:lang w:val="ro-RO" w:eastAsia="ro-RO"/>
              </w:rPr>
            </w:pPr>
            <w:r w:rsidRPr="002D4363">
              <w:rPr>
                <w:rFonts w:ascii="Times New Roman" w:eastAsiaTheme="minorEastAsia" w:hAnsi="Times New Roman" w:cs="Times New Roman"/>
                <w:lang w:val="ro-RO"/>
              </w:rPr>
              <w:t>Coacerea semifabricatelor.</w:t>
            </w:r>
          </w:p>
          <w:p w14:paraId="0F4DD1F4" w14:textId="20DBDB55" w:rsidR="002D4363" w:rsidRPr="002D4363" w:rsidRDefault="002D4363">
            <w:pPr>
              <w:pStyle w:val="Listparagraf"/>
              <w:numPr>
                <w:ilvl w:val="0"/>
                <w:numId w:val="86"/>
              </w:numPr>
              <w:spacing w:line="256" w:lineRule="auto"/>
              <w:ind w:left="412" w:hanging="283"/>
              <w:rPr>
                <w:rFonts w:ascii="Times New Roman" w:eastAsiaTheme="minorEastAsia" w:hAnsi="Times New Roman" w:cs="Times New Roman"/>
                <w:lang w:eastAsia="ro-RO"/>
              </w:rPr>
            </w:pPr>
            <w:r w:rsidRPr="002D4363">
              <w:rPr>
                <w:rFonts w:ascii="Times New Roman" w:eastAsiaTheme="minorEastAsia" w:hAnsi="Times New Roman" w:cs="Times New Roman"/>
                <w:lang w:val="ro-RO"/>
              </w:rPr>
              <w:t>Pregătirea produselor pentru depozitare și livrare.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C3F81" w14:textId="20973189" w:rsidR="002D4363" w:rsidRDefault="002D4363" w:rsidP="002D43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3500 lei </w:t>
            </w:r>
          </w:p>
        </w:tc>
      </w:tr>
      <w:tr w:rsidR="00D60CCE" w14:paraId="1E016362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BAE71" w14:textId="77777777" w:rsidR="00D60CCE" w:rsidRDefault="00D60CCE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FC81E" w14:textId="12D147A6" w:rsidR="00D60CCE" w:rsidRDefault="00000000" w:rsidP="00D6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14">
              <w:r w:rsidR="00D60CCE">
                <w:rPr>
                  <w:rFonts w:ascii="Times New Roman" w:eastAsia="Times New Roman" w:hAnsi="Times New Roman" w:cs="Times New Roman"/>
                  <w:b/>
                </w:rPr>
                <w:t>Controlor/controloare calitate produse alimentare</w:t>
              </w:r>
            </w:hyperlink>
            <w:r w:rsidR="00D60C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23BF15B" w14:textId="77777777" w:rsidR="007151F8" w:rsidRDefault="00D60CCE" w:rsidP="00D6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4F83CC1E" w14:textId="515E85B2" w:rsidR="00D60CCE" w:rsidRPr="005C1C06" w:rsidRDefault="00D60CCE" w:rsidP="00D6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07215.1</w:t>
            </w:r>
          </w:p>
          <w:p w14:paraId="5FDD0109" w14:textId="77777777" w:rsidR="00D60CCE" w:rsidRDefault="00D60CCE" w:rsidP="00D6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648675" w14:textId="77777777" w:rsidR="00D60CCE" w:rsidRDefault="00D60CCE">
            <w:pPr>
              <w:numPr>
                <w:ilvl w:val="0"/>
                <w:numId w:val="87"/>
              </w:numPr>
              <w:tabs>
                <w:tab w:val="left" w:pos="340"/>
              </w:tabs>
              <w:spacing w:before="20" w:line="276" w:lineRule="auto"/>
              <w:ind w:left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Controlul calității materiei prime de bază și auxiliare.</w:t>
            </w:r>
          </w:p>
          <w:p w14:paraId="39871BE2" w14:textId="77777777" w:rsidR="00D60CCE" w:rsidRDefault="00D60CCE">
            <w:pPr>
              <w:numPr>
                <w:ilvl w:val="0"/>
                <w:numId w:val="87"/>
              </w:numPr>
              <w:tabs>
                <w:tab w:val="left" w:pos="340"/>
              </w:tabs>
              <w:spacing w:line="276" w:lineRule="auto"/>
              <w:ind w:left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Verificarea calității procesului tehnologic la producerea și comercializarea produselor alimentare din materie primă vegetală.</w:t>
            </w:r>
          </w:p>
          <w:p w14:paraId="0F457DBA" w14:textId="77777777" w:rsidR="00D60CCE" w:rsidRDefault="00D60CCE">
            <w:pPr>
              <w:numPr>
                <w:ilvl w:val="0"/>
                <w:numId w:val="87"/>
              </w:numPr>
              <w:tabs>
                <w:tab w:val="left" w:pos="340"/>
              </w:tabs>
              <w:spacing w:line="276" w:lineRule="auto"/>
              <w:ind w:left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Verificarea calității procesului tehnologic la producerea și comercializarea sucurilor naturale din fructe și legume.</w:t>
            </w:r>
          </w:p>
          <w:p w14:paraId="77F50D20" w14:textId="77777777" w:rsidR="00D60CCE" w:rsidRDefault="00D60CCE">
            <w:pPr>
              <w:numPr>
                <w:ilvl w:val="0"/>
                <w:numId w:val="87"/>
              </w:numPr>
              <w:tabs>
                <w:tab w:val="left" w:pos="340"/>
              </w:tabs>
              <w:spacing w:line="276" w:lineRule="auto"/>
              <w:ind w:left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Verificarea calității procesului tehnologic la producerea și comercializarea conservelor din legume, din carne și păstăioase.</w:t>
            </w:r>
          </w:p>
          <w:p w14:paraId="0F058C8C" w14:textId="77777777" w:rsidR="00D60CCE" w:rsidRDefault="00D60CCE">
            <w:pPr>
              <w:numPr>
                <w:ilvl w:val="0"/>
                <w:numId w:val="87"/>
              </w:numPr>
              <w:tabs>
                <w:tab w:val="left" w:pos="340"/>
              </w:tabs>
              <w:spacing w:line="276" w:lineRule="auto"/>
              <w:ind w:left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Verificarea calității procesului tehnologic la producerea și comercializarea produselor lactate.</w:t>
            </w:r>
          </w:p>
          <w:p w14:paraId="62ED9D84" w14:textId="77777777" w:rsidR="00D60CCE" w:rsidRDefault="00D60CCE">
            <w:pPr>
              <w:numPr>
                <w:ilvl w:val="0"/>
                <w:numId w:val="87"/>
              </w:numPr>
              <w:tabs>
                <w:tab w:val="left" w:pos="340"/>
              </w:tabs>
              <w:spacing w:line="276" w:lineRule="auto"/>
              <w:ind w:left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Verificarea calității procesului tehnologic la producerea și comercializarea produselor de panificație, patiserie și cofetărie.</w:t>
            </w:r>
          </w:p>
          <w:p w14:paraId="739E668D" w14:textId="77777777" w:rsidR="00D60CCE" w:rsidRDefault="00D60CCE">
            <w:pPr>
              <w:numPr>
                <w:ilvl w:val="0"/>
                <w:numId w:val="87"/>
              </w:numPr>
              <w:tabs>
                <w:tab w:val="left" w:pos="340"/>
              </w:tabs>
              <w:spacing w:line="276" w:lineRule="auto"/>
              <w:ind w:left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Verificarea calității procesului tehnologic la producerea și comercializarea băuturilor nealcoolice și apei minerale.</w:t>
            </w:r>
          </w:p>
          <w:p w14:paraId="36D04A7B" w14:textId="51097A1C" w:rsidR="00D60CCE" w:rsidRPr="00D60CCE" w:rsidRDefault="00D60CCE">
            <w:pPr>
              <w:numPr>
                <w:ilvl w:val="0"/>
                <w:numId w:val="87"/>
              </w:numPr>
              <w:tabs>
                <w:tab w:val="left" w:pos="340"/>
              </w:tabs>
              <w:spacing w:line="276" w:lineRule="auto"/>
              <w:ind w:left="425"/>
              <w:jc w:val="both"/>
              <w:rPr>
                <w:rFonts w:ascii="Times New Roman" w:eastAsia="Times New Roman" w:hAnsi="Times New Roman" w:cs="Times New Roman"/>
              </w:rPr>
            </w:pPr>
            <w:r w:rsidRPr="00D60CCE">
              <w:rPr>
                <w:rFonts w:ascii="Times New Roman" w:eastAsia="Times New Roman" w:hAnsi="Times New Roman" w:cs="Times New Roman"/>
              </w:rPr>
              <w:t>Verificarea calității procesului tehnologic la producerea și comercializarea băuturilor slab alcoolice și alcoolice.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61ADC" w14:textId="1D823760" w:rsidR="00D60CCE" w:rsidRDefault="00D60CCE" w:rsidP="00D60CC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4000 lei</w:t>
            </w:r>
          </w:p>
        </w:tc>
      </w:tr>
      <w:tr w:rsidR="00AB1747" w14:paraId="7B487078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6B03" w14:textId="77777777" w:rsidR="00AB1747" w:rsidRDefault="00AB1747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DCEC8" w14:textId="77777777" w:rsidR="00AB1747" w:rsidRDefault="00AB1747" w:rsidP="00AB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Berar/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berăreasă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berăriță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14:paraId="600EB270" w14:textId="77777777" w:rsidR="007151F8" w:rsidRDefault="00AB1747" w:rsidP="00AB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A22C903" w14:textId="40A6F4EB" w:rsidR="00AB1747" w:rsidRPr="005C1C06" w:rsidRDefault="00AB1747" w:rsidP="00AB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07214.1</w:t>
            </w:r>
          </w:p>
          <w:p w14:paraId="796C25B5" w14:textId="0A38D909" w:rsidR="00AB1747" w:rsidRDefault="00AB1747" w:rsidP="00AB1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85AEC" w14:textId="77777777" w:rsidR="00AB1747" w:rsidRDefault="00AB1747">
            <w:pPr>
              <w:numPr>
                <w:ilvl w:val="0"/>
                <w:numId w:val="81"/>
              </w:numPr>
              <w:tabs>
                <w:tab w:val="left" w:pos="340"/>
              </w:tabs>
              <w:spacing w:after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Recepționarea și depozitarea materiilor prime și materialelor auxiliare.</w:t>
            </w:r>
          </w:p>
          <w:p w14:paraId="5F34D2B8" w14:textId="77777777" w:rsidR="00AB1747" w:rsidRDefault="00AB1747">
            <w:pPr>
              <w:numPr>
                <w:ilvl w:val="0"/>
                <w:numId w:val="81"/>
              </w:numPr>
              <w:tabs>
                <w:tab w:val="left" w:pos="340"/>
              </w:tabs>
              <w:spacing w:after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Obținerea mustului de bere.</w:t>
            </w:r>
          </w:p>
          <w:p w14:paraId="0884C586" w14:textId="77777777" w:rsidR="00AB1747" w:rsidRDefault="00AB1747">
            <w:pPr>
              <w:numPr>
                <w:ilvl w:val="0"/>
                <w:numId w:val="81"/>
              </w:numPr>
              <w:tabs>
                <w:tab w:val="left" w:pos="340"/>
              </w:tabs>
              <w:spacing w:after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Realizarea fermentării primare.</w:t>
            </w:r>
          </w:p>
          <w:p w14:paraId="689A4FA3" w14:textId="77777777" w:rsidR="00AB1747" w:rsidRDefault="00AB1747">
            <w:pPr>
              <w:numPr>
                <w:ilvl w:val="0"/>
                <w:numId w:val="81"/>
              </w:numPr>
              <w:tabs>
                <w:tab w:val="left" w:pos="340"/>
              </w:tabs>
              <w:spacing w:after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Monitorizarea fermentării secundare.</w:t>
            </w:r>
          </w:p>
          <w:p w14:paraId="02EE15A2" w14:textId="77777777" w:rsidR="00AB1747" w:rsidRDefault="00AB1747">
            <w:pPr>
              <w:numPr>
                <w:ilvl w:val="0"/>
                <w:numId w:val="81"/>
              </w:numPr>
              <w:tabs>
                <w:tab w:val="left" w:pos="340"/>
              </w:tabs>
              <w:spacing w:after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Filtrarea și stabilizarea berii.</w:t>
            </w:r>
          </w:p>
          <w:p w14:paraId="12B60E10" w14:textId="77777777" w:rsidR="00020D58" w:rsidRDefault="00AB1747">
            <w:pPr>
              <w:numPr>
                <w:ilvl w:val="0"/>
                <w:numId w:val="81"/>
              </w:numPr>
              <w:tabs>
                <w:tab w:val="left" w:pos="340"/>
              </w:tabs>
              <w:spacing w:after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Îmbutelierea berii.</w:t>
            </w:r>
          </w:p>
          <w:p w14:paraId="04A1540B" w14:textId="0EB6B7CE" w:rsidR="00AB1747" w:rsidRPr="00020D58" w:rsidRDefault="00AB1747">
            <w:pPr>
              <w:numPr>
                <w:ilvl w:val="0"/>
                <w:numId w:val="81"/>
              </w:numPr>
              <w:tabs>
                <w:tab w:val="left" w:pos="340"/>
              </w:tabs>
              <w:spacing w:after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020D58">
              <w:rPr>
                <w:rFonts w:ascii="Times New Roman" w:eastAsia="Times New Roman" w:hAnsi="Times New Roman" w:cs="Times New Roman"/>
              </w:rPr>
              <w:t>Depozitarea berii.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E484" w14:textId="67A0F835" w:rsidR="00AB1747" w:rsidRDefault="00AB1747" w:rsidP="00AB174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 lei</w:t>
            </w:r>
          </w:p>
        </w:tc>
      </w:tr>
      <w:tr w:rsidR="006D3906" w14:paraId="7FD6A5A9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FA79A" w14:textId="77777777" w:rsidR="006D3906" w:rsidRDefault="006D3906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CF495" w14:textId="21527702" w:rsidR="006D3906" w:rsidRDefault="00000000" w:rsidP="006D3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15">
              <w:r w:rsidR="006D3906">
                <w:rPr>
                  <w:rFonts w:ascii="Times New Roman" w:eastAsia="Times New Roman" w:hAnsi="Times New Roman" w:cs="Times New Roman"/>
                  <w:b/>
                </w:rPr>
                <w:t>Operator / operatoare la linia automată de obținere a produselor lactate</w:t>
              </w:r>
            </w:hyperlink>
          </w:p>
          <w:p w14:paraId="6E466451" w14:textId="77777777" w:rsidR="007151F8" w:rsidRDefault="006D3906" w:rsidP="006D3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>Nivel 3 CNC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649D8A19" w14:textId="2EE04F13" w:rsidR="006D3906" w:rsidRDefault="006D3906" w:rsidP="006D3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6D3906">
              <w:rPr>
                <w:rFonts w:ascii="Times New Roman" w:eastAsia="Times New Roman" w:hAnsi="Times New Roman" w:cs="Times New Roman"/>
                <w:bCs/>
              </w:rPr>
              <w:t>07213.2</w:t>
            </w:r>
          </w:p>
        </w:tc>
        <w:tc>
          <w:tcPr>
            <w:tcW w:w="51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BFE55" w14:textId="7C42711E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Recepția laptelui.</w:t>
            </w:r>
          </w:p>
          <w:p w14:paraId="3C68DE5E" w14:textId="77777777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Prelucrarea mecanică a laptelui. </w:t>
            </w:r>
          </w:p>
          <w:p w14:paraId="1E278DAC" w14:textId="77777777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Prelucrarea termică a laptelui. </w:t>
            </w:r>
          </w:p>
          <w:p w14:paraId="6E72CAEF" w14:textId="77777777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Fabricarea laptelui de consum. </w:t>
            </w:r>
          </w:p>
          <w:p w14:paraId="44E02FA8" w14:textId="77777777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Fabricarea laptelui fermentat. </w:t>
            </w:r>
          </w:p>
          <w:p w14:paraId="67910B2F" w14:textId="77777777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Fabricarea smântânii de consum. </w:t>
            </w:r>
          </w:p>
          <w:p w14:paraId="4266EB08" w14:textId="77777777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Fabricarea brânzei proaspete de vaci. </w:t>
            </w:r>
          </w:p>
          <w:p w14:paraId="01536D66" w14:textId="7A0C6C39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Fabricarea înghețatei. </w:t>
            </w:r>
          </w:p>
          <w:p w14:paraId="78988D36" w14:textId="77777777" w:rsidR="006D3906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Fabricarea untului.</w:t>
            </w:r>
          </w:p>
          <w:p w14:paraId="5204D684" w14:textId="77777777" w:rsidR="00D45510" w:rsidRDefault="006D3906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Fabricarea conservelor din lapte. </w:t>
            </w:r>
          </w:p>
          <w:p w14:paraId="2BF78708" w14:textId="1EA67393" w:rsidR="006D3906" w:rsidRPr="00D45510" w:rsidRDefault="00D45510">
            <w:pPr>
              <w:numPr>
                <w:ilvl w:val="0"/>
                <w:numId w:val="8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D3906" w:rsidRPr="00D45510">
              <w:rPr>
                <w:rFonts w:ascii="Times New Roman" w:eastAsia="Times New Roman" w:hAnsi="Times New Roman" w:cs="Times New Roman"/>
              </w:rPr>
              <w:t>Fabricarea brânzeturilor.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408E9" w14:textId="12F4D5D4" w:rsidR="006D3906" w:rsidRDefault="006D3906" w:rsidP="006D39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  <w:tr w:rsidR="00D45510" w14:paraId="2AFFAF39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E4E7C" w14:textId="77777777" w:rsidR="00D45510" w:rsidRDefault="00D45510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B8B57" w14:textId="77777777" w:rsidR="00D45510" w:rsidRDefault="00D45510" w:rsidP="00D4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5E61F6">
              <w:rPr>
                <w:rFonts w:ascii="Times New Roman" w:eastAsia="Times New Roman" w:hAnsi="Times New Roman" w:cs="Times New Roman"/>
                <w:b/>
              </w:rPr>
              <w:t>Operator / operatoare la lini</w:t>
            </w:r>
            <w:r>
              <w:rPr>
                <w:rFonts w:ascii="Times New Roman" w:eastAsia="Times New Roman" w:hAnsi="Times New Roman" w:cs="Times New Roman"/>
                <w:b/>
              </w:rPr>
              <w:t>e în fabricarea produselor alimentare</w:t>
            </w:r>
          </w:p>
          <w:p w14:paraId="53BFD934" w14:textId="77777777" w:rsidR="007151F8" w:rsidRDefault="00D45510" w:rsidP="00D4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CNC/</w:t>
            </w:r>
          </w:p>
          <w:p w14:paraId="5E96DF3E" w14:textId="1D835E28" w:rsidR="00D45510" w:rsidRDefault="00D45510" w:rsidP="00D4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D45510">
              <w:rPr>
                <w:rFonts w:ascii="Times New Roman" w:eastAsia="Times New Roman" w:hAnsi="Times New Roman" w:cs="Times New Roman"/>
                <w:bCs/>
              </w:rPr>
              <w:t>07214.5</w:t>
            </w:r>
          </w:p>
        </w:tc>
        <w:tc>
          <w:tcPr>
            <w:tcW w:w="51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5D2C34" w14:textId="77777777" w:rsidR="00D45510" w:rsidRDefault="00D45510">
            <w:pPr>
              <w:numPr>
                <w:ilvl w:val="0"/>
                <w:numId w:val="89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Executarea lucrărilor de pregătire a liniei de procesare a producției alimentare.</w:t>
            </w:r>
          </w:p>
          <w:p w14:paraId="1475AFCB" w14:textId="77777777" w:rsidR="00D45510" w:rsidRDefault="00D45510">
            <w:pPr>
              <w:numPr>
                <w:ilvl w:val="0"/>
                <w:numId w:val="8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Reglarea parametrilor liniilor de procesare.</w:t>
            </w:r>
          </w:p>
          <w:p w14:paraId="01E5BD9D" w14:textId="77777777" w:rsidR="00D45510" w:rsidRDefault="00D45510">
            <w:pPr>
              <w:numPr>
                <w:ilvl w:val="0"/>
                <w:numId w:val="8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Administrarea tehnologiei de procesare a produselor alimentare.</w:t>
            </w:r>
          </w:p>
          <w:p w14:paraId="65A7F2B8" w14:textId="77777777" w:rsidR="00D45510" w:rsidRDefault="00D45510">
            <w:pPr>
              <w:numPr>
                <w:ilvl w:val="0"/>
                <w:numId w:val="8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Ambalarea produsului finit.</w:t>
            </w:r>
          </w:p>
          <w:p w14:paraId="0CF44077" w14:textId="77777777" w:rsidR="00D45510" w:rsidRDefault="00D45510">
            <w:pPr>
              <w:numPr>
                <w:ilvl w:val="0"/>
                <w:numId w:val="8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Completarea documentației de procesare și de raportare pentru produsele alimentare.</w:t>
            </w:r>
          </w:p>
          <w:p w14:paraId="4825FFEF" w14:textId="1159BCA5" w:rsidR="00D45510" w:rsidRPr="00D45510" w:rsidRDefault="00D45510">
            <w:pPr>
              <w:numPr>
                <w:ilvl w:val="0"/>
                <w:numId w:val="8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D45510">
              <w:rPr>
                <w:rFonts w:ascii="Times New Roman" w:eastAsia="Times New Roman" w:hAnsi="Times New Roman" w:cs="Times New Roman"/>
              </w:rPr>
              <w:lastRenderedPageBreak/>
              <w:t>Îndeplinirea măsurilor de igienă și siguranță a  alimentelor pe linia de procesare a produselor alimentare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859F3" w14:textId="24CD65DC" w:rsidR="00D45510" w:rsidRDefault="00D45510" w:rsidP="00D455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4000 lei</w:t>
            </w:r>
          </w:p>
        </w:tc>
      </w:tr>
      <w:tr w:rsidR="00D86CB9" w14:paraId="0BA2542B" w14:textId="77777777">
        <w:trPr>
          <w:trHeight w:val="393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1DF92" w14:textId="77777777" w:rsidR="00D86CB9" w:rsidRDefault="00D86CB9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0E9A3" w14:textId="77777777" w:rsidR="00D86CB9" w:rsidRDefault="00D86CB9" w:rsidP="00D86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Operator / operatoare la fabricarea conservelor din legume sau fructe</w:t>
            </w:r>
          </w:p>
          <w:p w14:paraId="51D33EB2" w14:textId="77777777" w:rsidR="007151F8" w:rsidRDefault="00D86CB9" w:rsidP="00D86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2201E8C9" w14:textId="01FC9455" w:rsidR="00D86CB9" w:rsidRPr="00D86CB9" w:rsidRDefault="00D86CB9" w:rsidP="00D86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D86CB9">
              <w:rPr>
                <w:rFonts w:ascii="Times New Roman" w:eastAsia="Times New Roman" w:hAnsi="Times New Roman" w:cs="Times New Roman"/>
                <w:bCs/>
              </w:rPr>
              <w:t>07214.4</w:t>
            </w:r>
          </w:p>
        </w:tc>
        <w:tc>
          <w:tcPr>
            <w:tcW w:w="51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035602" w14:textId="77777777" w:rsidR="00D86CB9" w:rsidRPr="00871C75" w:rsidRDefault="00D86CB9">
            <w:pPr>
              <w:numPr>
                <w:ilvl w:val="0"/>
                <w:numId w:val="90"/>
              </w:numPr>
              <w:tabs>
                <w:tab w:val="left" w:pos="340"/>
              </w:tabs>
              <w:spacing w:before="20" w:line="276" w:lineRule="auto"/>
              <w:rPr>
                <w:rFonts w:ascii="Times New Roman" w:eastAsia="Times New Roman" w:hAnsi="Times New Roman" w:cs="Times New Roman"/>
              </w:rPr>
            </w:pPr>
            <w:r w:rsidRPr="00871C75">
              <w:rPr>
                <w:rFonts w:ascii="Times New Roman" w:eastAsia="Times New Roman" w:hAnsi="Times New Roman" w:cs="Times New Roman"/>
              </w:rPr>
              <w:t>Curățarea materiei prime prin îndepărtare părților necomestibile din legume sau fructe (manual sau mecanic)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00753B6" w14:textId="057ACCE0" w:rsidR="00D86CB9" w:rsidRPr="00871C75" w:rsidRDefault="00D86CB9">
            <w:pPr>
              <w:numPr>
                <w:ilvl w:val="0"/>
                <w:numId w:val="90"/>
              </w:numPr>
              <w:tabs>
                <w:tab w:val="left" w:pos="34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1C75">
              <w:rPr>
                <w:rFonts w:ascii="Times New Roman" w:eastAsia="Times New Roman" w:hAnsi="Times New Roman" w:cs="Times New Roman"/>
              </w:rPr>
              <w:t xml:space="preserve">Sortarea legumelor </w:t>
            </w:r>
            <w:r w:rsidR="00910E21" w:rsidRPr="00871C75">
              <w:rPr>
                <w:rFonts w:ascii="Times New Roman" w:eastAsia="Times New Roman" w:hAnsi="Times New Roman" w:cs="Times New Roman"/>
              </w:rPr>
              <w:t>și</w:t>
            </w:r>
            <w:r w:rsidRPr="00871C75">
              <w:rPr>
                <w:rFonts w:ascii="Times New Roman" w:eastAsia="Times New Roman" w:hAnsi="Times New Roman" w:cs="Times New Roman"/>
              </w:rPr>
              <w:t xml:space="preserve"> fructelor pe calități (manual sau mecanic)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4231D72" w14:textId="77777777" w:rsidR="00D86CB9" w:rsidRPr="00871C75" w:rsidRDefault="00D86CB9">
            <w:pPr>
              <w:numPr>
                <w:ilvl w:val="0"/>
                <w:numId w:val="90"/>
              </w:numPr>
              <w:tabs>
                <w:tab w:val="left" w:pos="34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71C75">
              <w:rPr>
                <w:rFonts w:ascii="Times New Roman" w:eastAsia="Times New Roman" w:hAnsi="Times New Roman" w:cs="Times New Roman"/>
              </w:rPr>
              <w:t>Spălarea și tăierea legumelor și fructelor cu utilaje specifice sau manual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22D7E52" w14:textId="77777777" w:rsidR="00D86CB9" w:rsidRDefault="00D86CB9">
            <w:pPr>
              <w:pStyle w:val="A1"/>
              <w:numPr>
                <w:ilvl w:val="0"/>
                <w:numId w:val="90"/>
              </w:numPr>
            </w:pPr>
            <w:r w:rsidRPr="00DF1CB2">
              <w:t>Asigurarea curățeniei igienizării echipamentului și mașinilor de procesare precum și a zonei imediate de lucru</w:t>
            </w:r>
            <w:r>
              <w:t>.</w:t>
            </w:r>
          </w:p>
          <w:p w14:paraId="0653FCD0" w14:textId="01CFCBBE" w:rsidR="00D86CB9" w:rsidRDefault="00D86CB9">
            <w:pPr>
              <w:numPr>
                <w:ilvl w:val="0"/>
                <w:numId w:val="90"/>
              </w:numPr>
              <w:tabs>
                <w:tab w:val="left" w:pos="340"/>
              </w:tabs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871C75">
              <w:rPr>
                <w:rFonts w:ascii="Times New Roman" w:eastAsia="Times New Roman" w:hAnsi="Times New Roman" w:cs="Times New Roman"/>
              </w:rPr>
              <w:t xml:space="preserve">Conducerea </w:t>
            </w:r>
            <w:r w:rsidR="00910E21" w:rsidRPr="00871C75">
              <w:rPr>
                <w:rFonts w:ascii="Times New Roman" w:eastAsia="Times New Roman" w:hAnsi="Times New Roman" w:cs="Times New Roman"/>
              </w:rPr>
              <w:t>și</w:t>
            </w:r>
            <w:r w:rsidRPr="00871C75">
              <w:rPr>
                <w:rFonts w:ascii="Times New Roman" w:eastAsia="Times New Roman" w:hAnsi="Times New Roman" w:cs="Times New Roman"/>
              </w:rPr>
              <w:t xml:space="preserve"> supravegherea mașinii pentru extragerea</w:t>
            </w:r>
            <w:r>
              <w:rPr>
                <w:rFonts w:ascii="Times New Roman" w:eastAsia="Times New Roman" w:hAnsi="Times New Roman" w:cs="Times New Roman"/>
              </w:rPr>
              <w:t xml:space="preserve"> sucurilor din fructe și legume prin stoarcere, deshidratare, fierbere, conservare sau congelare.</w:t>
            </w:r>
          </w:p>
          <w:p w14:paraId="5F16760D" w14:textId="77777777" w:rsidR="00D86CB9" w:rsidRDefault="00D86CB9">
            <w:pPr>
              <w:pStyle w:val="A1"/>
              <w:numPr>
                <w:ilvl w:val="0"/>
                <w:numId w:val="90"/>
              </w:numPr>
            </w:pPr>
            <w:r w:rsidRPr="003C6451">
              <w:t>Determinarea structurii și texturii produsului</w:t>
            </w:r>
            <w:r>
              <w:t>;</w:t>
            </w:r>
            <w:r w:rsidRPr="003C6451">
              <w:t xml:space="preserve"> </w:t>
            </w:r>
          </w:p>
          <w:p w14:paraId="1361C37F" w14:textId="06F96E3B" w:rsidR="00D86CB9" w:rsidRPr="00D86CB9" w:rsidRDefault="00D86CB9">
            <w:pPr>
              <w:pStyle w:val="A1"/>
              <w:numPr>
                <w:ilvl w:val="0"/>
                <w:numId w:val="90"/>
              </w:numPr>
            </w:pPr>
            <w:r w:rsidRPr="00D5060F">
              <w:t>Caracterizea</w:t>
            </w:r>
            <w:r>
              <w:t>ză</w:t>
            </w:r>
            <w:r w:rsidRPr="00D5060F">
              <w:t xml:space="preserve"> modalitatea de apreciere a calit</w:t>
            </w:r>
            <w:r>
              <w:t>ății</w:t>
            </w:r>
            <w:r w:rsidRPr="00D5060F">
              <w:t xml:space="preserve"> materiei prime în baza indicilor organoleptici</w:t>
            </w:r>
            <w: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58880" w14:textId="4B4D309A" w:rsidR="00D86CB9" w:rsidRDefault="00D86CB9" w:rsidP="00D86C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  <w:tr w:rsidR="00B04C13" w14:paraId="08E737DC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BBE7" w14:textId="77777777" w:rsidR="00B04C13" w:rsidRDefault="00B04C13">
            <w:pPr>
              <w:numPr>
                <w:ilvl w:val="0"/>
                <w:numId w:val="71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D2AF" w14:textId="77777777" w:rsidR="00B04C13" w:rsidRDefault="00000000" w:rsidP="00B04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16">
              <w:r w:rsidR="00B04C13">
                <w:rPr>
                  <w:rFonts w:ascii="Times New Roman" w:eastAsia="Times New Roman" w:hAnsi="Times New Roman" w:cs="Times New Roman"/>
                  <w:b/>
                </w:rPr>
                <w:t>Operator/operatoare</w:t>
              </w:r>
            </w:hyperlink>
            <w:r w:rsidR="00B04C13">
              <w:rPr>
                <w:rFonts w:ascii="Times New Roman" w:eastAsia="Times New Roman" w:hAnsi="Times New Roman" w:cs="Times New Roman"/>
                <w:b/>
              </w:rPr>
              <w:t xml:space="preserve"> în hoteluri și complexe turistice</w:t>
            </w:r>
          </w:p>
          <w:p w14:paraId="4B2A033D" w14:textId="77777777" w:rsidR="007151F8" w:rsidRDefault="00B04C13" w:rsidP="00B04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71CC754A" w14:textId="301906E3" w:rsidR="00B04C13" w:rsidRPr="00B04C13" w:rsidRDefault="00B04C13" w:rsidP="00B04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B04C13">
              <w:rPr>
                <w:rFonts w:ascii="Times New Roman" w:eastAsia="Times New Roman" w:hAnsi="Times New Roman" w:cs="Times New Roman"/>
                <w:bCs/>
              </w:rPr>
              <w:t>10151.1</w:t>
            </w: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BB895" w14:textId="77777777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Comunicarea profesională în cadrul pensiunii turistice.</w:t>
            </w:r>
          </w:p>
          <w:p w14:paraId="14A4F962" w14:textId="51076E00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Pregătirea pensiunii pentru primirea </w:t>
            </w:r>
            <w:r w:rsidR="00910E21">
              <w:rPr>
                <w:rFonts w:ascii="Times New Roman" w:eastAsia="Times New Roman" w:hAnsi="Times New Roman" w:cs="Times New Roman"/>
              </w:rPr>
              <w:t>clienților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7FFE27F" w14:textId="6C3581D4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Întâmpinarea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înregistrarea </w:t>
            </w:r>
            <w:r w:rsidR="00910E21">
              <w:rPr>
                <w:rFonts w:ascii="Times New Roman" w:eastAsia="Times New Roman" w:hAnsi="Times New Roman" w:cs="Times New Roman"/>
              </w:rPr>
              <w:t>clienților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EA0D6F6" w14:textId="1588392A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Încheierea contractelor cu clien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ii. </w:t>
            </w:r>
          </w:p>
          <w:p w14:paraId="0B637762" w14:textId="1F450EE8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Efectuarea opera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iunilor specifice de cazare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alimenta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ie.</w:t>
            </w:r>
          </w:p>
          <w:p w14:paraId="01E7A02E" w14:textId="2E455DBA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Efectuarea opera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iilor specifice pentru plecarea clientului.</w:t>
            </w:r>
          </w:p>
          <w:p w14:paraId="2DF8B351" w14:textId="097A159F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Asistarea </w:t>
            </w:r>
            <w:r w:rsidR="00910E21">
              <w:rPr>
                <w:rFonts w:ascii="Times New Roman" w:eastAsia="Times New Roman" w:hAnsi="Times New Roman" w:cs="Times New Roman"/>
              </w:rPr>
              <w:t>clienților</w:t>
            </w:r>
            <w:r>
              <w:rPr>
                <w:rFonts w:ascii="Times New Roman" w:eastAsia="Times New Roman" w:hAnsi="Times New Roman" w:cs="Times New Roman"/>
              </w:rPr>
              <w:t xml:space="preserve"> pe durata sejurului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rezolvarea reclama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iilor.</w:t>
            </w:r>
          </w:p>
          <w:p w14:paraId="39040385" w14:textId="4A8745E2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programelor turistice op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ionale (transport sau plimbări cu căru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a, cu sania. excursii; echita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ie; activită</w:t>
            </w:r>
            <w:r w:rsidR="000055C4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 w:rsidR="00910E21">
              <w:rPr>
                <w:rFonts w:ascii="Times New Roman" w:eastAsia="Times New Roman" w:hAnsi="Times New Roman" w:cs="Times New Roman"/>
              </w:rPr>
              <w:t>meșteșugărești</w:t>
            </w:r>
            <w:r>
              <w:rPr>
                <w:rFonts w:ascii="Times New Roman" w:eastAsia="Times New Roman" w:hAnsi="Times New Roman" w:cs="Times New Roman"/>
              </w:rPr>
              <w:t xml:space="preserve"> sau </w:t>
            </w:r>
            <w:r w:rsidR="00910E21">
              <w:rPr>
                <w:rFonts w:ascii="Times New Roman" w:eastAsia="Times New Roman" w:hAnsi="Times New Roman" w:cs="Times New Roman"/>
              </w:rPr>
              <w:t>gospodărești</w:t>
            </w:r>
            <w:r>
              <w:rPr>
                <w:rFonts w:ascii="Times New Roman" w:eastAsia="Times New Roman" w:hAnsi="Times New Roman" w:cs="Times New Roman"/>
              </w:rPr>
              <w:t xml:space="preserve"> etc.. </w:t>
            </w:r>
          </w:p>
          <w:p w14:paraId="6A07CEAB" w14:textId="155B858D" w:rsidR="00B04C13" w:rsidRDefault="00B04C13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Amenajarea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10E21">
              <w:rPr>
                <w:rFonts w:ascii="Times New Roman" w:eastAsia="Times New Roman" w:hAnsi="Times New Roman" w:cs="Times New Roman"/>
              </w:rPr>
              <w:t>întreținerea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10E21">
              <w:rPr>
                <w:rFonts w:ascii="Times New Roman" w:eastAsia="Times New Roman" w:hAnsi="Times New Roman" w:cs="Times New Roman"/>
              </w:rPr>
              <w:t>spațiilor</w:t>
            </w:r>
            <w:r>
              <w:rPr>
                <w:rFonts w:ascii="Times New Roman" w:eastAsia="Times New Roman" w:hAnsi="Times New Roman" w:cs="Times New Roman"/>
              </w:rPr>
              <w:t xml:space="preserve"> locative din interiorul pensiunilor turistice.</w:t>
            </w:r>
          </w:p>
          <w:p w14:paraId="48906FA8" w14:textId="044C2D5B" w:rsidR="00B04C13" w:rsidRDefault="000055C4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4C13">
              <w:rPr>
                <w:rFonts w:ascii="Times New Roman" w:eastAsia="Times New Roman" w:hAnsi="Times New Roman" w:cs="Times New Roman"/>
              </w:rPr>
              <w:t>Întocmirea meniului în pensiunile turistice.</w:t>
            </w:r>
          </w:p>
          <w:p w14:paraId="290BCE0D" w14:textId="7E811540" w:rsidR="000055C4" w:rsidRDefault="000055C4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10E21">
              <w:rPr>
                <w:rFonts w:ascii="Times New Roman" w:eastAsia="Times New Roman" w:hAnsi="Times New Roman" w:cs="Times New Roman"/>
              </w:rPr>
              <w:t>Întrebuințarea</w:t>
            </w:r>
            <w:r w:rsidR="00B04C13">
              <w:rPr>
                <w:rFonts w:ascii="Times New Roman" w:eastAsia="Times New Roman" w:hAnsi="Times New Roman" w:cs="Times New Roman"/>
              </w:rPr>
              <w:t xml:space="preserve">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 w:rsidR="00B04C13">
              <w:rPr>
                <w:rFonts w:ascii="Times New Roman" w:eastAsia="Times New Roman" w:hAnsi="Times New Roman" w:cs="Times New Roman"/>
              </w:rPr>
              <w:t xml:space="preserve"> manipularea obiectelor de servire (tacâmurilor, articolelor din sticlă). </w:t>
            </w:r>
          </w:p>
          <w:p w14:paraId="37D2E045" w14:textId="44EC97FF" w:rsidR="00B04C13" w:rsidRPr="000055C4" w:rsidRDefault="000055C4">
            <w:pPr>
              <w:numPr>
                <w:ilvl w:val="0"/>
                <w:numId w:val="92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4C13" w:rsidRPr="000055C4">
              <w:rPr>
                <w:rFonts w:ascii="Times New Roman" w:eastAsia="Times New Roman" w:hAnsi="Times New Roman" w:cs="Times New Roman"/>
              </w:rPr>
              <w:t xml:space="preserve">Aranjarea </w:t>
            </w:r>
            <w:proofErr w:type="spellStart"/>
            <w:r w:rsidR="00B04C13" w:rsidRPr="000055C4">
              <w:rPr>
                <w:rFonts w:ascii="Times New Roman" w:eastAsia="Times New Roman" w:hAnsi="Times New Roman" w:cs="Times New Roman"/>
              </w:rPr>
              <w:t>mis</w:t>
            </w:r>
            <w:proofErr w:type="spellEnd"/>
            <w:r w:rsidR="00B04C13" w:rsidRPr="000055C4">
              <w:rPr>
                <w:rFonts w:ascii="Times New Roman" w:eastAsia="Times New Roman" w:hAnsi="Times New Roman" w:cs="Times New Roman"/>
              </w:rPr>
              <w:t>-en-place.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29913" w14:textId="6BD56D9E" w:rsidR="00B04C13" w:rsidRDefault="00B04C13" w:rsidP="00B04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3500 lei</w:t>
            </w:r>
          </w:p>
        </w:tc>
      </w:tr>
      <w:tr w:rsidR="003916DE" w14:paraId="162F726A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6B11D" w14:textId="77777777" w:rsidR="003916DE" w:rsidRDefault="003916DE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4A159" w14:textId="24D758DA" w:rsidR="003916DE" w:rsidRDefault="00000000" w:rsidP="00391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17">
              <w:r w:rsidR="003916DE">
                <w:rPr>
                  <w:rFonts w:ascii="Times New Roman" w:eastAsia="Times New Roman" w:hAnsi="Times New Roman" w:cs="Times New Roman"/>
                  <w:b/>
                </w:rPr>
                <w:t>Viticultor-vinificator</w:t>
              </w:r>
            </w:hyperlink>
            <w:r w:rsidR="003916DE">
              <w:rPr>
                <w:rFonts w:ascii="Times New Roman" w:eastAsia="Times New Roman" w:hAnsi="Times New Roman" w:cs="Times New Roman"/>
                <w:b/>
              </w:rPr>
              <w:t>/ viticultoare-vinificatoare</w:t>
            </w:r>
          </w:p>
          <w:p w14:paraId="79D7BF58" w14:textId="77777777" w:rsidR="007151F8" w:rsidRDefault="003916DE" w:rsidP="00391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6DDE980A" w14:textId="25CB0DA8" w:rsidR="003916DE" w:rsidRPr="003916DE" w:rsidRDefault="003916DE" w:rsidP="00391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3916DE">
              <w:rPr>
                <w:rFonts w:ascii="Times New Roman" w:eastAsia="Times New Roman" w:hAnsi="Times New Roman" w:cs="Times New Roman"/>
                <w:bCs/>
              </w:rPr>
              <w:t>08121.3</w:t>
            </w:r>
          </w:p>
          <w:p w14:paraId="0F7BA721" w14:textId="77777777" w:rsidR="003916DE" w:rsidRDefault="003916DE" w:rsidP="00391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  <w:p w14:paraId="115F6F80" w14:textId="77777777" w:rsidR="003916DE" w:rsidRDefault="003916DE" w:rsidP="00391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4A448" w14:textId="6CB3A1F3" w:rsidR="003916DE" w:rsidRDefault="003916DE">
            <w:pPr>
              <w:numPr>
                <w:ilvl w:val="0"/>
                <w:numId w:val="93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Pregătirea terenului </w:t>
            </w:r>
            <w:r w:rsidR="00A06188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solului pentru înființarea </w:t>
            </w:r>
            <w:r w:rsidR="00A06188">
              <w:rPr>
                <w:rFonts w:ascii="Times New Roman" w:eastAsia="Times New Roman" w:hAnsi="Times New Roman" w:cs="Times New Roman"/>
              </w:rPr>
              <w:t>plantației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91F258F" w14:textId="432C86E0" w:rsidR="003916DE" w:rsidRDefault="00A06188">
            <w:pPr>
              <w:numPr>
                <w:ilvl w:val="0"/>
                <w:numId w:val="93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Înființarea</w:t>
            </w:r>
            <w:r w:rsidR="003916D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plantației</w:t>
            </w:r>
            <w:r w:rsidR="003916DE">
              <w:rPr>
                <w:rFonts w:ascii="Times New Roman" w:eastAsia="Times New Roman" w:hAnsi="Times New Roman" w:cs="Times New Roman"/>
              </w:rPr>
              <w:t xml:space="preserve"> viticole. </w:t>
            </w:r>
          </w:p>
          <w:p w14:paraId="3AF0E320" w14:textId="5C1EEE8F" w:rsidR="003916DE" w:rsidRDefault="00A06188">
            <w:pPr>
              <w:numPr>
                <w:ilvl w:val="0"/>
                <w:numId w:val="93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Întreținerea</w:t>
            </w:r>
            <w:r w:rsidR="003916D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plantațiilor</w:t>
            </w:r>
            <w:r w:rsidR="003916DE">
              <w:rPr>
                <w:rFonts w:ascii="Times New Roman" w:eastAsia="Times New Roman" w:hAnsi="Times New Roman" w:cs="Times New Roman"/>
              </w:rPr>
              <w:t xml:space="preserve"> tinere. </w:t>
            </w:r>
          </w:p>
          <w:p w14:paraId="464605FC" w14:textId="6AD5BAF5" w:rsidR="003916DE" w:rsidRDefault="00A06188">
            <w:pPr>
              <w:numPr>
                <w:ilvl w:val="0"/>
                <w:numId w:val="93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Întreținerea</w:t>
            </w:r>
            <w:r w:rsidR="003916D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plantațiilor</w:t>
            </w:r>
            <w:r w:rsidR="003916DE">
              <w:rPr>
                <w:rFonts w:ascii="Times New Roman" w:eastAsia="Times New Roman" w:hAnsi="Times New Roman" w:cs="Times New Roman"/>
              </w:rPr>
              <w:t xml:space="preserve"> pe rod.</w:t>
            </w:r>
          </w:p>
          <w:p w14:paraId="076079B4" w14:textId="2530CF8A" w:rsidR="003916DE" w:rsidRDefault="00A06188">
            <w:pPr>
              <w:numPr>
                <w:ilvl w:val="0"/>
                <w:numId w:val="93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Protecția</w:t>
            </w:r>
            <w:r w:rsidR="003916D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plantațiilor</w:t>
            </w:r>
            <w:r w:rsidR="003916DE">
              <w:rPr>
                <w:rFonts w:ascii="Times New Roman" w:eastAsia="Times New Roman" w:hAnsi="Times New Roman" w:cs="Times New Roman"/>
              </w:rPr>
              <w:t xml:space="preserve"> viticole.</w:t>
            </w:r>
          </w:p>
          <w:p w14:paraId="1B29AA1C" w14:textId="19A1A165" w:rsidR="003916DE" w:rsidRDefault="003916DE">
            <w:pPr>
              <w:numPr>
                <w:ilvl w:val="0"/>
                <w:numId w:val="93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Recoltarea </w:t>
            </w:r>
            <w:r w:rsidR="00A06188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vinificarea strugurilor.</w:t>
            </w:r>
          </w:p>
          <w:p w14:paraId="5BBB37E0" w14:textId="77777777" w:rsidR="003916DE" w:rsidRDefault="003916DE">
            <w:pPr>
              <w:numPr>
                <w:ilvl w:val="0"/>
                <w:numId w:val="93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Fermentarea alcoolică a mustului/mustuielii.</w:t>
            </w:r>
          </w:p>
          <w:p w14:paraId="1F08921C" w14:textId="2C16C37F" w:rsidR="003916DE" w:rsidRPr="003916DE" w:rsidRDefault="003916DE">
            <w:pPr>
              <w:numPr>
                <w:ilvl w:val="0"/>
                <w:numId w:val="93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3916DE">
              <w:rPr>
                <w:rFonts w:ascii="Times New Roman" w:eastAsia="Times New Roman" w:hAnsi="Times New Roman" w:cs="Times New Roman"/>
              </w:rPr>
              <w:t xml:space="preserve">Tratarea </w:t>
            </w:r>
            <w:r w:rsidR="00A06188" w:rsidRPr="003916DE">
              <w:rPr>
                <w:rFonts w:ascii="Times New Roman" w:eastAsia="Times New Roman" w:hAnsi="Times New Roman" w:cs="Times New Roman"/>
              </w:rPr>
              <w:t>și</w:t>
            </w:r>
            <w:r w:rsidRPr="003916DE">
              <w:rPr>
                <w:rFonts w:ascii="Times New Roman" w:eastAsia="Times New Roman" w:hAnsi="Times New Roman" w:cs="Times New Roman"/>
              </w:rPr>
              <w:t xml:space="preserve"> îmbutelierea vinului.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A0CF2" w14:textId="614E5187" w:rsidR="003916DE" w:rsidRDefault="003916DE" w:rsidP="003916D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 lei</w:t>
            </w:r>
          </w:p>
        </w:tc>
      </w:tr>
      <w:tr w:rsidR="006D249A" w14:paraId="2CA85EA1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4FF76" w14:textId="77777777" w:rsidR="006D249A" w:rsidRDefault="006D249A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439B4" w14:textId="77777777" w:rsidR="006D249A" w:rsidRDefault="006D249A" w:rsidP="006D2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Agricultor /agricultoare pentru culturi ecologice</w:t>
            </w:r>
          </w:p>
          <w:p w14:paraId="4755F0CE" w14:textId="77777777" w:rsidR="007151F8" w:rsidRDefault="006D249A" w:rsidP="006D2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1796847C" w14:textId="64D48096" w:rsidR="006D249A" w:rsidRPr="006D249A" w:rsidRDefault="006D249A" w:rsidP="006D2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6D249A">
              <w:rPr>
                <w:rFonts w:ascii="Times New Roman" w:eastAsia="Times New Roman" w:hAnsi="Times New Roman" w:cs="Times New Roman"/>
                <w:bCs/>
              </w:rPr>
              <w:t>08111.1</w:t>
            </w:r>
          </w:p>
          <w:p w14:paraId="7F15B07F" w14:textId="77777777" w:rsidR="006D249A" w:rsidRDefault="006D249A" w:rsidP="006D24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D63AA" w14:textId="77777777" w:rsid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Constituirea fermei (gospodăriei) ecologice.</w:t>
            </w:r>
          </w:p>
          <w:p w14:paraId="4E45529D" w14:textId="77777777" w:rsid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Certificarea producției ecologice.</w:t>
            </w:r>
          </w:p>
          <w:p w14:paraId="547F336A" w14:textId="77777777" w:rsid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Cultivarea terenurilor în sistem ecologic.</w:t>
            </w:r>
          </w:p>
          <w:p w14:paraId="2EE4564E" w14:textId="77777777" w:rsid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Cultivarea culturilor de câmp (fitotehnice) în sistem ecologic.</w:t>
            </w:r>
          </w:p>
          <w:p w14:paraId="08CFBE4A" w14:textId="77777777" w:rsid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Cultivarea culturilor pomicole și bacifere în sistem ecologic.</w:t>
            </w:r>
          </w:p>
          <w:p w14:paraId="24C3C918" w14:textId="77777777" w:rsid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Creșterea legumelor în sistem ecologic.</w:t>
            </w:r>
          </w:p>
          <w:p w14:paraId="060657A4" w14:textId="77777777" w:rsid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Cultivarea viței de vie în sistem ecologic.</w:t>
            </w:r>
          </w:p>
          <w:p w14:paraId="068406D6" w14:textId="77777777" w:rsid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Prelucrarea produselor ecologice de origine vegetală.</w:t>
            </w:r>
          </w:p>
          <w:p w14:paraId="22C13AA2" w14:textId="700B8F44" w:rsidR="006D249A" w:rsidRPr="006D249A" w:rsidRDefault="006D249A">
            <w:pPr>
              <w:numPr>
                <w:ilvl w:val="0"/>
                <w:numId w:val="94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6D249A">
              <w:rPr>
                <w:rFonts w:ascii="Times New Roman" w:eastAsia="Times New Roman" w:hAnsi="Times New Roman" w:cs="Times New Roman"/>
              </w:rPr>
              <w:t>Prelucrarea produselor alimentare ecologice de origine animală.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0F8C" w14:textId="3F701041" w:rsidR="006D249A" w:rsidRDefault="006D249A" w:rsidP="006D24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 lei</w:t>
            </w:r>
          </w:p>
        </w:tc>
      </w:tr>
      <w:tr w:rsidR="00C00492" w14:paraId="7E385DA4" w14:textId="77777777">
        <w:trPr>
          <w:trHeight w:val="5347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30820" w14:textId="77777777" w:rsidR="00C00492" w:rsidRDefault="00C00492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AD95" w14:textId="77777777" w:rsidR="00C00492" w:rsidRDefault="00C00492" w:rsidP="00C0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Apicultor/apicultoare</w:t>
            </w:r>
          </w:p>
          <w:p w14:paraId="7AEB3310" w14:textId="77777777" w:rsidR="007151F8" w:rsidRDefault="00C00492" w:rsidP="00C0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709B91F5" w14:textId="4703E168" w:rsidR="00C00492" w:rsidRPr="00C00492" w:rsidRDefault="00C00492" w:rsidP="00C0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C00492">
              <w:rPr>
                <w:rFonts w:ascii="Times New Roman" w:eastAsia="Times New Roman" w:hAnsi="Times New Roman" w:cs="Times New Roman"/>
                <w:bCs/>
              </w:rPr>
              <w:t>08114.1</w:t>
            </w: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02F1A" w14:textId="0340F6A3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before="240"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Aplicarea Normelor de </w:t>
            </w:r>
            <w:r w:rsidR="00D540C2">
              <w:rPr>
                <w:rFonts w:ascii="Times New Roman" w:eastAsia="Times New Roman" w:hAnsi="Times New Roman" w:cs="Times New Roman"/>
              </w:rPr>
              <w:t>Protecția</w:t>
            </w:r>
            <w:r>
              <w:rPr>
                <w:rFonts w:ascii="Times New Roman" w:eastAsia="Times New Roman" w:hAnsi="Times New Roman" w:cs="Times New Roman"/>
              </w:rPr>
              <w:t xml:space="preserve"> Muncii, Normele de Prevenire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Stingere a Incendiilor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Normelor Sanitar-Veterinare.</w:t>
            </w:r>
          </w:p>
          <w:p w14:paraId="346BC300" w14:textId="1169D39B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Stabilirea tipului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necesarului de materii prime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material.</w:t>
            </w:r>
          </w:p>
          <w:p w14:paraId="2524A693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Elaborarea Planului de afaceri în organizarea stupinei.</w:t>
            </w:r>
          </w:p>
          <w:p w14:paraId="0A172B80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Pregătirea familiilor de albine pentru perioada de iernare.</w:t>
            </w:r>
          </w:p>
          <w:p w14:paraId="35EC75AA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Monitorizarea procesului de iernare a familiilor de albine.</w:t>
            </w:r>
          </w:p>
          <w:p w14:paraId="4B6ABC05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Organizarea lucrărilor de primăvară în stupină.</w:t>
            </w:r>
          </w:p>
          <w:p w14:paraId="58BBEDAC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Organizarea stupăritului pastoral.</w:t>
            </w:r>
          </w:p>
          <w:p w14:paraId="3C99C1DE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Înmulţirea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familiilor de albine.</w:t>
            </w:r>
          </w:p>
          <w:p w14:paraId="71AF2814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Asigurarea stării de sănătate a albinelor.</w:t>
            </w:r>
          </w:p>
          <w:p w14:paraId="67A17D93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Recoltarea produselor melifere.</w:t>
            </w:r>
          </w:p>
          <w:p w14:paraId="395B696A" w14:textId="77777777" w:rsidR="00C00492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Valorificarea produselor apicole.</w:t>
            </w:r>
          </w:p>
          <w:p w14:paraId="6EC0E782" w14:textId="4D770DB3" w:rsidR="00C00492" w:rsidRPr="0083338B" w:rsidRDefault="00C00492">
            <w:pPr>
              <w:numPr>
                <w:ilvl w:val="0"/>
                <w:numId w:val="95"/>
              </w:numPr>
              <w:tabs>
                <w:tab w:val="left" w:pos="340"/>
              </w:tabs>
              <w:spacing w:line="276" w:lineRule="auto"/>
              <w:ind w:left="36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Întocmirea balanței melifere și ameliorarea bazei meliferă.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E52B8" w14:textId="3C12732A" w:rsidR="00C00492" w:rsidRDefault="00C00492" w:rsidP="00C004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  <w:tr w:rsidR="00D92BF2" w14:paraId="130B1A1C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D6612" w14:textId="77777777" w:rsidR="00D92BF2" w:rsidRDefault="00D92BF2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EA024" w14:textId="07E1A212" w:rsidR="00D92BF2" w:rsidRDefault="00000000" w:rsidP="00D92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18">
              <w:r w:rsidR="00D92BF2">
                <w:rPr>
                  <w:rFonts w:ascii="Times New Roman" w:eastAsia="Times New Roman" w:hAnsi="Times New Roman" w:cs="Times New Roman"/>
                  <w:b/>
                </w:rPr>
                <w:t xml:space="preserve">Cultivator cultivatoare de legume </w:t>
              </w:r>
              <w:r w:rsidR="00D540C2">
                <w:rPr>
                  <w:rFonts w:ascii="Times New Roman" w:eastAsia="Times New Roman" w:hAnsi="Times New Roman" w:cs="Times New Roman"/>
                  <w:b/>
                </w:rPr>
                <w:t>și</w:t>
              </w:r>
              <w:r w:rsidR="00D92BF2">
                <w:rPr>
                  <w:rFonts w:ascii="Times New Roman" w:eastAsia="Times New Roman" w:hAnsi="Times New Roman" w:cs="Times New Roman"/>
                  <w:b/>
                </w:rPr>
                <w:t xml:space="preserve"> fructe</w:t>
              </w:r>
            </w:hyperlink>
          </w:p>
          <w:p w14:paraId="69B48B4F" w14:textId="77777777" w:rsidR="007151F8" w:rsidRDefault="00D92BF2" w:rsidP="00D92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0A1270E7" w14:textId="2C12D650" w:rsidR="00D92BF2" w:rsidRPr="00D92BF2" w:rsidRDefault="00D92BF2" w:rsidP="00D92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D92BF2">
              <w:rPr>
                <w:rFonts w:ascii="Times New Roman" w:eastAsia="Times New Roman" w:hAnsi="Times New Roman" w:cs="Times New Roman"/>
                <w:bCs/>
              </w:rPr>
              <w:t>08121.1</w:t>
            </w:r>
          </w:p>
          <w:p w14:paraId="1F883838" w14:textId="77777777" w:rsidR="00D92BF2" w:rsidRDefault="00D92BF2" w:rsidP="00D92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FB805" w14:textId="77777777" w:rsidR="00D92BF2" w:rsidRDefault="00D92BF2">
            <w:pPr>
              <w:numPr>
                <w:ilvl w:val="0"/>
                <w:numId w:val="96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Producerea materialului săditor pomicol.</w:t>
            </w:r>
          </w:p>
          <w:p w14:paraId="283348BF" w14:textId="5E8848B9" w:rsidR="00D92BF2" w:rsidRDefault="00D92BF2">
            <w:pPr>
              <w:numPr>
                <w:ilvl w:val="0"/>
                <w:numId w:val="96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Înfiinţarea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și întreținerea </w:t>
            </w:r>
            <w:r w:rsidR="00D540C2">
              <w:rPr>
                <w:rFonts w:ascii="Times New Roman" w:eastAsia="Times New Roman" w:hAnsi="Times New Roman" w:cs="Times New Roman"/>
              </w:rPr>
              <w:t>plantaților</w:t>
            </w:r>
            <w:r>
              <w:rPr>
                <w:rFonts w:ascii="Times New Roman" w:eastAsia="Times New Roman" w:hAnsi="Times New Roman" w:cs="Times New Roman"/>
              </w:rPr>
              <w:t xml:space="preserve"> pomicole.</w:t>
            </w:r>
          </w:p>
          <w:p w14:paraId="527A9DD1" w14:textId="0F27F19E" w:rsidR="00D92BF2" w:rsidRDefault="00D92BF2">
            <w:pPr>
              <w:numPr>
                <w:ilvl w:val="0"/>
                <w:numId w:val="96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Recoltarea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condiţionarea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fructelor.</w:t>
            </w:r>
          </w:p>
          <w:p w14:paraId="450535A0" w14:textId="77777777" w:rsidR="00D92BF2" w:rsidRDefault="00D92BF2">
            <w:pPr>
              <w:numPr>
                <w:ilvl w:val="0"/>
                <w:numId w:val="96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Producerea legumelor în teren protejat și în teren deschis.</w:t>
            </w:r>
          </w:p>
          <w:p w14:paraId="3679856D" w14:textId="77777777" w:rsidR="00D92BF2" w:rsidRDefault="00D92BF2">
            <w:pPr>
              <w:numPr>
                <w:ilvl w:val="0"/>
                <w:numId w:val="96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Producerea răsadului de legume.</w:t>
            </w:r>
          </w:p>
          <w:p w14:paraId="3DB1DA0F" w14:textId="112AADD3" w:rsidR="00D92BF2" w:rsidRPr="00D92BF2" w:rsidRDefault="00D92BF2">
            <w:pPr>
              <w:numPr>
                <w:ilvl w:val="0"/>
                <w:numId w:val="96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D92BF2">
              <w:rPr>
                <w:rFonts w:ascii="Times New Roman" w:eastAsia="Times New Roman" w:hAnsi="Times New Roman" w:cs="Times New Roman"/>
              </w:rPr>
              <w:t xml:space="preserve">Recoltarea </w:t>
            </w:r>
            <w:r w:rsidR="00D540C2" w:rsidRPr="00D92BF2">
              <w:rPr>
                <w:rFonts w:ascii="Times New Roman" w:eastAsia="Times New Roman" w:hAnsi="Times New Roman" w:cs="Times New Roman"/>
              </w:rPr>
              <w:t>și</w:t>
            </w:r>
            <w:r w:rsidRPr="00D92B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2BF2">
              <w:rPr>
                <w:rFonts w:ascii="Times New Roman" w:eastAsia="Times New Roman" w:hAnsi="Times New Roman" w:cs="Times New Roman"/>
              </w:rPr>
              <w:t>condiţionarea</w:t>
            </w:r>
            <w:proofErr w:type="spellEnd"/>
            <w:r w:rsidRPr="00D92BF2">
              <w:rPr>
                <w:rFonts w:ascii="Times New Roman" w:eastAsia="Times New Roman" w:hAnsi="Times New Roman" w:cs="Times New Roman"/>
              </w:rPr>
              <w:t xml:space="preserve"> legumelor.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75314" w14:textId="7A31F36D" w:rsidR="00D92BF2" w:rsidRDefault="00D92BF2" w:rsidP="00D92BF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3200 lei</w:t>
            </w:r>
          </w:p>
        </w:tc>
      </w:tr>
      <w:tr w:rsidR="00147455" w14:paraId="063BC798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550C1" w14:textId="77777777" w:rsidR="00147455" w:rsidRDefault="00147455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0D802" w14:textId="77777777" w:rsidR="00147455" w:rsidRDefault="00000000" w:rsidP="0014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19">
              <w:r w:rsidR="00147455">
                <w:rPr>
                  <w:rFonts w:ascii="Times New Roman" w:eastAsia="Times New Roman" w:hAnsi="Times New Roman" w:cs="Times New Roman"/>
                  <w:b/>
                </w:rPr>
                <w:t xml:space="preserve">Pomicultor </w:t>
              </w:r>
            </w:hyperlink>
            <w:r w:rsidR="00147455">
              <w:rPr>
                <w:rFonts w:ascii="Times New Roman" w:eastAsia="Times New Roman" w:hAnsi="Times New Roman" w:cs="Times New Roman"/>
                <w:b/>
              </w:rPr>
              <w:t>/pomicultoare</w:t>
            </w:r>
          </w:p>
          <w:p w14:paraId="1EB00F3E" w14:textId="77777777" w:rsidR="007151F8" w:rsidRDefault="00147455" w:rsidP="0014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7D27D8DF" w14:textId="4E514425" w:rsidR="00147455" w:rsidRPr="00147455" w:rsidRDefault="00147455" w:rsidP="0014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147455">
              <w:rPr>
                <w:rFonts w:ascii="Times New Roman" w:eastAsia="Times New Roman" w:hAnsi="Times New Roman" w:cs="Times New Roman"/>
                <w:bCs/>
              </w:rPr>
              <w:t>08121.4</w:t>
            </w: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D8D00" w14:textId="77777777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Înțelegerea structurii morfologice și schimbările fiziologice ale plantei, în procesul de creștere și dezvoltare .</w:t>
            </w:r>
          </w:p>
          <w:p w14:paraId="7F170A12" w14:textId="77777777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Înțelegerea influenței factorilor de mediu și de sol în procesul cultivării pomilor fructiferi.</w:t>
            </w:r>
          </w:p>
          <w:p w14:paraId="31EA42E9" w14:textId="2F5830A1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Distingerea calității soiurilor, hibrizilor și a materialului s</w:t>
            </w:r>
            <w:r w:rsidR="00116FF4">
              <w:rPr>
                <w:rFonts w:ascii="Times New Roman" w:eastAsia="Times New Roman" w:hAnsi="Times New Roman" w:cs="Times New Roman"/>
              </w:rPr>
              <w:t>ă</w:t>
            </w:r>
            <w:r>
              <w:rPr>
                <w:rFonts w:ascii="Times New Roman" w:eastAsia="Times New Roman" w:hAnsi="Times New Roman" w:cs="Times New Roman"/>
              </w:rPr>
              <w:t>ditor.</w:t>
            </w:r>
          </w:p>
          <w:p w14:paraId="0315AD8E" w14:textId="77777777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Plantarea pomilor și alegerea schemelor de plantare. </w:t>
            </w:r>
          </w:p>
          <w:p w14:paraId="71AFC9F2" w14:textId="77777777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Formarea coroanelor pomilor.</w:t>
            </w:r>
          </w:p>
          <w:p w14:paraId="7FE32CF1" w14:textId="77777777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Tăierea de rod și normarea încărcăturii, la pomi.</w:t>
            </w:r>
          </w:p>
          <w:p w14:paraId="49401D33" w14:textId="77777777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Irigarea pomilor.</w:t>
            </w:r>
          </w:p>
          <w:p w14:paraId="3BAD0CE9" w14:textId="77777777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Protecția plantațiilor de pomi fructiferi.</w:t>
            </w:r>
          </w:p>
          <w:p w14:paraId="78D5293F" w14:textId="77777777" w:rsidR="00147455" w:rsidRDefault="00147455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Utilizarea fertilizanților și a substanțelor biologic active stimulatori.</w:t>
            </w:r>
          </w:p>
          <w:p w14:paraId="249C5797" w14:textId="3F30FAE4" w:rsidR="00147455" w:rsidRDefault="00116FF4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7455">
              <w:rPr>
                <w:rFonts w:ascii="Times New Roman" w:eastAsia="Times New Roman" w:hAnsi="Times New Roman" w:cs="Times New Roman"/>
              </w:rPr>
              <w:t>Reducerea efectului negativ al fenomenelor climatice .</w:t>
            </w:r>
          </w:p>
          <w:p w14:paraId="67807866" w14:textId="5515C356" w:rsidR="00147455" w:rsidRDefault="00116FF4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7455">
              <w:rPr>
                <w:rFonts w:ascii="Times New Roman" w:eastAsia="Times New Roman" w:hAnsi="Times New Roman" w:cs="Times New Roman"/>
              </w:rPr>
              <w:t>Recoltarea fructelor.</w:t>
            </w:r>
          </w:p>
          <w:p w14:paraId="6DE5FDD7" w14:textId="3EF39129" w:rsidR="00147455" w:rsidRPr="00147455" w:rsidRDefault="00116FF4">
            <w:pPr>
              <w:numPr>
                <w:ilvl w:val="0"/>
                <w:numId w:val="97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7455" w:rsidRPr="00147455">
              <w:rPr>
                <w:rFonts w:ascii="Times New Roman" w:eastAsia="Times New Roman" w:hAnsi="Times New Roman" w:cs="Times New Roman"/>
              </w:rPr>
              <w:t>Păstrare/depozitare a recoltei de fructe.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80D87" w14:textId="68D6FC0E" w:rsidR="00147455" w:rsidRDefault="00147455" w:rsidP="001474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3200 lei</w:t>
            </w:r>
          </w:p>
        </w:tc>
      </w:tr>
      <w:tr w:rsidR="00B019F0" w14:paraId="2CE8F931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4B3A3" w14:textId="77777777" w:rsidR="00B019F0" w:rsidRDefault="00B019F0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BFEB0" w14:textId="77777777" w:rsidR="00B019F0" w:rsidRDefault="00000000" w:rsidP="00B01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20">
              <w:r w:rsidR="00B019F0">
                <w:rPr>
                  <w:rFonts w:ascii="Times New Roman" w:eastAsia="Times New Roman" w:hAnsi="Times New Roman" w:cs="Times New Roman"/>
                  <w:b/>
                </w:rPr>
                <w:t>Cultivator-procesator / cultivatoare-procesatoare de bacifere</w:t>
              </w:r>
            </w:hyperlink>
          </w:p>
          <w:p w14:paraId="7C9F210E" w14:textId="77777777" w:rsidR="007151F8" w:rsidRDefault="00B019F0" w:rsidP="00B01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54A6AA09" w14:textId="63458228" w:rsidR="00B019F0" w:rsidRPr="00B019F0" w:rsidRDefault="00B019F0" w:rsidP="00B01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B019F0">
              <w:rPr>
                <w:rFonts w:ascii="Times New Roman" w:eastAsia="Times New Roman" w:hAnsi="Times New Roman" w:cs="Times New Roman"/>
                <w:bCs/>
              </w:rPr>
              <w:t>08121.2</w:t>
            </w:r>
          </w:p>
          <w:p w14:paraId="18D5FE1A" w14:textId="77777777" w:rsidR="00B019F0" w:rsidRDefault="00B019F0" w:rsidP="00B01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  <w:p w14:paraId="626C7FFB" w14:textId="77777777" w:rsidR="00B019F0" w:rsidRDefault="00B019F0" w:rsidP="00B01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D4EBC" w14:textId="5B9D5758" w:rsidR="00B019F0" w:rsidRDefault="00D540C2">
            <w:pPr>
              <w:numPr>
                <w:ilvl w:val="0"/>
                <w:numId w:val="98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Înțelegerea</w:t>
            </w:r>
            <w:r w:rsidR="00B019F0">
              <w:rPr>
                <w:rFonts w:ascii="Times New Roman" w:eastAsia="Times New Roman" w:hAnsi="Times New Roman" w:cs="Times New Roman"/>
              </w:rPr>
              <w:t xml:space="preserve"> structurii morfologice </w:t>
            </w:r>
            <w:r>
              <w:rPr>
                <w:rFonts w:ascii="Times New Roman" w:eastAsia="Times New Roman" w:hAnsi="Times New Roman" w:cs="Times New Roman"/>
              </w:rPr>
              <w:t>și</w:t>
            </w:r>
            <w:r w:rsidR="00B019F0">
              <w:rPr>
                <w:rFonts w:ascii="Times New Roman" w:eastAsia="Times New Roman" w:hAnsi="Times New Roman" w:cs="Times New Roman"/>
              </w:rPr>
              <w:t xml:space="preserve"> schimbările fiziologice ale plantei, în procesul de </w:t>
            </w:r>
            <w:r>
              <w:rPr>
                <w:rFonts w:ascii="Times New Roman" w:eastAsia="Times New Roman" w:hAnsi="Times New Roman" w:cs="Times New Roman"/>
              </w:rPr>
              <w:t>creștere</w:t>
            </w:r>
            <w:r w:rsidR="00B019F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și</w:t>
            </w:r>
            <w:r w:rsidR="00B019F0">
              <w:rPr>
                <w:rFonts w:ascii="Times New Roman" w:eastAsia="Times New Roman" w:hAnsi="Times New Roman" w:cs="Times New Roman"/>
              </w:rPr>
              <w:t xml:space="preserve"> dezvoltare.</w:t>
            </w:r>
          </w:p>
          <w:p w14:paraId="5BB27D7A" w14:textId="2E45660B" w:rsidR="00B019F0" w:rsidRDefault="00D540C2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Înțelegerea</w:t>
            </w:r>
            <w:r w:rsidR="00B019F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influenței</w:t>
            </w:r>
            <w:r w:rsidR="00B019F0">
              <w:rPr>
                <w:rFonts w:ascii="Times New Roman" w:eastAsia="Times New Roman" w:hAnsi="Times New Roman" w:cs="Times New Roman"/>
              </w:rPr>
              <w:t xml:space="preserve"> factorilor de mediu </w:t>
            </w:r>
            <w:proofErr w:type="spellStart"/>
            <w:r w:rsidR="00B019F0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="00B019F0">
              <w:rPr>
                <w:rFonts w:ascii="Times New Roman" w:eastAsia="Times New Roman" w:hAnsi="Times New Roman" w:cs="Times New Roman"/>
              </w:rPr>
              <w:t xml:space="preserve"> de sol în procesul cultivării culturilor bacifere.</w:t>
            </w:r>
          </w:p>
          <w:p w14:paraId="6984A2D6" w14:textId="77777777" w:rsid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Distingerea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calităţii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soiurilor, hibrizilor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materialului săditor.</w:t>
            </w:r>
          </w:p>
          <w:p w14:paraId="2067CCB4" w14:textId="3C75D1B2" w:rsid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Plantarea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normele de semănat /plantat.</w:t>
            </w:r>
          </w:p>
          <w:p w14:paraId="4924CA84" w14:textId="77777777" w:rsid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Formarea plantelor.</w:t>
            </w:r>
          </w:p>
          <w:p w14:paraId="2379FB7A" w14:textId="3A981D3E" w:rsid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Tăierea de rod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normarea încărcăturii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pomuşoare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19B142C7" w14:textId="77777777" w:rsid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Irigarea culturilor bacifere.</w:t>
            </w:r>
          </w:p>
          <w:p w14:paraId="405B7C66" w14:textId="2A30BEAB" w:rsidR="00B019F0" w:rsidRDefault="00D540C2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Protecția</w:t>
            </w:r>
            <w:r w:rsidR="00B019F0">
              <w:rPr>
                <w:rFonts w:ascii="Times New Roman" w:eastAsia="Times New Roman" w:hAnsi="Times New Roman" w:cs="Times New Roman"/>
              </w:rPr>
              <w:t xml:space="preserve"> plantelor bacifere.</w:t>
            </w:r>
          </w:p>
          <w:p w14:paraId="10C02010" w14:textId="3A437C61" w:rsid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Utilizarea </w:t>
            </w:r>
            <w:r w:rsidR="00D540C2">
              <w:rPr>
                <w:rFonts w:ascii="Times New Roman" w:eastAsia="Times New Roman" w:hAnsi="Times New Roman" w:cs="Times New Roman"/>
              </w:rPr>
              <w:t>fertilizanților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r w:rsidR="00D540C2">
              <w:rPr>
                <w:rFonts w:ascii="Times New Roman" w:eastAsia="Times New Roman" w:hAnsi="Times New Roman" w:cs="Times New Roman"/>
              </w:rPr>
              <w:t>substanțelor</w:t>
            </w:r>
            <w:r>
              <w:rPr>
                <w:rFonts w:ascii="Times New Roman" w:eastAsia="Times New Roman" w:hAnsi="Times New Roman" w:cs="Times New Roman"/>
              </w:rPr>
              <w:t xml:space="preserve"> biologic active stimulatori.</w:t>
            </w:r>
          </w:p>
          <w:p w14:paraId="359AB279" w14:textId="19ECA790" w:rsid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Recoltarea, păstrarea/depozitarea </w:t>
            </w:r>
            <w:r w:rsidR="00D540C2">
              <w:rPr>
                <w:rFonts w:ascii="Times New Roman" w:eastAsia="Times New Roman" w:hAnsi="Times New Roman" w:cs="Times New Roman"/>
              </w:rPr>
              <w:t>pomușoarelor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A65C74B" w14:textId="401C8C33" w:rsid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Calibrare, sortare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ambalare a </w:t>
            </w:r>
            <w:r w:rsidR="00D540C2">
              <w:rPr>
                <w:rFonts w:ascii="Times New Roman" w:eastAsia="Times New Roman" w:hAnsi="Times New Roman" w:cs="Times New Roman"/>
              </w:rPr>
              <w:t>pomușoarelor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1EF48C9E" w14:textId="04392925" w:rsidR="00B019F0" w:rsidRPr="00B019F0" w:rsidRDefault="00B019F0">
            <w:pPr>
              <w:numPr>
                <w:ilvl w:val="0"/>
                <w:numId w:val="98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019F0">
              <w:rPr>
                <w:rFonts w:ascii="Times New Roman" w:eastAsia="Times New Roman" w:hAnsi="Times New Roman" w:cs="Times New Roman"/>
              </w:rPr>
              <w:t xml:space="preserve">Procesarea prin uscare și congelare a </w:t>
            </w:r>
            <w:r w:rsidR="00D540C2" w:rsidRPr="00B019F0">
              <w:rPr>
                <w:rFonts w:ascii="Times New Roman" w:eastAsia="Times New Roman" w:hAnsi="Times New Roman" w:cs="Times New Roman"/>
              </w:rPr>
              <w:t>pomușoarelor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3498A" w14:textId="0745CB89" w:rsidR="00B019F0" w:rsidRDefault="00B019F0" w:rsidP="00B019F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2800 lei </w:t>
            </w:r>
          </w:p>
        </w:tc>
      </w:tr>
      <w:tr w:rsidR="00554DAF" w14:paraId="2FE6BC6D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CA046" w14:textId="77777777" w:rsidR="00554DAF" w:rsidRDefault="00554DAF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AC34C" w14:textId="5CB6A625" w:rsidR="00554DAF" w:rsidRDefault="00000000" w:rsidP="0055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hyperlink r:id="rId21">
              <w:r w:rsidR="00554DAF">
                <w:rPr>
                  <w:rFonts w:ascii="Times New Roman" w:eastAsia="Times New Roman" w:hAnsi="Times New Roman" w:cs="Times New Roman"/>
                  <w:b/>
                </w:rPr>
                <w:t>Peisagist-floricultor</w:t>
              </w:r>
            </w:hyperlink>
            <w:r w:rsidR="00554DAF">
              <w:rPr>
                <w:rFonts w:ascii="Times New Roman" w:eastAsia="Times New Roman" w:hAnsi="Times New Roman" w:cs="Times New Roman"/>
                <w:b/>
              </w:rPr>
              <w:t>/ peisagistă-floricultoare</w:t>
            </w:r>
          </w:p>
          <w:p w14:paraId="1D142F30" w14:textId="77777777" w:rsidR="007151F8" w:rsidRDefault="003F3606" w:rsidP="0055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C1C06">
              <w:rPr>
                <w:rFonts w:ascii="Times New Roman" w:eastAsia="Times New Roman" w:hAnsi="Times New Roman" w:cs="Times New Roman"/>
                <w:bCs/>
              </w:rPr>
              <w:t xml:space="preserve">Nivel 3 </w:t>
            </w:r>
            <w:r w:rsidRPr="00D45510">
              <w:rPr>
                <w:rFonts w:ascii="Times New Roman" w:eastAsia="Times New Roman" w:hAnsi="Times New Roman" w:cs="Times New Roman"/>
                <w:bCs/>
              </w:rPr>
              <w:t>CNC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</w:p>
          <w:p w14:paraId="07230850" w14:textId="7FC3FED5" w:rsidR="00554DAF" w:rsidRPr="00554DAF" w:rsidRDefault="00554DAF" w:rsidP="0055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554DAF">
              <w:rPr>
                <w:rFonts w:ascii="Times New Roman" w:eastAsia="Times New Roman" w:hAnsi="Times New Roman" w:cs="Times New Roman"/>
                <w:bCs/>
              </w:rPr>
              <w:t>08122.2</w:t>
            </w:r>
          </w:p>
          <w:p w14:paraId="2C92071C" w14:textId="77777777" w:rsidR="00554DAF" w:rsidRDefault="00554DAF" w:rsidP="0055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67FE2" w14:textId="5289AF90" w:rsidR="00554DAF" w:rsidRDefault="00554DAF">
            <w:pPr>
              <w:numPr>
                <w:ilvl w:val="0"/>
                <w:numId w:val="99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Aprovizionarea locului de muncă cu instrumente </w:t>
            </w:r>
            <w:r w:rsidR="00910E21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echipamentul necesar. </w:t>
            </w:r>
          </w:p>
          <w:p w14:paraId="0A54B900" w14:textId="77777777" w:rsidR="00554DAF" w:rsidRDefault="00554DAF">
            <w:pPr>
              <w:numPr>
                <w:ilvl w:val="0"/>
                <w:numId w:val="9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Pregătirea materialului floricol semincer. </w:t>
            </w:r>
          </w:p>
          <w:p w14:paraId="6F49FBCE" w14:textId="77777777" w:rsidR="00554DAF" w:rsidRDefault="00554DAF">
            <w:pPr>
              <w:numPr>
                <w:ilvl w:val="0"/>
                <w:numId w:val="9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Înfiinţarea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speciilor floricole. </w:t>
            </w:r>
          </w:p>
          <w:p w14:paraId="044E00A1" w14:textId="5A851421" w:rsidR="00554DAF" w:rsidRDefault="00D540C2">
            <w:pPr>
              <w:numPr>
                <w:ilvl w:val="0"/>
                <w:numId w:val="9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Întreținerea</w:t>
            </w:r>
            <w:r w:rsidR="00554DAF">
              <w:rPr>
                <w:rFonts w:ascii="Times New Roman" w:eastAsia="Times New Roman" w:hAnsi="Times New Roman" w:cs="Times New Roman"/>
              </w:rPr>
              <w:t xml:space="preserve"> speciilor floricole. </w:t>
            </w:r>
          </w:p>
          <w:p w14:paraId="3F7ADE74" w14:textId="602325E9" w:rsidR="00554DAF" w:rsidRDefault="00554DAF">
            <w:pPr>
              <w:numPr>
                <w:ilvl w:val="0"/>
                <w:numId w:val="9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Amenajarea interioarelor </w:t>
            </w:r>
            <w:r w:rsidR="00D540C2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540C2">
              <w:rPr>
                <w:rFonts w:ascii="Times New Roman" w:eastAsia="Times New Roman" w:hAnsi="Times New Roman" w:cs="Times New Roman"/>
              </w:rPr>
              <w:t>spațiilor</w:t>
            </w:r>
            <w:r>
              <w:rPr>
                <w:rFonts w:ascii="Times New Roman" w:eastAsia="Times New Roman" w:hAnsi="Times New Roman" w:cs="Times New Roman"/>
              </w:rPr>
              <w:t xml:space="preserve"> verzi. </w:t>
            </w:r>
          </w:p>
          <w:p w14:paraId="67B4EA4B" w14:textId="77777777" w:rsidR="00554DAF" w:rsidRDefault="00554DAF">
            <w:pPr>
              <w:numPr>
                <w:ilvl w:val="0"/>
                <w:numId w:val="9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Crearea operelor artistice prin intermediul tehnicilor de artă. </w:t>
            </w:r>
          </w:p>
          <w:p w14:paraId="7E95AFE4" w14:textId="77777777" w:rsidR="00554DAF" w:rsidRDefault="00554DAF">
            <w:pPr>
              <w:numPr>
                <w:ilvl w:val="0"/>
                <w:numId w:val="9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Realizarea aranjamentelor florale. </w:t>
            </w:r>
          </w:p>
          <w:p w14:paraId="599536B5" w14:textId="5C6DE276" w:rsidR="00554DAF" w:rsidRPr="00554DAF" w:rsidRDefault="00554DAF">
            <w:pPr>
              <w:numPr>
                <w:ilvl w:val="0"/>
                <w:numId w:val="9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554DAF">
              <w:rPr>
                <w:rFonts w:ascii="Times New Roman" w:eastAsia="Times New Roman" w:hAnsi="Times New Roman" w:cs="Times New Roman"/>
              </w:rPr>
              <w:t xml:space="preserve">Ambalarea </w:t>
            </w:r>
            <w:proofErr w:type="spellStart"/>
            <w:r w:rsidRPr="00554DAF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554DAF">
              <w:rPr>
                <w:rFonts w:ascii="Times New Roman" w:eastAsia="Times New Roman" w:hAnsi="Times New Roman" w:cs="Times New Roman"/>
              </w:rPr>
              <w:t xml:space="preserve"> depozitarea speciilor floricole.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92A6" w14:textId="368A2B93" w:rsidR="00554DAF" w:rsidRDefault="00554DAF" w:rsidP="00554D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 lei</w:t>
            </w:r>
          </w:p>
        </w:tc>
      </w:tr>
    </w:tbl>
    <w:p w14:paraId="5658765A" w14:textId="77777777" w:rsidR="00B658FD" w:rsidRDefault="00B658FD">
      <w:pPr>
        <w:rPr>
          <w:rFonts w:ascii="Times New Roman" w:eastAsia="Times New Roman" w:hAnsi="Times New Roman" w:cs="Times New Roman"/>
          <w:b/>
          <w:sz w:val="24"/>
          <w:szCs w:val="24"/>
        </w:rPr>
        <w:sectPr w:rsidR="00B658FD">
          <w:pgSz w:w="11906" w:h="16838"/>
          <w:pgMar w:top="993" w:right="1440" w:bottom="709" w:left="1440" w:header="708" w:footer="708" w:gutter="0"/>
          <w:cols w:space="708"/>
        </w:sectPr>
      </w:pPr>
    </w:p>
    <w:p w14:paraId="1AC13CDB" w14:textId="0906D1FC" w:rsidR="00B658FD" w:rsidRPr="00FD73CE" w:rsidRDefault="0000000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bookmarkStart w:id="6" w:name="_Hlk208589119"/>
      <w:r w:rsidRPr="00FD73CE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Horticultură și Tehnolo</w:t>
      </w:r>
      <w:r w:rsidR="00746A65" w:rsidRPr="00FD73CE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>g</w:t>
      </w:r>
      <w:r w:rsidRPr="00FD73CE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 xml:space="preserve">ii Agricole din Țaul </w:t>
      </w:r>
    </w:p>
    <w:bookmarkEnd w:id="6"/>
    <w:p w14:paraId="02484F17" w14:textId="77777777" w:rsidR="00B658FD" w:rsidRDefault="00000000">
      <w:pPr>
        <w:spacing w:before="20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025161344; 025161345 cehta.taul@gmail.com</w:t>
      </w:r>
    </w:p>
    <w:tbl>
      <w:tblPr>
        <w:tblStyle w:val="afffffff0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3CA42C09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EDB4E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740010C8" w14:textId="21829205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="00FD73CE">
              <w:rPr>
                <w:rFonts w:ascii="Times New Roman" w:eastAsia="Times New Roman" w:hAnsi="Times New Roman" w:cs="Times New Roman"/>
              </w:rPr>
              <w:t>URCIȘIN</w:t>
            </w:r>
            <w:r>
              <w:rPr>
                <w:rFonts w:ascii="Times New Roman" w:eastAsia="Times New Roman" w:hAnsi="Times New Roman" w:cs="Times New Roman"/>
              </w:rPr>
              <w:t xml:space="preserve"> Ludmila</w:t>
            </w:r>
          </w:p>
          <w:p w14:paraId="4190CA82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069828233</w:t>
            </w:r>
          </w:p>
          <w:p w14:paraId="6AB5AED2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iurcisinl@gmail.com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0A713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4F16563F" w14:textId="5B9A7BDD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</w:t>
            </w:r>
            <w:r w:rsidR="00FD73CE">
              <w:rPr>
                <w:rFonts w:ascii="Times New Roman" w:eastAsia="Times New Roman" w:hAnsi="Times New Roman" w:cs="Times New Roman"/>
              </w:rPr>
              <w:t>UȚULEAC</w:t>
            </w:r>
            <w:r>
              <w:rPr>
                <w:rFonts w:ascii="Times New Roman" w:eastAsia="Times New Roman" w:hAnsi="Times New Roman" w:cs="Times New Roman"/>
              </w:rPr>
              <w:t xml:space="preserve"> Violeta</w:t>
            </w:r>
          </w:p>
          <w:p w14:paraId="26F7A0A1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068903010</w:t>
            </w:r>
          </w:p>
          <w:p w14:paraId="04DA0FFE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violeta.gutuleac81@gmail.com</w:t>
            </w:r>
          </w:p>
        </w:tc>
      </w:tr>
    </w:tbl>
    <w:p w14:paraId="013A27EB" w14:textId="77777777" w:rsidR="00B658FD" w:rsidRDefault="00B658FD">
      <w:pPr>
        <w:widowControl w:val="0"/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f1"/>
        <w:tblW w:w="1017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2850"/>
        <w:gridCol w:w="5145"/>
        <w:gridCol w:w="1560"/>
      </w:tblGrid>
      <w:tr w:rsidR="00B658FD" w14:paraId="54B98929" w14:textId="77777777">
        <w:trPr>
          <w:trHeight w:val="798"/>
          <w:tblHeader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A2343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 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7805C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5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3FF2F" w14:textId="77777777" w:rsidR="00B658FD" w:rsidRDefault="00000000">
            <w:pPr>
              <w:ind w:firstLine="3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18149" w14:textId="77777777" w:rsidR="00B658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Costul orientativ al certificării</w:t>
            </w:r>
          </w:p>
        </w:tc>
      </w:tr>
      <w:tr w:rsidR="00FD73CE" w14:paraId="39CCEF3C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DA36" w14:textId="77777777" w:rsidR="00FD73CE" w:rsidRDefault="00FD73CE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99BF6" w14:textId="6854C614" w:rsidR="00FD73CE" w:rsidRPr="00A96794" w:rsidRDefault="00FD73CE" w:rsidP="00FD73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Agricultor/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agricultoare pentru culturi ecologice</w:t>
            </w:r>
          </w:p>
          <w:p w14:paraId="31AB1F3C" w14:textId="77777777" w:rsidR="007151F8" w:rsidRDefault="00FD73CE" w:rsidP="00FD7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FD73CE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31D0E70A" w14:textId="2A62F704" w:rsidR="00FD73CE" w:rsidRPr="00FD73CE" w:rsidRDefault="00FD73CE" w:rsidP="00FD7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FD73CE">
              <w:rPr>
                <w:rFonts w:ascii="Times New Roman" w:hAnsi="Times New Roman" w:cs="Times New Roman"/>
                <w:bCs/>
                <w:color w:val="000000"/>
              </w:rPr>
              <w:t>08111.1</w:t>
            </w:r>
          </w:p>
          <w:p w14:paraId="7CF32E2B" w14:textId="5D8D9C14" w:rsidR="00FD73CE" w:rsidRDefault="00FD73CE" w:rsidP="00FD73C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AE05" w14:textId="77777777" w:rsidR="00FD73CE" w:rsidRPr="00A96794" w:rsidRDefault="00FD73CE">
            <w:pPr>
              <w:numPr>
                <w:ilvl w:val="0"/>
                <w:numId w:val="109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Constituirea fermei (gospodăriei) ecologice</w:t>
            </w:r>
          </w:p>
          <w:p w14:paraId="0234AB8B" w14:textId="77777777" w:rsidR="00FD73CE" w:rsidRPr="00A96794" w:rsidRDefault="00FD73CE">
            <w:pPr>
              <w:numPr>
                <w:ilvl w:val="0"/>
                <w:numId w:val="10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Certificarea producției ecologice</w:t>
            </w:r>
          </w:p>
          <w:p w14:paraId="39A5B00A" w14:textId="77777777" w:rsidR="00FD73CE" w:rsidRPr="00A96794" w:rsidRDefault="00FD73CE">
            <w:pPr>
              <w:numPr>
                <w:ilvl w:val="0"/>
                <w:numId w:val="10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Cultivarea terenurilor în sistem ecologic</w:t>
            </w:r>
          </w:p>
          <w:p w14:paraId="245F407C" w14:textId="77777777" w:rsidR="00FD73CE" w:rsidRPr="00A96794" w:rsidRDefault="00FD73CE">
            <w:pPr>
              <w:numPr>
                <w:ilvl w:val="0"/>
                <w:numId w:val="10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Cultivarea culturilor de câmp (fitotehnice) în sistem ecologic</w:t>
            </w:r>
          </w:p>
          <w:p w14:paraId="75399F26" w14:textId="77777777" w:rsidR="00FD73CE" w:rsidRPr="00A96794" w:rsidRDefault="00FD73CE">
            <w:pPr>
              <w:numPr>
                <w:ilvl w:val="0"/>
                <w:numId w:val="10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Cultivarea culturilor pomicole și bacifere în sistem ecologic</w:t>
            </w:r>
          </w:p>
          <w:p w14:paraId="3E9B674C" w14:textId="77777777" w:rsidR="00FD73CE" w:rsidRPr="00A96794" w:rsidRDefault="00FD73CE">
            <w:pPr>
              <w:numPr>
                <w:ilvl w:val="0"/>
                <w:numId w:val="10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Creșterea legumelor în sistem ecologic</w:t>
            </w:r>
          </w:p>
          <w:p w14:paraId="05DABC02" w14:textId="77777777" w:rsidR="00FD73CE" w:rsidRDefault="00FD73CE">
            <w:pPr>
              <w:numPr>
                <w:ilvl w:val="0"/>
                <w:numId w:val="10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Cultivarea viței de vie în sistem ecologic</w:t>
            </w:r>
          </w:p>
          <w:p w14:paraId="54A4403F" w14:textId="6ECB3C71" w:rsidR="00FD73CE" w:rsidRPr="00FD73CE" w:rsidRDefault="00FD73CE">
            <w:pPr>
              <w:numPr>
                <w:ilvl w:val="0"/>
                <w:numId w:val="109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FD73CE">
              <w:rPr>
                <w:rFonts w:ascii="Times New Roman" w:eastAsia="Times New Roman" w:hAnsi="Times New Roman" w:cs="Times New Roman"/>
              </w:rPr>
              <w:t>Prelucrarea produselor ecologice de origine vegetală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18D0D" w14:textId="5D9E6E8B" w:rsidR="00FD73CE" w:rsidRDefault="00FD73CE" w:rsidP="00FD73C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794">
              <w:rPr>
                <w:rFonts w:ascii="Times New Roman" w:eastAsia="Times New Roman" w:hAnsi="Times New Roman" w:cs="Times New Roman"/>
                <w:lang w:val="ro-MD"/>
              </w:rPr>
              <w:t>3500 lei</w:t>
            </w:r>
          </w:p>
        </w:tc>
      </w:tr>
      <w:tr w:rsidR="00FD73CE" w14:paraId="5D983DF7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809E" w14:textId="77777777" w:rsidR="00FD73CE" w:rsidRDefault="00FD73CE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75B7A" w14:textId="173FE321" w:rsidR="00FD73CE" w:rsidRPr="00A96794" w:rsidRDefault="00FD73CE" w:rsidP="00FD73C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96794">
              <w:rPr>
                <w:rFonts w:ascii="Times New Roman" w:eastAsia="Times New Roman" w:hAnsi="Times New Roman" w:cs="Times New Roman"/>
                <w:b/>
                <w:lang w:val="en-US"/>
              </w:rPr>
              <w:t>Cultivator/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FD73CE">
              <w:rPr>
                <w:rFonts w:ascii="Times New Roman" w:eastAsia="Times New Roman" w:hAnsi="Times New Roman" w:cs="Times New Roman"/>
                <w:b/>
              </w:rPr>
              <w:t>cultivatoare de legume și fructe</w:t>
            </w:r>
          </w:p>
          <w:p w14:paraId="221520BD" w14:textId="77777777" w:rsidR="007151F8" w:rsidRDefault="00FD73CE" w:rsidP="00FD73CE">
            <w:pPr>
              <w:rPr>
                <w:rFonts w:ascii="Times New Roman" w:eastAsia="Times New Roman" w:hAnsi="Times New Roman" w:cs="Times New Roman"/>
                <w:bCs/>
              </w:rPr>
            </w:pPr>
            <w:r w:rsidRPr="00FD73CE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6E4D2159" w14:textId="0CD9FEEA" w:rsidR="00FD73CE" w:rsidRPr="00FD73CE" w:rsidRDefault="00FD73CE" w:rsidP="00FD73CE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FD73CE">
              <w:rPr>
                <w:rFonts w:ascii="Times New Roman" w:eastAsia="Times New Roman" w:hAnsi="Times New Roman" w:cs="Times New Roman"/>
                <w:bCs/>
                <w:lang w:val="en-US"/>
              </w:rPr>
              <w:t>08121.1</w:t>
            </w:r>
          </w:p>
          <w:p w14:paraId="20053EDB" w14:textId="77777777" w:rsidR="00FD73CE" w:rsidRPr="00A96794" w:rsidRDefault="00FD73CE" w:rsidP="00FD73CE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24EE60C" w14:textId="77777777" w:rsidR="00FD73CE" w:rsidRPr="00A96794" w:rsidRDefault="00FD73CE" w:rsidP="00FD73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49CEE" w14:textId="252EC727" w:rsidR="00FD73CE" w:rsidRPr="00A96794" w:rsidRDefault="00FD73CE">
            <w:pPr>
              <w:numPr>
                <w:ilvl w:val="0"/>
                <w:numId w:val="110"/>
              </w:numPr>
              <w:tabs>
                <w:tab w:val="left" w:pos="340"/>
              </w:tabs>
              <w:spacing w:before="2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Producerea materialului săditor pomicol</w:t>
            </w:r>
          </w:p>
          <w:p w14:paraId="75E53DC9" w14:textId="4BD65BBA" w:rsidR="00FD73CE" w:rsidRPr="00A96794" w:rsidRDefault="00FD73CE">
            <w:pPr>
              <w:numPr>
                <w:ilvl w:val="0"/>
                <w:numId w:val="110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Înfiin</w:t>
            </w:r>
            <w:r>
              <w:rPr>
                <w:rFonts w:ascii="Times New Roman" w:eastAsia="Times New Roman" w:hAnsi="Times New Roman" w:cs="Times New Roman"/>
              </w:rPr>
              <w:t>ț</w:t>
            </w:r>
            <w:r w:rsidRPr="00A96794">
              <w:rPr>
                <w:rFonts w:ascii="Times New Roman" w:eastAsia="Times New Roman" w:hAnsi="Times New Roman" w:cs="Times New Roman"/>
              </w:rPr>
              <w:t>area și întreținerea planta</w:t>
            </w:r>
            <w:r>
              <w:rPr>
                <w:rFonts w:ascii="Times New Roman" w:eastAsia="Times New Roman" w:hAnsi="Times New Roman" w:cs="Times New Roman"/>
              </w:rPr>
              <w:t>ț</w:t>
            </w:r>
            <w:r w:rsidRPr="00A96794">
              <w:rPr>
                <w:rFonts w:ascii="Times New Roman" w:eastAsia="Times New Roman" w:hAnsi="Times New Roman" w:cs="Times New Roman"/>
              </w:rPr>
              <w:t>iilor pomicole</w:t>
            </w:r>
          </w:p>
          <w:p w14:paraId="76803470" w14:textId="7781CD05" w:rsidR="00FD73CE" w:rsidRPr="00A96794" w:rsidRDefault="00FD73CE">
            <w:pPr>
              <w:numPr>
                <w:ilvl w:val="0"/>
                <w:numId w:val="110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 xml:space="preserve">Recoltarea </w:t>
            </w:r>
            <w:r>
              <w:rPr>
                <w:rFonts w:ascii="Times New Roman" w:eastAsia="Times New Roman" w:hAnsi="Times New Roman" w:cs="Times New Roman"/>
              </w:rPr>
              <w:t>ș</w:t>
            </w:r>
            <w:r w:rsidRPr="00A96794">
              <w:rPr>
                <w:rFonts w:ascii="Times New Roman" w:eastAsia="Times New Roman" w:hAnsi="Times New Roman" w:cs="Times New Roman"/>
              </w:rPr>
              <w:t>i condi</w:t>
            </w:r>
            <w:r>
              <w:rPr>
                <w:rFonts w:ascii="Times New Roman" w:eastAsia="Times New Roman" w:hAnsi="Times New Roman" w:cs="Times New Roman"/>
              </w:rPr>
              <w:t>ț</w:t>
            </w:r>
            <w:r w:rsidRPr="00A96794">
              <w:rPr>
                <w:rFonts w:ascii="Times New Roman" w:eastAsia="Times New Roman" w:hAnsi="Times New Roman" w:cs="Times New Roman"/>
              </w:rPr>
              <w:t>ionarea fructelor</w:t>
            </w:r>
          </w:p>
          <w:p w14:paraId="2F68A699" w14:textId="50F6FC9F" w:rsidR="00FD73CE" w:rsidRPr="00A96794" w:rsidRDefault="00FD73CE">
            <w:pPr>
              <w:numPr>
                <w:ilvl w:val="0"/>
                <w:numId w:val="110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Producerea legumelor în teren protejat și în teren deschis</w:t>
            </w:r>
          </w:p>
          <w:p w14:paraId="5CCC0370" w14:textId="56730DB6" w:rsidR="00FD73CE" w:rsidRPr="00A96794" w:rsidRDefault="00FD73CE">
            <w:pPr>
              <w:numPr>
                <w:ilvl w:val="0"/>
                <w:numId w:val="110"/>
              </w:numPr>
              <w:tabs>
                <w:tab w:val="left" w:pos="340"/>
              </w:tabs>
              <w:spacing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Producerea răsadului de legume</w:t>
            </w:r>
          </w:p>
          <w:p w14:paraId="47DC1A20" w14:textId="24CD2703" w:rsidR="00FD73CE" w:rsidRPr="00A96794" w:rsidRDefault="00AE687D" w:rsidP="00AE687D">
            <w:pPr>
              <w:tabs>
                <w:tab w:val="left" w:pos="340"/>
              </w:tabs>
              <w:spacing w:before="20" w:line="276" w:lineRule="auto"/>
              <w:ind w:left="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 w:rsidR="00FD73CE" w:rsidRPr="00A96794">
              <w:rPr>
                <w:rFonts w:ascii="Times New Roman" w:eastAsia="Times New Roman" w:hAnsi="Times New Roman" w:cs="Times New Roman"/>
              </w:rPr>
              <w:t>Recoltarea și condiționarea legumelor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30734" w14:textId="1372D4EA" w:rsidR="00FD73CE" w:rsidRPr="00A96794" w:rsidRDefault="00FD73CE" w:rsidP="00FD73CE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ro-MD"/>
              </w:rPr>
            </w:pPr>
            <w:r w:rsidRPr="00A96794">
              <w:rPr>
                <w:rFonts w:ascii="Times New Roman" w:eastAsia="Times New Roman" w:hAnsi="Times New Roman" w:cs="Times New Roman"/>
                <w:lang w:val="ro-MD"/>
              </w:rPr>
              <w:t>2400 lei</w:t>
            </w:r>
          </w:p>
        </w:tc>
      </w:tr>
      <w:tr w:rsidR="00B658FD" w14:paraId="34E39034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DC6D7" w14:textId="77777777" w:rsidR="00B658FD" w:rsidRDefault="00B658FD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ED90A" w14:textId="77777777" w:rsidR="00B658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Pomicultor</w:t>
            </w:r>
            <w:r w:rsidR="00FD73CE" w:rsidRPr="00FD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/pomicultoare</w:t>
            </w:r>
          </w:p>
          <w:p w14:paraId="4F4C2DC2" w14:textId="77777777" w:rsidR="007151F8" w:rsidRDefault="00FD73CE" w:rsidP="00FD73CE">
            <w:pPr>
              <w:rPr>
                <w:rFonts w:ascii="Times New Roman" w:eastAsia="Times New Roman" w:hAnsi="Times New Roman" w:cs="Times New Roman"/>
                <w:bCs/>
              </w:rPr>
            </w:pPr>
            <w:r w:rsidRPr="00FD73CE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14F91C1E" w14:textId="1F95C250" w:rsidR="00FD73CE" w:rsidRPr="00FD73CE" w:rsidRDefault="00FD73CE" w:rsidP="00FD73CE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FD73CE">
              <w:rPr>
                <w:rFonts w:ascii="Times New Roman" w:eastAsia="Times New Roman" w:hAnsi="Times New Roman" w:cs="Times New Roman"/>
                <w:bCs/>
                <w:lang w:val="en-US"/>
              </w:rPr>
              <w:t>08121.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</w:p>
          <w:p w14:paraId="12222543" w14:textId="6428655A" w:rsidR="00FD73CE" w:rsidRPr="00FD73CE" w:rsidRDefault="00FD73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3842" w14:textId="4D46FE6C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Evaluarea calității soiurilor, hibrizilor și a materialului s</w:t>
            </w:r>
            <w:r w:rsidR="00FD73CE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ditor</w:t>
            </w:r>
          </w:p>
          <w:p w14:paraId="6107094D" w14:textId="61165DD0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Plantarea pomilor și alegerea schemelor de plantare</w:t>
            </w:r>
          </w:p>
          <w:p w14:paraId="65FCBA31" w14:textId="3219E063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Formarea coroanelor pomilor</w:t>
            </w:r>
          </w:p>
          <w:p w14:paraId="2B7FE73B" w14:textId="25C1F80E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Tăierea de rod și normarea încărcăturii, la pomi</w:t>
            </w:r>
          </w:p>
          <w:p w14:paraId="64D69ED1" w14:textId="1D55EC82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Irigarea pomilor</w:t>
            </w:r>
          </w:p>
          <w:p w14:paraId="1897B6B5" w14:textId="045EEC48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Protecția plantațiilor de pomi fructiferi</w:t>
            </w:r>
          </w:p>
          <w:p w14:paraId="0F48FE1F" w14:textId="489B2A59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 fertilizanților și a substanțelor biologic active stimulatorii</w:t>
            </w:r>
          </w:p>
          <w:p w14:paraId="7E499FDC" w14:textId="03B467E9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Recoltarea fructelor</w:t>
            </w:r>
          </w:p>
          <w:p w14:paraId="6986A864" w14:textId="3B030560" w:rsidR="00B658FD" w:rsidRDefault="00000000">
            <w:pPr>
              <w:numPr>
                <w:ilvl w:val="0"/>
                <w:numId w:val="67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Păstrarea/depozitarea recoltei de fructe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ECB3" w14:textId="68B446DF" w:rsidR="00B658FD" w:rsidRDefault="00FD73C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794">
              <w:rPr>
                <w:rFonts w:ascii="Times New Roman" w:eastAsia="Times New Roman" w:hAnsi="Times New Roman" w:cs="Times New Roman"/>
                <w:lang w:val="ro-MD"/>
              </w:rPr>
              <w:t>3500 lei</w:t>
            </w:r>
          </w:p>
        </w:tc>
      </w:tr>
      <w:tr w:rsidR="00B658FD" w14:paraId="34142A62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FFA6D" w14:textId="77777777" w:rsidR="00B658FD" w:rsidRDefault="00B658FD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4C629" w14:textId="77777777" w:rsidR="00FD73CE" w:rsidRDefault="00FD73CE" w:rsidP="00FD73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Cultivator-procesator/</w:t>
            </w:r>
          </w:p>
          <w:p w14:paraId="163D8346" w14:textId="3AEA21F0" w:rsidR="00FD73CE" w:rsidRPr="00A96794" w:rsidRDefault="00FD73CE" w:rsidP="00FD73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cultivatoare-procesatoare de bacifere</w:t>
            </w:r>
          </w:p>
          <w:p w14:paraId="48D39E86" w14:textId="77777777" w:rsidR="007151F8" w:rsidRDefault="00FD73CE" w:rsidP="00FD73CE">
            <w:pPr>
              <w:rPr>
                <w:rFonts w:ascii="Times New Roman" w:eastAsia="Times New Roman" w:hAnsi="Times New Roman" w:cs="Times New Roman"/>
              </w:rPr>
            </w:pPr>
            <w:r w:rsidRPr="00FD73CE">
              <w:rPr>
                <w:rFonts w:ascii="Times New Roman" w:eastAsia="Times New Roman" w:hAnsi="Times New Roman" w:cs="Times New Roman"/>
              </w:rPr>
              <w:t>Nivel 3 CNC/</w:t>
            </w:r>
          </w:p>
          <w:p w14:paraId="50E1E4C1" w14:textId="38845C3F" w:rsidR="00FD73CE" w:rsidRPr="00FD73CE" w:rsidRDefault="00FD73CE" w:rsidP="00FD73CE">
            <w:pPr>
              <w:rPr>
                <w:rFonts w:ascii="Times New Roman" w:hAnsi="Times New Roman" w:cs="Times New Roman"/>
                <w:color w:val="000000"/>
              </w:rPr>
            </w:pPr>
            <w:r w:rsidRPr="00FD73CE">
              <w:rPr>
                <w:rFonts w:ascii="Times New Roman" w:hAnsi="Times New Roman" w:cs="Times New Roman"/>
                <w:color w:val="000000"/>
              </w:rPr>
              <w:t>08121.2</w:t>
            </w:r>
          </w:p>
          <w:p w14:paraId="7AD6F1C6" w14:textId="5673096D" w:rsidR="00B658FD" w:rsidRDefault="00B658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63264" w14:textId="1FA167F3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Evaluarea </w:t>
            </w:r>
            <w:r w:rsidR="00FD73CE">
              <w:rPr>
                <w:rFonts w:ascii="Times New Roman" w:eastAsia="Times New Roman" w:hAnsi="Times New Roman" w:cs="Times New Roman"/>
                <w:sz w:val="24"/>
                <w:szCs w:val="24"/>
              </w:rPr>
              <w:t>calității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soiurilor, hibrizilor </w:t>
            </w:r>
            <w:r w:rsidR="00FD73CE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materialului săditor</w:t>
            </w:r>
          </w:p>
          <w:p w14:paraId="3FC7EABD" w14:textId="0E1D8862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Înființarea plantațiilor</w:t>
            </w:r>
          </w:p>
          <w:p w14:paraId="73852847" w14:textId="1E05C66F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Formarea plantelor</w:t>
            </w:r>
          </w:p>
          <w:p w14:paraId="566720E8" w14:textId="7CAF7264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Tăierea de rod </w:t>
            </w:r>
            <w:r w:rsidR="00FD73CE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normarea încărcăturii de </w:t>
            </w:r>
            <w:r w:rsidR="00FD73CE">
              <w:rPr>
                <w:rFonts w:ascii="Times New Roman" w:eastAsia="Times New Roman" w:hAnsi="Times New Roman" w:cs="Times New Roman"/>
                <w:sz w:val="24"/>
                <w:szCs w:val="24"/>
              </w:rPr>
              <w:t>pomușoare</w:t>
            </w:r>
          </w:p>
          <w:p w14:paraId="4D663A86" w14:textId="4082ED46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Irigarea culturilor bacifere</w:t>
            </w:r>
          </w:p>
          <w:p w14:paraId="65E00324" w14:textId="153BC3E7" w:rsidR="00B658FD" w:rsidRDefault="007951BF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Protecția plantelor bacifere</w:t>
            </w:r>
          </w:p>
          <w:p w14:paraId="5DE55B76" w14:textId="18A0620F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Utilizarea </w:t>
            </w:r>
            <w:r w:rsidR="007951BF">
              <w:rPr>
                <w:rFonts w:ascii="Times New Roman" w:eastAsia="Times New Roman" w:hAnsi="Times New Roman" w:cs="Times New Roman"/>
                <w:sz w:val="24"/>
                <w:szCs w:val="24"/>
              </w:rPr>
              <w:t>fertilizanților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51B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r w:rsidR="00910E21"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substanțelor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biologic active stimulatori</w:t>
            </w:r>
          </w:p>
          <w:p w14:paraId="42F2A079" w14:textId="03E550DE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Recoltarea, păstrarea/depozitarea </w:t>
            </w:r>
            <w:r w:rsidR="00910E21">
              <w:rPr>
                <w:rFonts w:ascii="Times New Roman" w:eastAsia="Times New Roman" w:hAnsi="Times New Roman" w:cs="Times New Roman"/>
                <w:sz w:val="24"/>
                <w:szCs w:val="24"/>
              </w:rPr>
              <w:t>pomușoarelor</w:t>
            </w:r>
          </w:p>
          <w:p w14:paraId="71031D4B" w14:textId="5A0C55A6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Calibrarea, sortarea </w:t>
            </w:r>
            <w:r w:rsidR="007951B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ambalarea </w:t>
            </w:r>
            <w:r w:rsidR="00910E21">
              <w:rPr>
                <w:rFonts w:ascii="Times New Roman" w:eastAsia="Times New Roman" w:hAnsi="Times New Roman" w:cs="Times New Roman"/>
                <w:sz w:val="24"/>
                <w:szCs w:val="24"/>
              </w:rPr>
              <w:t>pomușoarelor</w:t>
            </w:r>
          </w:p>
          <w:p w14:paraId="1F87B032" w14:textId="4AC44CC2" w:rsidR="00B658FD" w:rsidRDefault="00000000">
            <w:pPr>
              <w:numPr>
                <w:ilvl w:val="0"/>
                <w:numId w:val="39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Procesarea prin uscare și congelare a </w:t>
            </w:r>
            <w:r w:rsidR="00910E21">
              <w:rPr>
                <w:rFonts w:ascii="Times New Roman" w:eastAsia="Times New Roman" w:hAnsi="Times New Roman" w:cs="Times New Roman"/>
                <w:sz w:val="24"/>
                <w:szCs w:val="24"/>
              </w:rPr>
              <w:t>pomușoarelor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F4203" w14:textId="3052D473" w:rsidR="00B658FD" w:rsidRDefault="00FD73C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794">
              <w:rPr>
                <w:rFonts w:ascii="Times New Roman" w:eastAsia="Times New Roman" w:hAnsi="Times New Roman" w:cs="Times New Roman"/>
                <w:lang w:val="ro-MD"/>
              </w:rPr>
              <w:lastRenderedPageBreak/>
              <w:t>3500 lei</w:t>
            </w:r>
          </w:p>
        </w:tc>
      </w:tr>
      <w:tr w:rsidR="00693D65" w14:paraId="09593013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ABB69" w14:textId="77777777" w:rsidR="00693D65" w:rsidRDefault="00693D65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BC13A" w14:textId="77777777" w:rsidR="00693D65" w:rsidRDefault="00693D65" w:rsidP="00693D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D65">
              <w:rPr>
                <w:rFonts w:ascii="Times New Roman" w:hAnsi="Times New Roman" w:cs="Times New Roman"/>
                <w:b/>
              </w:rPr>
              <w:t>Peisagist-floricultor/</w:t>
            </w:r>
          </w:p>
          <w:p w14:paraId="6054D6B0" w14:textId="696D8031" w:rsidR="00693D65" w:rsidRPr="00693D65" w:rsidRDefault="00693D65" w:rsidP="00693D65">
            <w:pPr>
              <w:rPr>
                <w:rFonts w:ascii="Times New Roman" w:hAnsi="Times New Roman" w:cs="Times New Roman"/>
                <w:b/>
              </w:rPr>
            </w:pPr>
            <w:r w:rsidRPr="00693D65">
              <w:rPr>
                <w:rFonts w:ascii="Times New Roman" w:hAnsi="Times New Roman" w:cs="Times New Roman"/>
                <w:b/>
              </w:rPr>
              <w:t>peisagistă-floricultoare</w:t>
            </w:r>
          </w:p>
          <w:p w14:paraId="25E4BC3B" w14:textId="77777777" w:rsidR="007151F8" w:rsidRDefault="00693D65" w:rsidP="00693D65">
            <w:pPr>
              <w:rPr>
                <w:rFonts w:ascii="Times New Roman" w:eastAsia="Times New Roman" w:hAnsi="Times New Roman" w:cs="Times New Roman"/>
                <w:bCs/>
              </w:rPr>
            </w:pPr>
            <w:r w:rsidRPr="00693D65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31BD1899" w14:textId="79755903" w:rsidR="00693D65" w:rsidRPr="00693D65" w:rsidRDefault="00693D65" w:rsidP="00693D65">
            <w:pPr>
              <w:rPr>
                <w:rFonts w:ascii="Times New Roman" w:hAnsi="Times New Roman" w:cs="Times New Roman"/>
                <w:bCs/>
              </w:rPr>
            </w:pPr>
            <w:r w:rsidRPr="00693D65">
              <w:rPr>
                <w:rFonts w:ascii="Times New Roman" w:hAnsi="Times New Roman" w:cs="Times New Roman"/>
                <w:bCs/>
              </w:rPr>
              <w:t>08122.2</w:t>
            </w:r>
          </w:p>
          <w:p w14:paraId="679330FE" w14:textId="3E656652" w:rsidR="00693D65" w:rsidRDefault="00693D65" w:rsidP="00693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B790" w14:textId="75E756F7" w:rsidR="00693D65" w:rsidRPr="00A96794" w:rsidRDefault="00693D65">
            <w:pPr>
              <w:numPr>
                <w:ilvl w:val="0"/>
                <w:numId w:val="111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Pregătirea materialului floricol semincer</w:t>
            </w:r>
          </w:p>
          <w:p w14:paraId="1D20EFE6" w14:textId="6F0849EA" w:rsidR="00693D65" w:rsidRPr="00A96794" w:rsidRDefault="00693D65">
            <w:pPr>
              <w:numPr>
                <w:ilvl w:val="0"/>
                <w:numId w:val="111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A96794">
              <w:rPr>
                <w:rFonts w:ascii="Times New Roman" w:eastAsia="Times New Roman" w:hAnsi="Times New Roman" w:cs="Times New Roman"/>
              </w:rPr>
              <w:t>Înfiinţarea</w:t>
            </w:r>
            <w:proofErr w:type="spellEnd"/>
            <w:r w:rsidRPr="00A96794">
              <w:rPr>
                <w:rFonts w:ascii="Times New Roman" w:eastAsia="Times New Roman" w:hAnsi="Times New Roman" w:cs="Times New Roman"/>
              </w:rPr>
              <w:t xml:space="preserve"> speciilor floricole</w:t>
            </w:r>
          </w:p>
          <w:p w14:paraId="13A00334" w14:textId="099C9A50" w:rsidR="00693D65" w:rsidRPr="00A96794" w:rsidRDefault="00910E21">
            <w:pPr>
              <w:numPr>
                <w:ilvl w:val="0"/>
                <w:numId w:val="111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Întreținerea</w:t>
            </w:r>
            <w:r w:rsidR="00693D65" w:rsidRPr="00A96794">
              <w:rPr>
                <w:rFonts w:ascii="Times New Roman" w:eastAsia="Times New Roman" w:hAnsi="Times New Roman" w:cs="Times New Roman"/>
              </w:rPr>
              <w:t xml:space="preserve"> speciilor floricole</w:t>
            </w:r>
          </w:p>
          <w:p w14:paraId="7CA7A1A7" w14:textId="5724F1D3" w:rsidR="00693D65" w:rsidRPr="00A96794" w:rsidRDefault="00693D65">
            <w:pPr>
              <w:numPr>
                <w:ilvl w:val="0"/>
                <w:numId w:val="111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 xml:space="preserve">Amenajarea interioarelor </w:t>
            </w:r>
            <w:r w:rsidR="00910E21" w:rsidRPr="00A96794">
              <w:rPr>
                <w:rFonts w:ascii="Times New Roman" w:eastAsia="Times New Roman" w:hAnsi="Times New Roman" w:cs="Times New Roman"/>
              </w:rPr>
              <w:t>și</w:t>
            </w:r>
            <w:r w:rsidRPr="00A96794">
              <w:rPr>
                <w:rFonts w:ascii="Times New Roman" w:eastAsia="Times New Roman" w:hAnsi="Times New Roman" w:cs="Times New Roman"/>
              </w:rPr>
              <w:t xml:space="preserve"> </w:t>
            </w:r>
            <w:r w:rsidR="00910E21" w:rsidRPr="00A96794">
              <w:rPr>
                <w:rFonts w:ascii="Times New Roman" w:eastAsia="Times New Roman" w:hAnsi="Times New Roman" w:cs="Times New Roman"/>
              </w:rPr>
              <w:t>spațiilor</w:t>
            </w:r>
            <w:r w:rsidRPr="00A96794">
              <w:rPr>
                <w:rFonts w:ascii="Times New Roman" w:eastAsia="Times New Roman" w:hAnsi="Times New Roman" w:cs="Times New Roman"/>
              </w:rPr>
              <w:t xml:space="preserve"> verz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  <w:p w14:paraId="45F1739C" w14:textId="59BFEE73" w:rsidR="00693D65" w:rsidRPr="00A96794" w:rsidRDefault="00693D65">
            <w:pPr>
              <w:numPr>
                <w:ilvl w:val="0"/>
                <w:numId w:val="111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Crearea operelor artistice prin intermediul tehnicilor de artă</w:t>
            </w:r>
          </w:p>
          <w:p w14:paraId="4ECA16FB" w14:textId="2827E31E" w:rsidR="00693D65" w:rsidRDefault="00693D65">
            <w:pPr>
              <w:numPr>
                <w:ilvl w:val="0"/>
                <w:numId w:val="111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</w:rPr>
              <w:t>Realizarea aranjamentelor florale</w:t>
            </w:r>
          </w:p>
          <w:p w14:paraId="602CD51D" w14:textId="16DCEF3D" w:rsidR="00693D65" w:rsidRPr="00693D65" w:rsidRDefault="00693D65">
            <w:pPr>
              <w:numPr>
                <w:ilvl w:val="0"/>
                <w:numId w:val="111"/>
              </w:numPr>
              <w:tabs>
                <w:tab w:val="left" w:pos="340"/>
              </w:tabs>
              <w:ind w:left="425"/>
              <w:rPr>
                <w:rFonts w:ascii="Times New Roman" w:eastAsia="Times New Roman" w:hAnsi="Times New Roman" w:cs="Times New Roman"/>
              </w:rPr>
            </w:pPr>
            <w:r w:rsidRPr="00693D65">
              <w:rPr>
                <w:rFonts w:ascii="Times New Roman" w:eastAsia="Times New Roman" w:hAnsi="Times New Roman" w:cs="Times New Roman"/>
              </w:rPr>
              <w:t xml:space="preserve">Ambalarea </w:t>
            </w:r>
            <w:r w:rsidR="00910E21" w:rsidRPr="00693D65">
              <w:rPr>
                <w:rFonts w:ascii="Times New Roman" w:eastAsia="Times New Roman" w:hAnsi="Times New Roman" w:cs="Times New Roman"/>
              </w:rPr>
              <w:t>și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 depozitarea speciilor floricole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8AEDD" w14:textId="2231C218" w:rsidR="00693D65" w:rsidRDefault="00693D65" w:rsidP="00693D6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794">
              <w:rPr>
                <w:rFonts w:ascii="Times New Roman" w:eastAsia="Times New Roman" w:hAnsi="Times New Roman" w:cs="Times New Roman"/>
                <w:lang w:val="ro-MD"/>
              </w:rPr>
              <w:t>2400 lei</w:t>
            </w:r>
          </w:p>
        </w:tc>
      </w:tr>
      <w:tr w:rsidR="00693D65" w14:paraId="5A3F3051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60FEF" w14:textId="77777777" w:rsidR="00693D65" w:rsidRDefault="00693D65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0C4BA" w14:textId="77777777" w:rsidR="00693D65" w:rsidRPr="00693D65" w:rsidRDefault="00693D65" w:rsidP="00693D65">
            <w:pPr>
              <w:rPr>
                <w:rFonts w:ascii="Times New Roman" w:hAnsi="Times New Roman" w:cs="Times New Roman"/>
                <w:b/>
              </w:rPr>
            </w:pPr>
            <w:r w:rsidRPr="00693D65">
              <w:rPr>
                <w:rFonts w:ascii="Times New Roman" w:hAnsi="Times New Roman" w:cs="Times New Roman"/>
                <w:b/>
              </w:rPr>
              <w:t>Cultivator/cultivatoare de legume și fructe</w:t>
            </w:r>
          </w:p>
          <w:p w14:paraId="0B07561C" w14:textId="77777777" w:rsidR="007151F8" w:rsidRDefault="00693D65" w:rsidP="00693D65">
            <w:pPr>
              <w:rPr>
                <w:rFonts w:ascii="Times New Roman" w:eastAsia="Times New Roman" w:hAnsi="Times New Roman" w:cs="Times New Roman"/>
                <w:bCs/>
              </w:rPr>
            </w:pPr>
            <w:r w:rsidRPr="00693D65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2A37EB3D" w14:textId="5315EBE3" w:rsidR="00693D65" w:rsidRPr="00693D65" w:rsidRDefault="00693D65" w:rsidP="00693D65">
            <w:pPr>
              <w:rPr>
                <w:rFonts w:ascii="Times New Roman" w:hAnsi="Times New Roman" w:cs="Times New Roman"/>
                <w:bCs/>
              </w:rPr>
            </w:pPr>
            <w:r w:rsidRPr="00693D65">
              <w:rPr>
                <w:rFonts w:ascii="Times New Roman" w:hAnsi="Times New Roman" w:cs="Times New Roman"/>
                <w:bCs/>
              </w:rPr>
              <w:t>08121.1</w:t>
            </w:r>
          </w:p>
          <w:p w14:paraId="40EE2528" w14:textId="33040CEE" w:rsidR="00693D65" w:rsidRDefault="00693D65" w:rsidP="00693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F8CBA" w14:textId="3A65ECF7" w:rsidR="00693D65" w:rsidRPr="00693D65" w:rsidRDefault="00693D65" w:rsidP="00693D6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C25D7">
              <w:rPr>
                <w:rFonts w:ascii="Times New Roman" w:hAnsi="Times New Roman" w:cs="Times New Roman"/>
              </w:rPr>
              <w:t xml:space="preserve">1. </w:t>
            </w:r>
            <w:r w:rsidRPr="00693D65">
              <w:rPr>
                <w:rFonts w:ascii="Times New Roman" w:eastAsia="Times New Roman" w:hAnsi="Times New Roman" w:cs="Times New Roman"/>
              </w:rPr>
              <w:t>Pregătirea spațiului și a substratului nutritiv pentru creșterea răsadului</w:t>
            </w:r>
          </w:p>
          <w:p w14:paraId="6026696D" w14:textId="7340961F" w:rsidR="00693D65" w:rsidRPr="00693D65" w:rsidRDefault="00693D65" w:rsidP="00693D6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93D65">
              <w:rPr>
                <w:rFonts w:ascii="Times New Roman" w:eastAsia="Times New Roman" w:hAnsi="Times New Roman" w:cs="Times New Roman"/>
              </w:rPr>
              <w:t>2. Semănatul și întreținerea răsadului de legume</w:t>
            </w:r>
          </w:p>
          <w:p w14:paraId="3CA75ABB" w14:textId="2E966F50" w:rsidR="00693D65" w:rsidRPr="00693D65" w:rsidRDefault="00693D65" w:rsidP="00693D6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3. Pregătirea solului </w:t>
            </w:r>
            <w:r w:rsidR="00910E21" w:rsidRPr="00693D65">
              <w:rPr>
                <w:rFonts w:ascii="Times New Roman" w:eastAsia="Times New Roman" w:hAnsi="Times New Roman" w:cs="Times New Roman"/>
              </w:rPr>
              <w:t>și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 </w:t>
            </w:r>
            <w:r w:rsidR="00910E21" w:rsidRPr="00693D65">
              <w:rPr>
                <w:rFonts w:ascii="Times New Roman" w:eastAsia="Times New Roman" w:hAnsi="Times New Roman" w:cs="Times New Roman"/>
              </w:rPr>
              <w:t>spațiilor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 protejate pentru cultivarea </w:t>
            </w:r>
            <w:r>
              <w:rPr>
                <w:rFonts w:ascii="Times New Roman" w:eastAsia="Times New Roman" w:hAnsi="Times New Roman" w:cs="Times New Roman"/>
              </w:rPr>
              <w:t xml:space="preserve">culturilor </w:t>
            </w:r>
            <w:r w:rsidRPr="00693D65">
              <w:rPr>
                <w:rFonts w:ascii="Times New Roman" w:eastAsia="Times New Roman" w:hAnsi="Times New Roman" w:cs="Times New Roman"/>
              </w:rPr>
              <w:t>legumicole</w:t>
            </w:r>
          </w:p>
          <w:p w14:paraId="7B50937E" w14:textId="66F37966" w:rsidR="00693D65" w:rsidRPr="00693D65" w:rsidRDefault="00693D65" w:rsidP="00693D6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93D65">
              <w:rPr>
                <w:rFonts w:ascii="Times New Roman" w:eastAsia="Times New Roman" w:hAnsi="Times New Roman" w:cs="Times New Roman"/>
              </w:rPr>
              <w:t>4. Plantarea răsadului în spații protejate</w:t>
            </w:r>
          </w:p>
          <w:p w14:paraId="5D3747A0" w14:textId="5402D12A" w:rsidR="00693D65" w:rsidRPr="00693D65" w:rsidRDefault="00693D65" w:rsidP="00693D6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5. </w:t>
            </w:r>
            <w:r w:rsidR="00910E21" w:rsidRPr="00693D65">
              <w:rPr>
                <w:rFonts w:ascii="Times New Roman" w:eastAsia="Times New Roman" w:hAnsi="Times New Roman" w:cs="Times New Roman"/>
              </w:rPr>
              <w:t>Întreținerea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 culturilor legumicole în </w:t>
            </w:r>
            <w:r w:rsidR="00910E21" w:rsidRPr="00693D65">
              <w:rPr>
                <w:rFonts w:ascii="Times New Roman" w:eastAsia="Times New Roman" w:hAnsi="Times New Roman" w:cs="Times New Roman"/>
              </w:rPr>
              <w:t>spatii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 protejate</w:t>
            </w:r>
          </w:p>
          <w:p w14:paraId="2CC3B2E5" w14:textId="7228CD5C" w:rsidR="00693D65" w:rsidRPr="00693D65" w:rsidRDefault="00693D65" w:rsidP="00693D6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6. Pregătirea solului în câmp pentru cultivarea </w:t>
            </w:r>
            <w:r>
              <w:rPr>
                <w:rFonts w:ascii="Times New Roman" w:eastAsia="Times New Roman" w:hAnsi="Times New Roman" w:cs="Times New Roman"/>
              </w:rPr>
              <w:t xml:space="preserve">culturilor </w:t>
            </w:r>
            <w:r w:rsidRPr="00693D65">
              <w:rPr>
                <w:rFonts w:ascii="Times New Roman" w:eastAsia="Times New Roman" w:hAnsi="Times New Roman" w:cs="Times New Roman"/>
              </w:rPr>
              <w:t>legumicole</w:t>
            </w:r>
          </w:p>
          <w:p w14:paraId="6AB2D900" w14:textId="45AF3098" w:rsidR="00693D65" w:rsidRPr="00693D65" w:rsidRDefault="00693D65" w:rsidP="00693D6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7. Plantarea răsadului și semănatul în </w:t>
            </w:r>
            <w:r w:rsidR="00910E21" w:rsidRPr="00693D65">
              <w:rPr>
                <w:rFonts w:ascii="Times New Roman" w:eastAsia="Times New Roman" w:hAnsi="Times New Roman" w:cs="Times New Roman"/>
              </w:rPr>
              <w:t>spatii</w:t>
            </w:r>
            <w:r w:rsidRPr="00693D65">
              <w:rPr>
                <w:rFonts w:ascii="Times New Roman" w:eastAsia="Times New Roman" w:hAnsi="Times New Roman" w:cs="Times New Roman"/>
              </w:rPr>
              <w:t xml:space="preserve"> deschise</w:t>
            </w:r>
          </w:p>
          <w:p w14:paraId="1AA9187F" w14:textId="52A70564" w:rsidR="00693D65" w:rsidRDefault="00416A74" w:rsidP="00416A74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693D65" w:rsidRPr="00693D65">
              <w:rPr>
                <w:rFonts w:ascii="Times New Roman" w:eastAsia="Times New Roman" w:hAnsi="Times New Roman" w:cs="Times New Roman"/>
              </w:rPr>
              <w:t xml:space="preserve">8. </w:t>
            </w:r>
            <w:r w:rsidR="00910E21" w:rsidRPr="00693D65">
              <w:rPr>
                <w:rFonts w:ascii="Times New Roman" w:eastAsia="Times New Roman" w:hAnsi="Times New Roman" w:cs="Times New Roman"/>
              </w:rPr>
              <w:t>Întreținerea</w:t>
            </w:r>
            <w:r w:rsidR="00693D65" w:rsidRPr="00693D65">
              <w:rPr>
                <w:rFonts w:ascii="Times New Roman" w:eastAsia="Times New Roman" w:hAnsi="Times New Roman" w:cs="Times New Roman"/>
              </w:rPr>
              <w:t xml:space="preserve"> culturilor legumicole în </w:t>
            </w:r>
            <w:r w:rsidR="00910E21" w:rsidRPr="00693D65">
              <w:rPr>
                <w:rFonts w:ascii="Times New Roman" w:eastAsia="Times New Roman" w:hAnsi="Times New Roman" w:cs="Times New Roman"/>
              </w:rPr>
              <w:t>spatii</w:t>
            </w:r>
            <w:r w:rsidR="00693D65" w:rsidRPr="00693D65">
              <w:rPr>
                <w:rFonts w:ascii="Times New Roman" w:eastAsia="Times New Roman" w:hAnsi="Times New Roman" w:cs="Times New Roman"/>
              </w:rPr>
              <w:t xml:space="preserve"> neprotejate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D7C87" w14:textId="467E3F81" w:rsidR="00693D65" w:rsidRDefault="00693D65" w:rsidP="00693D6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5D7">
              <w:rPr>
                <w:rFonts w:ascii="Times New Roman" w:eastAsia="Times New Roman" w:hAnsi="Times New Roman" w:cs="Times New Roman"/>
              </w:rPr>
              <w:t>3500 lei</w:t>
            </w:r>
          </w:p>
        </w:tc>
      </w:tr>
      <w:tr w:rsidR="006A4052" w14:paraId="6035D016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D7522" w14:textId="77777777" w:rsidR="006A4052" w:rsidRDefault="006A4052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1037" w14:textId="0A037AE6" w:rsidR="006A4052" w:rsidRPr="00A96794" w:rsidRDefault="006A4052" w:rsidP="006A4052">
            <w:pPr>
              <w:rPr>
                <w:rFonts w:ascii="Times New Roman" w:eastAsia="Times New Roman" w:hAnsi="Times New Roman" w:cs="Times New Roman"/>
                <w:b/>
              </w:rPr>
            </w:pPr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Lucrător calificat/lucrătoare calificată în cre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ș</w:t>
            </w:r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terea plantelor oleaginoase, medicinale </w:t>
            </w:r>
            <w:proofErr w:type="spellStart"/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şi</w:t>
            </w:r>
            <w:proofErr w:type="spellEnd"/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eterooleaginoase</w:t>
            </w:r>
            <w:proofErr w:type="spellEnd"/>
            <w:r w:rsidRPr="00A9679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F032EED" w14:textId="77777777" w:rsidR="007151F8" w:rsidRDefault="006A4052" w:rsidP="006A4052">
            <w:pPr>
              <w:rPr>
                <w:rFonts w:ascii="Times New Roman" w:eastAsia="Times New Roman" w:hAnsi="Times New Roman" w:cs="Times New Roman"/>
                <w:bCs/>
              </w:rPr>
            </w:pPr>
            <w:r w:rsidRPr="006A4052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2749DDC8" w14:textId="337F2034" w:rsidR="006A4052" w:rsidRPr="006A4052" w:rsidRDefault="006A4052" w:rsidP="006A405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A4052">
              <w:rPr>
                <w:rFonts w:ascii="Times New Roman" w:hAnsi="Times New Roman" w:cs="Times New Roman"/>
                <w:bCs/>
                <w:color w:val="000000"/>
              </w:rPr>
              <w:t>08112.1</w:t>
            </w:r>
          </w:p>
          <w:p w14:paraId="46C6635E" w14:textId="77777777" w:rsidR="006A4052" w:rsidRDefault="006A4052" w:rsidP="006A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2889A" w14:textId="79A64232" w:rsidR="006A4052" w:rsidRPr="006A4052" w:rsidRDefault="006A4052" w:rsidP="006A4052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eastAsia="en-US"/>
              </w:rPr>
              <w:t xml:space="preserve">  </w:t>
            </w:r>
            <w:r w:rsidRPr="006A4052">
              <w:rPr>
                <w:rFonts w:ascii="Times New Roman" w:eastAsia="Times New Roman" w:hAnsi="Times New Roman" w:cs="Times New Roman"/>
              </w:rPr>
              <w:t>1. Stabilirea amplasamentului și structurii plantelor de c</w:t>
            </w:r>
            <w:r>
              <w:rPr>
                <w:rFonts w:ascii="Times New Roman" w:eastAsia="Times New Roman" w:hAnsi="Times New Roman" w:cs="Times New Roman"/>
              </w:rPr>
              <w:t>â</w:t>
            </w:r>
            <w:r w:rsidRPr="006A4052">
              <w:rPr>
                <w:rFonts w:ascii="Times New Roman" w:eastAsia="Times New Roman" w:hAnsi="Times New Roman" w:cs="Times New Roman"/>
              </w:rPr>
              <w:t>mp</w:t>
            </w:r>
          </w:p>
          <w:p w14:paraId="28BF28D4" w14:textId="32B28A91" w:rsidR="006A4052" w:rsidRPr="006A4052" w:rsidRDefault="006A4052" w:rsidP="006A4052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A4052">
              <w:rPr>
                <w:rFonts w:ascii="Times New Roman" w:eastAsia="Times New Roman" w:hAnsi="Times New Roman" w:cs="Times New Roman"/>
              </w:rPr>
              <w:t>2. Pregătirea terenului pentru înființarea culturii mari</w:t>
            </w:r>
          </w:p>
          <w:p w14:paraId="488E1F49" w14:textId="4875A1A2" w:rsidR="006A4052" w:rsidRPr="006A4052" w:rsidRDefault="006A4052" w:rsidP="006A4052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A4052">
              <w:rPr>
                <w:rFonts w:ascii="Times New Roman" w:eastAsia="Times New Roman" w:hAnsi="Times New Roman" w:cs="Times New Roman"/>
              </w:rPr>
              <w:t>3. Înființarea culturile de c</w:t>
            </w:r>
            <w:r>
              <w:rPr>
                <w:rFonts w:ascii="Times New Roman" w:eastAsia="Times New Roman" w:hAnsi="Times New Roman" w:cs="Times New Roman"/>
              </w:rPr>
              <w:t>â</w:t>
            </w:r>
            <w:r w:rsidRPr="006A4052">
              <w:rPr>
                <w:rFonts w:ascii="Times New Roman" w:eastAsia="Times New Roman" w:hAnsi="Times New Roman" w:cs="Times New Roman"/>
              </w:rPr>
              <w:t>mp.</w:t>
            </w:r>
          </w:p>
          <w:p w14:paraId="0F531E4C" w14:textId="0A6E4A69" w:rsidR="006A4052" w:rsidRPr="006A4052" w:rsidRDefault="006A4052" w:rsidP="006A4052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A4052">
              <w:rPr>
                <w:rFonts w:ascii="Times New Roman" w:eastAsia="Times New Roman" w:hAnsi="Times New Roman" w:cs="Times New Roman"/>
              </w:rPr>
              <w:t>4. Executarea lucrările de întreținere a plantelor de c</w:t>
            </w:r>
            <w:r>
              <w:rPr>
                <w:rFonts w:ascii="Times New Roman" w:eastAsia="Times New Roman" w:hAnsi="Times New Roman" w:cs="Times New Roman"/>
              </w:rPr>
              <w:t>â</w:t>
            </w:r>
            <w:r w:rsidRPr="006A4052">
              <w:rPr>
                <w:rFonts w:ascii="Times New Roman" w:eastAsia="Times New Roman" w:hAnsi="Times New Roman" w:cs="Times New Roman"/>
              </w:rPr>
              <w:t>mp.</w:t>
            </w:r>
          </w:p>
          <w:p w14:paraId="02BDF6DF" w14:textId="6853C814" w:rsidR="006A4052" w:rsidRPr="006A4052" w:rsidRDefault="006A4052" w:rsidP="006A4052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A4052">
              <w:rPr>
                <w:rFonts w:ascii="Times New Roman" w:eastAsia="Times New Roman" w:hAnsi="Times New Roman" w:cs="Times New Roman"/>
              </w:rPr>
              <w:t>5. Recoltarea, depozitarea și valorificarea culturil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 w:rsidRPr="006A4052">
              <w:rPr>
                <w:rFonts w:ascii="Times New Roman" w:eastAsia="Times New Roman" w:hAnsi="Times New Roman" w:cs="Times New Roman"/>
              </w:rPr>
              <w:t xml:space="preserve"> de c</w:t>
            </w:r>
            <w:r>
              <w:rPr>
                <w:rFonts w:ascii="Times New Roman" w:eastAsia="Times New Roman" w:hAnsi="Times New Roman" w:cs="Times New Roman"/>
              </w:rPr>
              <w:t>â</w:t>
            </w:r>
            <w:r w:rsidRPr="006A4052">
              <w:rPr>
                <w:rFonts w:ascii="Times New Roman" w:eastAsia="Times New Roman" w:hAnsi="Times New Roman" w:cs="Times New Roman"/>
              </w:rPr>
              <w:t>mp.</w:t>
            </w:r>
          </w:p>
          <w:p w14:paraId="62696D1B" w14:textId="4C32B886" w:rsidR="006A4052" w:rsidRPr="006A4052" w:rsidRDefault="006A4052" w:rsidP="006A4052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4052">
              <w:rPr>
                <w:rFonts w:ascii="Times New Roman" w:eastAsia="Times New Roman" w:hAnsi="Times New Roman" w:cs="Times New Roman"/>
              </w:rPr>
              <w:t>6. Depozitarea producției primare.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B8339" w14:textId="61007334" w:rsidR="006A4052" w:rsidRPr="006A4052" w:rsidRDefault="006A4052" w:rsidP="006A405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052">
              <w:rPr>
                <w:rFonts w:ascii="Times New Roman" w:eastAsia="Times New Roman" w:hAnsi="Times New Roman" w:cs="Times New Roman"/>
              </w:rPr>
              <w:t>2400 lei</w:t>
            </w:r>
          </w:p>
        </w:tc>
      </w:tr>
      <w:tr w:rsidR="008D2561" w14:paraId="3EDD0AC4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C68B" w14:textId="77777777" w:rsidR="008D2561" w:rsidRDefault="008D2561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A875F" w14:textId="77777777" w:rsidR="008D2561" w:rsidRDefault="008D2561" w:rsidP="008D256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2561">
              <w:rPr>
                <w:rFonts w:ascii="Times New Roman" w:hAnsi="Times New Roman" w:cs="Times New Roman"/>
                <w:b/>
                <w:bCs/>
                <w:color w:val="000000"/>
              </w:rPr>
              <w:t>Fermier specializat/</w:t>
            </w:r>
          </w:p>
          <w:p w14:paraId="2799755E" w14:textId="6F3C7612" w:rsidR="008D2561" w:rsidRPr="008D2561" w:rsidRDefault="008D2561" w:rsidP="008D256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2561">
              <w:rPr>
                <w:rFonts w:ascii="Times New Roman" w:hAnsi="Times New Roman" w:cs="Times New Roman"/>
                <w:b/>
                <w:bCs/>
                <w:color w:val="000000"/>
              </w:rPr>
              <w:t>fermieră specializată în cre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ș</w:t>
            </w:r>
            <w:r w:rsidRPr="008D2561">
              <w:rPr>
                <w:rFonts w:ascii="Times New Roman" w:hAnsi="Times New Roman" w:cs="Times New Roman"/>
                <w:b/>
                <w:bCs/>
                <w:color w:val="000000"/>
              </w:rPr>
              <w:t>terea culturilor vegetale și prelucrarea producției de origine vegetală</w:t>
            </w:r>
          </w:p>
          <w:p w14:paraId="3D9E3484" w14:textId="77777777" w:rsidR="007151F8" w:rsidRDefault="008D2561" w:rsidP="008D2561">
            <w:pPr>
              <w:rPr>
                <w:rFonts w:ascii="Times New Roman" w:eastAsia="Times New Roman" w:hAnsi="Times New Roman" w:cs="Times New Roman"/>
                <w:bCs/>
              </w:rPr>
            </w:pPr>
            <w:r w:rsidRPr="008D2561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45385CFB" w14:textId="282C113E" w:rsidR="008D2561" w:rsidRPr="008D2561" w:rsidRDefault="008D2561" w:rsidP="008D25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D2561">
              <w:rPr>
                <w:rFonts w:ascii="Times New Roman" w:hAnsi="Times New Roman" w:cs="Times New Roman"/>
                <w:bCs/>
                <w:color w:val="000000"/>
              </w:rPr>
              <w:t>08112.3</w:t>
            </w:r>
          </w:p>
          <w:p w14:paraId="4CD98CAD" w14:textId="2798AFB5" w:rsidR="008D2561" w:rsidRDefault="008D2561" w:rsidP="008D256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E8178" w14:textId="73A9018F" w:rsidR="008D2561" w:rsidRPr="008D2561" w:rsidRDefault="008D2561" w:rsidP="008D256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D2561">
              <w:rPr>
                <w:rFonts w:ascii="Times New Roman" w:eastAsia="Times New Roman" w:hAnsi="Times New Roman" w:cs="Times New Roman"/>
              </w:rPr>
              <w:t xml:space="preserve">  1. Aprovizionarea cu materii prime, materiale și piese de schimb</w:t>
            </w:r>
          </w:p>
          <w:p w14:paraId="0C59C40B" w14:textId="46784B03" w:rsidR="008D2561" w:rsidRPr="008D2561" w:rsidRDefault="008D2561" w:rsidP="008D256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2561">
              <w:rPr>
                <w:rFonts w:ascii="Times New Roman" w:eastAsia="Times New Roman" w:hAnsi="Times New Roman" w:cs="Times New Roman"/>
              </w:rPr>
              <w:t>2. Asigurarea parcului de utilaje</w:t>
            </w:r>
          </w:p>
          <w:p w14:paraId="6AC29FC1" w14:textId="042135CC" w:rsidR="008D2561" w:rsidRPr="008D2561" w:rsidRDefault="008D2561" w:rsidP="008D256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2561">
              <w:rPr>
                <w:rFonts w:ascii="Times New Roman" w:eastAsia="Times New Roman" w:hAnsi="Times New Roman" w:cs="Times New Roman"/>
              </w:rPr>
              <w:t xml:space="preserve">3. Asigurarea </w:t>
            </w:r>
            <w:r w:rsidR="00910E21" w:rsidRPr="008D2561">
              <w:rPr>
                <w:rFonts w:ascii="Times New Roman" w:eastAsia="Times New Roman" w:hAnsi="Times New Roman" w:cs="Times New Roman"/>
              </w:rPr>
              <w:t>aclimatații</w:t>
            </w:r>
            <w:r w:rsidRPr="008D2561">
              <w:rPr>
                <w:rFonts w:ascii="Times New Roman" w:eastAsia="Times New Roman" w:hAnsi="Times New Roman" w:cs="Times New Roman"/>
              </w:rPr>
              <w:t xml:space="preserve"> lucrărilor agricole de semănat</w:t>
            </w:r>
          </w:p>
          <w:p w14:paraId="47778D13" w14:textId="7FDD099D" w:rsidR="008D2561" w:rsidRPr="008D2561" w:rsidRDefault="008D2561" w:rsidP="008D256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2561">
              <w:rPr>
                <w:rFonts w:ascii="Times New Roman" w:eastAsia="Times New Roman" w:hAnsi="Times New Roman" w:cs="Times New Roman"/>
              </w:rPr>
              <w:t>4. Asigurarea recoltării produselor vegetale</w:t>
            </w:r>
          </w:p>
          <w:p w14:paraId="506BE333" w14:textId="5DC6CCFC" w:rsidR="008D2561" w:rsidRPr="008D2561" w:rsidRDefault="008D2561" w:rsidP="008D256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2561">
              <w:rPr>
                <w:rFonts w:ascii="Times New Roman" w:eastAsia="Times New Roman" w:hAnsi="Times New Roman" w:cs="Times New Roman"/>
              </w:rPr>
              <w:t>5. Organizarea lucrărilor agricole de întreținere a culturilor</w:t>
            </w:r>
          </w:p>
          <w:p w14:paraId="55F7F870" w14:textId="2EB2D09D" w:rsidR="008D2561" w:rsidRPr="008D2561" w:rsidRDefault="008D2561" w:rsidP="008D256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2561">
              <w:rPr>
                <w:rFonts w:ascii="Times New Roman" w:eastAsia="Times New Roman" w:hAnsi="Times New Roman" w:cs="Times New Roman"/>
              </w:rPr>
              <w:t>6. Organizarea lucrărilor agricole de semănat</w:t>
            </w:r>
          </w:p>
          <w:p w14:paraId="2502C385" w14:textId="1CF9F48C" w:rsidR="008D2561" w:rsidRPr="008D2561" w:rsidRDefault="008D2561" w:rsidP="008D256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2561">
              <w:rPr>
                <w:rFonts w:ascii="Times New Roman" w:eastAsia="Times New Roman" w:hAnsi="Times New Roman" w:cs="Times New Roman"/>
              </w:rPr>
              <w:t>7. Organizarea suprafețelor agricole la nivelul unității agricole vegetale</w:t>
            </w:r>
          </w:p>
          <w:p w14:paraId="40D64C5D" w14:textId="5F7011B1" w:rsidR="008D2561" w:rsidRDefault="008D2561" w:rsidP="00C80E6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D2561">
              <w:rPr>
                <w:rFonts w:ascii="Times New Roman" w:eastAsia="Times New Roman" w:hAnsi="Times New Roman" w:cs="Times New Roman"/>
              </w:rPr>
              <w:t xml:space="preserve"> 8. Transportarea și depozitarea produselor agricole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C5D87" w14:textId="4DFEF0A5" w:rsidR="008D2561" w:rsidRDefault="008D2561" w:rsidP="008D25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794">
              <w:rPr>
                <w:rFonts w:ascii="Times New Roman" w:eastAsia="Times New Roman" w:hAnsi="Times New Roman" w:cs="Times New Roman"/>
                <w:lang w:val="ro-MD"/>
              </w:rPr>
              <w:t>3500 lei</w:t>
            </w:r>
          </w:p>
        </w:tc>
      </w:tr>
      <w:tr w:rsidR="00C80E68" w14:paraId="6B380A4D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2CB75" w14:textId="77777777" w:rsidR="00C80E68" w:rsidRDefault="00C80E68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F8D1F" w14:textId="77777777" w:rsidR="00C80E68" w:rsidRPr="00E32295" w:rsidRDefault="00C80E68" w:rsidP="00C80E6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2295">
              <w:rPr>
                <w:rFonts w:ascii="Times New Roman" w:hAnsi="Times New Roman" w:cs="Times New Roman"/>
                <w:b/>
                <w:bCs/>
                <w:color w:val="000000"/>
              </w:rPr>
              <w:t>Controlor/controloare calitate produse alimentare</w:t>
            </w:r>
          </w:p>
          <w:p w14:paraId="46B1D7FD" w14:textId="77777777" w:rsidR="007151F8" w:rsidRDefault="00C80E68" w:rsidP="00C80E68">
            <w:pPr>
              <w:widowControl w:val="0"/>
              <w:rPr>
                <w:rFonts w:ascii="Times New Roman" w:eastAsia="Times New Roman" w:hAnsi="Times New Roman" w:cs="Times New Roman"/>
                <w:bCs/>
              </w:rPr>
            </w:pPr>
            <w:r w:rsidRPr="00E32295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3D742191" w14:textId="7951803F" w:rsidR="00C80E68" w:rsidRPr="00E32295" w:rsidRDefault="00C80E68" w:rsidP="00C80E6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295">
              <w:rPr>
                <w:rFonts w:ascii="Times New Roman" w:hAnsi="Times New Roman" w:cs="Times New Roman"/>
                <w:bCs/>
                <w:color w:val="000000"/>
              </w:rPr>
              <w:t>07215.1</w:t>
            </w: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45CE7" w14:textId="6D5FB1A9" w:rsidR="00C80E68" w:rsidRPr="006F3F7A" w:rsidRDefault="00C80E68" w:rsidP="00C80E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6F3F7A">
              <w:rPr>
                <w:rFonts w:ascii="Times New Roman" w:hAnsi="Times New Roman" w:cs="Times New Roman"/>
              </w:rPr>
              <w:t>1. Asigurarea controlului calității materiei prime de bază și auxiliare</w:t>
            </w:r>
          </w:p>
          <w:p w14:paraId="36FCFB49" w14:textId="6194255B" w:rsidR="00C80E68" w:rsidRPr="006F3F7A" w:rsidRDefault="00C80E68" w:rsidP="00C80E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6F3F7A">
              <w:rPr>
                <w:rFonts w:ascii="Times New Roman" w:hAnsi="Times New Roman" w:cs="Times New Roman"/>
                <w:bCs/>
              </w:rPr>
              <w:t xml:space="preserve">2. </w:t>
            </w:r>
            <w:r w:rsidRPr="006F3F7A">
              <w:rPr>
                <w:rFonts w:ascii="Times New Roman" w:hAnsi="Times New Roman" w:cs="Times New Roman"/>
              </w:rPr>
              <w:t>Verificarea calității procesului tehnologic la producerea și comercializarea produselor alimentare din materie primă vegetală</w:t>
            </w:r>
          </w:p>
          <w:p w14:paraId="2240F28B" w14:textId="0B69F5FE" w:rsidR="00C80E68" w:rsidRPr="006F3F7A" w:rsidRDefault="00C80E68" w:rsidP="00C80E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6F3F7A">
              <w:rPr>
                <w:rFonts w:ascii="Times New Roman" w:hAnsi="Times New Roman" w:cs="Times New Roman"/>
                <w:bCs/>
              </w:rPr>
              <w:t xml:space="preserve">3. </w:t>
            </w:r>
            <w:r w:rsidRPr="006F3F7A">
              <w:rPr>
                <w:rFonts w:ascii="Times New Roman" w:hAnsi="Times New Roman" w:cs="Times New Roman"/>
              </w:rPr>
              <w:t>Verificarea calității procesului tehnologic la producerea și comercializarea sucurilor naturale din fructe și legume</w:t>
            </w:r>
          </w:p>
          <w:p w14:paraId="30A57BDD" w14:textId="11DE6712" w:rsidR="00C80E68" w:rsidRPr="006F3F7A" w:rsidRDefault="00C80E68" w:rsidP="00C80E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6F3F7A">
              <w:rPr>
                <w:rFonts w:ascii="Times New Roman" w:hAnsi="Times New Roman" w:cs="Times New Roman"/>
                <w:bCs/>
              </w:rPr>
              <w:t xml:space="preserve">4. </w:t>
            </w:r>
            <w:r w:rsidRPr="006F3F7A">
              <w:rPr>
                <w:rFonts w:ascii="Times New Roman" w:hAnsi="Times New Roman" w:cs="Times New Roman"/>
              </w:rPr>
              <w:t>Verificarea calității procesului tehnologic la producerea și comercializarea conservelor din legume, din carne, carne și</w:t>
            </w:r>
            <w:r w:rsidRPr="006F3F7A">
              <w:rPr>
                <w:rFonts w:ascii="Times New Roman" w:eastAsiaTheme="minorEastAsia" w:hAnsi="Times New Roman" w:cs="Times New Roman"/>
                <w:lang w:eastAsia="en-US"/>
              </w:rPr>
              <w:t xml:space="preserve"> </w:t>
            </w:r>
            <w:r w:rsidRPr="006F3F7A">
              <w:rPr>
                <w:rFonts w:ascii="Times New Roman" w:hAnsi="Times New Roman" w:cs="Times New Roman"/>
              </w:rPr>
              <w:t>păstăioase</w:t>
            </w:r>
          </w:p>
          <w:p w14:paraId="578D9E0F" w14:textId="2E73FCE4" w:rsidR="00C80E68" w:rsidRPr="006F3F7A" w:rsidRDefault="00C80E68" w:rsidP="00C80E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6F3F7A">
              <w:rPr>
                <w:rFonts w:ascii="Times New Roman" w:hAnsi="Times New Roman" w:cs="Times New Roman"/>
                <w:bCs/>
              </w:rPr>
              <w:t xml:space="preserve">5. </w:t>
            </w:r>
            <w:r w:rsidRPr="006F3F7A">
              <w:rPr>
                <w:rFonts w:ascii="Times New Roman" w:hAnsi="Times New Roman" w:cs="Times New Roman"/>
              </w:rPr>
              <w:t>Verificarea calității procesului tehnologic la producerea și comercializarea produselor lactate</w:t>
            </w:r>
          </w:p>
          <w:p w14:paraId="307075A6" w14:textId="102B57C4" w:rsidR="00C80E68" w:rsidRDefault="00C80E68" w:rsidP="00C80E68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6F3F7A">
              <w:rPr>
                <w:rFonts w:ascii="Times New Roman" w:hAnsi="Times New Roman" w:cs="Times New Roman"/>
                <w:bCs/>
              </w:rPr>
              <w:t xml:space="preserve">6. </w:t>
            </w:r>
            <w:r w:rsidRPr="006F3F7A">
              <w:rPr>
                <w:rFonts w:ascii="Times New Roman" w:hAnsi="Times New Roman" w:cs="Times New Roman"/>
              </w:rPr>
              <w:t>Verificarea calității procesului tehnologic la producerea și comercializarea produselor de panificație, patiserie și cofetărie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3C31" w14:textId="66D096B0" w:rsidR="00C80E68" w:rsidRDefault="00C80E68" w:rsidP="00C80E6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F7A">
              <w:rPr>
                <w:rFonts w:ascii="Times New Roman" w:eastAsia="Times New Roman" w:hAnsi="Times New Roman" w:cs="Times New Roman"/>
              </w:rPr>
              <w:t>3500 lei</w:t>
            </w:r>
          </w:p>
        </w:tc>
      </w:tr>
      <w:tr w:rsidR="00E32295" w14:paraId="588D02C5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01864" w14:textId="77777777" w:rsidR="00E32295" w:rsidRDefault="00E32295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63F18" w14:textId="77777777" w:rsidR="00E32295" w:rsidRPr="00A96794" w:rsidRDefault="00E32295" w:rsidP="00E32295">
            <w:pPr>
              <w:rPr>
                <w:rFonts w:ascii="Times New Roman" w:eastAsia="Times New Roman" w:hAnsi="Times New Roman" w:cs="Times New Roman"/>
                <w:b/>
              </w:rPr>
            </w:pPr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Operator/operatoare la fabricarea conservelor din legume sau fructe</w:t>
            </w:r>
            <w:r w:rsidRPr="00A9679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B8D4190" w14:textId="77777777" w:rsidR="007151F8" w:rsidRDefault="00E32295" w:rsidP="00E32295">
            <w:pPr>
              <w:rPr>
                <w:rFonts w:ascii="Times New Roman" w:eastAsia="Times New Roman" w:hAnsi="Times New Roman" w:cs="Times New Roman"/>
                <w:bCs/>
              </w:rPr>
            </w:pPr>
            <w:r w:rsidRPr="00E32295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5CDF2ED2" w14:textId="2FB7DC5A" w:rsidR="00E32295" w:rsidRPr="00E32295" w:rsidRDefault="00E32295" w:rsidP="00E3229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32295">
              <w:rPr>
                <w:rFonts w:ascii="Times New Roman" w:hAnsi="Times New Roman" w:cs="Times New Roman"/>
                <w:bCs/>
                <w:color w:val="000000"/>
              </w:rPr>
              <w:t>07214.4</w:t>
            </w:r>
          </w:p>
          <w:p w14:paraId="18E4AE3D" w14:textId="0E100757" w:rsidR="00E32295" w:rsidRDefault="00E32295" w:rsidP="00E3229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C64D1" w14:textId="726A27A2" w:rsidR="00E32295" w:rsidRPr="00A96794" w:rsidRDefault="00E32295" w:rsidP="00E3229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o-MD"/>
              </w:rPr>
              <w:t xml:space="preserve">  </w:t>
            </w:r>
            <w:r w:rsidRPr="00A96794">
              <w:rPr>
                <w:rFonts w:ascii="Times New Roman" w:eastAsia="Times New Roman" w:hAnsi="Times New Roman" w:cs="Times New Roman"/>
                <w:lang w:val="ro-MD"/>
              </w:rPr>
              <w:t xml:space="preserve">1. </w:t>
            </w:r>
            <w:r w:rsidRPr="00A96794">
              <w:rPr>
                <w:rFonts w:ascii="Times New Roman" w:eastAsia="Times New Roman" w:hAnsi="Times New Roman" w:cs="Times New Roman"/>
              </w:rPr>
              <w:t>Curățarea materiei prime prin îndepărtare părților necomestibile din legume sau fructe (manual sau mecanic)</w:t>
            </w:r>
          </w:p>
          <w:p w14:paraId="1A947EDE" w14:textId="005DF966" w:rsidR="00E32295" w:rsidRPr="00A96794" w:rsidRDefault="0085353F" w:rsidP="00E3229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E32295" w:rsidRPr="00A96794">
              <w:rPr>
                <w:rFonts w:ascii="Times New Roman" w:eastAsia="Times New Roman" w:hAnsi="Times New Roman" w:cs="Times New Roman"/>
              </w:rPr>
              <w:t xml:space="preserve">2. Sortarea legumelor </w:t>
            </w:r>
            <w:proofErr w:type="spellStart"/>
            <w:r w:rsidR="00E32295" w:rsidRPr="00A9679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="00E32295" w:rsidRPr="00A96794">
              <w:rPr>
                <w:rFonts w:ascii="Times New Roman" w:eastAsia="Times New Roman" w:hAnsi="Times New Roman" w:cs="Times New Roman"/>
              </w:rPr>
              <w:t xml:space="preserve"> fructelor pe calități (manual sau mecanic)</w:t>
            </w:r>
          </w:p>
          <w:p w14:paraId="4DD3D56D" w14:textId="3FC35DB0" w:rsidR="00E32295" w:rsidRPr="00A96794" w:rsidRDefault="0085353F" w:rsidP="00E32295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E32295" w:rsidRPr="00A96794">
              <w:rPr>
                <w:rFonts w:ascii="Times New Roman" w:eastAsia="Times New Roman" w:hAnsi="Times New Roman" w:cs="Times New Roman"/>
              </w:rPr>
              <w:t>3. Spălarea și tăierea legumelor și fructelor cu utilaje specifice sau manual</w:t>
            </w:r>
          </w:p>
          <w:p w14:paraId="16BCB13A" w14:textId="78965947" w:rsidR="00E32295" w:rsidRDefault="0085353F" w:rsidP="0085353F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E32295" w:rsidRPr="00A96794">
              <w:rPr>
                <w:rFonts w:ascii="Times New Roman" w:eastAsia="Times New Roman" w:hAnsi="Times New Roman" w:cs="Times New Roman"/>
              </w:rPr>
              <w:t xml:space="preserve">4. Conducerea </w:t>
            </w:r>
            <w:proofErr w:type="spellStart"/>
            <w:r w:rsidR="00E32295" w:rsidRPr="00A9679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="00E32295" w:rsidRPr="00A96794">
              <w:rPr>
                <w:rFonts w:ascii="Times New Roman" w:eastAsia="Times New Roman" w:hAnsi="Times New Roman" w:cs="Times New Roman"/>
              </w:rPr>
              <w:t xml:space="preserve"> supravegherea mașinii pentru extragerea sucurilor din fructe și legume prin stoarcere, deshidratare, fierbere, conservare sau congelare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7BEBB" w14:textId="7DEE6148" w:rsidR="00E32295" w:rsidRDefault="00E32295" w:rsidP="00E322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794">
              <w:rPr>
                <w:rFonts w:ascii="Times New Roman" w:eastAsia="Times New Roman" w:hAnsi="Times New Roman" w:cs="Times New Roman"/>
                <w:lang w:val="ro-MD"/>
              </w:rPr>
              <w:t>2400 lei</w:t>
            </w:r>
          </w:p>
        </w:tc>
      </w:tr>
      <w:tr w:rsidR="0085353F" w14:paraId="38FD8CB2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FE75" w14:textId="77777777" w:rsidR="0085353F" w:rsidRDefault="0085353F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788E" w14:textId="77777777" w:rsidR="0085353F" w:rsidRPr="00A96794" w:rsidRDefault="0085353F" w:rsidP="0085353F">
            <w:pPr>
              <w:rPr>
                <w:rFonts w:ascii="Times New Roman" w:hAnsi="Times New Roman" w:cs="Times New Roman"/>
                <w:b/>
                <w:lang w:val="ro-MD"/>
              </w:rPr>
            </w:pPr>
            <w:r w:rsidRPr="00A96794">
              <w:rPr>
                <w:rFonts w:ascii="Times New Roman" w:hAnsi="Times New Roman" w:cs="Times New Roman"/>
                <w:b/>
                <w:lang w:val="ro-MD"/>
              </w:rPr>
              <w:t>Morar/morăriță (morăreasă) în fabricarea produselor alimentare</w:t>
            </w:r>
          </w:p>
          <w:p w14:paraId="19808EDD" w14:textId="77777777" w:rsidR="007151F8" w:rsidRDefault="0085353F" w:rsidP="0085353F">
            <w:pPr>
              <w:rPr>
                <w:rFonts w:ascii="Times New Roman" w:eastAsia="Times New Roman" w:hAnsi="Times New Roman" w:cs="Times New Roman"/>
                <w:bCs/>
              </w:rPr>
            </w:pPr>
            <w:r w:rsidRPr="0085353F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2E8FB874" w14:textId="3518F520" w:rsidR="0085353F" w:rsidRPr="0085353F" w:rsidRDefault="0085353F" w:rsidP="0085353F">
            <w:pPr>
              <w:rPr>
                <w:rFonts w:ascii="Times New Roman" w:hAnsi="Times New Roman" w:cs="Times New Roman"/>
                <w:bCs/>
                <w:lang w:val="ro-MD"/>
              </w:rPr>
            </w:pPr>
            <w:r w:rsidRPr="0085353F">
              <w:rPr>
                <w:rFonts w:ascii="Times New Roman" w:hAnsi="Times New Roman" w:cs="Times New Roman"/>
                <w:bCs/>
                <w:lang w:val="ro-MD"/>
              </w:rPr>
              <w:t>07214.2</w:t>
            </w:r>
          </w:p>
          <w:p w14:paraId="212AC2B8" w14:textId="77777777" w:rsidR="0085353F" w:rsidRPr="00A96794" w:rsidRDefault="0085353F" w:rsidP="0085353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009FD" w14:textId="18761B8C" w:rsidR="0085353F" w:rsidRPr="00564051" w:rsidRDefault="0085353F" w:rsidP="00853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Pr="00564051">
              <w:rPr>
                <w:rFonts w:ascii="Times New Roman" w:hAnsi="Times New Roman" w:cs="Times New Roman"/>
                <w:bCs/>
              </w:rPr>
              <w:t>1.  Coordonarea recepției materiei prime  și a depozitării cerealelor</w:t>
            </w:r>
          </w:p>
          <w:p w14:paraId="713C176F" w14:textId="7F664943" w:rsidR="0085353F" w:rsidRPr="00564051" w:rsidRDefault="0085353F" w:rsidP="00853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Pr="00564051">
              <w:rPr>
                <w:rFonts w:ascii="Times New Roman" w:hAnsi="Times New Roman" w:cs="Times New Roman"/>
                <w:bCs/>
              </w:rPr>
              <w:t>2. Pornirea, reglarea și oprirea instalațiilor, utilajelor și mașinilor</w:t>
            </w:r>
          </w:p>
          <w:p w14:paraId="007CDC1F" w14:textId="6608FDF9" w:rsidR="0085353F" w:rsidRDefault="0085353F" w:rsidP="0085353F">
            <w:pPr>
              <w:tabs>
                <w:tab w:val="left" w:pos="340"/>
              </w:tabs>
              <w:rPr>
                <w:rFonts w:ascii="Times New Roman" w:eastAsia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Pr="00564051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564051">
              <w:rPr>
                <w:rFonts w:ascii="Times New Roman" w:hAnsi="Times New Roman" w:cs="Times New Roman"/>
                <w:bCs/>
              </w:rPr>
              <w:t xml:space="preserve"> Verificarea stării tehnice a instalațiilor,  utilajelor și mașinilor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54B7B" w14:textId="45991E24" w:rsidR="0085353F" w:rsidRPr="00A96794" w:rsidRDefault="0085353F" w:rsidP="0085353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ro-MD"/>
              </w:rPr>
            </w:pPr>
            <w:r w:rsidRPr="00564051">
              <w:rPr>
                <w:rFonts w:ascii="Times New Roman" w:eastAsia="Times New Roman" w:hAnsi="Times New Roman" w:cs="Times New Roman"/>
              </w:rPr>
              <w:t>2400 lei</w:t>
            </w:r>
          </w:p>
        </w:tc>
      </w:tr>
      <w:tr w:rsidR="003E1D90" w14:paraId="48BB4B6A" w14:textId="77777777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60A07" w14:textId="77777777" w:rsidR="003E1D90" w:rsidRDefault="003E1D90">
            <w:pPr>
              <w:numPr>
                <w:ilvl w:val="0"/>
                <w:numId w:val="66"/>
              </w:numPr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E0A80" w14:textId="77777777" w:rsidR="003E1D90" w:rsidRPr="00A96794" w:rsidRDefault="003E1D90" w:rsidP="003E1D9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96794">
              <w:rPr>
                <w:rFonts w:ascii="Times New Roman" w:hAnsi="Times New Roman" w:cs="Times New Roman"/>
                <w:b/>
                <w:bCs/>
                <w:color w:val="000000"/>
              </w:rPr>
              <w:t>Operator/operatoare la linie în fabricarea produselor alimentare</w:t>
            </w:r>
          </w:p>
          <w:p w14:paraId="2BE1CFC0" w14:textId="77777777" w:rsidR="007151F8" w:rsidRDefault="003E1D90" w:rsidP="003E1D90">
            <w:pPr>
              <w:rPr>
                <w:rFonts w:ascii="Times New Roman" w:eastAsia="Times New Roman" w:hAnsi="Times New Roman" w:cs="Times New Roman"/>
                <w:bCs/>
              </w:rPr>
            </w:pPr>
            <w:r w:rsidRPr="003E1D90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B658F23" w14:textId="73F57DA3" w:rsidR="003E1D90" w:rsidRPr="003E1D90" w:rsidRDefault="003E1D90" w:rsidP="003E1D9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E1D90">
              <w:rPr>
                <w:rFonts w:ascii="Times New Roman" w:hAnsi="Times New Roman" w:cs="Times New Roman"/>
                <w:bCs/>
                <w:color w:val="000000"/>
              </w:rPr>
              <w:t>07214.5</w:t>
            </w:r>
          </w:p>
          <w:p w14:paraId="689B9079" w14:textId="77777777" w:rsidR="003E1D90" w:rsidRPr="00A96794" w:rsidRDefault="003E1D90" w:rsidP="003E1D90">
            <w:pPr>
              <w:rPr>
                <w:rFonts w:ascii="Times New Roman" w:hAnsi="Times New Roman" w:cs="Times New Roman"/>
                <w:b/>
                <w:lang w:val="ro-MD"/>
              </w:rPr>
            </w:pPr>
          </w:p>
        </w:tc>
        <w:tc>
          <w:tcPr>
            <w:tcW w:w="5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70CC" w14:textId="285CE592" w:rsidR="003E1D90" w:rsidRPr="003E1D90" w:rsidRDefault="003E1D90" w:rsidP="003E1D90">
            <w:pPr>
              <w:tabs>
                <w:tab w:val="left" w:pos="3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1. </w:t>
            </w:r>
            <w:r w:rsidRPr="003E1D90">
              <w:rPr>
                <w:rFonts w:ascii="Times New Roman" w:hAnsi="Times New Roman" w:cs="Times New Roman"/>
              </w:rPr>
              <w:t>Executarea lucrărilor de pregătire a liniei de procesare a producției alimentare</w:t>
            </w:r>
          </w:p>
          <w:p w14:paraId="22003534" w14:textId="6F394FF0" w:rsidR="003E1D90" w:rsidRPr="003E1D90" w:rsidRDefault="003E1D90" w:rsidP="003E1D90">
            <w:pPr>
              <w:tabs>
                <w:tab w:val="left" w:pos="3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2. </w:t>
            </w:r>
            <w:r w:rsidRPr="003E1D90">
              <w:rPr>
                <w:rFonts w:ascii="Times New Roman" w:hAnsi="Times New Roman" w:cs="Times New Roman"/>
              </w:rPr>
              <w:t>Reglarea parametrilor liniilor de procesare</w:t>
            </w:r>
          </w:p>
          <w:p w14:paraId="7D05BF5D" w14:textId="5F48A05E" w:rsidR="003E1D90" w:rsidRPr="003E1D90" w:rsidRDefault="003E1D90" w:rsidP="003E1D90">
            <w:pPr>
              <w:tabs>
                <w:tab w:val="left" w:pos="3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3. </w:t>
            </w:r>
            <w:r w:rsidRPr="003E1D90">
              <w:rPr>
                <w:rFonts w:ascii="Times New Roman" w:hAnsi="Times New Roman" w:cs="Times New Roman"/>
              </w:rPr>
              <w:t>Administrarea tehnologiei de procesare a produselor alimentare</w:t>
            </w:r>
          </w:p>
          <w:p w14:paraId="608B4AD2" w14:textId="16A91011" w:rsidR="003E1D90" w:rsidRPr="003E1D90" w:rsidRDefault="003E1D90" w:rsidP="003E1D90">
            <w:pPr>
              <w:tabs>
                <w:tab w:val="left" w:pos="3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4. </w:t>
            </w:r>
            <w:r w:rsidRPr="003E1D90">
              <w:rPr>
                <w:rFonts w:ascii="Times New Roman" w:hAnsi="Times New Roman" w:cs="Times New Roman"/>
              </w:rPr>
              <w:t>Ambalarea produsului finit</w:t>
            </w:r>
          </w:p>
          <w:p w14:paraId="5AC233D4" w14:textId="0BD7822C" w:rsidR="003E1D90" w:rsidRPr="003E1D90" w:rsidRDefault="003E1D90" w:rsidP="003E1D90">
            <w:pPr>
              <w:tabs>
                <w:tab w:val="left" w:pos="3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5. </w:t>
            </w:r>
            <w:r w:rsidRPr="003E1D90">
              <w:rPr>
                <w:rFonts w:ascii="Times New Roman" w:hAnsi="Times New Roman" w:cs="Times New Roman"/>
              </w:rPr>
              <w:t>Completarea documentației de procesare și de raportare pentru produsele alimentare</w:t>
            </w:r>
          </w:p>
          <w:p w14:paraId="33025B4F" w14:textId="19B39BD9" w:rsidR="003E1D90" w:rsidRPr="003E1D90" w:rsidRDefault="003E1D90" w:rsidP="003E1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6. </w:t>
            </w:r>
            <w:r w:rsidRPr="003E1D90">
              <w:rPr>
                <w:rFonts w:ascii="Times New Roman" w:hAnsi="Times New Roman" w:cs="Times New Roman"/>
              </w:rPr>
              <w:t>Îndeplinirea măsurilor de igienă și siguranță a  alimentelor pe linia de procesare a produselor alimentare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5A802" w14:textId="49513039" w:rsidR="003E1D90" w:rsidRPr="00564051" w:rsidRDefault="003E1D90" w:rsidP="003E1D9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A96794">
              <w:rPr>
                <w:rFonts w:ascii="Times New Roman" w:eastAsia="Times New Roman" w:hAnsi="Times New Roman" w:cs="Times New Roman"/>
                <w:lang w:val="ro-MD"/>
              </w:rPr>
              <w:t>3500 lei</w:t>
            </w:r>
          </w:p>
        </w:tc>
      </w:tr>
    </w:tbl>
    <w:p w14:paraId="34B01C8E" w14:textId="77777777" w:rsidR="00B658FD" w:rsidRDefault="00B658FD">
      <w:pPr>
        <w:rPr>
          <w:rFonts w:ascii="Times New Roman" w:eastAsia="Times New Roman" w:hAnsi="Times New Roman" w:cs="Times New Roman"/>
          <w:b/>
          <w:sz w:val="24"/>
          <w:szCs w:val="24"/>
        </w:rPr>
        <w:sectPr w:rsidR="00B658FD">
          <w:pgSz w:w="11906" w:h="16838"/>
          <w:pgMar w:top="993" w:right="1440" w:bottom="709" w:left="1440" w:header="708" w:footer="708" w:gutter="0"/>
          <w:cols w:space="708"/>
        </w:sectPr>
      </w:pPr>
    </w:p>
    <w:p w14:paraId="63443705" w14:textId="77777777" w:rsidR="00B658FD" w:rsidRPr="00CA2FA8" w:rsidRDefault="00000000">
      <w:pPr>
        <w:numPr>
          <w:ilvl w:val="0"/>
          <w:numId w:val="6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D7D31" w:themeColor="accent2"/>
          <w:sz w:val="28"/>
          <w:szCs w:val="28"/>
          <w:shd w:val="clear" w:color="auto" w:fill="EFEFEF"/>
        </w:rPr>
      </w:pPr>
      <w:bookmarkStart w:id="7" w:name="_Hlk208589342"/>
      <w:r w:rsidRPr="00CA2FA8">
        <w:rPr>
          <w:rFonts w:ascii="Times New Roman" w:eastAsia="Times New Roman" w:hAnsi="Times New Roman" w:cs="Times New Roman"/>
          <w:b/>
          <w:color w:val="ED7D31" w:themeColor="accent2"/>
          <w:sz w:val="28"/>
          <w:szCs w:val="28"/>
          <w:shd w:val="clear" w:color="auto" w:fill="EFEFEF"/>
        </w:rPr>
        <w:lastRenderedPageBreak/>
        <w:t>Centrul de Excelenta in Educație Artistică ,,Ștefan Neaga” din Chișinău</w:t>
      </w:r>
    </w:p>
    <w:bookmarkEnd w:id="7"/>
    <w:p w14:paraId="70128057" w14:textId="77777777" w:rsidR="00DB4EDB" w:rsidRPr="000F5590" w:rsidRDefault="00DB4EDB" w:rsidP="00DB4EDB">
      <w:pPr>
        <w:spacing w:after="0"/>
        <w:ind w:left="-566"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590"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 w:rsidRPr="000F55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441EC">
        <w:rPr>
          <w:rFonts w:ascii="Times New Roman" w:eastAsia="Times New Roman" w:hAnsi="Times New Roman" w:cs="Times New Roman"/>
          <w:sz w:val="24"/>
          <w:szCs w:val="24"/>
        </w:rPr>
        <w:t xml:space="preserve">022560058, 022660100  </w:t>
      </w:r>
      <w:r w:rsidRPr="000F5590">
        <w:rPr>
          <w:rFonts w:ascii="Times New Roman" w:eastAsia="Times New Roman" w:hAnsi="Times New Roman" w:cs="Times New Roman"/>
          <w:sz w:val="24"/>
          <w:szCs w:val="24"/>
        </w:rPr>
        <w:t xml:space="preserve">CentrulValidareNeaga@gmail.com </w:t>
      </w: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B4EDB" w:rsidRPr="000F5590" w14:paraId="063753AE" w14:textId="77777777" w:rsidTr="00115D5B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27D39" w14:textId="77777777" w:rsidR="00DB4EDB" w:rsidRPr="000F5590" w:rsidRDefault="00DB4EDB" w:rsidP="00DB4ED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761AB1AB" w14:textId="3B6DE270" w:rsidR="00DB4EDB" w:rsidRPr="000F5590" w:rsidRDefault="00DB4EDB" w:rsidP="00DB4ED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Tatiana D</w:t>
            </w:r>
            <w:r>
              <w:rPr>
                <w:rFonts w:ascii="Times New Roman" w:eastAsia="Times New Roman" w:hAnsi="Times New Roman" w:cs="Times New Roman"/>
              </w:rPr>
              <w:t>ANIȚA</w:t>
            </w:r>
            <w:r w:rsidRPr="000F559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91EF5A3" w14:textId="77777777" w:rsidR="00DB4EDB" w:rsidRPr="000F5590" w:rsidRDefault="00DB4EDB" w:rsidP="00DB4ED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079054228</w:t>
            </w:r>
          </w:p>
          <w:p w14:paraId="33C26C9F" w14:textId="77777777" w:rsidR="00DB4EDB" w:rsidRPr="000F5590" w:rsidRDefault="00DB4EDB" w:rsidP="00DB4ED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danita.tatiana74@gmail.com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D3B9" w14:textId="77777777" w:rsidR="00DB4EDB" w:rsidRPr="000F5590" w:rsidRDefault="00DB4EDB" w:rsidP="00DB4ED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27403062" w14:textId="28BE4A1C" w:rsidR="00DB4EDB" w:rsidRPr="000F5590" w:rsidRDefault="00DB4EDB" w:rsidP="00DB4ED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Alexandra S</w:t>
            </w:r>
            <w:r>
              <w:rPr>
                <w:rFonts w:ascii="Times New Roman" w:eastAsia="Times New Roman" w:hAnsi="Times New Roman" w:cs="Times New Roman"/>
              </w:rPr>
              <w:t>TRÎMBANU</w:t>
            </w:r>
          </w:p>
          <w:p w14:paraId="648CE0B6" w14:textId="77777777" w:rsidR="00DB4EDB" w:rsidRPr="000F5590" w:rsidRDefault="00DB4EDB" w:rsidP="00DB4ED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079581109</w:t>
            </w:r>
          </w:p>
          <w:p w14:paraId="0B95A067" w14:textId="77777777" w:rsidR="00DB4EDB" w:rsidRPr="000F5590" w:rsidRDefault="00DB4EDB" w:rsidP="00DB4ED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strimbanu.alexandra@gmail.com</w:t>
            </w:r>
          </w:p>
        </w:tc>
      </w:tr>
    </w:tbl>
    <w:p w14:paraId="72439163" w14:textId="77777777" w:rsidR="00B658FD" w:rsidRDefault="00B658FD">
      <w:pPr>
        <w:widowControl w:val="0"/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f3"/>
        <w:tblW w:w="1020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1920"/>
        <w:gridCol w:w="6495"/>
        <w:gridCol w:w="1275"/>
      </w:tblGrid>
      <w:tr w:rsidR="00B658FD" w14:paraId="44DA6AE2" w14:textId="77777777">
        <w:trPr>
          <w:cantSplit/>
          <w:tblHeader/>
        </w:trPr>
        <w:tc>
          <w:tcPr>
            <w:tcW w:w="510" w:type="dxa"/>
            <w:shd w:val="clear" w:color="auto" w:fill="F2F2F2"/>
            <w:vAlign w:val="center"/>
          </w:tcPr>
          <w:p w14:paraId="252D88CA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192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E570BE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649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30E2E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275" w:type="dxa"/>
            <w:shd w:val="clear" w:color="auto" w:fill="F2F2F2"/>
          </w:tcPr>
          <w:p w14:paraId="12E3B66F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CA2FA8" w14:paraId="40CE8E60" w14:textId="77777777">
        <w:trPr>
          <w:trHeight w:val="870"/>
        </w:trPr>
        <w:tc>
          <w:tcPr>
            <w:tcW w:w="510" w:type="dxa"/>
          </w:tcPr>
          <w:p w14:paraId="0A43408A" w14:textId="77777777" w:rsidR="00CA2FA8" w:rsidRDefault="00CA2FA8" w:rsidP="00CA2FA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0995F" w14:textId="77777777" w:rsidR="00CA2FA8" w:rsidRDefault="00CA2FA8" w:rsidP="00CA2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0F5590">
              <w:rPr>
                <w:rFonts w:ascii="Times New Roman" w:eastAsia="Times New Roman" w:hAnsi="Times New Roman" w:cs="Times New Roman"/>
                <w:b/>
              </w:rPr>
              <w:t>Solist vocal/</w:t>
            </w:r>
          </w:p>
          <w:p w14:paraId="3D0C0FE4" w14:textId="4B38E256" w:rsidR="00CA2FA8" w:rsidRDefault="00CA2FA8" w:rsidP="00CA2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0F5590">
              <w:rPr>
                <w:rFonts w:ascii="Times New Roman" w:eastAsia="Times New Roman" w:hAnsi="Times New Roman" w:cs="Times New Roman"/>
                <w:b/>
              </w:rPr>
              <w:t>solistă vocală</w:t>
            </w:r>
          </w:p>
          <w:p w14:paraId="12CA623E" w14:textId="3FF2DCD5" w:rsidR="00CA2FA8" w:rsidRDefault="00CA2FA8" w:rsidP="00CA2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CA2FA8">
              <w:rPr>
                <w:rFonts w:ascii="Times New Roman" w:eastAsia="Times New Roman" w:hAnsi="Times New Roman" w:cs="Times New Roman"/>
                <w:bCs/>
              </w:rPr>
              <w:t>Nivel 4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CNC </w:t>
            </w:r>
            <w:r w:rsidRPr="00CA2FA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3D8DDE44" w14:textId="0694AE73" w:rsidR="00CA2FA8" w:rsidRPr="00CA2FA8" w:rsidRDefault="00CA2FA8" w:rsidP="00CA2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CA2FA8">
              <w:rPr>
                <w:rFonts w:ascii="Times New Roman" w:eastAsia="Times New Roman" w:hAnsi="Times New Roman" w:cs="Times New Roman"/>
                <w:bCs/>
              </w:rPr>
              <w:t>0215.1.1</w:t>
            </w:r>
          </w:p>
          <w:p w14:paraId="5E675E79" w14:textId="1B18DCA6" w:rsidR="00CA2FA8" w:rsidRDefault="00CA2FA8" w:rsidP="00CA2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58C12" w14:textId="77777777" w:rsidR="00CA2FA8" w:rsidRPr="005B030D" w:rsidRDefault="00CA2FA8" w:rsidP="00CA2FA8">
            <w:pPr>
              <w:pStyle w:val="Listparagraf"/>
              <w:numPr>
                <w:ilvl w:val="0"/>
                <w:numId w:val="113"/>
              </w:numPr>
              <w:ind w:left="376"/>
              <w:rPr>
                <w:rFonts w:ascii="Times New Roman" w:hAnsi="Times New Roman" w:cs="Times New Roman"/>
                <w:lang w:val="ro-RO"/>
              </w:rPr>
            </w:pPr>
            <w:r w:rsidRPr="005B030D">
              <w:rPr>
                <w:rFonts w:ascii="Times New Roman" w:hAnsi="Times New Roman" w:cs="Times New Roman"/>
                <w:lang w:val="ro-RO"/>
              </w:rPr>
              <w:t>Orientarea în spațiul istoric muzical: epoci, genuri, compozitori și subordonarea repertoriului interpretat legităților de stil și epocă.</w:t>
            </w:r>
          </w:p>
          <w:p w14:paraId="526B581E" w14:textId="77777777" w:rsidR="00CA2FA8" w:rsidRPr="005B030D" w:rsidRDefault="00CA2FA8" w:rsidP="00CA2FA8">
            <w:pPr>
              <w:pStyle w:val="Listparagraf"/>
              <w:numPr>
                <w:ilvl w:val="0"/>
                <w:numId w:val="113"/>
              </w:numPr>
              <w:ind w:left="376"/>
              <w:rPr>
                <w:rFonts w:ascii="Times New Roman" w:hAnsi="Times New Roman" w:cs="Times New Roman"/>
                <w:lang w:val="ro-RO"/>
              </w:rPr>
            </w:pPr>
            <w:r w:rsidRPr="005B030D">
              <w:rPr>
                <w:rFonts w:ascii="Times New Roman" w:hAnsi="Times New Roman" w:cs="Times New Roman"/>
                <w:lang w:val="ro-RO"/>
              </w:rPr>
              <w:t>Utilizarea corectă și funcțională a elementelor de bază ale tehnicii vocale.</w:t>
            </w:r>
            <w:bookmarkStart w:id="8" w:name="_heading=h.2yhw5uio0l4s" w:colFirst="0" w:colLast="0"/>
            <w:bookmarkEnd w:id="8"/>
          </w:p>
          <w:p w14:paraId="7B205EF8" w14:textId="77777777" w:rsidR="00CA2FA8" w:rsidRPr="005B030D" w:rsidRDefault="00CA2FA8" w:rsidP="00CA2FA8">
            <w:pPr>
              <w:pStyle w:val="Listparagraf"/>
              <w:numPr>
                <w:ilvl w:val="0"/>
                <w:numId w:val="113"/>
              </w:numPr>
              <w:ind w:left="376"/>
              <w:rPr>
                <w:rFonts w:ascii="Times New Roman" w:hAnsi="Times New Roman" w:cs="Times New Roman"/>
                <w:lang w:val="ro-RO"/>
              </w:rPr>
            </w:pPr>
            <w:r w:rsidRPr="005B030D">
              <w:rPr>
                <w:rFonts w:ascii="Times New Roman" w:hAnsi="Times New Roman" w:cs="Times New Roman"/>
                <w:lang w:val="ro-RO"/>
              </w:rPr>
              <w:t xml:space="preserve">Interpretarea unei </w:t>
            </w:r>
            <w:proofErr w:type="spellStart"/>
            <w:r w:rsidRPr="005B030D">
              <w:rPr>
                <w:rFonts w:ascii="Times New Roman" w:hAnsi="Times New Roman" w:cs="Times New Roman"/>
                <w:lang w:val="ro-RO"/>
              </w:rPr>
              <w:t>selecţii</w:t>
            </w:r>
            <w:proofErr w:type="spellEnd"/>
            <w:r w:rsidRPr="005B030D">
              <w:rPr>
                <w:rFonts w:ascii="Times New Roman" w:hAnsi="Times New Roman" w:cs="Times New Roman"/>
                <w:lang w:val="ro-RO"/>
              </w:rPr>
              <w:t xml:space="preserve"> reprezentative din repertoriul solistic destinat vocii respective, utilizând capacitățile vocale </w:t>
            </w:r>
            <w:proofErr w:type="spellStart"/>
            <w:r w:rsidRPr="005B030D">
              <w:rPr>
                <w:rFonts w:ascii="Times New Roman" w:hAnsi="Times New Roman" w:cs="Times New Roman"/>
                <w:lang w:val="ro-RO"/>
              </w:rPr>
              <w:t>tehnico</w:t>
            </w:r>
            <w:proofErr w:type="spellEnd"/>
            <w:r w:rsidRPr="005B030D">
              <w:rPr>
                <w:rFonts w:ascii="Times New Roman" w:hAnsi="Times New Roman" w:cs="Times New Roman"/>
                <w:lang w:val="ro-RO"/>
              </w:rPr>
              <w:t>-interpretative necesare.</w:t>
            </w:r>
          </w:p>
          <w:p w14:paraId="395253A4" w14:textId="77777777" w:rsidR="00CA2FA8" w:rsidRDefault="00CA2FA8" w:rsidP="00CA2FA8">
            <w:pPr>
              <w:pStyle w:val="Listparagraf"/>
              <w:numPr>
                <w:ilvl w:val="0"/>
                <w:numId w:val="113"/>
              </w:numPr>
              <w:ind w:left="376"/>
              <w:rPr>
                <w:rFonts w:ascii="Times New Roman" w:hAnsi="Times New Roman" w:cs="Times New Roman"/>
                <w:lang w:val="ro-RO"/>
              </w:rPr>
            </w:pPr>
            <w:r w:rsidRPr="005B030D">
              <w:rPr>
                <w:rFonts w:ascii="Times New Roman" w:hAnsi="Times New Roman" w:cs="Times New Roman"/>
                <w:lang w:val="ro-RO"/>
              </w:rPr>
              <w:t>Operarea cu concepte, limbaj și termeni muzicali specifici domeniului artei vocale.</w:t>
            </w:r>
          </w:p>
          <w:p w14:paraId="3EA03727" w14:textId="6E39C548" w:rsidR="00CA2FA8" w:rsidRPr="00CA2FA8" w:rsidRDefault="00CA2FA8" w:rsidP="00CA2FA8">
            <w:pPr>
              <w:pStyle w:val="Listparagraf"/>
              <w:numPr>
                <w:ilvl w:val="0"/>
                <w:numId w:val="113"/>
              </w:numPr>
              <w:ind w:left="376"/>
              <w:rPr>
                <w:rFonts w:ascii="Times New Roman" w:hAnsi="Times New Roman" w:cs="Times New Roman"/>
                <w:lang w:val="ro-RO"/>
              </w:rPr>
            </w:pPr>
            <w:r w:rsidRPr="00CA2FA8">
              <w:rPr>
                <w:rFonts w:ascii="Times New Roman" w:hAnsi="Times New Roman" w:cs="Times New Roman"/>
                <w:lang w:val="ro-RO"/>
              </w:rPr>
              <w:t>Aplicarea procedeelor artistice de exprimare vocală în procesul interpretării.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CFDD1" w14:textId="77777777" w:rsidR="00CA2FA8" w:rsidRPr="000F5590" w:rsidRDefault="00CA2FA8" w:rsidP="00CA2FA8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321A94E3" w14:textId="3FB21C1C" w:rsidR="00CA2FA8" w:rsidRDefault="00CA2FA8" w:rsidP="00CA2FA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F5590">
              <w:rPr>
                <w:rFonts w:ascii="Times New Roman" w:eastAsia="Times New Roman" w:hAnsi="Times New Roman" w:cs="Times New Roman"/>
                <w:sz w:val="24"/>
                <w:szCs w:val="24"/>
              </w:rPr>
              <w:t>500 lei</w:t>
            </w:r>
          </w:p>
        </w:tc>
      </w:tr>
      <w:tr w:rsidR="00243121" w14:paraId="15AFE243" w14:textId="77777777">
        <w:trPr>
          <w:trHeight w:val="1313"/>
        </w:trPr>
        <w:tc>
          <w:tcPr>
            <w:tcW w:w="510" w:type="dxa"/>
          </w:tcPr>
          <w:p w14:paraId="4F38BE68" w14:textId="77777777" w:rsidR="00243121" w:rsidRDefault="00243121" w:rsidP="0024312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DA581" w14:textId="77777777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Instrumentist/</w:t>
            </w:r>
          </w:p>
          <w:p w14:paraId="613D08F2" w14:textId="270B6450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Instrumentistă</w:t>
            </w:r>
          </w:p>
          <w:p w14:paraId="7B140FA0" w14:textId="1AD0BBBB" w:rsidR="00243121" w:rsidRP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243121">
              <w:rPr>
                <w:rFonts w:ascii="Times New Roman" w:eastAsia="Times New Roman" w:hAnsi="Times New Roman" w:cs="Times New Roman"/>
                <w:bCs/>
              </w:rPr>
              <w:t xml:space="preserve">Nivel 4 </w:t>
            </w:r>
            <w:r>
              <w:rPr>
                <w:rFonts w:ascii="Times New Roman" w:eastAsia="Times New Roman" w:hAnsi="Times New Roman" w:cs="Times New Roman"/>
                <w:bCs/>
              </w:rPr>
              <w:t>CNC</w:t>
            </w:r>
          </w:p>
          <w:p w14:paraId="0A020131" w14:textId="4BA860AA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243121">
              <w:rPr>
                <w:rFonts w:ascii="Times New Roman" w:eastAsia="Times New Roman" w:hAnsi="Times New Roman" w:cs="Times New Roman"/>
                <w:bCs/>
              </w:rPr>
              <w:t>0215.2.1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D050" w14:textId="77777777" w:rsidR="00243121" w:rsidRPr="000F5590" w:rsidRDefault="00243121" w:rsidP="00243121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Identificarea și clasificarea muzicii de diverse genuri, stiluri, epoci, curente artistice.</w:t>
            </w:r>
          </w:p>
          <w:p w14:paraId="68CF361F" w14:textId="77777777" w:rsidR="00243121" w:rsidRPr="000F5590" w:rsidRDefault="00243121" w:rsidP="00243121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 xml:space="preserve">Studierea partiturilor </w:t>
            </w:r>
            <w:r w:rsidRPr="000F5590">
              <w:rPr>
                <w:rFonts w:ascii="Times New Roman" w:eastAsia="Times New Roman" w:hAnsi="Times New Roman" w:cs="Times New Roman"/>
                <w:i/>
              </w:rPr>
              <w:t xml:space="preserve">a prima </w:t>
            </w:r>
            <w:proofErr w:type="spellStart"/>
            <w:r w:rsidRPr="000F5590">
              <w:rPr>
                <w:rFonts w:ascii="Times New Roman" w:eastAsia="Times New Roman" w:hAnsi="Times New Roman" w:cs="Times New Roman"/>
                <w:i/>
              </w:rPr>
              <w:t>vista</w:t>
            </w:r>
            <w:proofErr w:type="spellEnd"/>
            <w:r w:rsidRPr="000F5590">
              <w:rPr>
                <w:rFonts w:ascii="Times New Roman" w:eastAsia="Times New Roman" w:hAnsi="Times New Roman" w:cs="Times New Roman"/>
              </w:rPr>
              <w:t>.</w:t>
            </w:r>
          </w:p>
          <w:p w14:paraId="705C31C7" w14:textId="77777777" w:rsidR="00243121" w:rsidRPr="000F5590" w:rsidRDefault="00243121" w:rsidP="00243121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Operarea cu elemente de limbaj specific în abordarea creațiilor muzicale.</w:t>
            </w:r>
          </w:p>
          <w:p w14:paraId="1BEE9C6D" w14:textId="77777777" w:rsidR="00243121" w:rsidRPr="000F5590" w:rsidRDefault="00243121" w:rsidP="00243121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Interpretarea creațiilor din repertoriul specific instrumentului.</w:t>
            </w:r>
          </w:p>
          <w:p w14:paraId="412E12BD" w14:textId="77777777" w:rsidR="00243121" w:rsidRDefault="00243121" w:rsidP="00243121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Aplicarea procedeelor tehnice în dirijare.</w:t>
            </w:r>
          </w:p>
          <w:p w14:paraId="009BFA1B" w14:textId="54D9C381" w:rsidR="00243121" w:rsidRPr="00243121" w:rsidRDefault="00243121" w:rsidP="00243121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243121">
              <w:rPr>
                <w:rFonts w:ascii="Times New Roman" w:eastAsia="Times New Roman" w:hAnsi="Times New Roman" w:cs="Times New Roman"/>
              </w:rPr>
              <w:t>Comunicarea și organizarea lucrului în echipă.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698C6" w14:textId="0D728C8D" w:rsidR="00243121" w:rsidRDefault="00243121" w:rsidP="002431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  <w:r w:rsidRPr="000F5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lei</w:t>
            </w:r>
          </w:p>
        </w:tc>
      </w:tr>
      <w:tr w:rsidR="00243121" w14:paraId="65AAB40B" w14:textId="77777777">
        <w:trPr>
          <w:trHeight w:val="1313"/>
        </w:trPr>
        <w:tc>
          <w:tcPr>
            <w:tcW w:w="510" w:type="dxa"/>
          </w:tcPr>
          <w:p w14:paraId="1787ECCC" w14:textId="77777777" w:rsidR="00243121" w:rsidRDefault="00243121" w:rsidP="0024312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38824" w14:textId="2AA81F89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0F5590">
              <w:rPr>
                <w:rFonts w:ascii="Times New Roman" w:eastAsia="Times New Roman" w:hAnsi="Times New Roman" w:cs="Times New Roman"/>
                <w:b/>
              </w:rPr>
              <w:t>Dirijor/</w:t>
            </w:r>
          </w:p>
          <w:p w14:paraId="015A5ED4" w14:textId="6D34A130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Dirijoare</w:t>
            </w:r>
          </w:p>
          <w:p w14:paraId="1718A62D" w14:textId="799D84A0" w:rsidR="00243121" w:rsidRP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243121">
              <w:rPr>
                <w:rFonts w:ascii="Times New Roman" w:eastAsia="Times New Roman" w:hAnsi="Times New Roman" w:cs="Times New Roman"/>
                <w:bCs/>
              </w:rPr>
              <w:t xml:space="preserve">Nivel 4 </w:t>
            </w:r>
            <w:r>
              <w:rPr>
                <w:rFonts w:ascii="Times New Roman" w:eastAsia="Times New Roman" w:hAnsi="Times New Roman" w:cs="Times New Roman"/>
                <w:bCs/>
              </w:rPr>
              <w:t>CNC</w:t>
            </w:r>
          </w:p>
          <w:p w14:paraId="26B37BAF" w14:textId="27ABCA04" w:rsidR="00243121" w:rsidRP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243121">
              <w:rPr>
                <w:rFonts w:ascii="Times New Roman" w:eastAsia="Times New Roman" w:hAnsi="Times New Roman" w:cs="Times New Roman"/>
                <w:bCs/>
              </w:rPr>
              <w:t>0215.3.1</w:t>
            </w:r>
          </w:p>
          <w:p w14:paraId="50C51E5B" w14:textId="34D387F2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49B63" w14:textId="77777777" w:rsidR="00243121" w:rsidRPr="000F5590" w:rsidRDefault="00243121" w:rsidP="00243121">
            <w:pPr>
              <w:pStyle w:val="Listparagraf"/>
              <w:numPr>
                <w:ilvl w:val="0"/>
                <w:numId w:val="115"/>
              </w:numPr>
              <w:ind w:left="376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0F559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Operaționalizarea conceptelor, terminologiei și limbajului muzical specific domeniului artei corale.</w:t>
            </w:r>
          </w:p>
          <w:p w14:paraId="7CF9CECF" w14:textId="77777777" w:rsidR="00243121" w:rsidRPr="000F5590" w:rsidRDefault="00243121" w:rsidP="00243121">
            <w:pPr>
              <w:pStyle w:val="Listparagraf"/>
              <w:numPr>
                <w:ilvl w:val="0"/>
                <w:numId w:val="115"/>
              </w:numPr>
              <w:ind w:left="376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0F559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Conceperea multidimensională a partiturii corale.</w:t>
            </w:r>
          </w:p>
          <w:p w14:paraId="4EA46462" w14:textId="77777777" w:rsidR="00243121" w:rsidRDefault="00243121" w:rsidP="00243121">
            <w:pPr>
              <w:pStyle w:val="Listparagraf"/>
              <w:numPr>
                <w:ilvl w:val="0"/>
                <w:numId w:val="115"/>
              </w:numPr>
              <w:ind w:left="376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0F559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Interpretarea creațiilor corale prin exteriorizarea trăirii afective a demersului muzical. </w:t>
            </w:r>
          </w:p>
          <w:p w14:paraId="60778C47" w14:textId="72BCC37C" w:rsidR="00243121" w:rsidRPr="00243121" w:rsidRDefault="00243121" w:rsidP="00243121">
            <w:pPr>
              <w:pStyle w:val="Listparagraf"/>
              <w:numPr>
                <w:ilvl w:val="0"/>
                <w:numId w:val="115"/>
              </w:numPr>
              <w:ind w:left="376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24312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Organizarea și promovarea inițiativelor artistice</w:t>
            </w:r>
            <w:r w:rsidRPr="002431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D6864" w14:textId="5D474169" w:rsidR="00243121" w:rsidRDefault="00243121" w:rsidP="002431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F5590">
              <w:rPr>
                <w:rFonts w:ascii="Times New Roman" w:eastAsia="Times New Roman" w:hAnsi="Times New Roman" w:cs="Times New Roman"/>
                <w:sz w:val="24"/>
                <w:szCs w:val="24"/>
              </w:rPr>
              <w:t>500 lei</w:t>
            </w:r>
          </w:p>
        </w:tc>
      </w:tr>
      <w:tr w:rsidR="00243121" w14:paraId="20930675" w14:textId="77777777">
        <w:trPr>
          <w:trHeight w:val="1313"/>
        </w:trPr>
        <w:tc>
          <w:tcPr>
            <w:tcW w:w="510" w:type="dxa"/>
          </w:tcPr>
          <w:p w14:paraId="60CA0387" w14:textId="77777777" w:rsidR="00243121" w:rsidRDefault="00243121" w:rsidP="0024312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98A5E" w14:textId="142054C2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0F5590">
              <w:rPr>
                <w:rFonts w:ascii="Times New Roman" w:eastAsia="Times New Roman" w:hAnsi="Times New Roman" w:cs="Times New Roman"/>
                <w:b/>
              </w:rPr>
              <w:t>Muzicolog/</w:t>
            </w:r>
          </w:p>
          <w:p w14:paraId="08321714" w14:textId="572228FF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0F5590">
              <w:rPr>
                <w:rFonts w:ascii="Times New Roman" w:eastAsia="Times New Roman" w:hAnsi="Times New Roman" w:cs="Times New Roman"/>
                <w:b/>
              </w:rPr>
              <w:t>Muzicologă</w:t>
            </w:r>
          </w:p>
          <w:p w14:paraId="548BA789" w14:textId="4E3BEEEA" w:rsidR="00243121" w:rsidRP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243121">
              <w:rPr>
                <w:rFonts w:ascii="Times New Roman" w:eastAsia="Times New Roman" w:hAnsi="Times New Roman" w:cs="Times New Roman"/>
                <w:bCs/>
              </w:rPr>
              <w:t xml:space="preserve">Nivel 4 </w:t>
            </w:r>
            <w:r>
              <w:rPr>
                <w:rFonts w:ascii="Times New Roman" w:eastAsia="Times New Roman" w:hAnsi="Times New Roman" w:cs="Times New Roman"/>
                <w:bCs/>
              </w:rPr>
              <w:t>CNC</w:t>
            </w:r>
          </w:p>
          <w:p w14:paraId="429065A6" w14:textId="0CA71800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243121">
              <w:rPr>
                <w:rFonts w:ascii="Times New Roman" w:eastAsia="Times New Roman" w:hAnsi="Times New Roman" w:cs="Times New Roman"/>
                <w:bCs/>
              </w:rPr>
              <w:t>0215.4.1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00E08" w14:textId="77777777" w:rsidR="00243121" w:rsidRPr="000F5590" w:rsidRDefault="00243121" w:rsidP="00243121">
            <w:pPr>
              <w:pStyle w:val="Listparagraf"/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hanging="323"/>
              <w:rPr>
                <w:rFonts w:ascii="Times New Roman" w:eastAsia="Times New Roman" w:hAnsi="Times New Roman" w:cs="Times New Roman"/>
                <w:lang w:val="ro-RO"/>
              </w:rPr>
            </w:pPr>
            <w:r w:rsidRPr="000F5590">
              <w:rPr>
                <w:rFonts w:ascii="Times New Roman" w:eastAsia="Times New Roman" w:hAnsi="Times New Roman" w:cs="Times New Roman"/>
                <w:lang w:val="ro-RO"/>
              </w:rPr>
              <w:t>Operaționalizarea conceptelor, terminologiei și a elementelor de limbaj specific domeniului muzicologic.</w:t>
            </w:r>
          </w:p>
          <w:p w14:paraId="2377024E" w14:textId="77777777" w:rsidR="00243121" w:rsidRPr="000F5590" w:rsidRDefault="00243121" w:rsidP="00243121">
            <w:pPr>
              <w:pStyle w:val="Listparagraf"/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hanging="323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0F5590">
              <w:rPr>
                <w:rFonts w:ascii="Times New Roman" w:eastAsia="Times New Roman" w:hAnsi="Times New Roman" w:cs="Times New Roman"/>
                <w:lang w:val="ro-RO"/>
              </w:rPr>
              <w:t>Conștientizarea diverselor elemente ale limbajului de specialitate și semnificația lor în formarea conținutului imagistic.</w:t>
            </w:r>
          </w:p>
          <w:p w14:paraId="27A0230F" w14:textId="77777777" w:rsidR="00243121" w:rsidRPr="000F5590" w:rsidRDefault="00243121" w:rsidP="00243121">
            <w:pPr>
              <w:pStyle w:val="Listparagraf"/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hanging="323"/>
              <w:rPr>
                <w:rFonts w:ascii="Times New Roman" w:eastAsia="Times New Roman" w:hAnsi="Times New Roman" w:cs="Times New Roman"/>
                <w:lang w:val="ro-RO"/>
              </w:rPr>
            </w:pPr>
            <w:r w:rsidRPr="000F5590">
              <w:rPr>
                <w:rFonts w:ascii="Times New Roman" w:eastAsia="Times New Roman" w:hAnsi="Times New Roman" w:cs="Times New Roman"/>
                <w:lang w:val="ro-RO"/>
              </w:rPr>
              <w:t>Valorificarea cunoștințelor din domeniul muzicologiei în realizările proprii.</w:t>
            </w:r>
          </w:p>
          <w:p w14:paraId="3E288EE0" w14:textId="77777777" w:rsidR="00243121" w:rsidRDefault="00243121" w:rsidP="00243121">
            <w:pPr>
              <w:pStyle w:val="Listparagraf"/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hanging="323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0F5590">
              <w:rPr>
                <w:rFonts w:ascii="Times New Roman" w:eastAsia="Times New Roman" w:hAnsi="Times New Roman" w:cs="Times New Roman"/>
                <w:lang w:val="ro-RO"/>
              </w:rPr>
              <w:t>Aplicarea creativă a cunoștințelor și abilităților în procesul de recunoaștere, compunere, reproducere, notare etc.</w:t>
            </w:r>
          </w:p>
          <w:p w14:paraId="7E87B0AF" w14:textId="2A5C9E10" w:rsidR="00243121" w:rsidRPr="00243121" w:rsidRDefault="00243121" w:rsidP="00243121">
            <w:pPr>
              <w:pStyle w:val="Listparagraf"/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hanging="323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243121">
              <w:rPr>
                <w:rFonts w:ascii="Times New Roman" w:eastAsia="Times New Roman" w:hAnsi="Times New Roman" w:cs="Times New Roman"/>
                <w:lang w:val="ro-RO"/>
              </w:rPr>
              <w:t xml:space="preserve">Investigarea </w:t>
            </w:r>
            <w:proofErr w:type="spellStart"/>
            <w:r w:rsidRPr="00243121">
              <w:rPr>
                <w:rFonts w:ascii="Times New Roman" w:eastAsia="Times New Roman" w:hAnsi="Times New Roman" w:cs="Times New Roman"/>
                <w:lang w:val="ro-RO"/>
              </w:rPr>
              <w:t>istorico</w:t>
            </w:r>
            <w:proofErr w:type="spellEnd"/>
            <w:r w:rsidRPr="00243121">
              <w:rPr>
                <w:rFonts w:ascii="Times New Roman" w:eastAsia="Times New Roman" w:hAnsi="Times New Roman" w:cs="Times New Roman"/>
                <w:lang w:val="ro-RO"/>
              </w:rPr>
              <w:t>-stilistică și structurală a fenomenului</w:t>
            </w:r>
            <w:r w:rsidRPr="0024312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43121">
              <w:rPr>
                <w:rFonts w:ascii="Times New Roman" w:eastAsia="Times New Roman" w:hAnsi="Times New Roman" w:cs="Times New Roman"/>
              </w:rPr>
              <w:t>muzical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22B47" w14:textId="6CE63EDB" w:rsidR="00243121" w:rsidRDefault="00243121" w:rsidP="002431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F5590">
              <w:rPr>
                <w:rFonts w:ascii="Times New Roman" w:eastAsia="Times New Roman" w:hAnsi="Times New Roman" w:cs="Times New Roman"/>
                <w:sz w:val="24"/>
                <w:szCs w:val="24"/>
              </w:rPr>
              <w:t>500 lei</w:t>
            </w:r>
          </w:p>
        </w:tc>
      </w:tr>
      <w:tr w:rsidR="00243121" w14:paraId="66F700EA" w14:textId="77777777">
        <w:trPr>
          <w:trHeight w:val="1313"/>
        </w:trPr>
        <w:tc>
          <w:tcPr>
            <w:tcW w:w="510" w:type="dxa"/>
          </w:tcPr>
          <w:p w14:paraId="436B6ACE" w14:textId="77777777" w:rsidR="00243121" w:rsidRDefault="00243121" w:rsidP="0024312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758C5" w14:textId="35C38136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Dansator/</w:t>
            </w:r>
          </w:p>
          <w:p w14:paraId="58E4142F" w14:textId="00EDF59B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Dansatoare</w:t>
            </w:r>
          </w:p>
          <w:p w14:paraId="43F3DAC7" w14:textId="77777777" w:rsidR="00243121" w:rsidRP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 w:rsidRPr="00243121">
              <w:rPr>
                <w:rFonts w:ascii="Times New Roman" w:eastAsia="Times New Roman" w:hAnsi="Times New Roman" w:cs="Times New Roman"/>
                <w:bCs/>
              </w:rPr>
              <w:t>Nivel 4 CNC</w:t>
            </w:r>
          </w:p>
          <w:p w14:paraId="48B49EBF" w14:textId="7D1CE938" w:rsidR="00243121" w:rsidRDefault="00243121" w:rsidP="002431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243121">
              <w:rPr>
                <w:rFonts w:ascii="Times New Roman" w:eastAsia="Times New Roman" w:hAnsi="Times New Roman" w:cs="Times New Roman"/>
                <w:bCs/>
              </w:rPr>
              <w:t>0215.5.1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6CF40" w14:textId="77777777" w:rsidR="00243121" w:rsidRPr="000F5590" w:rsidRDefault="00243121" w:rsidP="00243121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Aplică limbajul coregrafic de bază (poziții, pași, elemente de legătură) în cadrul exercițiilor și fragmentelor coregrafice propuse.</w:t>
            </w:r>
          </w:p>
          <w:p w14:paraId="5829BD30" w14:textId="77777777" w:rsidR="00243121" w:rsidRPr="000F5590" w:rsidRDefault="00243121" w:rsidP="00243121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Demonstrează coordonare, elasticitate, muzicalitate și simț ritmic în interpretarea fragmentelor coregrafice.</w:t>
            </w:r>
          </w:p>
          <w:p w14:paraId="544BCCB4" w14:textId="77777777" w:rsidR="00243121" w:rsidRPr="000F5590" w:rsidRDefault="00243121" w:rsidP="00243121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Memorează și reproduce exercițiile tehnice și secvențele coregrafice propuse de coregraf, cu respectarea structurii și a intenției artistice.</w:t>
            </w:r>
          </w:p>
          <w:p w14:paraId="7AF8EF4D" w14:textId="77777777" w:rsidR="00243121" w:rsidRPr="000F5590" w:rsidRDefault="00243121" w:rsidP="00243121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Execută corect fragmente coregrafice din punct de vedere tehnic, stilistic și expresiv, adaptate nivelului propriu de pregătire.</w:t>
            </w:r>
          </w:p>
          <w:p w14:paraId="35B835A1" w14:textId="77777777" w:rsidR="00243121" w:rsidRDefault="00243121" w:rsidP="00243121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0F5590">
              <w:rPr>
                <w:rFonts w:ascii="Times New Roman" w:eastAsia="Times New Roman" w:hAnsi="Times New Roman" w:cs="Times New Roman"/>
              </w:rPr>
              <w:t>Se sincronizează corect cu partenerii de dans și cu ansamblul, demonstrând capacitatea de lucru în grup și raportarea la spațiu și ritm comun.</w:t>
            </w:r>
          </w:p>
          <w:p w14:paraId="5B4535BE" w14:textId="3D991B47" w:rsidR="00243121" w:rsidRPr="00243121" w:rsidRDefault="00243121" w:rsidP="00243121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84" w:hanging="384"/>
              <w:jc w:val="both"/>
              <w:rPr>
                <w:rFonts w:ascii="Times New Roman" w:eastAsia="Times New Roman" w:hAnsi="Times New Roman" w:cs="Times New Roman"/>
              </w:rPr>
            </w:pPr>
            <w:r w:rsidRPr="00243121">
              <w:rPr>
                <w:rFonts w:ascii="Times New Roman" w:eastAsia="Times New Roman" w:hAnsi="Times New Roman" w:cs="Times New Roman"/>
              </w:rPr>
              <w:t>Participă la montarea dansurilor populare naționale și internaționale, aplicând elemente stilistice și structurale specifice fiecărui gen.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B8E19" w14:textId="2CE02FD4" w:rsidR="00243121" w:rsidRDefault="00243121" w:rsidP="002431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F5590">
              <w:rPr>
                <w:rFonts w:ascii="Times New Roman" w:eastAsia="Times New Roman" w:hAnsi="Times New Roman" w:cs="Times New Roman"/>
                <w:sz w:val="24"/>
                <w:szCs w:val="24"/>
              </w:rPr>
              <w:t>500 lei</w:t>
            </w:r>
          </w:p>
        </w:tc>
      </w:tr>
    </w:tbl>
    <w:p w14:paraId="0B0A6547" w14:textId="77777777" w:rsidR="00B658FD" w:rsidRDefault="00B658FD">
      <w:pPr>
        <w:rPr>
          <w:rFonts w:ascii="Times New Roman" w:eastAsia="Times New Roman" w:hAnsi="Times New Roman" w:cs="Times New Roman"/>
          <w:b/>
          <w:sz w:val="24"/>
          <w:szCs w:val="24"/>
        </w:rPr>
        <w:sectPr w:rsidR="00B658FD">
          <w:pgSz w:w="11906" w:h="16838"/>
          <w:pgMar w:top="993" w:right="1440" w:bottom="709" w:left="1440" w:header="708" w:footer="708" w:gutter="0"/>
          <w:cols w:space="708"/>
        </w:sectPr>
      </w:pPr>
    </w:p>
    <w:p w14:paraId="28DC13BC" w14:textId="77777777" w:rsidR="00B658FD" w:rsidRPr="000D0CCA" w:rsidRDefault="00000000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bookmarkStart w:id="9" w:name="_Hlk208589576"/>
      <w:r w:rsidRPr="000D0CC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Colegiului Național de Comerț al ASEM din Chișinău</w:t>
      </w:r>
      <w:bookmarkEnd w:id="9"/>
    </w:p>
    <w:p w14:paraId="1DEDDCF4" w14:textId="04ABF232" w:rsidR="00B658FD" w:rsidRDefault="00000000">
      <w:pPr>
        <w:spacing w:before="200"/>
        <w:ind w:left="-142"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>: 022</w:t>
      </w:r>
      <w:r w:rsidR="000D0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402</w:t>
      </w:r>
      <w:r w:rsidR="000D0CC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719  cnc.uf.asem@gmail.com</w:t>
      </w:r>
    </w:p>
    <w:tbl>
      <w:tblPr>
        <w:tblStyle w:val="afffffff4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B658FD" w14:paraId="24646014" w14:textId="77777777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24552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0E6A3BF9" w14:textId="59B3A0F9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  <w:r w:rsidR="000D0CCA">
              <w:rPr>
                <w:rFonts w:ascii="Times New Roman" w:eastAsia="Times New Roman" w:hAnsi="Times New Roman" w:cs="Times New Roman"/>
              </w:rPr>
              <w:t>OTARU</w:t>
            </w:r>
            <w:r>
              <w:rPr>
                <w:rFonts w:ascii="Times New Roman" w:eastAsia="Times New Roman" w:hAnsi="Times New Roman" w:cs="Times New Roman"/>
              </w:rPr>
              <w:t xml:space="preserve"> Irina </w:t>
            </w:r>
          </w:p>
          <w:p w14:paraId="1C8B897D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068973302</w:t>
            </w:r>
          </w:p>
          <w:p w14:paraId="30264592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rotaruirina91t@gamil.com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BE9E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26687F4D" w14:textId="575843B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Ț</w:t>
            </w:r>
            <w:r w:rsidR="000D0CCA">
              <w:rPr>
                <w:rFonts w:ascii="Times New Roman" w:eastAsia="Times New Roman" w:hAnsi="Times New Roman" w:cs="Times New Roman"/>
              </w:rPr>
              <w:t>URCANU</w:t>
            </w:r>
            <w:r>
              <w:rPr>
                <w:rFonts w:ascii="Times New Roman" w:eastAsia="Times New Roman" w:hAnsi="Times New Roman" w:cs="Times New Roman"/>
              </w:rPr>
              <w:t xml:space="preserve"> Ina</w:t>
            </w:r>
          </w:p>
          <w:p w14:paraId="11E886E4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069012088</w:t>
            </w:r>
          </w:p>
          <w:p w14:paraId="208B8B1B" w14:textId="77777777" w:rsidR="00B658FD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inaturcanu@gmail.com</w:t>
            </w:r>
          </w:p>
        </w:tc>
      </w:tr>
    </w:tbl>
    <w:p w14:paraId="39C6ADDE" w14:textId="77777777" w:rsidR="00B658FD" w:rsidRDefault="00B658FD">
      <w:pPr>
        <w:widowControl w:val="0"/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fffffff5"/>
        <w:tblW w:w="1020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2132"/>
        <w:gridCol w:w="6373"/>
        <w:gridCol w:w="1275"/>
      </w:tblGrid>
      <w:tr w:rsidR="00B658FD" w14:paraId="09B9B2C8" w14:textId="77777777" w:rsidTr="00556940">
        <w:trPr>
          <w:cantSplit/>
          <w:tblHeader/>
        </w:trPr>
        <w:tc>
          <w:tcPr>
            <w:tcW w:w="420" w:type="dxa"/>
            <w:shd w:val="clear" w:color="auto" w:fill="F2F2F2"/>
            <w:vAlign w:val="center"/>
          </w:tcPr>
          <w:p w14:paraId="1608E5E2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2132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E05C4B" w14:textId="77777777" w:rsidR="000D0CCA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Meseria/ </w:t>
            </w:r>
          </w:p>
          <w:p w14:paraId="6E67C679" w14:textId="427B7911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Profesia/ Specialitatea</w:t>
            </w:r>
          </w:p>
        </w:tc>
        <w:tc>
          <w:tcPr>
            <w:tcW w:w="637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35F2B7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</w:t>
            </w:r>
          </w:p>
        </w:tc>
        <w:tc>
          <w:tcPr>
            <w:tcW w:w="1275" w:type="dxa"/>
            <w:shd w:val="clear" w:color="auto" w:fill="F2F2F2"/>
          </w:tcPr>
          <w:p w14:paraId="16AD198B" w14:textId="77777777" w:rsidR="00B658FD" w:rsidRDefault="0000000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Costul orientativ al certificării</w:t>
            </w:r>
          </w:p>
        </w:tc>
      </w:tr>
      <w:tr w:rsidR="00B658FD" w14:paraId="5F1D3FA5" w14:textId="77777777" w:rsidTr="00556940">
        <w:trPr>
          <w:trHeight w:val="1313"/>
        </w:trPr>
        <w:tc>
          <w:tcPr>
            <w:tcW w:w="420" w:type="dxa"/>
          </w:tcPr>
          <w:p w14:paraId="340C487F" w14:textId="77777777" w:rsidR="00B658FD" w:rsidRDefault="00000000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2132" w:type="dxa"/>
          </w:tcPr>
          <w:p w14:paraId="4D189175" w14:textId="62BB18E3" w:rsidR="000D0CCA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D0CCA">
              <w:rPr>
                <w:rFonts w:ascii="Times New Roman" w:eastAsia="Times New Roman" w:hAnsi="Times New Roman" w:cs="Times New Roman"/>
                <w:b/>
              </w:rPr>
              <w:t>Bucătar/</w:t>
            </w:r>
          </w:p>
          <w:p w14:paraId="646C4D12" w14:textId="4B24ED94" w:rsidR="000D0CCA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D0CCA">
              <w:rPr>
                <w:rFonts w:ascii="Times New Roman" w:eastAsia="Times New Roman" w:hAnsi="Times New Roman" w:cs="Times New Roman"/>
                <w:b/>
              </w:rPr>
              <w:t>bucătăreasă</w:t>
            </w:r>
          </w:p>
          <w:p w14:paraId="2727D85E" w14:textId="432DB27B" w:rsidR="008F0751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D0CCA"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29D5AA18" w14:textId="3EA46118" w:rsidR="000D0CCA" w:rsidRPr="005C1C06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D0CCA" w:rsidRPr="005C1C06">
              <w:rPr>
                <w:rFonts w:ascii="Times New Roman" w:eastAsia="Times New Roman" w:hAnsi="Times New Roman" w:cs="Times New Roman"/>
                <w:bCs/>
              </w:rPr>
              <w:t>10132.1</w:t>
            </w:r>
          </w:p>
          <w:p w14:paraId="5645FF8F" w14:textId="4DD0F5A3" w:rsidR="00B658FD" w:rsidRDefault="00B6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73" w:type="dxa"/>
          </w:tcPr>
          <w:p w14:paraId="5669FF78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bucătarului pentru activitatea  profesională</w:t>
            </w:r>
          </w:p>
          <w:p w14:paraId="3B7A755C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Prelucrarea primară a legumelor, ciupercilor și fructelor</w:t>
            </w:r>
          </w:p>
          <w:p w14:paraId="63F5314C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supelor</w:t>
            </w:r>
          </w:p>
          <w:p w14:paraId="50711982" w14:textId="2CB731EA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bucătăria interna</w:t>
            </w:r>
            <w:r w:rsidR="000D0CCA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ională</w:t>
            </w:r>
          </w:p>
          <w:p w14:paraId="1DEC7575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garniturilor</w:t>
            </w:r>
          </w:p>
          <w:p w14:paraId="1362CC31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ouă și brânză de vaci</w:t>
            </w:r>
          </w:p>
          <w:p w14:paraId="5040409A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dulci și băuturilor</w:t>
            </w:r>
          </w:p>
          <w:p w14:paraId="4BFB34C1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pește</w:t>
            </w:r>
          </w:p>
          <w:p w14:paraId="7F239DA9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carne</w:t>
            </w:r>
          </w:p>
          <w:p w14:paraId="14645C86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reci și gustărilor</w:t>
            </w:r>
          </w:p>
          <w:p w14:paraId="693E4B88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din aluat</w:t>
            </w:r>
          </w:p>
          <w:p w14:paraId="15E48BDB" w14:textId="77777777" w:rsidR="00B658FD" w:rsidRDefault="0000000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bucatelor din alimentația curativă</w:t>
            </w:r>
          </w:p>
        </w:tc>
        <w:tc>
          <w:tcPr>
            <w:tcW w:w="1275" w:type="dxa"/>
          </w:tcPr>
          <w:p w14:paraId="7BD6162A" w14:textId="06E0120D" w:rsidR="00B658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2820</w:t>
            </w:r>
            <w:r w:rsidR="000D0CCA">
              <w:rPr>
                <w:rFonts w:ascii="Times New Roman" w:eastAsia="Times New Roman" w:hAnsi="Times New Roman" w:cs="Times New Roman"/>
              </w:rPr>
              <w:t>,00</w:t>
            </w:r>
            <w:r>
              <w:rPr>
                <w:rFonts w:ascii="Times New Roman" w:eastAsia="Times New Roman" w:hAnsi="Times New Roman" w:cs="Times New Roman"/>
              </w:rPr>
              <w:t xml:space="preserve"> lei</w:t>
            </w:r>
          </w:p>
        </w:tc>
      </w:tr>
      <w:tr w:rsidR="00B658FD" w14:paraId="64BB0016" w14:textId="77777777" w:rsidTr="00556940">
        <w:trPr>
          <w:trHeight w:val="1313"/>
        </w:trPr>
        <w:tc>
          <w:tcPr>
            <w:tcW w:w="420" w:type="dxa"/>
          </w:tcPr>
          <w:p w14:paraId="001F767C" w14:textId="77777777" w:rsidR="00B658FD" w:rsidRDefault="00B658F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2" w:type="dxa"/>
          </w:tcPr>
          <w:p w14:paraId="744B864F" w14:textId="3EB6994D" w:rsidR="00B658FD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Chelner </w:t>
            </w:r>
            <w:r w:rsidR="000D0CCA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212C66E2" w14:textId="7E23FAD5" w:rsidR="000D0CCA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D0CCA">
              <w:rPr>
                <w:rFonts w:ascii="Times New Roman" w:eastAsia="Times New Roman" w:hAnsi="Times New Roman" w:cs="Times New Roman"/>
                <w:b/>
              </w:rPr>
              <w:t>chelneriță</w:t>
            </w:r>
          </w:p>
          <w:p w14:paraId="13C2ED03" w14:textId="77777777" w:rsidR="008F0751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D0CCA"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1C71890" w14:textId="380B415D" w:rsidR="000D0CCA" w:rsidRPr="005C1C06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D0CCA" w:rsidRPr="005C1C06">
              <w:rPr>
                <w:rFonts w:ascii="Times New Roman" w:eastAsia="Times New Roman" w:hAnsi="Times New Roman" w:cs="Times New Roman"/>
                <w:bCs/>
              </w:rPr>
              <w:t>1013</w:t>
            </w:r>
            <w:r w:rsidR="000D0CCA">
              <w:rPr>
                <w:rFonts w:ascii="Times New Roman" w:eastAsia="Times New Roman" w:hAnsi="Times New Roman" w:cs="Times New Roman"/>
                <w:bCs/>
              </w:rPr>
              <w:t>1</w:t>
            </w:r>
            <w:r w:rsidR="000D0CCA" w:rsidRPr="005C1C06">
              <w:rPr>
                <w:rFonts w:ascii="Times New Roman" w:eastAsia="Times New Roman" w:hAnsi="Times New Roman" w:cs="Times New Roman"/>
                <w:bCs/>
              </w:rPr>
              <w:t>.</w:t>
            </w:r>
            <w:r w:rsidR="000D0CCA">
              <w:rPr>
                <w:rFonts w:ascii="Times New Roman" w:eastAsia="Times New Roman" w:hAnsi="Times New Roman" w:cs="Times New Roman"/>
                <w:bCs/>
              </w:rPr>
              <w:t>3</w:t>
            </w:r>
          </w:p>
          <w:p w14:paraId="521128D8" w14:textId="334C570F" w:rsidR="000D0CCA" w:rsidRDefault="000D0CCA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73" w:type="dxa"/>
          </w:tcPr>
          <w:p w14:paraId="7758D057" w14:textId="77777777" w:rsidR="00B658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chelnerului pentru activitatea în ramură</w:t>
            </w:r>
          </w:p>
          <w:p w14:paraId="253D9B15" w14:textId="77777777" w:rsidR="00B658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Prezentarea preparatelor și băuturilor</w:t>
            </w:r>
          </w:p>
          <w:p w14:paraId="477349AC" w14:textId="77777777" w:rsidR="00B658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spațiilor de servire</w:t>
            </w:r>
          </w:p>
          <w:p w14:paraId="2CDE2B8B" w14:textId="77777777" w:rsidR="00B658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Servire în restaurație</w:t>
            </w:r>
          </w:p>
          <w:p w14:paraId="62394817" w14:textId="77777777" w:rsidR="00B658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Întocmirea documentelor de evidență operative</w:t>
            </w:r>
          </w:p>
          <w:p w14:paraId="4A8F76F7" w14:textId="77777777" w:rsidR="00B658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servirii meselor speciale</w:t>
            </w:r>
          </w:p>
        </w:tc>
        <w:tc>
          <w:tcPr>
            <w:tcW w:w="1275" w:type="dxa"/>
          </w:tcPr>
          <w:p w14:paraId="7CD3CF0C" w14:textId="71D4C7BC" w:rsidR="00B658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2320</w:t>
            </w:r>
            <w:r w:rsidR="00210AAB">
              <w:rPr>
                <w:rFonts w:ascii="Times New Roman" w:eastAsia="Times New Roman" w:hAnsi="Times New Roman" w:cs="Times New Roman"/>
              </w:rPr>
              <w:t>,00</w:t>
            </w:r>
            <w:r>
              <w:rPr>
                <w:rFonts w:ascii="Times New Roman" w:eastAsia="Times New Roman" w:hAnsi="Times New Roman" w:cs="Times New Roman"/>
              </w:rPr>
              <w:t xml:space="preserve"> lei</w:t>
            </w:r>
          </w:p>
        </w:tc>
      </w:tr>
      <w:tr w:rsidR="00B658FD" w14:paraId="7528A10A" w14:textId="77777777" w:rsidTr="00556940">
        <w:trPr>
          <w:trHeight w:val="1313"/>
        </w:trPr>
        <w:tc>
          <w:tcPr>
            <w:tcW w:w="420" w:type="dxa"/>
          </w:tcPr>
          <w:p w14:paraId="74FF283A" w14:textId="77777777" w:rsidR="00B658FD" w:rsidRDefault="00B658F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2" w:type="dxa"/>
          </w:tcPr>
          <w:p w14:paraId="48686F6C" w14:textId="22D76C3F" w:rsidR="000D0CCA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Cofetar</w:t>
            </w:r>
            <w:r w:rsidR="000D0CCA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358BA590" w14:textId="3D607019" w:rsidR="00B658FD" w:rsidRDefault="008F0751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0D0CCA">
              <w:rPr>
                <w:rFonts w:ascii="Times New Roman" w:eastAsia="Times New Roman" w:hAnsi="Times New Roman" w:cs="Times New Roman"/>
                <w:b/>
              </w:rPr>
              <w:t>cofetară</w:t>
            </w:r>
            <w:proofErr w:type="spellEnd"/>
            <w:r w:rsidR="000D0CCA">
              <w:rPr>
                <w:rFonts w:ascii="Times New Roman" w:eastAsia="Times New Roman" w:hAnsi="Times New Roman" w:cs="Times New Roman"/>
                <w:b/>
              </w:rPr>
              <w:t xml:space="preserve"> (cofetăreasă) </w:t>
            </w:r>
          </w:p>
          <w:p w14:paraId="51988FFF" w14:textId="77777777" w:rsidR="008F0751" w:rsidRDefault="008F0751" w:rsidP="0021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10AAB"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495B66F2" w14:textId="64D9111C" w:rsidR="00210AAB" w:rsidRPr="005C1C06" w:rsidRDefault="008F0751" w:rsidP="0021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10AAB">
              <w:rPr>
                <w:rFonts w:ascii="Times New Roman" w:eastAsia="Times New Roman" w:hAnsi="Times New Roman" w:cs="Times New Roman"/>
                <w:bCs/>
              </w:rPr>
              <w:t>07212.3</w:t>
            </w:r>
          </w:p>
          <w:p w14:paraId="7BB729E9" w14:textId="388B43AE" w:rsidR="00210AAB" w:rsidRDefault="00210AAB" w:rsidP="000D0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73" w:type="dxa"/>
          </w:tcPr>
          <w:p w14:paraId="3CCFBEC4" w14:textId="0CFE2655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Organizarea eficientă a procesului </w:t>
            </w:r>
            <w:r w:rsidR="00556940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locului de muncă</w:t>
            </w:r>
          </w:p>
          <w:p w14:paraId="08D62712" w14:textId="77777777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din aluat dospit, afânat prin metoda biologică</w:t>
            </w:r>
          </w:p>
          <w:p w14:paraId="1AA5840E" w14:textId="77777777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/ prăjiturilor / torturilor din aluat nedospit, afânat prin metoda chimică</w:t>
            </w:r>
          </w:p>
          <w:p w14:paraId="5AC7CE7F" w14:textId="77777777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produselor / prăjiturilor / torturilor din aluat nedospit, afânat prin metoda mecanică</w:t>
            </w:r>
          </w:p>
          <w:p w14:paraId="3E49CDEE" w14:textId="77777777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Prelucrarea ingredientelor pentru producere </w:t>
            </w:r>
          </w:p>
          <w:p w14:paraId="306DFD9A" w14:textId="77777777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Modelarea semiproduselor pentru coacere - Coacerea (semi) produselor </w:t>
            </w:r>
          </w:p>
          <w:p w14:paraId="06A6C422" w14:textId="77777777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Prepararea caramelului </w:t>
            </w:r>
          </w:p>
          <w:p w14:paraId="46BEEEE5" w14:textId="23C69500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cremelor, compozi</w:t>
            </w:r>
            <w:r w:rsidR="000D0CCA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iilor </w:t>
            </w:r>
            <w:r w:rsidR="000D0CCA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 xml:space="preserve">i umpluturilor </w:t>
            </w:r>
          </w:p>
          <w:p w14:paraId="25DF96EB" w14:textId="4933F3A0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Prepararea fondantei </w:t>
            </w:r>
            <w:r w:rsidR="000D0CCA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mar</w:t>
            </w:r>
            <w:r w:rsidR="000D0CCA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ipanului</w:t>
            </w:r>
          </w:p>
          <w:p w14:paraId="0DAD730A" w14:textId="0E0CFED0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Asamblarea produselor de cofetărie </w:t>
            </w:r>
            <w:r w:rsidR="000D0CCA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patiserie</w:t>
            </w:r>
          </w:p>
          <w:p w14:paraId="52230CEA" w14:textId="214D05BA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Decorarea produselor de cofetărie </w:t>
            </w:r>
            <w:r w:rsidR="000D0CCA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patiserie</w:t>
            </w:r>
          </w:p>
          <w:p w14:paraId="25B35563" w14:textId="437D5996" w:rsidR="00B658FD" w:rsidRDefault="0000000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Pregătirea produselor de cofetărie </w:t>
            </w:r>
            <w:r w:rsidR="000D0CCA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patiserie pentru stocare / comercializare</w:t>
            </w:r>
          </w:p>
        </w:tc>
        <w:tc>
          <w:tcPr>
            <w:tcW w:w="1275" w:type="dxa"/>
          </w:tcPr>
          <w:p w14:paraId="6BDF6B6A" w14:textId="1CE09359" w:rsidR="00B658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2820</w:t>
            </w:r>
            <w:r w:rsidR="00210AAB">
              <w:rPr>
                <w:rFonts w:ascii="Times New Roman" w:eastAsia="Times New Roman" w:hAnsi="Times New Roman" w:cs="Times New Roman"/>
              </w:rPr>
              <w:t>,00</w:t>
            </w:r>
            <w:r>
              <w:rPr>
                <w:rFonts w:ascii="Times New Roman" w:eastAsia="Times New Roman" w:hAnsi="Times New Roman" w:cs="Times New Roman"/>
              </w:rPr>
              <w:t xml:space="preserve"> lei</w:t>
            </w:r>
          </w:p>
        </w:tc>
      </w:tr>
      <w:tr w:rsidR="00B658FD" w14:paraId="125C758F" w14:textId="77777777" w:rsidTr="00556940">
        <w:trPr>
          <w:trHeight w:val="1313"/>
        </w:trPr>
        <w:tc>
          <w:tcPr>
            <w:tcW w:w="420" w:type="dxa"/>
          </w:tcPr>
          <w:p w14:paraId="32B6ED40" w14:textId="77777777" w:rsidR="00B658FD" w:rsidRDefault="00B658F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2" w:type="dxa"/>
          </w:tcPr>
          <w:p w14:paraId="122E0A94" w14:textId="76725974" w:rsidR="00B658FD" w:rsidRDefault="008F0751" w:rsidP="0021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Barman</w:t>
            </w:r>
            <w:r w:rsidR="00210AAB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51363CA3" w14:textId="1BDEA1C4" w:rsidR="00210AAB" w:rsidRDefault="008F0751" w:rsidP="0021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210AAB">
              <w:rPr>
                <w:rFonts w:ascii="Times New Roman" w:eastAsia="Times New Roman" w:hAnsi="Times New Roman" w:cs="Times New Roman"/>
                <w:b/>
              </w:rPr>
              <w:t>barmaniță</w:t>
            </w:r>
          </w:p>
          <w:p w14:paraId="56B7BFD0" w14:textId="77777777" w:rsidR="008F0751" w:rsidRDefault="008F0751" w:rsidP="0021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10AAB"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735819FE" w14:textId="62466B79" w:rsidR="00210AAB" w:rsidRPr="005C1C06" w:rsidRDefault="008F0751" w:rsidP="0021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10AAB" w:rsidRPr="005C1C06">
              <w:rPr>
                <w:rFonts w:ascii="Times New Roman" w:eastAsia="Times New Roman" w:hAnsi="Times New Roman" w:cs="Times New Roman"/>
                <w:bCs/>
              </w:rPr>
              <w:t>1013</w:t>
            </w:r>
            <w:r w:rsidR="00210AAB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10AAB" w:rsidRPr="005C1C06">
              <w:rPr>
                <w:rFonts w:ascii="Times New Roman" w:eastAsia="Times New Roman" w:hAnsi="Times New Roman" w:cs="Times New Roman"/>
                <w:bCs/>
              </w:rPr>
              <w:t>.1</w:t>
            </w:r>
          </w:p>
          <w:p w14:paraId="2EB88A64" w14:textId="4BAB56BE" w:rsidR="00210AAB" w:rsidRDefault="00210AAB" w:rsidP="0021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73" w:type="dxa"/>
          </w:tcPr>
          <w:p w14:paraId="78A1E582" w14:textId="77777777" w:rsidR="00B658FD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barmanului pentru activitatea profesională</w:t>
            </w:r>
          </w:p>
          <w:p w14:paraId="75EE9B7E" w14:textId="3AC3A4BC" w:rsidR="00B658FD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Amenajarea spa</w:t>
            </w:r>
            <w:r w:rsidR="00210AA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iilor de servire</w:t>
            </w:r>
          </w:p>
          <w:p w14:paraId="5DD026EF" w14:textId="77777777" w:rsidR="00B658FD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materiei prime pentru prepararea băuturilor în baruri</w:t>
            </w:r>
          </w:p>
          <w:p w14:paraId="157289E6" w14:textId="77777777" w:rsidR="00B658FD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Prepararea băuturilor</w:t>
            </w:r>
          </w:p>
          <w:p w14:paraId="662105AF" w14:textId="7E848E48" w:rsidR="00B658FD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Întocmirea documentelor de eviden</w:t>
            </w:r>
            <w:r w:rsidR="00210AAB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a operativă</w:t>
            </w:r>
          </w:p>
        </w:tc>
        <w:tc>
          <w:tcPr>
            <w:tcW w:w="1275" w:type="dxa"/>
          </w:tcPr>
          <w:p w14:paraId="1BE3EF35" w14:textId="727B87F9" w:rsidR="00B658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2160</w:t>
            </w:r>
            <w:r w:rsidR="00210AAB">
              <w:rPr>
                <w:rFonts w:ascii="Times New Roman" w:eastAsia="Times New Roman" w:hAnsi="Times New Roman" w:cs="Times New Roman"/>
              </w:rPr>
              <w:t>,00</w:t>
            </w:r>
            <w:r>
              <w:rPr>
                <w:rFonts w:ascii="Times New Roman" w:eastAsia="Times New Roman" w:hAnsi="Times New Roman" w:cs="Times New Roman"/>
              </w:rPr>
              <w:t xml:space="preserve"> lei</w:t>
            </w:r>
          </w:p>
        </w:tc>
      </w:tr>
      <w:tr w:rsidR="00B658FD" w14:paraId="5EBBADF6" w14:textId="77777777" w:rsidTr="00556940">
        <w:trPr>
          <w:trHeight w:val="1313"/>
        </w:trPr>
        <w:tc>
          <w:tcPr>
            <w:tcW w:w="420" w:type="dxa"/>
          </w:tcPr>
          <w:p w14:paraId="0016B65C" w14:textId="77777777" w:rsidR="00B658FD" w:rsidRDefault="00B658F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2" w:type="dxa"/>
          </w:tcPr>
          <w:p w14:paraId="4298F786" w14:textId="77777777" w:rsidR="008F0751" w:rsidRDefault="008F0751" w:rsidP="009B6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Vânzător</w:t>
            </w:r>
            <w:r w:rsidR="009B6B16">
              <w:rPr>
                <w:rFonts w:ascii="Times New Roman" w:eastAsia="Times New Roman" w:hAnsi="Times New Roman" w:cs="Times New Roman"/>
                <w:b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14:paraId="036CDD30" w14:textId="015CB0A4" w:rsidR="00B658FD" w:rsidRDefault="008F0751" w:rsidP="009B6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9B6B16">
              <w:rPr>
                <w:rFonts w:ascii="Times New Roman" w:eastAsia="Times New Roman" w:hAnsi="Times New Roman" w:cs="Times New Roman"/>
                <w:b/>
              </w:rPr>
              <w:t>consultant/</w:t>
            </w:r>
          </w:p>
          <w:p w14:paraId="67B6EF8C" w14:textId="77777777" w:rsidR="008F0751" w:rsidRDefault="008F0751" w:rsidP="009B6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9B6B16">
              <w:rPr>
                <w:rFonts w:ascii="Times New Roman" w:eastAsia="Times New Roman" w:hAnsi="Times New Roman" w:cs="Times New Roman"/>
                <w:b/>
              </w:rPr>
              <w:t xml:space="preserve">vânzătoare –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42BB295" w14:textId="7010AE97" w:rsidR="009B6B16" w:rsidRDefault="008F0751" w:rsidP="009B6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9B6B16">
              <w:rPr>
                <w:rFonts w:ascii="Times New Roman" w:eastAsia="Times New Roman" w:hAnsi="Times New Roman" w:cs="Times New Roman"/>
                <w:b/>
              </w:rPr>
              <w:t>consultantă/</w:t>
            </w:r>
          </w:p>
          <w:p w14:paraId="557FEC7E" w14:textId="77777777" w:rsidR="008F0751" w:rsidRDefault="008F0751" w:rsidP="009B6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9B6B16"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025E9EDF" w14:textId="27A07691" w:rsidR="009B6B16" w:rsidRDefault="008F0751" w:rsidP="009B6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9B6B16">
              <w:rPr>
                <w:rFonts w:ascii="Times New Roman" w:eastAsia="Times New Roman" w:hAnsi="Times New Roman" w:cs="Times New Roman"/>
                <w:bCs/>
              </w:rPr>
              <w:t>04161.3</w:t>
            </w:r>
          </w:p>
        </w:tc>
        <w:tc>
          <w:tcPr>
            <w:tcW w:w="6373" w:type="dxa"/>
          </w:tcPr>
          <w:p w14:paraId="03019461" w14:textId="77777777" w:rsidR="00B658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activității comerciale și pregătirea vânzătorului pentru muncă</w:t>
            </w:r>
          </w:p>
          <w:p w14:paraId="6EA5F351" w14:textId="77777777" w:rsidR="00B658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și utilizarea echipamentului comercial pentru deservirea și comercializarea mărfurilor</w:t>
            </w:r>
          </w:p>
          <w:p w14:paraId="6F746D45" w14:textId="77777777" w:rsidR="00B658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Administrarea mărfurilor la recepție, păstrare, pregătirea către vânzare și comercializare și întocmirea documentelor de evidență operativă</w:t>
            </w:r>
          </w:p>
          <w:p w14:paraId="6090DEBC" w14:textId="77777777" w:rsidR="00B658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Comunicarea cu consumatorii</w:t>
            </w:r>
          </w:p>
          <w:p w14:paraId="30BDB714" w14:textId="7FC1508E" w:rsidR="00B658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lucrului la ma</w:t>
            </w:r>
            <w:r w:rsidR="009B6B16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inile de casă si control cu memorie fiscală în unitățile de comer</w:t>
            </w:r>
            <w:r w:rsidR="009B6B16">
              <w:rPr>
                <w:rFonts w:ascii="Times New Roman" w:eastAsia="Times New Roman" w:hAnsi="Times New Roman" w:cs="Times New Roman"/>
              </w:rPr>
              <w:t xml:space="preserve">ț </w:t>
            </w:r>
          </w:p>
          <w:p w14:paraId="79253980" w14:textId="77777777" w:rsidR="00B658F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Identificarea sortimentului comercial și  comercializarea mărfurilor alimentare și  nealimentare</w:t>
            </w:r>
          </w:p>
        </w:tc>
        <w:tc>
          <w:tcPr>
            <w:tcW w:w="1275" w:type="dxa"/>
          </w:tcPr>
          <w:p w14:paraId="241BEF65" w14:textId="1A255389" w:rsidR="00B658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2320</w:t>
            </w:r>
            <w:r w:rsidR="009B6B16">
              <w:rPr>
                <w:rFonts w:ascii="Times New Roman" w:eastAsia="Times New Roman" w:hAnsi="Times New Roman" w:cs="Times New Roman"/>
              </w:rPr>
              <w:t>,00</w:t>
            </w:r>
            <w:r>
              <w:rPr>
                <w:rFonts w:ascii="Times New Roman" w:eastAsia="Times New Roman" w:hAnsi="Times New Roman" w:cs="Times New Roman"/>
              </w:rPr>
              <w:t xml:space="preserve"> lei</w:t>
            </w:r>
          </w:p>
        </w:tc>
      </w:tr>
      <w:tr w:rsidR="00B658FD" w14:paraId="63FB8AFF" w14:textId="77777777" w:rsidTr="00556940">
        <w:trPr>
          <w:trHeight w:val="1313"/>
        </w:trPr>
        <w:tc>
          <w:tcPr>
            <w:tcW w:w="420" w:type="dxa"/>
          </w:tcPr>
          <w:p w14:paraId="610DA004" w14:textId="77777777" w:rsidR="00B658FD" w:rsidRDefault="00B658F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2" w:type="dxa"/>
          </w:tcPr>
          <w:p w14:paraId="1D3EC66B" w14:textId="51F15584" w:rsidR="0054416D" w:rsidRDefault="008F0751" w:rsidP="0054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  <w:b/>
              </w:rPr>
              <w:t>Operator/</w:t>
            </w:r>
          </w:p>
          <w:p w14:paraId="18E054AA" w14:textId="77777777" w:rsidR="008F0751" w:rsidRDefault="008F0751" w:rsidP="0054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  <w:b/>
              </w:rPr>
              <w:t xml:space="preserve">operatoare în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262E526" w14:textId="77777777" w:rsidR="008F0751" w:rsidRDefault="008F0751" w:rsidP="0054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  <w:b/>
              </w:rPr>
              <w:t xml:space="preserve">hoteluri și complexe </w:t>
            </w:r>
          </w:p>
          <w:p w14:paraId="2EA641D2" w14:textId="26FD8580" w:rsidR="00B658FD" w:rsidRDefault="008F0751" w:rsidP="0054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  <w:b/>
              </w:rPr>
              <w:t>turistice</w:t>
            </w:r>
          </w:p>
          <w:p w14:paraId="148DB5E3" w14:textId="77777777" w:rsidR="008F0751" w:rsidRDefault="008F0751" w:rsidP="0054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4416D" w:rsidRPr="005C1C06">
              <w:rPr>
                <w:rFonts w:ascii="Times New Roman" w:eastAsia="Times New Roman" w:hAnsi="Times New Roman" w:cs="Times New Roman"/>
                <w:bCs/>
              </w:rPr>
              <w:t>Nivel 3 CNC/</w:t>
            </w:r>
          </w:p>
          <w:p w14:paraId="62C097A3" w14:textId="1B878143" w:rsidR="0054416D" w:rsidRDefault="008F0751" w:rsidP="00544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  <w:bCs/>
              </w:rPr>
              <w:t>10151.1</w:t>
            </w:r>
          </w:p>
        </w:tc>
        <w:tc>
          <w:tcPr>
            <w:tcW w:w="6373" w:type="dxa"/>
          </w:tcPr>
          <w:p w14:paraId="11862E6C" w14:textId="77777777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Comunicarea profesională în cadrul pensiunii turistice</w:t>
            </w:r>
          </w:p>
          <w:p w14:paraId="63AF8F6B" w14:textId="4FFBFCEA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Pregătirea pensiunii pentru primirea clien</w:t>
            </w:r>
            <w:r w:rsidR="0054416D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ilor</w:t>
            </w:r>
          </w:p>
          <w:p w14:paraId="611DDFD3" w14:textId="11FA537C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Întâmpinarea </w:t>
            </w:r>
            <w:r w:rsidR="0054416D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înregistrarea clien</w:t>
            </w:r>
            <w:r w:rsidR="0054416D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14:paraId="52208754" w14:textId="73877EC8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Încheierea contractelor cu clien</w:t>
            </w:r>
            <w:r w:rsidR="0054416D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14:paraId="44F48E03" w14:textId="09672600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Efectuarea opera</w:t>
            </w:r>
            <w:r w:rsidR="0054416D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iunilor specifice de / pentru cazarea / plecare clientului </w:t>
            </w:r>
            <w:r w:rsidR="0054416D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</w:rPr>
              <w:t>alimentația</w:t>
            </w:r>
            <w:r>
              <w:rPr>
                <w:rFonts w:ascii="Times New Roman" w:eastAsia="Times New Roman" w:hAnsi="Times New Roman" w:cs="Times New Roman"/>
              </w:rPr>
              <w:t xml:space="preserve"> acestuia</w:t>
            </w:r>
          </w:p>
          <w:p w14:paraId="74F8E386" w14:textId="22BF6AA7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Organizarea programelor turistice </w:t>
            </w:r>
            <w:r w:rsidR="0054416D">
              <w:rPr>
                <w:rFonts w:ascii="Times New Roman" w:eastAsia="Times New Roman" w:hAnsi="Times New Roman" w:cs="Times New Roman"/>
              </w:rPr>
              <w:t>opționale</w:t>
            </w:r>
            <w:r>
              <w:rPr>
                <w:rFonts w:ascii="Times New Roman" w:eastAsia="Times New Roman" w:hAnsi="Times New Roman" w:cs="Times New Roman"/>
              </w:rPr>
              <w:t xml:space="preserve"> (transport sau plimbări cu </w:t>
            </w:r>
            <w:r w:rsidR="0054416D">
              <w:rPr>
                <w:rFonts w:ascii="Times New Roman" w:eastAsia="Times New Roman" w:hAnsi="Times New Roman" w:cs="Times New Roman"/>
              </w:rPr>
              <w:t>căruța</w:t>
            </w:r>
            <w:r>
              <w:rPr>
                <w:rFonts w:ascii="Times New Roman" w:eastAsia="Times New Roman" w:hAnsi="Times New Roman" w:cs="Times New Roman"/>
              </w:rPr>
              <w:t xml:space="preserve">, cu sania; excursii; </w:t>
            </w:r>
            <w:r w:rsidR="0054416D">
              <w:rPr>
                <w:rFonts w:ascii="Times New Roman" w:eastAsia="Times New Roman" w:hAnsi="Times New Roman" w:cs="Times New Roman"/>
              </w:rPr>
              <w:t>echitație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 w:rsidR="0054416D">
              <w:rPr>
                <w:rFonts w:ascii="Times New Roman" w:eastAsia="Times New Roman" w:hAnsi="Times New Roman" w:cs="Times New Roman"/>
              </w:rPr>
              <w:t>activități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</w:rPr>
              <w:t>meșteșugărești</w:t>
            </w:r>
            <w:r>
              <w:rPr>
                <w:rFonts w:ascii="Times New Roman" w:eastAsia="Times New Roman" w:hAnsi="Times New Roman" w:cs="Times New Roman"/>
              </w:rPr>
              <w:t xml:space="preserve"> sau </w:t>
            </w:r>
            <w:r w:rsidR="0054416D">
              <w:rPr>
                <w:rFonts w:ascii="Times New Roman" w:eastAsia="Times New Roman" w:hAnsi="Times New Roman" w:cs="Times New Roman"/>
              </w:rPr>
              <w:t>gospodărești</w:t>
            </w:r>
            <w:r>
              <w:rPr>
                <w:rFonts w:ascii="Times New Roman" w:eastAsia="Times New Roman" w:hAnsi="Times New Roman" w:cs="Times New Roman"/>
              </w:rPr>
              <w:t xml:space="preserve"> etc.)</w:t>
            </w:r>
          </w:p>
          <w:p w14:paraId="0B3D951A" w14:textId="47B114C8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Amenajarea </w:t>
            </w:r>
            <w:r w:rsidR="0054416D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</w:rPr>
              <w:t>întreținerea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</w:rPr>
              <w:t>spațiilor</w:t>
            </w:r>
            <w:r>
              <w:rPr>
                <w:rFonts w:ascii="Times New Roman" w:eastAsia="Times New Roman" w:hAnsi="Times New Roman" w:cs="Times New Roman"/>
              </w:rPr>
              <w:t xml:space="preserve"> locative din interiorul pensiunilor turistice</w:t>
            </w:r>
          </w:p>
          <w:p w14:paraId="548DBF04" w14:textId="474F8023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Comportament etic profesional / Comunicarea eficienta cu colegii de muncă </w:t>
            </w:r>
            <w:r w:rsidR="0054416D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</w:rPr>
              <w:t>clienți</w:t>
            </w:r>
            <w:r>
              <w:rPr>
                <w:rFonts w:ascii="Times New Roman" w:eastAsia="Times New Roman" w:hAnsi="Times New Roman" w:cs="Times New Roman"/>
              </w:rPr>
              <w:t xml:space="preserve"> la locul de munca</w:t>
            </w:r>
          </w:p>
          <w:p w14:paraId="5CE5DB9C" w14:textId="4B2BDA2C" w:rsidR="00B658FD" w:rsidRDefault="00000000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Întocmirea meniului în pensiunile turistice, aranjarea, </w:t>
            </w:r>
            <w:r w:rsidR="0054416D">
              <w:rPr>
                <w:rFonts w:ascii="Times New Roman" w:eastAsia="Times New Roman" w:hAnsi="Times New Roman" w:cs="Times New Roman"/>
              </w:rPr>
              <w:t>întrebuințarea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416D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manipularea obiectelor de servire (tacâmurilor, articolelor din sticlă</w:t>
            </w:r>
          </w:p>
        </w:tc>
        <w:tc>
          <w:tcPr>
            <w:tcW w:w="1275" w:type="dxa"/>
          </w:tcPr>
          <w:p w14:paraId="7926E3BC" w14:textId="0286DE52" w:rsidR="00B658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2600</w:t>
            </w:r>
            <w:r w:rsidR="0054416D">
              <w:rPr>
                <w:rFonts w:ascii="Times New Roman" w:eastAsia="Times New Roman" w:hAnsi="Times New Roman" w:cs="Times New Roman"/>
              </w:rPr>
              <w:t>,00</w:t>
            </w:r>
            <w:r>
              <w:rPr>
                <w:rFonts w:ascii="Times New Roman" w:eastAsia="Times New Roman" w:hAnsi="Times New Roman" w:cs="Times New Roman"/>
              </w:rPr>
              <w:t xml:space="preserve"> lei</w:t>
            </w:r>
          </w:p>
        </w:tc>
      </w:tr>
      <w:tr w:rsidR="00B658FD" w14:paraId="55056B50" w14:textId="77777777" w:rsidTr="00556940">
        <w:trPr>
          <w:trHeight w:val="1313"/>
        </w:trPr>
        <w:tc>
          <w:tcPr>
            <w:tcW w:w="420" w:type="dxa"/>
          </w:tcPr>
          <w:p w14:paraId="44104176" w14:textId="77777777" w:rsidR="00B658FD" w:rsidRDefault="00B658F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2" w:type="dxa"/>
          </w:tcPr>
          <w:p w14:paraId="6AFE0E6F" w14:textId="387698DE" w:rsidR="00556940" w:rsidRDefault="008F0751" w:rsidP="00556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Tehn</w:t>
            </w:r>
            <w:r w:rsidR="00556940">
              <w:rPr>
                <w:rFonts w:ascii="Times New Roman" w:eastAsia="Times New Roman" w:hAnsi="Times New Roman" w:cs="Times New Roman"/>
                <w:b/>
              </w:rPr>
              <w:t>ician/</w:t>
            </w:r>
          </w:p>
          <w:p w14:paraId="0CFEE65B" w14:textId="77777777" w:rsidR="008F0751" w:rsidRDefault="008F0751" w:rsidP="00556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56940">
              <w:rPr>
                <w:rFonts w:ascii="Times New Roman" w:eastAsia="Times New Roman" w:hAnsi="Times New Roman" w:cs="Times New Roman"/>
                <w:b/>
              </w:rPr>
              <w:t xml:space="preserve">tehniciană </w:t>
            </w:r>
          </w:p>
          <w:p w14:paraId="634180C8" w14:textId="593C3AE4" w:rsidR="00B658FD" w:rsidRDefault="008F0751" w:rsidP="00556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56940">
              <w:rPr>
                <w:rFonts w:ascii="Times New Roman" w:eastAsia="Times New Roman" w:hAnsi="Times New Roman" w:cs="Times New Roman"/>
                <w:b/>
              </w:rPr>
              <w:t>alimentație publică</w:t>
            </w:r>
          </w:p>
          <w:p w14:paraId="22D1832C" w14:textId="77777777" w:rsidR="008F0751" w:rsidRDefault="008F0751" w:rsidP="00556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56940"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 w:rsidR="00556940">
              <w:rPr>
                <w:rFonts w:ascii="Times New Roman" w:eastAsia="Times New Roman" w:hAnsi="Times New Roman" w:cs="Times New Roman"/>
                <w:bCs/>
              </w:rPr>
              <w:t>4</w:t>
            </w:r>
            <w:r w:rsidR="00556940"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3EAC2A21" w14:textId="5AA1F591" w:rsidR="00556940" w:rsidRDefault="008F0751" w:rsidP="00556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56940">
              <w:rPr>
                <w:rFonts w:ascii="Times New Roman" w:eastAsia="Times New Roman" w:hAnsi="Times New Roman" w:cs="Times New Roman"/>
                <w:bCs/>
              </w:rPr>
              <w:t>0721.2.1</w:t>
            </w:r>
          </w:p>
        </w:tc>
        <w:tc>
          <w:tcPr>
            <w:tcW w:w="6373" w:type="dxa"/>
          </w:tcPr>
          <w:p w14:paraId="6DD8FACB" w14:textId="77777777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Coordonează achiziționarea, repartizarea, depozitarea materiei prime</w:t>
            </w:r>
          </w:p>
          <w:p w14:paraId="381A3089" w14:textId="77777777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Fixează date în documente normativ-tehnice de evidență internă</w:t>
            </w:r>
          </w:p>
          <w:p w14:paraId="5FC4DC19" w14:textId="2491E0E5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Decide asupra rețetelor meniurilor și calculează consumul specific </w:t>
            </w:r>
            <w:r w:rsidR="00556940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pre</w:t>
            </w:r>
            <w:r w:rsidR="00556940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ul preparatelor</w:t>
            </w:r>
          </w:p>
          <w:p w14:paraId="1E3C8D3E" w14:textId="0464849E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Elaborează fi</w:t>
            </w:r>
            <w:r w:rsidR="00556940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e tehnologice ale preparatelor culinare</w:t>
            </w:r>
          </w:p>
          <w:p w14:paraId="1403350E" w14:textId="77777777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Urmărește reglementările tehnice privind igiena și siguranța alimentelor (HACCP)</w:t>
            </w:r>
          </w:p>
          <w:p w14:paraId="5A171008" w14:textId="1F404F08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Asigură condiții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sanitaro</w:t>
            </w:r>
            <w:proofErr w:type="spellEnd"/>
            <w:r w:rsidR="0055694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-igienice în secția de producere</w:t>
            </w:r>
          </w:p>
          <w:p w14:paraId="41CEFAB8" w14:textId="77777777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Asigură condiții de securitate și sănătate în muncă (SSM) în sectorul de producere</w:t>
            </w:r>
          </w:p>
          <w:p w14:paraId="3C752954" w14:textId="5962D648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Asigură calitatea proceselor, pe fluxul de </w:t>
            </w:r>
            <w:r w:rsidR="00910E21">
              <w:rPr>
                <w:rFonts w:ascii="Times New Roman" w:eastAsia="Times New Roman" w:hAnsi="Times New Roman" w:cs="Times New Roman"/>
              </w:rPr>
              <w:t>fabricație</w:t>
            </w:r>
            <w:r>
              <w:rPr>
                <w:rFonts w:ascii="Times New Roman" w:eastAsia="Times New Roman" w:hAnsi="Times New Roman" w:cs="Times New Roman"/>
              </w:rPr>
              <w:t xml:space="preserve"> pe toată durata de via</w:t>
            </w:r>
            <w:r w:rsidR="00556940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>ă a produsului</w:t>
            </w:r>
          </w:p>
          <w:p w14:paraId="75BF561A" w14:textId="77777777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Coordonează activitatea sectorului productiv pentru recepționarea prelucrare primară a materiei prime, pregătirea semipreparatelor</w:t>
            </w:r>
          </w:p>
          <w:p w14:paraId="48571470" w14:textId="77777777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Gestionează procesul de preparare, montare, ornare, servire a preparatelor culinare calde, reci, articolelor de patiserie și cofetărie</w:t>
            </w:r>
          </w:p>
          <w:p w14:paraId="4FB7E33B" w14:textId="77777777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Utilizează tehnologii informaționale în procesele de promovare a producției gastronomice a unității</w:t>
            </w:r>
          </w:p>
          <w:p w14:paraId="5C952067" w14:textId="7965AB2E" w:rsidR="00B658FD" w:rsidRDefault="0000000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Coordonează meniul noilor preparate culinare </w:t>
            </w:r>
            <w:r w:rsidR="006C6470">
              <w:rPr>
                <w:rFonts w:ascii="Times New Roman" w:eastAsia="Times New Roman" w:hAnsi="Times New Roman" w:cs="Times New Roman"/>
              </w:rPr>
              <w:t>ș</w:t>
            </w:r>
            <w:r>
              <w:rPr>
                <w:rFonts w:ascii="Times New Roman" w:eastAsia="Times New Roman" w:hAnsi="Times New Roman" w:cs="Times New Roman"/>
              </w:rPr>
              <w:t>i a băuturile</w:t>
            </w:r>
          </w:p>
        </w:tc>
        <w:tc>
          <w:tcPr>
            <w:tcW w:w="1275" w:type="dxa"/>
          </w:tcPr>
          <w:p w14:paraId="600904AE" w14:textId="387A7323" w:rsidR="00B658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2820</w:t>
            </w:r>
            <w:r w:rsidR="00556940">
              <w:rPr>
                <w:rFonts w:ascii="Times New Roman" w:eastAsia="Times New Roman" w:hAnsi="Times New Roman" w:cs="Times New Roman"/>
              </w:rPr>
              <w:t>,00</w:t>
            </w:r>
            <w:r>
              <w:rPr>
                <w:rFonts w:ascii="Times New Roman" w:eastAsia="Times New Roman" w:hAnsi="Times New Roman" w:cs="Times New Roman"/>
              </w:rPr>
              <w:t xml:space="preserve"> lei</w:t>
            </w:r>
          </w:p>
        </w:tc>
      </w:tr>
      <w:tr w:rsidR="00B658FD" w14:paraId="6E50BD06" w14:textId="77777777" w:rsidTr="00556940">
        <w:trPr>
          <w:trHeight w:val="1313"/>
        </w:trPr>
        <w:tc>
          <w:tcPr>
            <w:tcW w:w="420" w:type="dxa"/>
          </w:tcPr>
          <w:p w14:paraId="4BF2CFAD" w14:textId="77777777" w:rsidR="00B658FD" w:rsidRDefault="00B658F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425" w:right="-602" w:hanging="28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2" w:type="dxa"/>
          </w:tcPr>
          <w:p w14:paraId="224AD150" w14:textId="77777777" w:rsidR="00A97BC4" w:rsidRDefault="00A97BC4" w:rsidP="006C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C6470">
              <w:rPr>
                <w:rFonts w:ascii="Times New Roman" w:eastAsia="Times New Roman" w:hAnsi="Times New Roman" w:cs="Times New Roman"/>
                <w:b/>
              </w:rPr>
              <w:t>Agent/agentă servicii</w:t>
            </w:r>
          </w:p>
          <w:p w14:paraId="7F8D6D51" w14:textId="2B4CB584" w:rsidR="00B658FD" w:rsidRDefault="00A97BC4" w:rsidP="006C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C6470">
              <w:rPr>
                <w:rFonts w:ascii="Times New Roman" w:eastAsia="Times New Roman" w:hAnsi="Times New Roman" w:cs="Times New Roman"/>
                <w:b/>
              </w:rPr>
              <w:t>client/clientă</w:t>
            </w:r>
          </w:p>
          <w:p w14:paraId="79E2602D" w14:textId="77777777" w:rsidR="00A97BC4" w:rsidRDefault="00A97BC4" w:rsidP="006C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C6470" w:rsidRPr="005C1C06">
              <w:rPr>
                <w:rFonts w:ascii="Times New Roman" w:eastAsia="Times New Roman" w:hAnsi="Times New Roman" w:cs="Times New Roman"/>
                <w:bCs/>
              </w:rPr>
              <w:t xml:space="preserve">Nivel </w:t>
            </w:r>
            <w:r w:rsidR="006C6470">
              <w:rPr>
                <w:rFonts w:ascii="Times New Roman" w:eastAsia="Times New Roman" w:hAnsi="Times New Roman" w:cs="Times New Roman"/>
                <w:bCs/>
              </w:rPr>
              <w:t>4</w:t>
            </w:r>
            <w:r w:rsidR="006C6470" w:rsidRPr="005C1C06">
              <w:rPr>
                <w:rFonts w:ascii="Times New Roman" w:eastAsia="Times New Roman" w:hAnsi="Times New Roman" w:cs="Times New Roman"/>
                <w:bCs/>
              </w:rPr>
              <w:t xml:space="preserve"> CNC/</w:t>
            </w:r>
          </w:p>
          <w:p w14:paraId="3D16041A" w14:textId="7C90A870" w:rsidR="006C6470" w:rsidRDefault="00A97BC4" w:rsidP="006C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C6470">
              <w:rPr>
                <w:rFonts w:ascii="Times New Roman" w:eastAsia="Times New Roman" w:hAnsi="Times New Roman" w:cs="Times New Roman"/>
                <w:bCs/>
              </w:rPr>
              <w:t>1013.1.1</w:t>
            </w:r>
          </w:p>
        </w:tc>
        <w:tc>
          <w:tcPr>
            <w:tcW w:w="6373" w:type="dxa"/>
          </w:tcPr>
          <w:p w14:paraId="10A834A3" w14:textId="3C0275B8" w:rsidR="00B658FD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Organizarea ra</w:t>
            </w:r>
            <w:r w:rsidR="006C6470">
              <w:rPr>
                <w:rFonts w:ascii="Times New Roman" w:eastAsia="Times New Roman" w:hAnsi="Times New Roman" w:cs="Times New Roman"/>
              </w:rPr>
              <w:t>ț</w:t>
            </w:r>
            <w:r>
              <w:rPr>
                <w:rFonts w:ascii="Times New Roman" w:eastAsia="Times New Roman" w:hAnsi="Times New Roman" w:cs="Times New Roman"/>
              </w:rPr>
              <w:t xml:space="preserve">ională a proceselor specifice, întocmirea/completarea documentelor specifice activităților de rezervare, </w:t>
            </w:r>
            <w:r w:rsidRPr="006C6470">
              <w:rPr>
                <w:rFonts w:ascii="Times New Roman" w:eastAsia="Times New Roman" w:hAnsi="Times New Roman" w:cs="Times New Roman"/>
                <w:lang w:val="en-US"/>
              </w:rPr>
              <w:t>check-in, check-</w:t>
            </w:r>
            <w:r w:rsidR="006C6470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Pr="006C6470">
              <w:rPr>
                <w:rFonts w:ascii="Times New Roman" w:eastAsia="Times New Roman" w:hAnsi="Times New Roman" w:cs="Times New Roman"/>
                <w:lang w:val="en-US"/>
              </w:rPr>
              <w:t>ut</w:t>
            </w:r>
          </w:p>
          <w:p w14:paraId="1FF806DE" w14:textId="77777777" w:rsidR="00B658FD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Deservirea clienților și oferirea informațiilor solicitate de client</w:t>
            </w:r>
          </w:p>
          <w:p w14:paraId="092C283A" w14:textId="77777777" w:rsidR="00B658FD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Monitorizarea perioadei de ședere a clientului în hotel</w:t>
            </w:r>
          </w:p>
          <w:p w14:paraId="7E0FE7AC" w14:textId="736B6A98" w:rsidR="00B658FD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Efectuarea </w:t>
            </w:r>
            <w:r w:rsidR="006C6470">
              <w:rPr>
                <w:rFonts w:ascii="Times New Roman" w:eastAsia="Times New Roman" w:hAnsi="Times New Roman" w:cs="Times New Roman"/>
              </w:rPr>
              <w:t>operațiunilor</w:t>
            </w:r>
            <w:r>
              <w:rPr>
                <w:rFonts w:ascii="Times New Roman" w:eastAsia="Times New Roman" w:hAnsi="Times New Roman" w:cs="Times New Roman"/>
              </w:rPr>
              <w:t xml:space="preserve"> de plată pentru serviciile consumate de </w:t>
            </w:r>
            <w:r w:rsidR="006C6470">
              <w:rPr>
                <w:rFonts w:ascii="Times New Roman" w:eastAsia="Times New Roman" w:hAnsi="Times New Roman" w:cs="Times New Roman"/>
              </w:rPr>
              <w:t>clienți</w:t>
            </w:r>
          </w:p>
          <w:p w14:paraId="4A5DF90C" w14:textId="2AD38835" w:rsidR="00B658FD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 w:hanging="3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Gestionarea resurselor materiale, financiare </w:t>
            </w:r>
            <w:r w:rsidR="006C6470">
              <w:rPr>
                <w:rFonts w:ascii="Times New Roman" w:eastAsia="Times New Roman" w:hAnsi="Times New Roman" w:cs="Times New Roman"/>
              </w:rPr>
              <w:t>și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C6470">
              <w:rPr>
                <w:rFonts w:ascii="Times New Roman" w:eastAsia="Times New Roman" w:hAnsi="Times New Roman" w:cs="Times New Roman"/>
              </w:rPr>
              <w:t>informaționale</w:t>
            </w:r>
          </w:p>
          <w:p w14:paraId="4337B0F0" w14:textId="77777777" w:rsidR="006C6470" w:rsidRDefault="006C6470" w:rsidP="006C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11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A8BBFFA" w14:textId="132B4236" w:rsidR="00B658F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2160</w:t>
            </w:r>
            <w:r w:rsidR="006C6470">
              <w:rPr>
                <w:rFonts w:ascii="Times New Roman" w:eastAsia="Times New Roman" w:hAnsi="Times New Roman" w:cs="Times New Roman"/>
              </w:rPr>
              <w:t>,00</w:t>
            </w:r>
            <w:r>
              <w:rPr>
                <w:rFonts w:ascii="Times New Roman" w:eastAsia="Times New Roman" w:hAnsi="Times New Roman" w:cs="Times New Roman"/>
              </w:rPr>
              <w:t xml:space="preserve"> lei</w:t>
            </w:r>
          </w:p>
        </w:tc>
      </w:tr>
    </w:tbl>
    <w:p w14:paraId="2A707BE7" w14:textId="77777777" w:rsidR="00B658FD" w:rsidRDefault="00B658F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E96479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48D9AF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7CA836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872D0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FF321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FB57A4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A827F0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A2AF0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15C70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F2C07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6984A3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38B74E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477F14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193086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5AB742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159EF1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AC8EED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515144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A1E12C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DE90E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42552C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23D082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76CE9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4E87B" w14:textId="77777777" w:rsidR="000C3A0D" w:rsidRDefault="000C3A0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49994A" w14:textId="5E94BE07" w:rsidR="000C3A0D" w:rsidRPr="000C3A0D" w:rsidRDefault="007F0C3E" w:rsidP="000C3A0D">
      <w:pPr>
        <w:pStyle w:val="Listparagraf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  <w:lang w:val="ro-RO"/>
        </w:rPr>
      </w:pPr>
      <w:r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  <w:lang w:val="ro-RO"/>
        </w:rPr>
        <w:lastRenderedPageBreak/>
        <w:t xml:space="preserve"> </w:t>
      </w:r>
      <w:r w:rsidR="000C3A0D" w:rsidRPr="000C3A0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  <w:lang w:val="ro-RO"/>
        </w:rPr>
        <w:t xml:space="preserve"> </w:t>
      </w:r>
      <w:bookmarkStart w:id="10" w:name="_Hlk208589740"/>
      <w:r w:rsidR="000C3A0D" w:rsidRPr="000C3A0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  <w:lang w:val="ro-RO"/>
        </w:rPr>
        <w:t xml:space="preserve">I. P. Colegiul </w:t>
      </w:r>
      <w:r w:rsidR="000C3A0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  <w:lang w:val="ro-RO"/>
        </w:rPr>
        <w:t>Politehnic din Bălți</w:t>
      </w:r>
      <w:bookmarkEnd w:id="10"/>
    </w:p>
    <w:p w14:paraId="268AA079" w14:textId="6470DE4E" w:rsidR="000C3A0D" w:rsidRPr="000C3A0D" w:rsidRDefault="000C3A0D" w:rsidP="000C3A0D">
      <w:pPr>
        <w:spacing w:before="200"/>
        <w:ind w:left="-142"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0D"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 w:rsidRPr="000C3A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57923">
        <w:rPr>
          <w:rFonts w:ascii="Times New Roman" w:eastAsia="Times New Roman" w:hAnsi="Times New Roman" w:cs="Times New Roman"/>
          <w:sz w:val="24"/>
          <w:szCs w:val="24"/>
        </w:rPr>
        <w:t>0231-7-20-94</w:t>
      </w:r>
      <w:r w:rsidRPr="00C5792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colegiulbalti@gmail.com</w:t>
      </w:r>
    </w:p>
    <w:tbl>
      <w:tblPr>
        <w:tblStyle w:val="afffffff4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0C3A0D" w:rsidRPr="000C3A0D" w14:paraId="7EAAEE01" w14:textId="77777777" w:rsidTr="005A219C">
        <w:trPr>
          <w:trHeight w:val="759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B0DB6" w14:textId="77777777" w:rsidR="000C3A0D" w:rsidRPr="000C3A0D" w:rsidRDefault="000C3A0D" w:rsidP="005A219C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C3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76F1DB83" w14:textId="77777777" w:rsidR="000C3A0D" w:rsidRPr="00C57923" w:rsidRDefault="000C3A0D" w:rsidP="000C3A0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eastAsia="Times New Roman" w:hAnsi="Times New Roman" w:cs="Times New Roman"/>
                <w:sz w:val="24"/>
                <w:szCs w:val="24"/>
              </w:rPr>
              <w:t>GLAVAN Gabriela</w:t>
            </w:r>
          </w:p>
          <w:p w14:paraId="377F2F12" w14:textId="45D937C6" w:rsidR="000C3A0D" w:rsidRPr="00C57923" w:rsidRDefault="000C3A0D" w:rsidP="000C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eastAsia="Times New Roman" w:hAnsi="Times New Roman" w:cs="Times New Roman"/>
              </w:rPr>
              <w:t>069635122</w:t>
            </w:r>
          </w:p>
          <w:p w14:paraId="7D254076" w14:textId="393D92E7" w:rsidR="000C3A0D" w:rsidRPr="000C3A0D" w:rsidRDefault="000C3A0D" w:rsidP="000C3A0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eastAsia="Times New Roman" w:hAnsi="Times New Roman" w:cs="Times New Roman"/>
                <w:sz w:val="24"/>
                <w:szCs w:val="24"/>
              </w:rPr>
              <w:t>gabriielaglavan@gmail.com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6EAE0" w14:textId="77777777" w:rsidR="000C3A0D" w:rsidRPr="000C3A0D" w:rsidRDefault="000C3A0D" w:rsidP="005A219C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0C3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776E30BB" w14:textId="0CF7DB3E" w:rsidR="000C3A0D" w:rsidRPr="00C57923" w:rsidRDefault="000C3A0D" w:rsidP="000C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eastAsia="Times New Roman" w:hAnsi="Times New Roman" w:cs="Times New Roman"/>
              </w:rPr>
              <w:t>LISNIC Ina</w:t>
            </w:r>
          </w:p>
          <w:p w14:paraId="595069D9" w14:textId="77777777" w:rsidR="000C3A0D" w:rsidRPr="00C57923" w:rsidRDefault="000C3A0D" w:rsidP="000C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eastAsia="Times New Roman" w:hAnsi="Times New Roman" w:cs="Times New Roman"/>
              </w:rPr>
              <w:t>069344343</w:t>
            </w:r>
          </w:p>
          <w:p w14:paraId="5820D57C" w14:textId="7CF98F35" w:rsidR="000C3A0D" w:rsidRPr="000C3A0D" w:rsidRDefault="000C3A0D" w:rsidP="000C3A0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eastAsia="Times New Roman" w:hAnsi="Times New Roman" w:cs="Times New Roman"/>
              </w:rPr>
              <w:t>inalisnic9@gmail.com</w:t>
            </w:r>
          </w:p>
        </w:tc>
      </w:tr>
    </w:tbl>
    <w:p w14:paraId="2D1431B9" w14:textId="77777777" w:rsidR="000C3A0D" w:rsidRPr="000C3A0D" w:rsidRDefault="000C3A0D" w:rsidP="000C3A0D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tbl>
      <w:tblPr>
        <w:tblW w:w="1017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2010"/>
        <w:gridCol w:w="5985"/>
        <w:gridCol w:w="1560"/>
      </w:tblGrid>
      <w:tr w:rsidR="007F0C3E" w14:paraId="44E78EDD" w14:textId="77777777" w:rsidTr="005A219C">
        <w:trPr>
          <w:trHeight w:val="876"/>
          <w:tblHeader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F3CAD" w14:textId="77777777" w:rsidR="007F0C3E" w:rsidRDefault="007F0C3E" w:rsidP="005A21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 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7AC89" w14:textId="77777777" w:rsidR="007F0C3E" w:rsidRDefault="007F0C3E" w:rsidP="005A21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2EEFF" w14:textId="77777777" w:rsidR="007F0C3E" w:rsidRDefault="007F0C3E" w:rsidP="005A219C">
            <w:pPr>
              <w:ind w:firstLine="3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Competențele supuse certificării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75D6A" w14:textId="77777777" w:rsidR="007F0C3E" w:rsidRDefault="007F0C3E" w:rsidP="005A2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Costul orientativ al certificării</w:t>
            </w:r>
          </w:p>
        </w:tc>
      </w:tr>
      <w:tr w:rsidR="007F0C3E" w14:paraId="027D5A64" w14:textId="77777777" w:rsidTr="005A219C">
        <w:trPr>
          <w:trHeight w:val="323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08895" w14:textId="77777777" w:rsidR="007F0C3E" w:rsidRDefault="007F0C3E" w:rsidP="007F0C3E">
            <w:pPr>
              <w:numPr>
                <w:ilvl w:val="0"/>
                <w:numId w:val="6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7CDE" w14:textId="77777777" w:rsidR="007F0C3E" w:rsidRDefault="007F0C3E" w:rsidP="005A21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Electromecanic la instalarea și întreținerea utilajului industrial</w:t>
            </w:r>
          </w:p>
          <w:p w14:paraId="46172818" w14:textId="77777777" w:rsidR="007F0C3E" w:rsidRPr="007F0C3E" w:rsidRDefault="007F0C3E" w:rsidP="005A219C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7F0C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Electromechanic</w:t>
            </w:r>
            <w:proofErr w:type="spellEnd"/>
            <w:r w:rsidRPr="007F0C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for the Installation and Maintenance of Industrial Equipment</w:t>
            </w:r>
          </w:p>
          <w:p w14:paraId="04229C05" w14:textId="77777777" w:rsidR="007F0C3E" w:rsidRDefault="007F0C3E" w:rsidP="007F0C3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eastAsia="Times New Roman" w:hAnsi="Times New Roman" w:cs="Times New Roman"/>
              </w:rPr>
              <w:t>Nivel 3 CNC</w:t>
            </w:r>
          </w:p>
          <w:p w14:paraId="574B6DD0" w14:textId="0CB7D993" w:rsidR="007F0C3E" w:rsidRPr="00C57923" w:rsidRDefault="007F0C3E" w:rsidP="007F0C3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eastAsia="Times New Roman" w:hAnsi="Times New Roman" w:cs="Times New Roman"/>
              </w:rPr>
              <w:t>07141.1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ADFE" w14:textId="77777777" w:rsidR="007F0C3E" w:rsidRPr="00C57923" w:rsidRDefault="007F0C3E" w:rsidP="007F0C3E">
            <w:pPr>
              <w:numPr>
                <w:ilvl w:val="0"/>
                <w:numId w:val="7"/>
              </w:numPr>
              <w:tabs>
                <w:tab w:val="left" w:pos="340"/>
              </w:tabs>
              <w:spacing w:after="0" w:line="240" w:lineRule="auto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hAnsi="Times New Roman" w:cs="Times New Roman"/>
              </w:rPr>
              <w:t>Pregăt</w:t>
            </w:r>
            <w:r>
              <w:rPr>
                <w:rFonts w:ascii="Times New Roman" w:hAnsi="Times New Roman" w:cs="Times New Roman"/>
              </w:rPr>
              <w:t>ește</w:t>
            </w:r>
            <w:r w:rsidRPr="00C57923">
              <w:rPr>
                <w:rFonts w:ascii="Times New Roman" w:hAnsi="Times New Roman" w:cs="Times New Roman"/>
              </w:rPr>
              <w:t xml:space="preserve"> activității de asamblare, instalare a utilajelor și echipamentelor industriale.</w:t>
            </w:r>
          </w:p>
          <w:p w14:paraId="11DF97A8" w14:textId="77777777" w:rsidR="007F0C3E" w:rsidRPr="00C57923" w:rsidRDefault="007F0C3E" w:rsidP="007F0C3E">
            <w:pPr>
              <w:numPr>
                <w:ilvl w:val="0"/>
                <w:numId w:val="7"/>
              </w:numPr>
              <w:tabs>
                <w:tab w:val="left" w:pos="340"/>
              </w:tabs>
              <w:spacing w:after="0" w:line="240" w:lineRule="auto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hAnsi="Times New Roman" w:cs="Times New Roman"/>
              </w:rPr>
              <w:t>Asambl</w:t>
            </w:r>
            <w:r>
              <w:rPr>
                <w:rFonts w:ascii="Times New Roman" w:hAnsi="Times New Roman" w:cs="Times New Roman"/>
              </w:rPr>
              <w:t>ează</w:t>
            </w:r>
            <w:r w:rsidRPr="00C57923">
              <w:rPr>
                <w:rFonts w:ascii="Times New Roman" w:hAnsi="Times New Roman" w:cs="Times New Roman"/>
              </w:rPr>
              <w:t xml:space="preserve"> componentel</w:t>
            </w:r>
            <w:r>
              <w:rPr>
                <w:rFonts w:ascii="Times New Roman" w:hAnsi="Times New Roman" w:cs="Times New Roman"/>
              </w:rPr>
              <w:t>e</w:t>
            </w:r>
            <w:r w:rsidRPr="00C57923">
              <w:rPr>
                <w:rFonts w:ascii="Times New Roman" w:hAnsi="Times New Roman" w:cs="Times New Roman"/>
              </w:rPr>
              <w:t xml:space="preserve"> de bază, subansamblurilor și ansamblurilor mecanice și instalarea acestora.</w:t>
            </w:r>
          </w:p>
          <w:p w14:paraId="49C9CC37" w14:textId="77777777" w:rsidR="007F0C3E" w:rsidRPr="00C57923" w:rsidRDefault="007F0C3E" w:rsidP="007F0C3E">
            <w:pPr>
              <w:numPr>
                <w:ilvl w:val="0"/>
                <w:numId w:val="7"/>
              </w:numPr>
              <w:tabs>
                <w:tab w:val="left" w:pos="340"/>
              </w:tabs>
              <w:spacing w:after="0" w:line="240" w:lineRule="auto"/>
              <w:ind w:left="73" w:firstLine="0"/>
              <w:rPr>
                <w:rFonts w:ascii="Times New Roman" w:eastAsia="Times New Roman" w:hAnsi="Times New Roman" w:cs="Times New Roman"/>
              </w:rPr>
            </w:pPr>
            <w:r w:rsidRPr="00C57923">
              <w:rPr>
                <w:rFonts w:ascii="Times New Roman" w:hAnsi="Times New Roman" w:cs="Times New Roman"/>
              </w:rPr>
              <w:t>Regl</w:t>
            </w:r>
            <w:r>
              <w:rPr>
                <w:rFonts w:ascii="Times New Roman" w:hAnsi="Times New Roman" w:cs="Times New Roman"/>
              </w:rPr>
              <w:t>ează</w:t>
            </w:r>
            <w:r w:rsidRPr="00C57923">
              <w:rPr>
                <w:rFonts w:ascii="Times New Roman" w:hAnsi="Times New Roman" w:cs="Times New Roman"/>
              </w:rPr>
              <w:t xml:space="preserve"> componentelor electromecanice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DAC3F0F" w14:textId="44D955AF" w:rsidR="007F0C3E" w:rsidRPr="00C57923" w:rsidRDefault="007F0C3E" w:rsidP="007F0C3E">
            <w:pPr>
              <w:numPr>
                <w:ilvl w:val="0"/>
                <w:numId w:val="7"/>
              </w:numPr>
              <w:tabs>
                <w:tab w:val="left" w:pos="221"/>
                <w:tab w:val="left" w:pos="363"/>
              </w:tabs>
              <w:spacing w:after="0" w:line="240" w:lineRule="auto"/>
              <w:ind w:left="73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57923">
              <w:rPr>
                <w:rFonts w:ascii="Times New Roman" w:hAnsi="Times New Roman" w:cs="Times New Roman"/>
              </w:rPr>
              <w:t>Monitoriz</w:t>
            </w:r>
            <w:r>
              <w:rPr>
                <w:rFonts w:ascii="Times New Roman" w:hAnsi="Times New Roman" w:cs="Times New Roman"/>
              </w:rPr>
              <w:t>ează</w:t>
            </w:r>
            <w:r w:rsidRPr="00C57923">
              <w:rPr>
                <w:rFonts w:ascii="Times New Roman" w:hAnsi="Times New Roman" w:cs="Times New Roman"/>
              </w:rPr>
              <w:t xml:space="preserve"> funcțion</w:t>
            </w:r>
            <w:r>
              <w:rPr>
                <w:rFonts w:ascii="Times New Roman" w:hAnsi="Times New Roman" w:cs="Times New Roman"/>
              </w:rPr>
              <w:t>area</w:t>
            </w:r>
            <w:r w:rsidRPr="00C57923">
              <w:rPr>
                <w:rFonts w:ascii="Times New Roman" w:hAnsi="Times New Roman" w:cs="Times New Roman"/>
              </w:rPr>
              <w:t xml:space="preserve"> utilajelor și echipamentelor industriale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3FBFD90" w14:textId="4AFF0751" w:rsidR="007F0C3E" w:rsidRPr="00C57923" w:rsidRDefault="007F0C3E" w:rsidP="007F0C3E">
            <w:pPr>
              <w:numPr>
                <w:ilvl w:val="0"/>
                <w:numId w:val="7"/>
              </w:numPr>
              <w:tabs>
                <w:tab w:val="left" w:pos="221"/>
                <w:tab w:val="left" w:pos="363"/>
              </w:tabs>
              <w:spacing w:after="0" w:line="240" w:lineRule="auto"/>
              <w:ind w:left="73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57923">
              <w:rPr>
                <w:rFonts w:ascii="Times New Roman" w:hAnsi="Times New Roman" w:cs="Times New Roman"/>
              </w:rPr>
              <w:t>Efectu</w:t>
            </w:r>
            <w:r>
              <w:rPr>
                <w:rFonts w:ascii="Times New Roman" w:hAnsi="Times New Roman" w:cs="Times New Roman"/>
              </w:rPr>
              <w:t>ează</w:t>
            </w:r>
            <w:r w:rsidRPr="00C57923">
              <w:rPr>
                <w:rFonts w:ascii="Times New Roman" w:hAnsi="Times New Roman" w:cs="Times New Roman"/>
              </w:rPr>
              <w:t xml:space="preserve"> lucrări de mentenanță a utilajelor și echipamentelor industriale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53B525B" w14:textId="348451E0" w:rsidR="007F0C3E" w:rsidRPr="00C57923" w:rsidRDefault="007F0C3E" w:rsidP="007F0C3E">
            <w:pPr>
              <w:numPr>
                <w:ilvl w:val="0"/>
                <w:numId w:val="7"/>
              </w:numPr>
              <w:tabs>
                <w:tab w:val="left" w:pos="221"/>
                <w:tab w:val="left" w:pos="363"/>
              </w:tabs>
              <w:spacing w:after="0" w:line="240" w:lineRule="auto"/>
              <w:ind w:left="73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Diagnostichează</w:t>
            </w:r>
            <w:r w:rsidRPr="00C57923">
              <w:rPr>
                <w:rFonts w:ascii="Times New Roman" w:hAnsi="Times New Roman" w:cs="Times New Roman"/>
              </w:rPr>
              <w:t xml:space="preserve"> st</w:t>
            </w:r>
            <w:r>
              <w:rPr>
                <w:rFonts w:ascii="Times New Roman" w:hAnsi="Times New Roman" w:cs="Times New Roman"/>
              </w:rPr>
              <w:t>area</w:t>
            </w:r>
            <w:r w:rsidRPr="00C57923">
              <w:rPr>
                <w:rFonts w:ascii="Times New Roman" w:hAnsi="Times New Roman" w:cs="Times New Roman"/>
              </w:rPr>
              <w:t xml:space="preserve"> tehnic</w:t>
            </w:r>
            <w:r>
              <w:rPr>
                <w:rFonts w:ascii="Times New Roman" w:hAnsi="Times New Roman" w:cs="Times New Roman"/>
              </w:rPr>
              <w:t>ă</w:t>
            </w:r>
            <w:r w:rsidRPr="00C57923">
              <w:rPr>
                <w:rFonts w:ascii="Times New Roman" w:hAnsi="Times New Roman" w:cs="Times New Roman"/>
              </w:rPr>
              <w:t xml:space="preserve"> a utilajelor și echipamentelor industriale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FD34D1E" w14:textId="60F634AA" w:rsidR="007F0C3E" w:rsidRPr="00C57923" w:rsidRDefault="007F0C3E" w:rsidP="007F0C3E">
            <w:pPr>
              <w:numPr>
                <w:ilvl w:val="0"/>
                <w:numId w:val="7"/>
              </w:numPr>
              <w:tabs>
                <w:tab w:val="left" w:pos="363"/>
              </w:tabs>
              <w:spacing w:after="0" w:line="240" w:lineRule="auto"/>
              <w:ind w:left="73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57923">
              <w:rPr>
                <w:rFonts w:ascii="Times New Roman" w:hAnsi="Times New Roman" w:cs="Times New Roman"/>
              </w:rPr>
              <w:t>Remedi</w:t>
            </w:r>
            <w:r>
              <w:rPr>
                <w:rFonts w:ascii="Times New Roman" w:hAnsi="Times New Roman" w:cs="Times New Roman"/>
              </w:rPr>
              <w:t>ază</w:t>
            </w:r>
            <w:r w:rsidRPr="00C57923">
              <w:rPr>
                <w:rFonts w:ascii="Times New Roman" w:hAnsi="Times New Roman" w:cs="Times New Roman"/>
              </w:rPr>
              <w:t xml:space="preserve"> defecțiunil</w:t>
            </w:r>
            <w:r>
              <w:rPr>
                <w:rFonts w:ascii="Times New Roman" w:hAnsi="Times New Roman" w:cs="Times New Roman"/>
              </w:rPr>
              <w:t>e</w:t>
            </w:r>
            <w:r w:rsidRPr="00C57923">
              <w:rPr>
                <w:rFonts w:ascii="Times New Roman" w:hAnsi="Times New Roman" w:cs="Times New Roman"/>
              </w:rPr>
              <w:t xml:space="preserve"> utilajelor și echipamentelor industriale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24C7E" w14:textId="77777777" w:rsidR="007F0C3E" w:rsidRDefault="007F0C3E" w:rsidP="005A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2930 lei</w:t>
            </w:r>
          </w:p>
        </w:tc>
      </w:tr>
      <w:tr w:rsidR="007F0C3E" w14:paraId="35829013" w14:textId="77777777" w:rsidTr="005A219C">
        <w:trPr>
          <w:trHeight w:val="2507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14EED" w14:textId="77777777" w:rsidR="007F0C3E" w:rsidRDefault="007F0C3E" w:rsidP="007F0C3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D8E1A" w14:textId="77777777" w:rsidR="007F0C3E" w:rsidRDefault="007F0C3E" w:rsidP="005A21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Electromontator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 întreținerea utilajului electric</w:t>
            </w:r>
          </w:p>
          <w:p w14:paraId="5B81482C" w14:textId="77777777" w:rsidR="007F0C3E" w:rsidRPr="00211BCA" w:rsidRDefault="007F0C3E" w:rsidP="005A219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2A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Electrical Fitter in the maintenance of electrical Equipment</w:t>
            </w:r>
          </w:p>
          <w:p w14:paraId="09BA99D4" w14:textId="77777777" w:rsidR="007F0C3E" w:rsidRPr="006B79D4" w:rsidRDefault="007F0C3E" w:rsidP="001664C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B79D4">
              <w:rPr>
                <w:rFonts w:ascii="Times New Roman" w:eastAsia="Times New Roman" w:hAnsi="Times New Roman" w:cs="Times New Roman"/>
              </w:rPr>
              <w:t xml:space="preserve">Nivel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B79D4">
              <w:rPr>
                <w:rFonts w:ascii="Times New Roman" w:eastAsia="Times New Roman" w:hAnsi="Times New Roman" w:cs="Times New Roman"/>
              </w:rPr>
              <w:t xml:space="preserve"> CNC/</w:t>
            </w:r>
          </w:p>
          <w:p w14:paraId="56AC0553" w14:textId="77777777" w:rsidR="007F0C3E" w:rsidRPr="00B61E54" w:rsidRDefault="007F0C3E" w:rsidP="001664C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2A1E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07132.6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D258F" w14:textId="77777777" w:rsidR="001664C1" w:rsidRDefault="001664C1" w:rsidP="001664C1">
            <w:pPr>
              <w:tabs>
                <w:tab w:val="left" w:pos="340"/>
              </w:tabs>
              <w:spacing w:after="0" w:line="240" w:lineRule="auto"/>
              <w:ind w:left="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="007F0C3E">
              <w:rPr>
                <w:rFonts w:ascii="Times New Roman" w:eastAsia="Times New Roman" w:hAnsi="Times New Roman" w:cs="Times New Roman"/>
              </w:rPr>
              <w:t>Montează/demontează utilajele electrice de forță, instalațiile de comandă și protecție.</w:t>
            </w:r>
          </w:p>
          <w:p w14:paraId="4EED89C0" w14:textId="77777777" w:rsidR="001664C1" w:rsidRDefault="001664C1" w:rsidP="001664C1">
            <w:pPr>
              <w:tabs>
                <w:tab w:val="left" w:pos="340"/>
              </w:tabs>
              <w:spacing w:after="0" w:line="240" w:lineRule="auto"/>
              <w:ind w:left="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="007F0C3E">
              <w:rPr>
                <w:rFonts w:ascii="Times New Roman" w:eastAsia="Times New Roman" w:hAnsi="Times New Roman" w:cs="Times New Roman"/>
              </w:rPr>
              <w:t>Efectuează lucrări de mentenanță a utilajelor electrice de forță, instalațiilor de comandă și protecție.</w:t>
            </w:r>
          </w:p>
          <w:p w14:paraId="31E30F5A" w14:textId="77777777" w:rsidR="001664C1" w:rsidRDefault="001664C1" w:rsidP="001664C1">
            <w:pPr>
              <w:tabs>
                <w:tab w:val="left" w:pos="340"/>
              </w:tabs>
              <w:spacing w:after="0" w:line="240" w:lineRule="auto"/>
              <w:ind w:left="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 w:rsidR="007F0C3E">
              <w:rPr>
                <w:rFonts w:ascii="Times New Roman" w:eastAsia="Times New Roman" w:hAnsi="Times New Roman" w:cs="Times New Roman"/>
              </w:rPr>
              <w:t>Diagnostichează defectele la utilajele electrice de forță, instalațiile de comandă și protecție.</w:t>
            </w:r>
          </w:p>
          <w:p w14:paraId="0F574837" w14:textId="77777777" w:rsidR="001664C1" w:rsidRDefault="001664C1" w:rsidP="001664C1">
            <w:pPr>
              <w:tabs>
                <w:tab w:val="left" w:pos="340"/>
              </w:tabs>
              <w:spacing w:after="0" w:line="240" w:lineRule="auto"/>
              <w:ind w:left="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="007F0C3E">
              <w:rPr>
                <w:rFonts w:ascii="Times New Roman" w:eastAsia="Times New Roman" w:hAnsi="Times New Roman" w:cs="Times New Roman"/>
              </w:rPr>
              <w:t>Repară utilajele electrice de forță, instalațiile de comandă și protecție.</w:t>
            </w:r>
          </w:p>
          <w:p w14:paraId="5E461FCE" w14:textId="77777777" w:rsidR="001664C1" w:rsidRDefault="001664C1" w:rsidP="001664C1">
            <w:pPr>
              <w:tabs>
                <w:tab w:val="left" w:pos="340"/>
              </w:tabs>
              <w:spacing w:after="0" w:line="240" w:lineRule="auto"/>
              <w:ind w:left="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  <w:r w:rsidR="007F0C3E">
              <w:rPr>
                <w:rFonts w:ascii="Times New Roman" w:eastAsia="Times New Roman" w:hAnsi="Times New Roman" w:cs="Times New Roman"/>
              </w:rPr>
              <w:t>Efectuează lucrări de mentenanță a rețelelor de cablu.</w:t>
            </w:r>
          </w:p>
          <w:p w14:paraId="5E7D529B" w14:textId="2DF53001" w:rsidR="007F0C3E" w:rsidRDefault="001664C1" w:rsidP="001664C1">
            <w:pPr>
              <w:tabs>
                <w:tab w:val="left" w:pos="340"/>
              </w:tabs>
              <w:spacing w:after="0" w:line="240" w:lineRule="auto"/>
              <w:ind w:left="7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 w:rsidR="00282403">
              <w:rPr>
                <w:rFonts w:ascii="Times New Roman" w:eastAsia="Times New Roman" w:hAnsi="Times New Roman" w:cs="Times New Roman"/>
              </w:rPr>
              <w:t xml:space="preserve"> </w:t>
            </w:r>
            <w:r w:rsidR="007F0C3E">
              <w:rPr>
                <w:rFonts w:ascii="Times New Roman" w:eastAsia="Times New Roman" w:hAnsi="Times New Roman" w:cs="Times New Roman"/>
              </w:rPr>
              <w:t>Repară rețelele de cablu.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DA54" w14:textId="77777777" w:rsidR="007F0C3E" w:rsidRDefault="007F0C3E" w:rsidP="005A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2930 lei</w:t>
            </w:r>
          </w:p>
        </w:tc>
      </w:tr>
      <w:tr w:rsidR="007F0C3E" w14:paraId="6741135B" w14:textId="77777777" w:rsidTr="005A219C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DEE49" w14:textId="77777777" w:rsidR="007F0C3E" w:rsidRDefault="007F0C3E" w:rsidP="007F0C3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4801" w14:textId="77777777" w:rsidR="007F0C3E" w:rsidRDefault="007F0C3E" w:rsidP="005A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Tehnician/</w:t>
            </w:r>
          </w:p>
          <w:p w14:paraId="60D60DFA" w14:textId="77777777" w:rsidR="007F0C3E" w:rsidRDefault="007F0C3E" w:rsidP="005A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tehniciană electromecanic</w:t>
            </w:r>
          </w:p>
          <w:p w14:paraId="09816330" w14:textId="77777777" w:rsidR="004B238D" w:rsidRDefault="004B238D" w:rsidP="005A2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E311D4" w14:textId="77777777" w:rsidR="007F0C3E" w:rsidRPr="004B238D" w:rsidRDefault="007F0C3E" w:rsidP="005A219C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4B238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Technician in Electromechanics</w:t>
            </w:r>
          </w:p>
          <w:p w14:paraId="382FBBF8" w14:textId="77777777" w:rsidR="007F0C3E" w:rsidRPr="00123977" w:rsidRDefault="007F0C3E" w:rsidP="004B238D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123977">
              <w:rPr>
                <w:rFonts w:ascii="Times New Roman" w:eastAsia="Times New Roman" w:hAnsi="Times New Roman" w:cs="Times New Roman"/>
                <w:szCs w:val="24"/>
              </w:rPr>
              <w:t>Nivel 4 CNC</w:t>
            </w:r>
          </w:p>
          <w:p w14:paraId="1A4AFDA6" w14:textId="77777777" w:rsidR="007F0C3E" w:rsidRDefault="007F0C3E" w:rsidP="004B23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3977">
              <w:rPr>
                <w:rFonts w:ascii="Times New Roman" w:eastAsia="Times New Roman" w:hAnsi="Times New Roman" w:cs="Times New Roman"/>
                <w:szCs w:val="24"/>
              </w:rPr>
              <w:t>0713.2.1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19A01" w14:textId="77777777" w:rsidR="007F0C3E" w:rsidRPr="00293D5A" w:rsidRDefault="007F0C3E" w:rsidP="005A219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lang w:val="ro-MD"/>
              </w:rPr>
            </w:pPr>
            <w:r w:rsidRPr="00F36398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</w:t>
            </w: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. Aplică mijloace și sisteme de măsurare specifice pentru </w:t>
            </w:r>
            <w:r w:rsidRPr="00293D5A">
              <w:rPr>
                <w:rFonts w:ascii="Times New Roman" w:eastAsia="Times New Roman" w:hAnsi="Times New Roman" w:cs="Times New Roman"/>
                <w:lang w:val="ro-MD"/>
              </w:rPr>
              <w:t>domeniul inginerie electric</w:t>
            </w:r>
            <w:r>
              <w:rPr>
                <w:rFonts w:ascii="Times New Roman" w:eastAsia="Times New Roman" w:hAnsi="Times New Roman" w:cs="Times New Roman"/>
                <w:lang w:val="ro-MD"/>
              </w:rPr>
              <w:t>ă</w:t>
            </w:r>
            <w:r w:rsidRPr="00293D5A">
              <w:rPr>
                <w:rFonts w:ascii="Times New Roman" w:eastAsia="Times New Roman" w:hAnsi="Times New Roman" w:cs="Times New Roman"/>
                <w:lang w:val="ro-MD"/>
              </w:rPr>
              <w:t>.</w:t>
            </w:r>
          </w:p>
          <w:p w14:paraId="54ADE3E4" w14:textId="73517F52" w:rsidR="007F0C3E" w:rsidRDefault="007F0C3E" w:rsidP="005A219C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</w:pPr>
            <w:r w:rsidRPr="00293D5A">
              <w:rPr>
                <w:rFonts w:ascii="Times New Roman" w:eastAsia="Times New Roman" w:hAnsi="Times New Roman" w:cs="Times New Roman"/>
                <w:lang w:val="ro-MD"/>
              </w:rPr>
              <w:t xml:space="preserve">2. </w:t>
            </w:r>
            <w:r w:rsidR="004B238D">
              <w:rPr>
                <w:rFonts w:ascii="Times New Roman" w:eastAsia="Times New Roman" w:hAnsi="Times New Roman" w:cs="Times New Roman"/>
                <w:lang w:val="ro-MD"/>
              </w:rPr>
              <w:t>Execută</w:t>
            </w:r>
            <w:r>
              <w:rPr>
                <w:rFonts w:ascii="Times New Roman" w:eastAsia="Times New Roman" w:hAnsi="Times New Roman" w:cs="Times New Roman"/>
                <w:lang w:val="ro-MD"/>
              </w:rPr>
              <w:t xml:space="preserve"> modificări a instalației electrice de tensiune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>0,4/10 kV care</w:t>
            </w:r>
            <w:r w:rsidR="004B238D"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 xml:space="preserve">alimentează sistemele de acționare electrică a </w:t>
            </w:r>
            <w:r w:rsidR="004B238D"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>utilajului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 xml:space="preserve"> industrial de uz general și tehnologic</w:t>
            </w:r>
            <w:r w:rsidRPr="00123977"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>.</w:t>
            </w:r>
          </w:p>
          <w:p w14:paraId="2E0C7F44" w14:textId="77777777" w:rsidR="007F0C3E" w:rsidRPr="00123977" w:rsidRDefault="007F0C3E" w:rsidP="005A219C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3. Execută lucrări de 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întreținere,</w:t>
            </w: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 punere în funcțiune a </w:t>
            </w:r>
            <w:r w:rsidRPr="00123977"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>echipamentului electric și electronic de comutație și protecție.</w:t>
            </w:r>
          </w:p>
          <w:p w14:paraId="307B1A96" w14:textId="77777777" w:rsidR="007F0C3E" w:rsidRPr="00123977" w:rsidRDefault="007F0C3E" w:rsidP="005A219C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4. Execută lucrări de montare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/demontare</w:t>
            </w: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, punere în funcțiune a utilajului electric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 industrial </w:t>
            </w:r>
            <w:r>
              <w:rPr>
                <w:rFonts w:ascii="Times New Roman" w:eastAsia="Times New Roman" w:hAnsi="Times New Roman" w:cs="Times New Roman"/>
                <w:lang w:val="ro-MD"/>
              </w:rPr>
              <w:t xml:space="preserve">de tensiune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>0,4/10 kV</w:t>
            </w: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.</w:t>
            </w:r>
          </w:p>
          <w:p w14:paraId="7DB7BFE2" w14:textId="77777777" w:rsidR="007F0C3E" w:rsidRDefault="007F0C3E" w:rsidP="005A219C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lang w:val="ro-MD"/>
              </w:rPr>
            </w:pP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5. Efectuează lucrări de mentenanță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, reparație, modernizare și ajustare </w:t>
            </w: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a </w:t>
            </w:r>
            <w:r w:rsidRPr="00123977"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>utilajului și echipamentului electric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o-MD"/>
              </w:rPr>
              <w:t xml:space="preserve">de tensiune </w:t>
            </w:r>
          </w:p>
          <w:p w14:paraId="0D4947AD" w14:textId="77777777" w:rsidR="007F0C3E" w:rsidRDefault="007F0C3E" w:rsidP="005A219C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>0,4/10 kV</w:t>
            </w:r>
            <w:r w:rsidRPr="00123977">
              <w:rPr>
                <w:rFonts w:ascii="Times New Roman" w:eastAsia="Times New Roman" w:hAnsi="Times New Roman" w:cs="Times New Roman"/>
                <w:bCs/>
                <w:color w:val="000000"/>
                <w:lang w:val="ro-MD"/>
              </w:rPr>
              <w:t>.</w:t>
            </w:r>
          </w:p>
          <w:p w14:paraId="4F4F7404" w14:textId="77777777" w:rsidR="007F0C3E" w:rsidRPr="00F36398" w:rsidRDefault="007F0C3E" w:rsidP="005A219C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6</w:t>
            </w: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Completează </w:t>
            </w: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documentația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 tehnică</w:t>
            </w:r>
            <w:r w:rsidRPr="00123977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 de verificare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 a instalațiilor electrice.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291D3" w14:textId="77777777" w:rsidR="007F0C3E" w:rsidRDefault="007F0C3E" w:rsidP="005A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 lei</w:t>
            </w:r>
          </w:p>
        </w:tc>
      </w:tr>
      <w:tr w:rsidR="007F0C3E" w14:paraId="27B01C39" w14:textId="77777777" w:rsidTr="005A219C">
        <w:trPr>
          <w:trHeight w:val="343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083BE" w14:textId="77777777" w:rsidR="007F0C3E" w:rsidRDefault="007F0C3E" w:rsidP="007F0C3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AE944" w14:textId="77777777" w:rsidR="007F0C3E" w:rsidRPr="004B238D" w:rsidRDefault="007F0C3E" w:rsidP="005A21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B238D">
              <w:rPr>
                <w:rFonts w:ascii="Times New Roman" w:eastAsia="Times New Roman" w:hAnsi="Times New Roman" w:cs="Times New Roman"/>
                <w:b/>
              </w:rPr>
              <w:t>Tehnician/</w:t>
            </w:r>
          </w:p>
          <w:p w14:paraId="707395FD" w14:textId="77777777" w:rsidR="007F0C3E" w:rsidRPr="004B238D" w:rsidRDefault="007F0C3E" w:rsidP="005A21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B238D">
              <w:rPr>
                <w:rFonts w:ascii="Times New Roman" w:eastAsia="Times New Roman" w:hAnsi="Times New Roman" w:cs="Times New Roman"/>
                <w:b/>
              </w:rPr>
              <w:t>tehniciană în automatizarea proceselor de producție</w:t>
            </w:r>
          </w:p>
          <w:p w14:paraId="1D4E0545" w14:textId="77777777" w:rsidR="007F0C3E" w:rsidRDefault="007F0C3E" w:rsidP="005A21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2CF35E" w14:textId="77777777" w:rsidR="007F0C3E" w:rsidRPr="004B238D" w:rsidRDefault="007F0C3E" w:rsidP="005A219C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B238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Technician in Production Process Automation</w:t>
            </w:r>
          </w:p>
          <w:p w14:paraId="38814C0B" w14:textId="77777777" w:rsidR="007F0C3E" w:rsidRPr="00123977" w:rsidRDefault="007F0C3E" w:rsidP="004B238D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123977">
              <w:rPr>
                <w:rFonts w:ascii="Times New Roman" w:eastAsia="Times New Roman" w:hAnsi="Times New Roman" w:cs="Times New Roman"/>
                <w:szCs w:val="24"/>
              </w:rPr>
              <w:t>Nivel 4 CNC</w:t>
            </w:r>
          </w:p>
          <w:p w14:paraId="534F153E" w14:textId="77777777" w:rsidR="007F0C3E" w:rsidRDefault="007F0C3E" w:rsidP="004B23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3977">
              <w:rPr>
                <w:rFonts w:ascii="Times New Roman" w:eastAsia="Times New Roman" w:hAnsi="Times New Roman" w:cs="Times New Roman"/>
                <w:szCs w:val="24"/>
              </w:rPr>
              <w:t>071</w:t>
            </w: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  <w:r w:rsidRPr="00123977">
              <w:rPr>
                <w:rFonts w:ascii="Times New Roman" w:eastAsia="Times New Roman" w:hAnsi="Times New Roman" w:cs="Times New Roman"/>
                <w:szCs w:val="24"/>
              </w:rPr>
              <w:t>.2.1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EBDCC" w14:textId="77777777" w:rsidR="007F0C3E" w:rsidRPr="007C0E7F" w:rsidRDefault="007F0C3E" w:rsidP="005A219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1. Planifică sarcini individuale de muncă în baza documentației tehnice și a destinației 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instalației</w:t>
            </w: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;</w:t>
            </w:r>
          </w:p>
          <w:p w14:paraId="30F3FF85" w14:textId="77777777" w:rsidR="007F0C3E" w:rsidRPr="007C0E7F" w:rsidRDefault="007F0C3E" w:rsidP="005A219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2. Verifică parametrii nominali și reali ai componentelor și a echipamentelor din sisteme automatizate de producție;</w:t>
            </w:r>
          </w:p>
          <w:p w14:paraId="1B9E64F0" w14:textId="77777777" w:rsidR="007F0C3E" w:rsidRPr="007C0E7F" w:rsidRDefault="007F0C3E" w:rsidP="005A219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3. Verifică funcționalitatea obiectului în baza parametrilor specifici;</w:t>
            </w:r>
          </w:p>
          <w:p w14:paraId="269319F0" w14:textId="77777777" w:rsidR="007F0C3E" w:rsidRPr="007C0E7F" w:rsidRDefault="007F0C3E" w:rsidP="005A219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4. Stabil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ește</w:t>
            </w: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 ordin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ea</w:t>
            </w: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 de executare a acțiunilor de depanare a problemelor identificate;</w:t>
            </w:r>
          </w:p>
          <w:p w14:paraId="7456E25A" w14:textId="77777777" w:rsidR="007F0C3E" w:rsidRPr="007C0E7F" w:rsidRDefault="007F0C3E" w:rsidP="005A219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5. Soluționează problem tehnice ale obiectului/sistemului prin testări și autotestări;</w:t>
            </w:r>
          </w:p>
          <w:p w14:paraId="4436928D" w14:textId="00F23332" w:rsidR="007F0C3E" w:rsidRPr="007C0E7F" w:rsidRDefault="007F0C3E" w:rsidP="005A219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6. </w:t>
            </w:r>
            <w:r w:rsidR="004B238D"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Efectuează</w:t>
            </w: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 xml:space="preserve"> expertiză tehnică a obiectului/sistemului;</w:t>
            </w:r>
          </w:p>
          <w:p w14:paraId="7CA10ECD" w14:textId="77777777" w:rsidR="007F0C3E" w:rsidRPr="007C0E7F" w:rsidRDefault="007F0C3E" w:rsidP="005A219C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lang w:val="ro-MD"/>
              </w:rPr>
            </w:pPr>
            <w:r w:rsidRPr="007C0E7F"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7. Înlocuiește elementele sau echipamente uzate fizic și moral, scoase din producție</w:t>
            </w:r>
            <w:r>
              <w:rPr>
                <w:rFonts w:ascii="Times New Roman" w:eastAsia="Times New Roman" w:hAnsi="Times New Roman" w:cs="Times New Roman"/>
                <w:color w:val="000000"/>
                <w:lang w:val="ro-MD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1B7AC" w14:textId="77777777" w:rsidR="007F0C3E" w:rsidRDefault="007F0C3E" w:rsidP="005A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 lei</w:t>
            </w:r>
          </w:p>
        </w:tc>
      </w:tr>
    </w:tbl>
    <w:p w14:paraId="58C29F42" w14:textId="77777777" w:rsidR="000C3A0D" w:rsidRDefault="000C3A0D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5B6C8037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794B9E4A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7781CF45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06B8998B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259781EB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37F54550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1F04F70B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625E4E80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4950CA71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4ECAE146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6C39FFE0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6FB92B03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6CBC209E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0C4900F8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6E648FF1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5D5021E7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13F415A8" w14:textId="77777777" w:rsidR="00BD72E7" w:rsidRDefault="00BD72E7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2EC1145B" w14:textId="2AAA9E96" w:rsidR="006776B9" w:rsidRPr="006776B9" w:rsidRDefault="00BD72E7" w:rsidP="007F0C3E">
      <w:pPr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r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 xml:space="preserve"> </w:t>
      </w:r>
      <w:r w:rsidRPr="000C3A0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 xml:space="preserve"> </w:t>
      </w:r>
      <w:r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 xml:space="preserve">17.  </w:t>
      </w:r>
      <w:r w:rsidRPr="000C3A0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 xml:space="preserve">I. P. Colegiul </w:t>
      </w:r>
      <w:r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t>Agricol din Svetlîi</w:t>
      </w:r>
    </w:p>
    <w:p w14:paraId="46AC1E4C" w14:textId="77777777" w:rsidR="006776B9" w:rsidRDefault="006776B9" w:rsidP="006776B9">
      <w:pPr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 de contact ale Centrului de Validare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2" w:history="1">
        <w:r w:rsidRPr="006776B9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  <w:lang w:val="en-US"/>
          </w:rPr>
          <w:t>colegiulsvetlii@gmail.com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0298 62450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tbl>
      <w:tblPr>
        <w:tblW w:w="10050" w:type="dxa"/>
        <w:tblInd w:w="-530" w:type="dxa"/>
        <w:tblLayout w:type="fixed"/>
        <w:tblLook w:val="0600" w:firstRow="0" w:lastRow="0" w:firstColumn="0" w:lastColumn="0" w:noHBand="1" w:noVBand="1"/>
      </w:tblPr>
      <w:tblGrid>
        <w:gridCol w:w="4958"/>
        <w:gridCol w:w="5092"/>
      </w:tblGrid>
      <w:tr w:rsidR="006776B9" w14:paraId="72B2A16D" w14:textId="77777777" w:rsidTr="00C37D6F">
        <w:trPr>
          <w:trHeight w:val="1010"/>
        </w:trPr>
        <w:tc>
          <w:tcPr>
            <w:tcW w:w="49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3355B" w14:textId="77777777" w:rsidR="006776B9" w:rsidRDefault="006776B9" w:rsidP="008200F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Coordonator Centru de validare</w:t>
            </w:r>
          </w:p>
          <w:p w14:paraId="7FF2C589" w14:textId="238405BE" w:rsidR="006776B9" w:rsidRDefault="006776B9" w:rsidP="008200F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</w:t>
            </w:r>
            <w:r w:rsidR="008200FB">
              <w:rPr>
                <w:rFonts w:ascii="Times New Roman" w:eastAsia="Times New Roman" w:hAnsi="Times New Roman" w:cs="Times New Roman"/>
              </w:rPr>
              <w:t>AIDARJI</w:t>
            </w:r>
            <w:r>
              <w:rPr>
                <w:rFonts w:ascii="Times New Roman" w:eastAsia="Times New Roman" w:hAnsi="Times New Roman" w:cs="Times New Roman"/>
              </w:rPr>
              <w:t xml:space="preserve">  Natalia   060932186</w:t>
            </w:r>
          </w:p>
          <w:p w14:paraId="1F91250A" w14:textId="017DD3E9" w:rsidR="006776B9" w:rsidRDefault="006776B9" w:rsidP="008200FB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gaidarjinatalia171979@gmail.com</w:t>
            </w:r>
          </w:p>
        </w:tc>
        <w:tc>
          <w:tcPr>
            <w:tcW w:w="50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6A54F" w14:textId="77777777" w:rsidR="006776B9" w:rsidRDefault="006776B9" w:rsidP="008200F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 Centru de validare</w:t>
            </w:r>
          </w:p>
          <w:p w14:paraId="174095C7" w14:textId="4F46C994" w:rsidR="006776B9" w:rsidRDefault="006776B9" w:rsidP="008200FB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D</w:t>
            </w:r>
            <w:r w:rsidR="008200FB">
              <w:rPr>
                <w:rFonts w:ascii="Times New Roman" w:eastAsia="Times New Roman" w:hAnsi="Times New Roman" w:cs="Times New Roman"/>
              </w:rPr>
              <w:t>ELI</w:t>
            </w:r>
            <w:r>
              <w:rPr>
                <w:rFonts w:ascii="Times New Roman" w:eastAsia="Times New Roman" w:hAnsi="Times New Roman" w:cs="Times New Roman"/>
              </w:rPr>
              <w:t xml:space="preserve"> Alina   078846428</w:t>
            </w:r>
          </w:p>
          <w:p w14:paraId="5F950376" w14:textId="677911BE" w:rsidR="006776B9" w:rsidRPr="006776B9" w:rsidRDefault="00000000" w:rsidP="008200F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hyperlink r:id="rId23" w:history="1">
              <w:r w:rsidR="006776B9" w:rsidRPr="006776B9">
                <w:rPr>
                  <w:rStyle w:val="Hyperlink"/>
                  <w:rFonts w:ascii="Times New Roman" w:eastAsia="Times New Roman" w:hAnsi="Times New Roman" w:cs="Times New Roman"/>
                  <w:u w:val="none"/>
                </w:rPr>
                <w:t>alinadeli1812@gmail.com</w:t>
              </w:r>
            </w:hyperlink>
          </w:p>
        </w:tc>
      </w:tr>
    </w:tbl>
    <w:p w14:paraId="16E56F33" w14:textId="77777777" w:rsidR="00C37D6F" w:rsidRDefault="00C37D6F"/>
    <w:tbl>
      <w:tblPr>
        <w:tblW w:w="10050" w:type="dxa"/>
        <w:tblInd w:w="-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2740"/>
        <w:gridCol w:w="5135"/>
        <w:gridCol w:w="1560"/>
      </w:tblGrid>
      <w:tr w:rsidR="00C37D6F" w:rsidRPr="00802A24" w14:paraId="4E254E21" w14:textId="77777777" w:rsidTr="00C37D6F">
        <w:trPr>
          <w:trHeight w:val="798"/>
          <w:tblHeader/>
        </w:trPr>
        <w:tc>
          <w:tcPr>
            <w:tcW w:w="6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FE1FA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>Nr. </w:t>
            </w:r>
          </w:p>
        </w:tc>
        <w:tc>
          <w:tcPr>
            <w:tcW w:w="27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D100E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>Meseria/ Profesia/ Specialitatea</w:t>
            </w:r>
          </w:p>
        </w:tc>
        <w:tc>
          <w:tcPr>
            <w:tcW w:w="51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DD9EE" w14:textId="77777777" w:rsidR="00C37D6F" w:rsidRPr="00802A24" w:rsidRDefault="00C37D6F" w:rsidP="002B14A4">
            <w:pPr>
              <w:spacing w:after="0"/>
              <w:ind w:firstLine="3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>Competențele supuse certificării </w:t>
            </w:r>
          </w:p>
        </w:tc>
        <w:tc>
          <w:tcPr>
            <w:tcW w:w="15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E4837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Costul orientativ al certificării</w:t>
            </w:r>
          </w:p>
        </w:tc>
      </w:tr>
      <w:tr w:rsidR="00C37D6F" w:rsidRPr="00802A24" w14:paraId="70C3A811" w14:textId="77777777" w:rsidTr="00C37D6F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346A" w14:textId="77777777" w:rsidR="00C37D6F" w:rsidRPr="00802A24" w:rsidRDefault="00C37D6F" w:rsidP="00C37D6F">
            <w:pPr>
              <w:numPr>
                <w:ilvl w:val="0"/>
                <w:numId w:val="1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E739E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 xml:space="preserve"> Viticultor</w:t>
            </w:r>
            <w:r>
              <w:rPr>
                <w:rFonts w:ascii="Times New Roman" w:eastAsia="Times New Roman" w:hAnsi="Times New Roman" w:cs="Times New Roman"/>
                <w:b/>
              </w:rPr>
              <w:t>-vinificator/ viticultoare-vinificatoare</w:t>
            </w:r>
          </w:p>
          <w:p w14:paraId="3B563536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02A24">
              <w:rPr>
                <w:rFonts w:ascii="Times New Roman" w:eastAsia="Times New Roman" w:hAnsi="Times New Roman" w:cs="Times New Roman"/>
                <w:bCs/>
              </w:rPr>
              <w:t>Nivel CNC 3</w:t>
            </w:r>
          </w:p>
          <w:p w14:paraId="75443706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08121.3</w:t>
            </w:r>
          </w:p>
          <w:p w14:paraId="54FFDC49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2C724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before="20"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Întreținerea în stare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funcţională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maşinilor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utilajelor, echipamentelor și instrumentelor de lucru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38E9C20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Analizarea și întocmirea documentației de lucru</w:t>
            </w:r>
          </w:p>
          <w:p w14:paraId="51084EC4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Pregătirea terenului și a solului pentru înființarea plantației viticole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6C2988F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Organizarea teritoriului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plantaţiei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viticole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14:paraId="32637A3F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Pregătirea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plantarea materialului săditor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2D5583A0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Monitorizarea stării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plantaţiei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viticole și efectuarea lucrărilor de îngrijire 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plantaţiilor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tinere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A76891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Efectuarea tăierii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legatului în uscat a butucilor în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plantaţiile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pe rod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65635B8A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Efectuarea operațiilor în verde în plantațiile viticole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BBA74F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Efectuarea procedeelor de lucrare a solului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D0E43EF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Efectuarea lucrărilor de fertilizare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irigare 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viţei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de vie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3751178B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Efectuarea lucrărilor de protecție a viței de vie</w:t>
            </w:r>
          </w:p>
          <w:p w14:paraId="3D0102AB" w14:textId="77777777" w:rsidR="00C37D6F" w:rsidRPr="007A030F" w:rsidRDefault="00C37D6F" w:rsidP="00C37D6F">
            <w:pPr>
              <w:tabs>
                <w:tab w:val="left" w:pos="340"/>
              </w:tabs>
              <w:spacing w:before="20" w:after="0" w:line="240" w:lineRule="auto"/>
              <w:ind w:left="720"/>
              <w:rPr>
                <w:rFonts w:ascii="Times New Roman" w:eastAsia="Times New Roman" w:hAnsi="Times New Roman" w:cs="Times New Roman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și  de recoltare a strugurilor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6AD0256C" w14:textId="77777777" w:rsidR="00C37D6F" w:rsidRPr="00802A24" w:rsidRDefault="00C37D6F" w:rsidP="00C37D6F">
            <w:pPr>
              <w:numPr>
                <w:ilvl w:val="0"/>
                <w:numId w:val="119"/>
              </w:numPr>
              <w:tabs>
                <w:tab w:val="left" w:pos="340"/>
              </w:tabs>
              <w:spacing w:before="20"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Pregătirea strugurilor pentru depozitare / comercializare</w:t>
            </w:r>
            <w:r w:rsidRPr="007A030F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E388F21" w14:textId="77777777" w:rsidR="00C37D6F" w:rsidRPr="00802A24" w:rsidRDefault="00C37D6F" w:rsidP="00C37D6F">
            <w:pPr>
              <w:tabs>
                <w:tab w:val="left" w:pos="340"/>
              </w:tabs>
              <w:spacing w:before="20"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B83B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2800 lei</w:t>
            </w:r>
          </w:p>
        </w:tc>
      </w:tr>
      <w:tr w:rsidR="00C37D6F" w:rsidRPr="00802A24" w14:paraId="364D90CA" w14:textId="77777777" w:rsidTr="00C37D6F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37F1A" w14:textId="77777777" w:rsidR="00C37D6F" w:rsidRPr="00802A24" w:rsidRDefault="00C37D6F" w:rsidP="002B14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C3B8" w14:textId="77777777" w:rsidR="00C37D6F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>Pomicultor</w:t>
            </w:r>
            <w:r>
              <w:rPr>
                <w:rFonts w:ascii="Times New Roman" w:eastAsia="Times New Roman" w:hAnsi="Times New Roman" w:cs="Times New Roman"/>
                <w:b/>
              </w:rPr>
              <w:t>/pomicultoare</w:t>
            </w:r>
          </w:p>
          <w:p w14:paraId="620410F4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02A24">
              <w:rPr>
                <w:rFonts w:ascii="Times New Roman" w:eastAsia="Times New Roman" w:hAnsi="Times New Roman" w:cs="Times New Roman"/>
                <w:bCs/>
              </w:rPr>
              <w:t>Nivel CNC 3</w:t>
            </w:r>
          </w:p>
          <w:p w14:paraId="510B59CD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08121.4</w:t>
            </w:r>
          </w:p>
          <w:p w14:paraId="3B80DC4C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02CBE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before="20"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Înțelegerea structurii morfologice și schimbările fiziologice ale plantei, în procesul de creștere și dezvoltare .</w:t>
            </w:r>
          </w:p>
          <w:p w14:paraId="0B116CC3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Înțelegerea influenței factorilor de mediu și de sol în procesul cultivării pomilor fructiferi.</w:t>
            </w:r>
          </w:p>
          <w:p w14:paraId="3686325B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Distingerea calității soiurilor, hibrizilor și a materialului s</w:t>
            </w:r>
            <w:r>
              <w:rPr>
                <w:rFonts w:ascii="Times New Roman" w:eastAsia="Times New Roman" w:hAnsi="Times New Roman" w:cs="Times New Roman"/>
              </w:rPr>
              <w:t>ăd</w:t>
            </w:r>
            <w:r w:rsidRPr="00802A24">
              <w:rPr>
                <w:rFonts w:ascii="Times New Roman" w:eastAsia="Times New Roman" w:hAnsi="Times New Roman" w:cs="Times New Roman"/>
              </w:rPr>
              <w:t>itor.</w:t>
            </w:r>
          </w:p>
          <w:p w14:paraId="5546ABC4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Plantarea pomilor și alegerea schemelor de plantare. </w:t>
            </w:r>
          </w:p>
          <w:p w14:paraId="13386ED3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Formarea coroanelor pomilor.</w:t>
            </w:r>
          </w:p>
          <w:p w14:paraId="7700485A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Tăierea d</w:t>
            </w:r>
            <w:r>
              <w:rPr>
                <w:rFonts w:ascii="Times New Roman" w:eastAsia="Times New Roman" w:hAnsi="Times New Roman" w:cs="Times New Roman"/>
              </w:rPr>
              <w:t xml:space="preserve">e rod și normarea încărcăturii  </w:t>
            </w:r>
            <w:r w:rsidRPr="00802A24">
              <w:rPr>
                <w:rFonts w:ascii="Times New Roman" w:eastAsia="Times New Roman" w:hAnsi="Times New Roman" w:cs="Times New Roman"/>
              </w:rPr>
              <w:t>la pomi.</w:t>
            </w:r>
          </w:p>
          <w:p w14:paraId="60E48B45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Irigarea pomilor</w:t>
            </w:r>
          </w:p>
          <w:p w14:paraId="3ABFC988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Protecția plantațiilor de pomi fructiferi</w:t>
            </w:r>
          </w:p>
          <w:p w14:paraId="6AA33CB9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Utilizarea fertilizanților și a substanțelor biologic active stimulatori</w:t>
            </w:r>
            <w:r w:rsidRPr="00E8793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135D68A4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Reducerea efectului n</w:t>
            </w:r>
            <w:r>
              <w:rPr>
                <w:rFonts w:ascii="Times New Roman" w:eastAsia="Times New Roman" w:hAnsi="Times New Roman" w:cs="Times New Roman"/>
              </w:rPr>
              <w:t>egativ al fenomenelor climatice.</w:t>
            </w:r>
          </w:p>
          <w:p w14:paraId="0184107B" w14:textId="77777777" w:rsidR="00C37D6F" w:rsidRPr="00802A24" w:rsidRDefault="00C37D6F" w:rsidP="00C37D6F">
            <w:pPr>
              <w:numPr>
                <w:ilvl w:val="0"/>
                <w:numId w:val="120"/>
              </w:numPr>
              <w:tabs>
                <w:tab w:val="left" w:pos="340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Recoltarea fructelor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8FB4D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2800 lei</w:t>
            </w:r>
          </w:p>
        </w:tc>
      </w:tr>
      <w:tr w:rsidR="00C37D6F" w:rsidRPr="00802A24" w14:paraId="775BC7B6" w14:textId="77777777" w:rsidTr="00C37D6F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87630" w14:textId="77777777" w:rsidR="00C37D6F" w:rsidRPr="00802A24" w:rsidRDefault="00C37D6F" w:rsidP="002B14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B035A" w14:textId="77777777" w:rsidR="00C37D6F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 xml:space="preserve"> Cultivator-proces</w:t>
            </w:r>
            <w:r>
              <w:rPr>
                <w:rFonts w:ascii="Times New Roman" w:eastAsia="Times New Roman" w:hAnsi="Times New Roman" w:cs="Times New Roman"/>
                <w:b/>
              </w:rPr>
              <w:t>at</w:t>
            </w:r>
            <w:r w:rsidRPr="00802A24">
              <w:rPr>
                <w:rFonts w:ascii="Times New Roman" w:eastAsia="Times New Roman" w:hAnsi="Times New Roman" w:cs="Times New Roman"/>
                <w:b/>
              </w:rPr>
              <w:t>or/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cultivatoare-</w:t>
            </w:r>
            <w:r w:rsidRPr="00802A24">
              <w:rPr>
                <w:rFonts w:ascii="Times New Roman" w:eastAsia="Times New Roman" w:hAnsi="Times New Roman" w:cs="Times New Roman"/>
                <w:b/>
              </w:rPr>
              <w:t>proces</w:t>
            </w:r>
            <w:r>
              <w:rPr>
                <w:rFonts w:ascii="Times New Roman" w:eastAsia="Times New Roman" w:hAnsi="Times New Roman" w:cs="Times New Roman"/>
                <w:b/>
              </w:rPr>
              <w:t>at</w:t>
            </w:r>
            <w:r w:rsidRPr="00802A24">
              <w:rPr>
                <w:rFonts w:ascii="Times New Roman" w:eastAsia="Times New Roman" w:hAnsi="Times New Roman" w:cs="Times New Roman"/>
                <w:b/>
              </w:rPr>
              <w:t>oare de bacifere</w:t>
            </w:r>
          </w:p>
          <w:p w14:paraId="50DC6D75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02A24">
              <w:rPr>
                <w:rFonts w:ascii="Times New Roman" w:eastAsia="Times New Roman" w:hAnsi="Times New Roman" w:cs="Times New Roman"/>
                <w:bCs/>
              </w:rPr>
              <w:t>Nivel CNC 3</w:t>
            </w:r>
          </w:p>
          <w:p w14:paraId="33601292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02A24">
              <w:rPr>
                <w:rFonts w:ascii="Times New Roman" w:eastAsia="Times New Roman" w:hAnsi="Times New Roman" w:cs="Times New Roman"/>
                <w:bCs/>
              </w:rPr>
              <w:t>08121.2</w:t>
            </w:r>
          </w:p>
        </w:tc>
        <w:tc>
          <w:tcPr>
            <w:tcW w:w="51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B5488E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before="20"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Înţelegerea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structurii morfologice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schimbările fiziologice ale plantei, în procesul de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creştere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dezvoltare.</w:t>
            </w:r>
          </w:p>
          <w:p w14:paraId="50AD1713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Înţelegerea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influenţei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factorilor de mediu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de sol în procesul cultivării culturilor bacifere.</w:t>
            </w:r>
          </w:p>
          <w:p w14:paraId="1B5B032E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Distingerea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calităţii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soiurilor, hibrizilor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a materialului săditor.</w:t>
            </w:r>
          </w:p>
          <w:p w14:paraId="0D95B5EF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Plantarea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normele de semănat /plantat.</w:t>
            </w:r>
          </w:p>
          <w:p w14:paraId="43714A78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Formarea plantelor.</w:t>
            </w:r>
          </w:p>
          <w:p w14:paraId="6C42C3B8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Tăierea de rod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normarea încărcăturii de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pomuşoare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>.</w:t>
            </w:r>
          </w:p>
          <w:p w14:paraId="585B59C9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Irigarea culturilor bacifere.</w:t>
            </w:r>
          </w:p>
          <w:p w14:paraId="43905C3F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Protecţia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plantelor bacifere.</w:t>
            </w:r>
          </w:p>
          <w:p w14:paraId="142FA9C4" w14:textId="77777777" w:rsidR="00C37D6F" w:rsidRPr="00802A24" w:rsidRDefault="00C37D6F" w:rsidP="00C37D6F">
            <w:pPr>
              <w:numPr>
                <w:ilvl w:val="0"/>
                <w:numId w:val="121"/>
              </w:numPr>
              <w:tabs>
                <w:tab w:val="left" w:pos="340"/>
              </w:tabs>
              <w:spacing w:after="0" w:line="276" w:lineRule="auto"/>
              <w:ind w:left="425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Utilizarea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fertilizanţilor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substanţelor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biologic active stimulatori.</w:t>
            </w:r>
          </w:p>
          <w:p w14:paraId="0390859F" w14:textId="77777777" w:rsidR="00C37D6F" w:rsidRPr="006F5B6C" w:rsidRDefault="00C37D6F" w:rsidP="002B14A4">
            <w:pPr>
              <w:tabs>
                <w:tab w:val="left" w:pos="340"/>
              </w:tabs>
              <w:spacing w:before="20" w:after="0" w:line="276" w:lineRule="auto"/>
              <w:ind w:left="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Recoltarea, păstrarea/depozitarea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pomuşoarelor</w:t>
            </w:r>
            <w:proofErr w:type="spellEnd"/>
            <w:r w:rsidRPr="006F5B6C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5A62C7D4" w14:textId="77777777" w:rsidR="00C37D6F" w:rsidRPr="00802A24" w:rsidRDefault="00C37D6F" w:rsidP="002B14A4">
            <w:pPr>
              <w:tabs>
                <w:tab w:val="left" w:pos="340"/>
              </w:tabs>
              <w:spacing w:before="20" w:after="0" w:line="276" w:lineRule="auto"/>
              <w:ind w:left="6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8EA28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2800 lei</w:t>
            </w:r>
          </w:p>
        </w:tc>
      </w:tr>
      <w:tr w:rsidR="00C37D6F" w:rsidRPr="00802A24" w14:paraId="079CE337" w14:textId="77777777" w:rsidTr="00C37D6F">
        <w:trPr>
          <w:trHeight w:val="782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98063" w14:textId="77777777" w:rsidR="00C37D6F" w:rsidRPr="00802A24" w:rsidRDefault="00C37D6F" w:rsidP="002B14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F25C3" w14:textId="77777777" w:rsidR="00C37D6F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>Mecanic</w:t>
            </w:r>
            <w:r>
              <w:rPr>
                <w:rFonts w:ascii="Times New Roman" w:eastAsia="Times New Roman" w:hAnsi="Times New Roman" w:cs="Times New Roman"/>
                <w:b/>
              </w:rPr>
              <w:t>/mecanică</w:t>
            </w:r>
            <w:r w:rsidRPr="00802A24">
              <w:rPr>
                <w:rFonts w:ascii="Times New Roman" w:eastAsia="Times New Roman" w:hAnsi="Times New Roman" w:cs="Times New Roman"/>
                <w:b/>
              </w:rPr>
              <w:t xml:space="preserve"> auto</w:t>
            </w:r>
          </w:p>
          <w:p w14:paraId="28A894D7" w14:textId="77777777" w:rsidR="00C37D6F" w:rsidRPr="004217AD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217AD">
              <w:rPr>
                <w:rFonts w:ascii="Times New Roman" w:eastAsia="Times New Roman" w:hAnsi="Times New Roman" w:cs="Times New Roman"/>
                <w:bCs/>
              </w:rPr>
              <w:t>Nivel CNC 3</w:t>
            </w:r>
          </w:p>
          <w:p w14:paraId="6662BE44" w14:textId="77777777" w:rsidR="00C37D6F" w:rsidRPr="004217AD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217AD">
              <w:rPr>
                <w:rFonts w:ascii="Times New Roman" w:eastAsia="Times New Roman" w:hAnsi="Times New Roman" w:cs="Times New Roman"/>
                <w:bCs/>
              </w:rPr>
              <w:t>07161.4</w:t>
            </w:r>
          </w:p>
        </w:tc>
        <w:tc>
          <w:tcPr>
            <w:tcW w:w="51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2A1F73" w14:textId="77777777" w:rsidR="00C37D6F" w:rsidRPr="0069727D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Determinarea stării tehnice a automobilului</w:t>
            </w:r>
            <w:r w:rsidRPr="0069727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6C057C6E" w14:textId="77777777" w:rsidR="00C37D6F" w:rsidRPr="0069727D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Determinarea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starii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tehnic</w:t>
            </w:r>
            <w:r w:rsidRPr="00802A24">
              <w:rPr>
                <w:rFonts w:ascii="Times New Roman" w:eastAsia="Times New Roman" w:hAnsi="Times New Roman" w:cs="Times New Roman"/>
              </w:rPr>
              <w:t>e a echipamentului electric și electronic</w:t>
            </w:r>
            <w:r w:rsidRPr="0069727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29837954" w14:textId="77777777" w:rsidR="00C37D6F" w:rsidRPr="0069727D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02A24">
              <w:rPr>
                <w:rFonts w:ascii="Times New Roman" w:eastAsia="Times New Roman" w:hAnsi="Times New Roman" w:cs="Times New Roman"/>
              </w:rPr>
              <w:t>Executarea mentenanței tehnice a motorului</w:t>
            </w:r>
            <w:r w:rsidRPr="0069727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33D25E9D" w14:textId="77777777" w:rsidR="00C37D6F" w:rsidRPr="00802A24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802A24">
              <w:rPr>
                <w:rFonts w:ascii="Times New Roman" w:eastAsia="Times New Roman" w:hAnsi="Times New Roman" w:cs="Times New Roman"/>
              </w:rPr>
              <w:t>Executarea lucrărilor de asamblări demontabile și nedemontabile.</w:t>
            </w:r>
          </w:p>
          <w:p w14:paraId="2884715F" w14:textId="77777777" w:rsidR="00C37D6F" w:rsidRPr="00802A24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802A24">
              <w:rPr>
                <w:rFonts w:ascii="Times New Roman" w:eastAsia="Times New Roman" w:hAnsi="Times New Roman" w:cs="Times New Roman"/>
              </w:rPr>
              <w:t>. Executarea lucrărilor de punere în exploatare a automobilelor.</w:t>
            </w:r>
          </w:p>
          <w:p w14:paraId="7BFE1629" w14:textId="77777777" w:rsidR="00C37D6F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 w:rsidRPr="00802A24">
              <w:rPr>
                <w:rFonts w:ascii="Times New Roman" w:eastAsia="Times New Roman" w:hAnsi="Times New Roman" w:cs="Times New Roman"/>
              </w:rPr>
              <w:t>Executarea lucrărilor de mentenanță generală (expres-servicii) a automobilului.</w:t>
            </w:r>
          </w:p>
          <w:p w14:paraId="5DA51C21" w14:textId="77777777" w:rsidR="00C37D6F" w:rsidRPr="00802A24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 w:rsidRPr="00802A24">
              <w:rPr>
                <w:rFonts w:ascii="Times New Roman" w:eastAsia="Times New Roman" w:hAnsi="Times New Roman" w:cs="Times New Roman"/>
              </w:rPr>
              <w:t>Executarea lucrărilor de întreținere tehnică și reparație a organelor de susținere și rulare.</w:t>
            </w:r>
          </w:p>
          <w:p w14:paraId="2234F3EF" w14:textId="77777777" w:rsidR="00C37D6F" w:rsidRPr="00802A24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Executarea lucrărilor de întreținere tehnică și reparație a sistemelor de direcție.</w:t>
            </w:r>
          </w:p>
          <w:p w14:paraId="647ED869" w14:textId="77777777" w:rsidR="00C37D6F" w:rsidRPr="00802A24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Executarea lucrărilor de întreținere tehnică și reparație a sistemelor de frânare.</w:t>
            </w:r>
          </w:p>
          <w:p w14:paraId="71412403" w14:textId="77777777" w:rsidR="00C37D6F" w:rsidRPr="00802A24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Executarea lucrărilor de întreținere tehnică și reparație a  motoarelor cu ardere internă.</w:t>
            </w:r>
          </w:p>
          <w:p w14:paraId="6B0F6832" w14:textId="77777777" w:rsidR="00C37D6F" w:rsidRPr="00802A24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  <w:r w:rsidRPr="00802A24">
              <w:rPr>
                <w:rFonts w:ascii="Times New Roman" w:eastAsia="Times New Roman" w:hAnsi="Times New Roman" w:cs="Times New Roman"/>
              </w:rPr>
              <w:t>Executarea lucrărilor de întreținere tehnică și reparație a echipamentului electric.</w:t>
            </w:r>
          </w:p>
          <w:p w14:paraId="491D2F97" w14:textId="77777777" w:rsidR="00C37D6F" w:rsidRPr="00802A24" w:rsidRDefault="00C37D6F" w:rsidP="002B14A4">
            <w:pPr>
              <w:widowControl w:val="0"/>
              <w:tabs>
                <w:tab w:val="left" w:pos="1321"/>
              </w:tabs>
              <w:spacing w:before="75" w:after="0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802A24">
              <w:rPr>
                <w:rFonts w:ascii="Times New Roman" w:eastAsia="Times New Roman" w:hAnsi="Times New Roman" w:cs="Times New Roman"/>
              </w:rPr>
              <w:t>. Executarea lucrărilor de întreținere tehnică și reparație a componentelor transmisiei.</w:t>
            </w:r>
          </w:p>
          <w:p w14:paraId="7FB77D35" w14:textId="77777777" w:rsidR="00C37D6F" w:rsidRPr="00802A24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802A24">
              <w:rPr>
                <w:rFonts w:ascii="Times New Roman" w:eastAsia="Times New Roman" w:hAnsi="Times New Roman" w:cs="Times New Roman"/>
              </w:rPr>
              <w:t>. Executarea lucrărilor de întreținere tehnică a caroseriei, instalației de ventilare și climatizare a habitaclului automobilulu</w:t>
            </w:r>
            <w:r>
              <w:rPr>
                <w:rFonts w:ascii="Times New Roman" w:eastAsia="Times New Roman" w:hAnsi="Times New Roman" w:cs="Times New Roman"/>
              </w:rPr>
              <w:t>i.</w:t>
            </w:r>
          </w:p>
          <w:p w14:paraId="3D4B53CA" w14:textId="77777777" w:rsidR="00C37D6F" w:rsidRPr="00802A24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A37D7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3200 lei</w:t>
            </w:r>
          </w:p>
        </w:tc>
      </w:tr>
      <w:tr w:rsidR="00C37D6F" w:rsidRPr="00802A24" w14:paraId="342B21F0" w14:textId="77777777" w:rsidTr="00C37D6F">
        <w:trPr>
          <w:trHeight w:val="782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5599F" w14:textId="77777777" w:rsidR="00C37D6F" w:rsidRPr="00802A24" w:rsidRDefault="00C37D6F" w:rsidP="002B14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BFBC8" w14:textId="77777777" w:rsidR="00C37D6F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>Mecanic/mecanică</w:t>
            </w:r>
          </w:p>
          <w:p w14:paraId="04C70B64" w14:textId="77777777" w:rsidR="00C37D6F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802A24">
              <w:rPr>
                <w:rFonts w:ascii="Times New Roman" w:eastAsia="Times New Roman" w:hAnsi="Times New Roman" w:cs="Times New Roman"/>
                <w:b/>
              </w:rPr>
              <w:t xml:space="preserve"> mașini agricole</w:t>
            </w:r>
          </w:p>
          <w:p w14:paraId="630CA5BC" w14:textId="77777777" w:rsidR="00C37D6F" w:rsidRPr="004217AD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217AD">
              <w:rPr>
                <w:rFonts w:ascii="Times New Roman" w:eastAsia="Times New Roman" w:hAnsi="Times New Roman" w:cs="Times New Roman"/>
                <w:bCs/>
              </w:rPr>
              <w:t>Nivel CNC 3</w:t>
            </w:r>
          </w:p>
          <w:p w14:paraId="773F1627" w14:textId="77777777" w:rsidR="00C37D6F" w:rsidRPr="004217AD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217AD">
              <w:rPr>
                <w:rFonts w:ascii="Times New Roman" w:eastAsia="Times New Roman" w:hAnsi="Times New Roman" w:cs="Times New Roman"/>
                <w:bCs/>
              </w:rPr>
              <w:t>07152.1</w:t>
            </w:r>
          </w:p>
        </w:tc>
        <w:tc>
          <w:tcPr>
            <w:tcW w:w="51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1D5D8" w14:textId="77777777" w:rsidR="00C37D6F" w:rsidRPr="00802A24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Montarea, instalarea, examinarea,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întreţinerea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repararea motoarelor, </w:t>
            </w:r>
            <w:proofErr w:type="spellStart"/>
            <w:r w:rsidRPr="00802A24">
              <w:rPr>
                <w:rFonts w:ascii="Times New Roman" w:eastAsia="Times New Roman" w:hAnsi="Times New Roman" w:cs="Times New Roman"/>
              </w:rPr>
              <w:t>maşinilor</w:t>
            </w:r>
            <w:proofErr w:type="spellEnd"/>
            <w:r w:rsidRPr="00802A24">
              <w:rPr>
                <w:rFonts w:ascii="Times New Roman" w:eastAsia="Times New Roman" w:hAnsi="Times New Roman" w:cs="Times New Roman"/>
              </w:rPr>
              <w:t xml:space="preserve"> agricole</w:t>
            </w:r>
            <w:r w:rsidRPr="0069727D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B5AD16" w14:textId="77777777" w:rsidR="00C37D6F" w:rsidRPr="0069727D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Întreținerea și repararea motoarelor, utilajelor și echipamentelor mecanice</w:t>
            </w:r>
            <w:r w:rsidRPr="0069727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06BE1B3C" w14:textId="77777777" w:rsidR="00C37D6F" w:rsidRPr="0069727D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Ungerea motoarelor și utilajelor staționare</w:t>
            </w:r>
            <w:r w:rsidRPr="0069727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46277209" w14:textId="77777777" w:rsidR="00C37D6F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 Inspectarea și testarea noilor mașini și echipamente mecanice în conformitate cu standardele și specificațiile</w:t>
            </w:r>
          </w:p>
          <w:p w14:paraId="724EA7AC" w14:textId="77777777" w:rsidR="00C37D6F" w:rsidRPr="00802A24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</w:rPr>
              <w:t xml:space="preserve"> Dezasamblarea utila</w:t>
            </w:r>
            <w:r>
              <w:rPr>
                <w:rFonts w:ascii="Times New Roman" w:eastAsia="Times New Roman" w:hAnsi="Times New Roman" w:cs="Times New Roman"/>
              </w:rPr>
              <w:t>jelor și a echipamentelor.</w:t>
            </w:r>
          </w:p>
          <w:p w14:paraId="4E835A9C" w14:textId="77777777" w:rsidR="00C37D6F" w:rsidRPr="009B3C46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02A24">
              <w:rPr>
                <w:rFonts w:ascii="Times New Roman" w:eastAsia="Times New Roman" w:hAnsi="Times New Roman" w:cs="Times New Roman"/>
              </w:rPr>
              <w:t>Îndepărtarea și repararea pieselor</w:t>
            </w:r>
            <w:r w:rsidRPr="009B3C46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2037E685" w14:textId="77777777" w:rsidR="00C37D6F" w:rsidRPr="0069727D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02A24">
              <w:rPr>
                <w:rFonts w:ascii="Times New Roman" w:eastAsia="Times New Roman" w:hAnsi="Times New Roman" w:cs="Times New Roman"/>
              </w:rPr>
              <w:t>Ținerea la evidență a reparațiilor, activităților</w:t>
            </w:r>
            <w:r w:rsidRPr="0069727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14:paraId="1B93399C" w14:textId="77777777" w:rsidR="00C37D6F" w:rsidRPr="00802A24" w:rsidRDefault="00C37D6F" w:rsidP="002B14A4">
            <w:pPr>
              <w:tabs>
                <w:tab w:val="left" w:pos="340"/>
              </w:tabs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5DF79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3200 lei</w:t>
            </w:r>
          </w:p>
        </w:tc>
      </w:tr>
      <w:tr w:rsidR="00C37D6F" w:rsidRPr="00802A24" w14:paraId="3060E266" w14:textId="77777777" w:rsidTr="00C37D6F">
        <w:trPr>
          <w:trHeight w:val="782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1CD20" w14:textId="77777777" w:rsidR="00C37D6F" w:rsidRPr="00802A24" w:rsidRDefault="00C37D6F" w:rsidP="002B14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735C5" w14:textId="77777777" w:rsidR="00C37D6F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Cultivator/cultivatoare de legume și fructe</w:t>
            </w:r>
          </w:p>
          <w:p w14:paraId="0F0684D6" w14:textId="77777777" w:rsidR="00C37D6F" w:rsidRPr="004217AD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217AD">
              <w:rPr>
                <w:rFonts w:ascii="Times New Roman" w:eastAsia="Times New Roman" w:hAnsi="Times New Roman" w:cs="Times New Roman"/>
                <w:bCs/>
              </w:rPr>
              <w:t>Nivel CNC 3</w:t>
            </w:r>
          </w:p>
          <w:p w14:paraId="0822B70C" w14:textId="77777777" w:rsidR="00C37D6F" w:rsidRPr="00AB0BA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AB0BA4">
              <w:rPr>
                <w:rFonts w:ascii="Times New Roman" w:eastAsia="Times New Roman" w:hAnsi="Times New Roman" w:cs="Times New Roman"/>
                <w:bCs/>
              </w:rPr>
              <w:t>08121.1</w:t>
            </w:r>
          </w:p>
        </w:tc>
        <w:tc>
          <w:tcPr>
            <w:tcW w:w="51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50EC4" w14:textId="77777777" w:rsidR="00C37D6F" w:rsidRPr="007C1C9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 w:bidi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o-RO" w:bidi="ro-RO"/>
              </w:rPr>
              <w:t>1.</w:t>
            </w:r>
            <w:r w:rsidRPr="00802A24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Securizarea procesului și a  locului de</w:t>
            </w:r>
            <w:r w:rsidRPr="00802A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o-RO" w:bidi="ro-RO"/>
              </w:rPr>
              <w:t xml:space="preserve"> </w:t>
            </w:r>
            <w:r w:rsidRPr="00802A24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lucru și s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 xml:space="preserve">tabilirea tipului </w:t>
            </w:r>
            <w:proofErr w:type="spellStart"/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02A24">
              <w:rPr>
                <w:rFonts w:ascii="Times New Roman" w:hAnsi="Times New Roman" w:cs="Times New Roman"/>
                <w:sz w:val="24"/>
                <w:szCs w:val="24"/>
              </w:rPr>
              <w:t xml:space="preserve"> necesarului de materii prime </w:t>
            </w:r>
            <w:proofErr w:type="spellStart"/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02A24">
              <w:rPr>
                <w:rFonts w:ascii="Times New Roman" w:hAnsi="Times New Roman" w:cs="Times New Roman"/>
                <w:sz w:val="24"/>
                <w:szCs w:val="24"/>
              </w:rPr>
              <w:t xml:space="preserve"> material, identificând sursele de aprovizionare</w:t>
            </w:r>
            <w:r w:rsidRPr="007C1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6A45304" w14:textId="77777777" w:rsidR="00C37D6F" w:rsidRPr="007C1C9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Pregătirea patului germinativ și semințelor necesare pentru semănat</w:t>
            </w:r>
            <w:r w:rsidRPr="007C1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91183D1" w14:textId="77777777" w:rsidR="00C37D6F" w:rsidRPr="007C1C9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3. </w:t>
            </w:r>
            <w:r w:rsidRPr="00802A24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E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xecutarea semănatului</w:t>
            </w:r>
            <w:r w:rsidRPr="007C1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FFAA7B6" w14:textId="77777777" w:rsidR="00C37D6F" w:rsidRPr="007C1C9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4. 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Executarea lucrărilor de întreținere a răsadurilor și pregătirea răsadului pentru plantarea în teren protejat/deschis</w:t>
            </w:r>
            <w:r w:rsidRPr="007C1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E00F990" w14:textId="77777777" w:rsidR="00C37D6F" w:rsidRPr="007C1C9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2A2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o-RO" w:bidi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Executarea fertilizării  organice și cu îngrășăminte chimice a terenului protejat</w:t>
            </w:r>
            <w:r w:rsidRPr="007C1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672DA50" w14:textId="77777777" w:rsidR="00C37D6F" w:rsidRPr="007C1C9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Aplicarea</w:t>
            </w:r>
            <w:r w:rsidRPr="00802A24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 metodelor și procedeelor în procesul de cultivare a legumelor pe teren protejat</w:t>
            </w:r>
            <w:r w:rsidRPr="007C1C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 w:bidi="ro-RO"/>
              </w:rPr>
              <w:t>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F01A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2200 lei</w:t>
            </w:r>
          </w:p>
        </w:tc>
      </w:tr>
      <w:tr w:rsidR="00C37D6F" w:rsidRPr="00802A24" w14:paraId="39FD90D1" w14:textId="77777777" w:rsidTr="00C37D6F">
        <w:trPr>
          <w:trHeight w:val="782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A2B70" w14:textId="77777777" w:rsidR="00C37D6F" w:rsidRPr="00802A24" w:rsidRDefault="00C37D6F" w:rsidP="002B14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12CFF" w14:textId="77777777" w:rsidR="00C37D6F" w:rsidRPr="008200FB" w:rsidRDefault="00C37D6F" w:rsidP="002B14A4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2A24">
              <w:rPr>
                <w:rFonts w:ascii="Times New Roman" w:hAnsi="Times New Roman" w:cs="Times New Roman"/>
                <w:b/>
                <w:sz w:val="24"/>
                <w:szCs w:val="24"/>
              </w:rPr>
              <w:t>Electrogazosudor</w:t>
            </w:r>
            <w:proofErr w:type="spellEnd"/>
            <w:r w:rsidRPr="00802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-montator</w:t>
            </w:r>
          </w:p>
          <w:p w14:paraId="70E80D26" w14:textId="77777777" w:rsidR="00C37D6F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AB0BA4">
              <w:rPr>
                <w:rFonts w:ascii="Times New Roman" w:eastAsia="Times New Roman" w:hAnsi="Times New Roman" w:cs="Times New Roman"/>
                <w:bCs/>
              </w:rPr>
              <w:t>Nivel CNC 3</w:t>
            </w:r>
          </w:p>
          <w:p w14:paraId="114D54D5" w14:textId="77777777" w:rsidR="00C37D6F" w:rsidRPr="00AB0BA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07151.2</w:t>
            </w:r>
          </w:p>
          <w:p w14:paraId="5EBC23C1" w14:textId="77777777" w:rsidR="00C37D6F" w:rsidRPr="00802A24" w:rsidRDefault="00C37D6F" w:rsidP="002B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47BAD" w14:textId="77777777" w:rsidR="00C37D6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1. Realizarea lucrărilor de sudare cu arc electric, manuală cu electrod fuzibil.</w:t>
            </w:r>
          </w:p>
          <w:p w14:paraId="10F99084" w14:textId="77777777" w:rsidR="00C37D6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2. Realizarea lucrărilor de sudare cu arc electric, semiautomată cu electrod fuzibil (MIG-MAG).</w:t>
            </w:r>
          </w:p>
          <w:p w14:paraId="5129C463" w14:textId="77777777" w:rsidR="00C37D6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3. Realizarea lucrărilor de sudare cu arc electric, semiautomată cu electrod  infuzibil (WIG-TIG)</w:t>
            </w:r>
          </w:p>
          <w:p w14:paraId="4A5FD8CA" w14:textId="77777777" w:rsidR="00C37D6F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4. Realizarea lucrărilor de tăiere oxiacetilenică (cu flacără).</w:t>
            </w:r>
          </w:p>
          <w:p w14:paraId="5A0C9A84" w14:textId="77777777" w:rsidR="00C37D6F" w:rsidRPr="00802A24" w:rsidRDefault="00C37D6F" w:rsidP="002B14A4">
            <w:pPr>
              <w:widowControl w:val="0"/>
              <w:tabs>
                <w:tab w:val="left" w:pos="933"/>
              </w:tabs>
              <w:autoSpaceDE w:val="0"/>
              <w:autoSpaceDN w:val="0"/>
              <w:spacing w:after="0" w:line="281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5. Realizarea lucrărilor de debitare cu get de plasmă.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B1B1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t>3600 lei</w:t>
            </w:r>
          </w:p>
        </w:tc>
      </w:tr>
      <w:tr w:rsidR="00C37D6F" w:rsidRPr="00802A24" w14:paraId="3E811A6C" w14:textId="77777777" w:rsidTr="00C37D6F">
        <w:trPr>
          <w:trHeight w:val="2153"/>
        </w:trPr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80A2" w14:textId="77777777" w:rsidR="00C37D6F" w:rsidRPr="00802A24" w:rsidRDefault="00C37D6F" w:rsidP="002B14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8B778" w14:textId="77777777" w:rsidR="00C37D6F" w:rsidRPr="00802A24" w:rsidRDefault="00C37D6F" w:rsidP="002B14A4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2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Electromontator</w:t>
            </w:r>
            <w:proofErr w:type="spellEnd"/>
            <w:r w:rsidRPr="00802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802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întreţinerea</w:t>
            </w:r>
            <w:proofErr w:type="spellEnd"/>
            <w:r w:rsidRPr="00802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utilajului </w:t>
            </w:r>
            <w:r w:rsidRPr="00802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electric</w:t>
            </w:r>
          </w:p>
          <w:p w14:paraId="2D6350A9" w14:textId="77777777" w:rsidR="00C37D6F" w:rsidRDefault="00C37D6F" w:rsidP="002B1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BA4">
              <w:rPr>
                <w:rFonts w:ascii="Times New Roman" w:hAnsi="Times New Roman" w:cs="Times New Roman"/>
                <w:sz w:val="24"/>
                <w:szCs w:val="24"/>
              </w:rPr>
              <w:t>Nivel CNC 3</w:t>
            </w:r>
          </w:p>
          <w:p w14:paraId="561A239B" w14:textId="77777777" w:rsidR="00C37D6F" w:rsidRPr="00AB0BA4" w:rsidRDefault="00C37D6F" w:rsidP="002B1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07132.6</w:t>
            </w:r>
          </w:p>
        </w:tc>
        <w:tc>
          <w:tcPr>
            <w:tcW w:w="51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D4E4B3" w14:textId="77777777" w:rsidR="00C37D6F" w:rsidRDefault="00C37D6F" w:rsidP="002B14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24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>.</w:t>
            </w:r>
            <w:r w:rsidRPr="00802A24"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  <w:t xml:space="preserve"> 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Citirea și interpretarea sch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emelor electrice ale utilajelor.</w:t>
            </w:r>
          </w:p>
          <w:p w14:paraId="59567660" w14:textId="77777777" w:rsidR="00C37D6F" w:rsidRPr="005460D5" w:rsidRDefault="00C37D6F" w:rsidP="002B14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Respectarea schemelor de automatizare și a programelor de mentenanță</w:t>
            </w:r>
            <w:r w:rsidRPr="0054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508286D" w14:textId="77777777" w:rsidR="00C37D6F" w:rsidRPr="005460D5" w:rsidRDefault="00C37D6F" w:rsidP="002B14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 xml:space="preserve"> Inspectarea și testarea produselor electrice fabricate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 xml:space="preserve"> instalarea, testarea, conectarea, punerea în funcțiune, întreținerea și modificarea echipamentelor electrice, a cablurilor și a sistemelor de control</w:t>
            </w:r>
            <w:r w:rsidRPr="0054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503B87D" w14:textId="77777777" w:rsidR="00C37D6F" w:rsidRPr="005460D5" w:rsidRDefault="00C37D6F" w:rsidP="002B14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>Diagnosticarea defecțiunilor la utilaje electrice, montarea și întreținerea motoarelor electrice și a sistemelor de acționar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4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AC9538C" w14:textId="77777777" w:rsidR="00C37D6F" w:rsidRPr="00802A24" w:rsidRDefault="00C37D6F" w:rsidP="002B14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 xml:space="preserve"> Executarea lucrărilor de întreținere preventivă și corectivă pe utilaje electrice, utilizarea aparaturii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măsură și testare specifice,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 xml:space="preserve"> conectarea sistemelor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lectrice la sursa de alimentare.</w:t>
            </w:r>
          </w:p>
          <w:p w14:paraId="18970E49" w14:textId="77777777" w:rsidR="00C37D6F" w:rsidRPr="005460D5" w:rsidRDefault="00C37D6F" w:rsidP="002B14A4">
            <w:pPr>
              <w:spacing w:after="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02A24">
              <w:rPr>
                <w:rFonts w:ascii="Times New Roman" w:hAnsi="Times New Roman" w:cs="Times New Roman"/>
                <w:sz w:val="24"/>
                <w:szCs w:val="24"/>
              </w:rPr>
              <w:t xml:space="preserve"> Respectarea normelor de securitate electrică și protecția muncii, întocmirea fișelor de intervenție și rapoarte tehnice</w:t>
            </w:r>
            <w:r w:rsidRPr="0054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60BB3B3" w14:textId="77777777" w:rsidR="00C37D6F" w:rsidRPr="00802A24" w:rsidRDefault="00C37D6F" w:rsidP="002B14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 w:bidi="ro-RO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C82C" w14:textId="77777777" w:rsidR="00C37D6F" w:rsidRPr="00802A24" w:rsidRDefault="00C37D6F" w:rsidP="002B14A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02A24">
              <w:rPr>
                <w:rFonts w:ascii="Times New Roman" w:eastAsia="Times New Roman" w:hAnsi="Times New Roman" w:cs="Times New Roman"/>
              </w:rPr>
              <w:lastRenderedPageBreak/>
              <w:t>3250 lei</w:t>
            </w:r>
          </w:p>
        </w:tc>
      </w:tr>
    </w:tbl>
    <w:p w14:paraId="230CB891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4C8CC240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0C177362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1FF6B396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7A88FCD8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12189B45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62EAF919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48B95E6B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55D22C64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75BC9591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73B6A147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09884C60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4C4056BE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23B47C14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14F11E01" w14:textId="77777777" w:rsidR="00C37D6F" w:rsidRDefault="00C37D6F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40376B3F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6D2CA5D1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133394E0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14:paraId="67B37272" w14:textId="77777777" w:rsidR="008200FB" w:rsidRPr="00EC6083" w:rsidRDefault="008200FB" w:rsidP="008200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</w:pPr>
      <w:r w:rsidRPr="00EC6083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shd w:val="clear" w:color="auto" w:fill="EFEFEF"/>
        </w:rPr>
        <w:lastRenderedPageBreak/>
        <w:t>Centrul de Excelență în Estetică</w:t>
      </w:r>
    </w:p>
    <w:p w14:paraId="6A3A6D7B" w14:textId="7A1040D1" w:rsidR="008200FB" w:rsidRPr="008200FB" w:rsidRDefault="008200FB" w:rsidP="008200FB">
      <w:pPr>
        <w:spacing w:before="200"/>
        <w:rPr>
          <w:rFonts w:ascii="Times New Roman" w:eastAsia="Times New Roman" w:hAnsi="Times New Roman" w:cs="Times New Roman"/>
        </w:rPr>
      </w:pPr>
      <w:r w:rsidRPr="008200FB">
        <w:rPr>
          <w:rFonts w:ascii="Times New Roman" w:eastAsia="Times New Roman" w:hAnsi="Times New Roman" w:cs="Times New Roman"/>
          <w:b/>
        </w:rPr>
        <w:t>Date de contact ale Centrului de Validare</w:t>
      </w:r>
      <w:r w:rsidRPr="008200FB">
        <w:rPr>
          <w:rFonts w:ascii="Times New Roman" w:eastAsia="Times New Roman" w:hAnsi="Times New Roman" w:cs="Times New Roman"/>
        </w:rPr>
        <w:t>: (022) 47 07 48</w:t>
      </w:r>
      <w:r w:rsidRPr="008200FB">
        <w:rPr>
          <w:rFonts w:ascii="Times New Roman" w:eastAsia="Times New Roman" w:hAnsi="Times New Roman" w:cs="Times New Roman"/>
        </w:rPr>
        <w:tab/>
        <w:t xml:space="preserve">      centrulexcelentaestetica@gmail.com</w:t>
      </w:r>
    </w:p>
    <w:tbl>
      <w:tblPr>
        <w:tblW w:w="90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8200FB" w:rsidRPr="008200FB" w14:paraId="1533F977" w14:textId="77777777" w:rsidTr="00423003">
        <w:trPr>
          <w:trHeight w:val="759"/>
          <w:jc w:val="center"/>
        </w:trPr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7015E" w14:textId="77777777" w:rsidR="008200FB" w:rsidRPr="008200FB" w:rsidRDefault="008200FB" w:rsidP="008200F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200F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Coordonator Centrul de validare</w:t>
            </w:r>
          </w:p>
          <w:p w14:paraId="7C4C4C62" w14:textId="77777777" w:rsidR="008200FB" w:rsidRPr="008200FB" w:rsidRDefault="008200FB" w:rsidP="008200F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200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               MELNIC Ana</w:t>
            </w:r>
          </w:p>
          <w:p w14:paraId="161B589F" w14:textId="77777777" w:rsidR="008200FB" w:rsidRPr="008200FB" w:rsidRDefault="008200FB" w:rsidP="008200F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200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ana_melnic@mail.ru</w:t>
            </w:r>
          </w:p>
          <w:p w14:paraId="3223798B" w14:textId="0ED9C016" w:rsidR="008200FB" w:rsidRPr="008200FB" w:rsidRDefault="008200FB" w:rsidP="008200F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200FB">
              <w:rPr>
                <w:rFonts w:ascii="Times New Roman" w:eastAsia="Times New Roman" w:hAnsi="Times New Roman" w:cs="Times New Roman"/>
                <w:color w:val="000000" w:themeColor="text1"/>
              </w:rPr>
              <w:t>Tel.: 069034179; 067438235</w:t>
            </w:r>
          </w:p>
          <w:p w14:paraId="15FAA2AA" w14:textId="77777777" w:rsidR="008200FB" w:rsidRPr="008200FB" w:rsidRDefault="008200FB" w:rsidP="008200FB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200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F0D14" w14:textId="77777777" w:rsidR="008200FB" w:rsidRPr="008200FB" w:rsidRDefault="008200FB" w:rsidP="008200F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200F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Secretar Centrul de validare</w:t>
            </w:r>
          </w:p>
          <w:p w14:paraId="4CE59061" w14:textId="77777777" w:rsidR="008200FB" w:rsidRPr="008200FB" w:rsidRDefault="008200FB" w:rsidP="008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</w:pPr>
            <w:r w:rsidRPr="008200FB"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US"/>
              </w:rPr>
              <w:t>MÎNDRILĂ Elena</w:t>
            </w:r>
          </w:p>
          <w:p w14:paraId="1DE0CA75" w14:textId="77777777" w:rsidR="008200FB" w:rsidRPr="008200FB" w:rsidRDefault="00000000" w:rsidP="008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en-US"/>
              </w:rPr>
            </w:pPr>
            <w:hyperlink r:id="rId24" w:history="1">
              <w:r w:rsidR="008200FB" w:rsidRPr="008200FB">
                <w:rPr>
                  <w:rFonts w:ascii="Times New Roman" w:eastAsia="Times New Roman" w:hAnsi="Times New Roman" w:cs="Times New Roman"/>
                  <w:bCs/>
                  <w:color w:val="000000" w:themeColor="text1"/>
                  <w:lang w:eastAsia="en-US"/>
                </w:rPr>
                <w:t>elena.mindrila28@gmail.com</w:t>
              </w:r>
            </w:hyperlink>
          </w:p>
          <w:p w14:paraId="53C3AF96" w14:textId="75F96757" w:rsidR="008200FB" w:rsidRPr="008200FB" w:rsidRDefault="00000000" w:rsidP="008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5" w:history="1">
              <w:r w:rsidR="008200FB" w:rsidRPr="008200FB">
                <w:rPr>
                  <w:rFonts w:ascii="Times New Roman" w:eastAsia="Times New Roman" w:hAnsi="Times New Roman" w:cs="Times New Roman"/>
                  <w:bCs/>
                  <w:color w:val="000000" w:themeColor="text1"/>
                  <w:lang w:eastAsia="en-US"/>
                </w:rPr>
                <w:t>tel: 060810116</w:t>
              </w:r>
            </w:hyperlink>
          </w:p>
        </w:tc>
      </w:tr>
    </w:tbl>
    <w:p w14:paraId="05F61A42" w14:textId="77777777" w:rsidR="008200FB" w:rsidRPr="00EC6083" w:rsidRDefault="008200FB" w:rsidP="008200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1"/>
        <w:tblW w:w="9350" w:type="dxa"/>
        <w:tblLook w:val="04A0" w:firstRow="1" w:lastRow="0" w:firstColumn="1" w:lastColumn="0" w:noHBand="0" w:noVBand="1"/>
      </w:tblPr>
      <w:tblGrid>
        <w:gridCol w:w="621"/>
        <w:gridCol w:w="1845"/>
        <w:gridCol w:w="5326"/>
        <w:gridCol w:w="1558"/>
      </w:tblGrid>
      <w:tr w:rsidR="008200FB" w:rsidRPr="00EC6083" w14:paraId="2EA054ED" w14:textId="77777777" w:rsidTr="008200FB">
        <w:trPr>
          <w:trHeight w:val="1200"/>
        </w:trPr>
        <w:tc>
          <w:tcPr>
            <w:tcW w:w="621" w:type="dxa"/>
          </w:tcPr>
          <w:p w14:paraId="4D5A0927" w14:textId="77777777" w:rsidR="008200FB" w:rsidRPr="00EC6083" w:rsidRDefault="008200FB" w:rsidP="0042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Nr.</w:t>
            </w:r>
          </w:p>
        </w:tc>
        <w:tc>
          <w:tcPr>
            <w:tcW w:w="1845" w:type="dxa"/>
          </w:tcPr>
          <w:p w14:paraId="121DF955" w14:textId="77777777" w:rsidR="008200FB" w:rsidRPr="00EC6083" w:rsidRDefault="008200FB" w:rsidP="0042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Meseria/ Profesia/ Specialitatea</w:t>
            </w:r>
          </w:p>
        </w:tc>
        <w:tc>
          <w:tcPr>
            <w:tcW w:w="5326" w:type="dxa"/>
          </w:tcPr>
          <w:p w14:paraId="22F2F564" w14:textId="77777777" w:rsidR="008200FB" w:rsidRPr="00EC6083" w:rsidRDefault="008200FB" w:rsidP="00423003">
            <w:pPr>
              <w:pStyle w:val="NormalWeb"/>
              <w:rPr>
                <w:b/>
                <w:bCs/>
                <w:lang w:val="ro-RO"/>
              </w:rPr>
            </w:pPr>
            <w:r w:rsidRPr="00EC6083">
              <w:rPr>
                <w:b/>
                <w:bCs/>
                <w:color w:val="000000"/>
                <w:lang w:val="ro-RO"/>
              </w:rPr>
              <w:t xml:space="preserve">Competențele supuse certificării </w:t>
            </w:r>
          </w:p>
        </w:tc>
        <w:tc>
          <w:tcPr>
            <w:tcW w:w="1558" w:type="dxa"/>
          </w:tcPr>
          <w:p w14:paraId="5DBCCA0E" w14:textId="77777777" w:rsidR="008200FB" w:rsidRPr="00EC6083" w:rsidRDefault="008200FB" w:rsidP="00423003">
            <w:pPr>
              <w:pStyle w:val="NormalWeb"/>
              <w:rPr>
                <w:b/>
                <w:bCs/>
                <w:color w:val="000000"/>
                <w:lang w:val="ro-RO"/>
              </w:rPr>
            </w:pPr>
            <w:r w:rsidRPr="00EC6083">
              <w:rPr>
                <w:b/>
                <w:bCs/>
                <w:color w:val="000000"/>
                <w:lang w:val="ro-RO"/>
              </w:rPr>
              <w:t>Costul orientativ al certificării</w:t>
            </w:r>
          </w:p>
        </w:tc>
      </w:tr>
      <w:tr w:rsidR="008200FB" w:rsidRPr="00EC6083" w14:paraId="2F52C911" w14:textId="77777777" w:rsidTr="008200FB">
        <w:trPr>
          <w:trHeight w:val="2393"/>
        </w:trPr>
        <w:tc>
          <w:tcPr>
            <w:tcW w:w="621" w:type="dxa"/>
            <w:vMerge w:val="restart"/>
          </w:tcPr>
          <w:p w14:paraId="57E6D9C5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  <w:p w14:paraId="4E3D33F5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CFF0C3B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F84FF2F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C3EA06B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99CE389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2D20797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E79F969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861E48C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E89998F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FD506D3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A739A81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FFB1623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E8D1D4C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6A9CB9E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AF55286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06BCEA0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2E291FD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0763CA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B8BFDCB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4944489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7163C45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B1310B0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573FFE4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E2C7A0A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B528B8E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8C089B9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704E75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87EA696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DC9984B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9E439E1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38D5543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00CD42B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7342D85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7C30E20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101AE0E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87F0D0E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248DE1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E63C8A0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514A4CE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4031DEC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69FAB39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6785DEF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2B86474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6F28CAF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20BE78D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DBEB4C2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 w:val="restart"/>
          </w:tcPr>
          <w:p w14:paraId="48295A95" w14:textId="77777777" w:rsidR="008200FB" w:rsidRPr="008200FB" w:rsidRDefault="008200FB" w:rsidP="0042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8200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Frizerie și cosmetică</w:t>
            </w:r>
          </w:p>
          <w:p w14:paraId="7584D361" w14:textId="77777777" w:rsidR="008200FB" w:rsidRP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00F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Nivel 4 CNC</w:t>
            </w:r>
          </w:p>
          <w:p w14:paraId="03AE147F" w14:textId="77777777" w:rsidR="008200FB" w:rsidRPr="008200FB" w:rsidRDefault="008200FB" w:rsidP="004230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8200F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1012.1</w:t>
            </w:r>
          </w:p>
          <w:p w14:paraId="4855011C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00187920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45EB6DF5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73E625B8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5F4209E4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03824806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3811B9A4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B0B898B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4A85F7B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A63BE2F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0F83FC60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5575A68C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D832121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4A9AA16A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92F42B7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51F2CD7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807FD15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5850BB0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C1E187C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99E13B5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066C53E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1A9C818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496E2220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1200490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45BC11B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F0C1CE0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7EBC7EB5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055F4F2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CA29FE3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5DC953E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A5633D5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780F30B7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79CCE17A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43F2EF0B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59C95E39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D3099C2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C877447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384A89A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3344E97F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75BE86E6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94A16A0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A52AF5A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711DBE26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D14A953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3CB08FD2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5C8A4DBE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40D565CA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55AEC236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2C5D6490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15E7C514" w14:textId="77777777" w:rsidR="008200FB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77803ECB" w14:textId="77777777" w:rsidR="008200FB" w:rsidRPr="00EC6083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0DF5EA3C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1. Întreținerea și utilizarea conform destinației a ustensilelor cosmetice</w:t>
            </w:r>
          </w:p>
          <w:p w14:paraId="2E27B645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 Întreținerea și utilizarea conform destinației a aparatelor specifice pentru coafarea părului</w:t>
            </w:r>
          </w:p>
          <w:p w14:paraId="448850EE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 Utilizarea produselor cosmetice și chimice corespunzătoare lucrărilor de coafare a părului</w:t>
            </w:r>
          </w:p>
          <w:p w14:paraId="3C958876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 Realizarea procedurilor igienice și de tratament ale părului și a pielii capului</w:t>
            </w:r>
          </w:p>
          <w:p w14:paraId="4FA0F414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6CC07B9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2500,00 lei</w:t>
            </w:r>
          </w:p>
        </w:tc>
      </w:tr>
      <w:tr w:rsidR="008200FB" w:rsidRPr="00EC6083" w14:paraId="016D866D" w14:textId="77777777" w:rsidTr="008200FB">
        <w:trPr>
          <w:trHeight w:val="1463"/>
        </w:trPr>
        <w:tc>
          <w:tcPr>
            <w:tcW w:w="621" w:type="dxa"/>
            <w:vMerge/>
          </w:tcPr>
          <w:p w14:paraId="15F8706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76FD40CF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6CAC4F24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 Descrierea și aplicarea tehnicilor de tunsoare (femei)</w:t>
            </w:r>
          </w:p>
          <w:p w14:paraId="2965015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 Descrierea și aplicarea tehnicilor de tunsoare (bărbați)</w:t>
            </w:r>
          </w:p>
          <w:p w14:paraId="22F1BB7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 Coafarea părului conform procesului tehnologic</w:t>
            </w:r>
          </w:p>
          <w:p w14:paraId="2EB212BC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 Realizarea decolorării părului, conform procesului tehnologic</w:t>
            </w:r>
          </w:p>
          <w:p w14:paraId="008580D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 Realizarea vopsirii părului, conform procesului tehnologic</w:t>
            </w:r>
          </w:p>
          <w:p w14:paraId="1CACFAC6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331D2DA9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3800,00 lei</w:t>
            </w:r>
          </w:p>
        </w:tc>
      </w:tr>
      <w:tr w:rsidR="008200FB" w:rsidRPr="00EC6083" w14:paraId="737107D9" w14:textId="77777777" w:rsidTr="008200FB">
        <w:trPr>
          <w:trHeight w:val="1209"/>
        </w:trPr>
        <w:tc>
          <w:tcPr>
            <w:tcW w:w="621" w:type="dxa"/>
            <w:vMerge/>
          </w:tcPr>
          <w:p w14:paraId="61CAAD25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376146B6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29E28EC8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 Descrierea și aplicarea tehnicilor moderne de vopsire a părului</w:t>
            </w:r>
          </w:p>
          <w:p w14:paraId="738C604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11. Realizarea serviciilor de </w:t>
            </w:r>
            <w:proofErr w:type="spellStart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Barbier</w:t>
            </w:r>
            <w:proofErr w:type="spellEnd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 tehnici de bărbierit, îngrijire și igienă</w:t>
            </w:r>
          </w:p>
          <w:p w14:paraId="6B557008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47B7DB9E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4500,00 lei</w:t>
            </w:r>
          </w:p>
        </w:tc>
      </w:tr>
      <w:tr w:rsidR="008200FB" w:rsidRPr="00EC6083" w14:paraId="3B525549" w14:textId="77777777" w:rsidTr="008200FB">
        <w:trPr>
          <w:trHeight w:val="415"/>
        </w:trPr>
        <w:tc>
          <w:tcPr>
            <w:tcW w:w="621" w:type="dxa"/>
            <w:vMerge/>
          </w:tcPr>
          <w:p w14:paraId="52470CA9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0ABDA0E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27D2EB9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 Executarea manichiurii clasice</w:t>
            </w:r>
          </w:p>
          <w:p w14:paraId="61A54E6E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13. Executarea pedichiurii clasice</w:t>
            </w:r>
          </w:p>
        </w:tc>
        <w:tc>
          <w:tcPr>
            <w:tcW w:w="1558" w:type="dxa"/>
          </w:tcPr>
          <w:p w14:paraId="1DBEC9D9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2500,00 lei</w:t>
            </w:r>
          </w:p>
        </w:tc>
      </w:tr>
      <w:tr w:rsidR="008200FB" w:rsidRPr="00EC6083" w14:paraId="70A66662" w14:textId="77777777" w:rsidTr="008200FB">
        <w:trPr>
          <w:trHeight w:val="495"/>
        </w:trPr>
        <w:tc>
          <w:tcPr>
            <w:tcW w:w="621" w:type="dxa"/>
            <w:vMerge/>
          </w:tcPr>
          <w:p w14:paraId="609EA7FC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419F5FE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1A2F6708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14. Executarea manichiurii cu gel, </w:t>
            </w:r>
            <w:proofErr w:type="spellStart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acril</w:t>
            </w:r>
            <w:proofErr w:type="spellEnd"/>
          </w:p>
          <w:p w14:paraId="27905B46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15. Executarea pedichiurii cu gel, </w:t>
            </w:r>
            <w:proofErr w:type="spellStart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acril</w:t>
            </w:r>
            <w:proofErr w:type="spellEnd"/>
          </w:p>
        </w:tc>
        <w:tc>
          <w:tcPr>
            <w:tcW w:w="1558" w:type="dxa"/>
          </w:tcPr>
          <w:p w14:paraId="680A5D33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3500,00 lei</w:t>
            </w:r>
          </w:p>
        </w:tc>
      </w:tr>
      <w:tr w:rsidR="008200FB" w:rsidRPr="00EC6083" w14:paraId="29FDFFA8" w14:textId="77777777" w:rsidTr="008200FB">
        <w:trPr>
          <w:trHeight w:val="443"/>
        </w:trPr>
        <w:tc>
          <w:tcPr>
            <w:tcW w:w="621" w:type="dxa"/>
            <w:vMerge/>
          </w:tcPr>
          <w:p w14:paraId="3AB2BD48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76143A69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0111C463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16. Realizarea designului artistic pe manichiură</w:t>
            </w:r>
          </w:p>
          <w:p w14:paraId="21A7AF5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 Realizarea designului artistic pe pedichiură</w:t>
            </w:r>
          </w:p>
        </w:tc>
        <w:tc>
          <w:tcPr>
            <w:tcW w:w="1558" w:type="dxa"/>
          </w:tcPr>
          <w:p w14:paraId="38FF020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5000,00 lei</w:t>
            </w:r>
          </w:p>
        </w:tc>
      </w:tr>
      <w:tr w:rsidR="008200FB" w:rsidRPr="00EC6083" w14:paraId="3897B788" w14:textId="77777777" w:rsidTr="008200FB">
        <w:trPr>
          <w:trHeight w:val="910"/>
        </w:trPr>
        <w:tc>
          <w:tcPr>
            <w:tcW w:w="621" w:type="dxa"/>
            <w:vMerge/>
          </w:tcPr>
          <w:p w14:paraId="10458CE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573A33B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6EDF7C46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18. Întreținerea și destinația trusei de machiaj</w:t>
            </w:r>
          </w:p>
          <w:p w14:paraId="0EAF867D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19. Distingerea produselor cosmetice pentru realizarea machiajului</w:t>
            </w:r>
          </w:p>
        </w:tc>
        <w:tc>
          <w:tcPr>
            <w:tcW w:w="1558" w:type="dxa"/>
          </w:tcPr>
          <w:p w14:paraId="7EC72307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2500, 00 lei</w:t>
            </w:r>
          </w:p>
        </w:tc>
      </w:tr>
      <w:tr w:rsidR="008200FB" w:rsidRPr="00EC6083" w14:paraId="09B4FCCD" w14:textId="77777777" w:rsidTr="008200FB">
        <w:trPr>
          <w:trHeight w:val="668"/>
        </w:trPr>
        <w:tc>
          <w:tcPr>
            <w:tcW w:w="621" w:type="dxa"/>
            <w:vMerge/>
          </w:tcPr>
          <w:p w14:paraId="2F68BD24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602CD4A9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32E73548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20. Descrierea și aplicarea tehnicilor de machiaj: contur, </w:t>
            </w:r>
            <w:proofErr w:type="spellStart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smokey</w:t>
            </w:r>
            <w:proofErr w:type="spellEnd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eyes</w:t>
            </w:r>
            <w:proofErr w:type="spellEnd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buze, sprâncene</w:t>
            </w:r>
          </w:p>
          <w:p w14:paraId="6AF3D57C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2751D715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4000,00 lei</w:t>
            </w:r>
          </w:p>
        </w:tc>
      </w:tr>
      <w:tr w:rsidR="008200FB" w:rsidRPr="00EC6083" w14:paraId="438F3114" w14:textId="77777777" w:rsidTr="008200FB">
        <w:trPr>
          <w:trHeight w:val="765"/>
        </w:trPr>
        <w:tc>
          <w:tcPr>
            <w:tcW w:w="621" w:type="dxa"/>
            <w:vMerge/>
          </w:tcPr>
          <w:p w14:paraId="7F52F27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2C2D2064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5A406FB9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21. Descrierea și aplicarea tehnicilor de machiaj special: mireasă, </w:t>
            </w:r>
            <w:proofErr w:type="spellStart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foto</w:t>
            </w:r>
            <w:proofErr w:type="spellEnd"/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corectiv</w:t>
            </w:r>
          </w:p>
          <w:p w14:paraId="750AEC69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3F1C810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6000,00 lei</w:t>
            </w:r>
          </w:p>
        </w:tc>
      </w:tr>
      <w:tr w:rsidR="008200FB" w:rsidRPr="00EC6083" w14:paraId="179C19B0" w14:textId="77777777" w:rsidTr="008200FB">
        <w:trPr>
          <w:trHeight w:val="712"/>
        </w:trPr>
        <w:tc>
          <w:tcPr>
            <w:tcW w:w="621" w:type="dxa"/>
            <w:vMerge/>
          </w:tcPr>
          <w:p w14:paraId="675A9AF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19F6DEC1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2ECC455E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22. Descrierea și aplicarea tehnicilor de depilare</w:t>
            </w:r>
          </w:p>
          <w:p w14:paraId="6D8DE3E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23. Descrierea și aplicarea tehnicilor de epilare</w:t>
            </w:r>
          </w:p>
          <w:p w14:paraId="776D6DC2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3C189F17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2500,00 lei</w:t>
            </w:r>
          </w:p>
        </w:tc>
      </w:tr>
      <w:tr w:rsidR="008200FB" w:rsidRPr="00EC6083" w14:paraId="52BC39C1" w14:textId="77777777" w:rsidTr="008200FB">
        <w:trPr>
          <w:trHeight w:val="414"/>
        </w:trPr>
        <w:tc>
          <w:tcPr>
            <w:tcW w:w="621" w:type="dxa"/>
            <w:vMerge/>
          </w:tcPr>
          <w:p w14:paraId="5A9230B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35644DD3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640A73F6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24. Descrierea și aplicarea tehnicilor de epilare cu laser</w:t>
            </w:r>
          </w:p>
          <w:p w14:paraId="000F9C2F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71E75531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3000,00 lei</w:t>
            </w:r>
          </w:p>
        </w:tc>
      </w:tr>
      <w:tr w:rsidR="008200FB" w:rsidRPr="00EC6083" w14:paraId="27F3BEC5" w14:textId="77777777" w:rsidTr="008200FB">
        <w:trPr>
          <w:trHeight w:val="714"/>
        </w:trPr>
        <w:tc>
          <w:tcPr>
            <w:tcW w:w="621" w:type="dxa"/>
            <w:vMerge/>
          </w:tcPr>
          <w:p w14:paraId="1A007975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1F4036E7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7D86F4A3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 Descrierea și aplicarea tehnicilor de masaj non-medical general de întreținere și relaxare</w:t>
            </w:r>
          </w:p>
          <w:p w14:paraId="3D63FE5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40200885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3000,00 lei</w:t>
            </w:r>
          </w:p>
        </w:tc>
      </w:tr>
      <w:tr w:rsidR="008200FB" w:rsidRPr="00EC6083" w14:paraId="37561A46" w14:textId="77777777" w:rsidTr="008200FB">
        <w:trPr>
          <w:trHeight w:val="622"/>
        </w:trPr>
        <w:tc>
          <w:tcPr>
            <w:tcW w:w="621" w:type="dxa"/>
            <w:vMerge/>
          </w:tcPr>
          <w:p w14:paraId="4CEA46FC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52B20CF5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13A803ED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26. Descrierea și aplicarea tehnicilor de masaj non-medical de remodelare corporală</w:t>
            </w:r>
          </w:p>
          <w:p w14:paraId="2FAB444F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586860C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6000,00 lei</w:t>
            </w:r>
          </w:p>
        </w:tc>
      </w:tr>
      <w:tr w:rsidR="008200FB" w:rsidRPr="00EC6083" w14:paraId="25E645C8" w14:textId="77777777" w:rsidTr="008200FB">
        <w:tc>
          <w:tcPr>
            <w:tcW w:w="621" w:type="dxa"/>
            <w:vMerge/>
          </w:tcPr>
          <w:p w14:paraId="7D3AB0B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4F995828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48D7D91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 Descrierea și aplicare tehnicilor de tatuaj temporar</w:t>
            </w:r>
          </w:p>
        </w:tc>
        <w:tc>
          <w:tcPr>
            <w:tcW w:w="1558" w:type="dxa"/>
          </w:tcPr>
          <w:p w14:paraId="1BAF0F2F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4000,00 lei</w:t>
            </w:r>
          </w:p>
        </w:tc>
      </w:tr>
      <w:tr w:rsidR="008200FB" w:rsidRPr="00EC6083" w14:paraId="51B418B8" w14:textId="77777777" w:rsidTr="008200FB">
        <w:tc>
          <w:tcPr>
            <w:tcW w:w="621" w:type="dxa"/>
            <w:vMerge/>
          </w:tcPr>
          <w:p w14:paraId="0E0FDCF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119D3C1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5815F21A" w14:textId="77777777" w:rsid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28. Descrierea și aplicare tehnicilor de tatuaj permanent</w:t>
            </w:r>
          </w:p>
          <w:p w14:paraId="5CF5A37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568BF147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6000,00 lei</w:t>
            </w:r>
          </w:p>
        </w:tc>
      </w:tr>
      <w:tr w:rsidR="008200FB" w:rsidRPr="00EC6083" w14:paraId="4A55BA3B" w14:textId="77777777" w:rsidTr="008200FB">
        <w:trPr>
          <w:trHeight w:val="885"/>
        </w:trPr>
        <w:tc>
          <w:tcPr>
            <w:tcW w:w="621" w:type="dxa"/>
            <w:vMerge w:val="restart"/>
          </w:tcPr>
          <w:p w14:paraId="05252237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845" w:type="dxa"/>
            <w:vMerge w:val="restart"/>
          </w:tcPr>
          <w:p w14:paraId="7C9E4383" w14:textId="77777777" w:rsidR="008200FB" w:rsidRPr="008200FB" w:rsidRDefault="008200FB" w:rsidP="0042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8200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Tehnologia prelucrării materialelor</w:t>
            </w:r>
          </w:p>
          <w:p w14:paraId="5E90E6E2" w14:textId="77777777" w:rsidR="008200FB" w:rsidRPr="008200FB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00F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Nivelul 4 CNC</w:t>
            </w:r>
          </w:p>
          <w:p w14:paraId="77F65453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00F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0715.8</w:t>
            </w:r>
          </w:p>
        </w:tc>
        <w:tc>
          <w:tcPr>
            <w:tcW w:w="5326" w:type="dxa"/>
          </w:tcPr>
          <w:p w14:paraId="400DE764" w14:textId="77777777" w:rsidR="008200FB" w:rsidRDefault="008200FB" w:rsidP="0042300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onfecționarea bijuteriilor din metale prețioase și semiprețioase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respectarea etapelor de lucru și utilizare a sculelor specifice</w:t>
            </w:r>
          </w:p>
          <w:p w14:paraId="7072CF40" w14:textId="77777777" w:rsidR="008200FB" w:rsidRPr="00EC6083" w:rsidRDefault="008200FB" w:rsidP="0042300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7F85C7FA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00.00 lei</w:t>
            </w:r>
          </w:p>
        </w:tc>
      </w:tr>
      <w:tr w:rsidR="008200FB" w:rsidRPr="00EC6083" w14:paraId="0B5D9631" w14:textId="77777777" w:rsidTr="008200FB">
        <w:trPr>
          <w:trHeight w:val="525"/>
        </w:trPr>
        <w:tc>
          <w:tcPr>
            <w:tcW w:w="621" w:type="dxa"/>
            <w:vMerge/>
          </w:tcPr>
          <w:p w14:paraId="55D63F6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174A2CD4" w14:textId="77777777" w:rsidR="008200FB" w:rsidRPr="00EC6083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13A68A86" w14:textId="77777777" w:rsidR="008200FB" w:rsidRDefault="008200FB" w:rsidP="0042300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Recunoașterea </w:t>
            </w: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aliajelor cu diferite probe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 d</w:t>
            </w: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escrierea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detaliată a </w:t>
            </w: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proprietăților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fizice, mecanice, chimice, tehnologice</w:t>
            </w: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771CF16C" w14:textId="77777777" w:rsidR="008200FB" w:rsidRPr="00EC6083" w:rsidRDefault="008200FB" w:rsidP="0042300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2C66A5A9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8EE0DBF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2500,00 lei</w:t>
            </w:r>
          </w:p>
          <w:p w14:paraId="5F9251E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200FB" w:rsidRPr="00EC6083" w14:paraId="327E6CF2" w14:textId="77777777" w:rsidTr="008200FB">
        <w:trPr>
          <w:trHeight w:val="525"/>
        </w:trPr>
        <w:tc>
          <w:tcPr>
            <w:tcW w:w="621" w:type="dxa"/>
            <w:vMerge/>
          </w:tcPr>
          <w:p w14:paraId="205785E8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58B8E049" w14:textId="77777777" w:rsidR="008200FB" w:rsidRPr="00EC6083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326" w:type="dxa"/>
          </w:tcPr>
          <w:p w14:paraId="4781238A" w14:textId="77777777" w:rsidR="008200FB" w:rsidRDefault="008200FB" w:rsidP="0042300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92A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D92A8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Executarea tehnicilor de tăiere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pilire, sudare, turnare, șlefuire a metalelor</w:t>
            </w:r>
          </w:p>
          <w:p w14:paraId="403D48DD" w14:textId="77777777" w:rsidR="008200FB" w:rsidRPr="00D92A89" w:rsidRDefault="008200FB" w:rsidP="0042300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0A211710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6000,00 lei</w:t>
            </w:r>
          </w:p>
        </w:tc>
      </w:tr>
      <w:tr w:rsidR="008200FB" w:rsidRPr="00EC6083" w14:paraId="1D28F456" w14:textId="77777777" w:rsidTr="008200FB">
        <w:trPr>
          <w:trHeight w:val="664"/>
        </w:trPr>
        <w:tc>
          <w:tcPr>
            <w:tcW w:w="621" w:type="dxa"/>
            <w:vMerge/>
          </w:tcPr>
          <w:p w14:paraId="3726593B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5539F3B0" w14:textId="77777777" w:rsidR="008200FB" w:rsidRPr="00EC6083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</w:tcPr>
          <w:p w14:paraId="2B469D2D" w14:textId="77777777" w:rsidR="008200FB" w:rsidRPr="0073147A" w:rsidRDefault="008200FB" w:rsidP="00423003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4. </w:t>
            </w: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Realizarea t</w:t>
            </w:r>
            <w:r w:rsidRPr="007314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ehnic</w:t>
            </w: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ilor</w:t>
            </w:r>
            <w:r w:rsidRPr="007314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fixare a p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7314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etr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Pr="007314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lor prețioase, semiprețioase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7314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conform</w:t>
            </w:r>
            <w:r w:rsidRPr="007314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cerințel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 tehnologice</w:t>
            </w:r>
          </w:p>
          <w:p w14:paraId="4F0892F3" w14:textId="77777777" w:rsidR="008200FB" w:rsidRPr="00EC6083" w:rsidRDefault="008200FB" w:rsidP="0042300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8" w:type="dxa"/>
          </w:tcPr>
          <w:p w14:paraId="16FA58AF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6000,00 lei</w:t>
            </w:r>
          </w:p>
        </w:tc>
      </w:tr>
      <w:tr w:rsidR="008200FB" w:rsidRPr="00EC6083" w14:paraId="11C0DEF5" w14:textId="77777777" w:rsidTr="008200FB">
        <w:trPr>
          <w:trHeight w:val="1410"/>
        </w:trPr>
        <w:tc>
          <w:tcPr>
            <w:tcW w:w="621" w:type="dxa"/>
            <w:vMerge/>
          </w:tcPr>
          <w:p w14:paraId="47325B03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</w:tcPr>
          <w:p w14:paraId="71DA5EC6" w14:textId="77777777" w:rsidR="008200FB" w:rsidRPr="00EC6083" w:rsidRDefault="008200FB" w:rsidP="0042300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</w:tc>
        <w:tc>
          <w:tcPr>
            <w:tcW w:w="5326" w:type="dxa"/>
            <w:tcBorders>
              <w:bottom w:val="single" w:sz="4" w:space="0" w:color="auto"/>
            </w:tcBorders>
          </w:tcPr>
          <w:p w14:paraId="6172C637" w14:textId="77777777" w:rsidR="008200FB" w:rsidRPr="00EC6083" w:rsidRDefault="008200FB" w:rsidP="00423003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Repararea și recondiționarea bijuteriilor prin combinație a tehnicilor tradiționale de artizanat și tehnologii moderne 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0B2B2897" w14:textId="77777777" w:rsidR="008200FB" w:rsidRPr="00EC6083" w:rsidRDefault="008200FB" w:rsidP="004230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6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6000,00 lei</w:t>
            </w:r>
          </w:p>
        </w:tc>
      </w:tr>
    </w:tbl>
    <w:p w14:paraId="2F361607" w14:textId="77777777" w:rsidR="008200FB" w:rsidRPr="00EC6083" w:rsidRDefault="008200FB" w:rsidP="008200FB">
      <w:pPr>
        <w:spacing w:after="200" w:line="276" w:lineRule="auto"/>
        <w:ind w:left="2345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0020065" w14:textId="77777777" w:rsidR="00171B56" w:rsidRDefault="00171B56" w:rsidP="007F0C3E">
      <w:pPr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sectPr w:rsidR="00171B56">
      <w:pgSz w:w="11906" w:h="16838"/>
      <w:pgMar w:top="993" w:right="1440" w:bottom="709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08157" w14:textId="77777777" w:rsidR="00270175" w:rsidRDefault="00270175">
      <w:pPr>
        <w:spacing w:after="0" w:line="240" w:lineRule="auto"/>
      </w:pPr>
      <w:r>
        <w:separator/>
      </w:r>
    </w:p>
  </w:endnote>
  <w:endnote w:type="continuationSeparator" w:id="0">
    <w:p w14:paraId="071EFB02" w14:textId="77777777" w:rsidR="00270175" w:rsidRDefault="0027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657737-1E0B-42B6-9CF2-7A826AB8B7E3}"/>
    <w:embedBold r:id="rId2" w:fontKey="{D1F3BEB8-AD78-456D-BA2D-EC8A5EA78C7F}"/>
    <w:embedItalic r:id="rId3" w:fontKey="{251ADF8F-8C49-4C5F-833F-7339DA83A69D}"/>
    <w:embedBoldItalic r:id="rId4" w:fontKey="{25B501B9-E7A1-4AFD-92E0-352E7108F02A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0B181E34-0E84-463F-B2C0-39F057C78BD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2E39A91-4204-4886-9EEE-0DF32994601B}"/>
    <w:embedItalic r:id="rId7" w:fontKey="{F9FD4607-E047-41CA-8BA2-DC3DCF2B8CF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3C5F5D3-7C3C-4D05-8CC2-B4B6D0FF83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86EA" w14:textId="77777777" w:rsidR="00B658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240"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3360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/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3360C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861F5" w14:textId="77777777" w:rsidR="00270175" w:rsidRDefault="00270175">
      <w:pPr>
        <w:spacing w:after="0" w:line="240" w:lineRule="auto"/>
      </w:pPr>
      <w:r>
        <w:separator/>
      </w:r>
    </w:p>
  </w:footnote>
  <w:footnote w:type="continuationSeparator" w:id="0">
    <w:p w14:paraId="6232C62C" w14:textId="77777777" w:rsidR="00270175" w:rsidRDefault="0027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C03"/>
    <w:multiLevelType w:val="multilevel"/>
    <w:tmpl w:val="8AB26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7A7D7E"/>
    <w:multiLevelType w:val="multilevel"/>
    <w:tmpl w:val="28B03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C7FE4"/>
    <w:multiLevelType w:val="multilevel"/>
    <w:tmpl w:val="255EC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76CEC"/>
    <w:multiLevelType w:val="multilevel"/>
    <w:tmpl w:val="AFE440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47E1197"/>
    <w:multiLevelType w:val="multilevel"/>
    <w:tmpl w:val="DE1C5F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13FD9"/>
    <w:multiLevelType w:val="multilevel"/>
    <w:tmpl w:val="452E6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5FF3E20"/>
    <w:multiLevelType w:val="multilevel"/>
    <w:tmpl w:val="3AB8F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5499E"/>
    <w:multiLevelType w:val="multilevel"/>
    <w:tmpl w:val="01BE5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D1AFA"/>
    <w:multiLevelType w:val="multilevel"/>
    <w:tmpl w:val="2E56F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E44341"/>
    <w:multiLevelType w:val="multilevel"/>
    <w:tmpl w:val="BB56737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BF20766"/>
    <w:multiLevelType w:val="multilevel"/>
    <w:tmpl w:val="2B90B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A0E6B"/>
    <w:multiLevelType w:val="multilevel"/>
    <w:tmpl w:val="B2C24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D97FFB"/>
    <w:multiLevelType w:val="multilevel"/>
    <w:tmpl w:val="1CC63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92B15"/>
    <w:multiLevelType w:val="multilevel"/>
    <w:tmpl w:val="E3CC8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5325AD"/>
    <w:multiLevelType w:val="multilevel"/>
    <w:tmpl w:val="4BFC57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0F8F1095"/>
    <w:multiLevelType w:val="multilevel"/>
    <w:tmpl w:val="CC8EF6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113F40E0"/>
    <w:multiLevelType w:val="multilevel"/>
    <w:tmpl w:val="2E3E80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121E4BE5"/>
    <w:multiLevelType w:val="multilevel"/>
    <w:tmpl w:val="A32E9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88146F"/>
    <w:multiLevelType w:val="multilevel"/>
    <w:tmpl w:val="4AB0B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670257"/>
    <w:multiLevelType w:val="multilevel"/>
    <w:tmpl w:val="C6C05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15632754"/>
    <w:multiLevelType w:val="multilevel"/>
    <w:tmpl w:val="E9F87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0B182B"/>
    <w:multiLevelType w:val="multilevel"/>
    <w:tmpl w:val="B5C6D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18AB0DDF"/>
    <w:multiLevelType w:val="multilevel"/>
    <w:tmpl w:val="882443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B349F6"/>
    <w:multiLevelType w:val="multilevel"/>
    <w:tmpl w:val="737CD0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37491A"/>
    <w:multiLevelType w:val="multilevel"/>
    <w:tmpl w:val="7E9CC4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1F5817F0"/>
    <w:multiLevelType w:val="multilevel"/>
    <w:tmpl w:val="0AF809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223A35D2"/>
    <w:multiLevelType w:val="multilevel"/>
    <w:tmpl w:val="152A37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123557"/>
    <w:multiLevelType w:val="multilevel"/>
    <w:tmpl w:val="37504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A1128"/>
    <w:multiLevelType w:val="multilevel"/>
    <w:tmpl w:val="AD24E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A1732"/>
    <w:multiLevelType w:val="multilevel"/>
    <w:tmpl w:val="FD4A82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27883D1F"/>
    <w:multiLevelType w:val="multilevel"/>
    <w:tmpl w:val="16EA7B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293A521D"/>
    <w:multiLevelType w:val="multilevel"/>
    <w:tmpl w:val="D6806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E010A7"/>
    <w:multiLevelType w:val="multilevel"/>
    <w:tmpl w:val="F3E07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A902AE"/>
    <w:multiLevelType w:val="hybridMultilevel"/>
    <w:tmpl w:val="BB343A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AC8CFF2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E91FA8"/>
    <w:multiLevelType w:val="multilevel"/>
    <w:tmpl w:val="58A87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687726"/>
    <w:multiLevelType w:val="multilevel"/>
    <w:tmpl w:val="732AA0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2E6B04E8"/>
    <w:multiLevelType w:val="multilevel"/>
    <w:tmpl w:val="C23298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2ECF75CA"/>
    <w:multiLevelType w:val="multilevel"/>
    <w:tmpl w:val="2E144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F52586"/>
    <w:multiLevelType w:val="multilevel"/>
    <w:tmpl w:val="61F0D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612A74"/>
    <w:multiLevelType w:val="multilevel"/>
    <w:tmpl w:val="CC6AB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318A2799"/>
    <w:multiLevelType w:val="multilevel"/>
    <w:tmpl w:val="B66617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31E0267A"/>
    <w:multiLevelType w:val="multilevel"/>
    <w:tmpl w:val="A67C6452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33B72DD0"/>
    <w:multiLevelType w:val="multilevel"/>
    <w:tmpl w:val="66402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8F0F66"/>
    <w:multiLevelType w:val="multilevel"/>
    <w:tmpl w:val="C1F6A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350E13FB"/>
    <w:multiLevelType w:val="multilevel"/>
    <w:tmpl w:val="5052E6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3D3589"/>
    <w:multiLevelType w:val="multilevel"/>
    <w:tmpl w:val="F9EA4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7F1238"/>
    <w:multiLevelType w:val="hybridMultilevel"/>
    <w:tmpl w:val="142C4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6B6435"/>
    <w:multiLevelType w:val="multilevel"/>
    <w:tmpl w:val="0938FF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8" w15:restartNumberingAfterBreak="0">
    <w:nsid w:val="380E2DF5"/>
    <w:multiLevelType w:val="multilevel"/>
    <w:tmpl w:val="B44E9D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38821309"/>
    <w:multiLevelType w:val="multilevel"/>
    <w:tmpl w:val="E04C5E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0" w15:restartNumberingAfterBreak="0">
    <w:nsid w:val="38AF63A8"/>
    <w:multiLevelType w:val="multilevel"/>
    <w:tmpl w:val="D37E0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 w15:restartNumberingAfterBreak="0">
    <w:nsid w:val="38B11059"/>
    <w:multiLevelType w:val="multilevel"/>
    <w:tmpl w:val="B4F0CE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4509A3"/>
    <w:multiLevelType w:val="multilevel"/>
    <w:tmpl w:val="B0FC48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3" w15:restartNumberingAfterBreak="0">
    <w:nsid w:val="3B480107"/>
    <w:multiLevelType w:val="multilevel"/>
    <w:tmpl w:val="12C2E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4" w15:restartNumberingAfterBreak="0">
    <w:nsid w:val="3C8A3C1D"/>
    <w:multiLevelType w:val="multilevel"/>
    <w:tmpl w:val="B5C0F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7C02A7"/>
    <w:multiLevelType w:val="multilevel"/>
    <w:tmpl w:val="F4B8B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47470B"/>
    <w:multiLevelType w:val="multilevel"/>
    <w:tmpl w:val="61DE1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FC354AF"/>
    <w:multiLevelType w:val="multilevel"/>
    <w:tmpl w:val="0E483A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8" w15:restartNumberingAfterBreak="0">
    <w:nsid w:val="406E0CDC"/>
    <w:multiLevelType w:val="multilevel"/>
    <w:tmpl w:val="1BA04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0F8336F"/>
    <w:multiLevelType w:val="multilevel"/>
    <w:tmpl w:val="D7044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8D7B94"/>
    <w:multiLevelType w:val="multilevel"/>
    <w:tmpl w:val="3E4E9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584FC0"/>
    <w:multiLevelType w:val="multilevel"/>
    <w:tmpl w:val="9D6E3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F671A0"/>
    <w:multiLevelType w:val="hybridMultilevel"/>
    <w:tmpl w:val="D4BA7F3E"/>
    <w:lvl w:ilvl="0" w:tplc="0419000F">
      <w:start w:val="1"/>
      <w:numFmt w:val="decimal"/>
      <w:lvlText w:val="%1."/>
      <w:lvlJc w:val="left"/>
      <w:pPr>
        <w:ind w:left="793" w:hanging="360"/>
      </w:pPr>
    </w:lvl>
    <w:lvl w:ilvl="1" w:tplc="04190019" w:tentative="1">
      <w:start w:val="1"/>
      <w:numFmt w:val="lowerLetter"/>
      <w:lvlText w:val="%2."/>
      <w:lvlJc w:val="left"/>
      <w:pPr>
        <w:ind w:left="1513" w:hanging="360"/>
      </w:pPr>
    </w:lvl>
    <w:lvl w:ilvl="2" w:tplc="0419001B" w:tentative="1">
      <w:start w:val="1"/>
      <w:numFmt w:val="lowerRoman"/>
      <w:lvlText w:val="%3."/>
      <w:lvlJc w:val="right"/>
      <w:pPr>
        <w:ind w:left="2233" w:hanging="180"/>
      </w:pPr>
    </w:lvl>
    <w:lvl w:ilvl="3" w:tplc="0419000F" w:tentative="1">
      <w:start w:val="1"/>
      <w:numFmt w:val="decimal"/>
      <w:lvlText w:val="%4."/>
      <w:lvlJc w:val="left"/>
      <w:pPr>
        <w:ind w:left="2953" w:hanging="360"/>
      </w:pPr>
    </w:lvl>
    <w:lvl w:ilvl="4" w:tplc="04190019" w:tentative="1">
      <w:start w:val="1"/>
      <w:numFmt w:val="lowerLetter"/>
      <w:lvlText w:val="%5."/>
      <w:lvlJc w:val="left"/>
      <w:pPr>
        <w:ind w:left="3673" w:hanging="360"/>
      </w:pPr>
    </w:lvl>
    <w:lvl w:ilvl="5" w:tplc="0419001B" w:tentative="1">
      <w:start w:val="1"/>
      <w:numFmt w:val="lowerRoman"/>
      <w:lvlText w:val="%6."/>
      <w:lvlJc w:val="right"/>
      <w:pPr>
        <w:ind w:left="4393" w:hanging="180"/>
      </w:pPr>
    </w:lvl>
    <w:lvl w:ilvl="6" w:tplc="0419000F" w:tentative="1">
      <w:start w:val="1"/>
      <w:numFmt w:val="decimal"/>
      <w:lvlText w:val="%7."/>
      <w:lvlJc w:val="left"/>
      <w:pPr>
        <w:ind w:left="5113" w:hanging="360"/>
      </w:pPr>
    </w:lvl>
    <w:lvl w:ilvl="7" w:tplc="04190019" w:tentative="1">
      <w:start w:val="1"/>
      <w:numFmt w:val="lowerLetter"/>
      <w:lvlText w:val="%8."/>
      <w:lvlJc w:val="left"/>
      <w:pPr>
        <w:ind w:left="5833" w:hanging="360"/>
      </w:pPr>
    </w:lvl>
    <w:lvl w:ilvl="8" w:tplc="041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63" w15:restartNumberingAfterBreak="0">
    <w:nsid w:val="44194875"/>
    <w:multiLevelType w:val="multilevel"/>
    <w:tmpl w:val="47528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4" w15:restartNumberingAfterBreak="0">
    <w:nsid w:val="4449698C"/>
    <w:multiLevelType w:val="multilevel"/>
    <w:tmpl w:val="FAE0F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737D13"/>
    <w:multiLevelType w:val="multilevel"/>
    <w:tmpl w:val="47528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6" w15:restartNumberingAfterBreak="0">
    <w:nsid w:val="467E04B4"/>
    <w:multiLevelType w:val="multilevel"/>
    <w:tmpl w:val="2A38FE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7" w15:restartNumberingAfterBreak="0">
    <w:nsid w:val="46FE466C"/>
    <w:multiLevelType w:val="multilevel"/>
    <w:tmpl w:val="9EA25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8" w15:restartNumberingAfterBreak="0">
    <w:nsid w:val="47E8509B"/>
    <w:multiLevelType w:val="multilevel"/>
    <w:tmpl w:val="45B24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D30E58"/>
    <w:multiLevelType w:val="multilevel"/>
    <w:tmpl w:val="128AA7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A4627AC"/>
    <w:multiLevelType w:val="multilevel"/>
    <w:tmpl w:val="7B7A6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B9E398B"/>
    <w:multiLevelType w:val="multilevel"/>
    <w:tmpl w:val="93B40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C26160A"/>
    <w:multiLevelType w:val="multilevel"/>
    <w:tmpl w:val="58CE51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3" w15:restartNumberingAfterBreak="0">
    <w:nsid w:val="4C5F288F"/>
    <w:multiLevelType w:val="multilevel"/>
    <w:tmpl w:val="80420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CE69D7"/>
    <w:multiLevelType w:val="multilevel"/>
    <w:tmpl w:val="604CC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8F39FE"/>
    <w:multiLevelType w:val="multilevel"/>
    <w:tmpl w:val="4F0268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6" w15:restartNumberingAfterBreak="0">
    <w:nsid w:val="509E0846"/>
    <w:multiLevelType w:val="multilevel"/>
    <w:tmpl w:val="391C6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FE6624"/>
    <w:multiLevelType w:val="multilevel"/>
    <w:tmpl w:val="7102E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8" w15:restartNumberingAfterBreak="0">
    <w:nsid w:val="51A7442E"/>
    <w:multiLevelType w:val="multilevel"/>
    <w:tmpl w:val="9E06E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D30493"/>
    <w:multiLevelType w:val="multilevel"/>
    <w:tmpl w:val="6D025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53E95B27"/>
    <w:multiLevelType w:val="multilevel"/>
    <w:tmpl w:val="57CA3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E754D9"/>
    <w:multiLevelType w:val="multilevel"/>
    <w:tmpl w:val="AB80F2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F6105C"/>
    <w:multiLevelType w:val="multilevel"/>
    <w:tmpl w:val="AC20B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670546E"/>
    <w:multiLevelType w:val="multilevel"/>
    <w:tmpl w:val="8A684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7B86D59"/>
    <w:multiLevelType w:val="multilevel"/>
    <w:tmpl w:val="7360A2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5" w15:restartNumberingAfterBreak="0">
    <w:nsid w:val="57F64FDC"/>
    <w:multiLevelType w:val="multilevel"/>
    <w:tmpl w:val="D3B8D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98C2867"/>
    <w:multiLevelType w:val="multilevel"/>
    <w:tmpl w:val="8670F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012FBF"/>
    <w:multiLevelType w:val="multilevel"/>
    <w:tmpl w:val="EE083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E900F2"/>
    <w:multiLevelType w:val="multilevel"/>
    <w:tmpl w:val="E9C24B08"/>
    <w:lvl w:ilvl="0">
      <w:start w:val="1"/>
      <w:numFmt w:val="decimal"/>
      <w:pStyle w:val="A1"/>
      <w:lvlText w:val="A%1."/>
      <w:lvlJc w:val="left"/>
      <w:pPr>
        <w:ind w:left="559" w:hanging="360"/>
      </w:pPr>
      <w:rPr>
        <w:i w:val="0"/>
        <w:smallCaps w:val="0"/>
        <w:strike w:val="0"/>
        <w:color w:val="00000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57" w:hanging="360"/>
      </w:pPr>
    </w:lvl>
    <w:lvl w:ilvl="2">
      <w:start w:val="1"/>
      <w:numFmt w:val="lowerRoman"/>
      <w:lvlText w:val="%3."/>
      <w:lvlJc w:val="right"/>
      <w:pPr>
        <w:ind w:left="2177" w:hanging="180"/>
      </w:pPr>
    </w:lvl>
    <w:lvl w:ilvl="3">
      <w:start w:val="1"/>
      <w:numFmt w:val="decimal"/>
      <w:lvlText w:val="%4."/>
      <w:lvlJc w:val="left"/>
      <w:pPr>
        <w:ind w:left="2897" w:hanging="360"/>
      </w:pPr>
    </w:lvl>
    <w:lvl w:ilvl="4">
      <w:start w:val="1"/>
      <w:numFmt w:val="lowerLetter"/>
      <w:lvlText w:val="%5."/>
      <w:lvlJc w:val="left"/>
      <w:pPr>
        <w:ind w:left="3617" w:hanging="360"/>
      </w:pPr>
    </w:lvl>
    <w:lvl w:ilvl="5">
      <w:start w:val="1"/>
      <w:numFmt w:val="lowerRoman"/>
      <w:lvlText w:val="%6."/>
      <w:lvlJc w:val="right"/>
      <w:pPr>
        <w:ind w:left="4337" w:hanging="180"/>
      </w:pPr>
    </w:lvl>
    <w:lvl w:ilvl="6">
      <w:start w:val="1"/>
      <w:numFmt w:val="decimal"/>
      <w:lvlText w:val="%7."/>
      <w:lvlJc w:val="left"/>
      <w:pPr>
        <w:ind w:left="5057" w:hanging="360"/>
      </w:pPr>
    </w:lvl>
    <w:lvl w:ilvl="7">
      <w:start w:val="1"/>
      <w:numFmt w:val="lowerLetter"/>
      <w:lvlText w:val="%8."/>
      <w:lvlJc w:val="left"/>
      <w:pPr>
        <w:ind w:left="5777" w:hanging="360"/>
      </w:pPr>
    </w:lvl>
    <w:lvl w:ilvl="8">
      <w:start w:val="1"/>
      <w:numFmt w:val="lowerRoman"/>
      <w:lvlText w:val="%9."/>
      <w:lvlJc w:val="right"/>
      <w:pPr>
        <w:ind w:left="6497" w:hanging="180"/>
      </w:pPr>
    </w:lvl>
  </w:abstractNum>
  <w:abstractNum w:abstractNumId="89" w15:restartNumberingAfterBreak="0">
    <w:nsid w:val="5EE41ACD"/>
    <w:multiLevelType w:val="multilevel"/>
    <w:tmpl w:val="DDBAE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FEC385C"/>
    <w:multiLevelType w:val="multilevel"/>
    <w:tmpl w:val="C7627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8E6E00"/>
    <w:multiLevelType w:val="multilevel"/>
    <w:tmpl w:val="85C414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2" w15:restartNumberingAfterBreak="0">
    <w:nsid w:val="6356277C"/>
    <w:multiLevelType w:val="multilevel"/>
    <w:tmpl w:val="004CA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36B4219"/>
    <w:multiLevelType w:val="multilevel"/>
    <w:tmpl w:val="0C543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3F63079"/>
    <w:multiLevelType w:val="multilevel"/>
    <w:tmpl w:val="9AC2B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57C1B87"/>
    <w:multiLevelType w:val="multilevel"/>
    <w:tmpl w:val="8B6E9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5E606B1"/>
    <w:multiLevelType w:val="multilevel"/>
    <w:tmpl w:val="C37C0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5F40E4D"/>
    <w:multiLevelType w:val="multilevel"/>
    <w:tmpl w:val="C1AEB4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6075F31"/>
    <w:multiLevelType w:val="multilevel"/>
    <w:tmpl w:val="3D3482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9" w15:restartNumberingAfterBreak="0">
    <w:nsid w:val="66F64032"/>
    <w:multiLevelType w:val="multilevel"/>
    <w:tmpl w:val="EA72CC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68276C10"/>
    <w:multiLevelType w:val="multilevel"/>
    <w:tmpl w:val="F984E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EC6D07"/>
    <w:multiLevelType w:val="multilevel"/>
    <w:tmpl w:val="F04C32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2" w15:restartNumberingAfterBreak="0">
    <w:nsid w:val="6A1E580E"/>
    <w:multiLevelType w:val="multilevel"/>
    <w:tmpl w:val="CBF27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A5762AE"/>
    <w:multiLevelType w:val="multilevel"/>
    <w:tmpl w:val="E7DEB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2924F0"/>
    <w:multiLevelType w:val="multilevel"/>
    <w:tmpl w:val="67A23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5B5FD2"/>
    <w:multiLevelType w:val="multilevel"/>
    <w:tmpl w:val="9B1C0C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6" w15:restartNumberingAfterBreak="0">
    <w:nsid w:val="6EC26062"/>
    <w:multiLevelType w:val="multilevel"/>
    <w:tmpl w:val="A38E10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7" w15:restartNumberingAfterBreak="0">
    <w:nsid w:val="72027F52"/>
    <w:multiLevelType w:val="multilevel"/>
    <w:tmpl w:val="841EEB4E"/>
    <w:lvl w:ilvl="0">
      <w:start w:val="1"/>
      <w:numFmt w:val="decimal"/>
      <w:lvlText w:val="%1."/>
      <w:lvlJc w:val="left"/>
      <w:pPr>
        <w:ind w:left="769" w:hanging="357"/>
      </w:pPr>
    </w:lvl>
    <w:lvl w:ilvl="1">
      <w:start w:val="1"/>
      <w:numFmt w:val="lowerLetter"/>
      <w:lvlText w:val="%2."/>
      <w:lvlJc w:val="left"/>
      <w:pPr>
        <w:ind w:left="1489" w:hanging="360"/>
      </w:pPr>
    </w:lvl>
    <w:lvl w:ilvl="2">
      <w:start w:val="1"/>
      <w:numFmt w:val="lowerRoman"/>
      <w:lvlText w:val="%3."/>
      <w:lvlJc w:val="right"/>
      <w:pPr>
        <w:ind w:left="2209" w:hanging="180"/>
      </w:pPr>
    </w:lvl>
    <w:lvl w:ilvl="3">
      <w:start w:val="1"/>
      <w:numFmt w:val="decimal"/>
      <w:lvlText w:val="%4."/>
      <w:lvlJc w:val="left"/>
      <w:pPr>
        <w:ind w:left="2929" w:hanging="360"/>
      </w:pPr>
    </w:lvl>
    <w:lvl w:ilvl="4">
      <w:start w:val="1"/>
      <w:numFmt w:val="lowerLetter"/>
      <w:lvlText w:val="%5."/>
      <w:lvlJc w:val="left"/>
      <w:pPr>
        <w:ind w:left="3649" w:hanging="360"/>
      </w:pPr>
    </w:lvl>
    <w:lvl w:ilvl="5">
      <w:start w:val="1"/>
      <w:numFmt w:val="lowerRoman"/>
      <w:lvlText w:val="%6."/>
      <w:lvlJc w:val="right"/>
      <w:pPr>
        <w:ind w:left="4369" w:hanging="180"/>
      </w:pPr>
    </w:lvl>
    <w:lvl w:ilvl="6">
      <w:start w:val="1"/>
      <w:numFmt w:val="decimal"/>
      <w:lvlText w:val="%7."/>
      <w:lvlJc w:val="left"/>
      <w:pPr>
        <w:ind w:left="5089" w:hanging="360"/>
      </w:pPr>
    </w:lvl>
    <w:lvl w:ilvl="7">
      <w:start w:val="1"/>
      <w:numFmt w:val="lowerLetter"/>
      <w:lvlText w:val="%8."/>
      <w:lvlJc w:val="left"/>
      <w:pPr>
        <w:ind w:left="5809" w:hanging="360"/>
      </w:pPr>
    </w:lvl>
    <w:lvl w:ilvl="8">
      <w:start w:val="1"/>
      <w:numFmt w:val="lowerRoman"/>
      <w:lvlText w:val="%9."/>
      <w:lvlJc w:val="right"/>
      <w:pPr>
        <w:ind w:left="6529" w:hanging="180"/>
      </w:pPr>
    </w:lvl>
  </w:abstractNum>
  <w:abstractNum w:abstractNumId="108" w15:restartNumberingAfterBreak="0">
    <w:nsid w:val="74386862"/>
    <w:multiLevelType w:val="multilevel"/>
    <w:tmpl w:val="8D6E2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9" w15:restartNumberingAfterBreak="0">
    <w:nsid w:val="756F63DC"/>
    <w:multiLevelType w:val="multilevel"/>
    <w:tmpl w:val="5E1CC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5E05DC3"/>
    <w:multiLevelType w:val="multilevel"/>
    <w:tmpl w:val="97F41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5F21CC0"/>
    <w:multiLevelType w:val="multilevel"/>
    <w:tmpl w:val="4AE21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2" w15:restartNumberingAfterBreak="0">
    <w:nsid w:val="76382721"/>
    <w:multiLevelType w:val="multilevel"/>
    <w:tmpl w:val="CEE4B1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7455EE3"/>
    <w:multiLevelType w:val="multilevel"/>
    <w:tmpl w:val="F51E4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4" w15:restartNumberingAfterBreak="0">
    <w:nsid w:val="776B2036"/>
    <w:multiLevelType w:val="multilevel"/>
    <w:tmpl w:val="EC3668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5" w15:restartNumberingAfterBreak="0">
    <w:nsid w:val="77B65AFE"/>
    <w:multiLevelType w:val="multilevel"/>
    <w:tmpl w:val="3106F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461DE5"/>
    <w:multiLevelType w:val="multilevel"/>
    <w:tmpl w:val="3872E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AB8422B"/>
    <w:multiLevelType w:val="multilevel"/>
    <w:tmpl w:val="7B502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B4E2202"/>
    <w:multiLevelType w:val="multilevel"/>
    <w:tmpl w:val="BF387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BA40789"/>
    <w:multiLevelType w:val="multilevel"/>
    <w:tmpl w:val="7FBA6E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0" w15:restartNumberingAfterBreak="0">
    <w:nsid w:val="7ECC3D07"/>
    <w:multiLevelType w:val="multilevel"/>
    <w:tmpl w:val="02389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1" w15:restartNumberingAfterBreak="0">
    <w:nsid w:val="7ECE7186"/>
    <w:multiLevelType w:val="multilevel"/>
    <w:tmpl w:val="D62E2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058742">
    <w:abstractNumId w:val="57"/>
  </w:num>
  <w:num w:numId="2" w16cid:durableId="944266174">
    <w:abstractNumId w:val="7"/>
  </w:num>
  <w:num w:numId="3" w16cid:durableId="152917052">
    <w:abstractNumId w:val="102"/>
  </w:num>
  <w:num w:numId="4" w16cid:durableId="1274357849">
    <w:abstractNumId w:val="45"/>
  </w:num>
  <w:num w:numId="5" w16cid:durableId="1370031020">
    <w:abstractNumId w:val="19"/>
  </w:num>
  <w:num w:numId="6" w16cid:durableId="1987590488">
    <w:abstractNumId w:val="35"/>
  </w:num>
  <w:num w:numId="7" w16cid:durableId="1719282616">
    <w:abstractNumId w:val="77"/>
  </w:num>
  <w:num w:numId="8" w16cid:durableId="1697273396">
    <w:abstractNumId w:val="23"/>
  </w:num>
  <w:num w:numId="9" w16cid:durableId="474686278">
    <w:abstractNumId w:val="61"/>
  </w:num>
  <w:num w:numId="10" w16cid:durableId="295716996">
    <w:abstractNumId w:val="113"/>
  </w:num>
  <w:num w:numId="11" w16cid:durableId="1772237406">
    <w:abstractNumId w:val="79"/>
  </w:num>
  <w:num w:numId="12" w16cid:durableId="1303073113">
    <w:abstractNumId w:val="67"/>
  </w:num>
  <w:num w:numId="13" w16cid:durableId="139618577">
    <w:abstractNumId w:val="120"/>
  </w:num>
  <w:num w:numId="14" w16cid:durableId="1485657549">
    <w:abstractNumId w:val="90"/>
  </w:num>
  <w:num w:numId="15" w16cid:durableId="639846690">
    <w:abstractNumId w:val="37"/>
  </w:num>
  <w:num w:numId="16" w16cid:durableId="1605575011">
    <w:abstractNumId w:val="10"/>
  </w:num>
  <w:num w:numId="17" w16cid:durableId="256983708">
    <w:abstractNumId w:val="103"/>
  </w:num>
  <w:num w:numId="18" w16cid:durableId="1910723264">
    <w:abstractNumId w:val="2"/>
  </w:num>
  <w:num w:numId="19" w16cid:durableId="599220731">
    <w:abstractNumId w:val="56"/>
  </w:num>
  <w:num w:numId="20" w16cid:durableId="412825556">
    <w:abstractNumId w:val="97"/>
  </w:num>
  <w:num w:numId="21" w16cid:durableId="288171550">
    <w:abstractNumId w:val="13"/>
  </w:num>
  <w:num w:numId="22" w16cid:durableId="34235708">
    <w:abstractNumId w:val="24"/>
  </w:num>
  <w:num w:numId="23" w16cid:durableId="305356904">
    <w:abstractNumId w:val="21"/>
  </w:num>
  <w:num w:numId="24" w16cid:durableId="1309480075">
    <w:abstractNumId w:val="26"/>
  </w:num>
  <w:num w:numId="25" w16cid:durableId="1492720470">
    <w:abstractNumId w:val="6"/>
  </w:num>
  <w:num w:numId="26" w16cid:durableId="668992982">
    <w:abstractNumId w:val="86"/>
  </w:num>
  <w:num w:numId="27" w16cid:durableId="1036586489">
    <w:abstractNumId w:val="100"/>
  </w:num>
  <w:num w:numId="28" w16cid:durableId="140781493">
    <w:abstractNumId w:val="4"/>
  </w:num>
  <w:num w:numId="29" w16cid:durableId="1994524130">
    <w:abstractNumId w:val="110"/>
  </w:num>
  <w:num w:numId="30" w16cid:durableId="1002780799">
    <w:abstractNumId w:val="94"/>
  </w:num>
  <w:num w:numId="31" w16cid:durableId="1300187429">
    <w:abstractNumId w:val="95"/>
  </w:num>
  <w:num w:numId="32" w16cid:durableId="2134051748">
    <w:abstractNumId w:val="78"/>
  </w:num>
  <w:num w:numId="33" w16cid:durableId="1294096141">
    <w:abstractNumId w:val="112"/>
  </w:num>
  <w:num w:numId="34" w16cid:durableId="905187208">
    <w:abstractNumId w:val="89"/>
  </w:num>
  <w:num w:numId="35" w16cid:durableId="586696059">
    <w:abstractNumId w:val="69"/>
  </w:num>
  <w:num w:numId="36" w16cid:durableId="682707537">
    <w:abstractNumId w:val="22"/>
  </w:num>
  <w:num w:numId="37" w16cid:durableId="1968125904">
    <w:abstractNumId w:val="59"/>
  </w:num>
  <w:num w:numId="38" w16cid:durableId="859929845">
    <w:abstractNumId w:val="36"/>
  </w:num>
  <w:num w:numId="39" w16cid:durableId="327296342">
    <w:abstractNumId w:val="39"/>
  </w:num>
  <w:num w:numId="40" w16cid:durableId="1320186826">
    <w:abstractNumId w:val="60"/>
  </w:num>
  <w:num w:numId="41" w16cid:durableId="496843778">
    <w:abstractNumId w:val="80"/>
  </w:num>
  <w:num w:numId="42" w16cid:durableId="607273801">
    <w:abstractNumId w:val="42"/>
  </w:num>
  <w:num w:numId="43" w16cid:durableId="1776636691">
    <w:abstractNumId w:val="70"/>
  </w:num>
  <w:num w:numId="44" w16cid:durableId="654525909">
    <w:abstractNumId w:val="106"/>
  </w:num>
  <w:num w:numId="45" w16cid:durableId="1812475813">
    <w:abstractNumId w:val="54"/>
  </w:num>
  <w:num w:numId="46" w16cid:durableId="783579673">
    <w:abstractNumId w:val="12"/>
  </w:num>
  <w:num w:numId="47" w16cid:durableId="1393041983">
    <w:abstractNumId w:val="109"/>
  </w:num>
  <w:num w:numId="48" w16cid:durableId="665669192">
    <w:abstractNumId w:val="73"/>
  </w:num>
  <w:num w:numId="49" w16cid:durableId="1009988441">
    <w:abstractNumId w:val="93"/>
  </w:num>
  <w:num w:numId="50" w16cid:durableId="1066535230">
    <w:abstractNumId w:val="115"/>
  </w:num>
  <w:num w:numId="51" w16cid:durableId="560019206">
    <w:abstractNumId w:val="20"/>
  </w:num>
  <w:num w:numId="52" w16cid:durableId="45761294">
    <w:abstractNumId w:val="44"/>
  </w:num>
  <w:num w:numId="53" w16cid:durableId="1161577411">
    <w:abstractNumId w:val="118"/>
  </w:num>
  <w:num w:numId="54" w16cid:durableId="983000299">
    <w:abstractNumId w:val="85"/>
  </w:num>
  <w:num w:numId="55" w16cid:durableId="155848419">
    <w:abstractNumId w:val="11"/>
  </w:num>
  <w:num w:numId="56" w16cid:durableId="238055008">
    <w:abstractNumId w:val="92"/>
  </w:num>
  <w:num w:numId="57" w16cid:durableId="1592815401">
    <w:abstractNumId w:val="82"/>
  </w:num>
  <w:num w:numId="58" w16cid:durableId="1886986830">
    <w:abstractNumId w:val="117"/>
  </w:num>
  <w:num w:numId="59" w16cid:durableId="124274769">
    <w:abstractNumId w:val="1"/>
  </w:num>
  <w:num w:numId="60" w16cid:durableId="2125880768">
    <w:abstractNumId w:val="83"/>
  </w:num>
  <w:num w:numId="61" w16cid:durableId="1456021507">
    <w:abstractNumId w:val="65"/>
  </w:num>
  <w:num w:numId="62" w16cid:durableId="1793281276">
    <w:abstractNumId w:val="76"/>
  </w:num>
  <w:num w:numId="63" w16cid:durableId="1540238098">
    <w:abstractNumId w:val="107"/>
  </w:num>
  <w:num w:numId="64" w16cid:durableId="1028602058">
    <w:abstractNumId w:val="41"/>
  </w:num>
  <w:num w:numId="65" w16cid:durableId="1798179683">
    <w:abstractNumId w:val="121"/>
  </w:num>
  <w:num w:numId="66" w16cid:durableId="1180777937">
    <w:abstractNumId w:val="3"/>
  </w:num>
  <w:num w:numId="67" w16cid:durableId="153037902">
    <w:abstractNumId w:val="119"/>
  </w:num>
  <w:num w:numId="68" w16cid:durableId="2008558674">
    <w:abstractNumId w:val="0"/>
  </w:num>
  <w:num w:numId="69" w16cid:durableId="822156850">
    <w:abstractNumId w:val="28"/>
  </w:num>
  <w:num w:numId="70" w16cid:durableId="1008677478">
    <w:abstractNumId w:val="17"/>
  </w:num>
  <w:num w:numId="71" w16cid:durableId="877618601">
    <w:abstractNumId w:val="48"/>
  </w:num>
  <w:num w:numId="72" w16cid:durableId="1421683284">
    <w:abstractNumId w:val="55"/>
  </w:num>
  <w:num w:numId="73" w16cid:durableId="1907834554">
    <w:abstractNumId w:val="104"/>
  </w:num>
  <w:num w:numId="74" w16cid:durableId="2065371774">
    <w:abstractNumId w:val="32"/>
  </w:num>
  <w:num w:numId="75" w16cid:durableId="189880358">
    <w:abstractNumId w:val="31"/>
  </w:num>
  <w:num w:numId="76" w16cid:durableId="263197012">
    <w:abstractNumId w:val="34"/>
  </w:num>
  <w:num w:numId="77" w16cid:durableId="937639702">
    <w:abstractNumId w:val="8"/>
  </w:num>
  <w:num w:numId="78" w16cid:durableId="432096674">
    <w:abstractNumId w:val="71"/>
  </w:num>
  <w:num w:numId="79" w16cid:durableId="1633051177">
    <w:abstractNumId w:val="64"/>
  </w:num>
  <w:num w:numId="80" w16cid:durableId="1120417942">
    <w:abstractNumId w:val="98"/>
  </w:num>
  <w:num w:numId="81" w16cid:durableId="306470442">
    <w:abstractNumId w:val="16"/>
  </w:num>
  <w:num w:numId="82" w16cid:durableId="135419229">
    <w:abstractNumId w:val="47"/>
  </w:num>
  <w:num w:numId="83" w16cid:durableId="1685208787">
    <w:abstractNumId w:val="72"/>
  </w:num>
  <w:num w:numId="84" w16cid:durableId="982077786">
    <w:abstractNumId w:val="30"/>
  </w:num>
  <w:num w:numId="85" w16cid:durableId="1196846010">
    <w:abstractNumId w:val="105"/>
  </w:num>
  <w:num w:numId="86" w16cid:durableId="2002157155">
    <w:abstractNumId w:val="111"/>
  </w:num>
  <w:num w:numId="87" w16cid:durableId="1822194209">
    <w:abstractNumId w:val="52"/>
  </w:num>
  <w:num w:numId="88" w16cid:durableId="1740401812">
    <w:abstractNumId w:val="15"/>
  </w:num>
  <w:num w:numId="89" w16cid:durableId="532184403">
    <w:abstractNumId w:val="114"/>
  </w:num>
  <w:num w:numId="90" w16cid:durableId="736124927">
    <w:abstractNumId w:val="5"/>
  </w:num>
  <w:num w:numId="91" w16cid:durableId="694696449">
    <w:abstractNumId w:val="88"/>
  </w:num>
  <w:num w:numId="92" w16cid:durableId="719209344">
    <w:abstractNumId w:val="49"/>
  </w:num>
  <w:num w:numId="93" w16cid:durableId="789978546">
    <w:abstractNumId w:val="101"/>
  </w:num>
  <w:num w:numId="94" w16cid:durableId="659430990">
    <w:abstractNumId w:val="53"/>
  </w:num>
  <w:num w:numId="95" w16cid:durableId="1934127101">
    <w:abstractNumId w:val="50"/>
  </w:num>
  <w:num w:numId="96" w16cid:durableId="1885290103">
    <w:abstractNumId w:val="91"/>
  </w:num>
  <w:num w:numId="97" w16cid:durableId="707989404">
    <w:abstractNumId w:val="14"/>
  </w:num>
  <w:num w:numId="98" w16cid:durableId="400106657">
    <w:abstractNumId w:val="84"/>
  </w:num>
  <w:num w:numId="99" w16cid:durableId="573399129">
    <w:abstractNumId w:val="108"/>
  </w:num>
  <w:num w:numId="100" w16cid:durableId="2070226836">
    <w:abstractNumId w:val="87"/>
  </w:num>
  <w:num w:numId="101" w16cid:durableId="766191422">
    <w:abstractNumId w:val="38"/>
  </w:num>
  <w:num w:numId="102" w16cid:durableId="829489566">
    <w:abstractNumId w:val="33"/>
  </w:num>
  <w:num w:numId="103" w16cid:durableId="131602937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79798846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93135699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4113478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2510462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7443809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599682179">
    <w:abstractNumId w:val="40"/>
  </w:num>
  <w:num w:numId="110" w16cid:durableId="750347030">
    <w:abstractNumId w:val="66"/>
  </w:num>
  <w:num w:numId="111" w16cid:durableId="1668626766">
    <w:abstractNumId w:val="99"/>
  </w:num>
  <w:num w:numId="112" w16cid:durableId="98722606">
    <w:abstractNumId w:val="63"/>
  </w:num>
  <w:num w:numId="113" w16cid:durableId="853807239">
    <w:abstractNumId w:val="75"/>
  </w:num>
  <w:num w:numId="114" w16cid:durableId="219096243">
    <w:abstractNumId w:val="68"/>
  </w:num>
  <w:num w:numId="115" w16cid:durableId="1600527749">
    <w:abstractNumId w:val="51"/>
  </w:num>
  <w:num w:numId="116" w16cid:durableId="381565520">
    <w:abstractNumId w:val="46"/>
  </w:num>
  <w:num w:numId="117" w16cid:durableId="1134634707">
    <w:abstractNumId w:val="96"/>
  </w:num>
  <w:num w:numId="118" w16cid:durableId="1071196865">
    <w:abstractNumId w:val="9"/>
  </w:num>
  <w:num w:numId="119" w16cid:durableId="132135847">
    <w:abstractNumId w:val="25"/>
  </w:num>
  <w:num w:numId="120" w16cid:durableId="950278438">
    <w:abstractNumId w:val="29"/>
  </w:num>
  <w:num w:numId="121" w16cid:durableId="127625974">
    <w:abstractNumId w:val="43"/>
  </w:num>
  <w:num w:numId="122" w16cid:durableId="690300711">
    <w:abstractNumId w:val="62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8FD"/>
    <w:rsid w:val="00001AB3"/>
    <w:rsid w:val="00001FBF"/>
    <w:rsid w:val="000055C4"/>
    <w:rsid w:val="00015571"/>
    <w:rsid w:val="000157CA"/>
    <w:rsid w:val="00020D58"/>
    <w:rsid w:val="000275D8"/>
    <w:rsid w:val="00032115"/>
    <w:rsid w:val="000477CB"/>
    <w:rsid w:val="000862FC"/>
    <w:rsid w:val="00097B2D"/>
    <w:rsid w:val="000A1259"/>
    <w:rsid w:val="000A26C0"/>
    <w:rsid w:val="000B1F39"/>
    <w:rsid w:val="000C16ED"/>
    <w:rsid w:val="000C3A0D"/>
    <w:rsid w:val="000C6EE8"/>
    <w:rsid w:val="000C6FFB"/>
    <w:rsid w:val="000D0CCA"/>
    <w:rsid w:val="0010580D"/>
    <w:rsid w:val="00116FF4"/>
    <w:rsid w:val="00147455"/>
    <w:rsid w:val="001503DC"/>
    <w:rsid w:val="00165E5C"/>
    <w:rsid w:val="001664C1"/>
    <w:rsid w:val="00171B56"/>
    <w:rsid w:val="001840B2"/>
    <w:rsid w:val="00210AAB"/>
    <w:rsid w:val="00211BCA"/>
    <w:rsid w:val="00217C20"/>
    <w:rsid w:val="002324C3"/>
    <w:rsid w:val="0023360C"/>
    <w:rsid w:val="00243121"/>
    <w:rsid w:val="00270175"/>
    <w:rsid w:val="00275BD8"/>
    <w:rsid w:val="00282403"/>
    <w:rsid w:val="00286D97"/>
    <w:rsid w:val="002D4363"/>
    <w:rsid w:val="002E0935"/>
    <w:rsid w:val="003319E3"/>
    <w:rsid w:val="00342A6F"/>
    <w:rsid w:val="00345DE2"/>
    <w:rsid w:val="003469D5"/>
    <w:rsid w:val="00346E03"/>
    <w:rsid w:val="00353FFA"/>
    <w:rsid w:val="00384A1E"/>
    <w:rsid w:val="003916DE"/>
    <w:rsid w:val="00395BFE"/>
    <w:rsid w:val="003B510B"/>
    <w:rsid w:val="003D3BCE"/>
    <w:rsid w:val="003E1D90"/>
    <w:rsid w:val="003E643A"/>
    <w:rsid w:val="003F01E3"/>
    <w:rsid w:val="003F3606"/>
    <w:rsid w:val="00410E95"/>
    <w:rsid w:val="00416A74"/>
    <w:rsid w:val="004217AD"/>
    <w:rsid w:val="00436B64"/>
    <w:rsid w:val="00452F6B"/>
    <w:rsid w:val="004A409B"/>
    <w:rsid w:val="004B238D"/>
    <w:rsid w:val="004C0F71"/>
    <w:rsid w:val="004C4652"/>
    <w:rsid w:val="004F25E4"/>
    <w:rsid w:val="0050209E"/>
    <w:rsid w:val="00515446"/>
    <w:rsid w:val="005339A7"/>
    <w:rsid w:val="0054416D"/>
    <w:rsid w:val="00554DAF"/>
    <w:rsid w:val="00556940"/>
    <w:rsid w:val="005B2BE5"/>
    <w:rsid w:val="005B3636"/>
    <w:rsid w:val="005B7B3D"/>
    <w:rsid w:val="005C1C06"/>
    <w:rsid w:val="005E36B6"/>
    <w:rsid w:val="005E404B"/>
    <w:rsid w:val="00650792"/>
    <w:rsid w:val="00660F07"/>
    <w:rsid w:val="006776B9"/>
    <w:rsid w:val="00677F35"/>
    <w:rsid w:val="00684E40"/>
    <w:rsid w:val="00692EAB"/>
    <w:rsid w:val="00693D65"/>
    <w:rsid w:val="006A4052"/>
    <w:rsid w:val="006B37AC"/>
    <w:rsid w:val="006B79D4"/>
    <w:rsid w:val="006C6470"/>
    <w:rsid w:val="006D249A"/>
    <w:rsid w:val="006D3906"/>
    <w:rsid w:val="006F7812"/>
    <w:rsid w:val="00707FB8"/>
    <w:rsid w:val="007151F8"/>
    <w:rsid w:val="007200EF"/>
    <w:rsid w:val="00746A65"/>
    <w:rsid w:val="00757765"/>
    <w:rsid w:val="007951BF"/>
    <w:rsid w:val="007F0C3E"/>
    <w:rsid w:val="007F6894"/>
    <w:rsid w:val="00802A24"/>
    <w:rsid w:val="00803468"/>
    <w:rsid w:val="008200FB"/>
    <w:rsid w:val="008266D2"/>
    <w:rsid w:val="0083338B"/>
    <w:rsid w:val="0085353F"/>
    <w:rsid w:val="00873DF2"/>
    <w:rsid w:val="0089415C"/>
    <w:rsid w:val="00895B03"/>
    <w:rsid w:val="008A393F"/>
    <w:rsid w:val="008D2561"/>
    <w:rsid w:val="008F0751"/>
    <w:rsid w:val="008F6B30"/>
    <w:rsid w:val="00910E21"/>
    <w:rsid w:val="00940FDA"/>
    <w:rsid w:val="00943C84"/>
    <w:rsid w:val="009A5648"/>
    <w:rsid w:val="009B6B16"/>
    <w:rsid w:val="009D11F0"/>
    <w:rsid w:val="009F23DD"/>
    <w:rsid w:val="00A01359"/>
    <w:rsid w:val="00A06188"/>
    <w:rsid w:val="00A674F6"/>
    <w:rsid w:val="00A76408"/>
    <w:rsid w:val="00A841BB"/>
    <w:rsid w:val="00A97BC4"/>
    <w:rsid w:val="00AB0BA4"/>
    <w:rsid w:val="00AB1747"/>
    <w:rsid w:val="00AB1E87"/>
    <w:rsid w:val="00AD5AC5"/>
    <w:rsid w:val="00AD625E"/>
    <w:rsid w:val="00AE687D"/>
    <w:rsid w:val="00B019F0"/>
    <w:rsid w:val="00B0279E"/>
    <w:rsid w:val="00B04C13"/>
    <w:rsid w:val="00B15715"/>
    <w:rsid w:val="00B658FD"/>
    <w:rsid w:val="00B86410"/>
    <w:rsid w:val="00BD58A6"/>
    <w:rsid w:val="00BD72E7"/>
    <w:rsid w:val="00C00492"/>
    <w:rsid w:val="00C00494"/>
    <w:rsid w:val="00C04D37"/>
    <w:rsid w:val="00C06C68"/>
    <w:rsid w:val="00C37D6F"/>
    <w:rsid w:val="00C426E3"/>
    <w:rsid w:val="00C4777A"/>
    <w:rsid w:val="00C50E67"/>
    <w:rsid w:val="00C71FE0"/>
    <w:rsid w:val="00C7329F"/>
    <w:rsid w:val="00C76481"/>
    <w:rsid w:val="00C80E68"/>
    <w:rsid w:val="00CA2FA8"/>
    <w:rsid w:val="00CD70BA"/>
    <w:rsid w:val="00CD78BD"/>
    <w:rsid w:val="00CE4182"/>
    <w:rsid w:val="00D23BE6"/>
    <w:rsid w:val="00D355A5"/>
    <w:rsid w:val="00D41BA3"/>
    <w:rsid w:val="00D45510"/>
    <w:rsid w:val="00D540C2"/>
    <w:rsid w:val="00D60CCE"/>
    <w:rsid w:val="00D838DD"/>
    <w:rsid w:val="00D85FA7"/>
    <w:rsid w:val="00D86CB9"/>
    <w:rsid w:val="00D92BF2"/>
    <w:rsid w:val="00DA4425"/>
    <w:rsid w:val="00DB4EDB"/>
    <w:rsid w:val="00DE0A28"/>
    <w:rsid w:val="00DF459C"/>
    <w:rsid w:val="00E1092F"/>
    <w:rsid w:val="00E22CC4"/>
    <w:rsid w:val="00E23E26"/>
    <w:rsid w:val="00E31B90"/>
    <w:rsid w:val="00E32295"/>
    <w:rsid w:val="00E43A4F"/>
    <w:rsid w:val="00EE09CF"/>
    <w:rsid w:val="00EE2C53"/>
    <w:rsid w:val="00F7723B"/>
    <w:rsid w:val="00F90EA7"/>
    <w:rsid w:val="00FA08E6"/>
    <w:rsid w:val="00FD73CE"/>
    <w:rsid w:val="00FE358F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9F53"/>
  <w15:docId w15:val="{46C8CD4B-EDB4-4E85-B030-29924D05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ro-M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aliases w:val="Resume Title,List Paragraph 1,List Paragraph1"/>
    <w:basedOn w:val="Normal"/>
    <w:link w:val="ListparagrafCaracter"/>
    <w:uiPriority w:val="34"/>
    <w:qFormat/>
    <w:rsid w:val="00D05A04"/>
    <w:pPr>
      <w:ind w:left="720"/>
      <w:contextualSpacing/>
    </w:pPr>
    <w:rPr>
      <w:lang w:val="en-US"/>
    </w:rPr>
  </w:style>
  <w:style w:type="character" w:customStyle="1" w:styleId="ListparagrafCaracter">
    <w:name w:val="Listă paragraf Caracter"/>
    <w:aliases w:val="Resume Title Caracter,List Paragraph 1 Caracter,List Paragraph1 Caracter"/>
    <w:basedOn w:val="Fontdeparagrafimplicit"/>
    <w:link w:val="Listparagraf"/>
    <w:uiPriority w:val="34"/>
    <w:locked/>
    <w:rsid w:val="00D05A04"/>
    <w:rPr>
      <w:lang w:val="en-US"/>
    </w:rPr>
  </w:style>
  <w:style w:type="table" w:styleId="Tabelgril">
    <w:name w:val="Table Grid"/>
    <w:basedOn w:val="TabelNormal"/>
    <w:uiPriority w:val="39"/>
    <w:rsid w:val="00D05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17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77BB5"/>
  </w:style>
  <w:style w:type="paragraph" w:styleId="Subsol">
    <w:name w:val="footer"/>
    <w:basedOn w:val="Normal"/>
    <w:link w:val="SubsolCaracter"/>
    <w:uiPriority w:val="99"/>
    <w:unhideWhenUsed/>
    <w:rsid w:val="0017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77BB5"/>
  </w:style>
  <w:style w:type="character" w:styleId="Referincomentariu">
    <w:name w:val="annotation reference"/>
    <w:basedOn w:val="Fontdeparagrafimplicit"/>
    <w:uiPriority w:val="99"/>
    <w:semiHidden/>
    <w:unhideWhenUsed/>
    <w:rsid w:val="00D86CF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86CF9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86CF9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86CF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86CF9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86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86CF9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7953FF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9447ED"/>
    <w:pPr>
      <w:spacing w:after="0" w:line="240" w:lineRule="auto"/>
    </w:p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elNormal"/>
    <w:pPr>
      <w:spacing w:after="0" w:line="240" w:lineRule="auto"/>
    </w:pPr>
    <w:tblPr>
      <w:tblStyleRowBandSize w:val="1"/>
      <w:tblStyleColBandSize w:val="1"/>
    </w:tblPr>
  </w:style>
  <w:style w:type="character" w:styleId="Accentuat">
    <w:name w:val="Emphasis"/>
    <w:basedOn w:val="Fontdeparagrafimplicit"/>
    <w:uiPriority w:val="20"/>
    <w:qFormat/>
    <w:rsid w:val="00E6385C"/>
    <w:rPr>
      <w:i/>
      <w:iCs/>
    </w:rPr>
  </w:style>
  <w:style w:type="table" w:customStyle="1" w:styleId="aa">
    <w:basedOn w:val="Tabel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el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d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1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5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6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7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8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9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a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b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6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7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8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9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a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b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c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e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0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1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5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6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7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8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9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a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b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c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d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e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0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1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5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MeniuneNerezolvat">
    <w:name w:val="Unresolved Mention"/>
    <w:basedOn w:val="Fontdeparagrafimplicit"/>
    <w:uiPriority w:val="99"/>
    <w:semiHidden/>
    <w:unhideWhenUsed/>
    <w:rsid w:val="00217C20"/>
    <w:rPr>
      <w:color w:val="605E5C"/>
      <w:shd w:val="clear" w:color="auto" w:fill="E1DFDD"/>
    </w:rPr>
  </w:style>
  <w:style w:type="paragraph" w:customStyle="1" w:styleId="A1">
    <w:name w:val="A1."/>
    <w:basedOn w:val="Normal"/>
    <w:link w:val="A10"/>
    <w:qFormat/>
    <w:rsid w:val="00217C20"/>
    <w:pPr>
      <w:numPr>
        <w:numId w:val="91"/>
      </w:numPr>
      <w:pBdr>
        <w:top w:val="nil"/>
        <w:left w:val="nil"/>
        <w:bottom w:val="nil"/>
        <w:right w:val="nil"/>
        <w:between w:val="nil"/>
      </w:pBdr>
      <w:spacing w:before="40" w:after="40" w:line="240" w:lineRule="auto"/>
      <w:ind w:left="76" w:hanging="142"/>
    </w:pPr>
    <w:rPr>
      <w:rFonts w:ascii="Times New Roman" w:eastAsiaTheme="minorEastAsia" w:hAnsi="Times New Roman" w:cs="Times New Roman"/>
      <w:color w:val="000000"/>
      <w:lang w:eastAsia="ro-RO"/>
    </w:rPr>
  </w:style>
  <w:style w:type="character" w:customStyle="1" w:styleId="A10">
    <w:name w:val="A1. Знак"/>
    <w:basedOn w:val="Fontdeparagrafimplicit"/>
    <w:link w:val="A1"/>
    <w:rsid w:val="00217C20"/>
    <w:rPr>
      <w:rFonts w:ascii="Times New Roman" w:eastAsiaTheme="minorEastAsia" w:hAnsi="Times New Roman" w:cs="Times New Roman"/>
      <w:color w:val="000000"/>
      <w:lang w:eastAsia="ro-RO"/>
    </w:rPr>
  </w:style>
  <w:style w:type="paragraph" w:styleId="NormalWeb">
    <w:name w:val="Normal (Web)"/>
    <w:basedOn w:val="Normal"/>
    <w:uiPriority w:val="99"/>
    <w:unhideWhenUsed/>
    <w:rsid w:val="005E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2">
    <w:name w:val="Body text (2)_"/>
    <w:basedOn w:val="Fontdeparagrafimplicit"/>
    <w:link w:val="Bodytext20"/>
    <w:rsid w:val="00693D65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93D65"/>
    <w:pPr>
      <w:widowControl w:val="0"/>
      <w:shd w:val="clear" w:color="auto" w:fill="FFFFFF"/>
      <w:spacing w:after="420" w:line="437" w:lineRule="exact"/>
      <w:ind w:hanging="380"/>
      <w:jc w:val="center"/>
    </w:pPr>
  </w:style>
  <w:style w:type="character" w:styleId="Robust">
    <w:name w:val="Strong"/>
    <w:basedOn w:val="Fontdeparagrafimplicit"/>
    <w:uiPriority w:val="22"/>
    <w:qFormat/>
    <w:rsid w:val="008D2561"/>
    <w:rPr>
      <w:b/>
      <w:bCs/>
    </w:rPr>
  </w:style>
  <w:style w:type="table" w:customStyle="1" w:styleId="1">
    <w:name w:val="Сетка таблицы1"/>
    <w:basedOn w:val="TabelNormal"/>
    <w:next w:val="Tabelgril"/>
    <w:uiPriority w:val="39"/>
    <w:rsid w:val="008200F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.gov.md/sites/default/files/721004-_brutar.pdf" TargetMode="External"/><Relationship Id="rId18" Type="http://schemas.openxmlformats.org/officeDocument/2006/relationships/hyperlink" Target="https://edu.gov.md/sites/default/files/811005-_cultivator_de_legume_si_fructe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du.gov.md/sites/default/files/curriculum_peisagist-floricultor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gov.md/sites/default/files/721008-_cofetar.pdf" TargetMode="External"/><Relationship Id="rId17" Type="http://schemas.openxmlformats.org/officeDocument/2006/relationships/hyperlink" Target="https://edu.gov.md/sites/default/files/811013-_viticultor-vinificator.pdf" TargetMode="External"/><Relationship Id="rId25" Type="http://schemas.openxmlformats.org/officeDocument/2006/relationships/hyperlink" Target="tel:0608101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gov.md/sites/default/files/1015001-_lucrator_pensiune_turistica.pdf" TargetMode="External"/><Relationship Id="rId20" Type="http://schemas.openxmlformats.org/officeDocument/2006/relationships/hyperlink" Target="https://edu.gov.md/sites/default/files/811014-_cultivator-procesator_bacifer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leacovtati@gmail.com" TargetMode="External"/><Relationship Id="rId24" Type="http://schemas.openxmlformats.org/officeDocument/2006/relationships/hyperlink" Target="mailto:elena.mindrila28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gov.md/sites/default/files/721018-_operator_la_linia_automata_de_obtinere_a_produselor_lactate.pdf" TargetMode="External"/><Relationship Id="rId23" Type="http://schemas.openxmlformats.org/officeDocument/2006/relationships/hyperlink" Target="mailto:alinadeli1812@gmail.com" TargetMode="External"/><Relationship Id="rId10" Type="http://schemas.openxmlformats.org/officeDocument/2006/relationships/hyperlink" Target="mailto:raileanana83@gmail.com" TargetMode="External"/><Relationship Id="rId19" Type="http://schemas.openxmlformats.org/officeDocument/2006/relationships/hyperlink" Target="https://edu.gov.md/sites/default/files/pomicultor_curriculum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re@ceiti.md" TargetMode="External"/><Relationship Id="rId14" Type="http://schemas.openxmlformats.org/officeDocument/2006/relationships/hyperlink" Target="https://edu.gov.md/sites/default/files/controlor_produse_alimentare_curriculum_721009.pdf" TargetMode="External"/><Relationship Id="rId22" Type="http://schemas.openxmlformats.org/officeDocument/2006/relationships/hyperlink" Target="mailto:colegiulsvetlii@gmail.com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3U+WUpmCwrt81mf4i4wRfy0MLA==">CgMxLjAyCGguZ2pkZ3hzMgloLjFmb2I5dGU4AHIhMVNfYi1FWTQ0SGEzLVozV2lldVdKdEQxdjB0SHlCeHU4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5921</TotalTime>
  <Pages>43</Pages>
  <Words>11688</Words>
  <Characters>66623</Characters>
  <Application>Microsoft Office Word</Application>
  <DocSecurity>0</DocSecurity>
  <Lines>555</Lines>
  <Paragraphs>156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 Gremalschi</dc:creator>
  <cp:lastModifiedBy>User</cp:lastModifiedBy>
  <cp:revision>107</cp:revision>
  <dcterms:created xsi:type="dcterms:W3CDTF">2022-10-21T10:01:00Z</dcterms:created>
  <dcterms:modified xsi:type="dcterms:W3CDTF">2026-05-14T11:05:00Z</dcterms:modified>
</cp:coreProperties>
</file>