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CCF9" w14:textId="77777777" w:rsidR="00B02272" w:rsidRPr="00B02599" w:rsidRDefault="00F91647" w:rsidP="008F43D2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</w:pPr>
      <w:r w:rsidRPr="00B02599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МИНИСТЕРСТВО ОБРАЗОВАНИЯ И ИССЛЕДОВАНИЙ РЕСПУБЛИКИ МОЛДОВА</w:t>
      </w:r>
    </w:p>
    <w:p w14:paraId="69562CF8" w14:textId="77777777" w:rsidR="008F43D2" w:rsidRPr="00B02599" w:rsidRDefault="008F43D2" w:rsidP="00181ED9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8"/>
          <w:szCs w:val="28"/>
        </w:rPr>
      </w:pPr>
    </w:p>
    <w:p w14:paraId="2A080EFF" w14:textId="77777777" w:rsidR="008F43D2" w:rsidRDefault="008F43D2" w:rsidP="00181ED9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12340B81" w14:textId="77777777" w:rsidR="008F43D2" w:rsidRDefault="008F43D2" w:rsidP="00181ED9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71AA168C" w14:textId="77777777" w:rsidR="006B5DEA" w:rsidRPr="00B02599" w:rsidRDefault="00F91647" w:rsidP="006B5DEA">
      <w:pPr>
        <w:spacing w:after="0"/>
        <w:ind w:right="17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02599">
        <w:rPr>
          <w:rFonts w:ascii="Times New Roman" w:eastAsia="Times New Roman" w:hAnsi="Times New Roman"/>
          <w:bCs/>
          <w:sz w:val="24"/>
          <w:szCs w:val="24"/>
          <w:lang w:val="ru-RU"/>
        </w:rPr>
        <w:t>Утверждаю</w:t>
      </w:r>
      <w:r w:rsidR="00E57F2A" w:rsidRPr="00B02599">
        <w:rPr>
          <w:rFonts w:ascii="Times New Roman" w:eastAsia="Times New Roman" w:hAnsi="Times New Roman"/>
          <w:bCs/>
          <w:sz w:val="24"/>
          <w:szCs w:val="24"/>
        </w:rPr>
        <w:t xml:space="preserve">: </w:t>
      </w:r>
    </w:p>
    <w:p w14:paraId="252FEC07" w14:textId="77777777" w:rsidR="00E57F2A" w:rsidRPr="00B02599" w:rsidRDefault="00F91647" w:rsidP="006B5DEA">
      <w:pPr>
        <w:spacing w:after="0"/>
        <w:ind w:right="17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02599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Заведующий методической комиссии </w:t>
      </w:r>
      <w:r w:rsidR="00E57F2A" w:rsidRPr="00B02599">
        <w:rPr>
          <w:rFonts w:ascii="Times New Roman" w:eastAsia="Times New Roman" w:hAnsi="Times New Roman"/>
          <w:bCs/>
          <w:sz w:val="24"/>
          <w:szCs w:val="24"/>
        </w:rPr>
        <w:t>__________________</w:t>
      </w:r>
    </w:p>
    <w:p w14:paraId="3A7E8310" w14:textId="77777777" w:rsidR="006B5DEA" w:rsidRPr="00B02599" w:rsidRDefault="00F91647" w:rsidP="006B5DEA">
      <w:pPr>
        <w:spacing w:after="0"/>
        <w:ind w:right="175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B02599">
        <w:rPr>
          <w:rFonts w:ascii="Times New Roman" w:eastAsia="Times New Roman" w:hAnsi="Times New Roman"/>
          <w:bCs/>
          <w:sz w:val="24"/>
          <w:szCs w:val="24"/>
          <w:lang w:val="ru-RU"/>
        </w:rPr>
        <w:t>Фамилия, имя</w:t>
      </w:r>
    </w:p>
    <w:p w14:paraId="2276D155" w14:textId="77777777" w:rsidR="00591C44" w:rsidRDefault="00591C44" w:rsidP="00591C44">
      <w:pPr>
        <w:spacing w:after="0" w:line="240" w:lineRule="auto"/>
        <w:ind w:right="175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43497F86" w14:textId="77777777" w:rsidR="006B5DEA" w:rsidRPr="00591C44" w:rsidRDefault="006B5DEA" w:rsidP="00591C44">
      <w:pPr>
        <w:spacing w:after="0" w:line="240" w:lineRule="auto"/>
        <w:ind w:right="175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75AE02C1" w14:textId="77777777" w:rsidR="008F43D2" w:rsidRDefault="008F43D2" w:rsidP="00181ED9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2FACA677" w14:textId="77777777" w:rsidR="00CA101F" w:rsidRDefault="00CA101F" w:rsidP="00591C44">
      <w:pPr>
        <w:spacing w:after="0"/>
        <w:ind w:left="1800" w:right="175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14:paraId="2BA1C0AF" w14:textId="77777777" w:rsidR="007006EE" w:rsidRDefault="007006EE" w:rsidP="007006EE">
      <w:pPr>
        <w:spacing w:after="0"/>
        <w:ind w:right="-31"/>
        <w:jc w:val="center"/>
        <w:rPr>
          <w:rFonts w:ascii="Times New Roman" w:eastAsia="Times New Roman" w:hAnsi="Times New Roman"/>
          <w:b/>
          <w:bCs/>
          <w:i/>
          <w:sz w:val="32"/>
          <w:szCs w:val="32"/>
        </w:rPr>
      </w:pPr>
      <w:r>
        <w:rPr>
          <w:rFonts w:ascii="Times New Roman" w:eastAsia="Times New Roman" w:hAnsi="Times New Roman"/>
          <w:b/>
          <w:bCs/>
          <w:i/>
          <w:sz w:val="32"/>
          <w:szCs w:val="32"/>
          <w:lang w:val="ru-RU"/>
        </w:rPr>
        <w:t>ДОЛГОСРОЧНОЕ ДИДАКТИЧЕСКОЕ ПЛАНИРОВАНИЕ ПО ШКОЛЬНОЙ ДИСЦИПЛИНЕ ГРАЖДАНСКОЕ ВОСПИТАНИЕ</w:t>
      </w:r>
      <w:r>
        <w:rPr>
          <w:rFonts w:ascii="Times New Roman" w:eastAsia="Times New Roman" w:hAnsi="Times New Roman"/>
          <w:b/>
          <w:bCs/>
          <w:i/>
          <w:sz w:val="32"/>
          <w:szCs w:val="32"/>
        </w:rPr>
        <w:t xml:space="preserve">, </w:t>
      </w:r>
    </w:p>
    <w:p w14:paraId="7769B118" w14:textId="77777777" w:rsidR="007006EE" w:rsidRDefault="007006EE" w:rsidP="007006EE">
      <w:pPr>
        <w:spacing w:after="0"/>
        <w:ind w:right="-31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Х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>I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класс, 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>20__ - 20__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учебный год</w:t>
      </w:r>
    </w:p>
    <w:p w14:paraId="2CBBD66A" w14:textId="77777777" w:rsidR="007006EE" w:rsidRDefault="007006EE" w:rsidP="007006EE">
      <w:pPr>
        <w:spacing w:after="0"/>
        <w:ind w:right="-31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</w:p>
    <w:p w14:paraId="3D1D5B2D" w14:textId="77777777" w:rsidR="007006EE" w:rsidRDefault="007006EE" w:rsidP="007006EE">
      <w:pPr>
        <w:spacing w:after="0"/>
        <w:ind w:right="-31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val="ru-MD"/>
        </w:rPr>
      </w:pPr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(разработано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рабочей группой согласно приказу МОИ № 1544/2023 </w:t>
      </w:r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в соответствии с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/>
        </w:rPr>
        <w:t>куррикулумом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по дисциплине </w:t>
      </w:r>
      <w:r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Гражданское </w:t>
      </w:r>
      <w:r>
        <w:rPr>
          <w:rFonts w:ascii="Times New Roman" w:eastAsia="Times New Roman" w:hAnsi="Times New Roman"/>
          <w:bCs/>
          <w:i/>
          <w:sz w:val="28"/>
          <w:szCs w:val="28"/>
          <w:lang w:val="ru-MD"/>
        </w:rPr>
        <w:t>воспитание</w:t>
      </w:r>
      <w:r>
        <w:rPr>
          <w:rFonts w:ascii="Times New Roman" w:eastAsia="Times New Roman" w:hAnsi="Times New Roman"/>
          <w:bCs/>
          <w:sz w:val="28"/>
          <w:szCs w:val="28"/>
          <w:lang w:val="ru-MD"/>
        </w:rPr>
        <w:t xml:space="preserve">, утвержденного </w:t>
      </w:r>
      <w:r>
        <w:rPr>
          <w:rFonts w:ascii="Times New Roman" w:hAnsi="Times New Roman"/>
          <w:sz w:val="28"/>
          <w:szCs w:val="28"/>
          <w:lang w:val="ru-MD"/>
        </w:rPr>
        <w:t>приказом МОИ</w:t>
      </w:r>
      <w:r>
        <w:rPr>
          <w:rFonts w:ascii="Times New Roman" w:eastAsia="Times New Roman" w:hAnsi="Times New Roman"/>
          <w:sz w:val="28"/>
          <w:szCs w:val="28"/>
          <w:lang w:val="ru-MD"/>
        </w:rPr>
        <w:t xml:space="preserve"> № 1124/2018)</w:t>
      </w:r>
    </w:p>
    <w:p w14:paraId="2A3FAFCE" w14:textId="77777777" w:rsidR="007006EE" w:rsidRDefault="007006EE" w:rsidP="007006EE">
      <w:pPr>
        <w:spacing w:after="0"/>
        <w:ind w:right="-31"/>
        <w:jc w:val="center"/>
        <w:rPr>
          <w:rFonts w:ascii="Times New Roman" w:eastAsia="Times New Roman" w:hAnsi="Times New Roman"/>
          <w:b/>
          <w:bCs/>
          <w:i/>
          <w:color w:val="002060"/>
          <w:sz w:val="28"/>
          <w:szCs w:val="28"/>
        </w:rPr>
      </w:pPr>
    </w:p>
    <w:p w14:paraId="3D22EAEF" w14:textId="77777777" w:rsidR="008F43D2" w:rsidRDefault="008F43D2" w:rsidP="00181ED9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7F9BAE62" w14:textId="77777777" w:rsidR="008F43D2" w:rsidRDefault="008F43D2" w:rsidP="00181ED9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127DE475" w14:textId="77777777" w:rsidR="008F43D2" w:rsidRDefault="008F43D2" w:rsidP="00181ED9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02B223EA" w14:textId="77777777" w:rsidR="008F43D2" w:rsidRDefault="008F43D2" w:rsidP="00181ED9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07187F75" w14:textId="77777777" w:rsidR="008F43D2" w:rsidRDefault="008F43D2" w:rsidP="00181ED9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51DE6EDE" w14:textId="77777777" w:rsidR="008F43D2" w:rsidRDefault="008F43D2" w:rsidP="00181ED9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5D50106E" w14:textId="77777777" w:rsidR="00591C44" w:rsidRPr="006E2D12" w:rsidRDefault="006E2D12" w:rsidP="00591C44">
      <w:pPr>
        <w:spacing w:after="0" w:line="240" w:lineRule="auto"/>
        <w:ind w:right="175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sz w:val="24"/>
          <w:szCs w:val="24"/>
          <w:lang w:val="ru-RU"/>
        </w:rPr>
        <w:t>Рассмотрено на заседании Методической комиссии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Преподаватель</w:t>
      </w:r>
      <w:r w:rsidR="00CB6BBB">
        <w:rPr>
          <w:rFonts w:ascii="Times New Roman" w:eastAsia="Times New Roman" w:hAnsi="Times New Roman"/>
          <w:bCs/>
          <w:sz w:val="24"/>
          <w:szCs w:val="24"/>
        </w:rPr>
        <w:t>__________________</w:t>
      </w:r>
      <w:r w:rsidR="00496AE0">
        <w:rPr>
          <w:rFonts w:ascii="Times New Roman" w:eastAsia="Times New Roman" w:hAnsi="Times New Roman"/>
          <w:bCs/>
          <w:sz w:val="24"/>
          <w:szCs w:val="24"/>
        </w:rPr>
        <w:t>______</w:t>
      </w:r>
      <w:r w:rsidR="008F6CBD">
        <w:rPr>
          <w:rFonts w:ascii="Times New Roman" w:eastAsia="Times New Roman" w:hAnsi="Times New Roman"/>
          <w:bCs/>
          <w:sz w:val="24"/>
          <w:szCs w:val="24"/>
        </w:rPr>
        <w:t>__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__</w:t>
      </w:r>
    </w:p>
    <w:p w14:paraId="63933C0D" w14:textId="77777777" w:rsidR="00CA101F" w:rsidRDefault="006E2D12" w:rsidP="00591C44">
      <w:pPr>
        <w:spacing w:after="0" w:line="240" w:lineRule="auto"/>
        <w:ind w:right="175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val="ru-RU"/>
        </w:rPr>
        <w:t>Протокол №</w:t>
      </w:r>
      <w:r w:rsidR="00591C44" w:rsidRPr="00591C44">
        <w:rPr>
          <w:rFonts w:ascii="Times New Roman" w:eastAsia="Times New Roman" w:hAnsi="Times New Roman"/>
          <w:bCs/>
          <w:sz w:val="24"/>
          <w:szCs w:val="24"/>
        </w:rPr>
        <w:t xml:space="preserve">___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от</w:t>
      </w:r>
      <w:r w:rsidR="00591C44" w:rsidRPr="00591C44">
        <w:rPr>
          <w:rFonts w:ascii="Times New Roman" w:eastAsia="Times New Roman" w:hAnsi="Times New Roman"/>
          <w:bCs/>
          <w:sz w:val="24"/>
          <w:szCs w:val="24"/>
        </w:rPr>
        <w:t xml:space="preserve"> ___________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6E2D12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          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           Дидактическая степень</w:t>
      </w:r>
      <w:r w:rsidR="00CA101F">
        <w:rPr>
          <w:rFonts w:ascii="Times New Roman" w:eastAsia="Times New Roman" w:hAnsi="Times New Roman"/>
          <w:bCs/>
          <w:sz w:val="24"/>
          <w:szCs w:val="24"/>
        </w:rPr>
        <w:t>______________</w:t>
      </w:r>
      <w:r w:rsidR="00496AE0">
        <w:rPr>
          <w:rFonts w:ascii="Times New Roman" w:eastAsia="Times New Roman" w:hAnsi="Times New Roman"/>
          <w:bCs/>
          <w:sz w:val="24"/>
          <w:szCs w:val="24"/>
        </w:rPr>
        <w:t>_______</w:t>
      </w:r>
      <w:r w:rsidR="008F6CBD">
        <w:rPr>
          <w:rFonts w:ascii="Times New Roman" w:eastAsia="Times New Roman" w:hAnsi="Times New Roman"/>
          <w:bCs/>
          <w:sz w:val="24"/>
          <w:szCs w:val="24"/>
        </w:rPr>
        <w:t>_</w:t>
      </w:r>
    </w:p>
    <w:p w14:paraId="2273B4BD" w14:textId="77777777" w:rsidR="008F6CBD" w:rsidRDefault="00CA101F" w:rsidP="00591C44">
      <w:pPr>
        <w:spacing w:after="0" w:line="240" w:lineRule="auto"/>
        <w:ind w:right="175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6E2D12">
        <w:rPr>
          <w:rFonts w:ascii="Times New Roman" w:eastAsia="Times New Roman" w:hAnsi="Times New Roman"/>
          <w:bCs/>
          <w:sz w:val="24"/>
          <w:szCs w:val="24"/>
          <w:lang w:val="ru-RU"/>
        </w:rPr>
        <w:t>Учебное заведение 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</w:t>
      </w:r>
    </w:p>
    <w:p w14:paraId="32D0DC52" w14:textId="77777777" w:rsidR="007006EE" w:rsidRDefault="007006EE" w:rsidP="00B02599">
      <w:pPr>
        <w:spacing w:after="0" w:line="240" w:lineRule="auto"/>
        <w:ind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  <w:lang w:val="ru-RU"/>
        </w:rPr>
      </w:pPr>
    </w:p>
    <w:p w14:paraId="6A296D6F" w14:textId="77777777" w:rsidR="007006EE" w:rsidRDefault="007006EE" w:rsidP="00B02599">
      <w:pPr>
        <w:spacing w:after="0" w:line="240" w:lineRule="auto"/>
        <w:ind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  <w:lang w:val="ru-RU"/>
        </w:rPr>
      </w:pPr>
    </w:p>
    <w:p w14:paraId="1D2744C5" w14:textId="77777777" w:rsidR="007006EE" w:rsidRDefault="007006EE" w:rsidP="00B02599">
      <w:pPr>
        <w:spacing w:after="0" w:line="240" w:lineRule="auto"/>
        <w:ind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  <w:lang w:val="ru-RU"/>
        </w:rPr>
      </w:pPr>
    </w:p>
    <w:p w14:paraId="5DCEEF0B" w14:textId="77777777" w:rsidR="007006EE" w:rsidRDefault="007006EE" w:rsidP="00B02599">
      <w:pPr>
        <w:spacing w:after="0" w:line="240" w:lineRule="auto"/>
        <w:ind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  <w:lang w:val="ru-RU"/>
        </w:rPr>
      </w:pPr>
    </w:p>
    <w:p w14:paraId="558DE989" w14:textId="77777777" w:rsidR="007006EE" w:rsidRDefault="007006EE" w:rsidP="00B02599">
      <w:pPr>
        <w:spacing w:after="0" w:line="240" w:lineRule="auto"/>
        <w:ind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  <w:lang w:val="ru-RU"/>
        </w:rPr>
      </w:pPr>
    </w:p>
    <w:p w14:paraId="55152CD3" w14:textId="66B55515" w:rsidR="00181ED9" w:rsidRPr="00B02599" w:rsidRDefault="006E2D12" w:rsidP="00B02599">
      <w:pPr>
        <w:spacing w:after="0" w:line="240" w:lineRule="auto"/>
        <w:ind w:right="175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color w:val="002060"/>
          <w:sz w:val="24"/>
          <w:szCs w:val="24"/>
          <w:lang w:val="ru-RU"/>
        </w:rPr>
        <w:lastRenderedPageBreak/>
        <w:t>АДМИНИСТРИРОВАНИЕ ДИСЦИПЛИНЫ</w:t>
      </w:r>
    </w:p>
    <w:p w14:paraId="286582A8" w14:textId="77777777" w:rsidR="00181ED9" w:rsidRPr="00CB55F3" w:rsidRDefault="00181ED9" w:rsidP="00181ED9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2517"/>
        <w:gridCol w:w="3685"/>
        <w:gridCol w:w="1843"/>
        <w:gridCol w:w="2829"/>
        <w:gridCol w:w="6"/>
        <w:gridCol w:w="2403"/>
        <w:gridCol w:w="7"/>
      </w:tblGrid>
      <w:tr w:rsidR="00181ED9" w:rsidRPr="00CB55F3" w14:paraId="5829A5D1" w14:textId="77777777" w:rsidTr="006E2D12">
        <w:trPr>
          <w:gridAfter w:val="1"/>
          <w:wAfter w:w="7" w:type="dxa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1F00" w14:textId="77777777" w:rsidR="00181ED9" w:rsidRPr="006E2D12" w:rsidRDefault="006E2D12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Статус дисциплины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3724" w14:textId="77777777" w:rsidR="00181ED9" w:rsidRPr="006E2D12" w:rsidRDefault="006E2D12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Куррикулумная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2862" w14:textId="77777777" w:rsidR="00181ED9" w:rsidRPr="006E2D12" w:rsidRDefault="006E2D12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1C4D" w14:textId="77777777" w:rsidR="00181ED9" w:rsidRPr="006E2D12" w:rsidRDefault="006E2D12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Кол-во единиц обучения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BAF8" w14:textId="77777777" w:rsidR="00181ED9" w:rsidRPr="006E2D12" w:rsidRDefault="006E2D12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Кол-во часов в год</w:t>
            </w:r>
          </w:p>
        </w:tc>
      </w:tr>
      <w:tr w:rsidR="00181ED9" w:rsidRPr="00CB55F3" w14:paraId="1145D8A8" w14:textId="77777777" w:rsidTr="006E2D12">
        <w:trPr>
          <w:gridAfter w:val="1"/>
          <w:wAfter w:w="7" w:type="dxa"/>
          <w:cantSplit/>
          <w:trHeight w:val="42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2814" w14:textId="77777777" w:rsidR="00181ED9" w:rsidRPr="006E2D12" w:rsidRDefault="006E2D12" w:rsidP="00C04C44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Обязательная дисциплина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3A0B" w14:textId="6B5A7E68" w:rsidR="00181ED9" w:rsidRPr="00AE573F" w:rsidRDefault="006E2D12" w:rsidP="00AE573F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Социогуманитарное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воспитание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AF6F" w14:textId="77777777" w:rsidR="00181ED9" w:rsidRPr="00CB55F3" w:rsidRDefault="001A2B39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FD7B" w14:textId="77777777" w:rsidR="00181ED9" w:rsidRPr="00753BFC" w:rsidRDefault="00097A22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3B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2E73" w14:textId="77777777" w:rsidR="00181ED9" w:rsidRPr="00753BFC" w:rsidRDefault="001A2B39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53BF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181ED9" w:rsidRPr="00CB55F3" w14:paraId="634E7EE5" w14:textId="77777777" w:rsidTr="00D3325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6791" w14:textId="77777777" w:rsidR="00181ED9" w:rsidRPr="006E2D12" w:rsidRDefault="006E2D12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0AE7" w14:textId="77777777" w:rsidR="00181ED9" w:rsidRPr="006E2D12" w:rsidRDefault="006E2D12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Единицы обучения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28F8" w14:textId="77777777" w:rsidR="00181ED9" w:rsidRPr="006E2D12" w:rsidRDefault="006E2D12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</w:tr>
      <w:tr w:rsidR="002367FA" w:rsidRPr="00CB55F3" w14:paraId="64AF4A48" w14:textId="77777777" w:rsidTr="00D33253">
        <w:trPr>
          <w:cantSplit/>
          <w:trHeight w:val="216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6F7FF" w14:textId="77777777" w:rsidR="002367FA" w:rsidRPr="00CB55F3" w:rsidRDefault="002367FA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A44E58C" w14:textId="77777777" w:rsidR="002367FA" w:rsidRPr="00CB55F3" w:rsidRDefault="006E2D12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</w:p>
          <w:p w14:paraId="70272BFC" w14:textId="77777777" w:rsidR="002367FA" w:rsidRPr="00CB55F3" w:rsidRDefault="002367FA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9CF539E" w14:textId="77777777" w:rsidR="002367FA" w:rsidRPr="00CB55F3" w:rsidRDefault="002367FA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8BA0" w14:textId="77777777" w:rsidR="002367FA" w:rsidRPr="004C2F9C" w:rsidRDefault="004C2F9C" w:rsidP="00C8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Вводный урок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2795" w14:textId="77777777" w:rsidR="002367FA" w:rsidRPr="00753BFC" w:rsidRDefault="005E54D1" w:rsidP="00C87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3B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</w:tr>
      <w:tr w:rsidR="002367FA" w:rsidRPr="00CB55F3" w14:paraId="2822D4D8" w14:textId="77777777" w:rsidTr="00D33253">
        <w:trPr>
          <w:cantSplit/>
          <w:trHeight w:val="380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18D1D" w14:textId="77777777" w:rsidR="002367FA" w:rsidRPr="00CB55F3" w:rsidRDefault="002367FA" w:rsidP="00C04C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6D06" w14:textId="77777777" w:rsidR="002367FA" w:rsidRPr="004C2F9C" w:rsidRDefault="004C2F9C" w:rsidP="004C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C2F9C">
              <w:rPr>
                <w:rFonts w:ascii="Times New Roman" w:hAnsi="Times New Roman"/>
                <w:sz w:val="24"/>
                <w:szCs w:val="24"/>
              </w:rPr>
              <w:t>Единица</w:t>
            </w:r>
            <w:proofErr w:type="spellEnd"/>
            <w:r w:rsidRPr="004C2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2F9C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spellEnd"/>
            <w:r w:rsidR="008F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7FA" w:rsidRPr="00CB55F3">
              <w:rPr>
                <w:rFonts w:ascii="Times New Roman" w:hAnsi="Times New Roman"/>
                <w:sz w:val="24"/>
                <w:szCs w:val="24"/>
              </w:rPr>
              <w:t>1</w:t>
            </w:r>
            <w:r w:rsidR="00564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64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 мы разные, но все мы равные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50B4" w14:textId="77777777" w:rsidR="002367FA" w:rsidRPr="00753BFC" w:rsidRDefault="001A2B39" w:rsidP="00C87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3B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7</w:t>
            </w:r>
          </w:p>
        </w:tc>
      </w:tr>
      <w:tr w:rsidR="002367FA" w:rsidRPr="00CB55F3" w14:paraId="027B0806" w14:textId="77777777" w:rsidTr="00D33253">
        <w:trPr>
          <w:cantSplit/>
          <w:trHeight w:val="288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C38EF" w14:textId="77777777" w:rsidR="002367FA" w:rsidRPr="00CB55F3" w:rsidRDefault="002367FA" w:rsidP="00C04C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1A32" w14:textId="77777777" w:rsidR="002367FA" w:rsidRPr="004C2F9C" w:rsidRDefault="004C2F9C" w:rsidP="004C2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Единица обучения</w:t>
            </w:r>
            <w:r w:rsidR="002367FA" w:rsidRPr="00CB55F3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="00564C8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Буллинг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9CD2" w14:textId="77777777" w:rsidR="002367FA" w:rsidRPr="00753BFC" w:rsidRDefault="001A2B39" w:rsidP="00C87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3B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2367FA" w:rsidRPr="00CB55F3" w14:paraId="014AE3DA" w14:textId="77777777" w:rsidTr="00D33253">
        <w:trPr>
          <w:cantSplit/>
          <w:trHeight w:val="310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F78AA" w14:textId="77777777" w:rsidR="002367FA" w:rsidRPr="00CB55F3" w:rsidRDefault="002367FA" w:rsidP="00C04C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EB3A" w14:textId="77777777" w:rsidR="002367FA" w:rsidRPr="00552CB5" w:rsidRDefault="004C2F9C" w:rsidP="0055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C2F9C">
              <w:rPr>
                <w:rFonts w:ascii="Times New Roman" w:hAnsi="Times New Roman"/>
                <w:sz w:val="24"/>
                <w:szCs w:val="24"/>
              </w:rPr>
              <w:t>Единица</w:t>
            </w:r>
            <w:proofErr w:type="spellEnd"/>
            <w:r w:rsidRPr="004C2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2F9C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spellEnd"/>
            <w:r w:rsidR="008F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7FA" w:rsidRPr="00CB55F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552CB5">
              <w:rPr>
                <w:rFonts w:ascii="Times New Roman" w:hAnsi="Times New Roman"/>
                <w:sz w:val="24"/>
                <w:szCs w:val="24"/>
              </w:rPr>
              <w:t>–</w:t>
            </w:r>
            <w:r w:rsidR="00564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CB5">
              <w:rPr>
                <w:rFonts w:ascii="Times New Roman" w:hAnsi="Times New Roman"/>
                <w:sz w:val="24"/>
                <w:szCs w:val="24"/>
                <w:lang w:val="ru-RU"/>
              </w:rPr>
              <w:t>Взаимоотношения в команде</w:t>
            </w:r>
            <w:r w:rsidR="00564C85" w:rsidRPr="00564C8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52CB5">
              <w:rPr>
                <w:rFonts w:ascii="Times New Roman" w:hAnsi="Times New Roman"/>
                <w:sz w:val="24"/>
                <w:szCs w:val="24"/>
                <w:lang w:val="ru-RU"/>
              </w:rPr>
              <w:t>обучение посредством проекта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D5E8" w14:textId="77777777" w:rsidR="002367FA" w:rsidRPr="00753BFC" w:rsidRDefault="001A2B39" w:rsidP="00BB0B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3B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11</w:t>
            </w:r>
          </w:p>
        </w:tc>
      </w:tr>
      <w:tr w:rsidR="002367FA" w:rsidRPr="00CB55F3" w14:paraId="4B9B11CD" w14:textId="77777777" w:rsidTr="00D33253">
        <w:trPr>
          <w:cantSplit/>
          <w:trHeight w:val="347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3C902" w14:textId="77777777" w:rsidR="002367FA" w:rsidRPr="00CB55F3" w:rsidRDefault="002367FA" w:rsidP="00C04C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2F03" w14:textId="77777777" w:rsidR="002367FA" w:rsidRPr="00552CB5" w:rsidRDefault="004C2F9C" w:rsidP="00552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C2F9C">
              <w:rPr>
                <w:rFonts w:ascii="Times New Roman" w:hAnsi="Times New Roman"/>
                <w:sz w:val="24"/>
                <w:szCs w:val="24"/>
              </w:rPr>
              <w:t>Единица</w:t>
            </w:r>
            <w:proofErr w:type="spellEnd"/>
            <w:r w:rsidRPr="004C2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2F9C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spellEnd"/>
            <w:r w:rsidR="008F6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7FA" w:rsidRPr="00CB55F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552CB5">
              <w:rPr>
                <w:rFonts w:ascii="Times New Roman" w:hAnsi="Times New Roman"/>
                <w:sz w:val="24"/>
                <w:szCs w:val="24"/>
              </w:rPr>
              <w:t>–</w:t>
            </w:r>
            <w:r w:rsidR="00564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CB5">
              <w:rPr>
                <w:rFonts w:ascii="Times New Roman" w:hAnsi="Times New Roman"/>
                <w:sz w:val="24"/>
                <w:szCs w:val="24"/>
                <w:lang w:val="ru-RU"/>
              </w:rPr>
              <w:t>Мнение каждого имеет значение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70E6" w14:textId="77777777" w:rsidR="002367FA" w:rsidRPr="00753BFC" w:rsidRDefault="001A2B39" w:rsidP="00C87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3B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2367FA" w:rsidRPr="00CB55F3" w14:paraId="40C0F372" w14:textId="77777777" w:rsidTr="00D33253">
        <w:trPr>
          <w:cantSplit/>
          <w:trHeight w:val="241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6D532" w14:textId="77777777" w:rsidR="002367FA" w:rsidRPr="00CB55F3" w:rsidRDefault="002367FA" w:rsidP="00C04C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8BF8" w14:textId="77777777" w:rsidR="002367FA" w:rsidRPr="004C2F9C" w:rsidRDefault="004C2F9C" w:rsidP="00C8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 итоговой рефлексии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AC2" w14:textId="77777777" w:rsidR="002367FA" w:rsidRPr="00753BFC" w:rsidRDefault="005E54D1" w:rsidP="00C87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53BF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</w:tr>
      <w:tr w:rsidR="008F43D2" w:rsidRPr="00CB55F3" w14:paraId="7E676C81" w14:textId="77777777" w:rsidTr="00D33253">
        <w:trPr>
          <w:cantSplit/>
          <w:trHeight w:val="241"/>
        </w:trPr>
        <w:tc>
          <w:tcPr>
            <w:tcW w:w="1417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836B4" w14:textId="77777777" w:rsidR="008F43D2" w:rsidRPr="00CB55F3" w:rsidRDefault="00552CB5" w:rsidP="00552C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К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концу </w:t>
            </w:r>
            <w:r w:rsidR="00D33253" w:rsidRPr="009C69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1A2B39" w:rsidRPr="009C69F0">
              <w:rPr>
                <w:rFonts w:ascii="Times New Roman" w:hAnsi="Times New Roman"/>
                <w:b/>
                <w:i/>
                <w:sz w:val="24"/>
                <w:szCs w:val="24"/>
              </w:rPr>
              <w:t>V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класса учащийся будет способен</w:t>
            </w:r>
            <w:r w:rsidR="00D33253" w:rsidRPr="009C69F0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D33253" w:rsidRPr="00CB55F3" w14:paraId="0AE7E6AA" w14:textId="77777777" w:rsidTr="00C87B94">
        <w:trPr>
          <w:cantSplit/>
          <w:trHeight w:val="241"/>
        </w:trPr>
        <w:tc>
          <w:tcPr>
            <w:tcW w:w="1417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A9E40" w14:textId="77777777" w:rsidR="009C69F0" w:rsidRPr="009C69F0" w:rsidRDefault="009C69F0" w:rsidP="00C8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9F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E6A04">
              <w:rPr>
                <w:rFonts w:ascii="Times New Roman" w:hAnsi="Times New Roman"/>
                <w:sz w:val="24"/>
                <w:szCs w:val="24"/>
                <w:lang w:val="ru-RU"/>
              </w:rPr>
              <w:t>критически объяснять представление о себе и представление о нем других, проявляя сопереживание и уважение</w:t>
            </w:r>
            <w:r w:rsidRPr="009C69F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7255F429" w14:textId="77777777" w:rsidR="009C69F0" w:rsidRPr="009C69F0" w:rsidRDefault="009C69F0" w:rsidP="00C87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9F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E6A04">
              <w:rPr>
                <w:rFonts w:ascii="Times New Roman" w:hAnsi="Times New Roman"/>
                <w:sz w:val="24"/>
                <w:szCs w:val="24"/>
                <w:lang w:val="ru-RU"/>
              </w:rPr>
              <w:t>сотрудничать со сверстниками в процессе принятия групповых/классных решений, выражая гражданскую позицию</w:t>
            </w:r>
            <w:r w:rsidRPr="009C69F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6684ACD9" w14:textId="77777777" w:rsidR="00D33253" w:rsidRPr="0035135D" w:rsidRDefault="009C69F0" w:rsidP="008E6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9F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E6A04">
              <w:rPr>
                <w:rFonts w:ascii="Times New Roman" w:hAnsi="Times New Roman"/>
                <w:sz w:val="24"/>
                <w:szCs w:val="24"/>
                <w:lang w:val="ru-RU"/>
              </w:rPr>
              <w:t>применять техники самозащиты и защиты в случаях унижения, оскорбления, травли, демонстрируя ответственность</w:t>
            </w:r>
            <w:r w:rsidRPr="009C69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D88B576" w14:textId="77777777" w:rsidR="00181ED9" w:rsidRPr="008E6A04" w:rsidRDefault="008E6A04" w:rsidP="0035135D">
      <w:pPr>
        <w:tabs>
          <w:tab w:val="left" w:pos="720"/>
        </w:tabs>
        <w:spacing w:before="240"/>
        <w:ind w:left="720"/>
        <w:jc w:val="center"/>
        <w:rPr>
          <w:rFonts w:ascii="Times New Roman" w:hAnsi="Times New Roman"/>
          <w:b/>
          <w:i/>
          <w:color w:val="002060"/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2060"/>
          <w:sz w:val="24"/>
          <w:szCs w:val="24"/>
          <w:lang w:val="ru-RU"/>
        </w:rPr>
        <w:t>СПЕЦИФИЧЕСКИЕ КОМПЕТЕНЦИИ ШКОЛЬНОЙ ДИСЦИПЛИНЫ ГРАЖДАНСКОЕ ВОСПИТАНИЕ</w:t>
      </w:r>
    </w:p>
    <w:p w14:paraId="00A6686E" w14:textId="77777777" w:rsidR="00C67B06" w:rsidRDefault="00C67B06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  <w:sectPr w:rsidR="00C67B06" w:rsidSect="00181E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0B01017B" w14:textId="77777777" w:rsidR="00181ED9" w:rsidRPr="00CB55F3" w:rsidRDefault="00BB7247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Уважение человеческого достоинства и соблюдение прав человека</w:t>
      </w:r>
    </w:p>
    <w:p w14:paraId="40A28408" w14:textId="77777777" w:rsidR="00181ED9" w:rsidRPr="00CB55F3" w:rsidRDefault="00BB7247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Уважение культурного разнообразия</w:t>
      </w:r>
    </w:p>
    <w:p w14:paraId="35AFFCAA" w14:textId="77777777" w:rsidR="00181ED9" w:rsidRPr="00CB55F3" w:rsidRDefault="00BB7247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Уважение демократии, справедливости, беспристрастности, равноправия и верховенства закона </w:t>
      </w:r>
    </w:p>
    <w:p w14:paraId="3B7CC825" w14:textId="77777777" w:rsidR="00181ED9" w:rsidRPr="00CB55F3" w:rsidRDefault="00BB7247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Открытость по отношению к иным культурам, верованиям, мировоззрениям и обычаям</w:t>
      </w:r>
    </w:p>
    <w:p w14:paraId="3D170ABC" w14:textId="77777777" w:rsidR="00181ED9" w:rsidRPr="00CB55F3" w:rsidRDefault="00BB7247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Уважение</w:t>
      </w:r>
    </w:p>
    <w:p w14:paraId="3803993A" w14:textId="77777777" w:rsidR="00181ED9" w:rsidRPr="00CB55F3" w:rsidRDefault="00BB7247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Гражданское самосознание</w:t>
      </w:r>
    </w:p>
    <w:p w14:paraId="7D1A121E" w14:textId="77777777" w:rsidR="00181ED9" w:rsidRPr="00CB55F3" w:rsidRDefault="00BB7247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Чувство ответственности</w:t>
      </w:r>
    </w:p>
    <w:p w14:paraId="6C36171C" w14:textId="77777777" w:rsidR="00181ED9" w:rsidRPr="00CB55F3" w:rsidRDefault="00BB7247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Чувство собственной значимости</w:t>
      </w:r>
    </w:p>
    <w:p w14:paraId="72218415" w14:textId="77777777" w:rsidR="00181ED9" w:rsidRPr="00CB55F3" w:rsidRDefault="00C63995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Устойчивость перед лицом неопределенности</w:t>
      </w:r>
    </w:p>
    <w:p w14:paraId="0AD4FDA9" w14:textId="77777777" w:rsidR="00181ED9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 w:rsidR="00C63995">
        <w:rPr>
          <w:rFonts w:ascii="Times New Roman" w:hAnsi="Times New Roman"/>
          <w:sz w:val="24"/>
          <w:szCs w:val="24"/>
          <w:lang w:val="ru-RU"/>
        </w:rPr>
        <w:t>Способность к самообразованию</w:t>
      </w:r>
    </w:p>
    <w:p w14:paraId="22BA6F18" w14:textId="77777777" w:rsidR="00181ED9" w:rsidRPr="00CB55F3" w:rsidRDefault="00E309F8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Способность к аналитическому и критическому мышлению</w:t>
      </w:r>
    </w:p>
    <w:p w14:paraId="6544C269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 w:rsidR="00E309F8">
        <w:rPr>
          <w:rFonts w:ascii="Times New Roman" w:hAnsi="Times New Roman"/>
          <w:sz w:val="24"/>
          <w:szCs w:val="24"/>
          <w:lang w:val="ru-RU"/>
        </w:rPr>
        <w:t>Умение слушать и наблюдать</w:t>
      </w:r>
    </w:p>
    <w:p w14:paraId="19E3160E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 w:rsidR="00E309F8">
        <w:rPr>
          <w:rFonts w:ascii="Times New Roman" w:hAnsi="Times New Roman"/>
          <w:sz w:val="24"/>
          <w:szCs w:val="24"/>
          <w:lang w:val="ru-RU"/>
        </w:rPr>
        <w:t>Сопереживание</w:t>
      </w:r>
    </w:p>
    <w:p w14:paraId="37D1DDBF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 w:rsidR="00E309F8">
        <w:rPr>
          <w:rFonts w:ascii="Times New Roman" w:hAnsi="Times New Roman"/>
          <w:sz w:val="24"/>
          <w:szCs w:val="24"/>
          <w:lang w:val="ru-RU"/>
        </w:rPr>
        <w:t>Гибкость и адаптация</w:t>
      </w:r>
    </w:p>
    <w:p w14:paraId="0934A6E1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 w:rsidR="00E309F8">
        <w:rPr>
          <w:rFonts w:ascii="Times New Roman" w:hAnsi="Times New Roman"/>
          <w:sz w:val="24"/>
          <w:szCs w:val="24"/>
          <w:lang w:val="ru-RU"/>
        </w:rPr>
        <w:t>Коммуникабельность, лингвистические способности, навыки общения на разных языках</w:t>
      </w:r>
    </w:p>
    <w:p w14:paraId="43F2CBF2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 w:rsidR="00E309F8">
        <w:rPr>
          <w:rFonts w:ascii="Times New Roman" w:hAnsi="Times New Roman"/>
          <w:sz w:val="24"/>
          <w:szCs w:val="24"/>
          <w:lang w:val="ru-RU"/>
        </w:rPr>
        <w:t>Готовность к сотрудничеству</w:t>
      </w:r>
    </w:p>
    <w:p w14:paraId="5486E452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 w:rsidR="00E309F8">
        <w:rPr>
          <w:rFonts w:ascii="Times New Roman" w:hAnsi="Times New Roman"/>
          <w:sz w:val="24"/>
          <w:szCs w:val="24"/>
          <w:lang w:val="ru-RU"/>
        </w:rPr>
        <w:t>Способность разрешать конфликты</w:t>
      </w:r>
    </w:p>
    <w:p w14:paraId="55F1FCB9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 w:rsidR="00E309F8">
        <w:rPr>
          <w:rFonts w:ascii="Times New Roman" w:hAnsi="Times New Roman"/>
          <w:sz w:val="24"/>
          <w:szCs w:val="24"/>
          <w:lang w:val="ru-RU"/>
        </w:rPr>
        <w:t>Самопознание и критическая самооценка</w:t>
      </w:r>
    </w:p>
    <w:p w14:paraId="3F79245E" w14:textId="77777777" w:rsidR="00181ED9" w:rsidRPr="00CB55F3" w:rsidRDefault="00181ED9" w:rsidP="00D33253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 w:rsidR="00E309F8">
        <w:rPr>
          <w:rFonts w:ascii="Times New Roman" w:hAnsi="Times New Roman"/>
          <w:sz w:val="24"/>
          <w:szCs w:val="24"/>
          <w:lang w:val="ru-RU"/>
        </w:rPr>
        <w:t>Знание и критическое осмысление языковых стилей в общения</w:t>
      </w:r>
    </w:p>
    <w:p w14:paraId="2574F7DA" w14:textId="77777777" w:rsidR="00181ED9" w:rsidRPr="00CB55F3" w:rsidRDefault="00181ED9" w:rsidP="00181ED9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 w:rsidR="00E309F8">
        <w:rPr>
          <w:rFonts w:ascii="Times New Roman" w:hAnsi="Times New Roman"/>
          <w:sz w:val="24"/>
          <w:szCs w:val="24"/>
          <w:lang w:val="ru-RU"/>
        </w:rPr>
        <w:t>Познание мира и его критическое осмысление</w:t>
      </w:r>
    </w:p>
    <w:p w14:paraId="13552789" w14:textId="77777777" w:rsidR="00C67B06" w:rsidRDefault="00C67B06" w:rsidP="00181ED9">
      <w:pPr>
        <w:rPr>
          <w:rFonts w:ascii="Times New Roman" w:hAnsi="Times New Roman"/>
          <w:sz w:val="24"/>
          <w:szCs w:val="24"/>
        </w:rPr>
        <w:sectPr w:rsidR="00C67B06" w:rsidSect="00C67B06">
          <w:type w:val="continuous"/>
          <w:pgSz w:w="16838" w:h="11906" w:orient="landscape"/>
          <w:pgMar w:top="993" w:right="1134" w:bottom="850" w:left="1134" w:header="708" w:footer="708" w:gutter="0"/>
          <w:cols w:num="2" w:space="708"/>
          <w:docGrid w:linePitch="360"/>
        </w:sectPr>
      </w:pPr>
    </w:p>
    <w:p w14:paraId="0BD036B2" w14:textId="77777777" w:rsidR="0085499E" w:rsidRPr="00AB1373" w:rsidRDefault="00AB1373" w:rsidP="006F4736">
      <w:pPr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B1373">
        <w:rPr>
          <w:rFonts w:ascii="Times New Roman" w:hAnsi="Times New Roman"/>
          <w:b/>
          <w:i/>
          <w:sz w:val="24"/>
          <w:szCs w:val="24"/>
        </w:rPr>
        <w:lastRenderedPageBreak/>
        <w:t>Единица</w:t>
      </w:r>
      <w:proofErr w:type="spellEnd"/>
      <w:r w:rsidRPr="00AB137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B1373">
        <w:rPr>
          <w:rFonts w:ascii="Times New Roman" w:hAnsi="Times New Roman"/>
          <w:b/>
          <w:i/>
          <w:sz w:val="24"/>
          <w:szCs w:val="24"/>
        </w:rPr>
        <w:t>обучения</w:t>
      </w:r>
      <w:proofErr w:type="spellEnd"/>
      <w:r w:rsidR="006F4736" w:rsidRPr="00101E64">
        <w:rPr>
          <w:rFonts w:ascii="Times New Roman" w:hAnsi="Times New Roman"/>
          <w:b/>
          <w:i/>
          <w:sz w:val="24"/>
          <w:szCs w:val="24"/>
        </w:rPr>
        <w:t xml:space="preserve"> I: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Все мы разные, все мы равные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992"/>
        <w:gridCol w:w="850"/>
        <w:gridCol w:w="5670"/>
        <w:gridCol w:w="993"/>
      </w:tblGrid>
      <w:tr w:rsidR="006F4736" w:rsidRPr="002A4F80" w14:paraId="3724C19D" w14:textId="77777777" w:rsidTr="00E34EF0">
        <w:tc>
          <w:tcPr>
            <w:tcW w:w="2405" w:type="dxa"/>
          </w:tcPr>
          <w:p w14:paraId="4DCF1179" w14:textId="77777777" w:rsidR="006F4736" w:rsidRPr="00BC141B" w:rsidRDefault="00BC141B" w:rsidP="00E34EF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компетенции</w:t>
            </w:r>
          </w:p>
        </w:tc>
        <w:tc>
          <w:tcPr>
            <w:tcW w:w="3686" w:type="dxa"/>
          </w:tcPr>
          <w:p w14:paraId="1BDE1B63" w14:textId="77777777" w:rsidR="006F4736" w:rsidRPr="00BC141B" w:rsidRDefault="00BC141B" w:rsidP="00E34EF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содержания</w:t>
            </w:r>
          </w:p>
        </w:tc>
        <w:tc>
          <w:tcPr>
            <w:tcW w:w="992" w:type="dxa"/>
          </w:tcPr>
          <w:p w14:paraId="32CD62EF" w14:textId="77777777" w:rsidR="006F4736" w:rsidRPr="00BC141B" w:rsidRDefault="00BC141B" w:rsidP="00E34EF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50" w:type="dxa"/>
          </w:tcPr>
          <w:p w14:paraId="0C59269F" w14:textId="77777777" w:rsidR="006F4736" w:rsidRPr="00BC141B" w:rsidRDefault="00BC141B" w:rsidP="00E34EF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670" w:type="dxa"/>
          </w:tcPr>
          <w:p w14:paraId="532B534A" w14:textId="77777777" w:rsidR="006F4736" w:rsidRPr="00BC141B" w:rsidRDefault="00BC141B" w:rsidP="00E34EF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Учебная деятельность</w:t>
            </w:r>
          </w:p>
        </w:tc>
        <w:tc>
          <w:tcPr>
            <w:tcW w:w="993" w:type="dxa"/>
          </w:tcPr>
          <w:p w14:paraId="40271A32" w14:textId="77777777" w:rsidR="006F4736" w:rsidRPr="00BC141B" w:rsidRDefault="00BC141B" w:rsidP="00E34EF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E15A6E" w:rsidRPr="002A4F80" w14:paraId="4D4FDD4E" w14:textId="77777777" w:rsidTr="00E34EF0">
        <w:trPr>
          <w:trHeight w:val="189"/>
        </w:trPr>
        <w:tc>
          <w:tcPr>
            <w:tcW w:w="2405" w:type="dxa"/>
            <w:vMerge w:val="restart"/>
          </w:tcPr>
          <w:p w14:paraId="18246886" w14:textId="77777777" w:rsidR="00E15A6E" w:rsidRPr="002A4F80" w:rsidRDefault="0042243D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 собственной личности на основе элементов, определяющих идентичность</w:t>
            </w:r>
            <w:r w:rsidR="00E15A6E" w:rsidRPr="002A4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7CA90E8" w14:textId="77777777" w:rsidR="00E15A6E" w:rsidRPr="002A4F80" w:rsidRDefault="00836462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Выявление последствий стереотипов</w:t>
            </w:r>
            <w:r w:rsidR="001A02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предрассудков для определенных групп людей</w:t>
            </w:r>
            <w:r w:rsidR="00E15A6E" w:rsidRPr="002A4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125DEE9" w14:textId="77777777" w:rsidR="00E15A6E" w:rsidRPr="002A4F80" w:rsidRDefault="001A0240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в группе некоторых инструментов</w:t>
            </w:r>
            <w:r w:rsidR="00A86E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="00A86E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методов мониторинга соблюдения прав детей</w:t>
            </w:r>
            <w:r w:rsidR="00E15A6E" w:rsidRPr="002A4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4E5672F" w14:textId="77777777" w:rsidR="00E15A6E" w:rsidRPr="002A4F80" w:rsidRDefault="00A86E9A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Проявление уважения к человеческому достоинству, равенству и справедливости</w:t>
            </w:r>
            <w:r w:rsidR="00E15A6E" w:rsidRPr="002A4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4FB46E69" w14:textId="77777777" w:rsidR="00E15A6E" w:rsidRPr="009A491C" w:rsidRDefault="009A491C" w:rsidP="00E34EF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Вводный урок: введение в предмет Гражданское воспитание</w:t>
            </w:r>
          </w:p>
        </w:tc>
        <w:tc>
          <w:tcPr>
            <w:tcW w:w="992" w:type="dxa"/>
          </w:tcPr>
          <w:p w14:paraId="57FC810B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4F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CEF671B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7531DB2" w14:textId="77777777" w:rsidR="004E3175" w:rsidRPr="009A491C" w:rsidRDefault="00A160CA" w:rsidP="00E34EF0">
            <w:pPr>
              <w:spacing w:after="0"/>
              <w:ind w:left="17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A491C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 учителя и учащихся</w:t>
            </w:r>
          </w:p>
          <w:p w14:paraId="2AA719EB" w14:textId="77777777" w:rsidR="00E15A6E" w:rsidRPr="009A491C" w:rsidRDefault="00A160CA" w:rsidP="00E34EF0">
            <w:pPr>
              <w:spacing w:after="0"/>
              <w:ind w:left="17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A491C">
              <w:rPr>
                <w:rFonts w:ascii="Times New Roman" w:hAnsi="Times New Roman"/>
                <w:sz w:val="24"/>
                <w:szCs w:val="24"/>
                <w:lang w:val="ru-RU"/>
              </w:rPr>
              <w:t>Правила класса</w:t>
            </w:r>
          </w:p>
          <w:p w14:paraId="679A278F" w14:textId="77777777" w:rsidR="00A160CA" w:rsidRPr="009A491C" w:rsidRDefault="00A160CA" w:rsidP="00E34EF0">
            <w:pPr>
              <w:spacing w:after="0"/>
              <w:ind w:left="17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A491C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9A491C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1FEC74F7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A6E" w:rsidRPr="002A4F80" w14:paraId="529B9CC2" w14:textId="77777777" w:rsidTr="00E34EF0">
        <w:trPr>
          <w:trHeight w:val="321"/>
        </w:trPr>
        <w:tc>
          <w:tcPr>
            <w:tcW w:w="2405" w:type="dxa"/>
            <w:vMerge/>
          </w:tcPr>
          <w:p w14:paraId="0BE9CE4F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9C5F6E" w14:textId="77777777" w:rsidR="00E15A6E" w:rsidRPr="009A491C" w:rsidRDefault="009A491C" w:rsidP="00E34EF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Имя и право на идентичность</w:t>
            </w:r>
          </w:p>
        </w:tc>
        <w:tc>
          <w:tcPr>
            <w:tcW w:w="992" w:type="dxa"/>
          </w:tcPr>
          <w:p w14:paraId="4105B150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4F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270264D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37A2273" w14:textId="77777777" w:rsidR="00E15A6E" w:rsidRPr="00CD46F0" w:rsidRDefault="00A160CA" w:rsidP="00E34EF0">
            <w:pPr>
              <w:spacing w:after="0"/>
              <w:ind w:left="17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D46F0">
              <w:rPr>
                <w:rFonts w:ascii="Times New Roman" w:hAnsi="Times New Roman"/>
                <w:sz w:val="24"/>
                <w:szCs w:val="24"/>
                <w:lang w:val="ru-RU"/>
              </w:rPr>
              <w:t>Значение имени</w:t>
            </w:r>
          </w:p>
          <w:p w14:paraId="2F8884BF" w14:textId="77777777" w:rsidR="004E3175" w:rsidRPr="00CD46F0" w:rsidRDefault="00A160CA" w:rsidP="00E34EF0">
            <w:pPr>
              <w:spacing w:after="0"/>
              <w:ind w:left="17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D46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Паспорт/бюллетень личности </w:t>
            </w:r>
          </w:p>
          <w:p w14:paraId="23596DAD" w14:textId="77777777" w:rsidR="00A160CA" w:rsidRPr="002A4F80" w:rsidRDefault="00CD46F0" w:rsidP="00E34EF0">
            <w:pPr>
              <w:spacing w:after="0"/>
              <w:ind w:lef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38D15AF8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A6E" w:rsidRPr="002A4F80" w14:paraId="6D48024D" w14:textId="77777777" w:rsidTr="00E34EF0">
        <w:tc>
          <w:tcPr>
            <w:tcW w:w="2405" w:type="dxa"/>
            <w:vMerge/>
          </w:tcPr>
          <w:p w14:paraId="36D98EF3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34DDD43" w14:textId="77777777" w:rsidR="00E15A6E" w:rsidRPr="009A491C" w:rsidRDefault="009A491C" w:rsidP="00E34EF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FD29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D29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другие</w:t>
            </w:r>
            <w:r w:rsidRPr="00FD29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Социальные роли</w:t>
            </w:r>
          </w:p>
        </w:tc>
        <w:tc>
          <w:tcPr>
            <w:tcW w:w="992" w:type="dxa"/>
          </w:tcPr>
          <w:p w14:paraId="6D2E3D23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4F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1EC53D7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25916C8" w14:textId="77777777" w:rsidR="009C69F0" w:rsidRPr="00CD46F0" w:rsidRDefault="00A160CA" w:rsidP="00E34EF0">
            <w:pPr>
              <w:spacing w:after="0"/>
              <w:ind w:left="17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CD46F0" w:rsidRPr="00CD46F0">
              <w:rPr>
                <w:rFonts w:ascii="Times New Roman" w:hAnsi="Times New Roman"/>
                <w:sz w:val="24"/>
                <w:szCs w:val="24"/>
              </w:rPr>
              <w:t>Мозговой</w:t>
            </w:r>
            <w:proofErr w:type="spellEnd"/>
            <w:r w:rsidR="00CD46F0" w:rsidRPr="00CD4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46F0" w:rsidRPr="00CD46F0">
              <w:rPr>
                <w:rFonts w:ascii="Times New Roman" w:hAnsi="Times New Roman"/>
                <w:sz w:val="24"/>
                <w:szCs w:val="24"/>
              </w:rPr>
              <w:t>штурм</w:t>
            </w:r>
            <w:proofErr w:type="spellEnd"/>
            <w:r w:rsidR="00CD46F0" w:rsidRPr="00CD46F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D46F0">
              <w:rPr>
                <w:rFonts w:ascii="Times New Roman" w:hAnsi="Times New Roman"/>
                <w:sz w:val="24"/>
                <w:szCs w:val="24"/>
                <w:lang w:val="ru-RU"/>
              </w:rPr>
              <w:t>Кто я во взаимоотношениях с другими</w:t>
            </w:r>
            <w:r w:rsidR="004E3175" w:rsidRPr="002A4F80">
              <w:rPr>
                <w:rFonts w:ascii="Times New Roman" w:hAnsi="Times New Roman"/>
                <w:sz w:val="24"/>
                <w:szCs w:val="24"/>
              </w:rPr>
              <w:t>?</w:t>
            </w:r>
            <w:r w:rsidR="00CD46F0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14:paraId="2ECBA88F" w14:textId="77777777" w:rsidR="00AD48DF" w:rsidRPr="00CD46F0" w:rsidRDefault="00AD48DF" w:rsidP="00E34EF0">
            <w:pPr>
              <w:spacing w:after="0"/>
              <w:ind w:left="175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D46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Групповая работа по вопросам идентичности </w:t>
            </w:r>
          </w:p>
          <w:p w14:paraId="560E4EBE" w14:textId="77777777" w:rsidR="00A160CA" w:rsidRPr="002A4F80" w:rsidRDefault="00CD46F0" w:rsidP="00E34EF0">
            <w:pPr>
              <w:spacing w:after="0"/>
              <w:ind w:lef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7DEFA2DD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A6E" w:rsidRPr="002A4F80" w14:paraId="1FAF5453" w14:textId="77777777" w:rsidTr="00E34EF0">
        <w:tc>
          <w:tcPr>
            <w:tcW w:w="2405" w:type="dxa"/>
            <w:vMerge/>
          </w:tcPr>
          <w:p w14:paraId="7E8D3449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1BDF84" w14:textId="77777777" w:rsidR="00E15A6E" w:rsidRPr="009A491C" w:rsidRDefault="009A491C" w:rsidP="00E34EF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Сходства и различия</w:t>
            </w:r>
          </w:p>
          <w:p w14:paraId="6A5A7C54" w14:textId="77777777" w:rsidR="002A4F80" w:rsidRPr="002A4F80" w:rsidRDefault="002A4F80" w:rsidP="00E34E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C609741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4F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097724E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D08DE13" w14:textId="77777777" w:rsidR="009C69F0" w:rsidRPr="00CD46F0" w:rsidRDefault="00A160CA" w:rsidP="00E34EF0">
            <w:pPr>
              <w:tabs>
                <w:tab w:val="left" w:pos="146"/>
              </w:tabs>
              <w:spacing w:after="0"/>
              <w:ind w:left="1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CD46F0" w:rsidRPr="00CD46F0">
              <w:rPr>
                <w:rFonts w:ascii="Times New Roman" w:hAnsi="Times New Roman"/>
                <w:sz w:val="24"/>
                <w:szCs w:val="24"/>
              </w:rPr>
              <w:t>Круговая</w:t>
            </w:r>
            <w:proofErr w:type="spellEnd"/>
            <w:r w:rsidR="00CD46F0" w:rsidRPr="00CD4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46F0" w:rsidRPr="00CD46F0">
              <w:rPr>
                <w:rFonts w:ascii="Times New Roman" w:hAnsi="Times New Roman"/>
                <w:sz w:val="24"/>
                <w:szCs w:val="24"/>
              </w:rPr>
              <w:t>презентация</w:t>
            </w:r>
            <w:proofErr w:type="spellEnd"/>
          </w:p>
          <w:p w14:paraId="783C3A2B" w14:textId="77777777" w:rsidR="00E15A6E" w:rsidRPr="00CD46F0" w:rsidRDefault="00A160CA" w:rsidP="00E34EF0">
            <w:pPr>
              <w:tabs>
                <w:tab w:val="left" w:pos="146"/>
              </w:tabs>
              <w:spacing w:after="0"/>
              <w:ind w:left="14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CD46F0" w:rsidRPr="00CD46F0">
              <w:rPr>
                <w:rFonts w:ascii="Times New Roman" w:hAnsi="Times New Roman"/>
                <w:sz w:val="24"/>
                <w:szCs w:val="24"/>
              </w:rPr>
              <w:t>Различия</w:t>
            </w:r>
            <w:proofErr w:type="spellEnd"/>
            <w:r w:rsidR="00AD48D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D46F0">
              <w:rPr>
                <w:rFonts w:ascii="Times New Roman" w:hAnsi="Times New Roman"/>
                <w:sz w:val="24"/>
                <w:szCs w:val="24"/>
                <w:lang w:val="ru-RU"/>
              </w:rPr>
              <w:t>выяви сходства и различия</w:t>
            </w:r>
          </w:p>
          <w:p w14:paraId="39907776" w14:textId="77777777" w:rsidR="00A160CA" w:rsidRPr="002A4F80" w:rsidRDefault="00CD46F0" w:rsidP="00E34EF0">
            <w:pPr>
              <w:tabs>
                <w:tab w:val="left" w:pos="146"/>
              </w:tabs>
              <w:spacing w:after="0"/>
              <w:ind w:left="1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7643BCCF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A6E" w:rsidRPr="002A4F80" w14:paraId="3AF397B5" w14:textId="77777777" w:rsidTr="00E34EF0">
        <w:tc>
          <w:tcPr>
            <w:tcW w:w="2405" w:type="dxa"/>
            <w:vMerge/>
          </w:tcPr>
          <w:p w14:paraId="2442C933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2D6339" w14:textId="77777777" w:rsidR="00E15A6E" w:rsidRPr="009A491C" w:rsidRDefault="009A491C" w:rsidP="00E34EF0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A491C">
              <w:rPr>
                <w:rFonts w:ascii="Times New Roman" w:hAnsi="Times New Roman"/>
                <w:sz w:val="24"/>
                <w:szCs w:val="24"/>
              </w:rPr>
              <w:t>Понимание</w:t>
            </w:r>
            <w:proofErr w:type="spellEnd"/>
            <w:r w:rsidRPr="009A4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491C">
              <w:rPr>
                <w:rFonts w:ascii="Times New Roman" w:hAnsi="Times New Roman"/>
                <w:sz w:val="24"/>
                <w:szCs w:val="24"/>
              </w:rPr>
              <w:t>себя</w:t>
            </w:r>
            <w:proofErr w:type="spellEnd"/>
            <w:r w:rsidRPr="009A491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A491C">
              <w:rPr>
                <w:rFonts w:ascii="Times New Roman" w:hAnsi="Times New Roman"/>
                <w:sz w:val="24"/>
                <w:szCs w:val="24"/>
              </w:rPr>
              <w:t>понимание</w:t>
            </w:r>
            <w:proofErr w:type="spellEnd"/>
            <w:r w:rsidRPr="009A49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491C">
              <w:rPr>
                <w:rFonts w:ascii="Times New Roman" w:hAnsi="Times New Roman"/>
                <w:sz w:val="24"/>
                <w:szCs w:val="24"/>
              </w:rPr>
              <w:t>других</w:t>
            </w:r>
            <w:proofErr w:type="spellEnd"/>
            <w:r w:rsidRPr="009A49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Стереотипы</w:t>
            </w:r>
          </w:p>
          <w:p w14:paraId="3544564D" w14:textId="77777777" w:rsidR="002A4F80" w:rsidRPr="002A4F80" w:rsidRDefault="002A4F80" w:rsidP="00E34E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9AFA496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4F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249D574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8E7724" w14:textId="77777777" w:rsidR="0070636A" w:rsidRPr="00CD46F0" w:rsidRDefault="00A160CA" w:rsidP="00E34EF0">
            <w:pPr>
              <w:spacing w:after="0"/>
              <w:ind w:left="14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CD46F0" w:rsidRPr="00CD46F0">
              <w:rPr>
                <w:rFonts w:ascii="Times New Roman" w:hAnsi="Times New Roman"/>
                <w:sz w:val="24"/>
                <w:szCs w:val="24"/>
              </w:rPr>
              <w:t>Управляемая</w:t>
            </w:r>
            <w:proofErr w:type="spellEnd"/>
            <w:r w:rsidR="00CD46F0" w:rsidRPr="00CD4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D46F0" w:rsidRPr="00CD46F0">
              <w:rPr>
                <w:rFonts w:ascii="Times New Roman" w:hAnsi="Times New Roman"/>
                <w:sz w:val="24"/>
                <w:szCs w:val="24"/>
              </w:rPr>
              <w:t>дискуссия</w:t>
            </w:r>
            <w:proofErr w:type="spellEnd"/>
          </w:p>
          <w:p w14:paraId="257D7C2B" w14:textId="77777777" w:rsidR="00E15A6E" w:rsidRPr="00CD46F0" w:rsidRDefault="00A160CA" w:rsidP="00E34EF0">
            <w:pPr>
              <w:spacing w:after="0"/>
              <w:ind w:left="146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CD46F0" w:rsidRPr="00CD46F0">
              <w:rPr>
                <w:rFonts w:ascii="Times New Roman" w:hAnsi="Times New Roman"/>
                <w:sz w:val="24"/>
                <w:szCs w:val="24"/>
              </w:rPr>
              <w:t>Слон</w:t>
            </w:r>
            <w:proofErr w:type="spellEnd"/>
            <w:r w:rsidR="00AD48D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D46F0">
              <w:rPr>
                <w:rFonts w:ascii="Times New Roman" w:hAnsi="Times New Roman"/>
                <w:sz w:val="24"/>
                <w:szCs w:val="24"/>
                <w:lang w:val="ru-RU"/>
              </w:rPr>
              <w:t>анализ восприятий и мнений</w:t>
            </w:r>
          </w:p>
          <w:p w14:paraId="5A11512A" w14:textId="77777777" w:rsidR="00AD48DF" w:rsidRPr="002A4F80" w:rsidRDefault="00CD46F0" w:rsidP="00E34EF0">
            <w:pPr>
              <w:spacing w:after="0"/>
              <w:ind w:left="14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6563A667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A6E" w:rsidRPr="002A4F80" w14:paraId="135B2AC2" w14:textId="77777777" w:rsidTr="00E34EF0">
        <w:trPr>
          <w:trHeight w:val="441"/>
        </w:trPr>
        <w:tc>
          <w:tcPr>
            <w:tcW w:w="2405" w:type="dxa"/>
            <w:vMerge/>
          </w:tcPr>
          <w:p w14:paraId="2E0FCFE0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A6850A" w14:textId="77777777" w:rsidR="00E15A6E" w:rsidRPr="009A491C" w:rsidRDefault="009A491C" w:rsidP="00E34EF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Провоцирование стереотипов и предрассудков</w:t>
            </w:r>
          </w:p>
        </w:tc>
        <w:tc>
          <w:tcPr>
            <w:tcW w:w="992" w:type="dxa"/>
          </w:tcPr>
          <w:p w14:paraId="224AA11C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4F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41365CC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735068C" w14:textId="77777777" w:rsidR="00E15A6E" w:rsidRPr="005C70A7" w:rsidRDefault="00AD48DF" w:rsidP="00E34EF0">
            <w:pPr>
              <w:spacing w:after="0"/>
              <w:ind w:left="146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D46F0">
              <w:rPr>
                <w:rFonts w:ascii="Times New Roman" w:hAnsi="Times New Roman"/>
                <w:sz w:val="24"/>
                <w:szCs w:val="24"/>
                <w:lang w:val="ru-RU"/>
              </w:rPr>
              <w:t>Международный детский лагерь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5C70A7">
              <w:rPr>
                <w:rFonts w:ascii="Times New Roman" w:hAnsi="Times New Roman"/>
                <w:sz w:val="24"/>
                <w:szCs w:val="24"/>
                <w:lang w:val="ru-RU"/>
              </w:rPr>
              <w:t>мнения о людях/группах</w:t>
            </w:r>
          </w:p>
          <w:p w14:paraId="6848EE9E" w14:textId="77777777" w:rsidR="0070636A" w:rsidRDefault="00AD48DF" w:rsidP="00E34EF0">
            <w:pPr>
              <w:spacing w:after="0"/>
              <w:ind w:left="14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86E65" w:rsidRPr="00CD4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6E65" w:rsidRPr="00CD46F0">
              <w:rPr>
                <w:rFonts w:ascii="Times New Roman" w:hAnsi="Times New Roman"/>
                <w:sz w:val="24"/>
                <w:szCs w:val="24"/>
              </w:rPr>
              <w:t>Управляемая</w:t>
            </w:r>
            <w:proofErr w:type="spellEnd"/>
            <w:r w:rsidR="00586E65" w:rsidRPr="00CD4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6E65" w:rsidRPr="00CD46F0">
              <w:rPr>
                <w:rFonts w:ascii="Times New Roman" w:hAnsi="Times New Roman"/>
                <w:sz w:val="24"/>
                <w:szCs w:val="24"/>
              </w:rPr>
              <w:t>дискуссия</w:t>
            </w:r>
            <w:proofErr w:type="spellEnd"/>
          </w:p>
          <w:p w14:paraId="50F7015C" w14:textId="77777777" w:rsidR="00AD48DF" w:rsidRPr="002A4F80" w:rsidRDefault="00CD46F0" w:rsidP="00E34EF0">
            <w:pPr>
              <w:spacing w:after="0"/>
              <w:ind w:left="14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2EFBF7B8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A6E" w:rsidRPr="002A4F80" w14:paraId="1D31B36F" w14:textId="77777777" w:rsidTr="00E34EF0">
        <w:trPr>
          <w:trHeight w:val="430"/>
        </w:trPr>
        <w:tc>
          <w:tcPr>
            <w:tcW w:w="2405" w:type="dxa"/>
            <w:vMerge/>
          </w:tcPr>
          <w:p w14:paraId="2B8410F2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48ADDCC" w14:textId="77777777" w:rsidR="00E15A6E" w:rsidRPr="009A491C" w:rsidRDefault="009A491C" w:rsidP="00E34EF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Распознавание и столкновение со случаями дискриминации</w:t>
            </w:r>
          </w:p>
        </w:tc>
        <w:tc>
          <w:tcPr>
            <w:tcW w:w="992" w:type="dxa"/>
          </w:tcPr>
          <w:p w14:paraId="5E6B9254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4F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FD99BB2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A36ED2E" w14:textId="77777777" w:rsidR="004E3175" w:rsidRDefault="00AD48DF" w:rsidP="00E34EF0">
            <w:pPr>
              <w:spacing w:after="0"/>
              <w:ind w:left="1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586E65" w:rsidRPr="00CD46F0">
              <w:rPr>
                <w:rFonts w:ascii="Times New Roman" w:hAnsi="Times New Roman"/>
                <w:sz w:val="24"/>
                <w:szCs w:val="24"/>
              </w:rPr>
              <w:t>Управляемая</w:t>
            </w:r>
            <w:proofErr w:type="spellEnd"/>
            <w:r w:rsidR="00586E65" w:rsidRPr="00CD4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6E65" w:rsidRPr="00CD46F0">
              <w:rPr>
                <w:rFonts w:ascii="Times New Roman" w:hAnsi="Times New Roman"/>
                <w:sz w:val="24"/>
                <w:szCs w:val="24"/>
              </w:rPr>
              <w:t>дискуссия</w:t>
            </w:r>
            <w:proofErr w:type="spellEnd"/>
            <w:r w:rsidR="00586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E65">
              <w:rPr>
                <w:rFonts w:ascii="Times New Roman" w:hAnsi="Times New Roman"/>
                <w:sz w:val="24"/>
                <w:szCs w:val="24"/>
                <w:lang w:val="ru-RU"/>
              </w:rPr>
              <w:t>о дискриминации</w:t>
            </w:r>
          </w:p>
          <w:p w14:paraId="6835DEAB" w14:textId="77777777" w:rsidR="0070636A" w:rsidRPr="00586E65" w:rsidRDefault="00AD48DF" w:rsidP="00E34EF0">
            <w:pPr>
              <w:spacing w:after="0"/>
              <w:ind w:left="14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86E65">
              <w:rPr>
                <w:rFonts w:ascii="Times New Roman" w:hAnsi="Times New Roman"/>
                <w:sz w:val="24"/>
                <w:szCs w:val="24"/>
                <w:lang w:val="ru-RU"/>
              </w:rPr>
              <w:t>Просмотр видеоматериала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586E65">
              <w:rPr>
                <w:rFonts w:ascii="Times New Roman" w:hAnsi="Times New Roman"/>
                <w:sz w:val="24"/>
                <w:szCs w:val="24"/>
                <w:lang w:val="ru-RU"/>
              </w:rPr>
              <w:t>размышления</w:t>
            </w:r>
          </w:p>
          <w:p w14:paraId="75AC219B" w14:textId="77777777" w:rsidR="0070636A" w:rsidRPr="00586E65" w:rsidRDefault="00586E65" w:rsidP="00E34EF0">
            <w:pPr>
              <w:spacing w:after="0"/>
              <w:ind w:left="146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Альтернативный вариант</w:t>
            </w:r>
          </w:p>
          <w:p w14:paraId="67922F31" w14:textId="77777777" w:rsidR="00E15A6E" w:rsidRDefault="00AD48DF" w:rsidP="00E34EF0">
            <w:pPr>
              <w:spacing w:after="0"/>
              <w:ind w:left="1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586E65" w:rsidRPr="00CD46F0">
              <w:rPr>
                <w:rFonts w:ascii="Times New Roman" w:hAnsi="Times New Roman"/>
                <w:sz w:val="24"/>
                <w:szCs w:val="24"/>
              </w:rPr>
              <w:t>Управляемая</w:t>
            </w:r>
            <w:proofErr w:type="spellEnd"/>
            <w:r w:rsidR="00586E65" w:rsidRPr="00CD4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6E65" w:rsidRPr="00CD46F0">
              <w:rPr>
                <w:rFonts w:ascii="Times New Roman" w:hAnsi="Times New Roman"/>
                <w:sz w:val="24"/>
                <w:szCs w:val="24"/>
              </w:rPr>
              <w:t>дискуссия</w:t>
            </w:r>
            <w:proofErr w:type="spellEnd"/>
            <w:r w:rsidR="00586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E65">
              <w:rPr>
                <w:rFonts w:ascii="Times New Roman" w:hAnsi="Times New Roman"/>
                <w:sz w:val="24"/>
                <w:szCs w:val="24"/>
                <w:lang w:val="ru-RU"/>
              </w:rPr>
              <w:t>о последствиях дискриминации</w:t>
            </w:r>
          </w:p>
          <w:p w14:paraId="6E295C9D" w14:textId="77777777" w:rsidR="004E3175" w:rsidRDefault="00AD48DF" w:rsidP="00E34EF0">
            <w:pPr>
              <w:spacing w:after="0"/>
              <w:ind w:left="1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86E65">
              <w:rPr>
                <w:rFonts w:ascii="Times New Roman" w:hAnsi="Times New Roman"/>
                <w:sz w:val="24"/>
                <w:szCs w:val="24"/>
                <w:lang w:val="ru-RU"/>
              </w:rPr>
              <w:t>Создание продукта «Предотвращение дискриминации в школе или сообществе»</w:t>
            </w:r>
          </w:p>
          <w:p w14:paraId="43D2EFDE" w14:textId="77777777" w:rsidR="00AD48DF" w:rsidRPr="002A4F80" w:rsidRDefault="00CD46F0" w:rsidP="00E34EF0">
            <w:pPr>
              <w:spacing w:after="0"/>
              <w:ind w:left="1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0E48E2CE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A6E" w:rsidRPr="002A4F80" w14:paraId="3D96450D" w14:textId="77777777" w:rsidTr="00E34EF0">
        <w:trPr>
          <w:trHeight w:val="360"/>
        </w:trPr>
        <w:tc>
          <w:tcPr>
            <w:tcW w:w="2405" w:type="dxa"/>
            <w:vMerge/>
          </w:tcPr>
          <w:p w14:paraId="16BD5E74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9DD334C" w14:textId="77777777" w:rsidR="00E15A6E" w:rsidRDefault="00CD46F0" w:rsidP="00E34EF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Рефлексия над учебным опытом</w:t>
            </w:r>
          </w:p>
          <w:p w14:paraId="3605DC6D" w14:textId="77777777" w:rsidR="00CD46F0" w:rsidRPr="00CD46F0" w:rsidRDefault="00CD46F0" w:rsidP="00E34EF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9E61824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4F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B38EF0D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237949F" w14:textId="77777777" w:rsidR="00E15A6E" w:rsidRPr="00586E65" w:rsidRDefault="00AD48DF" w:rsidP="00E34EF0">
            <w:pPr>
              <w:spacing w:after="0"/>
              <w:ind w:left="1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586E65" w:rsidRPr="00586E65">
              <w:rPr>
                <w:rFonts w:ascii="Times New Roman" w:hAnsi="Times New Roman"/>
                <w:sz w:val="24"/>
                <w:szCs w:val="24"/>
              </w:rPr>
              <w:t>Одна</w:t>
            </w:r>
            <w:proofErr w:type="spellEnd"/>
            <w:r w:rsidR="00586E65" w:rsidRPr="00586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6E65" w:rsidRPr="00586E65">
              <w:rPr>
                <w:rFonts w:ascii="Times New Roman" w:hAnsi="Times New Roman"/>
                <w:sz w:val="24"/>
                <w:szCs w:val="24"/>
              </w:rPr>
              <w:t>минута</w:t>
            </w:r>
            <w:proofErr w:type="spellEnd"/>
          </w:p>
          <w:p w14:paraId="694D7BDD" w14:textId="77777777" w:rsidR="0004528D" w:rsidRDefault="00AD48DF" w:rsidP="00E34EF0">
            <w:pPr>
              <w:spacing w:after="0"/>
              <w:ind w:left="1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586E65" w:rsidRPr="00586E65">
              <w:rPr>
                <w:rFonts w:ascii="Times New Roman" w:hAnsi="Times New Roman"/>
                <w:sz w:val="24"/>
                <w:szCs w:val="24"/>
              </w:rPr>
              <w:t>Воспоминание</w:t>
            </w:r>
            <w:proofErr w:type="spellEnd"/>
            <w:r w:rsidR="00586E65" w:rsidRPr="00586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86E65" w:rsidRPr="00586E65">
              <w:rPr>
                <w:rFonts w:ascii="Times New Roman" w:hAnsi="Times New Roman"/>
                <w:sz w:val="24"/>
                <w:szCs w:val="24"/>
              </w:rPr>
              <w:t>процесса</w:t>
            </w:r>
            <w:proofErr w:type="spellEnd"/>
            <w:r w:rsidR="00045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95C0E6" w14:textId="77777777" w:rsidR="0070636A" w:rsidRDefault="0004528D" w:rsidP="00E34EF0">
            <w:pPr>
              <w:spacing w:after="0"/>
              <w:ind w:left="1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86E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Рефлексия в парах о </w:t>
            </w:r>
            <w:r w:rsidR="004716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сформированных </w:t>
            </w:r>
            <w:r w:rsidR="00586E65">
              <w:rPr>
                <w:rFonts w:ascii="Times New Roman" w:hAnsi="Times New Roman"/>
                <w:sz w:val="24"/>
                <w:szCs w:val="24"/>
                <w:lang w:val="ru-RU"/>
              </w:rPr>
              <w:t>компетенциях</w:t>
            </w:r>
          </w:p>
          <w:p w14:paraId="78161BCE" w14:textId="77777777" w:rsidR="0004528D" w:rsidRPr="002A4F80" w:rsidRDefault="00CD46F0" w:rsidP="00E34EF0">
            <w:pPr>
              <w:spacing w:after="0"/>
              <w:ind w:left="1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0335AF64" w14:textId="77777777" w:rsidR="00E15A6E" w:rsidRPr="002A4F80" w:rsidRDefault="00E15A6E" w:rsidP="00E34E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E3E6A1" w14:textId="77777777" w:rsidR="00AD34BE" w:rsidRDefault="00AD34BE" w:rsidP="002A4F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139656" w14:textId="77777777" w:rsidR="00AD34BE" w:rsidRDefault="00AD34BE" w:rsidP="002A4F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7B5802" w14:textId="77777777" w:rsidR="00F054D6" w:rsidRPr="000D43A5" w:rsidRDefault="000D43A5" w:rsidP="002A4F80">
      <w:pPr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Единица обучения</w:t>
      </w:r>
      <w:r w:rsidR="00F054D6" w:rsidRPr="00101E64">
        <w:rPr>
          <w:rFonts w:ascii="Times New Roman" w:hAnsi="Times New Roman"/>
          <w:b/>
          <w:i/>
          <w:sz w:val="24"/>
          <w:szCs w:val="24"/>
        </w:rPr>
        <w:t xml:space="preserve"> I</w:t>
      </w:r>
      <w:r w:rsidR="00173B88" w:rsidRPr="00101E64">
        <w:rPr>
          <w:rFonts w:ascii="Times New Roman" w:hAnsi="Times New Roman"/>
          <w:b/>
          <w:i/>
          <w:sz w:val="24"/>
          <w:szCs w:val="24"/>
        </w:rPr>
        <w:t>I</w:t>
      </w:r>
      <w:r w:rsidR="00F054D6" w:rsidRPr="00101E64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ru-RU"/>
        </w:rPr>
        <w:t>Буллинг</w:t>
      </w:r>
      <w:proofErr w:type="spellEnd"/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992"/>
        <w:gridCol w:w="850"/>
        <w:gridCol w:w="5670"/>
        <w:gridCol w:w="993"/>
      </w:tblGrid>
      <w:tr w:rsidR="000D43A5" w:rsidRPr="002A4F80" w14:paraId="067D8D1E" w14:textId="77777777" w:rsidTr="00E34EF0">
        <w:tc>
          <w:tcPr>
            <w:tcW w:w="2405" w:type="dxa"/>
          </w:tcPr>
          <w:p w14:paraId="72EBF461" w14:textId="77777777" w:rsidR="000D43A5" w:rsidRPr="00BC141B" w:rsidRDefault="000D43A5" w:rsidP="00E34E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компетенции</w:t>
            </w:r>
          </w:p>
        </w:tc>
        <w:tc>
          <w:tcPr>
            <w:tcW w:w="3686" w:type="dxa"/>
          </w:tcPr>
          <w:p w14:paraId="610B1B28" w14:textId="77777777" w:rsidR="000D43A5" w:rsidRPr="00BC141B" w:rsidRDefault="000D43A5" w:rsidP="00E34E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содержания</w:t>
            </w:r>
          </w:p>
        </w:tc>
        <w:tc>
          <w:tcPr>
            <w:tcW w:w="992" w:type="dxa"/>
          </w:tcPr>
          <w:p w14:paraId="021DB95B" w14:textId="77777777" w:rsidR="000D43A5" w:rsidRPr="00BC141B" w:rsidRDefault="000D43A5" w:rsidP="00E34E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50" w:type="dxa"/>
          </w:tcPr>
          <w:p w14:paraId="495C9A25" w14:textId="77777777" w:rsidR="000D43A5" w:rsidRPr="00BC141B" w:rsidRDefault="000D43A5" w:rsidP="00E34E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670" w:type="dxa"/>
          </w:tcPr>
          <w:p w14:paraId="00925F3B" w14:textId="77777777" w:rsidR="000D43A5" w:rsidRPr="00BC141B" w:rsidRDefault="000D43A5" w:rsidP="00E34E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Учебная деятельность</w:t>
            </w:r>
          </w:p>
        </w:tc>
        <w:tc>
          <w:tcPr>
            <w:tcW w:w="993" w:type="dxa"/>
          </w:tcPr>
          <w:p w14:paraId="0A5C0020" w14:textId="77777777" w:rsidR="000D43A5" w:rsidRPr="00BC141B" w:rsidRDefault="000D43A5" w:rsidP="00E34E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E15A6E" w:rsidRPr="002A4F80" w14:paraId="284001B8" w14:textId="77777777" w:rsidTr="00E34EF0">
        <w:trPr>
          <w:trHeight w:val="327"/>
        </w:trPr>
        <w:tc>
          <w:tcPr>
            <w:tcW w:w="2405" w:type="dxa"/>
            <w:vMerge w:val="restart"/>
          </w:tcPr>
          <w:p w14:paraId="199B6D70" w14:textId="77777777" w:rsidR="00E15A6E" w:rsidRDefault="000D43A5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Проявление уважения к человеческому достоинству, равенству и справедливости</w:t>
            </w:r>
            <w:r w:rsidR="00E15A6E" w:rsidRPr="002A4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AC21FFD" w14:textId="77777777" w:rsidR="000D43A5" w:rsidRPr="000D43A5" w:rsidRDefault="000D43A5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4521B3F" w14:textId="77777777" w:rsidR="000D43A5" w:rsidRDefault="000D43A5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Знание адекватных способов предотвращения и реакций в случаях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буллинга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14:paraId="5CEBF22A" w14:textId="77777777" w:rsidR="000D43A5" w:rsidRDefault="000D43A5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2B60A86" w14:textId="77777777" w:rsidR="00E15A6E" w:rsidRPr="002A4F80" w:rsidRDefault="000D43A5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в группе некоторых инструментов / методов мониторинга соблюдения прав детей</w:t>
            </w:r>
            <w:r w:rsidR="00E15A6E" w:rsidRPr="002A4F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7CBEABA4" w14:textId="77777777" w:rsidR="00E15A6E" w:rsidRPr="000D43A5" w:rsidRDefault="000D43A5" w:rsidP="00E34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Распознавание ситуаций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  <w:tc>
          <w:tcPr>
            <w:tcW w:w="992" w:type="dxa"/>
          </w:tcPr>
          <w:p w14:paraId="39CBA12C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4F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3F2F2B8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A565F9A" w14:textId="77777777" w:rsidR="00E15A6E" w:rsidRPr="00C87B94" w:rsidRDefault="00117BED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>Светофор</w:t>
            </w:r>
          </w:p>
          <w:p w14:paraId="4E9E59DB" w14:textId="77777777" w:rsidR="005824B1" w:rsidRPr="00C87B94" w:rsidRDefault="00117BED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>Групповое обсуждение</w:t>
            </w:r>
          </w:p>
          <w:p w14:paraId="2BEA0844" w14:textId="77777777" w:rsidR="00117BED" w:rsidRPr="00C87B94" w:rsidRDefault="00C87B94" w:rsidP="00E34EF0">
            <w:pPr>
              <w:spacing w:after="0" w:line="240" w:lineRule="auto"/>
              <w:ind w:left="146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Альтернативный вариант</w:t>
            </w:r>
          </w:p>
          <w:p w14:paraId="4C4BED26" w14:textId="77777777" w:rsidR="00117BED" w:rsidRDefault="00117BED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Групповое обсуждение</w:t>
            </w:r>
            <w:r w:rsidR="00C87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>травля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>оскорбление, унижение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7D5997B" w14:textId="77777777" w:rsidR="00117BED" w:rsidRPr="00117BED" w:rsidRDefault="00117BED" w:rsidP="00E34EF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C87B94">
              <w:rPr>
                <w:rFonts w:ascii="Times New Roman" w:hAnsi="Times New Roman"/>
                <w:sz w:val="24"/>
                <w:szCs w:val="24"/>
              </w:rPr>
              <w:t>/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786DD2E1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A6E" w:rsidRPr="002A4F80" w14:paraId="215A4A21" w14:textId="77777777" w:rsidTr="00E34EF0">
        <w:trPr>
          <w:trHeight w:val="362"/>
        </w:trPr>
        <w:tc>
          <w:tcPr>
            <w:tcW w:w="2405" w:type="dxa"/>
            <w:vMerge/>
          </w:tcPr>
          <w:p w14:paraId="3A8EAC9C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80C26E" w14:textId="77777777" w:rsidR="00E15A6E" w:rsidRPr="002A4F80" w:rsidRDefault="000D43A5" w:rsidP="00E34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Кибербуллинг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: как ему противостоять</w:t>
            </w:r>
            <w:r w:rsidR="00E15A6E" w:rsidRPr="002A4F8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7CAF9CB2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4F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81B5557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BA5F466" w14:textId="77777777" w:rsidR="00E15A6E" w:rsidRPr="00EA0B56" w:rsidRDefault="00117BED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A0B56">
              <w:rPr>
                <w:rFonts w:ascii="Times New Roman" w:hAnsi="Times New Roman"/>
                <w:sz w:val="24"/>
                <w:szCs w:val="24"/>
                <w:lang w:val="ru-RU"/>
              </w:rPr>
              <w:t>Жасмин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A0B56">
              <w:rPr>
                <w:rFonts w:ascii="Times New Roman" w:hAnsi="Times New Roman"/>
                <w:sz w:val="24"/>
                <w:szCs w:val="24"/>
                <w:lang w:val="ru-RU"/>
              </w:rPr>
              <w:t>я не задира</w:t>
            </w:r>
          </w:p>
          <w:p w14:paraId="389DC865" w14:textId="77777777" w:rsidR="00117BED" w:rsidRPr="00EA0B56" w:rsidRDefault="00117BED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A0B56">
              <w:rPr>
                <w:rFonts w:ascii="Times New Roman" w:hAnsi="Times New Roman"/>
                <w:sz w:val="24"/>
                <w:szCs w:val="24"/>
                <w:lang w:val="ru-RU"/>
              </w:rPr>
              <w:t>Дискуссии в группах об использовании мобильных приложений</w:t>
            </w:r>
          </w:p>
          <w:p w14:paraId="181D8E48" w14:textId="77777777" w:rsidR="00117BED" w:rsidRPr="002A4F80" w:rsidRDefault="00117BED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C87B94">
              <w:rPr>
                <w:rFonts w:ascii="Times New Roman" w:hAnsi="Times New Roman"/>
                <w:sz w:val="24"/>
                <w:szCs w:val="24"/>
              </w:rPr>
              <w:t>/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40E80D7D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A6E" w:rsidRPr="002A4F80" w14:paraId="0AC08691" w14:textId="77777777" w:rsidTr="00E34EF0">
        <w:trPr>
          <w:trHeight w:val="257"/>
        </w:trPr>
        <w:tc>
          <w:tcPr>
            <w:tcW w:w="2405" w:type="dxa"/>
            <w:vMerge/>
          </w:tcPr>
          <w:p w14:paraId="1FDAA609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207D24" w14:textId="77777777" w:rsidR="00E15A6E" w:rsidRPr="00C87B94" w:rsidRDefault="00C87B94" w:rsidP="00E34EF0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Барометр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  <w:tc>
          <w:tcPr>
            <w:tcW w:w="992" w:type="dxa"/>
          </w:tcPr>
          <w:p w14:paraId="536D87B2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4F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BFBABA8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0F50666" w14:textId="77777777" w:rsidR="00E15A6E" w:rsidRPr="00EA0B56" w:rsidRDefault="00117BED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EA0B56" w:rsidRPr="00EA0B56">
              <w:rPr>
                <w:rFonts w:ascii="Times New Roman" w:hAnsi="Times New Roman"/>
                <w:sz w:val="24"/>
                <w:szCs w:val="24"/>
              </w:rPr>
              <w:t>Барометр</w:t>
            </w:r>
            <w:proofErr w:type="spellEnd"/>
            <w:r w:rsidR="00EA0B56" w:rsidRPr="00EA0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A0B56" w:rsidRPr="00EA0B56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</w:p>
          <w:p w14:paraId="03036401" w14:textId="77777777" w:rsidR="005075A0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EA0B56" w:rsidRPr="00EA0B56">
              <w:rPr>
                <w:rFonts w:ascii="Times New Roman" w:hAnsi="Times New Roman"/>
                <w:sz w:val="24"/>
                <w:szCs w:val="24"/>
              </w:rPr>
              <w:t>Групповое</w:t>
            </w:r>
            <w:proofErr w:type="spellEnd"/>
            <w:r w:rsidR="00EA0B56" w:rsidRPr="00EA0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A0B56" w:rsidRPr="00EA0B56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A0B56">
              <w:rPr>
                <w:rFonts w:ascii="Times New Roman" w:hAnsi="Times New Roman"/>
                <w:sz w:val="24"/>
                <w:szCs w:val="24"/>
                <w:lang w:val="ru-RU"/>
              </w:rPr>
              <w:t>гендерные различия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EA0B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случаи </w:t>
            </w:r>
            <w:proofErr w:type="spellStart"/>
            <w:r w:rsidR="00EA0B56">
              <w:rPr>
                <w:rFonts w:ascii="Times New Roman" w:hAnsi="Times New Roman"/>
                <w:sz w:val="24"/>
                <w:szCs w:val="24"/>
                <w:lang w:val="ru-RU"/>
              </w:rPr>
              <w:t>буллинга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4203209" w14:textId="77777777" w:rsidR="00117BED" w:rsidRPr="002A4F80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C87B94">
              <w:rPr>
                <w:rFonts w:ascii="Times New Roman" w:hAnsi="Times New Roman"/>
                <w:sz w:val="24"/>
                <w:szCs w:val="24"/>
              </w:rPr>
              <w:t>/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522C5B89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A6E" w:rsidRPr="002A4F80" w14:paraId="46834858" w14:textId="77777777" w:rsidTr="00E34EF0">
        <w:tc>
          <w:tcPr>
            <w:tcW w:w="2405" w:type="dxa"/>
            <w:vMerge/>
          </w:tcPr>
          <w:p w14:paraId="16F71C74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10B5553" w14:textId="77777777" w:rsidR="00E15A6E" w:rsidRPr="00C87B94" w:rsidRDefault="00C87B94" w:rsidP="00E34EF0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Свидетели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  <w:tc>
          <w:tcPr>
            <w:tcW w:w="992" w:type="dxa"/>
          </w:tcPr>
          <w:p w14:paraId="4AD51A0F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4F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C55812C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7495904" w14:textId="77777777" w:rsidR="00E15A6E" w:rsidRPr="00EA0B56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A0B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Дискуссии о роли свидетеля в ситуациях </w:t>
            </w:r>
            <w:proofErr w:type="spellStart"/>
            <w:r w:rsidR="00EA0B56">
              <w:rPr>
                <w:rFonts w:ascii="Times New Roman" w:hAnsi="Times New Roman"/>
                <w:sz w:val="24"/>
                <w:szCs w:val="24"/>
                <w:lang w:val="ru-RU"/>
              </w:rPr>
              <w:t>буллинга</w:t>
            </w:r>
            <w:proofErr w:type="spellEnd"/>
          </w:p>
          <w:p w14:paraId="43E8B4D0" w14:textId="77777777" w:rsidR="005075A0" w:rsidRPr="00C46C42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A0B56">
              <w:rPr>
                <w:rFonts w:ascii="Times New Roman" w:hAnsi="Times New Roman"/>
                <w:sz w:val="24"/>
                <w:szCs w:val="24"/>
                <w:lang w:val="ru-RU"/>
              </w:rPr>
              <w:t>Групповое</w:t>
            </w:r>
            <w:r w:rsidR="00EA0B56" w:rsidRPr="00FD29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A0B56">
              <w:rPr>
                <w:rFonts w:ascii="Times New Roman" w:hAnsi="Times New Roman"/>
                <w:sz w:val="24"/>
                <w:szCs w:val="24"/>
                <w:lang w:val="ru-RU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46C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меры предотвращения </w:t>
            </w:r>
            <w:proofErr w:type="spellStart"/>
            <w:r w:rsidR="00C46C42">
              <w:rPr>
                <w:rFonts w:ascii="Times New Roman" w:hAnsi="Times New Roman"/>
                <w:sz w:val="24"/>
                <w:szCs w:val="24"/>
                <w:lang w:val="ru-RU"/>
              </w:rPr>
              <w:t>буллинга</w:t>
            </w:r>
            <w:proofErr w:type="spellEnd"/>
          </w:p>
          <w:p w14:paraId="516D588B" w14:textId="77777777" w:rsidR="005075A0" w:rsidRPr="002A4F80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C87B94">
              <w:rPr>
                <w:rFonts w:ascii="Times New Roman" w:hAnsi="Times New Roman"/>
                <w:sz w:val="24"/>
                <w:szCs w:val="24"/>
              </w:rPr>
              <w:t>/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6AEAA330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A6E" w:rsidRPr="002A4F80" w14:paraId="41688BDA" w14:textId="77777777" w:rsidTr="00E34EF0">
        <w:trPr>
          <w:trHeight w:val="343"/>
        </w:trPr>
        <w:tc>
          <w:tcPr>
            <w:tcW w:w="2405" w:type="dxa"/>
            <w:vMerge/>
          </w:tcPr>
          <w:p w14:paraId="357B44FE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51282C3" w14:textId="77777777" w:rsidR="00E15A6E" w:rsidRPr="00C87B94" w:rsidRDefault="00C87B94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Картография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буллинга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школе</w:t>
            </w:r>
          </w:p>
        </w:tc>
        <w:tc>
          <w:tcPr>
            <w:tcW w:w="992" w:type="dxa"/>
          </w:tcPr>
          <w:p w14:paraId="422F5F69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4F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E6C208D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529A029" w14:textId="77777777" w:rsidR="00E15A6E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46C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Карта </w:t>
            </w:r>
            <w:proofErr w:type="spellStart"/>
            <w:r w:rsidR="00C46C42">
              <w:rPr>
                <w:rFonts w:ascii="Times New Roman" w:hAnsi="Times New Roman"/>
                <w:sz w:val="24"/>
                <w:szCs w:val="24"/>
                <w:lang w:val="ru-RU"/>
              </w:rPr>
              <w:t>буллинга</w:t>
            </w:r>
            <w:proofErr w:type="spellEnd"/>
            <w:r w:rsidR="00C46C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школе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46C42">
              <w:rPr>
                <w:rFonts w:ascii="Times New Roman" w:hAnsi="Times New Roman"/>
                <w:sz w:val="24"/>
                <w:szCs w:val="24"/>
                <w:lang w:val="ru-RU"/>
              </w:rPr>
              <w:t>безопасные и небезопасные места в школе</w:t>
            </w:r>
          </w:p>
          <w:p w14:paraId="28F1FDB1" w14:textId="77777777" w:rsidR="005075A0" w:rsidRPr="00C46C42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46C42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в группах</w:t>
            </w:r>
          </w:p>
          <w:p w14:paraId="669E3D00" w14:textId="77777777" w:rsidR="005075A0" w:rsidRPr="002A4F80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C87B94">
              <w:rPr>
                <w:rFonts w:ascii="Times New Roman" w:hAnsi="Times New Roman"/>
                <w:sz w:val="24"/>
                <w:szCs w:val="24"/>
              </w:rPr>
              <w:t>/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5F9710B3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A6E" w:rsidRPr="002A4F80" w14:paraId="583F1552" w14:textId="77777777" w:rsidTr="00E34EF0">
        <w:trPr>
          <w:trHeight w:val="480"/>
        </w:trPr>
        <w:tc>
          <w:tcPr>
            <w:tcW w:w="2405" w:type="dxa"/>
            <w:vMerge/>
          </w:tcPr>
          <w:p w14:paraId="62CA0874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B3374F" w14:textId="77777777" w:rsidR="00E15A6E" w:rsidRPr="00C87B94" w:rsidRDefault="00C87B94" w:rsidP="00E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Карта помощи в случаях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буллинга</w:t>
            </w:r>
            <w:proofErr w:type="spellEnd"/>
          </w:p>
        </w:tc>
        <w:tc>
          <w:tcPr>
            <w:tcW w:w="992" w:type="dxa"/>
          </w:tcPr>
          <w:p w14:paraId="255DC47E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4F8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947D3BE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392DBD0" w14:textId="77777777" w:rsidR="00E15A6E" w:rsidRPr="00C46C42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46C42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 карта</w:t>
            </w:r>
          </w:p>
          <w:p w14:paraId="6407B8D1" w14:textId="77777777" w:rsidR="002F41E7" w:rsidRPr="00C46C42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46C42">
              <w:rPr>
                <w:rFonts w:ascii="Times New Roman" w:hAnsi="Times New Roman"/>
                <w:sz w:val="24"/>
                <w:szCs w:val="24"/>
                <w:lang w:val="ru-RU"/>
              </w:rPr>
              <w:t>Карта малых групп</w:t>
            </w:r>
          </w:p>
          <w:p w14:paraId="174A0651" w14:textId="77777777" w:rsidR="002F41E7" w:rsidRPr="00C46C42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46C42">
              <w:rPr>
                <w:rFonts w:ascii="Times New Roman" w:hAnsi="Times New Roman"/>
                <w:sz w:val="24"/>
                <w:szCs w:val="24"/>
                <w:lang w:val="ru-RU"/>
              </w:rPr>
              <w:t>Общая карта помощи</w:t>
            </w:r>
          </w:p>
          <w:p w14:paraId="0DE1037B" w14:textId="77777777" w:rsidR="005075A0" w:rsidRPr="002A4F80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C87B94">
              <w:rPr>
                <w:rFonts w:ascii="Times New Roman" w:hAnsi="Times New Roman"/>
                <w:sz w:val="24"/>
                <w:szCs w:val="24"/>
              </w:rPr>
              <w:t>/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0C4F460D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A6E" w:rsidRPr="002A4F80" w14:paraId="4C46DB7B" w14:textId="77777777" w:rsidTr="00E34EF0">
        <w:trPr>
          <w:trHeight w:val="583"/>
        </w:trPr>
        <w:tc>
          <w:tcPr>
            <w:tcW w:w="2405" w:type="dxa"/>
            <w:vMerge/>
          </w:tcPr>
          <w:p w14:paraId="0721D843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724447" w14:textId="77777777" w:rsidR="00E15A6E" w:rsidRPr="002A4F80" w:rsidRDefault="00C87B94" w:rsidP="00E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Что может сделать школа, чтобы все ученики чувствовали себя в безопасности</w:t>
            </w:r>
            <w:r w:rsidR="00E15A6E" w:rsidRPr="002A4F8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12B22BA4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4F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840EFDE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E3F07D1" w14:textId="77777777" w:rsidR="005075A0" w:rsidRPr="00C46C42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C46C42" w:rsidRPr="00C46C42">
              <w:rPr>
                <w:rFonts w:ascii="Times New Roman" w:hAnsi="Times New Roman"/>
                <w:sz w:val="24"/>
                <w:szCs w:val="24"/>
              </w:rPr>
              <w:t>Воспоминание</w:t>
            </w:r>
            <w:proofErr w:type="spellEnd"/>
            <w:r w:rsidR="00C46C42" w:rsidRPr="00C46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6C42" w:rsidRPr="00C46C42">
              <w:rPr>
                <w:rFonts w:ascii="Times New Roman" w:hAnsi="Times New Roman"/>
                <w:sz w:val="24"/>
                <w:szCs w:val="24"/>
              </w:rPr>
              <w:t>процесса</w:t>
            </w:r>
            <w:proofErr w:type="spellEnd"/>
          </w:p>
          <w:p w14:paraId="631BB38B" w14:textId="77777777" w:rsidR="005075A0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C46C42" w:rsidRPr="00C46C42">
              <w:rPr>
                <w:rFonts w:ascii="Times New Roman" w:hAnsi="Times New Roman"/>
                <w:sz w:val="24"/>
                <w:szCs w:val="24"/>
              </w:rPr>
              <w:t>Групповое</w:t>
            </w:r>
            <w:proofErr w:type="spellEnd"/>
            <w:r w:rsidR="00C46C42" w:rsidRPr="00C46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6C42" w:rsidRPr="00C46C42">
              <w:rPr>
                <w:rFonts w:ascii="Times New Roman" w:hAnsi="Times New Roman"/>
                <w:sz w:val="24"/>
                <w:szCs w:val="24"/>
              </w:rPr>
              <w:t>занятие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46C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Необходимые изменения для снижения случаев </w:t>
            </w:r>
            <w:proofErr w:type="spellStart"/>
            <w:r w:rsidR="00C46C42">
              <w:rPr>
                <w:rFonts w:ascii="Times New Roman" w:hAnsi="Times New Roman"/>
                <w:sz w:val="24"/>
                <w:szCs w:val="24"/>
                <w:lang w:val="ru-RU"/>
              </w:rPr>
              <w:t>буллинга</w:t>
            </w:r>
            <w:proofErr w:type="spellEnd"/>
          </w:p>
          <w:p w14:paraId="38C3B470" w14:textId="77777777" w:rsidR="00E15A6E" w:rsidRPr="00C46C42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46C42">
              <w:rPr>
                <w:rFonts w:ascii="Times New Roman" w:hAnsi="Times New Roman"/>
                <w:sz w:val="24"/>
                <w:szCs w:val="24"/>
                <w:lang w:val="ru-RU"/>
              </w:rPr>
              <w:t>Обращение к администрации школы</w:t>
            </w:r>
          </w:p>
          <w:p w14:paraId="46EDF777" w14:textId="77777777" w:rsidR="005075A0" w:rsidRPr="00C46C42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46C42">
              <w:rPr>
                <w:rFonts w:ascii="Times New Roman" w:hAnsi="Times New Roman"/>
                <w:sz w:val="24"/>
                <w:szCs w:val="24"/>
                <w:lang w:val="ru-RU"/>
              </w:rPr>
              <w:t>План презентации обращения к администрации школы</w:t>
            </w:r>
          </w:p>
          <w:p w14:paraId="323B74B6" w14:textId="77777777" w:rsidR="005075A0" w:rsidRPr="002A4F80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C87B94">
              <w:rPr>
                <w:rFonts w:ascii="Times New Roman" w:hAnsi="Times New Roman"/>
                <w:sz w:val="24"/>
                <w:szCs w:val="24"/>
              </w:rPr>
              <w:t>/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2DF933D9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A6E" w:rsidRPr="002A4F80" w14:paraId="7095597E" w14:textId="77777777" w:rsidTr="00E34EF0">
        <w:trPr>
          <w:trHeight w:val="583"/>
        </w:trPr>
        <w:tc>
          <w:tcPr>
            <w:tcW w:w="2405" w:type="dxa"/>
          </w:tcPr>
          <w:p w14:paraId="555EDABE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FA9BCB" w14:textId="77777777" w:rsidR="00E15A6E" w:rsidRPr="00101E64" w:rsidRDefault="00C87B94" w:rsidP="00E34EF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Рефлексия над учебным опытом</w:t>
            </w:r>
          </w:p>
        </w:tc>
        <w:tc>
          <w:tcPr>
            <w:tcW w:w="992" w:type="dxa"/>
          </w:tcPr>
          <w:p w14:paraId="53377C62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4F8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2AB99F0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C3D59F6" w14:textId="77777777" w:rsidR="00E15A6E" w:rsidRPr="00C46C42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46C42">
              <w:rPr>
                <w:rFonts w:ascii="Times New Roman" w:hAnsi="Times New Roman"/>
                <w:sz w:val="24"/>
                <w:szCs w:val="24"/>
                <w:lang w:val="ru-RU"/>
              </w:rPr>
              <w:t>Замороженная статуя</w:t>
            </w:r>
          </w:p>
          <w:p w14:paraId="38B12109" w14:textId="77777777" w:rsidR="005075A0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46C42">
              <w:rPr>
                <w:rFonts w:ascii="Times New Roman" w:hAnsi="Times New Roman"/>
                <w:sz w:val="24"/>
                <w:szCs w:val="24"/>
                <w:lang w:val="ru-RU"/>
              </w:rPr>
              <w:t>Воспроизведение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4D3AF8" w14:textId="77777777" w:rsidR="005075A0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66BC8">
              <w:rPr>
                <w:rFonts w:ascii="Times New Roman" w:hAnsi="Times New Roman"/>
                <w:sz w:val="24"/>
                <w:szCs w:val="24"/>
                <w:lang w:val="ru-RU"/>
              </w:rPr>
              <w:t>Рефлексия в парах о сформированных компетенциях</w:t>
            </w:r>
          </w:p>
          <w:p w14:paraId="73DC4117" w14:textId="77777777" w:rsidR="002F41E7" w:rsidRPr="002A4F80" w:rsidRDefault="005075A0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C87B94">
              <w:rPr>
                <w:rFonts w:ascii="Times New Roman" w:hAnsi="Times New Roman"/>
                <w:sz w:val="24"/>
                <w:szCs w:val="24"/>
              </w:rPr>
              <w:t>/</w:t>
            </w:r>
            <w:r w:rsidR="00C87B94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63B9F914" w14:textId="77777777" w:rsidR="00E15A6E" w:rsidRPr="002A4F80" w:rsidRDefault="00E15A6E" w:rsidP="00E3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971FD3" w14:textId="77777777" w:rsidR="00F054D6" w:rsidRDefault="00F054D6" w:rsidP="002A4F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ACAE9B" w14:textId="77777777" w:rsidR="00000CC1" w:rsidRDefault="00000CC1" w:rsidP="002A4F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B338B0" w14:textId="77777777" w:rsidR="0077757A" w:rsidRPr="00077FEF" w:rsidRDefault="00366BC8" w:rsidP="002A4F80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proofErr w:type="spellStart"/>
      <w:r w:rsidRPr="00366BC8">
        <w:rPr>
          <w:rFonts w:ascii="Times New Roman" w:hAnsi="Times New Roman"/>
          <w:b/>
          <w:i/>
          <w:sz w:val="24"/>
          <w:szCs w:val="24"/>
        </w:rPr>
        <w:t>Единица</w:t>
      </w:r>
      <w:proofErr w:type="spellEnd"/>
      <w:r w:rsidRPr="00366BC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366BC8">
        <w:rPr>
          <w:rFonts w:ascii="Times New Roman" w:hAnsi="Times New Roman"/>
          <w:b/>
          <w:i/>
          <w:sz w:val="24"/>
          <w:szCs w:val="24"/>
        </w:rPr>
        <w:t>обучения</w:t>
      </w:r>
      <w:proofErr w:type="spellEnd"/>
      <w:r w:rsidR="0077757A" w:rsidRPr="00CB55F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7757A">
        <w:rPr>
          <w:rFonts w:ascii="Times New Roman" w:hAnsi="Times New Roman"/>
          <w:b/>
          <w:i/>
          <w:sz w:val="24"/>
          <w:szCs w:val="24"/>
        </w:rPr>
        <w:t>I</w:t>
      </w:r>
      <w:r w:rsidR="0077757A" w:rsidRPr="00CB55F3">
        <w:rPr>
          <w:rFonts w:ascii="Times New Roman" w:hAnsi="Times New Roman"/>
          <w:b/>
          <w:i/>
          <w:sz w:val="24"/>
          <w:szCs w:val="24"/>
        </w:rPr>
        <w:t xml:space="preserve">II: </w:t>
      </w:r>
      <w:proofErr w:type="spellStart"/>
      <w:r w:rsidR="00077FEF">
        <w:rPr>
          <w:rFonts w:ascii="Times New Roman" w:hAnsi="Times New Roman"/>
          <w:b/>
          <w:bCs/>
          <w:i/>
          <w:iCs/>
          <w:sz w:val="24"/>
          <w:szCs w:val="24"/>
        </w:rPr>
        <w:t>Взаимоотношения</w:t>
      </w:r>
      <w:proofErr w:type="spellEnd"/>
      <w:r w:rsidR="00077FEF">
        <w:rPr>
          <w:rFonts w:ascii="Times New Roman" w:hAnsi="Times New Roman"/>
          <w:b/>
          <w:bCs/>
          <w:i/>
          <w:iCs/>
          <w:sz w:val="24"/>
          <w:szCs w:val="24"/>
        </w:rPr>
        <w:t xml:space="preserve"> в </w:t>
      </w:r>
      <w:proofErr w:type="spellStart"/>
      <w:r w:rsidR="00077FEF">
        <w:rPr>
          <w:rFonts w:ascii="Times New Roman" w:hAnsi="Times New Roman"/>
          <w:b/>
          <w:bCs/>
          <w:i/>
          <w:iCs/>
          <w:sz w:val="24"/>
          <w:szCs w:val="24"/>
        </w:rPr>
        <w:t>команде</w:t>
      </w:r>
      <w:proofErr w:type="spellEnd"/>
      <w:r w:rsidR="00564C85" w:rsidRPr="00564C85">
        <w:rPr>
          <w:rFonts w:ascii="Times New Roman" w:hAnsi="Times New Roman"/>
          <w:b/>
          <w:bCs/>
          <w:i/>
          <w:iCs/>
          <w:sz w:val="24"/>
          <w:szCs w:val="24"/>
        </w:rPr>
        <w:t xml:space="preserve"> – </w:t>
      </w:r>
      <w:r w:rsidR="00077FEF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обучение посредством проекта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992"/>
        <w:gridCol w:w="850"/>
        <w:gridCol w:w="5670"/>
        <w:gridCol w:w="993"/>
      </w:tblGrid>
      <w:tr w:rsidR="00077FEF" w:rsidRPr="002A4F80" w14:paraId="67429970" w14:textId="77777777" w:rsidTr="006F59EF">
        <w:tc>
          <w:tcPr>
            <w:tcW w:w="2405" w:type="dxa"/>
          </w:tcPr>
          <w:p w14:paraId="4192A39C" w14:textId="77777777" w:rsidR="00077FEF" w:rsidRPr="00BC141B" w:rsidRDefault="00077FEF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компетенции</w:t>
            </w:r>
          </w:p>
        </w:tc>
        <w:tc>
          <w:tcPr>
            <w:tcW w:w="3686" w:type="dxa"/>
          </w:tcPr>
          <w:p w14:paraId="319B7230" w14:textId="77777777" w:rsidR="00077FEF" w:rsidRPr="00BC141B" w:rsidRDefault="00077FEF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содержания</w:t>
            </w:r>
          </w:p>
        </w:tc>
        <w:tc>
          <w:tcPr>
            <w:tcW w:w="992" w:type="dxa"/>
          </w:tcPr>
          <w:p w14:paraId="33785F19" w14:textId="77777777" w:rsidR="00077FEF" w:rsidRPr="00BC141B" w:rsidRDefault="00077FEF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50" w:type="dxa"/>
          </w:tcPr>
          <w:p w14:paraId="2BE51CBF" w14:textId="77777777" w:rsidR="00077FEF" w:rsidRPr="00BC141B" w:rsidRDefault="00077FEF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670" w:type="dxa"/>
          </w:tcPr>
          <w:p w14:paraId="0F8C9CFD" w14:textId="77777777" w:rsidR="00077FEF" w:rsidRPr="00BC141B" w:rsidRDefault="00077FEF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Учебная деятельность</w:t>
            </w:r>
          </w:p>
        </w:tc>
        <w:tc>
          <w:tcPr>
            <w:tcW w:w="993" w:type="dxa"/>
          </w:tcPr>
          <w:p w14:paraId="206F41F8" w14:textId="77777777" w:rsidR="00077FEF" w:rsidRPr="00BC141B" w:rsidRDefault="00077FEF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2A4F80" w:rsidRPr="002A4F80" w14:paraId="333F97AE" w14:textId="77777777" w:rsidTr="006F59EF">
        <w:trPr>
          <w:trHeight w:val="378"/>
        </w:trPr>
        <w:tc>
          <w:tcPr>
            <w:tcW w:w="2405" w:type="dxa"/>
            <w:vMerge w:val="restart"/>
          </w:tcPr>
          <w:p w14:paraId="01054F6F" w14:textId="77777777" w:rsidR="002A4F80" w:rsidRPr="002A4F80" w:rsidRDefault="00077FEF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Применение</w:t>
            </w:r>
            <w:r w:rsidR="005701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школьных практик участия в процессе принятия решений на уровне класса/школы</w:t>
            </w:r>
            <w:r w:rsidR="002A4F80" w:rsidRPr="002A4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3C4FE76" w14:textId="77777777" w:rsidR="0057011D" w:rsidRDefault="0057011D" w:rsidP="006F59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Изучение обязанностей различных социальных групп (семьи, класса,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друзей, сверстников)</w:t>
            </w:r>
            <w:r w:rsidR="002A4F80" w:rsidRPr="002A4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762C3FD" w14:textId="77777777" w:rsidR="002A4F80" w:rsidRPr="002A4F80" w:rsidRDefault="0057011D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Проявление уважения в различных школьных группах</w:t>
            </w:r>
            <w:r w:rsidR="002A4F80" w:rsidRPr="002A4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Объяснение норм/правил деятельности в классе</w:t>
            </w:r>
            <w:r w:rsidR="002A4F80" w:rsidRPr="002A4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305C563" w14:textId="77777777" w:rsidR="002A4F80" w:rsidRPr="002A4F80" w:rsidRDefault="0057011D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 в группе с целью осуществления распределенных заданий/обязанностей</w:t>
            </w:r>
            <w:r w:rsidR="002A4F80" w:rsidRPr="002A4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F721FD6" w14:textId="77777777" w:rsidR="002A4F80" w:rsidRPr="002A4F80" w:rsidRDefault="005838C7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Проявление уважения к человеческому достоинству, равенству и справедливости</w:t>
            </w:r>
            <w:r w:rsidR="002A4F80" w:rsidRPr="002A4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83C2969" w14:textId="77777777" w:rsidR="002A4F80" w:rsidRPr="002A4F80" w:rsidRDefault="005838C7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Ответственное участие в деятельности эффективной группы</w:t>
            </w:r>
            <w:r w:rsidR="002A4F80" w:rsidRPr="002A4F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0D84B9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A99667" w14:textId="77777777" w:rsidR="002A4F80" w:rsidRPr="0044073A" w:rsidRDefault="0044073A" w:rsidP="006F59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Что означает командный проект?</w:t>
            </w:r>
          </w:p>
        </w:tc>
        <w:tc>
          <w:tcPr>
            <w:tcW w:w="992" w:type="dxa"/>
          </w:tcPr>
          <w:p w14:paraId="40FBEE85" w14:textId="77777777" w:rsidR="002A4F80" w:rsidRPr="00101E64" w:rsidRDefault="002A4F80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E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BFA3CF6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015845" w14:textId="77777777" w:rsidR="0009128D" w:rsidRPr="006E465F" w:rsidRDefault="0009128D" w:rsidP="006F59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>Пояснение процесса обучения посредством проекта</w:t>
            </w:r>
          </w:p>
          <w:p w14:paraId="50A44407" w14:textId="77777777" w:rsidR="002A4F80" w:rsidRPr="006E465F" w:rsidRDefault="0009128D" w:rsidP="006F59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>Общая картина класса</w:t>
            </w:r>
          </w:p>
          <w:p w14:paraId="48D2AF23" w14:textId="77777777" w:rsidR="0009128D" w:rsidRPr="006E465F" w:rsidRDefault="0009128D" w:rsidP="006F59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>Управляемая дискуссия</w:t>
            </w:r>
          </w:p>
          <w:p w14:paraId="5595AF73" w14:textId="77777777" w:rsidR="0009128D" w:rsidRPr="002A4F80" w:rsidRDefault="0009128D" w:rsidP="006F59E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6E465F">
              <w:rPr>
                <w:rFonts w:ascii="Times New Roman" w:hAnsi="Times New Roman"/>
                <w:sz w:val="24"/>
                <w:szCs w:val="24"/>
              </w:rPr>
              <w:t>/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6A78B188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F80" w:rsidRPr="002A4F80" w14:paraId="21113C68" w14:textId="77777777" w:rsidTr="006F59EF">
        <w:tc>
          <w:tcPr>
            <w:tcW w:w="2405" w:type="dxa"/>
            <w:vMerge/>
          </w:tcPr>
          <w:p w14:paraId="29AACFEB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8F73ED1" w14:textId="77777777" w:rsidR="002A4F80" w:rsidRPr="0044073A" w:rsidRDefault="0044073A" w:rsidP="006F59E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Что означает эффективная команда?</w:t>
            </w:r>
          </w:p>
        </w:tc>
        <w:tc>
          <w:tcPr>
            <w:tcW w:w="992" w:type="dxa"/>
          </w:tcPr>
          <w:p w14:paraId="6031A699" w14:textId="77777777" w:rsidR="002A4F80" w:rsidRPr="00101E64" w:rsidRDefault="002A4F80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E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BD13124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357320E" w14:textId="77777777" w:rsidR="0009128D" w:rsidRPr="00824F28" w:rsidRDefault="006E465F" w:rsidP="006F59E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Урок</w:t>
            </w:r>
            <w:r w:rsidR="0009128D" w:rsidRPr="00824F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64788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09128D" w:rsidRPr="00824F2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53282637" w14:textId="77777777" w:rsidR="002A4F80" w:rsidRDefault="0009128D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>Строительство здания из подручного материала</w:t>
            </w:r>
          </w:p>
          <w:p w14:paraId="464EF1BC" w14:textId="77777777" w:rsidR="0009128D" w:rsidRPr="006E465F" w:rsidRDefault="0009128D" w:rsidP="006F59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списка характеристик эффективной команды</w:t>
            </w:r>
          </w:p>
          <w:p w14:paraId="5D9C8666" w14:textId="77777777" w:rsidR="0009128D" w:rsidRDefault="0009128D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6E465F">
              <w:rPr>
                <w:rFonts w:ascii="Times New Roman" w:hAnsi="Times New Roman"/>
                <w:sz w:val="24"/>
                <w:szCs w:val="24"/>
              </w:rPr>
              <w:t>/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  <w:p w14:paraId="58DCCD5F" w14:textId="77777777" w:rsidR="0009128D" w:rsidRPr="00824F28" w:rsidRDefault="006E465F" w:rsidP="006F59E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Урок</w:t>
            </w:r>
            <w:r w:rsidR="00964788">
              <w:rPr>
                <w:rFonts w:ascii="Times New Roman" w:hAnsi="Times New Roman"/>
                <w:i/>
                <w:sz w:val="24"/>
                <w:szCs w:val="24"/>
              </w:rPr>
              <w:t xml:space="preserve"> 2</w:t>
            </w:r>
            <w:r w:rsidR="0009128D" w:rsidRPr="00824F2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29BF98F1" w14:textId="77777777" w:rsidR="0009128D" w:rsidRPr="006D2005" w:rsidRDefault="0009128D" w:rsidP="006F59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D2005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процесса презентации</w:t>
            </w:r>
          </w:p>
          <w:p w14:paraId="365B30D0" w14:textId="77777777" w:rsidR="0009128D" w:rsidRPr="006D2005" w:rsidRDefault="0009128D" w:rsidP="006F59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6D2005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разницы между группой и командой</w:t>
            </w:r>
          </w:p>
          <w:p w14:paraId="636C7E8A" w14:textId="77777777" w:rsidR="0009128D" w:rsidRPr="0009128D" w:rsidRDefault="0009128D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6E465F">
              <w:rPr>
                <w:rFonts w:ascii="Times New Roman" w:hAnsi="Times New Roman"/>
                <w:sz w:val="24"/>
                <w:szCs w:val="24"/>
              </w:rPr>
              <w:t>/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543F7250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F80" w:rsidRPr="002A4F80" w14:paraId="1B9462AB" w14:textId="77777777" w:rsidTr="006F59EF">
        <w:tc>
          <w:tcPr>
            <w:tcW w:w="2405" w:type="dxa"/>
            <w:vMerge/>
          </w:tcPr>
          <w:p w14:paraId="2D47375A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0233BCF" w14:textId="77777777" w:rsidR="002A4F80" w:rsidRPr="0044073A" w:rsidRDefault="0044073A" w:rsidP="006F59EF">
            <w:pPr>
              <w:spacing w:after="0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Документирование и рекомендации/предложения для Гида эффективной команды</w:t>
            </w:r>
          </w:p>
        </w:tc>
        <w:tc>
          <w:tcPr>
            <w:tcW w:w="992" w:type="dxa"/>
          </w:tcPr>
          <w:p w14:paraId="02BA2BF3" w14:textId="77777777" w:rsidR="002A4F80" w:rsidRPr="00101E64" w:rsidRDefault="002A4F80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E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B34C226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2090079" w14:textId="77777777" w:rsidR="00824F28" w:rsidRDefault="006D2005" w:rsidP="006F59E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D2005">
              <w:rPr>
                <w:rFonts w:ascii="Times New Roman" w:hAnsi="Times New Roman"/>
                <w:i/>
                <w:sz w:val="24"/>
                <w:szCs w:val="24"/>
              </w:rPr>
              <w:t>Урок</w:t>
            </w:r>
            <w:proofErr w:type="spellEnd"/>
            <w:r w:rsidR="00964788">
              <w:rPr>
                <w:rFonts w:ascii="Times New Roman" w:hAnsi="Times New Roman"/>
                <w:i/>
                <w:sz w:val="24"/>
                <w:szCs w:val="24"/>
              </w:rPr>
              <w:t xml:space="preserve"> 1</w:t>
            </w:r>
            <w:r w:rsidR="00824F2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5E641C8A" w14:textId="77777777" w:rsidR="00824F28" w:rsidRDefault="00824F28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6D2005" w:rsidRPr="006D2005">
              <w:rPr>
                <w:rFonts w:ascii="Times New Roman" w:hAnsi="Times New Roman"/>
                <w:sz w:val="24"/>
                <w:szCs w:val="24"/>
              </w:rPr>
              <w:t>Тематический</w:t>
            </w:r>
            <w:proofErr w:type="spellEnd"/>
            <w:r w:rsidR="006D2005" w:rsidRPr="006D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2005" w:rsidRPr="006D2005">
              <w:rPr>
                <w:rFonts w:ascii="Times New Roman" w:hAnsi="Times New Roman"/>
                <w:sz w:val="24"/>
                <w:szCs w:val="24"/>
              </w:rPr>
              <w:t>случай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A7BA44" w14:textId="77777777" w:rsidR="00824F28" w:rsidRDefault="00824F28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6D2005" w:rsidRPr="006D2005">
              <w:rPr>
                <w:rFonts w:ascii="Times New Roman" w:hAnsi="Times New Roman"/>
                <w:sz w:val="24"/>
                <w:szCs w:val="24"/>
              </w:rPr>
              <w:t>Дискуссия</w:t>
            </w:r>
            <w:proofErr w:type="spellEnd"/>
            <w:r w:rsidR="006D2005" w:rsidRPr="006D20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D2005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</w:p>
          <w:p w14:paraId="5AA19E44" w14:textId="77777777" w:rsidR="00824F28" w:rsidRPr="00824F28" w:rsidRDefault="006D2005" w:rsidP="006F59E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Урок</w:t>
            </w:r>
            <w:r w:rsidR="00964788">
              <w:rPr>
                <w:rFonts w:ascii="Times New Roman" w:hAnsi="Times New Roman"/>
                <w:i/>
                <w:sz w:val="24"/>
                <w:szCs w:val="24"/>
              </w:rPr>
              <w:t xml:space="preserve"> 2</w:t>
            </w:r>
            <w:r w:rsidR="00824F2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05416F33" w14:textId="77777777" w:rsidR="002A4F80" w:rsidRPr="006D2005" w:rsidRDefault="00824F28" w:rsidP="006F59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D2005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D2005">
              <w:rPr>
                <w:rFonts w:ascii="Times New Roman" w:hAnsi="Times New Roman"/>
                <w:sz w:val="24"/>
                <w:szCs w:val="24"/>
                <w:lang w:val="ru-RU"/>
              </w:rPr>
              <w:t>Эффективная команда</w:t>
            </w:r>
          </w:p>
          <w:p w14:paraId="3A53987F" w14:textId="77777777" w:rsidR="002A4F80" w:rsidRPr="002A4F80" w:rsidRDefault="00824F28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465F" w:rsidRPr="006D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465F" w:rsidRPr="006D2005">
              <w:rPr>
                <w:rFonts w:ascii="Times New Roman" w:hAnsi="Times New Roman"/>
                <w:sz w:val="24"/>
                <w:szCs w:val="24"/>
              </w:rPr>
              <w:t>Рефлексия</w:t>
            </w:r>
            <w:proofErr w:type="spellEnd"/>
            <w:r w:rsidR="006E465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6E465F" w:rsidRPr="006D2005">
              <w:rPr>
                <w:rFonts w:ascii="Times New Roman" w:hAnsi="Times New Roman"/>
                <w:sz w:val="24"/>
                <w:szCs w:val="24"/>
              </w:rPr>
              <w:t>обратная</w:t>
            </w:r>
            <w:proofErr w:type="spellEnd"/>
            <w:r w:rsidR="006E465F" w:rsidRPr="006D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465F" w:rsidRPr="006D2005">
              <w:rPr>
                <w:rFonts w:ascii="Times New Roman" w:hAnsi="Times New Roman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993" w:type="dxa"/>
          </w:tcPr>
          <w:p w14:paraId="340E16FB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F80" w:rsidRPr="002A4F80" w14:paraId="6A857268" w14:textId="77777777" w:rsidTr="006F59EF">
        <w:tc>
          <w:tcPr>
            <w:tcW w:w="2405" w:type="dxa"/>
            <w:vMerge/>
          </w:tcPr>
          <w:p w14:paraId="2699F88A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E0855E" w14:textId="77777777" w:rsidR="002A4F80" w:rsidRPr="006D2005" w:rsidRDefault="0044073A" w:rsidP="006F59EF">
            <w:pPr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D2005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proofErr w:type="spellEnd"/>
            <w:r w:rsidRPr="006D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2005">
              <w:rPr>
                <w:rFonts w:ascii="Times New Roman" w:hAnsi="Times New Roman"/>
                <w:sz w:val="24"/>
                <w:szCs w:val="24"/>
              </w:rPr>
              <w:t>структуры</w:t>
            </w:r>
            <w:proofErr w:type="spellEnd"/>
            <w:r w:rsidRPr="006D200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D2005">
              <w:rPr>
                <w:rFonts w:ascii="Times New Roman" w:hAnsi="Times New Roman"/>
                <w:sz w:val="24"/>
                <w:szCs w:val="24"/>
              </w:rPr>
              <w:t>формата</w:t>
            </w:r>
            <w:proofErr w:type="spellEnd"/>
            <w:r w:rsidRPr="006D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2005">
              <w:rPr>
                <w:rFonts w:ascii="Times New Roman" w:hAnsi="Times New Roman"/>
                <w:sz w:val="24"/>
                <w:szCs w:val="24"/>
              </w:rPr>
              <w:t>Гида</w:t>
            </w:r>
            <w:proofErr w:type="spellEnd"/>
            <w:r w:rsidRPr="006D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2005">
              <w:rPr>
                <w:rFonts w:ascii="Times New Roman" w:hAnsi="Times New Roman"/>
                <w:sz w:val="24"/>
                <w:szCs w:val="24"/>
              </w:rPr>
              <w:t>эффективной</w:t>
            </w:r>
            <w:proofErr w:type="spellEnd"/>
            <w:r w:rsidRPr="006D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2005">
              <w:rPr>
                <w:rFonts w:ascii="Times New Roman" w:hAnsi="Times New Roman"/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992" w:type="dxa"/>
          </w:tcPr>
          <w:p w14:paraId="6F697309" w14:textId="77777777" w:rsidR="002A4F80" w:rsidRPr="00101E64" w:rsidRDefault="002A4F80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E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B6F2545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1F58B6E" w14:textId="77777777" w:rsidR="00824F28" w:rsidRPr="006D2005" w:rsidRDefault="00824F28" w:rsidP="006F59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D2005">
              <w:rPr>
                <w:rFonts w:ascii="Times New Roman" w:hAnsi="Times New Roman"/>
                <w:sz w:val="24"/>
                <w:szCs w:val="24"/>
                <w:lang w:val="ru-RU"/>
              </w:rPr>
              <w:t>Обсуждение: что значит эффективная команда</w:t>
            </w:r>
          </w:p>
          <w:p w14:paraId="33F2B9C0" w14:textId="77777777" w:rsidR="002A4F80" w:rsidRDefault="00824F28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D20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Определение структуры и разделов </w:t>
            </w:r>
            <w:r w:rsidR="006D2005" w:rsidRPr="006D200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Гида эффективной команды</w:t>
            </w:r>
            <w:r w:rsidR="006D200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обязанностей каждого в группе</w:t>
            </w:r>
          </w:p>
          <w:p w14:paraId="01CCDCD6" w14:textId="77777777" w:rsidR="00824F28" w:rsidRPr="00824F28" w:rsidRDefault="00824F28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6E465F">
              <w:rPr>
                <w:rFonts w:ascii="Times New Roman" w:hAnsi="Times New Roman"/>
                <w:sz w:val="24"/>
                <w:szCs w:val="24"/>
              </w:rPr>
              <w:t>/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2B40A84E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F80" w:rsidRPr="002A4F80" w14:paraId="6BB38472" w14:textId="77777777" w:rsidTr="006F59EF">
        <w:tc>
          <w:tcPr>
            <w:tcW w:w="2405" w:type="dxa"/>
            <w:vMerge/>
          </w:tcPr>
          <w:p w14:paraId="1C82E7DC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05A1DC" w14:textId="77777777" w:rsidR="002A4F80" w:rsidRPr="0044073A" w:rsidRDefault="0044073A" w:rsidP="006F59EF">
            <w:pPr>
              <w:spacing w:after="0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разделов Гида</w:t>
            </w:r>
          </w:p>
        </w:tc>
        <w:tc>
          <w:tcPr>
            <w:tcW w:w="992" w:type="dxa"/>
          </w:tcPr>
          <w:p w14:paraId="241F64F1" w14:textId="77777777" w:rsidR="002A4F80" w:rsidRPr="00101E64" w:rsidRDefault="002A4F80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E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3703A3B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376CA9D" w14:textId="77777777" w:rsidR="00964788" w:rsidRPr="00964788" w:rsidRDefault="006D2005" w:rsidP="006F59E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Урок</w:t>
            </w:r>
            <w:r w:rsidR="00964788">
              <w:rPr>
                <w:rFonts w:ascii="Times New Roman" w:hAnsi="Times New Roman"/>
                <w:i/>
                <w:sz w:val="24"/>
                <w:szCs w:val="24"/>
              </w:rPr>
              <w:t xml:space="preserve"> 1</w:t>
            </w:r>
            <w:r w:rsidR="00964788" w:rsidRPr="0096478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5F47D96D" w14:textId="77777777" w:rsidR="002A4F80" w:rsidRDefault="00964788" w:rsidP="006F59E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D2005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группе над разделами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005" w:rsidRPr="006D200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Гида эффективной команды</w:t>
            </w:r>
          </w:p>
          <w:p w14:paraId="626D161E" w14:textId="77777777" w:rsidR="00964788" w:rsidRPr="006D2005" w:rsidRDefault="00964788" w:rsidP="006F59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D2005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работы групп</w:t>
            </w:r>
          </w:p>
          <w:p w14:paraId="0DF66FD8" w14:textId="77777777" w:rsidR="00964788" w:rsidRDefault="00964788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6E465F">
              <w:rPr>
                <w:rFonts w:ascii="Times New Roman" w:hAnsi="Times New Roman"/>
                <w:sz w:val="24"/>
                <w:szCs w:val="24"/>
              </w:rPr>
              <w:t>/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  <w:p w14:paraId="422D5702" w14:textId="77777777" w:rsidR="00964788" w:rsidRDefault="006D2005" w:rsidP="006F59E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Урок</w:t>
            </w:r>
            <w:r w:rsidR="00964788">
              <w:rPr>
                <w:rFonts w:ascii="Times New Roman" w:hAnsi="Times New Roman"/>
                <w:i/>
                <w:sz w:val="24"/>
                <w:szCs w:val="24"/>
              </w:rPr>
              <w:t xml:space="preserve"> 2</w:t>
            </w:r>
            <w:r w:rsidR="00964788" w:rsidRPr="0096478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606FC1A4" w14:textId="77777777" w:rsidR="00964788" w:rsidRPr="006D2005" w:rsidRDefault="00964788" w:rsidP="006F59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6D2005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финальной версии Гида</w:t>
            </w:r>
          </w:p>
          <w:p w14:paraId="3A648938" w14:textId="77777777" w:rsidR="00964788" w:rsidRPr="006D2005" w:rsidRDefault="00964788" w:rsidP="006F59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D2005">
              <w:rPr>
                <w:rFonts w:ascii="Times New Roman" w:hAnsi="Times New Roman"/>
                <w:sz w:val="24"/>
                <w:szCs w:val="24"/>
                <w:lang w:val="ru-RU"/>
              </w:rPr>
              <w:t>Дискуссии о содержании разделов Гида</w:t>
            </w:r>
          </w:p>
          <w:p w14:paraId="3DF0FE9D" w14:textId="77777777" w:rsidR="002A4F80" w:rsidRPr="00964788" w:rsidRDefault="00964788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6E465F">
              <w:rPr>
                <w:rFonts w:ascii="Times New Roman" w:hAnsi="Times New Roman"/>
                <w:sz w:val="24"/>
                <w:szCs w:val="24"/>
              </w:rPr>
              <w:t>/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61649BA2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F80" w:rsidRPr="002A4F80" w14:paraId="660A6B02" w14:textId="77777777" w:rsidTr="006F59EF">
        <w:tc>
          <w:tcPr>
            <w:tcW w:w="2405" w:type="dxa"/>
            <w:vMerge/>
          </w:tcPr>
          <w:p w14:paraId="60ECE726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6C7FA2" w14:textId="77777777" w:rsidR="002A4F80" w:rsidRPr="0044073A" w:rsidRDefault="0044073A" w:rsidP="006F59EF">
            <w:pPr>
              <w:spacing w:after="0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Гида</w:t>
            </w:r>
          </w:p>
        </w:tc>
        <w:tc>
          <w:tcPr>
            <w:tcW w:w="992" w:type="dxa"/>
          </w:tcPr>
          <w:p w14:paraId="0C695A19" w14:textId="77777777" w:rsidR="002A4F80" w:rsidRPr="00101E64" w:rsidRDefault="002A4F80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E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0B22874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DC6CCE6" w14:textId="77777777" w:rsidR="00964788" w:rsidRPr="00964788" w:rsidRDefault="006D2005" w:rsidP="006F59E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Урок</w:t>
            </w:r>
            <w:r w:rsidR="00964788">
              <w:rPr>
                <w:rFonts w:ascii="Times New Roman" w:hAnsi="Times New Roman"/>
                <w:i/>
                <w:sz w:val="24"/>
                <w:szCs w:val="24"/>
              </w:rPr>
              <w:t xml:space="preserve"> 1</w:t>
            </w:r>
            <w:r w:rsidR="00964788" w:rsidRPr="0096478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1EAF5678" w14:textId="77777777" w:rsidR="00964788" w:rsidRPr="00FB0116" w:rsidRDefault="00964788" w:rsidP="006F59EF">
            <w:pPr>
              <w:spacing w:after="0"/>
              <w:ind w:firstLine="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B0116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способов презентации Гида</w:t>
            </w:r>
          </w:p>
          <w:p w14:paraId="4794F4F0" w14:textId="77777777" w:rsidR="00964788" w:rsidRPr="00FB0116" w:rsidRDefault="00964788" w:rsidP="006F59EF">
            <w:pPr>
              <w:spacing w:after="0"/>
              <w:ind w:firstLine="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B0116">
              <w:rPr>
                <w:rFonts w:ascii="Times New Roman" w:hAnsi="Times New Roman"/>
                <w:sz w:val="24"/>
                <w:szCs w:val="24"/>
                <w:lang w:val="ru-RU"/>
              </w:rPr>
              <w:t>Симуляция презентации Гида</w:t>
            </w:r>
          </w:p>
          <w:p w14:paraId="38856FA2" w14:textId="77777777" w:rsidR="00964788" w:rsidRPr="00FB0116" w:rsidRDefault="00964788" w:rsidP="006F59EF">
            <w:pPr>
              <w:spacing w:after="0"/>
              <w:ind w:firstLine="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B0116">
              <w:rPr>
                <w:rFonts w:ascii="Times New Roman" w:hAnsi="Times New Roman"/>
                <w:sz w:val="24"/>
                <w:szCs w:val="24"/>
                <w:lang w:val="ru-RU"/>
              </w:rPr>
              <w:t>Окончательное определение способа и содержания презентации Гида</w:t>
            </w:r>
          </w:p>
          <w:p w14:paraId="72186886" w14:textId="77777777" w:rsidR="00964788" w:rsidRDefault="00964788" w:rsidP="006F59EF">
            <w:pPr>
              <w:spacing w:after="0"/>
              <w:ind w:firstLine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6E465F">
              <w:rPr>
                <w:rFonts w:ascii="Times New Roman" w:hAnsi="Times New Roman"/>
                <w:sz w:val="24"/>
                <w:szCs w:val="24"/>
              </w:rPr>
              <w:t>/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  <w:p w14:paraId="2D6ED23E" w14:textId="77777777" w:rsidR="00964788" w:rsidRDefault="006D2005" w:rsidP="006F59E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Урок</w:t>
            </w:r>
            <w:r w:rsidR="00964788">
              <w:rPr>
                <w:rFonts w:ascii="Times New Roman" w:hAnsi="Times New Roman"/>
                <w:i/>
                <w:sz w:val="24"/>
                <w:szCs w:val="24"/>
              </w:rPr>
              <w:t xml:space="preserve"> 2</w:t>
            </w:r>
            <w:r w:rsidR="00964788" w:rsidRPr="0096478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0F846E37" w14:textId="77777777" w:rsidR="002A4F80" w:rsidRPr="00FB0116" w:rsidRDefault="00964788" w:rsidP="006F59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FB01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Презентация Гида </w:t>
            </w:r>
            <w:proofErr w:type="spellStart"/>
            <w:r w:rsidR="00FB0116">
              <w:rPr>
                <w:rFonts w:ascii="Times New Roman" w:hAnsi="Times New Roman"/>
                <w:sz w:val="24"/>
                <w:szCs w:val="24"/>
                <w:lang w:val="ru-RU"/>
              </w:rPr>
              <w:t>эфеективной</w:t>
            </w:r>
            <w:proofErr w:type="spellEnd"/>
            <w:r w:rsidR="00FB01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команды</w:t>
            </w:r>
          </w:p>
          <w:p w14:paraId="6684F7B7" w14:textId="77777777" w:rsidR="00964788" w:rsidRPr="002A4F80" w:rsidRDefault="00964788" w:rsidP="006F59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6E465F">
              <w:rPr>
                <w:rFonts w:ascii="Times New Roman" w:hAnsi="Times New Roman"/>
                <w:sz w:val="24"/>
                <w:szCs w:val="24"/>
              </w:rPr>
              <w:t>/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1620091D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F80" w:rsidRPr="002A4F80" w14:paraId="27DD2450" w14:textId="77777777" w:rsidTr="006F59EF">
        <w:trPr>
          <w:cantSplit/>
          <w:trHeight w:val="1134"/>
        </w:trPr>
        <w:tc>
          <w:tcPr>
            <w:tcW w:w="2405" w:type="dxa"/>
            <w:vMerge/>
          </w:tcPr>
          <w:p w14:paraId="38B824E3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B6BE74B" w14:textId="77777777" w:rsidR="002A4F80" w:rsidRPr="00101E64" w:rsidRDefault="0044073A" w:rsidP="006F59EF">
            <w:pPr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Рефлексия над учебным опытом</w:t>
            </w:r>
          </w:p>
        </w:tc>
        <w:tc>
          <w:tcPr>
            <w:tcW w:w="992" w:type="dxa"/>
          </w:tcPr>
          <w:p w14:paraId="4594DF05" w14:textId="77777777" w:rsidR="002A4F80" w:rsidRPr="00101E64" w:rsidRDefault="002A4F80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E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B3C942F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E0DD951" w14:textId="77777777" w:rsidR="00476876" w:rsidRDefault="00476876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B0116">
              <w:rPr>
                <w:rFonts w:ascii="Times New Roman" w:hAnsi="Times New Roman"/>
                <w:sz w:val="24"/>
                <w:szCs w:val="24"/>
                <w:lang w:val="ru-RU"/>
              </w:rPr>
              <w:t>Воспоминание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56D736" w14:textId="77777777" w:rsidR="00476876" w:rsidRDefault="00476876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B011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 в парах о сформированных компетенциях</w:t>
            </w:r>
          </w:p>
          <w:p w14:paraId="228B03D7" w14:textId="77777777" w:rsidR="002A4F80" w:rsidRPr="00476876" w:rsidRDefault="00476876" w:rsidP="006F59E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6E465F">
              <w:rPr>
                <w:rFonts w:ascii="Times New Roman" w:hAnsi="Times New Roman"/>
                <w:sz w:val="24"/>
                <w:szCs w:val="24"/>
              </w:rPr>
              <w:t>/</w:t>
            </w:r>
            <w:r w:rsidR="006E465F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4A1F250C" w14:textId="77777777" w:rsidR="002A4F80" w:rsidRPr="002A4F80" w:rsidRDefault="002A4F80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C6DA91" w14:textId="77777777" w:rsidR="004B1BF7" w:rsidRDefault="004B1BF7" w:rsidP="002A4F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BBCDC9" w14:textId="77777777" w:rsidR="00564C85" w:rsidRPr="005838C7" w:rsidRDefault="00564C85" w:rsidP="002A4F80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BD25B15" w14:textId="77777777" w:rsidR="004B1BF7" w:rsidRPr="00FB0116" w:rsidRDefault="00FB0116" w:rsidP="002A4F80">
      <w:pPr>
        <w:pStyle w:val="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Единица обучения</w:t>
      </w:r>
      <w:r w:rsidR="004B1BF7" w:rsidRPr="00CB55F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B1BF7">
        <w:rPr>
          <w:rFonts w:ascii="Times New Roman" w:hAnsi="Times New Roman"/>
          <w:b/>
          <w:i/>
          <w:sz w:val="24"/>
          <w:szCs w:val="24"/>
        </w:rPr>
        <w:t>IV</w:t>
      </w:r>
      <w:r w:rsidR="004B1BF7" w:rsidRPr="00CB55F3">
        <w:rPr>
          <w:rFonts w:ascii="Times New Roman" w:hAnsi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Мнение каждого имеет значение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992"/>
        <w:gridCol w:w="850"/>
        <w:gridCol w:w="5670"/>
        <w:gridCol w:w="993"/>
      </w:tblGrid>
      <w:tr w:rsidR="00FB0116" w:rsidRPr="002A4F80" w14:paraId="215CC712" w14:textId="77777777" w:rsidTr="006F59EF">
        <w:tc>
          <w:tcPr>
            <w:tcW w:w="2405" w:type="dxa"/>
          </w:tcPr>
          <w:p w14:paraId="6FFCFDE8" w14:textId="77777777" w:rsidR="00FB0116" w:rsidRPr="00BC141B" w:rsidRDefault="00FB0116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компетенции</w:t>
            </w:r>
          </w:p>
        </w:tc>
        <w:tc>
          <w:tcPr>
            <w:tcW w:w="3686" w:type="dxa"/>
          </w:tcPr>
          <w:p w14:paraId="57A59FD8" w14:textId="77777777" w:rsidR="00FB0116" w:rsidRPr="00BC141B" w:rsidRDefault="00FB0116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содержания</w:t>
            </w:r>
          </w:p>
        </w:tc>
        <w:tc>
          <w:tcPr>
            <w:tcW w:w="992" w:type="dxa"/>
          </w:tcPr>
          <w:p w14:paraId="07F21756" w14:textId="77777777" w:rsidR="00FB0116" w:rsidRPr="00BC141B" w:rsidRDefault="00FB0116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50" w:type="dxa"/>
          </w:tcPr>
          <w:p w14:paraId="6D75E700" w14:textId="77777777" w:rsidR="00FB0116" w:rsidRPr="00BC141B" w:rsidRDefault="00FB0116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670" w:type="dxa"/>
          </w:tcPr>
          <w:p w14:paraId="5F2BE402" w14:textId="77777777" w:rsidR="00FB0116" w:rsidRPr="00BC141B" w:rsidRDefault="00FB0116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Учебная деятельность</w:t>
            </w:r>
          </w:p>
        </w:tc>
        <w:tc>
          <w:tcPr>
            <w:tcW w:w="993" w:type="dxa"/>
          </w:tcPr>
          <w:p w14:paraId="31D7080E" w14:textId="77777777" w:rsidR="00FB0116" w:rsidRPr="00BC141B" w:rsidRDefault="00FB0116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8B5003" w:rsidRPr="002A4F80" w14:paraId="3D3AF98B" w14:textId="77777777" w:rsidTr="006F59EF">
        <w:trPr>
          <w:trHeight w:val="311"/>
        </w:trPr>
        <w:tc>
          <w:tcPr>
            <w:tcW w:w="2405" w:type="dxa"/>
            <w:vMerge w:val="restart"/>
          </w:tcPr>
          <w:p w14:paraId="7F4DCA0A" w14:textId="77777777" w:rsidR="004E3175" w:rsidRPr="002A4F80" w:rsidRDefault="00FB0116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 собственной личности на основе элементов, определяющих идентичность</w:t>
            </w:r>
            <w:r w:rsidR="004E3175" w:rsidRPr="002A4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64CCCEE" w14:textId="77777777" w:rsidR="004E3175" w:rsidRPr="002A4F80" w:rsidRDefault="00F74441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школьных практик участия в процессе принятия решений на уровне класса/школы</w:t>
            </w:r>
            <w:r w:rsidR="004E3175" w:rsidRPr="002A4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B5EA47F" w14:textId="77777777" w:rsidR="004E3175" w:rsidRPr="002A4F80" w:rsidRDefault="00F74441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Изучение обязанностей различных социальных групп (семьи, класса, друзей, сверстников)</w:t>
            </w:r>
            <w:r w:rsidR="004E3175" w:rsidRPr="002A4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Проявление уважения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различных школьных группах</w:t>
            </w:r>
            <w:r w:rsidR="004E3175" w:rsidRPr="002A4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8D97466" w14:textId="77777777" w:rsidR="004E3175" w:rsidRPr="002A4F80" w:rsidRDefault="00F74441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Объяснение норм/правил деятельности в классе</w:t>
            </w:r>
            <w:r w:rsidR="004E3175" w:rsidRPr="002A4F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9536C34" w14:textId="77777777" w:rsidR="008B5003" w:rsidRPr="002A4F80" w:rsidRDefault="00F74441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Проявление уважения к человеческому достоинству, равенству и справедливости</w:t>
            </w:r>
            <w:r w:rsidR="004E3175" w:rsidRPr="002A4F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6B1076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6634539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638B0D" w14:textId="77777777" w:rsidR="008B5003" w:rsidRPr="00F74441" w:rsidRDefault="00F74441" w:rsidP="006F59EF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Право быть услышанным/на участие</w:t>
            </w:r>
          </w:p>
        </w:tc>
        <w:tc>
          <w:tcPr>
            <w:tcW w:w="992" w:type="dxa"/>
          </w:tcPr>
          <w:p w14:paraId="5ADA4890" w14:textId="77777777" w:rsidR="008B5003" w:rsidRPr="00101E64" w:rsidRDefault="004E3175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E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31EAA29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A72A54F" w14:textId="77777777" w:rsidR="008B5003" w:rsidRDefault="00476876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F61C8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Пазл</w:t>
            </w:r>
            <w:proofErr w:type="spellEnd"/>
            <w:r w:rsidR="00F61C8B" w:rsidRPr="00F61C8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1C8B">
              <w:rPr>
                <w:rFonts w:ascii="Times New Roman" w:hAnsi="Times New Roman"/>
                <w:sz w:val="24"/>
                <w:szCs w:val="24"/>
                <w:lang w:val="ru-RU"/>
              </w:rPr>
              <w:t>о людях/группах, участвующих в жизни школы</w:t>
            </w:r>
          </w:p>
          <w:p w14:paraId="2B3CAD4E" w14:textId="77777777" w:rsidR="000320B5" w:rsidRPr="000320B5" w:rsidRDefault="00476876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320B5">
              <w:t xml:space="preserve"> </w:t>
            </w:r>
            <w:r w:rsidR="000320B5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обязанностей</w:t>
            </w:r>
            <w:r w:rsidR="000320B5" w:rsidRPr="0003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20B5" w:rsidRPr="000320B5">
              <w:rPr>
                <w:rFonts w:ascii="Times New Roman" w:hAnsi="Times New Roman"/>
                <w:sz w:val="24"/>
                <w:szCs w:val="24"/>
              </w:rPr>
              <w:t>отдельных</w:t>
            </w:r>
            <w:proofErr w:type="spellEnd"/>
            <w:r w:rsidR="000320B5" w:rsidRPr="0003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20B5" w:rsidRPr="000320B5">
              <w:rPr>
                <w:rFonts w:ascii="Times New Roman" w:hAnsi="Times New Roman"/>
                <w:sz w:val="24"/>
                <w:szCs w:val="24"/>
              </w:rPr>
              <w:t>лиц</w:t>
            </w:r>
            <w:proofErr w:type="spellEnd"/>
            <w:r w:rsidR="000320B5" w:rsidRPr="000320B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0320B5" w:rsidRPr="000320B5">
              <w:rPr>
                <w:rFonts w:ascii="Times New Roman" w:hAnsi="Times New Roman"/>
                <w:sz w:val="24"/>
                <w:szCs w:val="24"/>
              </w:rPr>
              <w:t>групп</w:t>
            </w:r>
            <w:proofErr w:type="spellEnd"/>
            <w:r w:rsidR="000320B5" w:rsidRPr="0003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20B5" w:rsidRPr="000320B5">
              <w:rPr>
                <w:rFonts w:ascii="Times New Roman" w:hAnsi="Times New Roman"/>
                <w:sz w:val="24"/>
                <w:szCs w:val="24"/>
              </w:rPr>
              <w:t>лиц</w:t>
            </w:r>
            <w:proofErr w:type="spellEnd"/>
            <w:r w:rsidR="000320B5" w:rsidRPr="000320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320B5" w:rsidRPr="000320B5">
              <w:rPr>
                <w:rFonts w:ascii="Times New Roman" w:hAnsi="Times New Roman"/>
                <w:sz w:val="24"/>
                <w:szCs w:val="24"/>
              </w:rPr>
              <w:t>участвующих</w:t>
            </w:r>
            <w:proofErr w:type="spellEnd"/>
            <w:r w:rsidR="000320B5" w:rsidRPr="000320B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0320B5" w:rsidRPr="000320B5">
              <w:rPr>
                <w:rFonts w:ascii="Times New Roman" w:hAnsi="Times New Roman"/>
                <w:sz w:val="24"/>
                <w:szCs w:val="24"/>
              </w:rPr>
              <w:t>школьной</w:t>
            </w:r>
            <w:proofErr w:type="spellEnd"/>
            <w:r w:rsidR="000320B5" w:rsidRPr="0003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320B5" w:rsidRPr="000320B5"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spellEnd"/>
            <w:r w:rsidR="000320B5" w:rsidRPr="000320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D15F81" w14:textId="77777777" w:rsidR="000320B5" w:rsidRDefault="000320B5" w:rsidP="006F59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20B5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320B5">
              <w:rPr>
                <w:rFonts w:ascii="Times New Roman" w:hAnsi="Times New Roman"/>
                <w:sz w:val="24"/>
                <w:szCs w:val="24"/>
              </w:rPr>
              <w:t>Установление</w:t>
            </w:r>
            <w:proofErr w:type="spellEnd"/>
            <w:r w:rsidRPr="0003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hAnsi="Times New Roman"/>
                <w:sz w:val="24"/>
                <w:szCs w:val="24"/>
              </w:rPr>
              <w:t>связей</w:t>
            </w:r>
            <w:proofErr w:type="spellEnd"/>
            <w:r w:rsidRPr="0003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spellEnd"/>
            <w:r w:rsidRPr="0003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hAnsi="Times New Roman"/>
                <w:sz w:val="24"/>
                <w:szCs w:val="24"/>
              </w:rPr>
              <w:t>людьми</w:t>
            </w:r>
            <w:proofErr w:type="spellEnd"/>
            <w:r w:rsidRPr="000320B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320B5">
              <w:rPr>
                <w:rFonts w:ascii="Times New Roman" w:hAnsi="Times New Roman"/>
                <w:sz w:val="24"/>
                <w:szCs w:val="24"/>
              </w:rPr>
              <w:t>группами</w:t>
            </w:r>
            <w:proofErr w:type="spellEnd"/>
            <w:r w:rsidRPr="0003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hAnsi="Times New Roman"/>
                <w:sz w:val="24"/>
                <w:szCs w:val="24"/>
              </w:rPr>
              <w:t>людей</w:t>
            </w:r>
            <w:proofErr w:type="spellEnd"/>
            <w:r w:rsidRPr="000320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320B5">
              <w:rPr>
                <w:rFonts w:ascii="Times New Roman" w:hAnsi="Times New Roman"/>
                <w:sz w:val="24"/>
                <w:szCs w:val="24"/>
              </w:rPr>
              <w:t>участвующих</w:t>
            </w:r>
            <w:proofErr w:type="spellEnd"/>
            <w:r w:rsidRPr="000320B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320B5">
              <w:rPr>
                <w:rFonts w:ascii="Times New Roman" w:hAnsi="Times New Roman"/>
                <w:sz w:val="24"/>
                <w:szCs w:val="24"/>
              </w:rPr>
              <w:t>школьной</w:t>
            </w:r>
            <w:proofErr w:type="spellEnd"/>
            <w:r w:rsidRPr="0003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spellEnd"/>
            <w:r w:rsidRPr="000320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49AD5B" w14:textId="77777777" w:rsidR="00476876" w:rsidRPr="002A4F80" w:rsidRDefault="00F61C8B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6D8C5F90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003" w:rsidRPr="002A4F80" w14:paraId="448897C3" w14:textId="77777777" w:rsidTr="006F59EF">
        <w:trPr>
          <w:trHeight w:val="347"/>
        </w:trPr>
        <w:tc>
          <w:tcPr>
            <w:tcW w:w="2405" w:type="dxa"/>
            <w:vMerge/>
          </w:tcPr>
          <w:p w14:paraId="1A84286F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B0FE31E" w14:textId="77777777" w:rsidR="008B5003" w:rsidRPr="00F74441" w:rsidRDefault="00F74441" w:rsidP="006F59E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9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учащихся в процессе принятия решений</w:t>
            </w:r>
          </w:p>
        </w:tc>
        <w:tc>
          <w:tcPr>
            <w:tcW w:w="992" w:type="dxa"/>
          </w:tcPr>
          <w:p w14:paraId="0B88E9F7" w14:textId="77777777" w:rsidR="008B5003" w:rsidRPr="00101E64" w:rsidRDefault="004E3175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E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E846A12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8E5F700" w14:textId="77777777" w:rsidR="000320B5" w:rsidRPr="000320B5" w:rsidRDefault="00476876" w:rsidP="006F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2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Обсу</w:t>
            </w:r>
            <w:r w:rsidR="000320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ждние</w:t>
            </w:r>
            <w:proofErr w:type="spellEnd"/>
            <w:r w:rsidR="000320B5"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0320B5"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парах</w:t>
            </w:r>
            <w:proofErr w:type="spellEnd"/>
            <w:r w:rsidR="000320B5"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320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 процессе </w:t>
            </w:r>
            <w:proofErr w:type="spellStart"/>
            <w:r w:rsid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приняти</w:t>
            </w:r>
            <w:proofErr w:type="spellEnd"/>
            <w:r w:rsidR="000320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r w:rsidR="000320B5"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20B5"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решения</w:t>
            </w:r>
            <w:proofErr w:type="spellEnd"/>
          </w:p>
          <w:p w14:paraId="09419943" w14:textId="77777777" w:rsidR="00476876" w:rsidRDefault="000320B5" w:rsidP="006F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2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способов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помощью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которых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учащиеся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могут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сделать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чтобы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голоса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были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услышаны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школе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34A16626" w14:textId="77777777" w:rsidR="00476876" w:rsidRPr="002A4F80" w:rsidRDefault="00476876" w:rsidP="006F59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42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61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F61C8B">
              <w:rPr>
                <w:rFonts w:ascii="Times New Roman" w:hAnsi="Times New Roman"/>
                <w:sz w:val="24"/>
                <w:szCs w:val="24"/>
              </w:rPr>
              <w:t>/</w:t>
            </w:r>
            <w:r w:rsidR="00F61C8B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2ED88C3C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003" w:rsidRPr="002A4F80" w14:paraId="14788751" w14:textId="77777777" w:rsidTr="006F59EF">
        <w:trPr>
          <w:trHeight w:val="397"/>
        </w:trPr>
        <w:tc>
          <w:tcPr>
            <w:tcW w:w="2405" w:type="dxa"/>
            <w:vMerge/>
          </w:tcPr>
          <w:p w14:paraId="4732F5FF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140F88" w14:textId="77777777" w:rsidR="008B5003" w:rsidRPr="002A4F80" w:rsidRDefault="00F61C8B" w:rsidP="006F59E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9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Совет учащихся</w:t>
            </w:r>
            <w:r w:rsidR="004E3175" w:rsidRPr="002A4F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61A48A5A" w14:textId="77777777" w:rsidR="008B5003" w:rsidRPr="00101E64" w:rsidRDefault="004E3175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E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05C9683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B06BDB5" w14:textId="77777777" w:rsidR="000320B5" w:rsidRPr="000320B5" w:rsidRDefault="00476876" w:rsidP="006F59E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0320B5">
              <w:t xml:space="preserve"> </w:t>
            </w:r>
            <w:r w:rsidR="000320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Департаменты Совета учащихся, созданные</w:t>
            </w:r>
            <w:r w:rsidR="000320B5"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20B5"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320B5"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20B5"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определенным</w:t>
            </w:r>
            <w:proofErr w:type="spellEnd"/>
            <w:r w:rsidR="000320B5"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20B5"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установленным</w:t>
            </w:r>
            <w:proofErr w:type="spellEnd"/>
            <w:r w:rsidR="000320B5"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20B5"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критериям</w:t>
            </w:r>
            <w:proofErr w:type="spellEnd"/>
            <w:r w:rsidR="000320B5"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4CA8C9B5" w14:textId="77777777" w:rsidR="00476876" w:rsidRDefault="000320B5" w:rsidP="006F59E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 </w:t>
            </w:r>
            <w:r w:rsidR="005E4E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Совете учащихся</w:t>
            </w:r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ее</w:t>
            </w:r>
            <w:proofErr w:type="spellEnd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20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</w:p>
          <w:p w14:paraId="024EFDD9" w14:textId="77777777" w:rsidR="00E0273C" w:rsidRPr="002A4F80" w:rsidRDefault="00E0273C" w:rsidP="006F59E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61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F61C8B">
              <w:rPr>
                <w:rFonts w:ascii="Times New Roman" w:hAnsi="Times New Roman"/>
                <w:sz w:val="24"/>
                <w:szCs w:val="24"/>
              </w:rPr>
              <w:t>/</w:t>
            </w:r>
            <w:r w:rsidR="00F61C8B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2B6D202F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003" w:rsidRPr="002A4F80" w14:paraId="36B790FD" w14:textId="77777777" w:rsidTr="006F59EF">
        <w:trPr>
          <w:trHeight w:val="290"/>
        </w:trPr>
        <w:tc>
          <w:tcPr>
            <w:tcW w:w="2405" w:type="dxa"/>
            <w:vMerge/>
          </w:tcPr>
          <w:p w14:paraId="6EEBE98B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6B5F65" w14:textId="77777777" w:rsidR="008B5003" w:rsidRPr="00F61C8B" w:rsidRDefault="00F61C8B" w:rsidP="006F59EF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9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Обязанности представителя класса в Совете учащихся</w:t>
            </w:r>
          </w:p>
        </w:tc>
        <w:tc>
          <w:tcPr>
            <w:tcW w:w="992" w:type="dxa"/>
          </w:tcPr>
          <w:p w14:paraId="1137A719" w14:textId="77777777" w:rsidR="008B5003" w:rsidRPr="00101E64" w:rsidRDefault="004E3175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E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F1211DF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3445CCD" w14:textId="77777777" w:rsidR="008B5003" w:rsidRPr="00226FC5" w:rsidRDefault="00E0273C" w:rsidP="006F59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5E4ECF">
              <w:rPr>
                <w:rFonts w:ascii="Times New Roman" w:hAnsi="Times New Roman"/>
                <w:sz w:val="24"/>
                <w:szCs w:val="24"/>
                <w:lang w:val="ru-RU"/>
              </w:rPr>
              <w:t>Супер герой</w:t>
            </w:r>
          </w:p>
          <w:p w14:paraId="40A8CE35" w14:textId="77777777" w:rsidR="00D84B1F" w:rsidRPr="00226FC5" w:rsidRDefault="00E0273C" w:rsidP="006F59E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26F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Атрибуции и обязанности представителей класса в СУ</w:t>
            </w:r>
          </w:p>
          <w:p w14:paraId="26FBA7C3" w14:textId="77777777" w:rsidR="00E0273C" w:rsidRPr="002A4F80" w:rsidRDefault="00E0273C" w:rsidP="006F59E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61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F61C8B">
              <w:rPr>
                <w:rFonts w:ascii="Times New Roman" w:hAnsi="Times New Roman"/>
                <w:sz w:val="24"/>
                <w:szCs w:val="24"/>
              </w:rPr>
              <w:t>/</w:t>
            </w:r>
            <w:r w:rsidR="00F61C8B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1F5FBBE2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003" w:rsidRPr="002A4F80" w14:paraId="29D33B7A" w14:textId="77777777" w:rsidTr="006F59EF">
        <w:trPr>
          <w:cantSplit/>
          <w:trHeight w:val="1134"/>
        </w:trPr>
        <w:tc>
          <w:tcPr>
            <w:tcW w:w="2405" w:type="dxa"/>
            <w:vMerge/>
          </w:tcPr>
          <w:p w14:paraId="3B42031E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E7E5B21" w14:textId="77777777" w:rsidR="008B5003" w:rsidRPr="00F61C8B" w:rsidRDefault="00F61C8B" w:rsidP="006F59EF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Процедура выборов представителя класса в Совет учащихся</w:t>
            </w:r>
          </w:p>
        </w:tc>
        <w:tc>
          <w:tcPr>
            <w:tcW w:w="992" w:type="dxa"/>
          </w:tcPr>
          <w:p w14:paraId="007AFAE7" w14:textId="77777777" w:rsidR="008B5003" w:rsidRPr="00101E64" w:rsidRDefault="00D84B1F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E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8F8116A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FC0CA67" w14:textId="77777777" w:rsidR="00E0273C" w:rsidRDefault="00226FC5" w:rsidP="006F59EF">
            <w:pPr>
              <w:spacing w:after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26FC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Урок</w:t>
            </w:r>
            <w:proofErr w:type="spellEnd"/>
            <w:r w:rsidR="00E0273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1:</w:t>
            </w:r>
          </w:p>
          <w:p w14:paraId="1221ADEC" w14:textId="77777777" w:rsidR="008B5003" w:rsidRPr="00226FC5" w:rsidRDefault="00E0273C" w:rsidP="006F59EF">
            <w:pPr>
              <w:spacing w:after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="00226FC5" w:rsidRPr="00226FC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Опыт</w:t>
            </w:r>
            <w:proofErr w:type="spellEnd"/>
            <w:r w:rsidR="00226FC5" w:rsidRPr="00226FC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6FC5" w:rsidRPr="00226FC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голосования</w:t>
            </w:r>
            <w:proofErr w:type="spellEnd"/>
          </w:p>
          <w:p w14:paraId="3119E00F" w14:textId="77777777" w:rsidR="00E0273C" w:rsidRDefault="00E0273C" w:rsidP="006F59EF">
            <w:pPr>
              <w:spacing w:after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="00226FC5" w:rsidRPr="00226FC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Определение</w:t>
            </w:r>
            <w:proofErr w:type="spellEnd"/>
            <w:r w:rsidR="00226FC5" w:rsidRPr="00226FC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6FC5" w:rsidRPr="00226FC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требований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/</w:t>
            </w:r>
            <w:r w:rsidR="00226FC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/>
              </w:rPr>
              <w:t>критерий демократического процесса голосования</w:t>
            </w:r>
          </w:p>
          <w:p w14:paraId="48B56CD0" w14:textId="77777777" w:rsidR="00E0273C" w:rsidRPr="00226FC5" w:rsidRDefault="00E0273C" w:rsidP="006F59EF">
            <w:pPr>
              <w:spacing w:after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="00226FC5" w:rsidRPr="00226FC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Рефлексия</w:t>
            </w:r>
            <w:proofErr w:type="spellEnd"/>
            <w:r w:rsidR="00226FC5" w:rsidRPr="00226FC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="00226FC5" w:rsidRPr="00226FC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личных</w:t>
            </w:r>
            <w:proofErr w:type="spellEnd"/>
            <w:r w:rsidR="00226FC5" w:rsidRPr="00226FC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26FC5" w:rsidRPr="00226FC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компетенциях</w:t>
            </w:r>
            <w:proofErr w:type="spellEnd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226FC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226FC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/>
              </w:rPr>
              <w:t>компетенциях представителя класса в СУ</w:t>
            </w:r>
          </w:p>
          <w:p w14:paraId="731C4316" w14:textId="77777777" w:rsidR="00E0273C" w:rsidRDefault="00E0273C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61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F61C8B">
              <w:rPr>
                <w:rFonts w:ascii="Times New Roman" w:hAnsi="Times New Roman"/>
                <w:sz w:val="24"/>
                <w:szCs w:val="24"/>
              </w:rPr>
              <w:t>/</w:t>
            </w:r>
            <w:r w:rsidR="00F61C8B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  <w:p w14:paraId="1E468B25" w14:textId="77777777" w:rsidR="00E0273C" w:rsidRDefault="00226FC5" w:rsidP="006F59E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Урок</w:t>
            </w:r>
            <w:r w:rsidR="00E0273C">
              <w:rPr>
                <w:rFonts w:ascii="Times New Roman" w:hAnsi="Times New Roman"/>
                <w:i/>
                <w:sz w:val="24"/>
                <w:szCs w:val="24"/>
              </w:rPr>
              <w:t xml:space="preserve"> 2: </w:t>
            </w:r>
          </w:p>
          <w:p w14:paraId="1354D081" w14:textId="77777777" w:rsidR="00D84B1F" w:rsidRPr="00226FC5" w:rsidRDefault="00E0273C" w:rsidP="006F59E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226FC5">
              <w:rPr>
                <w:rFonts w:ascii="Times New Roman" w:hAnsi="Times New Roman"/>
                <w:sz w:val="24"/>
                <w:szCs w:val="24"/>
                <w:lang w:val="ru-RU"/>
              </w:rPr>
              <w:t>Симуляция процесса выборов представителя класса в СУ</w:t>
            </w:r>
          </w:p>
          <w:p w14:paraId="37CF91F9" w14:textId="77777777" w:rsidR="00D84B1F" w:rsidRPr="002A4F80" w:rsidRDefault="00E0273C" w:rsidP="006F59EF">
            <w:pPr>
              <w:spacing w:after="0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61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F61C8B">
              <w:rPr>
                <w:rFonts w:ascii="Times New Roman" w:hAnsi="Times New Roman"/>
                <w:sz w:val="24"/>
                <w:szCs w:val="24"/>
              </w:rPr>
              <w:t>/</w:t>
            </w:r>
            <w:r w:rsidR="00F61C8B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311FBE45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003" w:rsidRPr="002A4F80" w14:paraId="40319CF5" w14:textId="77777777" w:rsidTr="006F59EF">
        <w:trPr>
          <w:trHeight w:val="79"/>
        </w:trPr>
        <w:tc>
          <w:tcPr>
            <w:tcW w:w="2405" w:type="dxa"/>
            <w:vMerge/>
          </w:tcPr>
          <w:p w14:paraId="279D8C11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2132C5C" w14:textId="77777777" w:rsidR="008B5003" w:rsidRPr="00F61C8B" w:rsidRDefault="00F61C8B" w:rsidP="006F59E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Урок рефлексии над годовой учебной деятельностью</w:t>
            </w:r>
          </w:p>
        </w:tc>
        <w:tc>
          <w:tcPr>
            <w:tcW w:w="992" w:type="dxa"/>
          </w:tcPr>
          <w:p w14:paraId="1499AA81" w14:textId="77777777" w:rsidR="008B5003" w:rsidRPr="00101E64" w:rsidRDefault="00D84B1F" w:rsidP="006F59E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E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62ECB9C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C461B15" w14:textId="77777777" w:rsidR="000320B5" w:rsidRDefault="00E0273C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320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Воспоминание процесса</w:t>
            </w:r>
            <w:r w:rsidR="00032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89AE54" w14:textId="77777777" w:rsidR="000320B5" w:rsidRDefault="000320B5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 в парах о сформированных компетенциях</w:t>
            </w:r>
          </w:p>
          <w:p w14:paraId="74F17ABE" w14:textId="77777777" w:rsidR="008B5003" w:rsidRPr="002A4F80" w:rsidRDefault="00E0273C" w:rsidP="006F59E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61C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F61C8B">
              <w:rPr>
                <w:rFonts w:ascii="Times New Roman" w:hAnsi="Times New Roman"/>
                <w:sz w:val="24"/>
                <w:szCs w:val="24"/>
              </w:rPr>
              <w:t>/</w:t>
            </w:r>
            <w:r w:rsidR="00F61C8B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993" w:type="dxa"/>
          </w:tcPr>
          <w:p w14:paraId="6EFECDFF" w14:textId="77777777" w:rsidR="008B5003" w:rsidRPr="002A4F80" w:rsidRDefault="008B5003" w:rsidP="006F59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5F3D71" w14:textId="77777777" w:rsidR="004B1BF7" w:rsidRDefault="004B1BF7" w:rsidP="006F47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C4FB1B" w14:textId="77777777" w:rsidR="00564C85" w:rsidRDefault="00564C85" w:rsidP="006F47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E21998" w14:textId="091154B2" w:rsidR="00101E64" w:rsidRDefault="00226FC5" w:rsidP="00101E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Примечание</w:t>
      </w:r>
      <w:r w:rsidR="00101E6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 xml:space="preserve">Учебная деятельность представлена в </w:t>
      </w:r>
      <w:r w:rsidR="00FD2942">
        <w:rPr>
          <w:rFonts w:ascii="Times New Roman" w:hAnsi="Times New Roman"/>
          <w:sz w:val="24"/>
          <w:szCs w:val="24"/>
          <w:lang w:val="ru-RU"/>
        </w:rPr>
        <w:t>соответствии</w:t>
      </w:r>
      <w:r>
        <w:rPr>
          <w:rFonts w:ascii="Times New Roman" w:hAnsi="Times New Roman"/>
          <w:sz w:val="24"/>
          <w:szCs w:val="24"/>
          <w:lang w:val="ru-RU"/>
        </w:rPr>
        <w:t xml:space="preserve"> с Пособием учителя по Гражданскому воспитанию, 5 класс</w:t>
      </w:r>
      <w:r w:rsidR="00101E64" w:rsidRPr="00C76906">
        <w:rPr>
          <w:rFonts w:ascii="Times New Roman" w:hAnsi="Times New Roman"/>
          <w:sz w:val="24"/>
          <w:szCs w:val="24"/>
        </w:rPr>
        <w:t xml:space="preserve">; </w:t>
      </w:r>
      <w:hyperlink r:id="rId14" w:history="1">
        <w:r w:rsidR="00101E64" w:rsidRPr="00E250C9">
          <w:rPr>
            <w:rStyle w:val="Hyperlink"/>
            <w:rFonts w:ascii="Times New Roman" w:hAnsi="Times New Roman"/>
            <w:sz w:val="24"/>
            <w:szCs w:val="24"/>
          </w:rPr>
          <w:t>https://mecc.gov.md/sites/default/files/coe_educatie_pentru_societate_clasa_5_ro.pdf</w:t>
        </w:r>
      </w:hyperlink>
    </w:p>
    <w:p w14:paraId="11FCAD72" w14:textId="77777777" w:rsidR="00101E64" w:rsidRPr="00C76906" w:rsidRDefault="00226FC5" w:rsidP="007302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sz w:val="24"/>
          <w:szCs w:val="24"/>
        </w:rPr>
        <w:t>соотве</w:t>
      </w:r>
      <w:r w:rsidRPr="00226FC5">
        <w:rPr>
          <w:rFonts w:ascii="Times New Roman" w:hAnsi="Times New Roman"/>
          <w:sz w:val="24"/>
          <w:szCs w:val="24"/>
        </w:rPr>
        <w:t>ствии</w:t>
      </w:r>
      <w:proofErr w:type="spellEnd"/>
      <w:r w:rsidRPr="00226FC5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226FC5">
        <w:rPr>
          <w:rFonts w:ascii="Times New Roman" w:hAnsi="Times New Roman"/>
          <w:sz w:val="24"/>
          <w:szCs w:val="24"/>
        </w:rPr>
        <w:t>Методологическими</w:t>
      </w:r>
      <w:proofErr w:type="spellEnd"/>
      <w:r w:rsidRPr="00226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6FC5">
        <w:rPr>
          <w:rFonts w:ascii="Times New Roman" w:hAnsi="Times New Roman"/>
          <w:sz w:val="24"/>
          <w:szCs w:val="24"/>
        </w:rPr>
        <w:t>рекомендациями</w:t>
      </w:r>
      <w:proofErr w:type="spellEnd"/>
      <w:r w:rsidR="00101E64" w:rsidRPr="00AF0B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6FC5">
        <w:rPr>
          <w:rFonts w:ascii="Times New Roman" w:hAnsi="Times New Roman"/>
          <w:sz w:val="24"/>
          <w:szCs w:val="24"/>
        </w:rPr>
        <w:t>преподаватель</w:t>
      </w:r>
      <w:proofErr w:type="spellEnd"/>
      <w:r w:rsidRPr="00226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6FC5">
        <w:rPr>
          <w:rFonts w:ascii="Times New Roman" w:hAnsi="Times New Roman"/>
          <w:sz w:val="24"/>
          <w:szCs w:val="24"/>
        </w:rPr>
        <w:t>вправе</w:t>
      </w:r>
      <w:proofErr w:type="spellEnd"/>
      <w:r w:rsidRPr="00226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6FC5">
        <w:rPr>
          <w:rFonts w:ascii="Times New Roman" w:hAnsi="Times New Roman"/>
          <w:sz w:val="24"/>
          <w:szCs w:val="24"/>
        </w:rPr>
        <w:t>решать</w:t>
      </w:r>
      <w:proofErr w:type="spellEnd"/>
      <w:r w:rsidRPr="00226F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относительно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последовательности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изучения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единиц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обучения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и/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или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разработать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собственный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дидактический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проект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Единицы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содержания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представленные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Пособии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учителя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являются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учебными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контекстами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позволяющие</w:t>
      </w:r>
      <w:proofErr w:type="spellEnd"/>
      <w:r w:rsid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>
        <w:rPr>
          <w:rFonts w:ascii="Times New Roman" w:hAnsi="Times New Roman"/>
          <w:sz w:val="24"/>
          <w:szCs w:val="24"/>
        </w:rPr>
        <w:t>учащи</w:t>
      </w:r>
      <w:r w:rsidR="001E713C" w:rsidRPr="001E713C">
        <w:rPr>
          <w:rFonts w:ascii="Times New Roman" w:hAnsi="Times New Roman"/>
          <w:sz w:val="24"/>
          <w:szCs w:val="24"/>
        </w:rPr>
        <w:t>мся</w:t>
      </w:r>
      <w:proofErr w:type="spellEnd"/>
      <w:r w:rsidR="00101E64" w:rsidRPr="00AF0BFD">
        <w:rPr>
          <w:rFonts w:ascii="Times New Roman" w:hAnsi="Times New Roman"/>
          <w:sz w:val="24"/>
          <w:szCs w:val="24"/>
        </w:rPr>
        <w:t xml:space="preserve">, </w:t>
      </w:r>
      <w:r w:rsidR="001E713C">
        <w:rPr>
          <w:rFonts w:ascii="Times New Roman" w:hAnsi="Times New Roman"/>
          <w:sz w:val="24"/>
          <w:szCs w:val="24"/>
          <w:lang w:val="ru-RU"/>
        </w:rPr>
        <w:t>проявлять компетенции для демократической культуры</w:t>
      </w:r>
      <w:r w:rsidR="00101E64" w:rsidRPr="00AF0BF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Преподаватель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может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использовать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лю</w:t>
      </w:r>
      <w:r w:rsidR="001E713C">
        <w:rPr>
          <w:rFonts w:ascii="Times New Roman" w:hAnsi="Times New Roman"/>
          <w:sz w:val="24"/>
          <w:szCs w:val="24"/>
        </w:rPr>
        <w:t>бое</w:t>
      </w:r>
      <w:proofErr w:type="spellEnd"/>
      <w:r w:rsid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>
        <w:rPr>
          <w:rFonts w:ascii="Times New Roman" w:hAnsi="Times New Roman"/>
          <w:sz w:val="24"/>
          <w:szCs w:val="24"/>
        </w:rPr>
        <w:t>другое</w:t>
      </w:r>
      <w:proofErr w:type="spellEnd"/>
      <w:r w:rsid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>
        <w:rPr>
          <w:rFonts w:ascii="Times New Roman" w:hAnsi="Times New Roman"/>
          <w:sz w:val="24"/>
          <w:szCs w:val="24"/>
        </w:rPr>
        <w:t>содержание</w:t>
      </w:r>
      <w:proofErr w:type="spellEnd"/>
      <w:r w:rsidR="001E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особенно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аутентичные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специальные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ситуации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имеющие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место</w:t>
      </w:r>
      <w:proofErr w:type="spellEnd"/>
      <w:r w:rsidR="001E713C" w:rsidRPr="001E713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кл</w:t>
      </w:r>
      <w:r w:rsidR="001F7267">
        <w:rPr>
          <w:rFonts w:ascii="Times New Roman" w:hAnsi="Times New Roman"/>
          <w:sz w:val="24"/>
          <w:szCs w:val="24"/>
        </w:rPr>
        <w:t>ассе</w:t>
      </w:r>
      <w:proofErr w:type="spellEnd"/>
      <w:r w:rsidR="001F72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7267">
        <w:rPr>
          <w:rFonts w:ascii="Times New Roman" w:hAnsi="Times New Roman"/>
          <w:sz w:val="24"/>
          <w:szCs w:val="24"/>
        </w:rPr>
        <w:t>для</w:t>
      </w:r>
      <w:proofErr w:type="spellEnd"/>
      <w:r w:rsidR="001F72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7267">
        <w:rPr>
          <w:rFonts w:ascii="Times New Roman" w:hAnsi="Times New Roman"/>
          <w:sz w:val="24"/>
          <w:szCs w:val="24"/>
        </w:rPr>
        <w:t>того</w:t>
      </w:r>
      <w:proofErr w:type="spellEnd"/>
      <w:r w:rsidR="001F72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F7267">
        <w:rPr>
          <w:rFonts w:ascii="Times New Roman" w:hAnsi="Times New Roman"/>
          <w:sz w:val="24"/>
          <w:szCs w:val="24"/>
        </w:rPr>
        <w:t>что</w:t>
      </w:r>
      <w:proofErr w:type="spellEnd"/>
      <w:r w:rsidR="001F7267">
        <w:rPr>
          <w:rFonts w:ascii="Times New Roman" w:hAnsi="Times New Roman"/>
          <w:sz w:val="24"/>
          <w:szCs w:val="24"/>
          <w:lang w:val="ru-RU"/>
        </w:rPr>
        <w:t xml:space="preserve">бы поразмышлять над </w:t>
      </w:r>
      <w:proofErr w:type="spellStart"/>
      <w:r w:rsidR="001E713C" w:rsidRPr="001E713C">
        <w:rPr>
          <w:rFonts w:ascii="Times New Roman" w:hAnsi="Times New Roman"/>
          <w:sz w:val="24"/>
          <w:szCs w:val="24"/>
        </w:rPr>
        <w:t>опыт</w:t>
      </w:r>
      <w:proofErr w:type="spellEnd"/>
      <w:r w:rsidR="001F7267">
        <w:rPr>
          <w:rFonts w:ascii="Times New Roman" w:hAnsi="Times New Roman"/>
          <w:sz w:val="24"/>
          <w:szCs w:val="24"/>
          <w:lang w:val="ru-RU"/>
        </w:rPr>
        <w:t>ом</w:t>
      </w:r>
      <w:r w:rsidR="00101E64" w:rsidRPr="00AF0BFD">
        <w:rPr>
          <w:rFonts w:ascii="Times New Roman" w:hAnsi="Times New Roman"/>
          <w:sz w:val="24"/>
          <w:szCs w:val="24"/>
        </w:rPr>
        <w:t>.</w:t>
      </w:r>
      <w:r w:rsidR="00101E64">
        <w:rPr>
          <w:rFonts w:ascii="Times New Roman" w:hAnsi="Times New Roman"/>
          <w:sz w:val="24"/>
          <w:szCs w:val="24"/>
        </w:rPr>
        <w:t xml:space="preserve"> (</w:t>
      </w:r>
      <w:hyperlink r:id="rId15" w:history="1">
        <w:r w:rsidR="00101E64" w:rsidRPr="00BA2E91">
          <w:rPr>
            <w:rStyle w:val="Hyperlink"/>
            <w:rFonts w:ascii="Times New Roman" w:hAnsi="Times New Roman"/>
            <w:sz w:val="24"/>
            <w:szCs w:val="24"/>
          </w:rPr>
          <w:t>https://mecc.gov.md/sites/default/files/19_educatie_pentru_societate_repere_metodologice_2021-2022_ro_final.pdf</w:t>
        </w:r>
      </w:hyperlink>
      <w:r w:rsidR="00101E64">
        <w:rPr>
          <w:rFonts w:ascii="Times New Roman" w:hAnsi="Times New Roman"/>
          <w:sz w:val="24"/>
          <w:szCs w:val="24"/>
        </w:rPr>
        <w:t>)</w:t>
      </w:r>
    </w:p>
    <w:p w14:paraId="25969DFF" w14:textId="77777777" w:rsidR="00101E64" w:rsidRPr="00101E64" w:rsidRDefault="00101E64" w:rsidP="00101E64">
      <w:pPr>
        <w:rPr>
          <w:rFonts w:ascii="Times New Roman" w:hAnsi="Times New Roman"/>
          <w:sz w:val="24"/>
          <w:szCs w:val="24"/>
        </w:rPr>
      </w:pPr>
    </w:p>
    <w:sectPr w:rsidR="00101E64" w:rsidRPr="00101E64" w:rsidSect="00C67B06">
      <w:type w:val="continuous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A018" w14:textId="77777777" w:rsidR="001A7628" w:rsidRDefault="001A7628" w:rsidP="001A7628">
      <w:pPr>
        <w:spacing w:after="0" w:line="240" w:lineRule="auto"/>
      </w:pPr>
      <w:r>
        <w:separator/>
      </w:r>
    </w:p>
  </w:endnote>
  <w:endnote w:type="continuationSeparator" w:id="0">
    <w:p w14:paraId="4566221B" w14:textId="77777777" w:rsidR="001A7628" w:rsidRDefault="001A7628" w:rsidP="001A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B3A4" w14:textId="77777777" w:rsidR="001A7628" w:rsidRDefault="001A76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FD65" w14:textId="77777777" w:rsidR="001A7628" w:rsidRDefault="001A76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4B88" w14:textId="77777777" w:rsidR="001A7628" w:rsidRDefault="001A7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2AD6" w14:textId="77777777" w:rsidR="001A7628" w:rsidRDefault="001A7628" w:rsidP="001A7628">
      <w:pPr>
        <w:spacing w:after="0" w:line="240" w:lineRule="auto"/>
      </w:pPr>
      <w:r>
        <w:separator/>
      </w:r>
    </w:p>
  </w:footnote>
  <w:footnote w:type="continuationSeparator" w:id="0">
    <w:p w14:paraId="5E82B8EE" w14:textId="77777777" w:rsidR="001A7628" w:rsidRDefault="001A7628" w:rsidP="001A7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1FE6" w14:textId="77777777" w:rsidR="001A7628" w:rsidRDefault="001A7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0032953"/>
      <w:docPartObj>
        <w:docPartGallery w:val="Watermarks"/>
        <w:docPartUnique/>
      </w:docPartObj>
    </w:sdtPr>
    <w:sdtEndPr/>
    <w:sdtContent>
      <w:p w14:paraId="3A671AC4" w14:textId="2CE1DEFE" w:rsidR="001A7628" w:rsidRDefault="00723835">
        <w:pPr>
          <w:pStyle w:val="Header"/>
        </w:pPr>
        <w:r>
          <w:rPr>
            <w:noProof/>
          </w:rPr>
          <w:pict w14:anchorId="3DEBE1D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D725" w14:textId="77777777" w:rsidR="001A7628" w:rsidRDefault="001A7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5632"/>
    <w:multiLevelType w:val="multilevel"/>
    <w:tmpl w:val="22E29048"/>
    <w:lvl w:ilvl="0">
      <w:start w:val="1"/>
      <w:numFmt w:val="bullet"/>
      <w:lvlText w:val="-"/>
      <w:lvlJc w:val="left"/>
      <w:pPr>
        <w:ind w:left="644" w:hanging="357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0C16AE9"/>
    <w:multiLevelType w:val="hybridMultilevel"/>
    <w:tmpl w:val="656C494E"/>
    <w:lvl w:ilvl="0" w:tplc="67FEED7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386128"/>
    <w:multiLevelType w:val="hybridMultilevel"/>
    <w:tmpl w:val="E0302178"/>
    <w:lvl w:ilvl="0" w:tplc="0DDAA8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7777D"/>
    <w:multiLevelType w:val="hybridMultilevel"/>
    <w:tmpl w:val="B6EAA77E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979E6"/>
    <w:multiLevelType w:val="hybridMultilevel"/>
    <w:tmpl w:val="785CE9AC"/>
    <w:lvl w:ilvl="0" w:tplc="05CA8748">
      <w:start w:val="1"/>
      <w:numFmt w:val="bullet"/>
      <w:lvlText w:val="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395E0E97"/>
    <w:multiLevelType w:val="hybridMultilevel"/>
    <w:tmpl w:val="F8882F46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040A8"/>
    <w:multiLevelType w:val="hybridMultilevel"/>
    <w:tmpl w:val="63CAC6E8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1429C"/>
    <w:multiLevelType w:val="hybridMultilevel"/>
    <w:tmpl w:val="435A24DE"/>
    <w:lvl w:ilvl="0" w:tplc="05CA8748">
      <w:start w:val="1"/>
      <w:numFmt w:val="bullet"/>
      <w:lvlText w:val="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42834BD0"/>
    <w:multiLevelType w:val="hybridMultilevel"/>
    <w:tmpl w:val="08BA45E4"/>
    <w:lvl w:ilvl="0" w:tplc="5E148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C7254"/>
    <w:multiLevelType w:val="hybridMultilevel"/>
    <w:tmpl w:val="42727A54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764F7"/>
    <w:multiLevelType w:val="hybridMultilevel"/>
    <w:tmpl w:val="5C907FC6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F2A38"/>
    <w:multiLevelType w:val="multilevel"/>
    <w:tmpl w:val="BEE27000"/>
    <w:lvl w:ilvl="0">
      <w:start w:val="2"/>
      <w:numFmt w:val="bullet"/>
      <w:lvlText w:val="-"/>
      <w:lvlJc w:val="left"/>
      <w:pPr>
        <w:ind w:left="644" w:hanging="357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ECE5AD8"/>
    <w:multiLevelType w:val="hybridMultilevel"/>
    <w:tmpl w:val="C7DCB78A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A17D3"/>
    <w:multiLevelType w:val="hybridMultilevel"/>
    <w:tmpl w:val="BB74F1EE"/>
    <w:lvl w:ilvl="0" w:tplc="56709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A82C49"/>
    <w:multiLevelType w:val="hybridMultilevel"/>
    <w:tmpl w:val="07BC2118"/>
    <w:lvl w:ilvl="0" w:tplc="855ECC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E6DED"/>
    <w:multiLevelType w:val="hybridMultilevel"/>
    <w:tmpl w:val="D0D6514A"/>
    <w:lvl w:ilvl="0" w:tplc="05CA8748">
      <w:start w:val="1"/>
      <w:numFmt w:val="bullet"/>
      <w:lvlText w:val="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7FDB4C61"/>
    <w:multiLevelType w:val="multilevel"/>
    <w:tmpl w:val="BFE670E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i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15"/>
  </w:num>
  <w:num w:numId="8">
    <w:abstractNumId w:val="7"/>
  </w:num>
  <w:num w:numId="9">
    <w:abstractNumId w:val="4"/>
  </w:num>
  <w:num w:numId="10">
    <w:abstractNumId w:val="5"/>
  </w:num>
  <w:num w:numId="11">
    <w:abstractNumId w:val="10"/>
  </w:num>
  <w:num w:numId="12">
    <w:abstractNumId w:val="12"/>
  </w:num>
  <w:num w:numId="13">
    <w:abstractNumId w:val="8"/>
  </w:num>
  <w:num w:numId="14">
    <w:abstractNumId w:val="11"/>
  </w:num>
  <w:num w:numId="15">
    <w:abstractNumId w:val="0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D9"/>
    <w:rsid w:val="00000CC1"/>
    <w:rsid w:val="00002173"/>
    <w:rsid w:val="00012EDA"/>
    <w:rsid w:val="000148FE"/>
    <w:rsid w:val="00017F13"/>
    <w:rsid w:val="000312E7"/>
    <w:rsid w:val="000320B5"/>
    <w:rsid w:val="000450BB"/>
    <w:rsid w:val="0004528D"/>
    <w:rsid w:val="00057CC2"/>
    <w:rsid w:val="00063536"/>
    <w:rsid w:val="000660D5"/>
    <w:rsid w:val="00077FEF"/>
    <w:rsid w:val="0009128D"/>
    <w:rsid w:val="00092118"/>
    <w:rsid w:val="000956DF"/>
    <w:rsid w:val="00097A22"/>
    <w:rsid w:val="000A3CBA"/>
    <w:rsid w:val="000A70BE"/>
    <w:rsid w:val="000B2AC4"/>
    <w:rsid w:val="000C3128"/>
    <w:rsid w:val="000D1EB9"/>
    <w:rsid w:val="000D43A5"/>
    <w:rsid w:val="000E6B68"/>
    <w:rsid w:val="000F68A3"/>
    <w:rsid w:val="00101E64"/>
    <w:rsid w:val="00117775"/>
    <w:rsid w:val="00117BED"/>
    <w:rsid w:val="00125AD0"/>
    <w:rsid w:val="0014023C"/>
    <w:rsid w:val="00141D9F"/>
    <w:rsid w:val="001512FA"/>
    <w:rsid w:val="00161FA3"/>
    <w:rsid w:val="00171200"/>
    <w:rsid w:val="00172E80"/>
    <w:rsid w:val="00173B88"/>
    <w:rsid w:val="00175CF1"/>
    <w:rsid w:val="001807F9"/>
    <w:rsid w:val="00181ED9"/>
    <w:rsid w:val="00193CD9"/>
    <w:rsid w:val="001A0240"/>
    <w:rsid w:val="001A2B39"/>
    <w:rsid w:val="001A7628"/>
    <w:rsid w:val="001B2FD0"/>
    <w:rsid w:val="001B5804"/>
    <w:rsid w:val="001C3BEC"/>
    <w:rsid w:val="001C5C90"/>
    <w:rsid w:val="001E713C"/>
    <w:rsid w:val="001E79A7"/>
    <w:rsid w:val="001F7267"/>
    <w:rsid w:val="00222208"/>
    <w:rsid w:val="00226FC5"/>
    <w:rsid w:val="00232A67"/>
    <w:rsid w:val="002367FA"/>
    <w:rsid w:val="00240488"/>
    <w:rsid w:val="00260B74"/>
    <w:rsid w:val="00287EAC"/>
    <w:rsid w:val="0029571A"/>
    <w:rsid w:val="002A4114"/>
    <w:rsid w:val="002A4F80"/>
    <w:rsid w:val="002B0B2B"/>
    <w:rsid w:val="002B14A2"/>
    <w:rsid w:val="002C2756"/>
    <w:rsid w:val="002E55E7"/>
    <w:rsid w:val="002F0524"/>
    <w:rsid w:val="002F41E7"/>
    <w:rsid w:val="002F5BC3"/>
    <w:rsid w:val="00315729"/>
    <w:rsid w:val="00317543"/>
    <w:rsid w:val="003217B4"/>
    <w:rsid w:val="00321D56"/>
    <w:rsid w:val="00337575"/>
    <w:rsid w:val="0034183D"/>
    <w:rsid w:val="00350287"/>
    <w:rsid w:val="0035135D"/>
    <w:rsid w:val="00360E4E"/>
    <w:rsid w:val="00365BA2"/>
    <w:rsid w:val="003667DA"/>
    <w:rsid w:val="00366BC8"/>
    <w:rsid w:val="0038005C"/>
    <w:rsid w:val="003816A0"/>
    <w:rsid w:val="0038298A"/>
    <w:rsid w:val="003852B6"/>
    <w:rsid w:val="00385467"/>
    <w:rsid w:val="00391E4C"/>
    <w:rsid w:val="00397562"/>
    <w:rsid w:val="003A2891"/>
    <w:rsid w:val="003E0068"/>
    <w:rsid w:val="003E3807"/>
    <w:rsid w:val="003E5B71"/>
    <w:rsid w:val="003F6A1C"/>
    <w:rsid w:val="004103E8"/>
    <w:rsid w:val="004161EA"/>
    <w:rsid w:val="00421BE6"/>
    <w:rsid w:val="0042243D"/>
    <w:rsid w:val="00437B31"/>
    <w:rsid w:val="0044073A"/>
    <w:rsid w:val="00444EC3"/>
    <w:rsid w:val="00455F9D"/>
    <w:rsid w:val="004604DA"/>
    <w:rsid w:val="00462F09"/>
    <w:rsid w:val="004715A6"/>
    <w:rsid w:val="004716FE"/>
    <w:rsid w:val="00476876"/>
    <w:rsid w:val="00496AE0"/>
    <w:rsid w:val="004A09FF"/>
    <w:rsid w:val="004B1787"/>
    <w:rsid w:val="004B1BF7"/>
    <w:rsid w:val="004B2D77"/>
    <w:rsid w:val="004C2F9C"/>
    <w:rsid w:val="004C329E"/>
    <w:rsid w:val="004C35A0"/>
    <w:rsid w:val="004D0326"/>
    <w:rsid w:val="004E2853"/>
    <w:rsid w:val="004E3175"/>
    <w:rsid w:val="004E502D"/>
    <w:rsid w:val="004E6D00"/>
    <w:rsid w:val="004E7943"/>
    <w:rsid w:val="004E7C4D"/>
    <w:rsid w:val="004F1AA7"/>
    <w:rsid w:val="004F6C1B"/>
    <w:rsid w:val="004F7F40"/>
    <w:rsid w:val="005075A0"/>
    <w:rsid w:val="005161A6"/>
    <w:rsid w:val="00516C48"/>
    <w:rsid w:val="00522A33"/>
    <w:rsid w:val="005272EF"/>
    <w:rsid w:val="005445CC"/>
    <w:rsid w:val="00552CB5"/>
    <w:rsid w:val="00564C85"/>
    <w:rsid w:val="0057011D"/>
    <w:rsid w:val="0057514D"/>
    <w:rsid w:val="005824B1"/>
    <w:rsid w:val="005838C7"/>
    <w:rsid w:val="00586E65"/>
    <w:rsid w:val="00591C44"/>
    <w:rsid w:val="005B6002"/>
    <w:rsid w:val="005C4B08"/>
    <w:rsid w:val="005C6904"/>
    <w:rsid w:val="005C70A7"/>
    <w:rsid w:val="005D41CC"/>
    <w:rsid w:val="005E4ECF"/>
    <w:rsid w:val="005E54D1"/>
    <w:rsid w:val="005F75C5"/>
    <w:rsid w:val="006063AE"/>
    <w:rsid w:val="00610754"/>
    <w:rsid w:val="0061257F"/>
    <w:rsid w:val="00614069"/>
    <w:rsid w:val="006151E4"/>
    <w:rsid w:val="006208CD"/>
    <w:rsid w:val="00624354"/>
    <w:rsid w:val="0064052F"/>
    <w:rsid w:val="00641157"/>
    <w:rsid w:val="00643C38"/>
    <w:rsid w:val="006511DE"/>
    <w:rsid w:val="00657127"/>
    <w:rsid w:val="006651ED"/>
    <w:rsid w:val="006674EB"/>
    <w:rsid w:val="00680ACC"/>
    <w:rsid w:val="00680CD2"/>
    <w:rsid w:val="00683643"/>
    <w:rsid w:val="006912A3"/>
    <w:rsid w:val="0069400C"/>
    <w:rsid w:val="006963D7"/>
    <w:rsid w:val="006976A7"/>
    <w:rsid w:val="006B4450"/>
    <w:rsid w:val="006B5DEA"/>
    <w:rsid w:val="006C0470"/>
    <w:rsid w:val="006C39AB"/>
    <w:rsid w:val="006C421F"/>
    <w:rsid w:val="006C5BCA"/>
    <w:rsid w:val="006D2005"/>
    <w:rsid w:val="006D292A"/>
    <w:rsid w:val="006D2E77"/>
    <w:rsid w:val="006E2D12"/>
    <w:rsid w:val="006E465F"/>
    <w:rsid w:val="006F4736"/>
    <w:rsid w:val="006F59EF"/>
    <w:rsid w:val="006F5B65"/>
    <w:rsid w:val="007006EE"/>
    <w:rsid w:val="0070636A"/>
    <w:rsid w:val="00727742"/>
    <w:rsid w:val="00730200"/>
    <w:rsid w:val="00753BFC"/>
    <w:rsid w:val="00762BAC"/>
    <w:rsid w:val="0077184B"/>
    <w:rsid w:val="00775E71"/>
    <w:rsid w:val="0077757A"/>
    <w:rsid w:val="00782596"/>
    <w:rsid w:val="00787B7C"/>
    <w:rsid w:val="007A7EA4"/>
    <w:rsid w:val="007B0F66"/>
    <w:rsid w:val="007B4436"/>
    <w:rsid w:val="007B4DFA"/>
    <w:rsid w:val="007C20CB"/>
    <w:rsid w:val="007D09BB"/>
    <w:rsid w:val="007E5D81"/>
    <w:rsid w:val="007E646D"/>
    <w:rsid w:val="007F177A"/>
    <w:rsid w:val="007F22B4"/>
    <w:rsid w:val="007F3B03"/>
    <w:rsid w:val="00810425"/>
    <w:rsid w:val="00822D10"/>
    <w:rsid w:val="00824F28"/>
    <w:rsid w:val="008267A5"/>
    <w:rsid w:val="00836462"/>
    <w:rsid w:val="0085499E"/>
    <w:rsid w:val="00871E6A"/>
    <w:rsid w:val="0087378C"/>
    <w:rsid w:val="00881BAB"/>
    <w:rsid w:val="00884798"/>
    <w:rsid w:val="0089555C"/>
    <w:rsid w:val="00897B29"/>
    <w:rsid w:val="008A0991"/>
    <w:rsid w:val="008A5429"/>
    <w:rsid w:val="008A6496"/>
    <w:rsid w:val="008B5003"/>
    <w:rsid w:val="008E1BB1"/>
    <w:rsid w:val="008E4A4B"/>
    <w:rsid w:val="008E6A04"/>
    <w:rsid w:val="008F43D2"/>
    <w:rsid w:val="008F6CBD"/>
    <w:rsid w:val="00912E23"/>
    <w:rsid w:val="00916874"/>
    <w:rsid w:val="00921238"/>
    <w:rsid w:val="00943E47"/>
    <w:rsid w:val="00947D1C"/>
    <w:rsid w:val="0095061C"/>
    <w:rsid w:val="00950F61"/>
    <w:rsid w:val="009531B9"/>
    <w:rsid w:val="00964788"/>
    <w:rsid w:val="0096780E"/>
    <w:rsid w:val="00977F56"/>
    <w:rsid w:val="00990417"/>
    <w:rsid w:val="00990ACE"/>
    <w:rsid w:val="009A1CA1"/>
    <w:rsid w:val="009A2E93"/>
    <w:rsid w:val="009A491C"/>
    <w:rsid w:val="009A68CC"/>
    <w:rsid w:val="009C69F0"/>
    <w:rsid w:val="009D2BE4"/>
    <w:rsid w:val="009E0423"/>
    <w:rsid w:val="009E3BBB"/>
    <w:rsid w:val="009F12FB"/>
    <w:rsid w:val="00A0600F"/>
    <w:rsid w:val="00A12741"/>
    <w:rsid w:val="00A160CA"/>
    <w:rsid w:val="00A2215E"/>
    <w:rsid w:val="00A242F4"/>
    <w:rsid w:val="00A267A2"/>
    <w:rsid w:val="00A33C84"/>
    <w:rsid w:val="00A37374"/>
    <w:rsid w:val="00A416E9"/>
    <w:rsid w:val="00A433B1"/>
    <w:rsid w:val="00A503CB"/>
    <w:rsid w:val="00A532D8"/>
    <w:rsid w:val="00A76EBE"/>
    <w:rsid w:val="00A86E9A"/>
    <w:rsid w:val="00A94F1A"/>
    <w:rsid w:val="00AB1373"/>
    <w:rsid w:val="00AC175A"/>
    <w:rsid w:val="00AC5F5F"/>
    <w:rsid w:val="00AD34BE"/>
    <w:rsid w:val="00AD48DF"/>
    <w:rsid w:val="00AD6A27"/>
    <w:rsid w:val="00AE258A"/>
    <w:rsid w:val="00AE4BA4"/>
    <w:rsid w:val="00AE573F"/>
    <w:rsid w:val="00AF6E32"/>
    <w:rsid w:val="00B02272"/>
    <w:rsid w:val="00B02599"/>
    <w:rsid w:val="00B02896"/>
    <w:rsid w:val="00B06C22"/>
    <w:rsid w:val="00B14343"/>
    <w:rsid w:val="00B175A2"/>
    <w:rsid w:val="00B25AAF"/>
    <w:rsid w:val="00B71B18"/>
    <w:rsid w:val="00B7367E"/>
    <w:rsid w:val="00B9697A"/>
    <w:rsid w:val="00BA7DFF"/>
    <w:rsid w:val="00BB0BAB"/>
    <w:rsid w:val="00BB5DCF"/>
    <w:rsid w:val="00BB7247"/>
    <w:rsid w:val="00BC141B"/>
    <w:rsid w:val="00BC2208"/>
    <w:rsid w:val="00BF2E37"/>
    <w:rsid w:val="00C01576"/>
    <w:rsid w:val="00C041D8"/>
    <w:rsid w:val="00C04C44"/>
    <w:rsid w:val="00C057E3"/>
    <w:rsid w:val="00C124CA"/>
    <w:rsid w:val="00C2116B"/>
    <w:rsid w:val="00C3430D"/>
    <w:rsid w:val="00C46C42"/>
    <w:rsid w:val="00C63995"/>
    <w:rsid w:val="00C67B06"/>
    <w:rsid w:val="00C7720C"/>
    <w:rsid w:val="00C87B94"/>
    <w:rsid w:val="00C91046"/>
    <w:rsid w:val="00C95064"/>
    <w:rsid w:val="00CA101F"/>
    <w:rsid w:val="00CB3141"/>
    <w:rsid w:val="00CB55F3"/>
    <w:rsid w:val="00CB6BBB"/>
    <w:rsid w:val="00CC18B6"/>
    <w:rsid w:val="00CC3490"/>
    <w:rsid w:val="00CD46F0"/>
    <w:rsid w:val="00CD691D"/>
    <w:rsid w:val="00CE472B"/>
    <w:rsid w:val="00CE54F3"/>
    <w:rsid w:val="00CF040C"/>
    <w:rsid w:val="00D01849"/>
    <w:rsid w:val="00D11F10"/>
    <w:rsid w:val="00D22E0C"/>
    <w:rsid w:val="00D25279"/>
    <w:rsid w:val="00D3071B"/>
    <w:rsid w:val="00D33253"/>
    <w:rsid w:val="00D55E3E"/>
    <w:rsid w:val="00D84B1F"/>
    <w:rsid w:val="00DA1515"/>
    <w:rsid w:val="00DC5F74"/>
    <w:rsid w:val="00DD4A8A"/>
    <w:rsid w:val="00DE7D25"/>
    <w:rsid w:val="00E0273C"/>
    <w:rsid w:val="00E128B2"/>
    <w:rsid w:val="00E15A6E"/>
    <w:rsid w:val="00E230E3"/>
    <w:rsid w:val="00E309F8"/>
    <w:rsid w:val="00E346A0"/>
    <w:rsid w:val="00E34EF0"/>
    <w:rsid w:val="00E57F2A"/>
    <w:rsid w:val="00E85C12"/>
    <w:rsid w:val="00E86E54"/>
    <w:rsid w:val="00E917DB"/>
    <w:rsid w:val="00E93ABE"/>
    <w:rsid w:val="00E97684"/>
    <w:rsid w:val="00EA0B56"/>
    <w:rsid w:val="00EA2DCC"/>
    <w:rsid w:val="00EA2ECE"/>
    <w:rsid w:val="00EB4564"/>
    <w:rsid w:val="00EC4F75"/>
    <w:rsid w:val="00ED4631"/>
    <w:rsid w:val="00ED53F0"/>
    <w:rsid w:val="00EF3C0D"/>
    <w:rsid w:val="00F01F1C"/>
    <w:rsid w:val="00F054D6"/>
    <w:rsid w:val="00F05981"/>
    <w:rsid w:val="00F266ED"/>
    <w:rsid w:val="00F45425"/>
    <w:rsid w:val="00F61C8B"/>
    <w:rsid w:val="00F6479F"/>
    <w:rsid w:val="00F74441"/>
    <w:rsid w:val="00F778F9"/>
    <w:rsid w:val="00F82D1E"/>
    <w:rsid w:val="00F91647"/>
    <w:rsid w:val="00F930F3"/>
    <w:rsid w:val="00FB0116"/>
    <w:rsid w:val="00FC0074"/>
    <w:rsid w:val="00FC3CC0"/>
    <w:rsid w:val="00FC7891"/>
    <w:rsid w:val="00FD2942"/>
    <w:rsid w:val="00FF7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043A83"/>
  <w15:docId w15:val="{4BCF5234-4017-4AF1-BB4A-FADAF6EF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BB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,List Paragraph1,Абзац списка1"/>
    <w:basedOn w:val="Normal"/>
    <w:link w:val="ListParagraphChar"/>
    <w:qFormat/>
    <w:rsid w:val="00181ED9"/>
    <w:pPr>
      <w:ind w:left="720"/>
      <w:contextualSpacing/>
    </w:pPr>
  </w:style>
  <w:style w:type="table" w:styleId="TableGrid">
    <w:name w:val="Table Grid"/>
    <w:basedOn w:val="TableNormal"/>
    <w:uiPriority w:val="59"/>
    <w:rsid w:val="0018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1 Char,List Paragraph1 Char,Абзац списка1 Char"/>
    <w:link w:val="ListParagraph"/>
    <w:uiPriority w:val="34"/>
    <w:locked/>
    <w:rsid w:val="00181ED9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C057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7E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F7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62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063A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22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">
    <w:name w:val="Обычный1"/>
    <w:rsid w:val="004B1BF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101E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A7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62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A7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6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mecc.gov.md/sites/default/files/19_educatie_pentru_societate_repere_metodologice_2021-2022_ro_final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ecc.gov.md/sites/default/files/coe_educatie_pentru_societate_clasa_5_r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1E870-F04E-4828-98BC-156342F6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1655</Words>
  <Characters>9437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16</cp:revision>
  <cp:lastPrinted>2021-08-14T09:02:00Z</cp:lastPrinted>
  <dcterms:created xsi:type="dcterms:W3CDTF">2023-12-07T17:32:00Z</dcterms:created>
  <dcterms:modified xsi:type="dcterms:W3CDTF">2024-01-02T11:06:00Z</dcterms:modified>
</cp:coreProperties>
</file>