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24F9E" w14:textId="77777777" w:rsidR="00206ACF" w:rsidRPr="00206ACF" w:rsidRDefault="00206ACF" w:rsidP="00206AC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6ACF">
        <w:rPr>
          <w:rFonts w:ascii="Times New Roman" w:hAnsi="Times New Roman" w:cs="Times New Roman"/>
          <w:b/>
          <w:sz w:val="32"/>
          <w:szCs w:val="28"/>
        </w:rPr>
        <w:t>MINISTERUL EDUCAȚIEI ȘI CERCETĂRII AL REPUBLICII MOLDOVA</w:t>
      </w:r>
    </w:p>
    <w:p w14:paraId="7B254AB9" w14:textId="77777777" w:rsidR="00206ACF" w:rsidRPr="00206ACF" w:rsidRDefault="00206ACF" w:rsidP="00206AC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0B08262" w14:textId="77777777" w:rsidR="00206ACF" w:rsidRPr="00206ACF" w:rsidRDefault="00206ACF" w:rsidP="00206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6C815" w14:textId="22C8E655" w:rsidR="00206ACF" w:rsidRPr="00206ACF" w:rsidRDefault="00206ACF" w:rsidP="00206ACF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ACF">
        <w:rPr>
          <w:rFonts w:ascii="Times New Roman" w:hAnsi="Times New Roman" w:cs="Times New Roman"/>
          <w:sz w:val="28"/>
          <w:szCs w:val="28"/>
        </w:rPr>
        <w:t xml:space="preserve">Discutat la Ședința Comisiei Metodice __________________                APROBAT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06ACF">
        <w:rPr>
          <w:rFonts w:ascii="Times New Roman" w:hAnsi="Times New Roman" w:cs="Times New Roman"/>
          <w:sz w:val="28"/>
          <w:szCs w:val="28"/>
        </w:rPr>
        <w:t>__________</w:t>
      </w:r>
    </w:p>
    <w:p w14:paraId="43B6CFB4" w14:textId="593E466D" w:rsidR="00206ACF" w:rsidRPr="00206ACF" w:rsidRDefault="00206ACF" w:rsidP="00206ACF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06ACF">
        <w:rPr>
          <w:rFonts w:ascii="Times New Roman" w:hAnsi="Times New Roman" w:cs="Times New Roman"/>
          <w:sz w:val="28"/>
          <w:szCs w:val="28"/>
        </w:rPr>
        <w:t xml:space="preserve">    Șeful Comisiei Metodice</w:t>
      </w:r>
    </w:p>
    <w:p w14:paraId="574B12D1" w14:textId="77777777" w:rsidR="00206ACF" w:rsidRPr="00206ACF" w:rsidRDefault="00206ACF" w:rsidP="00206ACF">
      <w:pPr>
        <w:rPr>
          <w:rFonts w:ascii="Times New Roman" w:hAnsi="Times New Roman" w:cs="Times New Roman"/>
          <w:b/>
          <w:sz w:val="28"/>
          <w:szCs w:val="28"/>
        </w:rPr>
      </w:pPr>
    </w:p>
    <w:p w14:paraId="31E1C988" w14:textId="77777777" w:rsidR="00206ACF" w:rsidRDefault="00206ACF" w:rsidP="00206AC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61DC160" w14:textId="77777777" w:rsidR="00206ACF" w:rsidRPr="00206ACF" w:rsidRDefault="00206ACF" w:rsidP="00206AC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6ACF">
        <w:rPr>
          <w:rFonts w:ascii="Times New Roman" w:hAnsi="Times New Roman" w:cs="Times New Roman"/>
          <w:b/>
          <w:sz w:val="32"/>
          <w:szCs w:val="28"/>
        </w:rPr>
        <w:t xml:space="preserve">PROIECT DIDACTIC DE LUNGĂ DURATĂ </w:t>
      </w:r>
    </w:p>
    <w:p w14:paraId="6E907DD4" w14:textId="77777777" w:rsidR="00206ACF" w:rsidRPr="00206ACF" w:rsidRDefault="00206ACF" w:rsidP="00206ACF">
      <w:pPr>
        <w:jc w:val="center"/>
        <w:rPr>
          <w:rFonts w:ascii="Times New Roman" w:hAnsi="Times New Roman" w:cs="Times New Roman"/>
          <w:b/>
          <w:color w:val="4472C4"/>
          <w:sz w:val="32"/>
          <w:szCs w:val="28"/>
        </w:rPr>
      </w:pPr>
      <w:r w:rsidRPr="00206ACF">
        <w:rPr>
          <w:rFonts w:ascii="Times New Roman" w:hAnsi="Times New Roman" w:cs="Times New Roman"/>
          <w:b/>
          <w:sz w:val="32"/>
          <w:szCs w:val="28"/>
        </w:rPr>
        <w:t xml:space="preserve">LA DISCIPLINA ȘCOLARĂ </w:t>
      </w:r>
      <w:r w:rsidRPr="00206AC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206ACF">
        <w:rPr>
          <w:rFonts w:ascii="Times New Roman" w:hAnsi="Times New Roman" w:cs="Times New Roman"/>
          <w:b/>
          <w:color w:val="4472C4"/>
          <w:sz w:val="32"/>
          <w:szCs w:val="28"/>
        </w:rPr>
        <w:t>Limba engleză(LS  I)</w:t>
      </w:r>
    </w:p>
    <w:p w14:paraId="383814E5" w14:textId="45209AE4" w:rsidR="00206ACF" w:rsidRPr="00206ACF" w:rsidRDefault="00206ACF" w:rsidP="00206ACF">
      <w:pPr>
        <w:tabs>
          <w:tab w:val="left" w:pos="5970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206ACF">
        <w:rPr>
          <w:rFonts w:ascii="Times New Roman" w:hAnsi="Times New Roman" w:cs="Times New Roman"/>
          <w:sz w:val="28"/>
          <w:szCs w:val="28"/>
        </w:rPr>
        <w:t xml:space="preserve">(elaborat de Grupul de lucru conform ordinului MEC nr.1544/2023 în baza </w:t>
      </w:r>
      <w:r w:rsidRPr="00206ACF">
        <w:rPr>
          <w:rFonts w:ascii="Times New Roman" w:hAnsi="Times New Roman" w:cs="Times New Roman"/>
          <w:i/>
          <w:sz w:val="28"/>
          <w:szCs w:val="28"/>
        </w:rPr>
        <w:t>Curriculumului Național la disciplina Limba străină, clasele a V-a  – a IX-a</w:t>
      </w:r>
      <w:r w:rsidRPr="00206ACF">
        <w:rPr>
          <w:rFonts w:ascii="Times New Roman" w:hAnsi="Times New Roman" w:cs="Times New Roman"/>
          <w:sz w:val="28"/>
          <w:szCs w:val="28"/>
        </w:rPr>
        <w:t>, aprobat prin ordinul MEC nr. 906/2019)</w:t>
      </w:r>
    </w:p>
    <w:p w14:paraId="0EE2E7C2" w14:textId="77777777" w:rsidR="00206ACF" w:rsidRDefault="00206ACF" w:rsidP="00206ACF">
      <w:pPr>
        <w:spacing w:before="240" w:after="240"/>
        <w:jc w:val="center"/>
        <w:rPr>
          <w:rFonts w:ascii="Times New Roman" w:hAnsi="Times New Roman" w:cs="Times New Roman"/>
          <w:b/>
          <w:color w:val="4472C4"/>
          <w:sz w:val="28"/>
          <w:szCs w:val="28"/>
        </w:rPr>
      </w:pPr>
    </w:p>
    <w:p w14:paraId="5A8657CD" w14:textId="77777777" w:rsidR="00206ACF" w:rsidRPr="00206ACF" w:rsidRDefault="00206ACF" w:rsidP="00206ACF">
      <w:pPr>
        <w:spacing w:before="240" w:after="240"/>
        <w:jc w:val="center"/>
        <w:rPr>
          <w:rFonts w:ascii="Times New Roman" w:hAnsi="Times New Roman" w:cs="Times New Roman"/>
          <w:b/>
          <w:color w:val="4472C4"/>
          <w:sz w:val="28"/>
          <w:szCs w:val="28"/>
        </w:rPr>
      </w:pPr>
      <w:r w:rsidRPr="00206ACF">
        <w:rPr>
          <w:rFonts w:ascii="Times New Roman" w:hAnsi="Times New Roman" w:cs="Times New Roman"/>
          <w:b/>
          <w:color w:val="4472C4"/>
          <w:sz w:val="28"/>
          <w:szCs w:val="28"/>
        </w:rPr>
        <w:t>Clasa a X- a (Nivel B1.1)</w:t>
      </w:r>
    </w:p>
    <w:p w14:paraId="6EE33FAB" w14:textId="77777777" w:rsidR="00206ACF" w:rsidRPr="00206ACF" w:rsidRDefault="00206ACF" w:rsidP="00206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CF">
        <w:rPr>
          <w:rFonts w:ascii="Times New Roman" w:hAnsi="Times New Roman" w:cs="Times New Roman"/>
          <w:b/>
          <w:sz w:val="28"/>
          <w:szCs w:val="28"/>
        </w:rPr>
        <w:t>Anul de studii:_________________</w:t>
      </w:r>
    </w:p>
    <w:p w14:paraId="1F0E680D" w14:textId="77777777" w:rsidR="00206ACF" w:rsidRPr="00206ACF" w:rsidRDefault="00206ACF" w:rsidP="00206ACF">
      <w:pPr>
        <w:rPr>
          <w:rFonts w:ascii="Times New Roman" w:hAnsi="Times New Roman" w:cs="Times New Roman"/>
          <w:b/>
          <w:sz w:val="28"/>
          <w:szCs w:val="28"/>
        </w:rPr>
      </w:pPr>
    </w:p>
    <w:p w14:paraId="06BA87FA" w14:textId="77777777" w:rsidR="00206ACF" w:rsidRPr="00206ACF" w:rsidRDefault="00206ACF" w:rsidP="00206ACF">
      <w:pPr>
        <w:rPr>
          <w:rFonts w:ascii="Times New Roman" w:hAnsi="Times New Roman" w:cs="Times New Roman"/>
          <w:b/>
          <w:sz w:val="28"/>
          <w:szCs w:val="28"/>
        </w:rPr>
      </w:pPr>
    </w:p>
    <w:p w14:paraId="3CFF3FB6" w14:textId="77777777" w:rsidR="00206ACF" w:rsidRPr="00206ACF" w:rsidRDefault="00206ACF" w:rsidP="00206ACF">
      <w:pPr>
        <w:rPr>
          <w:rFonts w:ascii="Times New Roman" w:hAnsi="Times New Roman" w:cs="Times New Roman"/>
          <w:b/>
          <w:sz w:val="28"/>
          <w:szCs w:val="28"/>
        </w:rPr>
      </w:pPr>
      <w:r w:rsidRPr="00206ACF">
        <w:rPr>
          <w:rFonts w:ascii="Times New Roman" w:hAnsi="Times New Roman" w:cs="Times New Roman"/>
          <w:b/>
          <w:sz w:val="28"/>
          <w:szCs w:val="28"/>
        </w:rPr>
        <w:t>Instituția de învățământ _____________________________________ Localitatea  _____________________</w:t>
      </w:r>
    </w:p>
    <w:p w14:paraId="273C044F" w14:textId="77777777" w:rsidR="00206ACF" w:rsidRPr="00206ACF" w:rsidRDefault="00206ACF" w:rsidP="00206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E0059" w14:textId="77777777" w:rsidR="00206ACF" w:rsidRPr="00206ACF" w:rsidRDefault="00206ACF" w:rsidP="00206ACF">
      <w:pPr>
        <w:rPr>
          <w:rFonts w:ascii="Times New Roman" w:hAnsi="Times New Roman" w:cs="Times New Roman"/>
          <w:b/>
          <w:sz w:val="28"/>
          <w:szCs w:val="28"/>
        </w:rPr>
      </w:pPr>
      <w:r w:rsidRPr="00206ACF">
        <w:rPr>
          <w:rFonts w:ascii="Times New Roman" w:hAnsi="Times New Roman" w:cs="Times New Roman"/>
          <w:b/>
          <w:sz w:val="28"/>
          <w:szCs w:val="28"/>
        </w:rPr>
        <w:t>Numele, prenumele cadrului didactic__________________________ Grad didactic ___________________</w:t>
      </w:r>
    </w:p>
    <w:p w14:paraId="53ED2472" w14:textId="77777777" w:rsidR="00452C16" w:rsidRPr="00206ACF" w:rsidRDefault="00452C16">
      <w:pPr>
        <w:rPr>
          <w:rFonts w:ascii="Times New Roman" w:hAnsi="Times New Roman" w:cs="Times New Roman"/>
          <w:sz w:val="28"/>
          <w:szCs w:val="28"/>
        </w:rPr>
      </w:pPr>
    </w:p>
    <w:p w14:paraId="4B9C1B01" w14:textId="77777777" w:rsidR="00AC669A" w:rsidRPr="00206ACF" w:rsidRDefault="00AC669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C4DD4A" w14:textId="77777777" w:rsidR="00AC669A" w:rsidRPr="00206ACF" w:rsidRDefault="00AC669A" w:rsidP="00AC669A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CF">
        <w:rPr>
          <w:rFonts w:ascii="Times New Roman" w:hAnsi="Times New Roman" w:cs="Times New Roman"/>
          <w:b/>
          <w:sz w:val="28"/>
          <w:szCs w:val="28"/>
        </w:rPr>
        <w:lastRenderedPageBreak/>
        <w:t>ADMINISTRAREA DISCIPLINEI</w:t>
      </w:r>
    </w:p>
    <w:p w14:paraId="216A3740" w14:textId="77777777" w:rsidR="00AC669A" w:rsidRPr="00AC669A" w:rsidRDefault="00AC669A" w:rsidP="00AC669A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D66427" w14:textId="77777777" w:rsidR="00AC669A" w:rsidRPr="00AC669A" w:rsidRDefault="00AC669A" w:rsidP="00AC669A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977"/>
        <w:gridCol w:w="2976"/>
        <w:gridCol w:w="3991"/>
      </w:tblGrid>
      <w:tr w:rsidR="00AC669A" w:rsidRPr="00AC669A" w14:paraId="07FA32A7" w14:textId="77777777" w:rsidTr="00AC669A">
        <w:tc>
          <w:tcPr>
            <w:tcW w:w="4366" w:type="dxa"/>
            <w:shd w:val="clear" w:color="auto" w:fill="E7E6E6"/>
          </w:tcPr>
          <w:p w14:paraId="75CCCDBC" w14:textId="77777777" w:rsidR="00AC669A" w:rsidRPr="00AC669A" w:rsidRDefault="00AC669A" w:rsidP="00AC6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E7E6E6"/>
          </w:tcPr>
          <w:p w14:paraId="4CFD8D86" w14:textId="77777777" w:rsidR="00AC669A" w:rsidRPr="00AC669A" w:rsidRDefault="00AC669A" w:rsidP="00AC66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C669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Semestrul  I</w:t>
            </w:r>
          </w:p>
        </w:tc>
        <w:tc>
          <w:tcPr>
            <w:tcW w:w="2976" w:type="dxa"/>
            <w:shd w:val="clear" w:color="auto" w:fill="E7E6E6"/>
          </w:tcPr>
          <w:p w14:paraId="362B318F" w14:textId="77777777" w:rsidR="00AC669A" w:rsidRPr="00AC669A" w:rsidRDefault="00AC669A" w:rsidP="00AC66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C669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Semestrul  II</w:t>
            </w:r>
          </w:p>
        </w:tc>
        <w:tc>
          <w:tcPr>
            <w:tcW w:w="3991" w:type="dxa"/>
            <w:shd w:val="clear" w:color="auto" w:fill="E7E6E6"/>
          </w:tcPr>
          <w:p w14:paraId="321919A9" w14:textId="77777777" w:rsidR="00AC669A" w:rsidRPr="00AC669A" w:rsidRDefault="00AC669A" w:rsidP="00AC66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C669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Anual</w:t>
            </w:r>
          </w:p>
        </w:tc>
      </w:tr>
      <w:tr w:rsidR="00AC669A" w:rsidRPr="00AC669A" w14:paraId="7660FA02" w14:textId="77777777" w:rsidTr="00AC669A">
        <w:tc>
          <w:tcPr>
            <w:tcW w:w="4366" w:type="dxa"/>
          </w:tcPr>
          <w:p w14:paraId="2475E45F" w14:textId="77777777" w:rsidR="00AC669A" w:rsidRPr="00AC669A" w:rsidRDefault="00AC669A" w:rsidP="00AC6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9A">
              <w:rPr>
                <w:rFonts w:ascii="Times New Roman" w:hAnsi="Times New Roman" w:cs="Times New Roman"/>
                <w:sz w:val="26"/>
                <w:szCs w:val="26"/>
              </w:rPr>
              <w:t>Unități de învățare</w:t>
            </w:r>
          </w:p>
        </w:tc>
        <w:tc>
          <w:tcPr>
            <w:tcW w:w="2977" w:type="dxa"/>
          </w:tcPr>
          <w:p w14:paraId="59C6D0B9" w14:textId="77777777" w:rsidR="00AC669A" w:rsidRPr="00AC669A" w:rsidRDefault="00AC669A" w:rsidP="00AC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III</w:t>
            </w:r>
          </w:p>
        </w:tc>
        <w:tc>
          <w:tcPr>
            <w:tcW w:w="2976" w:type="dxa"/>
          </w:tcPr>
          <w:p w14:paraId="3B423C99" w14:textId="77777777" w:rsidR="00AC669A" w:rsidRPr="00AC669A" w:rsidRDefault="00AC669A" w:rsidP="00AC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-VI</w:t>
            </w:r>
          </w:p>
        </w:tc>
        <w:tc>
          <w:tcPr>
            <w:tcW w:w="3991" w:type="dxa"/>
          </w:tcPr>
          <w:p w14:paraId="771B88EE" w14:textId="77777777" w:rsidR="00AC669A" w:rsidRPr="00AC669A" w:rsidRDefault="00AC669A" w:rsidP="00AC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</w:tr>
      <w:tr w:rsidR="00AC669A" w:rsidRPr="00AC669A" w14:paraId="1F57C345" w14:textId="77777777" w:rsidTr="00AC669A">
        <w:tc>
          <w:tcPr>
            <w:tcW w:w="4366" w:type="dxa"/>
          </w:tcPr>
          <w:p w14:paraId="01642022" w14:textId="77777777" w:rsidR="00AC669A" w:rsidRPr="00AC669A" w:rsidRDefault="00AC669A" w:rsidP="00AC6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9A">
              <w:rPr>
                <w:rFonts w:ascii="Times New Roman" w:hAnsi="Times New Roman" w:cs="Times New Roman"/>
                <w:sz w:val="26"/>
                <w:szCs w:val="26"/>
              </w:rPr>
              <w:t>Număr de ore</w:t>
            </w:r>
          </w:p>
        </w:tc>
        <w:tc>
          <w:tcPr>
            <w:tcW w:w="2977" w:type="dxa"/>
          </w:tcPr>
          <w:p w14:paraId="79316023" w14:textId="77777777" w:rsidR="00AC669A" w:rsidRPr="00AC669A" w:rsidRDefault="00AC669A" w:rsidP="00AC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6" w:type="dxa"/>
          </w:tcPr>
          <w:p w14:paraId="764209DC" w14:textId="77777777" w:rsidR="00AC669A" w:rsidRPr="00AC669A" w:rsidRDefault="00AC669A" w:rsidP="00AC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91" w:type="dxa"/>
          </w:tcPr>
          <w:p w14:paraId="5E813EEC" w14:textId="77777777" w:rsidR="00AC669A" w:rsidRPr="00AC669A" w:rsidRDefault="00AC669A" w:rsidP="00AC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C669A" w:rsidRPr="00AC669A" w14:paraId="1CDF1E62" w14:textId="77777777" w:rsidTr="00AC669A">
        <w:tc>
          <w:tcPr>
            <w:tcW w:w="4366" w:type="dxa"/>
          </w:tcPr>
          <w:p w14:paraId="04EAF840" w14:textId="77777777" w:rsidR="00AC669A" w:rsidRPr="00AC669A" w:rsidRDefault="00AC669A" w:rsidP="00AC6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9A">
              <w:rPr>
                <w:rFonts w:ascii="Times New Roman" w:hAnsi="Times New Roman" w:cs="Times New Roman"/>
                <w:sz w:val="26"/>
                <w:szCs w:val="26"/>
              </w:rPr>
              <w:t>Lucrări de evaluare</w:t>
            </w:r>
          </w:p>
          <w:p w14:paraId="45425BFB" w14:textId="77777777" w:rsidR="00AC669A" w:rsidRPr="00AC669A" w:rsidRDefault="00AC669A" w:rsidP="00AC6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9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C669A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Pr="00AC669A">
              <w:rPr>
                <w:rFonts w:ascii="Times New Roman" w:hAnsi="Times New Roman" w:cs="Times New Roman"/>
                <w:sz w:val="26"/>
                <w:szCs w:val="26"/>
              </w:rPr>
              <w:t xml:space="preserve"> - inițială, </w:t>
            </w:r>
            <w:r w:rsidRPr="00AC669A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AC669A">
              <w:rPr>
                <w:rFonts w:ascii="Times New Roman" w:hAnsi="Times New Roman" w:cs="Times New Roman"/>
                <w:sz w:val="26"/>
                <w:szCs w:val="26"/>
              </w:rPr>
              <w:t xml:space="preserve"> - sumativă)</w:t>
            </w:r>
          </w:p>
        </w:tc>
        <w:tc>
          <w:tcPr>
            <w:tcW w:w="2977" w:type="dxa"/>
          </w:tcPr>
          <w:p w14:paraId="1DCF96E2" w14:textId="77777777" w:rsidR="00AC669A" w:rsidRDefault="00AC669A" w:rsidP="00AC669A">
            <w:pPr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i-1</w:t>
            </w:r>
          </w:p>
          <w:p w14:paraId="3FDC28C1" w14:textId="77777777" w:rsidR="00AC669A" w:rsidRPr="00AC669A" w:rsidRDefault="00AC669A" w:rsidP="00AC669A">
            <w:pPr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s-3</w:t>
            </w:r>
          </w:p>
        </w:tc>
        <w:tc>
          <w:tcPr>
            <w:tcW w:w="2976" w:type="dxa"/>
          </w:tcPr>
          <w:p w14:paraId="7C1446FB" w14:textId="77777777" w:rsidR="00AC669A" w:rsidRPr="00AC669A" w:rsidRDefault="00AC669A" w:rsidP="00AC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s-3</w:t>
            </w:r>
          </w:p>
        </w:tc>
        <w:tc>
          <w:tcPr>
            <w:tcW w:w="3991" w:type="dxa"/>
          </w:tcPr>
          <w:p w14:paraId="30F40757" w14:textId="77777777" w:rsidR="00AC669A" w:rsidRDefault="00AC669A" w:rsidP="00AC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i-1</w:t>
            </w:r>
          </w:p>
          <w:p w14:paraId="1CCA6DB3" w14:textId="77777777" w:rsidR="00AC669A" w:rsidRPr="00AC669A" w:rsidRDefault="00AC669A" w:rsidP="00AC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s-6</w:t>
            </w:r>
          </w:p>
        </w:tc>
      </w:tr>
      <w:tr w:rsidR="00AC669A" w:rsidRPr="00AC669A" w14:paraId="5FBEEFD5" w14:textId="77777777" w:rsidTr="00AC669A">
        <w:tc>
          <w:tcPr>
            <w:tcW w:w="4366" w:type="dxa"/>
          </w:tcPr>
          <w:p w14:paraId="369D4B7A" w14:textId="67FAB3B0" w:rsidR="00AC669A" w:rsidRPr="00AC669A" w:rsidRDefault="00AC669A" w:rsidP="00AC6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9A">
              <w:rPr>
                <w:rFonts w:ascii="Times New Roman" w:hAnsi="Times New Roman" w:cs="Times New Roman"/>
                <w:sz w:val="26"/>
                <w:szCs w:val="26"/>
              </w:rPr>
              <w:t>Lucrări practice/de laborator</w:t>
            </w:r>
          </w:p>
        </w:tc>
        <w:tc>
          <w:tcPr>
            <w:tcW w:w="2977" w:type="dxa"/>
          </w:tcPr>
          <w:p w14:paraId="4B6551CC" w14:textId="77777777" w:rsidR="00AC669A" w:rsidRPr="00AC669A" w:rsidRDefault="00AC669A" w:rsidP="00AC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8FFEE15" w14:textId="77777777" w:rsidR="00AC669A" w:rsidRPr="00AC669A" w:rsidRDefault="00AC669A" w:rsidP="00AC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</w:tcPr>
          <w:p w14:paraId="5D5D4F7A" w14:textId="77777777" w:rsidR="00AC669A" w:rsidRPr="00AC669A" w:rsidRDefault="00AC669A" w:rsidP="00AC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03A987" w14:textId="77777777" w:rsidR="00AC669A" w:rsidRPr="00AC669A" w:rsidRDefault="00AC669A" w:rsidP="00AC669A">
      <w:pPr>
        <w:rPr>
          <w:rFonts w:ascii="Times New Roman" w:hAnsi="Times New Roman" w:cs="Times New Roman"/>
          <w:i/>
        </w:rPr>
      </w:pPr>
    </w:p>
    <w:p w14:paraId="168B7025" w14:textId="77777777" w:rsidR="00AC669A" w:rsidRPr="00AC669A" w:rsidRDefault="00AC669A" w:rsidP="00AC669A">
      <w:pPr>
        <w:rPr>
          <w:rFonts w:ascii="Times New Roman" w:hAnsi="Times New Roman" w:cs="Times New Roman"/>
          <w:i/>
        </w:rPr>
      </w:pPr>
      <w:r w:rsidRPr="00AC669A">
        <w:rPr>
          <w:rFonts w:ascii="Times New Roman" w:hAnsi="Times New Roman" w:cs="Times New Roman"/>
          <w:i/>
        </w:rPr>
        <w:t>Manualul recomandat:</w:t>
      </w:r>
    </w:p>
    <w:p w14:paraId="7E59F595" w14:textId="77777777" w:rsidR="00AC669A" w:rsidRPr="00AC669A" w:rsidRDefault="00AC669A" w:rsidP="00AC669A">
      <w:pPr>
        <w:rPr>
          <w:rFonts w:ascii="Times New Roman" w:hAnsi="Times New Roman" w:cs="Times New Roman"/>
          <w:i/>
        </w:rPr>
      </w:pPr>
    </w:p>
    <w:tbl>
      <w:tblPr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AC669A" w:rsidRPr="00AC669A" w14:paraId="49A8F24F" w14:textId="77777777" w:rsidTr="00AC669A">
        <w:tc>
          <w:tcPr>
            <w:tcW w:w="1696" w:type="dxa"/>
            <w:shd w:val="clear" w:color="auto" w:fill="E7E6E6"/>
          </w:tcPr>
          <w:p w14:paraId="5C2F5388" w14:textId="77777777" w:rsidR="00AC669A" w:rsidRPr="00AC669A" w:rsidRDefault="00AC669A" w:rsidP="00AC669A">
            <w:pPr>
              <w:rPr>
                <w:rFonts w:ascii="Times New Roman" w:hAnsi="Times New Roman" w:cs="Times New Roman"/>
                <w:b/>
              </w:rPr>
            </w:pPr>
            <w:r w:rsidRPr="00AC669A">
              <w:rPr>
                <w:rFonts w:ascii="Times New Roman" w:hAnsi="Times New Roman" w:cs="Times New Roman"/>
                <w:b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1EA472BB" w14:textId="77777777" w:rsidR="00AC669A" w:rsidRPr="00AC669A" w:rsidRDefault="00AC669A" w:rsidP="00AC669A">
            <w:pPr>
              <w:rPr>
                <w:rFonts w:ascii="Times New Roman" w:hAnsi="Times New Roman" w:cs="Times New Roman"/>
                <w:b/>
              </w:rPr>
            </w:pPr>
            <w:r w:rsidRPr="00AC669A">
              <w:rPr>
                <w:rFonts w:ascii="Times New Roman" w:hAnsi="Times New Roman" w:cs="Times New Roman"/>
                <w:b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25D2401C" w14:textId="77777777" w:rsidR="00AC669A" w:rsidRPr="00AC669A" w:rsidRDefault="00AC669A" w:rsidP="00AC669A">
            <w:pPr>
              <w:rPr>
                <w:rFonts w:ascii="Times New Roman" w:hAnsi="Times New Roman" w:cs="Times New Roman"/>
                <w:b/>
              </w:rPr>
            </w:pPr>
            <w:r w:rsidRPr="00AC669A">
              <w:rPr>
                <w:rFonts w:ascii="Times New Roman" w:hAnsi="Times New Roman" w:cs="Times New Roman"/>
                <w:b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0DF2334A" w14:textId="77777777" w:rsidR="00AC669A" w:rsidRPr="00AC669A" w:rsidRDefault="00AC669A" w:rsidP="00AC669A">
            <w:pPr>
              <w:rPr>
                <w:rFonts w:ascii="Times New Roman" w:hAnsi="Times New Roman" w:cs="Times New Roman"/>
                <w:b/>
              </w:rPr>
            </w:pPr>
            <w:r w:rsidRPr="00AC669A">
              <w:rPr>
                <w:rFonts w:ascii="Times New Roman" w:hAnsi="Times New Roman" w:cs="Times New Roman"/>
                <w:b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1FA64B71" w14:textId="77777777" w:rsidR="00AC669A" w:rsidRPr="00AC669A" w:rsidRDefault="00AC669A" w:rsidP="00AC669A">
            <w:pPr>
              <w:rPr>
                <w:rFonts w:ascii="Times New Roman" w:hAnsi="Times New Roman" w:cs="Times New Roman"/>
                <w:b/>
              </w:rPr>
            </w:pPr>
            <w:r w:rsidRPr="00AC669A">
              <w:rPr>
                <w:rFonts w:ascii="Times New Roman" w:hAnsi="Times New Roman" w:cs="Times New Roman"/>
                <w:b/>
              </w:rPr>
              <w:t xml:space="preserve">Anul ediției </w:t>
            </w:r>
          </w:p>
        </w:tc>
      </w:tr>
      <w:tr w:rsidR="00AC669A" w:rsidRPr="00AC669A" w14:paraId="0926313C" w14:textId="77777777" w:rsidTr="00AC669A">
        <w:tc>
          <w:tcPr>
            <w:tcW w:w="1696" w:type="dxa"/>
          </w:tcPr>
          <w:p w14:paraId="7164ACBE" w14:textId="6CC6D543" w:rsidR="00AC669A" w:rsidRPr="00AC669A" w:rsidRDefault="00AC669A" w:rsidP="00AC669A">
            <w:pPr>
              <w:rPr>
                <w:rFonts w:ascii="Times New Roman" w:hAnsi="Times New Roman" w:cs="Times New Roman"/>
                <w:i/>
              </w:rPr>
            </w:pPr>
            <w:r w:rsidRPr="00AC669A">
              <w:rPr>
                <w:rFonts w:ascii="Times New Roman" w:hAnsi="Times New Roman" w:cs="Times New Roman"/>
              </w:rPr>
              <w:t xml:space="preserve">Clasa a </w:t>
            </w:r>
            <w:r>
              <w:rPr>
                <w:rFonts w:ascii="Times New Roman" w:hAnsi="Times New Roman" w:cs="Times New Roman"/>
              </w:rPr>
              <w:t>X</w:t>
            </w:r>
            <w:r w:rsidRPr="00AC669A"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4536" w:type="dxa"/>
          </w:tcPr>
          <w:p w14:paraId="3E43F261" w14:textId="77777777" w:rsidR="00AC669A" w:rsidRPr="00AC669A" w:rsidRDefault="00AC669A" w:rsidP="00AC669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</w:tcPr>
          <w:p w14:paraId="4FB648BB" w14:textId="77777777" w:rsidR="00AC669A" w:rsidRPr="00AC669A" w:rsidRDefault="00AC669A" w:rsidP="00AC669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14:paraId="1F111171" w14:textId="77777777" w:rsidR="00AC669A" w:rsidRPr="00AC669A" w:rsidRDefault="00AC669A" w:rsidP="00AC669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1" w:type="dxa"/>
          </w:tcPr>
          <w:p w14:paraId="6CD6D7EB" w14:textId="77777777" w:rsidR="00AC669A" w:rsidRPr="00AC669A" w:rsidRDefault="00AC669A" w:rsidP="00AC669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193B7CC7" w14:textId="77777777" w:rsidR="00AC669A" w:rsidRPr="00AC669A" w:rsidRDefault="00AC669A" w:rsidP="00AC669A">
      <w:pPr>
        <w:rPr>
          <w:rFonts w:ascii="Times New Roman" w:hAnsi="Times New Roman" w:cs="Times New Roman"/>
          <w:i/>
        </w:rPr>
      </w:pPr>
    </w:p>
    <w:p w14:paraId="1A2E97B1" w14:textId="77777777" w:rsidR="00AC669A" w:rsidRPr="00AC669A" w:rsidRDefault="00AC669A" w:rsidP="00AC669A">
      <w:pPr>
        <w:jc w:val="both"/>
        <w:rPr>
          <w:rFonts w:ascii="Times New Roman" w:hAnsi="Times New Roman" w:cs="Times New Roman"/>
          <w:color w:val="FFFFFF"/>
          <w:sz w:val="10"/>
          <w:szCs w:val="10"/>
        </w:rPr>
      </w:pPr>
    </w:p>
    <w:p w14:paraId="087E1A06" w14:textId="77777777" w:rsidR="00AC669A" w:rsidRPr="00AC669A" w:rsidRDefault="00AC669A" w:rsidP="00AC669A">
      <w:pPr>
        <w:jc w:val="both"/>
        <w:rPr>
          <w:rFonts w:ascii="Times New Roman" w:hAnsi="Times New Roman" w:cs="Times New Roman"/>
          <w:b/>
        </w:rPr>
      </w:pPr>
      <w:r w:rsidRPr="00AC669A">
        <w:rPr>
          <w:rFonts w:ascii="Times New Roman" w:hAnsi="Times New Roman" w:cs="Times New Roman"/>
          <w:b/>
        </w:rPr>
        <w:t xml:space="preserve">Notă: </w:t>
      </w:r>
    </w:p>
    <w:p w14:paraId="68B91EE9" w14:textId="77777777" w:rsidR="00AC669A" w:rsidRPr="00AC669A" w:rsidRDefault="00AC669A" w:rsidP="00AC669A">
      <w:pPr>
        <w:spacing w:after="160" w:line="259" w:lineRule="auto"/>
        <w:jc w:val="center"/>
        <w:rPr>
          <w:rFonts w:ascii="Times New Roman" w:hAnsi="Times New Roman" w:cs="Times New Roman"/>
          <w:color w:val="000000"/>
        </w:rPr>
      </w:pPr>
      <w:r w:rsidRPr="00AC669A">
        <w:rPr>
          <w:rFonts w:ascii="Times New Roman" w:hAnsi="Times New Roman" w:cs="Times New Roman"/>
          <w:b/>
        </w:rPr>
        <w:t>Cadrul didactic la disciplină</w:t>
      </w:r>
      <w:r w:rsidRPr="00AC669A">
        <w:rPr>
          <w:rFonts w:ascii="Times New Roman" w:hAnsi="Times New Roman" w:cs="Times New Roman"/>
        </w:rPr>
        <w:t xml:space="preserve"> are libertatea de a personaliza proiectarea de lungă durată la disciplină, în funcție de potențialul și particularitățile de învățare ale clasei</w:t>
      </w:r>
      <w:r w:rsidRPr="00AC669A">
        <w:rPr>
          <w:rFonts w:ascii="Times New Roman" w:hAnsi="Times New Roman" w:cs="Times New Roman"/>
          <w:b/>
          <w:color w:val="000000"/>
        </w:rPr>
        <w:t xml:space="preserve"> </w:t>
      </w:r>
      <w:r w:rsidRPr="00AC669A">
        <w:rPr>
          <w:rFonts w:ascii="Times New Roman" w:hAnsi="Times New Roman" w:cs="Times New Roman"/>
          <w:color w:val="000000"/>
        </w:rPr>
        <w:t>și resurselor educaționale disponibile, în conformitate cu prevederile curriculumului la disciplină (ediția 2019).</w:t>
      </w:r>
    </w:p>
    <w:p w14:paraId="20E3BC78" w14:textId="77777777" w:rsidR="00AC669A" w:rsidRDefault="00AC669A" w:rsidP="00AC669A">
      <w:pPr>
        <w:spacing w:after="160" w:line="259" w:lineRule="auto"/>
        <w:jc w:val="center"/>
        <w:rPr>
          <w:color w:val="000000"/>
        </w:rPr>
      </w:pPr>
    </w:p>
    <w:p w14:paraId="5BC209AE" w14:textId="77777777" w:rsidR="00AC669A" w:rsidRDefault="00AC669A" w:rsidP="00AC669A">
      <w:pPr>
        <w:spacing w:after="160" w:line="259" w:lineRule="auto"/>
        <w:jc w:val="center"/>
        <w:rPr>
          <w:color w:val="000000"/>
        </w:rPr>
      </w:pPr>
    </w:p>
    <w:p w14:paraId="3DFA39FE" w14:textId="77777777" w:rsidR="00AC669A" w:rsidRDefault="00AC669A" w:rsidP="00AC669A">
      <w:pPr>
        <w:spacing w:after="160" w:line="259" w:lineRule="auto"/>
        <w:jc w:val="center"/>
        <w:rPr>
          <w:color w:val="000000"/>
        </w:rPr>
      </w:pPr>
    </w:p>
    <w:p w14:paraId="438FA0B0" w14:textId="77777777" w:rsidR="00AC669A" w:rsidRDefault="00AC669A" w:rsidP="00AC669A">
      <w:pPr>
        <w:spacing w:after="160" w:line="259" w:lineRule="auto"/>
        <w:jc w:val="center"/>
        <w:rPr>
          <w:color w:val="000000"/>
        </w:rPr>
      </w:pPr>
    </w:p>
    <w:p w14:paraId="78144A7D" w14:textId="77777777" w:rsidR="00AC669A" w:rsidRDefault="00AC669A" w:rsidP="00AC669A">
      <w:pPr>
        <w:spacing w:after="160" w:line="259" w:lineRule="auto"/>
        <w:jc w:val="center"/>
        <w:rPr>
          <w:color w:val="000000"/>
        </w:rPr>
      </w:pPr>
    </w:p>
    <w:p w14:paraId="3D7A9359" w14:textId="77777777" w:rsidR="00AC669A" w:rsidRDefault="00AC669A" w:rsidP="00AC669A">
      <w:pPr>
        <w:spacing w:after="160" w:line="259" w:lineRule="auto"/>
        <w:jc w:val="center"/>
        <w:rPr>
          <w:color w:val="000000"/>
        </w:rPr>
      </w:pPr>
    </w:p>
    <w:p w14:paraId="22739394" w14:textId="77777777" w:rsidR="00AC669A" w:rsidRDefault="00AC669A" w:rsidP="00AC669A">
      <w:pPr>
        <w:spacing w:after="160" w:line="259" w:lineRule="auto"/>
        <w:jc w:val="center"/>
        <w:rPr>
          <w:color w:val="000000"/>
        </w:rPr>
      </w:pPr>
    </w:p>
    <w:p w14:paraId="46F14ADD" w14:textId="77777777" w:rsidR="00AC669A" w:rsidRDefault="00AC669A" w:rsidP="00AC669A">
      <w:pPr>
        <w:spacing w:after="160" w:line="259" w:lineRule="auto"/>
        <w:jc w:val="center"/>
        <w:rPr>
          <w:color w:val="000000"/>
        </w:rPr>
      </w:pPr>
    </w:p>
    <w:p w14:paraId="31D1DFAC" w14:textId="77777777" w:rsidR="00AC669A" w:rsidRDefault="00AC669A" w:rsidP="00AC669A">
      <w:pPr>
        <w:spacing w:after="160" w:line="259" w:lineRule="auto"/>
        <w:jc w:val="center"/>
        <w:rPr>
          <w:color w:val="000000"/>
        </w:rPr>
      </w:pPr>
    </w:p>
    <w:p w14:paraId="5B7E85BA" w14:textId="77777777" w:rsidR="00452C16" w:rsidRPr="00AC669A" w:rsidRDefault="00AC669A" w:rsidP="00AC669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69A">
        <w:rPr>
          <w:rFonts w:ascii="Times New Roman" w:hAnsi="Times New Roman" w:cs="Times New Roman"/>
          <w:b/>
          <w:sz w:val="24"/>
          <w:szCs w:val="24"/>
        </w:rPr>
        <w:t xml:space="preserve">COMPETENȚELE SPECIFICE/UNITĂȚI DE COMPETENȚĂ 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71"/>
        <w:gridCol w:w="11002"/>
      </w:tblGrid>
      <w:tr w:rsidR="00AC669A" w14:paraId="6821BBC7" w14:textId="77777777" w:rsidTr="00206ACF">
        <w:tc>
          <w:tcPr>
            <w:tcW w:w="1146" w:type="pct"/>
            <w:vMerge w:val="restart"/>
            <w:vAlign w:val="center"/>
          </w:tcPr>
          <w:p w14:paraId="1FDD0BE9" w14:textId="77777777" w:rsidR="00AC669A" w:rsidRDefault="00AC66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</w:t>
            </w:r>
          </w:p>
          <w:p w14:paraId="7E1EAD3A" w14:textId="77777777" w:rsidR="0013064A" w:rsidRPr="0013064A" w:rsidRDefault="0013064A" w:rsidP="00130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64A">
              <w:rPr>
                <w:rFonts w:ascii="Times New Roman" w:hAnsi="Times New Roman" w:cs="Times New Roman"/>
                <w:sz w:val="24"/>
                <w:szCs w:val="24"/>
              </w:rPr>
              <w:t>utilizarea resurselor lingvistice formale în realizarea actelor comunicative, manifestând flexibilitate și autocontrol</w:t>
            </w:r>
          </w:p>
        </w:tc>
        <w:tc>
          <w:tcPr>
            <w:tcW w:w="3854" w:type="pct"/>
          </w:tcPr>
          <w:p w14:paraId="79E88420" w14:textId="77777777" w:rsidR="00AC669A" w:rsidRDefault="00AC669A" w:rsidP="00AC6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Distingerea structurilor și trăsăturilor fonetice, specific</w:t>
            </w:r>
            <w:r w:rsidR="007F15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limbii străine, rostite clar și specific</w:t>
            </w:r>
          </w:p>
        </w:tc>
      </w:tr>
      <w:tr w:rsidR="00AC669A" w14:paraId="049D19B0" w14:textId="77777777" w:rsidTr="00206ACF">
        <w:tc>
          <w:tcPr>
            <w:tcW w:w="1146" w:type="pct"/>
            <w:vMerge/>
            <w:vAlign w:val="center"/>
          </w:tcPr>
          <w:p w14:paraId="712DC0BE" w14:textId="77777777" w:rsidR="00AC669A" w:rsidRDefault="00AC66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0348381B" w14:textId="77777777" w:rsidR="00AC669A" w:rsidRPr="00AC669A" w:rsidRDefault="00AC6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 sensului cuvintelor și expresiilor uzuale din contexte cotidiene</w:t>
            </w:r>
          </w:p>
        </w:tc>
      </w:tr>
      <w:tr w:rsidR="00AC669A" w14:paraId="3196DAD7" w14:textId="77777777" w:rsidTr="00206ACF">
        <w:tc>
          <w:tcPr>
            <w:tcW w:w="1146" w:type="pct"/>
            <w:vMerge/>
            <w:vAlign w:val="center"/>
          </w:tcPr>
          <w:p w14:paraId="19EF190F" w14:textId="77777777" w:rsidR="00AC669A" w:rsidRDefault="00AC66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04A10DB0" w14:textId="77777777" w:rsidR="00AC669A" w:rsidRDefault="00AC669A" w:rsidP="00AC66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Discriminarea  structurilor gramaticale frecvent utilizate, specific</w:t>
            </w:r>
            <w:r w:rsidR="007F15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limbii străine, în situații previzibile</w:t>
            </w:r>
          </w:p>
        </w:tc>
      </w:tr>
      <w:tr w:rsidR="00AC669A" w14:paraId="4C1258B4" w14:textId="77777777" w:rsidTr="00206ACF">
        <w:tc>
          <w:tcPr>
            <w:tcW w:w="1146" w:type="pct"/>
            <w:vMerge/>
            <w:vAlign w:val="center"/>
          </w:tcPr>
          <w:p w14:paraId="0356274A" w14:textId="77777777" w:rsidR="00AC669A" w:rsidRDefault="00AC66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1B2DEE0E" w14:textId="77777777" w:rsidR="00AC669A" w:rsidRPr="0013064A" w:rsidRDefault="0013064A" w:rsidP="0013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 structurilor fonologice specific</w:t>
            </w:r>
            <w:r w:rsidR="007F15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limbii străine pentru a transmite mesaje uzuale în mod clar și pecific</w:t>
            </w:r>
          </w:p>
        </w:tc>
      </w:tr>
      <w:tr w:rsidR="00AC669A" w14:paraId="41CE2C65" w14:textId="77777777" w:rsidTr="00206ACF">
        <w:tc>
          <w:tcPr>
            <w:tcW w:w="1146" w:type="pct"/>
            <w:vMerge/>
            <w:vAlign w:val="center"/>
          </w:tcPr>
          <w:p w14:paraId="76E1C9C4" w14:textId="77777777" w:rsidR="00AC669A" w:rsidRDefault="00AC66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4F065A97" w14:textId="77777777" w:rsidR="00AC669A" w:rsidRPr="0013064A" w:rsidRDefault="0013064A" w:rsidP="00AC6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 unui repertoriu semantic și lexical corespunzător pentru a formula mesaje clare și coerente</w:t>
            </w:r>
          </w:p>
        </w:tc>
      </w:tr>
      <w:tr w:rsidR="00AC669A" w14:paraId="53A3EA44" w14:textId="77777777" w:rsidTr="00206ACF">
        <w:tc>
          <w:tcPr>
            <w:tcW w:w="1146" w:type="pct"/>
            <w:vMerge/>
            <w:vAlign w:val="center"/>
          </w:tcPr>
          <w:p w14:paraId="1D89FADB" w14:textId="77777777" w:rsidR="00AC669A" w:rsidRDefault="00AC66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51696711" w14:textId="22F057EA" w:rsidR="00AC669A" w:rsidRDefault="0013064A" w:rsidP="00AC66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Folosirea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specifică </w:t>
            </w:r>
            <w:r w:rsidR="007F1556">
              <w:rPr>
                <w:rFonts w:ascii="Times New Roman" w:eastAsia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corectă 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 gramaticale utilizate frecvente în situații uzuale.</w:t>
            </w:r>
          </w:p>
        </w:tc>
      </w:tr>
      <w:tr w:rsidR="00AC669A" w14:paraId="416D0503" w14:textId="77777777" w:rsidTr="00206ACF">
        <w:tc>
          <w:tcPr>
            <w:tcW w:w="1146" w:type="pct"/>
            <w:vMerge/>
            <w:vAlign w:val="center"/>
          </w:tcPr>
          <w:p w14:paraId="525F0C8B" w14:textId="77777777" w:rsidR="00AC669A" w:rsidRDefault="00AC66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2371022C" w14:textId="77777777" w:rsidR="00AC669A" w:rsidRDefault="0013064A" w:rsidP="0013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Recunoașterea normelor de ortografie specifice limbii străine din contexte familiare</w:t>
            </w:r>
          </w:p>
        </w:tc>
      </w:tr>
      <w:tr w:rsidR="0013064A" w14:paraId="3E0AA5B0" w14:textId="77777777" w:rsidTr="00206ACF">
        <w:tc>
          <w:tcPr>
            <w:tcW w:w="1146" w:type="pct"/>
            <w:vMerge/>
            <w:vAlign w:val="center"/>
          </w:tcPr>
          <w:p w14:paraId="0E661251" w14:textId="77777777" w:rsidR="0013064A" w:rsidRDefault="00130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7CD9792D" w14:textId="77777777" w:rsidR="0013064A" w:rsidRPr="0013064A" w:rsidRDefault="0013064A" w:rsidP="0013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  <w:r w:rsidR="007F1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Deducerea sensului unor cuvinte și expresii necunoscute din contexte uzuale</w:t>
            </w:r>
          </w:p>
        </w:tc>
      </w:tr>
      <w:tr w:rsidR="00AC669A" w14:paraId="7C46C39F" w14:textId="77777777" w:rsidTr="00206ACF">
        <w:tc>
          <w:tcPr>
            <w:tcW w:w="1146" w:type="pct"/>
            <w:vMerge/>
            <w:vAlign w:val="center"/>
          </w:tcPr>
          <w:p w14:paraId="398331F8" w14:textId="77777777" w:rsidR="00AC669A" w:rsidRDefault="00AC66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7920D98C" w14:textId="77777777" w:rsidR="00AC669A" w:rsidRDefault="00AC669A" w:rsidP="0013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  <w:r w:rsidR="007F1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Distingerea structurilor gramaticale, specifice limbii străine, utilizate frecvent în situații uzuale</w:t>
            </w:r>
          </w:p>
        </w:tc>
      </w:tr>
      <w:tr w:rsidR="0013064A" w14:paraId="1E191404" w14:textId="77777777" w:rsidTr="00206ACF">
        <w:tc>
          <w:tcPr>
            <w:tcW w:w="1146" w:type="pct"/>
            <w:vMerge/>
            <w:vAlign w:val="center"/>
          </w:tcPr>
          <w:p w14:paraId="41CB9D07" w14:textId="77777777" w:rsidR="0013064A" w:rsidRDefault="00130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3B53EF88" w14:textId="77777777" w:rsidR="0013064A" w:rsidRPr="0013064A" w:rsidRDefault="0013064A" w:rsidP="0013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 regulilor de ortografie specifice limbii străine în scrierea corectă a mesajelor</w:t>
            </w:r>
          </w:p>
        </w:tc>
      </w:tr>
      <w:tr w:rsidR="00AC669A" w14:paraId="2FACDA72" w14:textId="77777777" w:rsidTr="00206ACF">
        <w:tc>
          <w:tcPr>
            <w:tcW w:w="1146" w:type="pct"/>
            <w:vMerge/>
            <w:vAlign w:val="center"/>
          </w:tcPr>
          <w:p w14:paraId="4321AE9A" w14:textId="77777777" w:rsidR="00AC669A" w:rsidRDefault="00AC66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7E3418EB" w14:textId="79696720" w:rsidR="00AC669A" w:rsidRDefault="00AC669A" w:rsidP="0013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  normelor gramaticale specifice limbii străine în scrierea corectă a  mesajelor</w:t>
            </w:r>
          </w:p>
        </w:tc>
      </w:tr>
      <w:tr w:rsidR="00AC669A" w14:paraId="5AE71CDB" w14:textId="77777777" w:rsidTr="00206ACF">
        <w:tc>
          <w:tcPr>
            <w:tcW w:w="1146" w:type="pct"/>
            <w:vMerge w:val="restart"/>
            <w:vAlign w:val="center"/>
          </w:tcPr>
          <w:p w14:paraId="1545109F" w14:textId="77777777" w:rsidR="00AC669A" w:rsidRDefault="00AC66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Sociolingvistică</w:t>
            </w:r>
          </w:p>
          <w:p w14:paraId="159B6900" w14:textId="77777777" w:rsidR="0013064A" w:rsidRPr="0013064A" w:rsidRDefault="00130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64A">
              <w:rPr>
                <w:rFonts w:ascii="Times New Roman" w:hAnsi="Times New Roman" w:cs="Times New Roman"/>
                <w:sz w:val="24"/>
                <w:szCs w:val="24"/>
              </w:rPr>
              <w:t>actualizarea resurselor lingvistice în diverse situaţii de comunicare, valorificând dimensiunea socială a limbii</w:t>
            </w:r>
          </w:p>
        </w:tc>
        <w:tc>
          <w:tcPr>
            <w:tcW w:w="3854" w:type="pct"/>
          </w:tcPr>
          <w:p w14:paraId="0617D230" w14:textId="77777777" w:rsidR="00AC669A" w:rsidRDefault="00AC669A" w:rsidP="0013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Identificarea actelor specific</w:t>
            </w:r>
            <w:r w:rsidR="007F15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utile</w:t>
            </w:r>
            <w:r w:rsidR="0013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diverselor funcții lingvistice</w:t>
            </w:r>
          </w:p>
        </w:tc>
      </w:tr>
      <w:tr w:rsidR="0013064A" w14:paraId="415E754E" w14:textId="77777777" w:rsidTr="00206ACF">
        <w:tc>
          <w:tcPr>
            <w:tcW w:w="1146" w:type="pct"/>
            <w:vMerge/>
            <w:vAlign w:val="center"/>
          </w:tcPr>
          <w:p w14:paraId="6F4AD7D8" w14:textId="77777777" w:rsidR="0013064A" w:rsidRDefault="00130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254774F4" w14:textId="77777777" w:rsidR="0013064A" w:rsidRPr="0013064A" w:rsidRDefault="0013064A" w:rsidP="0013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Descifrarea instrucțiunilor scurte, în  baza imaginilor sau schemelor prezentate</w:t>
            </w:r>
          </w:p>
        </w:tc>
      </w:tr>
      <w:tr w:rsidR="0013064A" w14:paraId="5B8DD7DF" w14:textId="77777777" w:rsidTr="00206ACF">
        <w:tc>
          <w:tcPr>
            <w:tcW w:w="1146" w:type="pct"/>
            <w:vMerge/>
            <w:vAlign w:val="center"/>
          </w:tcPr>
          <w:p w14:paraId="5FC701CF" w14:textId="77777777" w:rsidR="0013064A" w:rsidRDefault="00130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709D3F2F" w14:textId="5BA61C87" w:rsidR="0013064A" w:rsidRPr="0013064A" w:rsidRDefault="0013064A" w:rsidP="0013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Identificarea strategiilor adecvate scopului şi tipului de mesaj sau conversație</w:t>
            </w:r>
          </w:p>
        </w:tc>
      </w:tr>
      <w:tr w:rsidR="0013064A" w14:paraId="607DAE82" w14:textId="77777777" w:rsidTr="00206ACF">
        <w:tc>
          <w:tcPr>
            <w:tcW w:w="1146" w:type="pct"/>
            <w:vMerge/>
            <w:vAlign w:val="center"/>
          </w:tcPr>
          <w:p w14:paraId="6B9F7222" w14:textId="77777777" w:rsidR="0013064A" w:rsidRDefault="00130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5EEA604F" w14:textId="77777777" w:rsidR="0013064A" w:rsidRDefault="0013064A" w:rsidP="00130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Selectarea informației relevante din documentele de uz curent</w:t>
            </w:r>
          </w:p>
        </w:tc>
      </w:tr>
      <w:tr w:rsidR="0013064A" w14:paraId="12882F68" w14:textId="77777777" w:rsidTr="00206ACF">
        <w:tc>
          <w:tcPr>
            <w:tcW w:w="1146" w:type="pct"/>
            <w:vMerge/>
            <w:vAlign w:val="center"/>
          </w:tcPr>
          <w:p w14:paraId="509C9C13" w14:textId="77777777" w:rsidR="0013064A" w:rsidRDefault="00130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231C5F7E" w14:textId="77777777" w:rsidR="0013064A" w:rsidRPr="0013064A" w:rsidRDefault="0013064A" w:rsidP="0013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Explorarea repertoriului socio-cultural în diverse situații de comunicare</w:t>
            </w:r>
          </w:p>
        </w:tc>
      </w:tr>
      <w:tr w:rsidR="0013064A" w14:paraId="7DA48380" w14:textId="77777777" w:rsidTr="00206ACF">
        <w:tc>
          <w:tcPr>
            <w:tcW w:w="1146" w:type="pct"/>
            <w:vMerge/>
            <w:vAlign w:val="center"/>
          </w:tcPr>
          <w:p w14:paraId="0D8F58F7" w14:textId="77777777" w:rsidR="0013064A" w:rsidRDefault="00130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4F54A757" w14:textId="77777777" w:rsidR="0013064A" w:rsidRPr="0013064A" w:rsidRDefault="0013064A" w:rsidP="0013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Utilizarea limbajului verbal și non-verbal pentru a susține un punct de vedere, conform situației de comunicare</w:t>
            </w:r>
          </w:p>
        </w:tc>
      </w:tr>
      <w:tr w:rsidR="00AC669A" w14:paraId="381D5639" w14:textId="77777777" w:rsidTr="00206ACF">
        <w:tc>
          <w:tcPr>
            <w:tcW w:w="1146" w:type="pct"/>
            <w:vMerge/>
            <w:vAlign w:val="center"/>
          </w:tcPr>
          <w:p w14:paraId="2B55CFF8" w14:textId="77777777" w:rsidR="00AC669A" w:rsidRDefault="00AC66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16182A59" w14:textId="77777777" w:rsidR="00AC669A" w:rsidRDefault="00AC669A" w:rsidP="00130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Adaptarea resurselor lingvistice pentru a redacta texte funcționale scurte</w:t>
            </w:r>
            <w:r w:rsidR="0013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folosind un limbaj standard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64A" w14:paraId="4C05FAD4" w14:textId="77777777" w:rsidTr="00206ACF">
        <w:tc>
          <w:tcPr>
            <w:tcW w:w="1146" w:type="pct"/>
            <w:vMerge/>
            <w:vAlign w:val="center"/>
          </w:tcPr>
          <w:p w14:paraId="5881A3E5" w14:textId="77777777" w:rsidR="0013064A" w:rsidRDefault="00130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00796435" w14:textId="0EA14216" w:rsidR="0013064A" w:rsidRPr="0013064A" w:rsidRDefault="0013064A" w:rsidP="0013064A">
            <w:pPr>
              <w:spacing w:line="276" w:lineRule="auto"/>
              <w:ind w:left="572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Ajustarea resurselor lingvistice specific</w:t>
            </w:r>
            <w:r w:rsidR="007F15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comunicării spontane și autentice la diverse contexte sociale, pentru a iniţia o conversaţie</w:t>
            </w:r>
          </w:p>
        </w:tc>
      </w:tr>
      <w:tr w:rsidR="0013064A" w14:paraId="20CEC125" w14:textId="77777777" w:rsidTr="00206ACF">
        <w:tc>
          <w:tcPr>
            <w:tcW w:w="1146" w:type="pct"/>
            <w:vMerge/>
            <w:vAlign w:val="center"/>
          </w:tcPr>
          <w:p w14:paraId="1C746BFD" w14:textId="77777777" w:rsidR="0013064A" w:rsidRDefault="00130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395F871A" w14:textId="77777777" w:rsidR="0013064A" w:rsidRPr="0013064A" w:rsidRDefault="0013064A" w:rsidP="0013064A">
            <w:pPr>
              <w:ind w:left="572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Respectarea normelor socioculturale în dependență de scopul comunicării şi relaţiile cu interlocutorii</w:t>
            </w:r>
          </w:p>
        </w:tc>
      </w:tr>
      <w:tr w:rsidR="0013064A" w14:paraId="1C0CFE4A" w14:textId="77777777" w:rsidTr="00206ACF">
        <w:tc>
          <w:tcPr>
            <w:tcW w:w="1146" w:type="pct"/>
            <w:vMerge/>
            <w:vAlign w:val="center"/>
          </w:tcPr>
          <w:p w14:paraId="36D473F8" w14:textId="77777777" w:rsidR="0013064A" w:rsidRDefault="00130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0F71CE88" w14:textId="77777777" w:rsidR="0013064A" w:rsidRPr="0013064A" w:rsidRDefault="0013064A" w:rsidP="0013064A">
            <w:pPr>
              <w:ind w:left="572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Utilizarea eficientă a conectorilor logici și a altor elemente de relaţie în redactarea textelor funcționale</w:t>
            </w:r>
          </w:p>
        </w:tc>
      </w:tr>
      <w:tr w:rsidR="00AC669A" w14:paraId="00698689" w14:textId="77777777" w:rsidTr="00206ACF">
        <w:tc>
          <w:tcPr>
            <w:tcW w:w="1146" w:type="pct"/>
            <w:vMerge/>
            <w:vAlign w:val="center"/>
          </w:tcPr>
          <w:p w14:paraId="39843047" w14:textId="77777777" w:rsidR="00AC669A" w:rsidRDefault="00AC66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1F3CF401" w14:textId="77777777" w:rsidR="00AC669A" w:rsidRDefault="00AC669A">
            <w:pPr>
              <w:ind w:left="572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Traducerea informației relevante din texte funcționale scurte (etichete, notițe, mesaje telefonice, anunțuri publice), din limba maternă în limba străină și viceversa </w:t>
            </w:r>
          </w:p>
        </w:tc>
      </w:tr>
      <w:tr w:rsidR="00AC669A" w14:paraId="3981EA12" w14:textId="77777777" w:rsidTr="00206ACF">
        <w:tc>
          <w:tcPr>
            <w:tcW w:w="1146" w:type="pct"/>
            <w:vMerge w:val="restart"/>
            <w:vAlign w:val="center"/>
          </w:tcPr>
          <w:p w14:paraId="6B5AE3C6" w14:textId="77777777" w:rsidR="00AC669A" w:rsidRDefault="00AC66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Pragmatică</w:t>
            </w:r>
          </w:p>
          <w:p w14:paraId="18E11101" w14:textId="77777777" w:rsidR="0013064A" w:rsidRPr="0013064A" w:rsidRDefault="00130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64A">
              <w:rPr>
                <w:rFonts w:ascii="Times New Roman" w:hAnsi="Times New Roman" w:cs="Times New Roman"/>
                <w:sz w:val="24"/>
                <w:szCs w:val="24"/>
              </w:rPr>
              <w:t xml:space="preserve">integrarea resurselor lingvistice în contexte cotidiene și imprevizibile, </w:t>
            </w:r>
            <w:r w:rsidRPr="0013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demonstrând precizie și fluență discursivă</w:t>
            </w:r>
          </w:p>
        </w:tc>
        <w:tc>
          <w:tcPr>
            <w:tcW w:w="3854" w:type="pct"/>
          </w:tcPr>
          <w:p w14:paraId="0D560EC9" w14:textId="77777777" w:rsidR="00AC669A" w:rsidRDefault="00AC669A" w:rsidP="004C5D20">
            <w:pPr>
              <w:ind w:left="315" w:hanging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Distingerea informațiilor principa</w:t>
            </w:r>
            <w:r w:rsidR="0013064A">
              <w:rPr>
                <w:rFonts w:ascii="Times New Roman" w:eastAsia="Times New Roman" w:hAnsi="Times New Roman" w:cs="Times New Roman"/>
                <w:sz w:val="24"/>
                <w:szCs w:val="24"/>
              </w:rPr>
              <w:t>le din mesaje de ordin cotidian</w:t>
            </w:r>
          </w:p>
        </w:tc>
      </w:tr>
      <w:tr w:rsidR="0013064A" w14:paraId="4D499257" w14:textId="77777777" w:rsidTr="00206ACF">
        <w:tc>
          <w:tcPr>
            <w:tcW w:w="1146" w:type="pct"/>
            <w:vMerge/>
            <w:vAlign w:val="center"/>
          </w:tcPr>
          <w:p w14:paraId="47FD7F18" w14:textId="77777777" w:rsidR="0013064A" w:rsidRDefault="00130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63018B4A" w14:textId="77777777" w:rsidR="0013064A" w:rsidRPr="0013064A" w:rsidRDefault="0013064A" w:rsidP="004C5D20">
            <w:pPr>
              <w:ind w:left="315" w:hanging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Înțelegerea mesajului principal din conversaţii cotidiene articulate clar, solicitând repetarea unor cuvinte sau a unor expresii neînțelese</w:t>
            </w:r>
          </w:p>
        </w:tc>
      </w:tr>
      <w:tr w:rsidR="0013064A" w14:paraId="6D18AFE4" w14:textId="77777777" w:rsidTr="00206ACF">
        <w:tc>
          <w:tcPr>
            <w:tcW w:w="1146" w:type="pct"/>
            <w:vMerge/>
            <w:vAlign w:val="center"/>
          </w:tcPr>
          <w:p w14:paraId="1A7FE222" w14:textId="77777777" w:rsidR="0013064A" w:rsidRDefault="00130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3712F39D" w14:textId="77777777" w:rsidR="0013064A" w:rsidRDefault="0013064A" w:rsidP="004C5D20">
            <w:pPr>
              <w:ind w:left="315" w:hanging="3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Recunoașterea structurii convenționale a unui text în fluxul actului comunicativ</w:t>
            </w:r>
          </w:p>
        </w:tc>
      </w:tr>
      <w:tr w:rsidR="0013064A" w14:paraId="7957E88A" w14:textId="77777777" w:rsidTr="00206ACF">
        <w:tc>
          <w:tcPr>
            <w:tcW w:w="1146" w:type="pct"/>
            <w:vMerge/>
            <w:vAlign w:val="center"/>
          </w:tcPr>
          <w:p w14:paraId="6720A035" w14:textId="77777777" w:rsidR="0013064A" w:rsidRDefault="00130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69AEFE1F" w14:textId="77777777" w:rsidR="0013064A" w:rsidRPr="00A63785" w:rsidRDefault="0013064A" w:rsidP="00A63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Organizarea resurselor lingvistice în mod flexibil pentru a descrie simplu şi direct</w:t>
            </w:r>
            <w:r w:rsidR="00A6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subiecte din domeniul cotidian</w:t>
            </w:r>
          </w:p>
        </w:tc>
      </w:tr>
      <w:tr w:rsidR="0013064A" w14:paraId="0B5174E4" w14:textId="77777777" w:rsidTr="00206ACF">
        <w:tc>
          <w:tcPr>
            <w:tcW w:w="1146" w:type="pct"/>
            <w:vMerge/>
            <w:vAlign w:val="center"/>
          </w:tcPr>
          <w:p w14:paraId="3C80EAF2" w14:textId="77777777" w:rsidR="0013064A" w:rsidRDefault="00130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38C226A6" w14:textId="77777777" w:rsidR="0013064A" w:rsidRPr="00A63785" w:rsidRDefault="00A63785" w:rsidP="00A63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Crearea anunţurilor mici cu referire  la subiecte familiare de ordin cotidian</w:t>
            </w:r>
          </w:p>
        </w:tc>
      </w:tr>
      <w:tr w:rsidR="00A63785" w14:paraId="64044836" w14:textId="77777777" w:rsidTr="00206ACF">
        <w:tc>
          <w:tcPr>
            <w:tcW w:w="1146" w:type="pct"/>
            <w:vMerge/>
            <w:vAlign w:val="center"/>
          </w:tcPr>
          <w:p w14:paraId="4EFE0659" w14:textId="77777777" w:rsidR="00A63785" w:rsidRDefault="00A637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02467507" w14:textId="5B70EDB4" w:rsidR="00A63785" w:rsidRPr="00A63785" w:rsidRDefault="00A63785" w:rsidP="00A63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Explicarea punctelor principale ale unei idei/probleme în contexte cotidiene</w:t>
            </w:r>
          </w:p>
        </w:tc>
      </w:tr>
      <w:tr w:rsidR="00AC669A" w14:paraId="303DF476" w14:textId="77777777" w:rsidTr="00206ACF">
        <w:tc>
          <w:tcPr>
            <w:tcW w:w="1146" w:type="pct"/>
            <w:vMerge/>
            <w:vAlign w:val="center"/>
          </w:tcPr>
          <w:p w14:paraId="13532214" w14:textId="77777777" w:rsidR="00AC669A" w:rsidRDefault="00AC66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774F174E" w14:textId="564B2CBC" w:rsidR="00AC669A" w:rsidRDefault="00AC669A" w:rsidP="004C5D20">
            <w:pPr>
              <w:ind w:left="319" w:hanging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Utilizarea, în mod flexibil, a resurselor lingvistice pentru a elabora cereri/avize/anunțuri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 referire la subiecte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 domeniul personal/profesional/cotidian</w:t>
            </w:r>
          </w:p>
        </w:tc>
      </w:tr>
      <w:tr w:rsidR="00A63785" w14:paraId="319B30BC" w14:textId="77777777" w:rsidTr="00206ACF">
        <w:tc>
          <w:tcPr>
            <w:tcW w:w="1146" w:type="pct"/>
            <w:vMerge/>
            <w:vAlign w:val="center"/>
          </w:tcPr>
          <w:p w14:paraId="53D826B6" w14:textId="77777777" w:rsidR="00A63785" w:rsidRDefault="00A637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2651F7C6" w14:textId="77777777" w:rsidR="00A63785" w:rsidRPr="00A63785" w:rsidRDefault="00A63785" w:rsidP="00A63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Implementarea resurselor lingvistice în cadrul unei discuții de ordin cotidian pentru a oferi detalii </w:t>
            </w:r>
          </w:p>
        </w:tc>
      </w:tr>
      <w:tr w:rsidR="00A63785" w14:paraId="75635C0E" w14:textId="77777777" w:rsidTr="00206ACF">
        <w:tc>
          <w:tcPr>
            <w:tcW w:w="1146" w:type="pct"/>
            <w:vMerge/>
            <w:vAlign w:val="center"/>
          </w:tcPr>
          <w:p w14:paraId="29A972EA" w14:textId="77777777" w:rsidR="00A63785" w:rsidRDefault="00A637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64AA53F2" w14:textId="1D0000CA" w:rsidR="00A63785" w:rsidRPr="00A63785" w:rsidRDefault="00A63785" w:rsidP="00A63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Participarea în cad</w:t>
            </w:r>
            <w:r w:rsidR="009A01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 unor interacţiuni scrise/on-line cu detalieri relevante de ordin personal şi cotidian</w:t>
            </w:r>
          </w:p>
        </w:tc>
      </w:tr>
      <w:tr w:rsidR="00AC669A" w14:paraId="679FAA60" w14:textId="77777777" w:rsidTr="00206ACF">
        <w:tc>
          <w:tcPr>
            <w:tcW w:w="1146" w:type="pct"/>
            <w:vMerge/>
            <w:vAlign w:val="center"/>
          </w:tcPr>
          <w:p w14:paraId="7FCF6990" w14:textId="77777777" w:rsidR="00AC669A" w:rsidRDefault="00AC66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5311A97B" w14:textId="22939F53" w:rsidR="00AC669A" w:rsidRDefault="00AC669A" w:rsidP="00A63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Utilizarea resurselor lingvistice pentru a realiz</w:t>
            </w:r>
            <w:r w:rsidR="009A01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sarcini comune simple în cadrul grupului și/sau în activități on-line </w:t>
            </w:r>
          </w:p>
        </w:tc>
      </w:tr>
      <w:tr w:rsidR="00A63785" w14:paraId="5EC926C6" w14:textId="77777777" w:rsidTr="00206ACF">
        <w:tc>
          <w:tcPr>
            <w:tcW w:w="1146" w:type="pct"/>
            <w:vMerge/>
            <w:vAlign w:val="center"/>
          </w:tcPr>
          <w:p w14:paraId="735804C8" w14:textId="77777777" w:rsidR="00A63785" w:rsidRDefault="00A637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12BC59AE" w14:textId="77777777" w:rsidR="00A63785" w:rsidRPr="00A63785" w:rsidRDefault="00A63785" w:rsidP="00A63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Rezumarea informaţiei principale, în termeni proprii, din texte scrise cu referire la subiecte din viața cotidiană</w:t>
            </w:r>
          </w:p>
        </w:tc>
      </w:tr>
      <w:tr w:rsidR="00A63785" w14:paraId="47EAA40C" w14:textId="77777777" w:rsidTr="00206ACF">
        <w:tc>
          <w:tcPr>
            <w:tcW w:w="1146" w:type="pct"/>
            <w:vMerge/>
            <w:vAlign w:val="center"/>
          </w:tcPr>
          <w:p w14:paraId="65E16D78" w14:textId="77777777" w:rsidR="00A63785" w:rsidRDefault="00A637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143171E2" w14:textId="77777777" w:rsidR="00A63785" w:rsidRDefault="00A63785" w:rsidP="00A637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Interpretarea informațiilor relevante, prezentate în diagrame simple cu referire la subiecte de ordin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cotidian</w:t>
            </w:r>
          </w:p>
        </w:tc>
      </w:tr>
      <w:tr w:rsidR="00A63785" w14:paraId="1E64D34C" w14:textId="77777777" w:rsidTr="00206ACF">
        <w:tc>
          <w:tcPr>
            <w:tcW w:w="1146" w:type="pct"/>
            <w:vMerge/>
            <w:vAlign w:val="center"/>
          </w:tcPr>
          <w:p w14:paraId="0FA43C00" w14:textId="77777777" w:rsidR="00A63785" w:rsidRDefault="00A637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2A9E8519" w14:textId="77777777" w:rsidR="00A63785" w:rsidRPr="00A63785" w:rsidRDefault="00A63785" w:rsidP="00A637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Rezumarea mesajelor simple, articulate lent şi clar, din programele de știri televizate sau emisiuni radio</w:t>
            </w:r>
          </w:p>
        </w:tc>
      </w:tr>
      <w:tr w:rsidR="00AC669A" w14:paraId="3E638FF9" w14:textId="77777777" w:rsidTr="00206ACF">
        <w:tc>
          <w:tcPr>
            <w:tcW w:w="1146" w:type="pct"/>
            <w:vMerge/>
            <w:vAlign w:val="center"/>
          </w:tcPr>
          <w:p w14:paraId="1D0ABB77" w14:textId="77777777" w:rsidR="00AC669A" w:rsidRDefault="00AC66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3FC68831" w14:textId="77777777" w:rsidR="00AC669A" w:rsidRDefault="00AC669A" w:rsidP="00A637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Traducerea orală, cu aproximaţie, a conţinutului unui text informativ simplu, cu referire la subiecte de ordin cotidian</w:t>
            </w:r>
          </w:p>
        </w:tc>
      </w:tr>
      <w:tr w:rsidR="00AC669A" w14:paraId="31E932FD" w14:textId="77777777" w:rsidTr="00206ACF">
        <w:tc>
          <w:tcPr>
            <w:tcW w:w="1146" w:type="pct"/>
            <w:vMerge w:val="restart"/>
            <w:vAlign w:val="center"/>
          </w:tcPr>
          <w:p w14:paraId="0C972AF0" w14:textId="77777777" w:rsidR="00AC669A" w:rsidRDefault="00AC66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(Pluri/Inter) Culturală</w:t>
            </w:r>
          </w:p>
          <w:p w14:paraId="1E56E6BF" w14:textId="77777777" w:rsidR="0013064A" w:rsidRPr="0013064A" w:rsidRDefault="001306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64A">
              <w:rPr>
                <w:rFonts w:ascii="Times New Roman" w:hAnsi="Times New Roman" w:cs="Times New Roman"/>
                <w:sz w:val="24"/>
                <w:szCs w:val="24"/>
              </w:rPr>
              <w:t>integrarea trăsăturilor specifice culturii studiate în contexte de comunicare interculturală, exprimând empatie/ toleranță și acceptare a diversității culturale</w:t>
            </w:r>
          </w:p>
        </w:tc>
        <w:tc>
          <w:tcPr>
            <w:tcW w:w="3854" w:type="pct"/>
          </w:tcPr>
          <w:p w14:paraId="06DEF1A6" w14:textId="77777777" w:rsidR="00AC669A" w:rsidRPr="00A63785" w:rsidRDefault="00AC669A" w:rsidP="00A63785">
            <w:pPr>
              <w:numPr>
                <w:ilvl w:val="1"/>
                <w:numId w:val="1"/>
              </w:numPr>
              <w:ind w:left="485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Identificarea sensului global și detaliilor cheie cu referire la subiecte de ordin personal sau general din texte literare/ nonliterare, piese muzicale </w:t>
            </w:r>
          </w:p>
        </w:tc>
      </w:tr>
      <w:tr w:rsidR="00A63785" w14:paraId="779F40C7" w14:textId="77777777" w:rsidTr="00206ACF">
        <w:tc>
          <w:tcPr>
            <w:tcW w:w="1146" w:type="pct"/>
            <w:vMerge/>
            <w:vAlign w:val="center"/>
          </w:tcPr>
          <w:p w14:paraId="5A55EAE7" w14:textId="77777777" w:rsidR="00A63785" w:rsidRDefault="00A637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2D217556" w14:textId="77777777" w:rsidR="00A63785" w:rsidRPr="00A63785" w:rsidRDefault="00322983" w:rsidP="00A63785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Distingerea aspectelor culturale pe subiecte de ordin personal specifice culturii limbii țintă </w:t>
            </w:r>
          </w:p>
        </w:tc>
      </w:tr>
      <w:tr w:rsidR="00A63785" w14:paraId="32D9E10D" w14:textId="77777777" w:rsidTr="00206ACF">
        <w:tc>
          <w:tcPr>
            <w:tcW w:w="1146" w:type="pct"/>
            <w:vMerge/>
            <w:vAlign w:val="center"/>
          </w:tcPr>
          <w:p w14:paraId="3384F8A5" w14:textId="77777777" w:rsidR="00A63785" w:rsidRDefault="00A637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0F43B094" w14:textId="1453FAA3" w:rsidR="00A63785" w:rsidRDefault="00322983" w:rsidP="00A63785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785">
              <w:rPr>
                <w:rFonts w:ascii="Times New Roman" w:eastAsia="Times New Roman" w:hAnsi="Times New Roman" w:cs="Times New Roman"/>
                <w:sz w:val="24"/>
                <w:szCs w:val="24"/>
              </w:rPr>
              <w:t>Caracterizarea personajelor și temelor principale din texte literare/nonliterare studiate</w:t>
            </w:r>
          </w:p>
        </w:tc>
      </w:tr>
      <w:tr w:rsidR="00A63785" w14:paraId="15E6DC99" w14:textId="77777777" w:rsidTr="00206ACF">
        <w:tc>
          <w:tcPr>
            <w:tcW w:w="1146" w:type="pct"/>
            <w:vMerge/>
            <w:vAlign w:val="center"/>
          </w:tcPr>
          <w:p w14:paraId="6B9B8DE8" w14:textId="77777777" w:rsidR="00A63785" w:rsidRDefault="00A637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499FE37C" w14:textId="77777777" w:rsidR="00A63785" w:rsidRDefault="00322983" w:rsidP="00A63785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785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Justificarea opiniilor,  impresiilor, emoțiilor personale, cu referire la secvențe  din opera literară sau artistică</w:t>
            </w:r>
          </w:p>
        </w:tc>
      </w:tr>
      <w:tr w:rsidR="00A63785" w14:paraId="2C6B37E4" w14:textId="77777777" w:rsidTr="00206ACF">
        <w:tc>
          <w:tcPr>
            <w:tcW w:w="1146" w:type="pct"/>
            <w:vMerge/>
            <w:vAlign w:val="center"/>
          </w:tcPr>
          <w:p w14:paraId="54A9972C" w14:textId="77777777" w:rsidR="00A63785" w:rsidRDefault="00A637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14:paraId="091958AA" w14:textId="77777777" w:rsidR="00A63785" w:rsidRPr="00A63785" w:rsidRDefault="00322983" w:rsidP="00A63785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785">
              <w:rPr>
                <w:rFonts w:ascii="Times New Roman" w:eastAsia="Times New Roman" w:hAnsi="Times New Roman" w:cs="Times New Roman"/>
                <w:sz w:val="24"/>
                <w:szCs w:val="24"/>
              </w:rPr>
              <w:t>Emiterea ipotezelor cu referire la proximitatea sau distanța cultural între țara de origine și țara limbii studiate</w:t>
            </w:r>
          </w:p>
        </w:tc>
      </w:tr>
      <w:tr w:rsidR="00AC669A" w14:paraId="1F09D843" w14:textId="77777777" w:rsidTr="00206ACF">
        <w:tc>
          <w:tcPr>
            <w:tcW w:w="1146" w:type="pct"/>
            <w:vMerge/>
            <w:vAlign w:val="center"/>
          </w:tcPr>
          <w:p w14:paraId="284C0045" w14:textId="77777777" w:rsidR="00AC669A" w:rsidRDefault="00AC66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06B313C3" w14:textId="77777777" w:rsidR="00AC669A" w:rsidRPr="00A63785" w:rsidRDefault="00322983" w:rsidP="00A63785">
            <w:pPr>
              <w:pStyle w:val="ae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669A" w:rsidRPr="00A63785">
              <w:rPr>
                <w:rFonts w:ascii="Times New Roman" w:eastAsia="Times New Roman" w:hAnsi="Times New Roman" w:cs="Times New Roman"/>
                <w:sz w:val="24"/>
                <w:szCs w:val="24"/>
              </w:rPr>
              <w:t>Integrarea structurilor lexicale, formelor gramaticale, conectorilor logici uzuali în elaborarea textelor imaginare și funcționale pe teme de cultură</w:t>
            </w:r>
          </w:p>
        </w:tc>
      </w:tr>
      <w:tr w:rsidR="00A63785" w14:paraId="6FE55190" w14:textId="77777777" w:rsidTr="00206ACF">
        <w:tc>
          <w:tcPr>
            <w:tcW w:w="1146" w:type="pct"/>
            <w:vMerge/>
            <w:vAlign w:val="center"/>
          </w:tcPr>
          <w:p w14:paraId="57BA5390" w14:textId="77777777" w:rsidR="00A63785" w:rsidRDefault="00A637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22249142" w14:textId="77777777" w:rsidR="00A63785" w:rsidRPr="00A63785" w:rsidRDefault="00A63785" w:rsidP="00A63785">
            <w:pPr>
              <w:pStyle w:val="ae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 normelor uzuale de comportamente  specifice culturii țării limbii studiate pe subiecte de interes personal și general</w:t>
            </w:r>
          </w:p>
        </w:tc>
      </w:tr>
      <w:tr w:rsidR="00AC669A" w14:paraId="3FEBE539" w14:textId="77777777" w:rsidTr="00206ACF">
        <w:tc>
          <w:tcPr>
            <w:tcW w:w="1146" w:type="pct"/>
            <w:vMerge/>
            <w:vAlign w:val="center"/>
          </w:tcPr>
          <w:p w14:paraId="4B76F12E" w14:textId="77777777" w:rsidR="00AC669A" w:rsidRDefault="00AC66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2D0F52E5" w14:textId="77777777" w:rsidR="00AC669A" w:rsidRDefault="00AC6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Participarea la conversații  pentru  schimb de impresii și opinii referitoare la texte literare/ nonliterare, texte de artă, piese muzicale, filme, fenomene culturale studiate </w:t>
            </w:r>
          </w:p>
        </w:tc>
      </w:tr>
      <w:tr w:rsidR="00A63785" w14:paraId="0AE929FA" w14:textId="77777777" w:rsidTr="00206ACF">
        <w:tc>
          <w:tcPr>
            <w:tcW w:w="1146" w:type="pct"/>
            <w:vMerge/>
            <w:vAlign w:val="center"/>
          </w:tcPr>
          <w:p w14:paraId="57C580DD" w14:textId="77777777" w:rsidR="00A63785" w:rsidRDefault="00A637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4EED9139" w14:textId="77777777" w:rsidR="00A63785" w:rsidRPr="00A63785" w:rsidRDefault="00322983" w:rsidP="00A63785">
            <w:pPr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785">
              <w:rPr>
                <w:rFonts w:ascii="Times New Roman" w:eastAsia="Times New Roman" w:hAnsi="Times New Roman" w:cs="Times New Roman"/>
                <w:sz w:val="24"/>
                <w:szCs w:val="24"/>
              </w:rPr>
              <w:t>Implicarea personală în schimburi interculturale cu referire la valori și comportamente specifice limbii și culturii ţării studiate</w:t>
            </w:r>
          </w:p>
        </w:tc>
      </w:tr>
      <w:tr w:rsidR="00AC669A" w14:paraId="5C02156F" w14:textId="77777777" w:rsidTr="00206ACF">
        <w:tc>
          <w:tcPr>
            <w:tcW w:w="1146" w:type="pct"/>
            <w:vMerge/>
            <w:vAlign w:val="center"/>
          </w:tcPr>
          <w:p w14:paraId="2DFC0F5F" w14:textId="77777777" w:rsidR="00AC669A" w:rsidRDefault="00AC66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14:paraId="39E68827" w14:textId="77777777" w:rsidR="00AC669A" w:rsidRDefault="00AC669A">
            <w:pPr>
              <w:numPr>
                <w:ilvl w:val="1"/>
                <w:numId w:val="3"/>
              </w:numPr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Gestionarea schimbului intercultural,  în termeni simpli, pentu a prezenta persoane de diferite culturi, anticipând neînțelegeri de ordin cultural </w:t>
            </w:r>
          </w:p>
        </w:tc>
      </w:tr>
    </w:tbl>
    <w:p w14:paraId="7C699921" w14:textId="7788EF17" w:rsidR="00452C16" w:rsidRDefault="001D488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PROIECTAREA DIDACTICĂ A UNITĂȚILOR DE ÎNVĂȚARE/UNITĂȚILOR DE CONȚINUT</w:t>
      </w:r>
    </w:p>
    <w:tbl>
      <w:tblPr>
        <w:tblStyle w:val="a9"/>
        <w:tblW w:w="14129" w:type="dxa"/>
        <w:tblInd w:w="-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1"/>
        <w:gridCol w:w="1559"/>
        <w:gridCol w:w="2977"/>
        <w:gridCol w:w="1245"/>
        <w:gridCol w:w="1732"/>
        <w:gridCol w:w="2888"/>
        <w:gridCol w:w="37"/>
        <w:gridCol w:w="2220"/>
      </w:tblGrid>
      <w:tr w:rsidR="00452C16" w:rsidRPr="007321FD" w14:paraId="2D0FFAAC" w14:textId="77777777" w:rsidTr="00206ACF">
        <w:trPr>
          <w:tblHeader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477E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specifică</w:t>
            </w:r>
          </w:p>
          <w:p w14:paraId="6418CEEE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75D9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competențe</w:t>
            </w:r>
          </w:p>
          <w:p w14:paraId="495E87F4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27F85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Conținuturi tematic</w:t>
            </w:r>
            <w:bookmarkStart w:id="0" w:name="_GoBack"/>
            <w:bookmarkEnd w:id="0"/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e/ lingvistice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2F00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</w:t>
            </w:r>
          </w:p>
          <w:p w14:paraId="4A2F06C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</w:t>
            </w:r>
          </w:p>
          <w:p w14:paraId="09249A4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E506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07B3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Strategii didactice și tehnici de evaluare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5628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  <w:p w14:paraId="6B8A208F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C16" w:rsidRPr="007321FD" w14:paraId="149FDC88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0618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47AC8C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5EF8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287321C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  <w:p w14:paraId="63E496C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A34CD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 to the Course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87FC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9DC72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A9FE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318584B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</w:p>
          <w:p w14:paraId="6A412D8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Dialogues</w:t>
            </w:r>
          </w:p>
          <w:p w14:paraId="617BA39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Question and Answers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F25F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3256B6C3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C0D8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C0079E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CS2 </w:t>
            </w:r>
          </w:p>
          <w:p w14:paraId="7951FFD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0C24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38BA22A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57CFC94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596A024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2E7762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8DC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Grammar and Vocabulary Revision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7324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0AFB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2358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  <w:p w14:paraId="598D714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223EE7B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624D13A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41F8C1C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 Exercises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E67F2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196E3CC0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E167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8A0422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675C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3B0780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23F99B9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39D354D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7B6A732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17298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Initial Evaluation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604C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19AF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38FD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  <w:p w14:paraId="0EE1D9F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097293D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0B9DABA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Writing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E8FF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Written Test</w:t>
            </w:r>
          </w:p>
          <w:p w14:paraId="2174D078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721BA207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D4B3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FDB896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2D0A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C7BF5F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0A97769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6FAC8C3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498BF74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9CB1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analysis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0ED9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7E1E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DE52" w14:textId="5B492AE2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Working on 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rrors</w:t>
            </w:r>
          </w:p>
          <w:p w14:paraId="4EB7C3A2" w14:textId="20FEFEBD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Self-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valuation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018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60DF4490" w14:textId="77777777" w:rsidTr="00206ACF">
        <w:tc>
          <w:tcPr>
            <w:tcW w:w="14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3E39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I</w:t>
            </w:r>
          </w:p>
        </w:tc>
      </w:tr>
      <w:tr w:rsidR="00452C16" w:rsidRPr="007321FD" w14:paraId="32B00D3A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63C4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75436B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4C3846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BBB94FF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FE73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7265BDA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4429DB5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14D004C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0B530E6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D027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</w:t>
            </w:r>
          </w:p>
          <w:p w14:paraId="6733DEF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FDF78F" w14:textId="77777777" w:rsidR="00452C16" w:rsidRPr="007321FD" w:rsidRDefault="00A63785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ENJOY YOUR JOURNEY</w:t>
            </w:r>
          </w:p>
          <w:p w14:paraId="690F018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9F34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5D75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2C61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2D468E5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</w:p>
          <w:p w14:paraId="06CF709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Writing</w:t>
            </w:r>
          </w:p>
          <w:p w14:paraId="5F1FAB58" w14:textId="3DF73119" w:rsidR="00452C16" w:rsidRPr="007321FD" w:rsidRDefault="00322983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resentation</w:t>
            </w:r>
          </w:p>
          <w:p w14:paraId="5CFD4248" w14:textId="1A081FA0" w:rsidR="00452C16" w:rsidRPr="007321FD" w:rsidRDefault="00322983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escription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eople,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vents,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lacement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pace;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4B2E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Future plans and projects</w:t>
            </w:r>
          </w:p>
        </w:tc>
      </w:tr>
      <w:tr w:rsidR="00452C16" w:rsidRPr="007321FD" w14:paraId="33AD8FA3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844A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D6ED20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F7C06B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AB92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603EE89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686E8CC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741B7B8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14:paraId="5D5F67C0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0C1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2</w:t>
            </w:r>
          </w:p>
          <w:p w14:paraId="3F0891F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D39E3F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Life goals. Long-term and short-term goals.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AAC9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C885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7E0E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</w:p>
          <w:p w14:paraId="193CC43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Listening </w:t>
            </w:r>
          </w:p>
          <w:p w14:paraId="4B40E6F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True/False Game</w:t>
            </w:r>
          </w:p>
          <w:p w14:paraId="13EA9D2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Guided Discussion</w:t>
            </w:r>
          </w:p>
          <w:p w14:paraId="2A9AC252" w14:textId="7C2855EE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Role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laying,</w:t>
            </w:r>
          </w:p>
          <w:p w14:paraId="0E1D9AA2" w14:textId="400D7CE2" w:rsidR="00452C16" w:rsidRPr="007321FD" w:rsidRDefault="00322983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earching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nternet;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roject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resentation;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ompilation;</w:t>
            </w:r>
          </w:p>
          <w:p w14:paraId="20C20056" w14:textId="607CC164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escription;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A1A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Goals </w:t>
            </w:r>
          </w:p>
        </w:tc>
      </w:tr>
      <w:tr w:rsidR="00452C16" w:rsidRPr="007321FD" w14:paraId="052B6942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1F6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2FCAAC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23136C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50FC5B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FD6C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57EF14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1FADCA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1FEEC9E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  <w:p w14:paraId="26C58734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0A445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3</w:t>
            </w:r>
          </w:p>
          <w:p w14:paraId="7F0A9E6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6B4C6E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School – Safe Student Community. A perfect school.</w:t>
            </w:r>
          </w:p>
          <w:p w14:paraId="105FEA4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Noun classification</w:t>
            </w:r>
          </w:p>
          <w:p w14:paraId="4AACA41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F62C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CC85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E112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Spidergram Filling</w:t>
            </w:r>
          </w:p>
          <w:p w14:paraId="1A25392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210E25D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36CDB9E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Poster Presentation</w:t>
            </w:r>
          </w:p>
          <w:p w14:paraId="0D620A9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</w:t>
            </w:r>
          </w:p>
          <w:p w14:paraId="053C3E3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C4A4D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Student’s rights and responsibilities</w:t>
            </w:r>
          </w:p>
        </w:tc>
      </w:tr>
      <w:tr w:rsidR="00452C16" w:rsidRPr="007321FD" w14:paraId="372B780F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1B11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DA2937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10048B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2F2AACA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EC91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AC5830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A6378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164046D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A6378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3AEA486C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9386B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62AE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4</w:t>
            </w:r>
          </w:p>
          <w:p w14:paraId="7148A513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On education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1BCD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6768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DB42C" w14:textId="74E841D0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Descriptive and 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arrative 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exts; </w:t>
            </w:r>
          </w:p>
          <w:p w14:paraId="5FD5A62B" w14:textId="1201340B" w:rsidR="00452C16" w:rsidRPr="007321FD" w:rsidRDefault="00322983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udio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egistrations; </w:t>
            </w:r>
          </w:p>
          <w:p w14:paraId="2254A394" w14:textId="3274BDAE" w:rsidR="00452C16" w:rsidRPr="007321FD" w:rsidRDefault="00322983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resentation;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escription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eople,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vents,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atching YouTube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ideo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43B1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Modern perspectives on future schools</w:t>
            </w:r>
          </w:p>
        </w:tc>
      </w:tr>
      <w:tr w:rsidR="00452C16" w:rsidRPr="007321FD" w14:paraId="7833574C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B2B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E39D31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B643DE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FA775E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2CE2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678A65B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436DBB6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63BB640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26F8C22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C02D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Lesson 5</w:t>
            </w:r>
          </w:p>
          <w:p w14:paraId="0945DB4F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Education in the past vs modern education</w:t>
            </w:r>
          </w:p>
          <w:p w14:paraId="57FB1A1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Noun Formation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4237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180E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AA3EA" w14:textId="439D9274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Ideas 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</w:p>
          <w:p w14:paraId="3F1F0FDD" w14:textId="0F08489B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Gap 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illing Exercises</w:t>
            </w:r>
          </w:p>
          <w:p w14:paraId="25B0728B" w14:textId="6FE3481E" w:rsidR="00452C16" w:rsidRPr="007321FD" w:rsidRDefault="00322983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resentation</w:t>
            </w:r>
          </w:p>
          <w:p w14:paraId="7D270F7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A3C2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Similarities and differences in 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systems of education</w:t>
            </w:r>
          </w:p>
        </w:tc>
      </w:tr>
      <w:tr w:rsidR="00452C16" w:rsidRPr="007321FD" w14:paraId="2C296F4B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8ED5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FA6818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1C38D6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48A3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D06A20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A6378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5282450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A6378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FD62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6</w:t>
            </w:r>
          </w:p>
          <w:p w14:paraId="10E71BCA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Killing Time or Learning?</w:t>
            </w:r>
          </w:p>
          <w:p w14:paraId="0D21DFC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Countable and Uncountable Nouns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20B5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9D7B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5F395" w14:textId="0D01180D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roject 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resentation; 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ompilation;</w:t>
            </w:r>
          </w:p>
          <w:p w14:paraId="3C3E5C04" w14:textId="7E045CEC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escription; </w:t>
            </w:r>
          </w:p>
          <w:p w14:paraId="3F5CEAD5" w14:textId="05D57706" w:rsidR="00322983" w:rsidRDefault="00322983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eading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riting; </w:t>
            </w:r>
          </w:p>
          <w:p w14:paraId="6AA9BE00" w14:textId="27E98817" w:rsidR="00452C16" w:rsidRPr="007321FD" w:rsidRDefault="00322983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xamples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nteraction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arious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ontexts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AF0ED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Students’ responsibilities during the classes and after </w:t>
            </w:r>
          </w:p>
        </w:tc>
      </w:tr>
      <w:tr w:rsidR="00452C16" w:rsidRPr="007321FD" w14:paraId="5C253AD2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F56C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7D0010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1C45E5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4A9B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A6378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01CFB77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18BDE58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A6378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14:paraId="481A9C8C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47C0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7</w:t>
            </w:r>
          </w:p>
          <w:p w14:paraId="2147ECB8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Academic qualifications in life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11B3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D2A8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3CF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Spidergram Filling</w:t>
            </w:r>
          </w:p>
          <w:p w14:paraId="05205A8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453D802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636A17D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Poster Presentation</w:t>
            </w:r>
          </w:p>
          <w:p w14:paraId="7822158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</w:t>
            </w:r>
          </w:p>
          <w:p w14:paraId="4EA0EE9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Chart filling</w:t>
            </w:r>
          </w:p>
          <w:p w14:paraId="0EEE6EE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6C20548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Debates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88282" w14:textId="4516B46B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School Culture and Climate</w:t>
            </w:r>
          </w:p>
          <w:p w14:paraId="7193949C" w14:textId="0DD22FCF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ights and 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esponsibilities</w:t>
            </w:r>
          </w:p>
          <w:p w14:paraId="45B90747" w14:textId="77777777" w:rsidR="00322983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Teachers and Students</w:t>
            </w:r>
          </w:p>
          <w:p w14:paraId="66590A21" w14:textId="0D800FA1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Relationships</w:t>
            </w:r>
          </w:p>
          <w:p w14:paraId="00E67DF1" w14:textId="77777777" w:rsidR="00322983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Conflicts</w:t>
            </w:r>
          </w:p>
          <w:p w14:paraId="257A33E2" w14:textId="04E44804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Solutions. Consequences</w:t>
            </w:r>
          </w:p>
        </w:tc>
      </w:tr>
      <w:tr w:rsidR="00452C16" w:rsidRPr="007321FD" w14:paraId="07F9D109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E67D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9F2614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28B714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6AF3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2BFD218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28FB3F1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A6378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A6378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E89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8</w:t>
            </w:r>
          </w:p>
          <w:p w14:paraId="22D6E2E3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Competition in school: harmful or helpful to students?</w:t>
            </w:r>
          </w:p>
          <w:p w14:paraId="28CADAA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Steps for writing an essay</w:t>
            </w:r>
          </w:p>
          <w:p w14:paraId="09324D3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9C94B6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Round Up/Practice grammar/vocabulary</w:t>
            </w:r>
          </w:p>
          <w:p w14:paraId="6A5EF4D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3424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19E4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16AB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Ideas plan</w:t>
            </w:r>
          </w:p>
          <w:p w14:paraId="5DF7204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Questionnaire</w:t>
            </w:r>
          </w:p>
          <w:p w14:paraId="6C9D4589" w14:textId="44AB819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Filling 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xercises</w:t>
            </w:r>
          </w:p>
          <w:p w14:paraId="6881967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</w:p>
          <w:p w14:paraId="4E777E8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3E96B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51293D8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362B3E3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 Exercises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E7E5A" w14:textId="77777777" w:rsidR="00452C16" w:rsidRPr="007321FD" w:rsidRDefault="001D488C" w:rsidP="004C5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Efficient education</w:t>
            </w:r>
          </w:p>
          <w:p w14:paraId="4542094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AC6AE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54CB8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14E2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Revision Vocabulary/</w:t>
            </w:r>
          </w:p>
          <w:p w14:paraId="4AF083B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</w:p>
        </w:tc>
      </w:tr>
      <w:tr w:rsidR="00452C16" w:rsidRPr="007321FD" w14:paraId="465216EB" w14:textId="77777777" w:rsidTr="00206ACF"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4F9A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67B063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93CF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6F94042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F354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9</w:t>
            </w:r>
          </w:p>
          <w:p w14:paraId="715B2C1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Written Evaluation N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69B7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7C21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D77E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 in</w:t>
            </w:r>
          </w:p>
          <w:p w14:paraId="22CD64F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3CA7D46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Writing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C6B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Written Test</w:t>
            </w:r>
          </w:p>
        </w:tc>
      </w:tr>
      <w:tr w:rsidR="00452C16" w:rsidRPr="007321FD" w14:paraId="07DDAF1C" w14:textId="77777777" w:rsidTr="00206ACF"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60C10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9A1B8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DFCD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10</w:t>
            </w:r>
          </w:p>
          <w:p w14:paraId="486A8F2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Analysis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21E4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0B7ED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CDE08" w14:textId="02976A48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Working on 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rrors</w:t>
            </w:r>
          </w:p>
          <w:p w14:paraId="7CCEB810" w14:textId="05D4F944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Self-</w:t>
            </w:r>
            <w:r w:rsidR="0032298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valuation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831E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E462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60F98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13AB9" w14:textId="566B6684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Short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tories</w:t>
            </w:r>
          </w:p>
          <w:p w14:paraId="48769277" w14:textId="7148CB5B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Fictional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tories</w:t>
            </w:r>
          </w:p>
        </w:tc>
      </w:tr>
      <w:tr w:rsidR="00452C16" w:rsidRPr="007321FD" w14:paraId="751F67B1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36A6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866228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1483DF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EC05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38A4C01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236AE67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8131C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Stories to life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1F5A2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9273C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30B66" w14:textId="10AE44D1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  <w:r w:rsidR="00B77B4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ournal</w:t>
            </w:r>
          </w:p>
          <w:p w14:paraId="571949C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  <w:p w14:paraId="002F5B2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Dialogues</w:t>
            </w:r>
          </w:p>
          <w:p w14:paraId="33C8286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True/ False Exercises</w:t>
            </w:r>
          </w:p>
          <w:p w14:paraId="20C1E2D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Descriptions</w:t>
            </w:r>
          </w:p>
          <w:p w14:paraId="49280C8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4AC7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51CE0DBC" w14:textId="77777777" w:rsidTr="00206ACF">
        <w:tc>
          <w:tcPr>
            <w:tcW w:w="14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9E25E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C16" w:rsidRPr="007321FD" w14:paraId="28AABB3C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1BA1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C7DDC0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36FBFA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11951B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118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678E19A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517BD85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1726666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45CF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11</w:t>
            </w:r>
          </w:p>
          <w:p w14:paraId="6EDFECE9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Just be different!</w:t>
            </w:r>
          </w:p>
          <w:p w14:paraId="1F909DC8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A01D44E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33A753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4AFF115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0A99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7EE0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3AEB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Description of people, events, placement in space; dialogues; comments; </w:t>
            </w:r>
          </w:p>
          <w:p w14:paraId="6A42FF2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searching the internet; 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05A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Accepting</w:t>
            </w:r>
          </w:p>
          <w:p w14:paraId="513CE85B" w14:textId="0892C8FE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Differences/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imilarities </w:t>
            </w:r>
          </w:p>
        </w:tc>
      </w:tr>
      <w:tr w:rsidR="00452C16" w:rsidRPr="007321FD" w14:paraId="28AD3627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DADE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B65979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37459E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B11D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AD96F2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728A0E8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BFEF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12</w:t>
            </w:r>
          </w:p>
          <w:p w14:paraId="25517DA3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Friendly school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D8E4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7751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3912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4755506D" w14:textId="02355B32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Tube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ideos</w:t>
            </w:r>
          </w:p>
          <w:p w14:paraId="2EFB40B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Questionnaire</w:t>
            </w:r>
          </w:p>
          <w:p w14:paraId="77EE5B28" w14:textId="53F83301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hoice</w:t>
            </w:r>
          </w:p>
          <w:p w14:paraId="0E2C13F5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64C62" w14:textId="13C5308B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chool of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oday </w:t>
            </w:r>
          </w:p>
        </w:tc>
      </w:tr>
      <w:tr w:rsidR="00452C16" w:rsidRPr="007321FD" w14:paraId="05232EBA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334E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E109D3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E6C1C0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BF23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208E2E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09F5A27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F66944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475D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13</w:t>
            </w:r>
          </w:p>
          <w:p w14:paraId="7C38819A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Skills for the 21st century teenager.</w:t>
            </w:r>
          </w:p>
          <w:p w14:paraId="1ED0F75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Education through Volunteering</w:t>
            </w:r>
          </w:p>
          <w:p w14:paraId="51AEA5E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The article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F066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475F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ECC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</w:p>
          <w:p w14:paraId="6A207D28" w14:textId="0EE4125A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Charts/</w:t>
            </w:r>
            <w:r w:rsidR="00B77B4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raphs</w:t>
            </w:r>
          </w:p>
          <w:p w14:paraId="7B6E479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  <w:p w14:paraId="50BD407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Conversation </w:t>
            </w:r>
          </w:p>
          <w:p w14:paraId="075E587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Completing a Gapped Text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49B2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21st Century Outcomes.</w:t>
            </w:r>
          </w:p>
          <w:p w14:paraId="197123C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Obstacles and Barriers.</w:t>
            </w:r>
          </w:p>
          <w:p w14:paraId="24763F6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My Career Path.</w:t>
            </w:r>
          </w:p>
          <w:p w14:paraId="676ABEB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Success and Rewards. </w:t>
            </w:r>
          </w:p>
        </w:tc>
      </w:tr>
      <w:tr w:rsidR="00452C16" w:rsidRPr="007321FD" w14:paraId="736ECD4B" w14:textId="77777777" w:rsidTr="00206ACF">
        <w:trPr>
          <w:trHeight w:val="3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44A8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26CA07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C54091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EEE4CE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898E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6FDD9F3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  <w:p w14:paraId="2432ED8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50CE61E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FA8CD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14</w:t>
            </w:r>
          </w:p>
          <w:p w14:paraId="5A4B82EF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The big question</w:t>
            </w:r>
          </w:p>
          <w:p w14:paraId="1DEAE91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Uncountable Nouns and Their Countable Equivalents</w:t>
            </w:r>
          </w:p>
          <w:p w14:paraId="57FCB7CC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3FFE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CFEE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B064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54DBE9D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Questionnaire</w:t>
            </w:r>
          </w:p>
          <w:p w14:paraId="13A7C60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Mind Maps</w:t>
            </w:r>
          </w:p>
          <w:p w14:paraId="26651FB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Dialogues</w:t>
            </w:r>
          </w:p>
          <w:p w14:paraId="107D634E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75BF0" w14:textId="71FF11DE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Choosing the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ight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ob,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ooking for a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</w:p>
        </w:tc>
      </w:tr>
      <w:tr w:rsidR="00452C16" w:rsidRPr="007321FD" w14:paraId="51E3AADD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69E8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ABD34B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79BC11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C930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DB192E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505E024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4189838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6CA6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15</w:t>
            </w:r>
          </w:p>
          <w:p w14:paraId="751073E9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Making a Living. Hunting for jobs</w:t>
            </w:r>
          </w:p>
          <w:p w14:paraId="133BBA5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774E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C22E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3A3E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Conversation </w:t>
            </w:r>
          </w:p>
          <w:p w14:paraId="4543A04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4E69531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Mind Maps</w:t>
            </w:r>
          </w:p>
          <w:p w14:paraId="39A6284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4BE42" w14:textId="5675C614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Jobs,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ocations and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kills</w:t>
            </w:r>
          </w:p>
        </w:tc>
      </w:tr>
      <w:tr w:rsidR="00452C16" w:rsidRPr="007321FD" w14:paraId="31EB97E5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EC5A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591DB6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79A032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A781D73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EB1A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7C2044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192BAD1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CA1F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16</w:t>
            </w:r>
          </w:p>
          <w:p w14:paraId="02FDC983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Family ties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85F1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4A72F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E9EE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16C2BBE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Guided Discussion</w:t>
            </w:r>
          </w:p>
          <w:p w14:paraId="47AEE79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1BF7ED9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Describing Pictures</w:t>
            </w:r>
          </w:p>
          <w:p w14:paraId="116384BE" w14:textId="7F3CE080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Gap-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illing Exercises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254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Rights and responsibilities</w:t>
            </w:r>
          </w:p>
        </w:tc>
      </w:tr>
      <w:tr w:rsidR="00452C16" w:rsidRPr="007321FD" w14:paraId="17A7B846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F0A6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5ADEB1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C202ED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0C58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D963EA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17ED92F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CA7FD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17</w:t>
            </w:r>
          </w:p>
          <w:p w14:paraId="1C35519B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The same but different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85FB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D5A28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8867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4D1BB6E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</w:p>
          <w:p w14:paraId="3B44D22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Mind Map Filling</w:t>
            </w:r>
          </w:p>
          <w:p w14:paraId="5A3EDCE9" w14:textId="5D7D9CA3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Role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C012" w14:textId="0B3C4BBD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Parent-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hild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elationship</w:t>
            </w:r>
          </w:p>
          <w:p w14:paraId="7CAE3BD1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9B37E" w14:textId="77777777" w:rsidR="00452C16" w:rsidRPr="007321FD" w:rsidRDefault="00206ACF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1D488C" w:rsidRPr="007321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Parents and Children</w:t>
              </w:r>
            </w:hyperlink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C16" w:rsidRPr="007321FD" w14:paraId="48E2C2B9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5248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5682E3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8C274A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342F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32C5B4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27B6044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E5FE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18</w:t>
            </w:r>
          </w:p>
          <w:p w14:paraId="6441C10F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Age and Youth. Gap generation</w:t>
            </w:r>
          </w:p>
          <w:p w14:paraId="499859BB" w14:textId="5CE9067C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="00B42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umber of </w:t>
            </w:r>
            <w:r w:rsidR="00B42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ouns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7296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B754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E4B1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</w:p>
          <w:p w14:paraId="10E4146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Charts/ graphs</w:t>
            </w:r>
          </w:p>
          <w:p w14:paraId="18EF023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  <w:p w14:paraId="2433DEA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Conversation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27A9F" w14:textId="43F358F1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arents’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ffection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hapes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hildren’s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ives</w:t>
            </w:r>
          </w:p>
          <w:p w14:paraId="1557158F" w14:textId="77777777" w:rsidR="00452C16" w:rsidRPr="007321FD" w:rsidRDefault="00206ACF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1D488C" w:rsidRPr="007321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Article</w:t>
              </w:r>
            </w:hyperlink>
          </w:p>
        </w:tc>
      </w:tr>
      <w:tr w:rsidR="00452C16" w:rsidRPr="007321FD" w14:paraId="7A5CF6B4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520C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2D6550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CS2 </w:t>
            </w:r>
          </w:p>
          <w:p w14:paraId="5388708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452422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10B8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52E4958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2648770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50B9A2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62DC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19</w:t>
            </w:r>
          </w:p>
          <w:p w14:paraId="78B7E491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“Just between You and Me”</w:t>
            </w:r>
          </w:p>
          <w:p w14:paraId="41C87960" w14:textId="69A7E606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Foreign </w:t>
            </w:r>
            <w:r w:rsidR="00B42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lurals</w:t>
            </w:r>
          </w:p>
          <w:p w14:paraId="42E5248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721E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CE3C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C088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</w:p>
          <w:p w14:paraId="2041551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  <w:p w14:paraId="056AA9B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Taking Notes</w:t>
            </w:r>
          </w:p>
          <w:p w14:paraId="67FE11E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Questionnaire </w:t>
            </w:r>
          </w:p>
          <w:p w14:paraId="1901696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Guided Discussion</w:t>
            </w:r>
          </w:p>
          <w:p w14:paraId="6635DE9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Fill-in Exercises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889CA" w14:textId="7CA3DF34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Letters from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amous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eople to their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hildren</w:t>
            </w:r>
          </w:p>
          <w:p w14:paraId="4BBAE2CC" w14:textId="77777777" w:rsidR="00452C16" w:rsidRPr="00B42BAD" w:rsidRDefault="00206ACF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1D488C" w:rsidRPr="004C5D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Children’s Letters to Presidents</w:t>
              </w:r>
            </w:hyperlink>
          </w:p>
          <w:p w14:paraId="5B9B92D6" w14:textId="77777777" w:rsidR="00452C16" w:rsidRPr="007321FD" w:rsidRDefault="00206ACF" w:rsidP="00732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>
              <w:r w:rsidR="001D488C" w:rsidRPr="004C5D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Letters from</w:t>
              </w:r>
            </w:hyperlink>
            <w:hyperlink r:id="rId11">
              <w:r w:rsidR="001D488C" w:rsidRPr="004C5D2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  <w:hyperlink r:id="rId12">
              <w:r w:rsidR="001D488C" w:rsidRPr="004C5D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Famous Authors to Their Children</w:t>
              </w:r>
            </w:hyperlink>
          </w:p>
        </w:tc>
      </w:tr>
      <w:tr w:rsidR="00452C16" w:rsidRPr="007321FD" w14:paraId="0B8B88BC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144D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36B944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125026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AC8C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B54F7D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5B40D5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7711C6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C363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20</w:t>
            </w:r>
          </w:p>
          <w:p w14:paraId="519809A2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Parents and Children – lifelong happiness</w:t>
            </w:r>
          </w:p>
          <w:p w14:paraId="50B6742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92D00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42E6BE" w14:textId="41AE3939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Round Up/Practice </w:t>
            </w:r>
            <w:r w:rsidR="00B42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rammar/</w:t>
            </w:r>
            <w:r w:rsidR="00B42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ocabulary</w:t>
            </w:r>
          </w:p>
          <w:p w14:paraId="029AF73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0A006D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BEFF1D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DB7C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028A2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3926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</w:p>
          <w:p w14:paraId="3FC5A663" w14:textId="5881F750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Charts/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raphs</w:t>
            </w:r>
          </w:p>
          <w:p w14:paraId="1C8CEA5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  <w:p w14:paraId="65063B2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</w:p>
          <w:p w14:paraId="3B175E0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7FABE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5EF2A9F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1E6E410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 Exercises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20935" w14:textId="21A0931F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arents’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ffection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hapes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hildren’s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ives</w:t>
            </w:r>
          </w:p>
          <w:p w14:paraId="5CE7F14C" w14:textId="77777777" w:rsidR="00452C16" w:rsidRPr="00B42BAD" w:rsidRDefault="00206ACF" w:rsidP="007321FD">
            <w:pPr>
              <w:spacing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hyperlink r:id="rId13">
              <w:r w:rsidR="001D488C" w:rsidRPr="004C5D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Article</w:t>
              </w:r>
            </w:hyperlink>
          </w:p>
          <w:p w14:paraId="4920CF8B" w14:textId="77777777" w:rsidR="00452C16" w:rsidRPr="007321FD" w:rsidRDefault="00452C16" w:rsidP="007321FD">
            <w:pPr>
              <w:spacing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  <w:p w14:paraId="0AC6E6A9" w14:textId="2838D6D1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Revision </w:t>
            </w:r>
            <w:r w:rsidR="00B42BAD">
              <w:rPr>
                <w:rFonts w:ascii="Times New Roman" w:eastAsia="Liberation Serif" w:hAnsi="Times New Roman" w:cs="Times New Roman"/>
                <w:sz w:val="24"/>
                <w:szCs w:val="24"/>
              </w:rPr>
              <w:t>E</w:t>
            </w:r>
            <w:r w:rsidRPr="007321FD">
              <w:rPr>
                <w:rFonts w:ascii="Times New Roman" w:eastAsia="Liberation Serif" w:hAnsi="Times New Roman" w:cs="Times New Roman"/>
                <w:sz w:val="24"/>
                <w:szCs w:val="24"/>
              </w:rPr>
              <w:t>xercises</w:t>
            </w:r>
          </w:p>
        </w:tc>
      </w:tr>
      <w:tr w:rsidR="00452C16" w:rsidRPr="007321FD" w14:paraId="049566A2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955A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82710A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9B1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77C65EF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6ACE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21</w:t>
            </w:r>
          </w:p>
          <w:p w14:paraId="1C94258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Written Evaluation N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FD54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5D19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6951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 in</w:t>
            </w:r>
          </w:p>
          <w:p w14:paraId="36A2DAF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20B70B6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Writing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2CF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Written Test</w:t>
            </w:r>
          </w:p>
        </w:tc>
      </w:tr>
      <w:tr w:rsidR="00452C16" w:rsidRPr="007321FD" w14:paraId="28856B32" w14:textId="77777777" w:rsidTr="00206ACF"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F0E1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51CA63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1F47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1CAD04C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DF87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22</w:t>
            </w:r>
          </w:p>
          <w:p w14:paraId="2B5134A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Analysis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E0BE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BE5A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602B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Error Correction </w:t>
            </w:r>
          </w:p>
          <w:p w14:paraId="68C4336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C97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2B07AE72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E2C2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AA025C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CD67F8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1BE6A939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6A10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628BB77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50B610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5ED82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C57542" w14:textId="2795DF80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Stories to </w:t>
            </w:r>
            <w:r w:rsidR="00B42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ife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0476E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13AB9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6BD78" w14:textId="3BAC0798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  <w:r w:rsidR="00B77B4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ournal</w:t>
            </w:r>
          </w:p>
          <w:p w14:paraId="01BFA4E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  <w:p w14:paraId="3024D7A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Dialogues</w:t>
            </w:r>
          </w:p>
          <w:p w14:paraId="1071F6F1" w14:textId="51AC20BE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True/False Exercises</w:t>
            </w:r>
          </w:p>
          <w:p w14:paraId="7F1B3AC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Descriptions</w:t>
            </w:r>
          </w:p>
          <w:p w14:paraId="52AB3CE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C9548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27D4FB00" w14:textId="77777777" w:rsidTr="00206ACF">
        <w:tc>
          <w:tcPr>
            <w:tcW w:w="14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C033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C16" w:rsidRPr="007321FD" w14:paraId="52FB35D4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DFF8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E3181D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C4DEE3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986A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C6FB57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  <w:p w14:paraId="44919FA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6821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23</w:t>
            </w:r>
          </w:p>
          <w:p w14:paraId="0BD97D95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Valuing friendship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36CB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E42B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1E34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</w:p>
          <w:p w14:paraId="66E83C1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7655DB0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56C1715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Describing Pictures</w:t>
            </w:r>
          </w:p>
          <w:p w14:paraId="5626EF8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Collage Presentation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EDED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Social groups</w:t>
            </w:r>
          </w:p>
          <w:p w14:paraId="6B78843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Interactons</w:t>
            </w:r>
          </w:p>
          <w:p w14:paraId="0974700C" w14:textId="76FC4C05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How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eers’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nteraction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nfluences the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uality of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ife.</w:t>
            </w:r>
          </w:p>
        </w:tc>
      </w:tr>
      <w:tr w:rsidR="00452C16" w:rsidRPr="007321FD" w14:paraId="432B7CE3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CEC1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409312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FAF6B0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8C3E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0714EA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  <w:p w14:paraId="35E2A0A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9ED8D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24</w:t>
            </w:r>
          </w:p>
          <w:p w14:paraId="135B0D9F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The devoted friend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6469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F8AD8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E2E7A" w14:textId="47FD4564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Narrative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exts</w:t>
            </w:r>
          </w:p>
          <w:p w14:paraId="62B9C607" w14:textId="4C62BC5A" w:rsidR="00452C16" w:rsidRPr="007321FD" w:rsidRDefault="00B42BAD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eading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riting; </w:t>
            </w:r>
          </w:p>
          <w:p w14:paraId="0BEEE4DC" w14:textId="02E0B08D" w:rsidR="00452C16" w:rsidRPr="007321FD" w:rsidRDefault="00B42BAD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ialogues</w:t>
            </w:r>
          </w:p>
          <w:p w14:paraId="66CE8CC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CC694" w14:textId="6ED9A8FE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Interests,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hallenges,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ecisions</w:t>
            </w:r>
          </w:p>
          <w:p w14:paraId="285AEC64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62E27008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2F20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CEB96B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500B4E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9E3E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6D180B4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4E7562C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B714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25</w:t>
            </w:r>
          </w:p>
          <w:p w14:paraId="37160D88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Be honest! Tell the truth.</w:t>
            </w:r>
          </w:p>
          <w:p w14:paraId="6411F897" w14:textId="23ADB074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="00B42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ender of </w:t>
            </w:r>
            <w:r w:rsidR="00B42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ouns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A9F0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4D30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F649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1C12DA8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Sticky Note Graph</w:t>
            </w:r>
          </w:p>
          <w:p w14:paraId="1A567FE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 Exercises</w:t>
            </w:r>
          </w:p>
          <w:p w14:paraId="03759B5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51D5D51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D9853" w14:textId="284F4068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Parts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eople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lay in a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roup,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eadership</w:t>
            </w:r>
          </w:p>
          <w:p w14:paraId="08A9530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0F26BD80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0C9D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77CC66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8D524B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3EDF6D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2793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490B27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  <w:p w14:paraId="2E1B01E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5CF9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26</w:t>
            </w:r>
          </w:p>
          <w:p w14:paraId="0E9AB72B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Royalty in the UK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1AD2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BDA4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0AE7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5BF2675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Video Watching</w:t>
            </w:r>
          </w:p>
          <w:p w14:paraId="7D74744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Taking Notes</w:t>
            </w:r>
          </w:p>
          <w:p w14:paraId="779F01D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  <w:p w14:paraId="2A17959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65D18F2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9CD7" w14:textId="139D6D42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Royal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amily and its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embers</w:t>
            </w:r>
          </w:p>
        </w:tc>
      </w:tr>
      <w:tr w:rsidR="00452C16" w:rsidRPr="007321FD" w14:paraId="5287F984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07F5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162DE8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900201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4DCB30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F49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52DB3F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055D62B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6AA106D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FF8FD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27</w:t>
            </w:r>
          </w:p>
          <w:p w14:paraId="344FD30F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Famous personalities from the UK</w:t>
            </w:r>
          </w:p>
          <w:p w14:paraId="7560B56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Adverbial phrases: </w:t>
            </w:r>
            <w:r w:rsidRPr="007321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 the way, as a rule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CDB4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62EE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23F8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2D1B7E8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Video Watching</w:t>
            </w:r>
          </w:p>
          <w:p w14:paraId="12D0BC4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Taking Notes</w:t>
            </w:r>
          </w:p>
          <w:p w14:paraId="6CD3F07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  <w:p w14:paraId="19BC1A8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6052BA6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704CC" w14:textId="4171710F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Famous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nventors,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riters,</w:t>
            </w:r>
          </w:p>
          <w:p w14:paraId="4E0FE318" w14:textId="21273B45" w:rsidR="00452C16" w:rsidRPr="007321FD" w:rsidRDefault="00B42BAD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usicians,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istorians etc.</w:t>
            </w:r>
          </w:p>
        </w:tc>
      </w:tr>
      <w:tr w:rsidR="00452C16" w:rsidRPr="007321FD" w14:paraId="272B44CB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C291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7409BD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4A83E9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575B70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BDD7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  <w:p w14:paraId="5C6BE81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32B457C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4B97824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68C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Lesson 28</w:t>
            </w:r>
          </w:p>
          <w:p w14:paraId="3CB5E1CC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Let’s dive into history. Culture within culture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42A9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3011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E344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 Bubbles</w:t>
            </w:r>
          </w:p>
          <w:p w14:paraId="4E37C4C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</w:p>
          <w:p w14:paraId="4C86043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Matching </w:t>
            </w:r>
          </w:p>
          <w:p w14:paraId="4C5C11E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Sorting Strips</w:t>
            </w:r>
          </w:p>
          <w:p w14:paraId="0327FB6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14:paraId="2FE362A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Travel Brochure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C4CCE" w14:textId="791985E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Short History </w:t>
            </w:r>
            <w:r w:rsidR="00B42BA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acts</w:t>
            </w:r>
          </w:p>
        </w:tc>
      </w:tr>
      <w:tr w:rsidR="00452C16" w:rsidRPr="007321FD" w14:paraId="17C959EA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ADDF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02110E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F919FF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0B3B0B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EFCF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208CBC6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52244EF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  <w:p w14:paraId="55F68FF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D7A4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29</w:t>
            </w:r>
          </w:p>
          <w:p w14:paraId="0D47D7B3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English Stereotypes: Fact or Fiction?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A979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7349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9FE9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  <w:p w14:paraId="1328D05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 Exercises</w:t>
            </w:r>
          </w:p>
          <w:p w14:paraId="1FCE034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3D61B5C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6887897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Guided Discussion</w:t>
            </w:r>
          </w:p>
          <w:p w14:paraId="32B1122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Venn Diagram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1B13D" w14:textId="77777777" w:rsidR="00452C16" w:rsidRPr="00B42BAD" w:rsidRDefault="00206ACF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1D488C" w:rsidRPr="004C5D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Lesson Ideas</w:t>
              </w:r>
            </w:hyperlink>
          </w:p>
        </w:tc>
      </w:tr>
      <w:tr w:rsidR="00452C16" w:rsidRPr="007321FD" w14:paraId="1A1A8378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B16F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CFBC01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1060AF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FDEF422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8668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F9279B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2154940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FF15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30</w:t>
            </w:r>
          </w:p>
          <w:p w14:paraId="129A68CE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Home sweet home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3644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ACF8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8892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Guided Discussion</w:t>
            </w:r>
          </w:p>
          <w:p w14:paraId="46D22A2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Matching</w:t>
            </w:r>
          </w:p>
          <w:p w14:paraId="07A71E1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Describing Pictures</w:t>
            </w:r>
          </w:p>
          <w:p w14:paraId="313A13A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Identifying the Inco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rect Options</w:t>
            </w:r>
          </w:p>
          <w:p w14:paraId="1C0FAE9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20AA1CB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Completing a Gapped Text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D73D9" w14:textId="6332E5D4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Little Helpers</w:t>
            </w:r>
          </w:p>
          <w:p w14:paraId="39F228F8" w14:textId="32A7DA0C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Family Life and Traditions</w:t>
            </w:r>
          </w:p>
        </w:tc>
      </w:tr>
      <w:tr w:rsidR="00452C16" w:rsidRPr="007321FD" w14:paraId="0657987D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2501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33820E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B52485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EAEA520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17CD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1D1F112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4BE114B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3FE95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31</w:t>
            </w:r>
          </w:p>
          <w:p w14:paraId="09AA4EA8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The Dream House/My home, my castle</w:t>
            </w:r>
          </w:p>
          <w:p w14:paraId="6598432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Collective Nouns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5B50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F3A7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2CE67" w14:textId="6C64C4A4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Creative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riting</w:t>
            </w:r>
          </w:p>
          <w:p w14:paraId="70F54A4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D2EEE7E" w14:textId="70D8AFF3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Guided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eading</w:t>
            </w:r>
          </w:p>
          <w:p w14:paraId="5C801EE1" w14:textId="43E2FE8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Video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atching</w:t>
            </w:r>
          </w:p>
          <w:p w14:paraId="3A2D860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Poster Presentation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C0179" w14:textId="764B679E" w:rsidR="00452C16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The Ideal, Smart House</w:t>
            </w:r>
          </w:p>
          <w:p w14:paraId="535188F9" w14:textId="77777777" w:rsidR="00C7409F" w:rsidRPr="007321FD" w:rsidRDefault="00C7409F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0A8C5" w14:textId="7E382292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Making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ome a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riendly and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afe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lace for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iving</w:t>
            </w:r>
          </w:p>
        </w:tc>
      </w:tr>
      <w:tr w:rsidR="00452C16" w:rsidRPr="007321FD" w14:paraId="3AE464B6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9DE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C9333A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631893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56A3DB3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DEEB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624CCC6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3749B1E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9DC4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32</w:t>
            </w:r>
          </w:p>
          <w:p w14:paraId="43C38972" w14:textId="4A9334F2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Round Up/Practice </w:t>
            </w:r>
            <w:r w:rsidR="00C7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rammar/</w:t>
            </w:r>
          </w:p>
          <w:p w14:paraId="3F7CC077" w14:textId="5054F79C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Specific </w:t>
            </w:r>
            <w:r w:rsidR="00C7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peech </w:t>
            </w:r>
            <w:r w:rsidR="00C7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ocabulary</w:t>
            </w:r>
          </w:p>
          <w:p w14:paraId="2FF07E3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67D1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999E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2BFE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</w:p>
          <w:p w14:paraId="56792AE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Chart Filling</w:t>
            </w:r>
          </w:p>
          <w:p w14:paraId="0170CBC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 Grids</w:t>
            </w:r>
          </w:p>
          <w:p w14:paraId="5F46203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Rubrics</w:t>
            </w:r>
          </w:p>
          <w:p w14:paraId="204E4A5A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72D5E" w14:textId="66ABECAB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House/Home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ocabulary</w:t>
            </w:r>
          </w:p>
        </w:tc>
      </w:tr>
      <w:tr w:rsidR="00452C16" w:rsidRPr="007321FD" w14:paraId="4F0321D7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73C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47F8FE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0CC1A57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BF546F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0DDF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1B40B51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  <w:p w14:paraId="1C6FCAB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07C15B8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1EE1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Lesson 33</w:t>
            </w:r>
          </w:p>
          <w:p w14:paraId="3978A9B9" w14:textId="4E6238A1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Summative </w:t>
            </w:r>
            <w:r w:rsidR="00C7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ral </w:t>
            </w:r>
            <w:r w:rsidR="00C7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valuation N3</w:t>
            </w:r>
          </w:p>
          <w:p w14:paraId="6513FA38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731248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912920" w14:textId="4E3F0DFA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Oral </w:t>
            </w:r>
            <w:r w:rsidR="00C7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valuation </w:t>
            </w:r>
            <w:r w:rsidR="00C7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nalysis</w:t>
            </w:r>
          </w:p>
          <w:p w14:paraId="4AE389B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(Rubrics)</w:t>
            </w:r>
          </w:p>
          <w:p w14:paraId="16270A33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EFC6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5C5E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5D14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4B9BABD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Oral Presentations</w:t>
            </w:r>
          </w:p>
          <w:p w14:paraId="2E1C901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Project Planning</w:t>
            </w:r>
          </w:p>
          <w:p w14:paraId="18D1215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Rubrics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8F60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Oral Evaluation</w:t>
            </w:r>
          </w:p>
        </w:tc>
      </w:tr>
      <w:tr w:rsidR="00452C16" w:rsidRPr="007321FD" w14:paraId="310A7C86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610E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332E83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303B40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701EBB99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FC00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05460E6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BA4558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D173A5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2AF8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34</w:t>
            </w:r>
          </w:p>
          <w:p w14:paraId="3CC5B061" w14:textId="64080636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Stories to </w:t>
            </w:r>
            <w:r w:rsidR="00C7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C524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C595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FEC8" w14:textId="22E33004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ournal</w:t>
            </w:r>
          </w:p>
          <w:p w14:paraId="5F8708E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  <w:p w14:paraId="5A6DACB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Dialogues</w:t>
            </w:r>
          </w:p>
          <w:p w14:paraId="3C878255" w14:textId="00B5E099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True/False Exercises</w:t>
            </w:r>
          </w:p>
          <w:p w14:paraId="359FC3E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Descriptions</w:t>
            </w:r>
          </w:p>
          <w:p w14:paraId="4D2B6AA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68A0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18589E5A" w14:textId="77777777" w:rsidTr="00206ACF">
        <w:trPr>
          <w:trHeight w:val="377"/>
        </w:trPr>
        <w:tc>
          <w:tcPr>
            <w:tcW w:w="14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7E0D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C16" w:rsidRPr="007321FD" w14:paraId="53EF951F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F8FE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1FF728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FD9329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A77396D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2F19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F5C579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2499659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557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35</w:t>
            </w:r>
          </w:p>
          <w:p w14:paraId="720DEF13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Fitness and you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9B03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A728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81CC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1ED5BF3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915533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Gap Filling</w:t>
            </w:r>
          </w:p>
          <w:p w14:paraId="12250061" w14:textId="5C760A92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Describing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ictures</w:t>
            </w:r>
          </w:p>
          <w:p w14:paraId="308C359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Venn Diagram</w:t>
            </w:r>
          </w:p>
          <w:p w14:paraId="0DF0F67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Reports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B07F1" w14:textId="37807DB3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Healthy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abits</w:t>
            </w:r>
          </w:p>
          <w:p w14:paraId="3DDC9FE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04F61ED8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89A2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B7FC15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F28C5E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A3DEC3E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CC39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0D08531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136988E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52B4F78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9D7E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36</w:t>
            </w:r>
          </w:p>
          <w:p w14:paraId="5A2D9B07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You are the doctor! Illnesses and treatments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14605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7E59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EA48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  <w:p w14:paraId="68FB638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 </w:t>
            </w:r>
          </w:p>
          <w:p w14:paraId="0F2615A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43185DF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  <w:p w14:paraId="18D9811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Photo Essays</w:t>
            </w:r>
          </w:p>
          <w:p w14:paraId="6B3AC15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Checklist</w:t>
            </w:r>
          </w:p>
          <w:p w14:paraId="48194E2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Infographics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8E726" w14:textId="5763083A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Healthy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abits</w:t>
            </w:r>
          </w:p>
          <w:p w14:paraId="55284544" w14:textId="5A585614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isks and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olutions</w:t>
            </w:r>
          </w:p>
        </w:tc>
      </w:tr>
      <w:tr w:rsidR="00452C16" w:rsidRPr="007321FD" w14:paraId="0F266B67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9EF7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534FF3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7D2F264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4DD9C4A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1727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C50FFD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  <w:p w14:paraId="2A72E4C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020D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Lesson 37</w:t>
            </w:r>
          </w:p>
          <w:p w14:paraId="29B9349F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Healthy bodies, healthy minds</w:t>
            </w:r>
          </w:p>
          <w:p w14:paraId="4124810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Possessive Case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74F3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626F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126C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</w:p>
          <w:p w14:paraId="3D2A36F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Listening</w:t>
            </w:r>
          </w:p>
          <w:p w14:paraId="178AF62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Taking Notes</w:t>
            </w:r>
          </w:p>
          <w:p w14:paraId="4910E80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Questionnaire </w:t>
            </w:r>
          </w:p>
          <w:p w14:paraId="28A2AD3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Guided Discussion</w:t>
            </w:r>
          </w:p>
          <w:p w14:paraId="03DCBC5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  <w:p w14:paraId="46319AB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78091ACB" w14:textId="09EB1409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Completing a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uestionnaire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5E66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Diet and Lifestyle.</w:t>
            </w:r>
          </w:p>
          <w:p w14:paraId="4A75565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Health Advice.</w:t>
            </w:r>
          </w:p>
          <w:p w14:paraId="127DF55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Exercise – a Key to Fitness.</w:t>
            </w:r>
          </w:p>
          <w:p w14:paraId="0538D04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Sports Activities at Your School.</w:t>
            </w:r>
          </w:p>
          <w:p w14:paraId="6F9A57C7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52F91D83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2F68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6E7938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D133B4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5D68E41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C1D9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48A7283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  <w:p w14:paraId="4FBF302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653E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38</w:t>
            </w:r>
          </w:p>
          <w:p w14:paraId="2BECBC2D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Making choices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BD14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977B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1EA1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</w:p>
          <w:p w14:paraId="38CF3D7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0174E8E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7D17990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Describing Pictures</w:t>
            </w:r>
          </w:p>
          <w:p w14:paraId="0D562A0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Collage Presentation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68856" w14:textId="4A56AA8E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isks and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olutions</w:t>
            </w:r>
          </w:p>
        </w:tc>
      </w:tr>
      <w:tr w:rsidR="00452C16" w:rsidRPr="007321FD" w14:paraId="182FDD97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E155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DB6646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936B88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3520FA7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F2FC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348519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586ECA1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BFC6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39</w:t>
            </w:r>
          </w:p>
          <w:p w14:paraId="571F7ED2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Personal Best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111F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BC64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F0C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395DCB9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5E594C61" w14:textId="77777777" w:rsidR="00452C16" w:rsidRPr="007321FD" w:rsidRDefault="001D488C" w:rsidP="007321FD">
            <w:pPr>
              <w:tabs>
                <w:tab w:val="left" w:pos="14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Gap Filling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2D4193B" w14:textId="79D9EED0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Describing </w:t>
            </w:r>
            <w:r w:rsidR="00B77B4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ictures</w:t>
            </w:r>
          </w:p>
          <w:p w14:paraId="3DD8A6C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Venn Diagram</w:t>
            </w:r>
          </w:p>
          <w:p w14:paraId="3B83F36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Reports </w:t>
            </w:r>
          </w:p>
          <w:p w14:paraId="501E2DC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  <w:p w14:paraId="30CE35C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Photo Essays</w:t>
            </w:r>
          </w:p>
          <w:p w14:paraId="71F300D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Checklist</w:t>
            </w:r>
          </w:p>
          <w:p w14:paraId="1275271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Infographics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A045C" w14:textId="7548334A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Activities that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ring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eople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ogether.</w:t>
            </w:r>
          </w:p>
          <w:p w14:paraId="0536173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Sports Blog.</w:t>
            </w:r>
          </w:p>
          <w:p w14:paraId="0724572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Hobbies and Extracurricular Activities.</w:t>
            </w:r>
          </w:p>
        </w:tc>
      </w:tr>
      <w:tr w:rsidR="00452C16" w:rsidRPr="007321FD" w14:paraId="5DCCF119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4B7B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0186A0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3A86F4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FC1BD74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DC9B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687FF1E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0F7114C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5C2B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40</w:t>
            </w:r>
          </w:p>
          <w:p w14:paraId="297B024E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How to build a healthy society?</w:t>
            </w:r>
          </w:p>
          <w:p w14:paraId="6F14236E" w14:textId="6DE4898D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Compound </w:t>
            </w:r>
            <w:r w:rsidR="00C740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djectives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02AE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B723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A1AD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</w:p>
          <w:p w14:paraId="6263DEE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Mind Map Filling</w:t>
            </w:r>
          </w:p>
          <w:p w14:paraId="2C6A297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14:paraId="7FC692B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 Exercises</w:t>
            </w:r>
          </w:p>
          <w:p w14:paraId="7FF8B0A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Writing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D0B73" w14:textId="77777777" w:rsidR="00452C16" w:rsidRPr="007321FD" w:rsidRDefault="00206ACF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1D488C" w:rsidRPr="007321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 Plan</w:t>
              </w:r>
            </w:hyperlink>
          </w:p>
        </w:tc>
      </w:tr>
      <w:tr w:rsidR="00452C16" w:rsidRPr="007321FD" w14:paraId="07C20FF5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A406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D9469C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1AA0AD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  <w:p w14:paraId="636FED38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C5FE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  <w:p w14:paraId="2226E8B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49BBAF1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8FF0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Lesson 41</w:t>
            </w:r>
          </w:p>
          <w:p w14:paraId="659CFBDF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Learn to love yourself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780A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FCDC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53058" w14:textId="401A740D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Descriptive and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arrative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exts; </w:t>
            </w:r>
          </w:p>
          <w:p w14:paraId="2DAC6188" w14:textId="01CE6C79" w:rsidR="00452C16" w:rsidRPr="007321FD" w:rsidRDefault="00C7409F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udio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egistrations; </w:t>
            </w:r>
          </w:p>
          <w:p w14:paraId="492675C6" w14:textId="4C8BC096" w:rsidR="00452C16" w:rsidRPr="007321FD" w:rsidRDefault="00C7409F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resentation;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escription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eople,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vents,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earching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nternet;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roject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resentation;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0FED3" w14:textId="286816CE" w:rsidR="00452C16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Peer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nfluence</w:t>
            </w:r>
          </w:p>
          <w:p w14:paraId="66BCD2F2" w14:textId="77777777" w:rsidR="00C7409F" w:rsidRPr="007321FD" w:rsidRDefault="00C7409F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57623" w14:textId="3C3FAE49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Accepting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ifferences</w:t>
            </w:r>
          </w:p>
        </w:tc>
      </w:tr>
      <w:tr w:rsidR="00452C16" w:rsidRPr="007321FD" w14:paraId="0654BCF9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AEB9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15BF10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F3B04E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6378D20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C67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5324764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38DAB64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04B0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42</w:t>
            </w:r>
          </w:p>
          <w:p w14:paraId="6F9B98C5" w14:textId="709CB37A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Round Up/Practice </w:t>
            </w:r>
            <w:r w:rsidR="00C7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rammar/</w:t>
            </w:r>
            <w:r w:rsidR="00C7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ocabulary-</w:t>
            </w:r>
            <w:r w:rsidR="00C7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ased </w:t>
            </w:r>
            <w:r w:rsidR="00C7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ctivities</w:t>
            </w:r>
          </w:p>
          <w:p w14:paraId="3F40AB1D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1409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7BE8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4A9B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Filling in</w:t>
            </w:r>
          </w:p>
          <w:p w14:paraId="77D0A521" w14:textId="469E4389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aragraphs</w:t>
            </w:r>
          </w:p>
          <w:p w14:paraId="1A5BCB5E" w14:textId="4091AE1E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hoice</w:t>
            </w:r>
          </w:p>
          <w:p w14:paraId="4E9589AC" w14:textId="2FD19C73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evision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F71F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7035A76F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2498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32D007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07899E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DB4C1E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FA15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3D5D926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49C710D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74DD557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4251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43</w:t>
            </w:r>
          </w:p>
          <w:p w14:paraId="07AF0CF8" w14:textId="1C17DA43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C7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ixed </w:t>
            </w:r>
            <w:r w:rsidR="00C74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valuation N4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1290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244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20AC" w14:textId="5A1D0266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evision</w:t>
            </w:r>
          </w:p>
          <w:p w14:paraId="25722EA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28742059" w14:textId="25F1D68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a </w:t>
            </w:r>
            <w:r w:rsidR="00C740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aragraph</w:t>
            </w:r>
          </w:p>
          <w:p w14:paraId="0A09B6D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Oral Presentations</w:t>
            </w:r>
          </w:p>
          <w:p w14:paraId="31B8655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Project Planning</w:t>
            </w:r>
          </w:p>
          <w:p w14:paraId="0A15AC6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Rubrics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2C7E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Written +Oral Evaluation</w:t>
            </w:r>
          </w:p>
          <w:p w14:paraId="403C9BE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6E958592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5483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98FEEE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1CCB8A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5D3F8D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E2FB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357950A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0A16FF7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F533CF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5B2A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44</w:t>
            </w:r>
          </w:p>
          <w:p w14:paraId="1DB4A1D8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Analysis</w:t>
            </w:r>
          </w:p>
          <w:p w14:paraId="35B18CC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724F5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5A740D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230072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D4FAA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A04EA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F5434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Stories to life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34EB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EA9D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6E9F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Error Correction </w:t>
            </w:r>
          </w:p>
          <w:p w14:paraId="551A4D1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B890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2C16" w:rsidRPr="007321FD" w14:paraId="7C58EDEF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27C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42BD86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118BCC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5D10142F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337E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43E450D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8FD28B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080BA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71D88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4F2ED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84624" w14:textId="49BFB9DB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  <w:r w:rsidR="00B77B4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ournal</w:t>
            </w:r>
          </w:p>
          <w:p w14:paraId="557796F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  <w:p w14:paraId="67E74AE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Dialogues</w:t>
            </w:r>
          </w:p>
          <w:p w14:paraId="2F329E6C" w14:textId="5B49E4F8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True/False Exercises</w:t>
            </w:r>
          </w:p>
          <w:p w14:paraId="43F468C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Descriptions</w:t>
            </w:r>
          </w:p>
          <w:p w14:paraId="1264887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30AF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710D0912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CF73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894C98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F04241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CE8B33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EFA7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134AE89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3BC9C86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47196E8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1445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45</w:t>
            </w:r>
          </w:p>
          <w:p w14:paraId="6C96E87C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Social roles in groups/society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D00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7C8C2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D974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Video Watching</w:t>
            </w:r>
          </w:p>
          <w:p w14:paraId="1682B3E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Gap Filling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Questions and Answers</w:t>
            </w:r>
          </w:p>
          <w:p w14:paraId="2F3D594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Rubrics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5B108" w14:textId="4500DD7B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Parts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eople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lay in a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roup,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eadership</w:t>
            </w:r>
          </w:p>
          <w:p w14:paraId="0CB5765F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AD4A8" w14:textId="77777777" w:rsidR="00452C16" w:rsidRPr="007321FD" w:rsidRDefault="00206ACF" w:rsidP="007321FD">
            <w:pPr>
              <w:spacing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hyperlink r:id="rId16">
              <w:r w:rsidR="001D488C" w:rsidRPr="007321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Lesson Ideas</w:t>
              </w:r>
            </w:hyperlink>
          </w:p>
        </w:tc>
      </w:tr>
      <w:tr w:rsidR="00452C16" w:rsidRPr="007321FD" w14:paraId="7A414B33" w14:textId="77777777" w:rsidTr="00206ACF">
        <w:trPr>
          <w:trHeight w:val="147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1E1C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ADFCBB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697E4D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C328AA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241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C18F30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5431325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7E65B7D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A3A0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46</w:t>
            </w:r>
          </w:p>
          <w:p w14:paraId="7D9FE0BF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Medical care. Culture within culture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DFBE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3C0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9309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1DBA8B58" w14:textId="4D3D8CBA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uiz</w:t>
            </w:r>
          </w:p>
          <w:p w14:paraId="18806B10" w14:textId="4D4C9BA1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Gap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illing</w:t>
            </w:r>
          </w:p>
          <w:p w14:paraId="1198123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11FF93D0" w14:textId="0EFB4416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rticles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63F26" w14:textId="586FB63D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Facts about English Speaking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ountries (medicine)</w:t>
            </w:r>
          </w:p>
        </w:tc>
      </w:tr>
      <w:tr w:rsidR="00452C16" w:rsidRPr="007321FD" w14:paraId="27E59738" w14:textId="77777777" w:rsidTr="00206ACF">
        <w:tc>
          <w:tcPr>
            <w:tcW w:w="14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EDEC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C16" w:rsidRPr="007321FD" w14:paraId="0722ED3F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6FCC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17C82C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0B1413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B1FB4AB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2EE4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05C9BD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2BD39D3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20DA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47</w:t>
            </w:r>
          </w:p>
          <w:p w14:paraId="3113C4D9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Appearance and survival</w:t>
            </w:r>
          </w:p>
          <w:p w14:paraId="5E737D6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Comparison of Adjectives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E46E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238F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07F6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</w:p>
          <w:p w14:paraId="2DC3545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3986D4D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049EEF2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Gap-filling</w:t>
            </w:r>
          </w:p>
          <w:p w14:paraId="604A735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Newspaper Articles</w:t>
            </w:r>
          </w:p>
          <w:p w14:paraId="2338340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Infographics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3BA5" w14:textId="5A811472" w:rsidR="00452C16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ffect of the Food We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at on the Environment</w:t>
            </w:r>
          </w:p>
          <w:p w14:paraId="5B6CF9A3" w14:textId="77777777" w:rsidR="00336E15" w:rsidRPr="007321FD" w:rsidRDefault="00336E15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1D41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Containers and Materials.</w:t>
            </w:r>
          </w:p>
        </w:tc>
      </w:tr>
      <w:tr w:rsidR="00452C16" w:rsidRPr="007321FD" w14:paraId="28AA17D3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450D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4CE48D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8CCEF7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90B8B36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6E6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31E16DA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30390EB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5606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48</w:t>
            </w:r>
          </w:p>
          <w:p w14:paraId="3B807A41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The Great Melt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EEED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DCF8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E451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</w:p>
          <w:p w14:paraId="3AFCF97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15FB24F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Exercises</w:t>
            </w:r>
          </w:p>
          <w:p w14:paraId="5EC616A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70601FB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Photo Essays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CC263" w14:textId="2EEBC682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Flora and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auna in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anger</w:t>
            </w:r>
          </w:p>
        </w:tc>
      </w:tr>
      <w:tr w:rsidR="00452C16" w:rsidRPr="007321FD" w14:paraId="1D57095F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0B48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8FB2FD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767CBF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4086953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D372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2FA584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391A0FC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B6F8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49</w:t>
            </w:r>
          </w:p>
          <w:p w14:paraId="78515C29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Climate change</w:t>
            </w:r>
          </w:p>
          <w:p w14:paraId="644988DA" w14:textId="262B3E92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Nouns with </w:t>
            </w:r>
            <w:r w:rsidR="00336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repositions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40C0D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F4E6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F8CA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Video Watching</w:t>
            </w:r>
          </w:p>
          <w:p w14:paraId="4B9498B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Gap Filling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Questions and Answers</w:t>
            </w:r>
          </w:p>
          <w:p w14:paraId="1EB3BCD0" w14:textId="640C3C9B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Charts/Graphs</w:t>
            </w:r>
          </w:p>
          <w:p w14:paraId="705F359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Action Plans</w:t>
            </w:r>
          </w:p>
          <w:p w14:paraId="0F983E1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Announcements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0C6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Climate Change Solutions</w:t>
            </w:r>
          </w:p>
          <w:p w14:paraId="23F1EF4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How Green</w:t>
            </w:r>
          </w:p>
          <w:p w14:paraId="137480C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Are You?</w:t>
            </w:r>
          </w:p>
          <w:p w14:paraId="777D4F4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Are You Environment Friendly?</w:t>
            </w:r>
          </w:p>
        </w:tc>
      </w:tr>
      <w:tr w:rsidR="00452C16" w:rsidRPr="007321FD" w14:paraId="6CC53089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F4C5E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773B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7FE6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end of the 2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454924"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semester --- 48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7ABE2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9B74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7C3EE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4455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3ED015E6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3E35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89660B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C08547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69C73B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F959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FEA632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1DE98EF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241EEA2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ACCFD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50</w:t>
            </w:r>
          </w:p>
          <w:p w14:paraId="2666DD6E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Crowd power-the flash mob phenomenon</w:t>
            </w:r>
          </w:p>
          <w:p w14:paraId="53497E6E" w14:textId="447DF0C8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Adjective </w:t>
            </w:r>
            <w:r w:rsidR="00336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erivation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4280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FE41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D260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Video Watching</w:t>
            </w:r>
          </w:p>
          <w:p w14:paraId="0707FFA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Gap Filling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Questions and Answers</w:t>
            </w:r>
          </w:p>
          <w:p w14:paraId="58E79D35" w14:textId="2E8B06C4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Charts/Graphs</w:t>
            </w:r>
          </w:p>
          <w:p w14:paraId="4886D78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Action Plans</w:t>
            </w:r>
          </w:p>
          <w:p w14:paraId="7807A87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Announcements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D2B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Problems</w:t>
            </w:r>
          </w:p>
          <w:p w14:paraId="1E00897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Nature vs Human Activity</w:t>
            </w:r>
          </w:p>
          <w:p w14:paraId="15A6B124" w14:textId="673FD95B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reen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itizen</w:t>
            </w:r>
          </w:p>
          <w:p w14:paraId="36E65ED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3DF4CA18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E53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B39F52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97DA26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3CCBBE4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0C53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5AA88F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4A55A8E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E583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51</w:t>
            </w:r>
          </w:p>
          <w:p w14:paraId="19CB7187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Storm clouds on the horizon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F145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B642F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F231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</w:p>
          <w:p w14:paraId="3902C05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3998A06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2F4EFD2B" w14:textId="17825BA4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Gap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illing</w:t>
            </w:r>
          </w:p>
          <w:p w14:paraId="04531B5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Newspaper Articles</w:t>
            </w:r>
          </w:p>
          <w:p w14:paraId="034D6FD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Lapbooks.</w:t>
            </w:r>
          </w:p>
          <w:p w14:paraId="4CC94A2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Infographics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E7DF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How Green Are You?</w:t>
            </w:r>
          </w:p>
          <w:p w14:paraId="4FA3DF6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Are You Environment Friendly?</w:t>
            </w:r>
          </w:p>
          <w:p w14:paraId="5CBF18E2" w14:textId="7F026569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Towns Movements</w:t>
            </w:r>
          </w:p>
          <w:p w14:paraId="2A2A9076" w14:textId="77777777" w:rsidR="00452C16" w:rsidRPr="007321FD" w:rsidRDefault="001D488C" w:rsidP="004C5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Green Museums.</w:t>
            </w:r>
          </w:p>
        </w:tc>
      </w:tr>
      <w:tr w:rsidR="00452C16" w:rsidRPr="007321FD" w14:paraId="1165618E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9E2A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778AB4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B50C7B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50BC055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E3D8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EEBCDF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749803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9C928C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52F4AB7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22D3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52</w:t>
            </w:r>
          </w:p>
          <w:p w14:paraId="659C7B0E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Flora and fauna in big danger (natural disasters)</w:t>
            </w:r>
          </w:p>
          <w:p w14:paraId="3F29A226" w14:textId="19F96E40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Adjective </w:t>
            </w:r>
            <w:r w:rsidR="00336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rder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E726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6E6A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A7DD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</w:p>
          <w:p w14:paraId="717A624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7F19B22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Charts/Graphs</w:t>
            </w:r>
          </w:p>
          <w:p w14:paraId="17D3A8E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Completing a Gapped Text</w:t>
            </w:r>
          </w:p>
          <w:p w14:paraId="2E047F9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D9E8DA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KWL Chart</w:t>
            </w:r>
          </w:p>
          <w:p w14:paraId="46AC3CE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Cubing</w:t>
            </w:r>
          </w:p>
          <w:p w14:paraId="58A9DEB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Scrapbooks</w:t>
            </w:r>
          </w:p>
          <w:p w14:paraId="07D1AFB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Graphic Literacy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6017" w14:textId="5E1CF34F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Humans’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mpact on Wildlife</w:t>
            </w:r>
          </w:p>
          <w:p w14:paraId="63C901B5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Endangered Animals.</w:t>
            </w:r>
          </w:p>
          <w:p w14:paraId="3153752A" w14:textId="77777777" w:rsidR="00452C16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Animal Heroes</w:t>
            </w:r>
          </w:p>
          <w:p w14:paraId="69C2A220" w14:textId="77777777" w:rsidR="00336E15" w:rsidRPr="007321FD" w:rsidRDefault="00336E15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2859B" w14:textId="17AF12AA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Natural Disasters</w:t>
            </w:r>
          </w:p>
          <w:p w14:paraId="295C7F4D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C675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Climate Change Solutions.</w:t>
            </w:r>
          </w:p>
        </w:tc>
      </w:tr>
      <w:tr w:rsidR="00452C16" w:rsidRPr="007321FD" w14:paraId="33DA9031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C3C1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27AC88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B6AB78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80FBEDC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9F1B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6159B8C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4A120A2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311C309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217FFF9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  <w:p w14:paraId="467C562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3FB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Lesson 53</w:t>
            </w:r>
          </w:p>
          <w:p w14:paraId="1053C4CD" w14:textId="61757816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Round Up/Practice </w:t>
            </w:r>
            <w:r w:rsidR="0033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rammar/</w:t>
            </w:r>
            <w:r w:rsidR="0033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ocabulary-</w:t>
            </w:r>
            <w:r w:rsidR="0033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ased </w:t>
            </w:r>
            <w:r w:rsidR="0033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ctivities</w:t>
            </w:r>
          </w:p>
          <w:p w14:paraId="78B1941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BD36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92EF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AB35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Filling in</w:t>
            </w:r>
          </w:p>
          <w:p w14:paraId="494DBCC8" w14:textId="728CD3A2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</w:t>
            </w:r>
            <w:r w:rsidR="00B77B4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aragraphs</w:t>
            </w:r>
          </w:p>
          <w:p w14:paraId="465031C0" w14:textId="1F9FE06B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r w:rsidR="00B77B4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hoice</w:t>
            </w:r>
          </w:p>
          <w:p w14:paraId="0D917E93" w14:textId="5371385F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  <w:r w:rsidR="00B77B4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evision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18F7E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4EAF52BE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833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3E89F8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E3D1A5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928783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88C1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742BAA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05FF54E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F6949F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80C2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54</w:t>
            </w:r>
          </w:p>
          <w:p w14:paraId="6806480B" w14:textId="59D736DC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33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ixed </w:t>
            </w:r>
            <w:r w:rsidR="0033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valuation N 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6CA2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6132F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AC3D2" w14:textId="30607D2D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evision</w:t>
            </w:r>
          </w:p>
          <w:p w14:paraId="71572FA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38CBBD69" w14:textId="00AEE65E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a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aragraph</w:t>
            </w:r>
          </w:p>
          <w:p w14:paraId="7B2E315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Oral Presentations</w:t>
            </w:r>
          </w:p>
          <w:p w14:paraId="3627F2C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Project Planning</w:t>
            </w:r>
          </w:p>
          <w:p w14:paraId="3598C4A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Rubrics</w:t>
            </w:r>
          </w:p>
          <w:p w14:paraId="40BC519E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4014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Written +Oral Evaluation</w:t>
            </w:r>
          </w:p>
          <w:p w14:paraId="3001C35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01E6ACE4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62C1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2D5A1B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8A9573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3830D1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9A90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72F67FF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7598A57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7C11761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B32E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55</w:t>
            </w:r>
          </w:p>
          <w:p w14:paraId="0E0DBCB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Analysis</w:t>
            </w:r>
          </w:p>
          <w:p w14:paraId="400C78D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83AB5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50F20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621D6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0F0C5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58BB6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1AEDF6" w14:textId="50C84E68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Stories to </w:t>
            </w:r>
            <w:r w:rsidR="0033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7B40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2838D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DAC1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Error Correction </w:t>
            </w:r>
          </w:p>
          <w:p w14:paraId="37F00D9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5C01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2C16" w:rsidRPr="007321FD" w14:paraId="144A8616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3505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DADE53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33F1DA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0761607B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F118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660FF60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0D5F4FA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F87F8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007D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8A4C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66DEA" w14:textId="2F74D6B5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ournal</w:t>
            </w:r>
          </w:p>
          <w:p w14:paraId="1D537B0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  <w:p w14:paraId="26A2BCC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Dialogues</w:t>
            </w:r>
          </w:p>
          <w:p w14:paraId="4C307827" w14:textId="305DA46A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True/False Exercises</w:t>
            </w:r>
          </w:p>
          <w:p w14:paraId="7A7E5EE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Descriptions</w:t>
            </w:r>
          </w:p>
          <w:p w14:paraId="5D0BFC5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B8A0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3CBB2BF5" w14:textId="77777777" w:rsidTr="00206ACF">
        <w:tc>
          <w:tcPr>
            <w:tcW w:w="14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6AA2D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C16" w:rsidRPr="007321FD" w14:paraId="54AF4D38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224E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89E960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6EE316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AEB2D3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2722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4952B7B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55E7DA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15078D3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5DC25CF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62B1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56</w:t>
            </w:r>
          </w:p>
          <w:p w14:paraId="44607271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Houses you will never forget</w:t>
            </w:r>
          </w:p>
          <w:p w14:paraId="43132567" w14:textId="2BF30736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Degrees of </w:t>
            </w:r>
            <w:r w:rsidR="00FC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omparison (</w:t>
            </w:r>
            <w:r w:rsidR="00FC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djectives)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EBDC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3619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2F58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Guided Discussion</w:t>
            </w:r>
          </w:p>
          <w:p w14:paraId="21E3286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Matching</w:t>
            </w:r>
          </w:p>
          <w:p w14:paraId="2292770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Describing Pictures</w:t>
            </w:r>
          </w:p>
          <w:p w14:paraId="67EC049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Identifying the Incorect Options</w:t>
            </w:r>
          </w:p>
          <w:p w14:paraId="647889D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7F4CE26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Completing a Gapped Text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69FCD" w14:textId="25685DAA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Unordinary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ypes</w:t>
            </w:r>
          </w:p>
          <w:p w14:paraId="047D443B" w14:textId="2FDDFB54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ouses</w:t>
            </w:r>
          </w:p>
        </w:tc>
      </w:tr>
      <w:tr w:rsidR="00452C16" w:rsidRPr="007321FD" w14:paraId="763603BF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2499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83EF7E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22BA54E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7197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57919B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71DC446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2A389209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737B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Lesson 57</w:t>
            </w:r>
          </w:p>
          <w:p w14:paraId="62313627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Swapping homes</w:t>
            </w:r>
          </w:p>
          <w:p w14:paraId="14F76BB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Little, a little, few, a few</w:t>
            </w:r>
          </w:p>
          <w:p w14:paraId="72ECBE8C" w14:textId="71FFA4AC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Much,</w:t>
            </w:r>
            <w:r w:rsidR="00336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many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6E3F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546BD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794C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Guided Discussion</w:t>
            </w:r>
          </w:p>
          <w:p w14:paraId="5A847C0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Multiple Matching</w:t>
            </w:r>
          </w:p>
          <w:p w14:paraId="2795EBA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3D7F70B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5D130127" w14:textId="519B38A2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Gap</w:t>
            </w:r>
            <w:r w:rsidR="00336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illing</w:t>
            </w:r>
          </w:p>
          <w:p w14:paraId="3D20209E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0130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1F7A4A0C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AB64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470111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A4D9CB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E82EDA0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313B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577AE8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B6FCF5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2AD2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58</w:t>
            </w:r>
          </w:p>
          <w:p w14:paraId="69688102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The right job for you</w:t>
            </w:r>
          </w:p>
          <w:p w14:paraId="692A2881" w14:textId="77777777" w:rsidR="00452C16" w:rsidRPr="007321FD" w:rsidRDefault="00452C16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160C398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Compound Adjecives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C52D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2096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4FF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3E5C971E" w14:textId="4AD88EB8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Role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laying</w:t>
            </w:r>
          </w:p>
          <w:p w14:paraId="011E3DA2" w14:textId="70E809F3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Chart </w:t>
            </w:r>
            <w:r w:rsidR="00B77B4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illing</w:t>
            </w:r>
          </w:p>
          <w:p w14:paraId="002F1A4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 Speeches</w:t>
            </w:r>
          </w:p>
          <w:p w14:paraId="2A0F4ED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 Word Web</w:t>
            </w:r>
          </w:p>
          <w:p w14:paraId="28504C8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Venn Diagram</w:t>
            </w:r>
          </w:p>
          <w:p w14:paraId="2B95CBB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Comic Stripes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5D79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Jobs and the Routines They Envolve.</w:t>
            </w:r>
          </w:p>
          <w:p w14:paraId="571BC19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Unusual Jobs.</w:t>
            </w:r>
          </w:p>
          <w:p w14:paraId="5EDDED7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Career Planning.</w:t>
            </w:r>
          </w:p>
          <w:p w14:paraId="02EB7F2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59FAEE0A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7756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EDF75A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DB1C9A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2162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76809F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6D532CF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2AF19AE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FBA2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59</w:t>
            </w:r>
          </w:p>
          <w:p w14:paraId="69243849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Meeting up. How practical are you?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0407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6811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3BB2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Conversation </w:t>
            </w:r>
          </w:p>
          <w:p w14:paraId="247FB8E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52E5922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Mind Maps</w:t>
            </w:r>
          </w:p>
          <w:p w14:paraId="4C24649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2E153" w14:textId="7A38FABE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Jobs,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ocations and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kills</w:t>
            </w:r>
          </w:p>
        </w:tc>
      </w:tr>
      <w:tr w:rsidR="00452C16" w:rsidRPr="007321FD" w14:paraId="4436CDEF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ADB0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C00D2B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6A07B0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D103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1582EE5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  <w:p w14:paraId="5AFD239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54924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C32D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60</w:t>
            </w:r>
          </w:p>
          <w:p w14:paraId="52478F7D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Behind the glamour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8946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17BF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DC96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</w:p>
          <w:p w14:paraId="7B64A5B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Interview  </w:t>
            </w:r>
          </w:p>
          <w:p w14:paraId="5F3594B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Video Watching</w:t>
            </w:r>
          </w:p>
          <w:p w14:paraId="25976F2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3D90CF64" w14:textId="76F8448E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Role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laying</w:t>
            </w:r>
          </w:p>
          <w:p w14:paraId="7770F216" w14:textId="2D6AED6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Chart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illing</w:t>
            </w:r>
          </w:p>
          <w:p w14:paraId="12B71877" w14:textId="13A1D55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Speeches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242BB" w14:textId="7E16E41F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Tips for a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uccessful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nterview</w:t>
            </w:r>
          </w:p>
        </w:tc>
      </w:tr>
      <w:tr w:rsidR="00452C16" w:rsidRPr="007321FD" w14:paraId="7BDBAA0F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7270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CF15C9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27AAC6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735D70B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7AE1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5B2E942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24F76AC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8F5E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61</w:t>
            </w:r>
          </w:p>
          <w:p w14:paraId="328E073E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Round Up/Practice grammar/vocabulary-based activities</w:t>
            </w:r>
          </w:p>
          <w:p w14:paraId="0DB8A01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1EED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4843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0672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Filling in</w:t>
            </w:r>
          </w:p>
          <w:p w14:paraId="2CA12538" w14:textId="4F3A84A1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aragraphs</w:t>
            </w:r>
          </w:p>
          <w:p w14:paraId="3D1DB314" w14:textId="12FEE8A3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r w:rsidR="00B77B4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hoice</w:t>
            </w:r>
          </w:p>
          <w:p w14:paraId="376BE906" w14:textId="582F6804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  <w:r w:rsidR="00B77B4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evision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74E1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77B069EA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7FC4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4353EB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9B43BB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264974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D566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32B8FA7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7D6EB9D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1BDB856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B1A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62</w:t>
            </w:r>
          </w:p>
          <w:p w14:paraId="56407F4C" w14:textId="43EDB3D5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FC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ritten </w:t>
            </w:r>
            <w:r w:rsidR="00FC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valuation N 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0729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88E2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247B6" w14:textId="1118BD3C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evision</w:t>
            </w:r>
          </w:p>
          <w:p w14:paraId="3355C6E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7CBCE8E1" w14:textId="7D206BE1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a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aragraph</w:t>
            </w:r>
          </w:p>
          <w:p w14:paraId="763EF2D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Oral Presentations</w:t>
            </w:r>
          </w:p>
          <w:p w14:paraId="67F688D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Project Planning</w:t>
            </w:r>
          </w:p>
          <w:p w14:paraId="77ED0B4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Rubrics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78FB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Written Test</w:t>
            </w:r>
          </w:p>
        </w:tc>
      </w:tr>
      <w:tr w:rsidR="00452C16" w:rsidRPr="007321FD" w14:paraId="0F2D91A8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C366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C21270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EE3F8B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AC83F0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7714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3732447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1E78F9C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213D0E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2779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63</w:t>
            </w:r>
          </w:p>
          <w:p w14:paraId="29F40E1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Analysis</w:t>
            </w:r>
          </w:p>
          <w:p w14:paraId="12CC6D08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7F90FD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EA25E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BC1F2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02E82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916F6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6C45E6" w14:textId="5FD782B5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Stories to </w:t>
            </w:r>
            <w:r w:rsidR="00FC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ife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23CD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56F28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623F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Error Correction </w:t>
            </w:r>
          </w:p>
          <w:p w14:paraId="17BE257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F968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2C16" w:rsidRPr="007321FD" w14:paraId="61880E58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995E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638776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F49F5B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6363A5D9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E5D2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6DA8B3E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7C098B3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F9A13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68891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20F52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2A52A" w14:textId="69BE503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ournal</w:t>
            </w:r>
          </w:p>
          <w:p w14:paraId="3677172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  <w:p w14:paraId="11BFCCF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Dialogues</w:t>
            </w:r>
          </w:p>
          <w:p w14:paraId="062625FA" w14:textId="45182E7D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True/False Exercises</w:t>
            </w:r>
          </w:p>
          <w:p w14:paraId="008B94E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Descriptions</w:t>
            </w:r>
          </w:p>
          <w:p w14:paraId="05DD2F4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B6ED8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4CAE98ED" w14:textId="77777777" w:rsidTr="00206ACF">
        <w:tc>
          <w:tcPr>
            <w:tcW w:w="14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B378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413BA0E3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963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CE9695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17B1DE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B35EA19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2A51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49650FD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  <w:p w14:paraId="451CAD4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13DC8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64 </w:t>
            </w:r>
          </w:p>
          <w:p w14:paraId="141C278E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Following fashion nowadays-a trend or a necessity?</w:t>
            </w:r>
          </w:p>
          <w:p w14:paraId="17263CD8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F8DE2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FFE3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7B78E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991F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  <w:p w14:paraId="37F0656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 </w:t>
            </w:r>
          </w:p>
          <w:p w14:paraId="1C6DEEC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406D9558" w14:textId="4BBC4973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Extending an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rgument</w:t>
            </w:r>
          </w:p>
          <w:p w14:paraId="47071707" w14:textId="115AAB0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Pair-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ork</w:t>
            </w:r>
          </w:p>
          <w:p w14:paraId="760B3B0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Infographics</w:t>
            </w:r>
          </w:p>
          <w:p w14:paraId="27E3C945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D142F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C5126" w14:textId="20404D18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abits and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urrent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abits</w:t>
            </w:r>
          </w:p>
          <w:p w14:paraId="4EF2053B" w14:textId="1CA85DCB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to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tart a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ovement</w:t>
            </w:r>
          </w:p>
          <w:p w14:paraId="35BF8DE3" w14:textId="0F7E8C88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Identifying and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escribing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rends.</w:t>
            </w:r>
          </w:p>
          <w:p w14:paraId="10B3150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M-PESA.</w:t>
            </w:r>
          </w:p>
        </w:tc>
      </w:tr>
      <w:tr w:rsidR="00452C16" w:rsidRPr="007321FD" w14:paraId="1CF19A59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8066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E3A3A0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AD17A4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  <w:p w14:paraId="014DF90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72A3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55FBE51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3B915A0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52384BA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C63C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Lesson 65</w:t>
            </w:r>
          </w:p>
          <w:p w14:paraId="5A4D602D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British fashion. Watching the English style</w:t>
            </w:r>
          </w:p>
          <w:p w14:paraId="656F7AB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C456B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F6AD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2BB6F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D63E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 Buddies</w:t>
            </w:r>
          </w:p>
          <w:p w14:paraId="21BF986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Sorting Strips</w:t>
            </w:r>
          </w:p>
          <w:p w14:paraId="4E46C85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Questions and Answers</w:t>
            </w:r>
          </w:p>
          <w:p w14:paraId="0C8177E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  <w:p w14:paraId="5DE24DE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 Exercises</w:t>
            </w:r>
          </w:p>
          <w:p w14:paraId="4DD4A25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Describing Places</w:t>
            </w:r>
          </w:p>
          <w:p w14:paraId="7163C4C1" w14:textId="04E1E786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Sentence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uilding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01D5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Fashion and Style</w:t>
            </w:r>
          </w:p>
        </w:tc>
      </w:tr>
      <w:tr w:rsidR="00452C16" w:rsidRPr="007321FD" w14:paraId="64D2191A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B0DB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20A06F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5B9F15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96C9EF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A6C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0AD9DE7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3390BB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1E8469E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0137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66 </w:t>
            </w:r>
          </w:p>
          <w:p w14:paraId="2756C34C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Designer brands are not for me…</w:t>
            </w:r>
          </w:p>
          <w:p w14:paraId="468F0E01" w14:textId="77777777" w:rsidR="00452C16" w:rsidRPr="007321FD" w:rsidRDefault="00452C16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9191C91" w14:textId="697BA6F1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Adverbs </w:t>
            </w:r>
            <w:r w:rsidR="00FC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osition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9EF9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8887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8CBB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Video Watching</w:t>
            </w:r>
          </w:p>
          <w:p w14:paraId="77EC476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Gap Filling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Questions and Answers</w:t>
            </w:r>
          </w:p>
          <w:p w14:paraId="3E7C3A6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Shopping List</w:t>
            </w:r>
          </w:p>
          <w:p w14:paraId="3ED917D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Shopping Quiz</w:t>
            </w:r>
          </w:p>
          <w:p w14:paraId="2973B90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Scrapbook Presentation</w:t>
            </w:r>
          </w:p>
          <w:p w14:paraId="578EA81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Flyers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39D6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The Style Interview.</w:t>
            </w:r>
          </w:p>
          <w:p w14:paraId="4F4A357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Famous Fashion Trends and Designers.</w:t>
            </w:r>
          </w:p>
          <w:p w14:paraId="6CF2B14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Ef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ective </w:t>
            </w:r>
          </w:p>
          <w:p w14:paraId="358906AE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7E915232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9D6C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950A1E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560C5A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B9F9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3762A5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  <w:p w14:paraId="274408C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18FB5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67 </w:t>
            </w:r>
          </w:p>
          <w:p w14:paraId="54C315A7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Browsing for books</w:t>
            </w:r>
          </w:p>
          <w:p w14:paraId="5B228E18" w14:textId="47C04C48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Adverbs. Degrees of </w:t>
            </w:r>
            <w:r w:rsidR="00FC0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omparison</w:t>
            </w:r>
          </w:p>
          <w:p w14:paraId="57B2142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CB39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1F53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ADD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Questionnaire </w:t>
            </w:r>
          </w:p>
          <w:p w14:paraId="1EE13AA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419367E4" w14:textId="373B531A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 </w:t>
            </w:r>
            <w:r w:rsidR="00B77B4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laying</w:t>
            </w:r>
          </w:p>
          <w:p w14:paraId="4F05662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  <w:p w14:paraId="1D2CB538" w14:textId="79EFEA54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Chart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illing</w:t>
            </w:r>
          </w:p>
          <w:p w14:paraId="5730F10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0B9B383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Debates</w:t>
            </w:r>
          </w:p>
          <w:p w14:paraId="5CC76E7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 Journals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4B93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Books and Reading.</w:t>
            </w:r>
          </w:p>
          <w:p w14:paraId="06A18C55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 books vs Watching TV vs Using Computer Technology</w:t>
            </w:r>
          </w:p>
        </w:tc>
      </w:tr>
      <w:tr w:rsidR="00452C16" w:rsidRPr="007321FD" w14:paraId="58241CDD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B46A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3A1F2C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6EC413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08DE0C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4DF4DBF4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6F92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31B235E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  <w:p w14:paraId="1CC995E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7C87F23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31BA5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68</w:t>
            </w:r>
          </w:p>
          <w:p w14:paraId="23283454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The reading public</w:t>
            </w:r>
          </w:p>
          <w:p w14:paraId="586C3482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274FB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Each, every, all, both</w:t>
            </w:r>
          </w:p>
          <w:p w14:paraId="61292BC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81D33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903E2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DCE0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5337D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5198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Word Clouds</w:t>
            </w:r>
          </w:p>
          <w:p w14:paraId="57C2199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4C5C170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True/False Exercises</w:t>
            </w:r>
          </w:p>
          <w:p w14:paraId="03ED818E" w14:textId="3085974A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Multiple-Matching</w:t>
            </w:r>
          </w:p>
          <w:p w14:paraId="498FD5A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Describing People</w:t>
            </w:r>
          </w:p>
          <w:p w14:paraId="2E04B3A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Writing</w:t>
            </w:r>
          </w:p>
          <w:p w14:paraId="056BC4F0" w14:textId="1009ADFB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Role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EED6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Books and Readers.</w:t>
            </w:r>
          </w:p>
          <w:p w14:paraId="449737F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Growing Up with the Media</w:t>
            </w:r>
          </w:p>
          <w:p w14:paraId="784A5ECF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53122477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4394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1C54CD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9212F2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  <w:p w14:paraId="691B496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BEAE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DCE9A3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0A003AE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45E1805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59F8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Lesson 69</w:t>
            </w:r>
          </w:p>
          <w:p w14:paraId="2DC6365E" w14:textId="77777777" w:rsidR="00FC02FB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Magical novels turned into great movies. </w:t>
            </w:r>
          </w:p>
          <w:p w14:paraId="282087B2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Codes through the ages.</w:t>
            </w:r>
          </w:p>
          <w:p w14:paraId="03027F73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012B5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A588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2714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  <w:p w14:paraId="6C9FB86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14:paraId="4671656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Multiple Choice Exercises</w:t>
            </w:r>
          </w:p>
          <w:p w14:paraId="074C56D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Book Reviews</w:t>
            </w:r>
          </w:p>
          <w:p w14:paraId="16AD67C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Oral Presentations</w:t>
            </w:r>
          </w:p>
          <w:p w14:paraId="1574058F" w14:textId="5E641D38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Movie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eviews</w:t>
            </w:r>
          </w:p>
          <w:p w14:paraId="1F05E98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Jeopardy Game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C00A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41890846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DD79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014F7C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F72560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05BF283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35F2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1F15898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848A76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BECB8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70</w:t>
            </w:r>
          </w:p>
          <w:p w14:paraId="19C52CCE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Round Up/Practice grammar/vocabulary-based activities</w:t>
            </w:r>
          </w:p>
          <w:p w14:paraId="3C54AC22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C714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1FA2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733D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Filling in</w:t>
            </w:r>
          </w:p>
          <w:p w14:paraId="26AD82DF" w14:textId="41C1DF89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aragraphs</w:t>
            </w:r>
          </w:p>
          <w:p w14:paraId="698279D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4D88AB8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Grammar revision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9615E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5326A915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F36F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FBBFA1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976412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8AF999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416D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490C053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6D3054F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7239311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E498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71</w:t>
            </w:r>
          </w:p>
          <w:p w14:paraId="7FF8979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mixed evaluation N 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C4ED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ACB1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9BA8" w14:textId="45A95DB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evision</w:t>
            </w:r>
          </w:p>
          <w:p w14:paraId="4106557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2B0ABE55" w14:textId="0D7D123F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a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aragraph</w:t>
            </w:r>
          </w:p>
          <w:p w14:paraId="56348A8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Oral Presentations</w:t>
            </w:r>
          </w:p>
          <w:p w14:paraId="38B28FF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Project Planning</w:t>
            </w:r>
          </w:p>
          <w:p w14:paraId="3548EDE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Rubrics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E9E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Written +Oral Evaluation</w:t>
            </w:r>
          </w:p>
          <w:p w14:paraId="14A9DA4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428BE4AB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170A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CBCAC3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D26734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72102F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CBDD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348AB1D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47D5B12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BF98DB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E84F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72</w:t>
            </w:r>
          </w:p>
          <w:p w14:paraId="2AFED4E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Analysis</w:t>
            </w:r>
          </w:p>
          <w:p w14:paraId="0D3AD3CD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DC1B3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0BF7B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2B54A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5AE8A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9C16AD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1EB3AD" w14:textId="1231A96C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Stories to </w:t>
            </w:r>
            <w:r w:rsidR="00FC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ife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FE2F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305E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5752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Error Correction </w:t>
            </w:r>
          </w:p>
          <w:p w14:paraId="62FC797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BABD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2C16" w:rsidRPr="007321FD" w14:paraId="1614F110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0493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096903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B2651E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482134A1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CEE4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687E52A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1353B8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9EE6F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CCEE0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923D8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0F657" w14:textId="163D3FFF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ournal</w:t>
            </w:r>
          </w:p>
          <w:p w14:paraId="0777533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  <w:p w14:paraId="07BFC57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Dialogues</w:t>
            </w:r>
          </w:p>
          <w:p w14:paraId="63062178" w14:textId="46CCD01C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True/False Exercises</w:t>
            </w:r>
          </w:p>
          <w:p w14:paraId="7D3ED2E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Descriptions</w:t>
            </w:r>
          </w:p>
          <w:p w14:paraId="6E2CFD3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B345F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4A2C4518" w14:textId="77777777" w:rsidTr="00206ACF">
        <w:tc>
          <w:tcPr>
            <w:tcW w:w="14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0B06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3A19739C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3963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A86966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284569E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9FD87E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2BA5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26C2D81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1BE8F7A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53724AF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3AD0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Lesson 73 </w:t>
            </w:r>
          </w:p>
          <w:p w14:paraId="22015BE1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Shopping – a relaxing activity?</w:t>
            </w:r>
          </w:p>
          <w:p w14:paraId="292E9005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Shopping Destinations in London</w:t>
            </w:r>
          </w:p>
          <w:p w14:paraId="7A57DC0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A07B3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Simple Tenses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4C1A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706F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38BB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  <w:p w14:paraId="2FD32B8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Multiple Choice Exercises</w:t>
            </w:r>
          </w:p>
          <w:p w14:paraId="533AD9E6" w14:textId="3A589E09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Role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</w:p>
          <w:p w14:paraId="13C63B4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 Journals</w:t>
            </w:r>
          </w:p>
          <w:p w14:paraId="36DDBE48" w14:textId="74B38D44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Chart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illing</w:t>
            </w:r>
          </w:p>
          <w:p w14:paraId="73D9AAA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00754C2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Debates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7022E" w14:textId="273F6D4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Payment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ethods</w:t>
            </w:r>
          </w:p>
          <w:p w14:paraId="551B774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BBB899" w14:textId="77777777" w:rsidR="00452C16" w:rsidRPr="007321FD" w:rsidRDefault="00206ACF" w:rsidP="007321FD">
            <w:pPr>
              <w:spacing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hyperlink r:id="rId17">
              <w:r w:rsidR="001D488C" w:rsidRPr="007321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 Ideas</w:t>
              </w:r>
            </w:hyperlink>
          </w:p>
          <w:p w14:paraId="51A580A0" w14:textId="77777777" w:rsidR="00452C16" w:rsidRPr="007321FD" w:rsidRDefault="00206ACF" w:rsidP="007321FD">
            <w:pPr>
              <w:spacing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hyperlink r:id="rId18">
              <w:r w:rsidR="001D488C" w:rsidRPr="007321FD">
                <w:rPr>
                  <w:rFonts w:ascii="Times New Roman" w:eastAsia="Liberation Serif" w:hAnsi="Times New Roman" w:cs="Times New Roman"/>
                  <w:color w:val="0000FF"/>
                  <w:sz w:val="24"/>
                  <w:szCs w:val="24"/>
                  <w:u w:val="single"/>
                </w:rPr>
                <w:t>Lesson Ideas 1</w:t>
              </w:r>
            </w:hyperlink>
          </w:p>
          <w:p w14:paraId="5544590F" w14:textId="77777777" w:rsidR="00452C16" w:rsidRPr="007321FD" w:rsidRDefault="00206ACF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1D488C" w:rsidRPr="007321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 Ideas 2</w:t>
              </w:r>
            </w:hyperlink>
          </w:p>
        </w:tc>
      </w:tr>
      <w:tr w:rsidR="00452C16" w:rsidRPr="007321FD" w14:paraId="1A7A6C2F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4F55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AF6253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FFE717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F52DA4F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DF5D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91E388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  <w:p w14:paraId="476AE4E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BB67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74</w:t>
            </w:r>
          </w:p>
          <w:p w14:paraId="09F524C5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Shopping questionnaire- both men and women shop differently</w:t>
            </w:r>
          </w:p>
          <w:p w14:paraId="1C904C2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C5F238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Progressive  Tenses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A32D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C926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8894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</w:p>
          <w:p w14:paraId="0B36396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Matching </w:t>
            </w:r>
          </w:p>
          <w:p w14:paraId="3A445C5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Describing Pictures</w:t>
            </w:r>
          </w:p>
          <w:p w14:paraId="6B97331F" w14:textId="47501522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Role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10AF9" w14:textId="5044843B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Types of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ustomers and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mportant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kills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very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eller (shop manager)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hould </w:t>
            </w:r>
            <w:r w:rsidR="00FC02F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ave</w:t>
            </w:r>
          </w:p>
          <w:p w14:paraId="315EBCB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4C26088D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5074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1456EE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FBCAFF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4B88AD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29BB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7D0BA35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42877E0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62FBB36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D775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75</w:t>
            </w:r>
          </w:p>
          <w:p w14:paraId="1E781C0D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Making complaint letters. </w:t>
            </w:r>
          </w:p>
          <w:p w14:paraId="00D8D14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Writing informal and formal letters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241C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1473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677AA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9930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Marketing.</w:t>
            </w:r>
          </w:p>
          <w:p w14:paraId="6C89ED9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Promotion or Recommendation. </w:t>
            </w:r>
          </w:p>
          <w:p w14:paraId="026DDF8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Making a Complaint.</w:t>
            </w:r>
          </w:p>
        </w:tc>
      </w:tr>
      <w:tr w:rsidR="00452C16" w:rsidRPr="007321FD" w14:paraId="1D3FD268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2EB6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8ACD72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9C6069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CF7EDD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AF1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7A86F37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2636960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1725C81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9A30D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76</w:t>
            </w:r>
          </w:p>
          <w:p w14:paraId="1870DFE6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Advertising – the way to success</w:t>
            </w:r>
          </w:p>
          <w:p w14:paraId="3D4A3A8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B4C4F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Perfect Tenses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5ACE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6B39E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599D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20FC17F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Video Watching</w:t>
            </w:r>
          </w:p>
          <w:p w14:paraId="022F209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Taking Notes</w:t>
            </w:r>
          </w:p>
          <w:p w14:paraId="65010E0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 Quiz</w:t>
            </w:r>
          </w:p>
          <w:p w14:paraId="7483001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 Magazine/ TV Ad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7B7B7" w14:textId="77777777" w:rsidR="00452C16" w:rsidRPr="007321FD" w:rsidRDefault="00206ACF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1D488C" w:rsidRPr="007321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 Ideas</w:t>
              </w:r>
            </w:hyperlink>
          </w:p>
        </w:tc>
      </w:tr>
      <w:tr w:rsidR="00452C16" w:rsidRPr="007321FD" w14:paraId="7D9CC2FD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79AF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B812F5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601806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2A8F0C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9BC9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3A34AC7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11C959A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748212C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6F00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77</w:t>
            </w:r>
          </w:p>
          <w:p w14:paraId="34020126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Advertising is dead – long live advertising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2DDC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3065E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80D4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Video Watching</w:t>
            </w:r>
          </w:p>
          <w:p w14:paraId="3572416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</w:p>
          <w:p w14:paraId="7B44A3E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13509C5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  <w:p w14:paraId="1689FA0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Poster Presentation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A1BF6" w14:textId="77777777" w:rsidR="00452C16" w:rsidRPr="00290F3C" w:rsidRDefault="00206ACF" w:rsidP="007321FD">
            <w:pPr>
              <w:spacing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hyperlink r:id="rId21">
              <w:r w:rsidR="001D488C" w:rsidRPr="004C5D20">
                <w:rPr>
                  <w:rFonts w:ascii="Times New Roman" w:eastAsia="Liberation Serif" w:hAnsi="Times New Roman" w:cs="Times New Roman"/>
                  <w:color w:val="0000FF"/>
                  <w:sz w:val="24"/>
                  <w:szCs w:val="24"/>
                </w:rPr>
                <w:t>Branding Lessons</w:t>
              </w:r>
            </w:hyperlink>
            <w:r w:rsidR="001D488C" w:rsidRPr="00290F3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</w:p>
          <w:p w14:paraId="241F8D67" w14:textId="77777777" w:rsidR="00452C16" w:rsidRPr="00290F3C" w:rsidRDefault="00452C16" w:rsidP="007321FD">
            <w:pPr>
              <w:spacing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  <w:p w14:paraId="69806482" w14:textId="77777777" w:rsidR="00452C16" w:rsidRPr="007321FD" w:rsidRDefault="00206ACF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1D488C" w:rsidRPr="004C5D20">
                <w:rPr>
                  <w:rFonts w:ascii="Times New Roman" w:eastAsia="Liberation Serif" w:hAnsi="Times New Roman" w:cs="Times New Roman"/>
                  <w:color w:val="0000FF"/>
                  <w:sz w:val="24"/>
                  <w:szCs w:val="24"/>
                </w:rPr>
                <w:t>Famous Logos and Slogans</w:t>
              </w:r>
            </w:hyperlink>
          </w:p>
        </w:tc>
      </w:tr>
      <w:tr w:rsidR="00452C16" w:rsidRPr="007321FD" w14:paraId="6DFDA3D8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1561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280F66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879371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D435940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3DBA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33CF0CD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292D105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7B65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78</w:t>
            </w:r>
          </w:p>
          <w:p w14:paraId="2E7AE2F3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Round Up/Practice grammar/vocabulary-based activities</w:t>
            </w:r>
          </w:p>
          <w:p w14:paraId="3B6158B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57FE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7D04E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EF39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Filling in</w:t>
            </w:r>
          </w:p>
          <w:p w14:paraId="0D33A4A0" w14:textId="6F91BC59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aragraphs</w:t>
            </w:r>
          </w:p>
          <w:p w14:paraId="113F4D84" w14:textId="44F39845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hoice</w:t>
            </w:r>
          </w:p>
          <w:p w14:paraId="448D8E0E" w14:textId="5025654F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evision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F8568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2F3FA7C5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3971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14856D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F38A89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BA84FB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8105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7682ED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62DA391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8CCDD4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2CAC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79</w:t>
            </w:r>
          </w:p>
          <w:p w14:paraId="013A4582" w14:textId="45AC6429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Oral 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valuation N 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9407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A6CC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BA39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Oral Presentations</w:t>
            </w:r>
          </w:p>
          <w:p w14:paraId="25B0784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Project Planning</w:t>
            </w:r>
          </w:p>
          <w:p w14:paraId="7E03A49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Rubrics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E42C4" w14:textId="33128BB4" w:rsidR="00452C16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TV,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ewspaper or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agazine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dvertisment</w:t>
            </w:r>
          </w:p>
          <w:p w14:paraId="3FE45A9B" w14:textId="77777777" w:rsidR="00290F3C" w:rsidRPr="007321FD" w:rsidRDefault="00290F3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4BA7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Tourist Broshure</w:t>
            </w:r>
          </w:p>
          <w:p w14:paraId="372205A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682D541E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3EAB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F20202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E7E88C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7522A0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2884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35D23DA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5D93AB7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0526143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1E12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80</w:t>
            </w:r>
          </w:p>
          <w:p w14:paraId="1487CCAC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Analysis</w:t>
            </w:r>
          </w:p>
          <w:p w14:paraId="38C38FBE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6E3AC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1941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B589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1E2E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Error Correction </w:t>
            </w:r>
          </w:p>
          <w:p w14:paraId="769AC08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8407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2C16" w:rsidRPr="007321FD" w14:paraId="325418E3" w14:textId="77777777" w:rsidTr="00206ACF">
        <w:trPr>
          <w:trHeight w:val="1713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0E2A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304261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13713A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38F8F350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B062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7347CD0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4923F1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C422F" w14:textId="69863D66" w:rsidR="00452C16" w:rsidRPr="007321FD" w:rsidRDefault="00477EF2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Stories to 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3C83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48FDE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FFBB" w14:textId="5DEE570E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ournal</w:t>
            </w:r>
          </w:p>
          <w:p w14:paraId="300278B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  <w:p w14:paraId="69DE88E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Dialogues</w:t>
            </w:r>
          </w:p>
          <w:p w14:paraId="1937FAFD" w14:textId="1B8EAE99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True/False Exercises</w:t>
            </w:r>
          </w:p>
          <w:p w14:paraId="13A47E4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Descriptions</w:t>
            </w:r>
          </w:p>
          <w:p w14:paraId="288E00E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68D8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6E2EA9E8" w14:textId="77777777" w:rsidTr="00206ACF">
        <w:tc>
          <w:tcPr>
            <w:tcW w:w="14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B7E0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2A094D5D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9218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DC8998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3B5B2B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51F6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5FE3340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2A4F901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495787E4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4FEE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81 </w:t>
            </w:r>
          </w:p>
          <w:p w14:paraId="60B301C3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Social networking</w:t>
            </w:r>
          </w:p>
          <w:p w14:paraId="4E5771A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AEF486" w14:textId="30DF5512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Defining and </w:t>
            </w:r>
            <w:r w:rsidR="00290F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on</w:t>
            </w:r>
            <w:r w:rsidR="00290F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-D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efining </w:t>
            </w:r>
            <w:r w:rsidR="00290F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lauses</w:t>
            </w:r>
          </w:p>
          <w:p w14:paraId="51E773A6" w14:textId="02CF58B4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(Relative </w:t>
            </w:r>
            <w:r w:rsidR="00290F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ronouns)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C7F45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B5D5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ECA9" w14:textId="165AC589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="00B7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ages</w:t>
            </w:r>
          </w:p>
          <w:p w14:paraId="0A9BD442" w14:textId="3358E858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Traditional/On-line Forms</w:t>
            </w:r>
          </w:p>
          <w:p w14:paraId="172A98A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Surveys</w:t>
            </w:r>
          </w:p>
          <w:p w14:paraId="58302799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BF0FF" w14:textId="5730ECDE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etworks. Personal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ata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rotection</w:t>
            </w:r>
          </w:p>
        </w:tc>
      </w:tr>
      <w:tr w:rsidR="00452C16" w:rsidRPr="007321FD" w14:paraId="491667AD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9C3C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00763D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68EB0D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3BBC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4E731F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34736E9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477EF2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6B61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82</w:t>
            </w:r>
          </w:p>
          <w:p w14:paraId="3E63F695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Keeping in touch. Writing emails.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7796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89AD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8F5B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12D7053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E- mail Writing</w:t>
            </w:r>
          </w:p>
          <w:p w14:paraId="5DF0989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Structured Dialogues</w:t>
            </w:r>
          </w:p>
          <w:p w14:paraId="721B228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1609C74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DD378" w14:textId="7192A451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Instructions on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 to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rite an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</w:tr>
      <w:tr w:rsidR="00452C16" w:rsidRPr="007321FD" w14:paraId="3E1C7D5F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443D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1FA9F5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6BE999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7851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65A5DA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  <w:p w14:paraId="03C8909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FA32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83</w:t>
            </w:r>
          </w:p>
          <w:p w14:paraId="3002249F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Life in cyberspace</w:t>
            </w:r>
          </w:p>
          <w:p w14:paraId="5D43B65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B7D605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Passive Voice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A353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7553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C223A" w14:textId="7833FE4E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On–line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uestionnaires</w:t>
            </w:r>
          </w:p>
          <w:p w14:paraId="3C09D46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60272CC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59ED4CD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Charts</w:t>
            </w:r>
          </w:p>
          <w:p w14:paraId="7FAACF8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Surveys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8DABE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448BBB01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270E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6B1AA5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8E027A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D913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2991EF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7745828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D7A0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84</w:t>
            </w:r>
          </w:p>
          <w:p w14:paraId="5A2FBB5B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Identity theft. Urban legends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37735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134B2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F880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Video Watching</w:t>
            </w:r>
          </w:p>
          <w:p w14:paraId="701235A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 and Answers</w:t>
            </w:r>
          </w:p>
          <w:p w14:paraId="05A141F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166BF1E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Charts</w:t>
            </w:r>
          </w:p>
          <w:p w14:paraId="462BF09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Surveys</w:t>
            </w:r>
          </w:p>
          <w:p w14:paraId="1EBA1AF0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83E9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</w:p>
          <w:p w14:paraId="25769CD9" w14:textId="1F650374" w:rsidR="00452C16" w:rsidRDefault="00290F3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nknown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D488C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erms</w:t>
            </w:r>
          </w:p>
          <w:p w14:paraId="526BF0D2" w14:textId="77777777" w:rsidR="00290F3C" w:rsidRPr="007321FD" w:rsidRDefault="00290F3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286C7" w14:textId="01423C6E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Ways to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rotect</w:t>
            </w:r>
          </w:p>
          <w:p w14:paraId="05F935A5" w14:textId="6514FFC8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Yourself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nline</w:t>
            </w:r>
          </w:p>
        </w:tc>
      </w:tr>
      <w:tr w:rsidR="00452C16" w:rsidRPr="007321FD" w14:paraId="574616D1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FAD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E4FFB8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D70DDC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DF8170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8EA5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02631AA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2F01FC4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7A378BC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94DC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85</w:t>
            </w:r>
          </w:p>
          <w:p w14:paraId="5A2A4720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One journey, different travelers</w:t>
            </w:r>
          </w:p>
          <w:p w14:paraId="22F7836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79963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Subjunctive Mood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35BA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FA93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BD93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Video Watching</w:t>
            </w:r>
          </w:p>
          <w:p w14:paraId="27F8968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 and Answers</w:t>
            </w:r>
          </w:p>
          <w:p w14:paraId="06B29AF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0CEF05B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Describing Pictures</w:t>
            </w:r>
          </w:p>
          <w:p w14:paraId="48BB021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</w:p>
          <w:p w14:paraId="494CFB0F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8573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391BC7E1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413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A60CD6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EB4838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E273BE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1963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35C5D2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696F4CB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6DDF836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15F6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86</w:t>
            </w:r>
          </w:p>
          <w:p w14:paraId="3F761A2F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Discoverers of the world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74B27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AD4F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99BC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Articles</w:t>
            </w:r>
          </w:p>
          <w:p w14:paraId="1B598E5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Identifying the Incor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ect Options</w:t>
            </w:r>
          </w:p>
          <w:p w14:paraId="55B654E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4EE31B3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Completing a Gapped Text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736BC" w14:textId="1058F33D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Discoverers and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heir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iographies,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heir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mpact on our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orld</w:t>
            </w:r>
          </w:p>
        </w:tc>
      </w:tr>
      <w:tr w:rsidR="00452C16" w:rsidRPr="007321FD" w14:paraId="7A7F4248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FC6B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306913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1DFD392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6866F07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E1B90" w14:textId="77777777" w:rsidR="007321FD" w:rsidRPr="007321FD" w:rsidRDefault="007321FD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  <w:p w14:paraId="3B5429BF" w14:textId="77777777" w:rsidR="007321FD" w:rsidRPr="007321FD" w:rsidRDefault="007321FD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2.2;2.8</w:t>
            </w:r>
          </w:p>
          <w:p w14:paraId="26D25456" w14:textId="77777777" w:rsidR="007321FD" w:rsidRPr="007321FD" w:rsidRDefault="007321FD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3.4;3.7;3.11</w:t>
            </w:r>
          </w:p>
          <w:p w14:paraId="6DFA39D0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C0D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Lesson 87</w:t>
            </w:r>
          </w:p>
          <w:p w14:paraId="205B080C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Are you a traveler or a tourist?</w:t>
            </w:r>
          </w:p>
          <w:p w14:paraId="5F50653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Nightmare trips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7B2F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897B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7BA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Articles</w:t>
            </w:r>
          </w:p>
          <w:p w14:paraId="5882BC7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Multiple Choice</w:t>
            </w:r>
          </w:p>
          <w:p w14:paraId="2A86186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Completing a Gapped Text</w:t>
            </w:r>
          </w:p>
          <w:p w14:paraId="7562C6B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Chart Filling</w:t>
            </w:r>
          </w:p>
          <w:p w14:paraId="696F17A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Pair Work</w:t>
            </w:r>
          </w:p>
          <w:p w14:paraId="65EB3729" w14:textId="3F78205C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Completing a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uestionnaire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0036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02A87D74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EC96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B20669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50C1B9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C8BA2A3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B09D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7AE4CFD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37069CC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8B218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88</w:t>
            </w:r>
          </w:p>
          <w:p w14:paraId="2F95009C" w14:textId="4C0C4042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Round Up/Practice 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rammar/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ocabulary-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ased 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ctivities</w:t>
            </w:r>
          </w:p>
          <w:p w14:paraId="02453BDD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642E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2A6C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472D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Filling in</w:t>
            </w:r>
          </w:p>
          <w:p w14:paraId="2A056596" w14:textId="0D0A08C2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aragraphs</w:t>
            </w:r>
          </w:p>
          <w:p w14:paraId="2C170508" w14:textId="54FEB9B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hoice</w:t>
            </w:r>
          </w:p>
          <w:p w14:paraId="0A28E012" w14:textId="4B278702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evision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8D60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7F485EAC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17E9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9C3451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33DB3E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12C9CF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F3C2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D02638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0FB10BF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16248EA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253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89</w:t>
            </w:r>
          </w:p>
          <w:p w14:paraId="5C7D5737" w14:textId="4CF67133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ritten 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valuation N 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7C793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0302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39178" w14:textId="256193D6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evision</w:t>
            </w:r>
          </w:p>
          <w:p w14:paraId="343091D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4658D35B" w14:textId="2B713835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a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aragraph</w:t>
            </w:r>
          </w:p>
          <w:p w14:paraId="58B11E8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Oral Presentations</w:t>
            </w:r>
          </w:p>
          <w:p w14:paraId="1DEC098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Project Planning</w:t>
            </w:r>
          </w:p>
          <w:p w14:paraId="0336C25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Rubrics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A107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Written Test</w:t>
            </w:r>
          </w:p>
          <w:p w14:paraId="70E794E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3FE2686D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4D6F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597533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95F3EA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5F2EA2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CB19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4905607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6E51BB9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097A42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1E48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90</w:t>
            </w:r>
          </w:p>
          <w:p w14:paraId="6629FAB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Analysis</w:t>
            </w:r>
          </w:p>
          <w:p w14:paraId="73853F1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D216B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BD6D2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1042E2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E2C56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BC9A9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83BBAC" w14:textId="31861D53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Stories to 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ife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3720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A476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1A0C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Error Correction </w:t>
            </w:r>
          </w:p>
          <w:p w14:paraId="0CD260F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DC52E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2C16" w:rsidRPr="007321FD" w14:paraId="1C3FEA0B" w14:textId="77777777" w:rsidTr="00206ACF">
        <w:trPr>
          <w:trHeight w:val="183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FB0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1C74F2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6345EB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62225A43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96A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67B8739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A37E85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8FBB7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D7877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35707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E93AB" w14:textId="011FCB5A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ournal</w:t>
            </w:r>
          </w:p>
          <w:p w14:paraId="5823BEC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  <w:p w14:paraId="6E5B4A0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Dialogues</w:t>
            </w:r>
          </w:p>
          <w:p w14:paraId="3F332DE1" w14:textId="3BC8F923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True/False Exercises</w:t>
            </w:r>
          </w:p>
          <w:p w14:paraId="2973F40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Descriptions</w:t>
            </w:r>
          </w:p>
          <w:p w14:paraId="6065312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B1D4D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04DDBE3C" w14:textId="77777777" w:rsidTr="00206ACF">
        <w:tc>
          <w:tcPr>
            <w:tcW w:w="14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25E0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C16" w:rsidRPr="007321FD" w14:paraId="1D63CC1E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7C42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58D33D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50B460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A62E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4401AC2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0F37669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838D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91</w:t>
            </w:r>
          </w:p>
          <w:p w14:paraId="4859D64A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The power of tourism</w:t>
            </w:r>
          </w:p>
          <w:p w14:paraId="397EBF9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8883C8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Conditionals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4628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4AAD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AACC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Jigsaw </w:t>
            </w:r>
          </w:p>
          <w:p w14:paraId="7C92603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1682621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 and Answers</w:t>
            </w:r>
          </w:p>
          <w:p w14:paraId="22F90DA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Video Presentations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D939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0B463967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A609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5780B1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94F79A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BE4C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128359B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416862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7F25152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95F98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92</w:t>
            </w:r>
          </w:p>
          <w:p w14:paraId="18C52FC0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Eco tourism – a new branch of economy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590F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67698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0878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14:paraId="262C058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</w:p>
          <w:p w14:paraId="01DC204D" w14:textId="280A8B75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Video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atching</w:t>
            </w:r>
          </w:p>
          <w:p w14:paraId="74CFD5C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Gapped Texts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A23A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50E3D99F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4CA5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8A2F54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EA8427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80AA66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D6DF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18F91D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4BD9BBB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7B025B0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F53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93</w:t>
            </w:r>
          </w:p>
          <w:p w14:paraId="5CAA08D4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When in Rome, do as Romans do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1976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A94A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587A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</w:p>
          <w:p w14:paraId="559249B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</w:p>
          <w:p w14:paraId="6821E95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Dialogues</w:t>
            </w:r>
          </w:p>
          <w:p w14:paraId="78016081" w14:textId="3794E158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True/False Exercises</w:t>
            </w:r>
          </w:p>
          <w:p w14:paraId="67E0340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860B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736D32BD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093F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CDA019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27CC06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EC7A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316E120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66B697D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05ED0D1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D203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94</w:t>
            </w:r>
          </w:p>
          <w:p w14:paraId="6269185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Reported Speech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8D83D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C934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B9D4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  <w:p w14:paraId="7F2CADD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 Exercises</w:t>
            </w:r>
          </w:p>
          <w:p w14:paraId="7016DCA9" w14:textId="6595BEA3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Sentence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uilding </w:t>
            </w:r>
          </w:p>
          <w:p w14:paraId="381C3675" w14:textId="3CBF72F8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 the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entences</w:t>
            </w:r>
          </w:p>
          <w:p w14:paraId="2D61F21C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1DA3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51F72CCF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076C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71A269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146FDF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B8AC747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BA5A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67DE5CE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589F832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6812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95</w:t>
            </w:r>
          </w:p>
          <w:p w14:paraId="2B8367A3" w14:textId="432C89FD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Round Up/Practice 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rammar/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ocabulary-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ased 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ctivities</w:t>
            </w:r>
          </w:p>
          <w:p w14:paraId="6B2B9DAC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CB7F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92DC2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D2E7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Filling in</w:t>
            </w:r>
          </w:p>
          <w:p w14:paraId="1E0C648C" w14:textId="1EB6915E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aragraphs</w:t>
            </w:r>
          </w:p>
          <w:p w14:paraId="5C7A161D" w14:textId="5CF3908C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hoice</w:t>
            </w:r>
          </w:p>
          <w:p w14:paraId="52AF4CC5" w14:textId="06FD3D0E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evision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1138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22D9F05E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EEA5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9F045E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1B74B6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FD53C2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C72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41F17D2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685C240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31DF03F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842B8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96</w:t>
            </w:r>
          </w:p>
          <w:p w14:paraId="79146FD2" w14:textId="169FF2E3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ral 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valuation N 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2C978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7D5F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72DC2" w14:textId="11359D00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evision</w:t>
            </w:r>
          </w:p>
          <w:p w14:paraId="6D532F9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Questions</w:t>
            </w:r>
          </w:p>
          <w:p w14:paraId="2B556B9B" w14:textId="50D4B4C2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a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aragraph</w:t>
            </w:r>
          </w:p>
          <w:p w14:paraId="070DD22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Oral Presentations</w:t>
            </w:r>
          </w:p>
          <w:p w14:paraId="3845036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Project Planning</w:t>
            </w:r>
          </w:p>
          <w:p w14:paraId="4A9F83D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Rubrics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D22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448D9333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6F85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0D262F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22CA35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583C84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72D0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7781CB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45F2A63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08E08BD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7F7D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97</w:t>
            </w:r>
          </w:p>
          <w:p w14:paraId="1C64A3B9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Analysis</w:t>
            </w:r>
          </w:p>
          <w:p w14:paraId="5BE9A45B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532115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28FD4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89F7D7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F5EBE4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675C2D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47F5BA" w14:textId="0B275351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Stories to </w:t>
            </w:r>
            <w:r w:rsidR="0029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ife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AB01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171AA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2596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Error Correction </w:t>
            </w:r>
          </w:p>
          <w:p w14:paraId="7F8CABA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2A48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2C16" w:rsidRPr="007321FD" w14:paraId="2704673E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4D70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FCB118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C6C089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47914FDB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172B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2E8A3DA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086D115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EAA8A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66F9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81515" w14:textId="77777777" w:rsidR="00452C16" w:rsidRPr="007321FD" w:rsidRDefault="00452C16" w:rsidP="00732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D8A11" w14:textId="7EB3FFEC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ournal</w:t>
            </w:r>
          </w:p>
          <w:p w14:paraId="3F3673E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  <w:p w14:paraId="270A75C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Dialogues</w:t>
            </w:r>
          </w:p>
          <w:p w14:paraId="5755715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True/ False Exercises</w:t>
            </w:r>
          </w:p>
          <w:p w14:paraId="03E90D5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Descriptions</w:t>
            </w:r>
          </w:p>
          <w:p w14:paraId="1EB17F1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4C5C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4308927C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98A5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63D1D1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1930F4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1BE92C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2711B0AA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3317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317D758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35137B7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4774448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5764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98</w:t>
            </w:r>
          </w:p>
          <w:p w14:paraId="7F48A649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A global language. Who owns English?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04CD0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F78A3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4047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Video Watching</w:t>
            </w:r>
          </w:p>
          <w:p w14:paraId="659B4D5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 and Answers</w:t>
            </w:r>
          </w:p>
          <w:p w14:paraId="11F42C0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5F4AAFD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Describing Pictures</w:t>
            </w:r>
          </w:p>
          <w:p w14:paraId="4F4878A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Paragraphs</w:t>
            </w:r>
          </w:p>
          <w:p w14:paraId="2A49D60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Infographics</w:t>
            </w:r>
          </w:p>
          <w:p w14:paraId="6DA4437F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E5C7E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Where do Languages Come From.</w:t>
            </w:r>
          </w:p>
          <w:p w14:paraId="0EEF2345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Benefits of Learning a Language</w:t>
            </w:r>
          </w:p>
          <w:p w14:paraId="0728CB3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6" w:rsidRPr="007321FD" w14:paraId="0E0E8A4B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87DE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433057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465C4C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F3AED9F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AB2B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5F6815E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371C90C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5DEA66E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977A5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99</w:t>
            </w:r>
          </w:p>
          <w:p w14:paraId="42EFA75E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Traditional festivals. Music festivals.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4A45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A51FD6B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3BAEE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6F3C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Video Watching</w:t>
            </w:r>
          </w:p>
          <w:p w14:paraId="7152354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  <w:p w14:paraId="79D238B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Agendas</w:t>
            </w:r>
          </w:p>
          <w:p w14:paraId="10D765A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2A988" w14:textId="47609D5E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Atmosphere,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olours,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usic, etc.</w:t>
            </w:r>
          </w:p>
        </w:tc>
      </w:tr>
      <w:tr w:rsidR="00452C16" w:rsidRPr="007321FD" w14:paraId="309710B7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C287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F08AF6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B3CC96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607FC0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BFFB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036EF13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5228B8F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7F4D1B2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84458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100</w:t>
            </w:r>
          </w:p>
          <w:p w14:paraId="5A02CA65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The country of Traditions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B6A25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EC3E509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64AB6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CE3B0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799E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Fill-in Exercises</w:t>
            </w:r>
          </w:p>
          <w:p w14:paraId="0678DB6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 Exercises</w:t>
            </w:r>
          </w:p>
          <w:p w14:paraId="65861B77" w14:textId="6081FE75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Role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Playing</w:t>
            </w:r>
          </w:p>
          <w:p w14:paraId="64D899A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648B1A9E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Scrapbook</w:t>
            </w:r>
          </w:p>
          <w:p w14:paraId="47890AC5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Mind Maps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F0C9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Welcome to the UK.</w:t>
            </w:r>
          </w:p>
          <w:p w14:paraId="12421130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Travelling around the UK.</w:t>
            </w:r>
          </w:p>
          <w:p w14:paraId="0B9A1151" w14:textId="77777777" w:rsidR="00452C16" w:rsidRPr="007321FD" w:rsidRDefault="001D488C" w:rsidP="004C5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Multicultural UK.</w:t>
            </w:r>
          </w:p>
        </w:tc>
      </w:tr>
      <w:tr w:rsidR="00452C16" w:rsidRPr="007321FD" w14:paraId="4B42E5D9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9107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FA9E38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38B59C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4004B6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6A58E6DC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D7437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6804A3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02ABA036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14:paraId="0D2DD9A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  <w:p w14:paraId="33030787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49131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101</w:t>
            </w:r>
          </w:p>
          <w:p w14:paraId="5F82B025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The country of Democracy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C6B7F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4C671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DDF0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042D54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</w:p>
          <w:p w14:paraId="1EFC0F2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46DE44A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57FBA735" w14:textId="760BAA23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Gap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illing</w:t>
            </w:r>
          </w:p>
          <w:p w14:paraId="6C4A8A79" w14:textId="388B068A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Photo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ssays</w:t>
            </w:r>
          </w:p>
          <w:p w14:paraId="02AF253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Poster Presentation</w:t>
            </w:r>
          </w:p>
          <w:p w14:paraId="14338021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740F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Discovering the USA.</w:t>
            </w:r>
          </w:p>
          <w:p w14:paraId="75141F7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Can You Survive in the USA?</w:t>
            </w:r>
          </w:p>
          <w:p w14:paraId="2007187B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British English and American English</w:t>
            </w:r>
          </w:p>
        </w:tc>
      </w:tr>
      <w:tr w:rsidR="00452C16" w:rsidRPr="007321FD" w14:paraId="1926920C" w14:textId="77777777" w:rsidTr="00206ACF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89464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CE1A30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737660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35226BC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71A4CE5D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DBE5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ACC19D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5308788A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14:paraId="070536C1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7321FD"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  <w:p w14:paraId="6E123DD0" w14:textId="77777777" w:rsidR="00452C16" w:rsidRPr="007321FD" w:rsidRDefault="00452C16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3B24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102</w:t>
            </w:r>
          </w:p>
          <w:p w14:paraId="6B1BA12D" w14:textId="77777777" w:rsidR="00452C16" w:rsidRPr="007321FD" w:rsidRDefault="001D488C" w:rsidP="007321F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The country of Paradise</w:t>
            </w:r>
          </w:p>
          <w:p w14:paraId="1E033808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8947F8" w14:textId="48869F7E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Supplementary </w:t>
            </w:r>
            <w:r w:rsidR="00290F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xercises</w:t>
            </w:r>
          </w:p>
          <w:p w14:paraId="399AF6B8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(the end of the book)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7D3FA" w14:textId="7777777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BDD36" w14:textId="77777777" w:rsidR="00452C16" w:rsidRPr="007321FD" w:rsidRDefault="00452C16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22DB8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490C229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</w:p>
          <w:p w14:paraId="70758252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14:paraId="6715857D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Matching</w:t>
            </w:r>
          </w:p>
          <w:p w14:paraId="3FAEF66F" w14:textId="6FA189ED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Gap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illing</w:t>
            </w:r>
          </w:p>
          <w:p w14:paraId="3630DAFD" w14:textId="23352B2E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Photo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ssays</w:t>
            </w:r>
          </w:p>
          <w:p w14:paraId="0B4DED83" w14:textId="77777777" w:rsidR="00452C16" w:rsidRPr="007321FD" w:rsidRDefault="001D488C" w:rsidP="00732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Poster Presentation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D66A6" w14:textId="58AC8B27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Let’s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iscover our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ountry</w:t>
            </w:r>
          </w:p>
          <w:p w14:paraId="7C77C0A6" w14:textId="4CE7246B" w:rsidR="00452C16" w:rsidRPr="007321FD" w:rsidRDefault="001D488C" w:rsidP="0073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 of Moldova and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</w:t>
            </w:r>
            <w:r w:rsidR="00290F3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321FD">
              <w:rPr>
                <w:rFonts w:ascii="Times New Roman" w:eastAsia="Times New Roman" w:hAnsi="Times New Roman" w:cs="Times New Roman"/>
                <w:sz w:val="24"/>
                <w:szCs w:val="24"/>
              </w:rPr>
              <w:t>lace in Europe</w:t>
            </w:r>
          </w:p>
        </w:tc>
      </w:tr>
    </w:tbl>
    <w:p w14:paraId="77BDA601" w14:textId="77777777" w:rsidR="00452C16" w:rsidRPr="007321FD" w:rsidRDefault="00452C16" w:rsidP="0073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2C16" w:rsidRPr="007321FD" w:rsidSect="00206AC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2D8DC" w14:textId="77777777" w:rsidR="00DA499F" w:rsidRDefault="00DA499F" w:rsidP="00F66A7D">
      <w:pPr>
        <w:spacing w:line="240" w:lineRule="auto"/>
      </w:pPr>
      <w:r>
        <w:separator/>
      </w:r>
    </w:p>
  </w:endnote>
  <w:endnote w:type="continuationSeparator" w:id="0">
    <w:p w14:paraId="32B05779" w14:textId="77777777" w:rsidR="00DA499F" w:rsidRDefault="00DA499F" w:rsidP="00F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67C9F" w14:textId="77777777" w:rsidR="00001238" w:rsidRDefault="0000123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D2C66" w14:textId="77777777" w:rsidR="00001238" w:rsidRDefault="0000123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12852" w14:textId="77777777" w:rsidR="00001238" w:rsidRDefault="000012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9D30" w14:textId="77777777" w:rsidR="00DA499F" w:rsidRDefault="00DA499F" w:rsidP="00F66A7D">
      <w:pPr>
        <w:spacing w:line="240" w:lineRule="auto"/>
      </w:pPr>
      <w:r>
        <w:separator/>
      </w:r>
    </w:p>
  </w:footnote>
  <w:footnote w:type="continuationSeparator" w:id="0">
    <w:p w14:paraId="564320FB" w14:textId="77777777" w:rsidR="00DA499F" w:rsidRDefault="00DA499F" w:rsidP="00F66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7AC7" w14:textId="77777777" w:rsidR="00001238" w:rsidRDefault="000012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DF37" w14:textId="4EB66782" w:rsidR="00001238" w:rsidRDefault="0000123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BE16" w14:textId="77777777" w:rsidR="00001238" w:rsidRDefault="000012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969"/>
    <w:multiLevelType w:val="multilevel"/>
    <w:tmpl w:val="472CE94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0951F24"/>
    <w:multiLevelType w:val="multilevel"/>
    <w:tmpl w:val="A09CEBE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9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8880" w:hanging="108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360" w:hanging="144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">
    <w:nsid w:val="30F4350B"/>
    <w:multiLevelType w:val="multilevel"/>
    <w:tmpl w:val="6624050E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">
    <w:nsid w:val="681377E8"/>
    <w:multiLevelType w:val="multilevel"/>
    <w:tmpl w:val="C7FCA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87D60D7"/>
    <w:multiLevelType w:val="multilevel"/>
    <w:tmpl w:val="B8DA2F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16"/>
    <w:rsid w:val="00001238"/>
    <w:rsid w:val="0013064A"/>
    <w:rsid w:val="001D488C"/>
    <w:rsid w:val="00206ACF"/>
    <w:rsid w:val="00290F3C"/>
    <w:rsid w:val="00322983"/>
    <w:rsid w:val="00336E15"/>
    <w:rsid w:val="00360702"/>
    <w:rsid w:val="00452C16"/>
    <w:rsid w:val="00454924"/>
    <w:rsid w:val="00477EF2"/>
    <w:rsid w:val="004C5D20"/>
    <w:rsid w:val="00564880"/>
    <w:rsid w:val="007321FD"/>
    <w:rsid w:val="007F1556"/>
    <w:rsid w:val="0088023D"/>
    <w:rsid w:val="009A0143"/>
    <w:rsid w:val="00A064B0"/>
    <w:rsid w:val="00A63785"/>
    <w:rsid w:val="00AC669A"/>
    <w:rsid w:val="00AD313D"/>
    <w:rsid w:val="00B42BAD"/>
    <w:rsid w:val="00B77B41"/>
    <w:rsid w:val="00C7409F"/>
    <w:rsid w:val="00D173A5"/>
    <w:rsid w:val="00D51450"/>
    <w:rsid w:val="00DA499F"/>
    <w:rsid w:val="00DD41F3"/>
    <w:rsid w:val="00F66A7D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5B21F"/>
  <w15:docId w15:val="{BABC9915-2D00-4797-9476-0CF9AE2F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aa">
    <w:name w:val="header"/>
    <w:basedOn w:val="a"/>
    <w:link w:val="ab"/>
    <w:uiPriority w:val="99"/>
    <w:unhideWhenUsed/>
    <w:rsid w:val="00F66A7D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6A7D"/>
  </w:style>
  <w:style w:type="paragraph" w:styleId="ac">
    <w:name w:val="footer"/>
    <w:basedOn w:val="a"/>
    <w:link w:val="ad"/>
    <w:uiPriority w:val="99"/>
    <w:unhideWhenUsed/>
    <w:rsid w:val="00F66A7D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6A7D"/>
  </w:style>
  <w:style w:type="paragraph" w:styleId="ae">
    <w:name w:val="List Paragraph"/>
    <w:basedOn w:val="a"/>
    <w:uiPriority w:val="34"/>
    <w:qFormat/>
    <w:rsid w:val="00A63785"/>
    <w:pPr>
      <w:ind w:left="720"/>
      <w:contextualSpacing/>
    </w:pPr>
  </w:style>
  <w:style w:type="character" w:styleId="af">
    <w:name w:val="Intense Reference"/>
    <w:basedOn w:val="a0"/>
    <w:uiPriority w:val="32"/>
    <w:qFormat/>
    <w:rsid w:val="00A63785"/>
    <w:rPr>
      <w:b/>
      <w:bCs/>
      <w:smallCaps/>
      <w:color w:val="4F81BD" w:themeColor="accent1"/>
      <w:spacing w:val="5"/>
    </w:rPr>
  </w:style>
  <w:style w:type="character" w:styleId="af0">
    <w:name w:val="Intense Emphasis"/>
    <w:basedOn w:val="a0"/>
    <w:uiPriority w:val="21"/>
    <w:qFormat/>
    <w:rsid w:val="00D173A5"/>
    <w:rPr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7F15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1556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4C5D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her.ly/child/how-a-parents-affection-shapes-a-childs-happiness-for-life" TargetMode="External"/><Relationship Id="rId13" Type="http://schemas.openxmlformats.org/officeDocument/2006/relationships/hyperlink" Target="https://www.mother.ly/child/how-a-parents-affection-shapes-a-childs-happiness-for-life" TargetMode="External"/><Relationship Id="rId18" Type="http://schemas.openxmlformats.org/officeDocument/2006/relationships/hyperlink" Target="http://learnenglish.britishcouncil.org/britain-great/shopping-great-part-1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eslflow.com/branding-lessons-exercises-and-worksheets.html" TargetMode="External"/><Relationship Id="rId7" Type="http://schemas.openxmlformats.org/officeDocument/2006/relationships/hyperlink" Target="https://www.goodcharacter.com/middle_school/getting-along-with-parents/" TargetMode="External"/><Relationship Id="rId12" Type="http://schemas.openxmlformats.org/officeDocument/2006/relationships/hyperlink" Target="https://www.flavorwire.com/363537/adorable-letters-from-famous-authors-to-their-children" TargetMode="External"/><Relationship Id="rId17" Type="http://schemas.openxmlformats.org/officeDocument/2006/relationships/hyperlink" Target="https://www.teachingenglish.org.uk/article/consumer-society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tudy.com/academy/lesson/social-roles-definition-and-types-of-social-roles.html" TargetMode="External"/><Relationship Id="rId20" Type="http://schemas.openxmlformats.org/officeDocument/2006/relationships/hyperlink" Target="http://www.onestopenglish.com/teenagers/macmillan-education-courses/beyond/beyond-arts-and-media/beyond-arts-and-media-advertising/554637.articl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avorwire.com/363537/adorable-letters-from-famous-authors-to-their-children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teachingenglish.org.uk/article/a-generation-couch-potatoe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flavorwire.com/363537/adorable-letters-from-famous-authors-to-their-children" TargetMode="External"/><Relationship Id="rId19" Type="http://schemas.openxmlformats.org/officeDocument/2006/relationships/hyperlink" Target="https://www.youtube.com/watch?v=X3g8_XSTI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ives.gov/publications/prologue/2004/spring/childrens-letters.html" TargetMode="External"/><Relationship Id="rId14" Type="http://schemas.openxmlformats.org/officeDocument/2006/relationships/hyperlink" Target="https://www.thoughtco.com/national-sterotypes-1210269" TargetMode="External"/><Relationship Id="rId22" Type="http://schemas.openxmlformats.org/officeDocument/2006/relationships/hyperlink" Target="https://www.eslprintables.com/vocabulary_worksheets/business_english/marketing/Famous_logos_and_slogans_747697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29</Pages>
  <Words>4867</Words>
  <Characters>27743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12</cp:revision>
  <dcterms:created xsi:type="dcterms:W3CDTF">2024-01-04T12:12:00Z</dcterms:created>
  <dcterms:modified xsi:type="dcterms:W3CDTF">2024-04-24T19:38:00Z</dcterms:modified>
</cp:coreProperties>
</file>