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A9F61" w14:textId="77777777" w:rsidR="0026560A" w:rsidRDefault="0026560A">
      <w:pPr>
        <w:tabs>
          <w:tab w:val="left" w:pos="3960"/>
        </w:tabs>
        <w:spacing w:line="276" w:lineRule="auto"/>
        <w:jc w:val="right"/>
      </w:pPr>
    </w:p>
    <w:p w14:paraId="4B656C1F" w14:textId="77777777" w:rsidR="00907316" w:rsidRDefault="00907316" w:rsidP="0090731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MINISTERUL EDUCAȚIEI ȘI CERCETĂRII AL REPUBLICII MOLDOVA</w:t>
      </w:r>
    </w:p>
    <w:p w14:paraId="0CF1C2BF" w14:textId="77777777" w:rsidR="00907316" w:rsidRDefault="00907316" w:rsidP="00907316">
      <w:pPr>
        <w:spacing w:line="276" w:lineRule="auto"/>
        <w:jc w:val="center"/>
        <w:rPr>
          <w:b/>
        </w:rPr>
      </w:pPr>
    </w:p>
    <w:p w14:paraId="31C8D8ED" w14:textId="77777777" w:rsidR="00907316" w:rsidRDefault="00907316" w:rsidP="00907316">
      <w:pPr>
        <w:spacing w:line="276" w:lineRule="auto"/>
        <w:jc w:val="center"/>
        <w:rPr>
          <w:b/>
        </w:rPr>
      </w:pPr>
    </w:p>
    <w:p w14:paraId="0136D724" w14:textId="3790A046" w:rsidR="00907316" w:rsidRDefault="00907316" w:rsidP="00907316">
      <w:pPr>
        <w:tabs>
          <w:tab w:val="left" w:pos="3960"/>
        </w:tabs>
        <w:spacing w:line="360" w:lineRule="auto"/>
      </w:pPr>
      <w:r>
        <w:rPr>
          <w:sz w:val="28"/>
          <w:szCs w:val="28"/>
        </w:rPr>
        <w:t>Discutat la Ședința Comisiei Metodice __________________</w:t>
      </w:r>
      <w:r>
        <w:t xml:space="preserve">                </w:t>
      </w:r>
      <w:r>
        <w:rPr>
          <w:sz w:val="28"/>
          <w:szCs w:val="28"/>
        </w:rPr>
        <w:t xml:space="preserve">APROBAT </w:t>
      </w:r>
      <w:r>
        <w:t>________________________________</w:t>
      </w:r>
    </w:p>
    <w:p w14:paraId="2FE827CB" w14:textId="18DDFE62" w:rsidR="00907316" w:rsidRDefault="00907316" w:rsidP="00907316">
      <w:pPr>
        <w:tabs>
          <w:tab w:val="left" w:pos="3960"/>
        </w:tabs>
        <w:spacing w:line="360" w:lineRule="auto"/>
        <w:jc w:val="center"/>
      </w:pPr>
      <w:r>
        <w:t xml:space="preserve">                                                                   </w:t>
      </w:r>
      <w:r>
        <w:t xml:space="preserve">                                                              </w:t>
      </w:r>
      <w:r>
        <w:t>Șeful Comisiei Metodice</w:t>
      </w:r>
    </w:p>
    <w:p w14:paraId="784B548F" w14:textId="77777777" w:rsidR="00907316" w:rsidRDefault="00907316" w:rsidP="00907316">
      <w:pPr>
        <w:spacing w:line="276" w:lineRule="auto"/>
        <w:rPr>
          <w:b/>
        </w:rPr>
      </w:pPr>
    </w:p>
    <w:p w14:paraId="6441DF9F" w14:textId="77777777" w:rsidR="00907316" w:rsidRDefault="00907316" w:rsidP="00907316">
      <w:pPr>
        <w:spacing w:line="276" w:lineRule="auto"/>
        <w:jc w:val="center"/>
        <w:rPr>
          <w:b/>
          <w:sz w:val="32"/>
          <w:szCs w:val="32"/>
        </w:rPr>
      </w:pPr>
    </w:p>
    <w:p w14:paraId="7CF7F808" w14:textId="77777777" w:rsidR="00907316" w:rsidRPr="00907316" w:rsidRDefault="00907316" w:rsidP="00907316">
      <w:pPr>
        <w:spacing w:line="276" w:lineRule="auto"/>
        <w:jc w:val="center"/>
        <w:rPr>
          <w:b/>
          <w:sz w:val="32"/>
          <w:szCs w:val="32"/>
        </w:rPr>
      </w:pPr>
      <w:r w:rsidRPr="00907316">
        <w:rPr>
          <w:b/>
          <w:sz w:val="32"/>
          <w:szCs w:val="32"/>
        </w:rPr>
        <w:t xml:space="preserve">PROIECT DIDACTIC DE LUNGĂ DURATĂ </w:t>
      </w:r>
    </w:p>
    <w:p w14:paraId="4FF339B9" w14:textId="77777777" w:rsidR="00907316" w:rsidRPr="00907316" w:rsidRDefault="00907316" w:rsidP="00907316">
      <w:pPr>
        <w:spacing w:line="276" w:lineRule="auto"/>
        <w:jc w:val="center"/>
        <w:rPr>
          <w:b/>
          <w:color w:val="4472C4"/>
          <w:sz w:val="32"/>
          <w:szCs w:val="32"/>
        </w:rPr>
      </w:pPr>
      <w:r w:rsidRPr="00907316">
        <w:rPr>
          <w:b/>
          <w:sz w:val="32"/>
          <w:szCs w:val="32"/>
        </w:rPr>
        <w:t xml:space="preserve">LA DISCIPLINA ȘCOLARĂ </w:t>
      </w:r>
      <w:r w:rsidRPr="00907316">
        <w:rPr>
          <w:b/>
          <w:i/>
          <w:sz w:val="32"/>
          <w:szCs w:val="32"/>
        </w:rPr>
        <w:t xml:space="preserve"> </w:t>
      </w:r>
      <w:r w:rsidRPr="00907316">
        <w:rPr>
          <w:b/>
          <w:color w:val="4472C4"/>
          <w:sz w:val="32"/>
          <w:szCs w:val="32"/>
        </w:rPr>
        <w:t>Limba englez</w:t>
      </w:r>
      <w:r w:rsidRPr="00907316">
        <w:rPr>
          <w:b/>
          <w:color w:val="4472C4"/>
          <w:sz w:val="32"/>
          <w:szCs w:val="32"/>
          <w:lang w:val="ro-MD"/>
        </w:rPr>
        <w:t>ă</w:t>
      </w:r>
      <w:r w:rsidRPr="00907316">
        <w:rPr>
          <w:b/>
          <w:color w:val="4472C4"/>
          <w:sz w:val="32"/>
          <w:szCs w:val="32"/>
        </w:rPr>
        <w:t xml:space="preserve"> (LS  I)</w:t>
      </w:r>
    </w:p>
    <w:p w14:paraId="40FA60EC" w14:textId="4E2CCC19" w:rsidR="00907316" w:rsidRDefault="00907316" w:rsidP="00907316">
      <w:pPr>
        <w:tabs>
          <w:tab w:val="left" w:pos="5970"/>
        </w:tabs>
        <w:spacing w:before="240" w:line="276" w:lineRule="auto"/>
        <w:jc w:val="center"/>
        <w:rPr>
          <w:sz w:val="28"/>
          <w:szCs w:val="28"/>
        </w:rPr>
      </w:pPr>
      <w:r>
        <w:t>(</w:t>
      </w:r>
      <w:r>
        <w:rPr>
          <w:sz w:val="28"/>
          <w:szCs w:val="28"/>
        </w:rPr>
        <w:t xml:space="preserve">elaborat de Grupul de lucru conform ordinului MEC nr.1544/2023 în baza </w:t>
      </w:r>
      <w:r>
        <w:rPr>
          <w:i/>
          <w:sz w:val="28"/>
          <w:szCs w:val="28"/>
        </w:rPr>
        <w:t>Curriculumului Național la disciplina Limba străină, clasele a X-a  – a XII-a</w:t>
      </w:r>
      <w:r>
        <w:rPr>
          <w:sz w:val="28"/>
          <w:szCs w:val="28"/>
        </w:rPr>
        <w:t>, aprobat prin ordinul MEC nr. 906/2019)</w:t>
      </w:r>
    </w:p>
    <w:p w14:paraId="279EC628" w14:textId="77777777" w:rsidR="00907316" w:rsidRDefault="00907316" w:rsidP="00907316">
      <w:pPr>
        <w:spacing w:before="240" w:after="240" w:line="276" w:lineRule="auto"/>
        <w:jc w:val="center"/>
        <w:rPr>
          <w:b/>
          <w:color w:val="4472C4"/>
          <w:sz w:val="28"/>
          <w:szCs w:val="28"/>
        </w:rPr>
      </w:pPr>
    </w:p>
    <w:p w14:paraId="60651B18" w14:textId="77777777" w:rsidR="00907316" w:rsidRDefault="00907316" w:rsidP="00907316">
      <w:pPr>
        <w:spacing w:before="240" w:after="240" w:line="276" w:lineRule="auto"/>
        <w:jc w:val="center"/>
        <w:rPr>
          <w:b/>
          <w:color w:val="4472C4"/>
          <w:sz w:val="28"/>
          <w:szCs w:val="28"/>
        </w:rPr>
      </w:pPr>
      <w:r>
        <w:rPr>
          <w:b/>
          <w:color w:val="4472C4"/>
          <w:sz w:val="28"/>
          <w:szCs w:val="28"/>
        </w:rPr>
        <w:t>Clasa a XII- a (Nivel B 1.3)</w:t>
      </w:r>
    </w:p>
    <w:p w14:paraId="21CD4DFF" w14:textId="77777777" w:rsidR="00907316" w:rsidRDefault="00907316" w:rsidP="0090731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Anul de studii:_________________</w:t>
      </w:r>
    </w:p>
    <w:p w14:paraId="5C360727" w14:textId="77777777" w:rsidR="00907316" w:rsidRDefault="00907316" w:rsidP="00907316">
      <w:pPr>
        <w:spacing w:line="276" w:lineRule="auto"/>
        <w:rPr>
          <w:b/>
          <w:sz w:val="28"/>
          <w:szCs w:val="28"/>
        </w:rPr>
      </w:pPr>
    </w:p>
    <w:p w14:paraId="1FBD4301" w14:textId="77777777" w:rsidR="00907316" w:rsidRDefault="00907316" w:rsidP="00907316">
      <w:pPr>
        <w:spacing w:line="276" w:lineRule="auto"/>
        <w:rPr>
          <w:b/>
          <w:sz w:val="28"/>
          <w:szCs w:val="28"/>
        </w:rPr>
      </w:pPr>
    </w:p>
    <w:p w14:paraId="3AC03D0E" w14:textId="77777777" w:rsidR="00907316" w:rsidRDefault="00907316" w:rsidP="0090731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Instituția de învățământ _____________________________________ Localitatea  ______________________________</w:t>
      </w:r>
    </w:p>
    <w:p w14:paraId="7BF304B2" w14:textId="77777777" w:rsidR="00907316" w:rsidRDefault="00907316" w:rsidP="00907316">
      <w:pPr>
        <w:spacing w:line="276" w:lineRule="auto"/>
        <w:jc w:val="center"/>
        <w:rPr>
          <w:b/>
          <w:sz w:val="28"/>
          <w:szCs w:val="28"/>
        </w:rPr>
      </w:pPr>
    </w:p>
    <w:p w14:paraId="35080CDD" w14:textId="77777777" w:rsidR="00907316" w:rsidRDefault="00907316" w:rsidP="0090731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Numele, prenumele cadrului didactic__________________________ Grad didactic ____________________________</w:t>
      </w:r>
    </w:p>
    <w:p w14:paraId="4F9404F5" w14:textId="77777777" w:rsidR="0026560A" w:rsidRDefault="0026560A">
      <w:pPr>
        <w:tabs>
          <w:tab w:val="left" w:pos="3960"/>
        </w:tabs>
        <w:rPr>
          <w:b/>
        </w:rPr>
      </w:pPr>
    </w:p>
    <w:p w14:paraId="7C8F0CA2" w14:textId="77777777" w:rsidR="0026560A" w:rsidRDefault="0026560A">
      <w:pPr>
        <w:tabs>
          <w:tab w:val="left" w:pos="3960"/>
        </w:tabs>
        <w:rPr>
          <w:b/>
        </w:rPr>
      </w:pPr>
    </w:p>
    <w:p w14:paraId="16E496B2" w14:textId="77777777" w:rsidR="0026560A" w:rsidRDefault="0026560A">
      <w:pPr>
        <w:tabs>
          <w:tab w:val="left" w:pos="3960"/>
        </w:tabs>
        <w:rPr>
          <w:b/>
        </w:rPr>
      </w:pPr>
    </w:p>
    <w:p w14:paraId="5A75D73F" w14:textId="77777777" w:rsidR="0026560A" w:rsidRDefault="0026560A">
      <w:pPr>
        <w:tabs>
          <w:tab w:val="left" w:pos="3960"/>
        </w:tabs>
        <w:rPr>
          <w:b/>
        </w:rPr>
      </w:pPr>
    </w:p>
    <w:p w14:paraId="75CF68A5" w14:textId="77777777" w:rsidR="0026560A" w:rsidRDefault="005F51D2">
      <w:pPr>
        <w:tabs>
          <w:tab w:val="left" w:pos="3960"/>
        </w:tabs>
        <w:rPr>
          <w:b/>
        </w:rPr>
      </w:pPr>
      <w:r>
        <w:rPr>
          <w:b/>
        </w:rPr>
        <w:lastRenderedPageBreak/>
        <w:t>ADMINISTRAREA DISCIPLINEI</w:t>
      </w:r>
    </w:p>
    <w:p w14:paraId="30EE7D33" w14:textId="77777777" w:rsidR="0026560A" w:rsidRDefault="0026560A">
      <w:pPr>
        <w:spacing w:line="276" w:lineRule="auto"/>
        <w:ind w:left="-360"/>
        <w:jc w:val="center"/>
        <w:rPr>
          <w:b/>
          <w:sz w:val="28"/>
          <w:szCs w:val="28"/>
          <w:u w:val="single"/>
        </w:rPr>
      </w:pPr>
    </w:p>
    <w:p w14:paraId="4845DFB9" w14:textId="77777777" w:rsidR="0026560A" w:rsidRDefault="0026560A">
      <w:pPr>
        <w:spacing w:line="276" w:lineRule="auto"/>
        <w:rPr>
          <w:sz w:val="8"/>
          <w:szCs w:val="8"/>
        </w:rPr>
      </w:pPr>
    </w:p>
    <w:tbl>
      <w:tblPr>
        <w:tblStyle w:val="af1"/>
        <w:tblW w:w="143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2977"/>
        <w:gridCol w:w="2976"/>
        <w:gridCol w:w="3991"/>
      </w:tblGrid>
      <w:tr w:rsidR="0026560A" w14:paraId="63218692" w14:textId="77777777">
        <w:tc>
          <w:tcPr>
            <w:tcW w:w="4366" w:type="dxa"/>
            <w:shd w:val="clear" w:color="auto" w:fill="E7E6E6"/>
          </w:tcPr>
          <w:p w14:paraId="3BA4A003" w14:textId="77777777" w:rsidR="0026560A" w:rsidRDefault="0026560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E7E6E6"/>
          </w:tcPr>
          <w:p w14:paraId="359B6AD5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Semestrul  I</w:t>
            </w:r>
          </w:p>
        </w:tc>
        <w:tc>
          <w:tcPr>
            <w:tcW w:w="2976" w:type="dxa"/>
            <w:shd w:val="clear" w:color="auto" w:fill="E7E6E6"/>
          </w:tcPr>
          <w:p w14:paraId="265E3BC1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Semestrul  II</w:t>
            </w:r>
          </w:p>
        </w:tc>
        <w:tc>
          <w:tcPr>
            <w:tcW w:w="3991" w:type="dxa"/>
            <w:shd w:val="clear" w:color="auto" w:fill="E7E6E6"/>
          </w:tcPr>
          <w:p w14:paraId="082734CE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Anual</w:t>
            </w:r>
          </w:p>
        </w:tc>
      </w:tr>
      <w:tr w:rsidR="0026560A" w14:paraId="4F47F3C4" w14:textId="77777777">
        <w:tc>
          <w:tcPr>
            <w:tcW w:w="4366" w:type="dxa"/>
          </w:tcPr>
          <w:p w14:paraId="183470AC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Unități de învățare</w:t>
            </w:r>
          </w:p>
        </w:tc>
        <w:tc>
          <w:tcPr>
            <w:tcW w:w="2977" w:type="dxa"/>
          </w:tcPr>
          <w:p w14:paraId="2ED343F6" w14:textId="09C30DE7" w:rsidR="0026560A" w:rsidRDefault="00B03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14:paraId="79E30729" w14:textId="1AF8FB56" w:rsidR="0026560A" w:rsidRDefault="00B03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1" w:type="dxa"/>
          </w:tcPr>
          <w:p w14:paraId="1596A516" w14:textId="5CCED05B" w:rsidR="0026560A" w:rsidRDefault="00B03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560A" w14:paraId="72B1340E" w14:textId="77777777">
        <w:tc>
          <w:tcPr>
            <w:tcW w:w="4366" w:type="dxa"/>
          </w:tcPr>
          <w:p w14:paraId="165F7794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Număr de ore</w:t>
            </w:r>
          </w:p>
        </w:tc>
        <w:tc>
          <w:tcPr>
            <w:tcW w:w="2977" w:type="dxa"/>
          </w:tcPr>
          <w:p w14:paraId="677B2648" w14:textId="237D5ED2" w:rsidR="0026560A" w:rsidRDefault="00B03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976" w:type="dxa"/>
          </w:tcPr>
          <w:p w14:paraId="7A7876DD" w14:textId="16E83851" w:rsidR="0026560A" w:rsidRDefault="00B03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991" w:type="dxa"/>
          </w:tcPr>
          <w:p w14:paraId="7A74ECE6" w14:textId="3C9C1895" w:rsidR="0026560A" w:rsidRDefault="00B03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26560A" w14:paraId="1052D116" w14:textId="77777777">
        <w:tc>
          <w:tcPr>
            <w:tcW w:w="4366" w:type="dxa"/>
          </w:tcPr>
          <w:p w14:paraId="1326EAB6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Lucrări de evaluare</w:t>
            </w:r>
          </w:p>
          <w:p w14:paraId="5706F1B4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 xml:space="preserve"> - inițială, </w:t>
            </w:r>
            <w:r>
              <w:rPr>
                <w:b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- sumativă)</w:t>
            </w:r>
          </w:p>
        </w:tc>
        <w:tc>
          <w:tcPr>
            <w:tcW w:w="2977" w:type="dxa"/>
          </w:tcPr>
          <w:p w14:paraId="69A8F9D2" w14:textId="77777777" w:rsidR="0026560A" w:rsidRDefault="00B03457">
            <w:pPr>
              <w:spacing w:line="276" w:lineRule="auto"/>
              <w:ind w:lef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B03457">
              <w:rPr>
                <w:b/>
                <w:bCs/>
                <w:sz w:val="28"/>
                <w:szCs w:val="28"/>
              </w:rPr>
              <w:t>i</w:t>
            </w:r>
          </w:p>
          <w:p w14:paraId="407358F6" w14:textId="311982BF" w:rsidR="00B03457" w:rsidRDefault="00B03457">
            <w:pPr>
              <w:spacing w:line="276" w:lineRule="auto"/>
              <w:ind w:lef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Pr="00B0345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976" w:type="dxa"/>
          </w:tcPr>
          <w:p w14:paraId="2428B5A7" w14:textId="67DBAA1E" w:rsidR="0026560A" w:rsidRDefault="00B03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Pr="00B0345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991" w:type="dxa"/>
          </w:tcPr>
          <w:p w14:paraId="48CD8ACE" w14:textId="711A2407" w:rsidR="0026560A" w:rsidRDefault="00B03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6560A" w14:paraId="2E1BFF24" w14:textId="77777777">
        <w:tc>
          <w:tcPr>
            <w:tcW w:w="4366" w:type="dxa"/>
          </w:tcPr>
          <w:p w14:paraId="542C0113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Lucrări practice / de laborator</w:t>
            </w:r>
          </w:p>
        </w:tc>
        <w:tc>
          <w:tcPr>
            <w:tcW w:w="2977" w:type="dxa"/>
          </w:tcPr>
          <w:p w14:paraId="373205B4" w14:textId="12E5064C" w:rsidR="0026560A" w:rsidRDefault="00B03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14:paraId="15118F07" w14:textId="772F5EDB" w:rsidR="0026560A" w:rsidRDefault="00B03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91" w:type="dxa"/>
          </w:tcPr>
          <w:p w14:paraId="5DA8C1B4" w14:textId="6F57022C" w:rsidR="0026560A" w:rsidRDefault="00B03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0317DF60" w14:textId="77777777" w:rsidR="0026560A" w:rsidRDefault="0026560A">
      <w:pPr>
        <w:spacing w:line="276" w:lineRule="auto"/>
        <w:rPr>
          <w:i/>
        </w:rPr>
      </w:pPr>
    </w:p>
    <w:p w14:paraId="45E10A71" w14:textId="77777777" w:rsidR="0026560A" w:rsidRDefault="005F51D2">
      <w:pPr>
        <w:spacing w:line="276" w:lineRule="auto"/>
        <w:rPr>
          <w:i/>
        </w:rPr>
      </w:pPr>
      <w:r>
        <w:rPr>
          <w:i/>
        </w:rPr>
        <w:t>Manualul recomandat:</w:t>
      </w:r>
    </w:p>
    <w:p w14:paraId="655A5D1A" w14:textId="77777777" w:rsidR="0026560A" w:rsidRDefault="0026560A">
      <w:pPr>
        <w:spacing w:line="276" w:lineRule="auto"/>
        <w:rPr>
          <w:i/>
        </w:rPr>
      </w:pPr>
    </w:p>
    <w:tbl>
      <w:tblPr>
        <w:tblStyle w:val="af2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26560A" w14:paraId="1CACD85F" w14:textId="77777777">
        <w:tc>
          <w:tcPr>
            <w:tcW w:w="1696" w:type="dxa"/>
            <w:shd w:val="clear" w:color="auto" w:fill="E7E6E6"/>
          </w:tcPr>
          <w:p w14:paraId="56B2AD4C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Clasa </w:t>
            </w:r>
          </w:p>
        </w:tc>
        <w:tc>
          <w:tcPr>
            <w:tcW w:w="4536" w:type="dxa"/>
            <w:shd w:val="clear" w:color="auto" w:fill="E7E6E6"/>
          </w:tcPr>
          <w:p w14:paraId="1FAF2A4F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Titlul </w:t>
            </w:r>
          </w:p>
        </w:tc>
        <w:tc>
          <w:tcPr>
            <w:tcW w:w="4253" w:type="dxa"/>
            <w:shd w:val="clear" w:color="auto" w:fill="E7E6E6"/>
          </w:tcPr>
          <w:p w14:paraId="1DF6C92E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Autori </w:t>
            </w:r>
          </w:p>
        </w:tc>
        <w:tc>
          <w:tcPr>
            <w:tcW w:w="1984" w:type="dxa"/>
            <w:shd w:val="clear" w:color="auto" w:fill="E7E6E6"/>
          </w:tcPr>
          <w:p w14:paraId="1F90B132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Editura </w:t>
            </w:r>
          </w:p>
        </w:tc>
        <w:tc>
          <w:tcPr>
            <w:tcW w:w="1921" w:type="dxa"/>
            <w:shd w:val="clear" w:color="auto" w:fill="E7E6E6"/>
          </w:tcPr>
          <w:p w14:paraId="0CEA8995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Anul ediției </w:t>
            </w:r>
          </w:p>
        </w:tc>
      </w:tr>
      <w:tr w:rsidR="0026560A" w14:paraId="2B31CBA2" w14:textId="77777777">
        <w:tc>
          <w:tcPr>
            <w:tcW w:w="1696" w:type="dxa"/>
          </w:tcPr>
          <w:p w14:paraId="2DF573AD" w14:textId="3A6D2F79" w:rsidR="0026560A" w:rsidRDefault="005F51D2">
            <w:pPr>
              <w:spacing w:line="276" w:lineRule="auto"/>
              <w:rPr>
                <w:i/>
              </w:rPr>
            </w:pPr>
            <w:r>
              <w:t xml:space="preserve">Clasa a </w:t>
            </w:r>
            <w:r w:rsidR="00B03457">
              <w:t>XII</w:t>
            </w:r>
            <w:r>
              <w:t xml:space="preserve"> - a</w:t>
            </w:r>
          </w:p>
        </w:tc>
        <w:tc>
          <w:tcPr>
            <w:tcW w:w="4536" w:type="dxa"/>
          </w:tcPr>
          <w:p w14:paraId="3C639268" w14:textId="451244F5" w:rsidR="0026560A" w:rsidRDefault="00B03457">
            <w:pPr>
              <w:spacing w:line="276" w:lineRule="auto"/>
              <w:rPr>
                <w:i/>
              </w:rPr>
            </w:pPr>
            <w:r>
              <w:rPr>
                <w:color w:val="000000"/>
              </w:rPr>
              <w:t>English Student’s Book Level B1.3 12</w:t>
            </w:r>
            <w:r>
              <w:rPr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color w:val="000000"/>
              </w:rPr>
              <w:t xml:space="preserve"> form</w:t>
            </w:r>
          </w:p>
        </w:tc>
        <w:tc>
          <w:tcPr>
            <w:tcW w:w="4253" w:type="dxa"/>
          </w:tcPr>
          <w:p w14:paraId="52F48276" w14:textId="6BB9AD73" w:rsidR="0026560A" w:rsidRDefault="00B03457">
            <w:pPr>
              <w:spacing w:line="276" w:lineRule="auto"/>
              <w:rPr>
                <w:i/>
              </w:rPr>
            </w:pPr>
            <w:r>
              <w:rPr>
                <w:color w:val="000000"/>
              </w:rPr>
              <w:t>Svetlana Lungu; Svetlana Cotovan-Naval; Lucia Șchiopu</w:t>
            </w:r>
          </w:p>
        </w:tc>
        <w:tc>
          <w:tcPr>
            <w:tcW w:w="1984" w:type="dxa"/>
          </w:tcPr>
          <w:p w14:paraId="093DCB2D" w14:textId="1CD052A3" w:rsidR="0026560A" w:rsidRPr="00B03457" w:rsidRDefault="00B03457" w:rsidP="00B03457">
            <w:pPr>
              <w:spacing w:line="276" w:lineRule="auto"/>
              <w:rPr>
                <w:iCs/>
              </w:rPr>
            </w:pPr>
            <w:r w:rsidRPr="00B03457">
              <w:rPr>
                <w:iCs/>
              </w:rPr>
              <w:t>Arc</w:t>
            </w:r>
          </w:p>
        </w:tc>
        <w:tc>
          <w:tcPr>
            <w:tcW w:w="1921" w:type="dxa"/>
          </w:tcPr>
          <w:p w14:paraId="22A83CD0" w14:textId="1F0A1671" w:rsidR="0026560A" w:rsidRPr="00B03457" w:rsidRDefault="00B03457">
            <w:pPr>
              <w:spacing w:line="276" w:lineRule="auto"/>
              <w:rPr>
                <w:iCs/>
              </w:rPr>
            </w:pPr>
            <w:r w:rsidRPr="00B03457">
              <w:rPr>
                <w:iCs/>
              </w:rPr>
              <w:t>2023</w:t>
            </w:r>
          </w:p>
        </w:tc>
      </w:tr>
    </w:tbl>
    <w:p w14:paraId="305DD80D" w14:textId="77777777" w:rsidR="0026560A" w:rsidRDefault="0026560A">
      <w:pPr>
        <w:spacing w:line="276" w:lineRule="auto"/>
        <w:rPr>
          <w:i/>
        </w:rPr>
      </w:pPr>
    </w:p>
    <w:p w14:paraId="1B36282B" w14:textId="77777777" w:rsidR="0026560A" w:rsidRDefault="0026560A">
      <w:pPr>
        <w:spacing w:line="276" w:lineRule="auto"/>
        <w:jc w:val="both"/>
        <w:rPr>
          <w:color w:val="FFFFFF"/>
          <w:sz w:val="10"/>
          <w:szCs w:val="10"/>
        </w:rPr>
      </w:pPr>
    </w:p>
    <w:p w14:paraId="07AFAB01" w14:textId="77777777" w:rsidR="0026560A" w:rsidRDefault="005F51D2">
      <w:pPr>
        <w:spacing w:line="276" w:lineRule="auto"/>
        <w:jc w:val="both"/>
        <w:rPr>
          <w:b/>
        </w:rPr>
      </w:pPr>
      <w:r>
        <w:rPr>
          <w:b/>
        </w:rPr>
        <w:t xml:space="preserve">Notă: </w:t>
      </w:r>
    </w:p>
    <w:p w14:paraId="793FED5F" w14:textId="77777777" w:rsidR="0026560A" w:rsidRDefault="005F51D2">
      <w:pPr>
        <w:spacing w:line="276" w:lineRule="auto"/>
        <w:jc w:val="both"/>
        <w:rPr>
          <w:color w:val="000000"/>
        </w:rPr>
      </w:pPr>
      <w:r>
        <w:rPr>
          <w:b/>
        </w:rPr>
        <w:t>Cadrul didactic la disciplină</w:t>
      </w:r>
      <w:r>
        <w:t xml:space="preserve"> are libertatea de a personaliza proiectarea de lungă durată la disciplină, în funcție de potențialul și particularitățile de învățare ale clasei</w:t>
      </w:r>
      <w:r>
        <w:rPr>
          <w:b/>
          <w:color w:val="000000"/>
        </w:rPr>
        <w:t xml:space="preserve"> </w:t>
      </w:r>
      <w:r>
        <w:rPr>
          <w:color w:val="000000"/>
        </w:rPr>
        <w:t>și resurselor educaționale disponibile, în conformitate cu prevederile curriculumului la disciplină (ediția 2019).</w:t>
      </w:r>
    </w:p>
    <w:p w14:paraId="24825591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color w:val="000000"/>
        </w:rPr>
      </w:pPr>
    </w:p>
    <w:p w14:paraId="37195F7D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637100A5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0132A9AA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0FA38B91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102E04FC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5081E537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224350E0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0B827419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26ACAAF1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49269A72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1F59163A" w14:textId="5E4D1569" w:rsidR="0026560A" w:rsidRDefault="005F51D2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lastRenderedPageBreak/>
        <w:t>COMPETENȚELE SPECIFICE/UNITĂȚI DE COMPETENȚĂ / FINALITĂȚI</w:t>
      </w:r>
    </w:p>
    <w:p w14:paraId="37B6634C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both"/>
        <w:rPr>
          <w:b/>
          <w:color w:val="000000"/>
        </w:rPr>
      </w:pPr>
    </w:p>
    <w:tbl>
      <w:tblPr>
        <w:tblStyle w:val="af3"/>
        <w:tblW w:w="1425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8364"/>
        <w:gridCol w:w="3196"/>
      </w:tblGrid>
      <w:tr w:rsidR="0026560A" w14:paraId="618C39BD" w14:textId="77777777" w:rsidTr="00CD200C">
        <w:tc>
          <w:tcPr>
            <w:tcW w:w="2693" w:type="dxa"/>
            <w:shd w:val="clear" w:color="auto" w:fill="E7E6E6"/>
          </w:tcPr>
          <w:p w14:paraId="6B0C253C" w14:textId="77777777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Competențe specifice</w:t>
            </w:r>
          </w:p>
        </w:tc>
        <w:tc>
          <w:tcPr>
            <w:tcW w:w="8364" w:type="dxa"/>
            <w:shd w:val="clear" w:color="auto" w:fill="E7E6E6"/>
          </w:tcPr>
          <w:p w14:paraId="4BFD6BB4" w14:textId="77777777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Unități de competență</w:t>
            </w:r>
          </w:p>
        </w:tc>
        <w:tc>
          <w:tcPr>
            <w:tcW w:w="3196" w:type="dxa"/>
            <w:shd w:val="clear" w:color="auto" w:fill="E7E6E6"/>
          </w:tcPr>
          <w:p w14:paraId="5419AA70" w14:textId="77777777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Finalități</w:t>
            </w:r>
          </w:p>
          <w:p w14:paraId="77AC608D" w14:textId="674DE664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La sfâr</w:t>
            </w:r>
            <w:r>
              <w:rPr>
                <w:color w:val="000000"/>
                <w:sz w:val="22"/>
                <w:szCs w:val="22"/>
              </w:rPr>
              <w:t>ș</w:t>
            </w:r>
            <w:r>
              <w:rPr>
                <w:i/>
                <w:color w:val="000000"/>
                <w:sz w:val="22"/>
                <w:szCs w:val="22"/>
              </w:rPr>
              <w:t xml:space="preserve">itul clasei a </w:t>
            </w:r>
            <w:r w:rsidR="00B03457">
              <w:rPr>
                <w:color w:val="000000"/>
                <w:sz w:val="22"/>
                <w:szCs w:val="22"/>
              </w:rPr>
              <w:t>XII</w:t>
            </w:r>
            <w:r>
              <w:rPr>
                <w:i/>
                <w:color w:val="000000"/>
                <w:sz w:val="22"/>
                <w:szCs w:val="22"/>
              </w:rPr>
              <w:t>-a, elevul poate:</w:t>
            </w:r>
          </w:p>
          <w:p w14:paraId="2B010792" w14:textId="77777777" w:rsidR="0026560A" w:rsidRDefault="0026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B03457" w14:paraId="305A1DD9" w14:textId="77777777" w:rsidTr="00CD200C">
        <w:tc>
          <w:tcPr>
            <w:tcW w:w="2693" w:type="dxa"/>
            <w:vMerge w:val="restart"/>
          </w:tcPr>
          <w:p w14:paraId="5B8FEF5C" w14:textId="5B0A479A" w:rsidR="00B0345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Competența Lingvistică:   </w:t>
            </w:r>
            <w:r>
              <w:rPr>
                <w:color w:val="000000"/>
              </w:rPr>
              <w:t xml:space="preserve"> utilizarea resurselor lingvistice formale în realizarea actelor comunicative, manifestând flexibilitate și autocontrol.    </w:t>
            </w:r>
          </w:p>
        </w:tc>
        <w:tc>
          <w:tcPr>
            <w:tcW w:w="8364" w:type="dxa"/>
          </w:tcPr>
          <w:p w14:paraId="51B60D5A" w14:textId="40E334F4" w:rsidR="00B03457" w:rsidRPr="00F1292D" w:rsidRDefault="00B03457" w:rsidP="00681107">
            <w:pPr>
              <w:pStyle w:val="af5"/>
              <w:spacing w:before="0" w:beforeAutospacing="0" w:after="0" w:afterAutospacing="0"/>
              <w:rPr>
                <w:b/>
                <w:bCs/>
                <w:color w:val="0070C0"/>
                <w:lang w:val="ro-RO"/>
              </w:rPr>
            </w:pPr>
            <w:r w:rsidRPr="00F1292D">
              <w:rPr>
                <w:b/>
                <w:bCs/>
                <w:color w:val="0070C0"/>
                <w:lang w:val="ro-RO"/>
              </w:rPr>
              <w:t>Receptarea mesajelor orale/ audiovizuale</w:t>
            </w:r>
          </w:p>
          <w:p w14:paraId="67734410" w14:textId="77777777" w:rsidR="00681107" w:rsidRPr="00F1292D" w:rsidRDefault="00681107" w:rsidP="00681107">
            <w:pPr>
              <w:pStyle w:val="af5"/>
              <w:spacing w:before="0" w:beforeAutospacing="0" w:after="0" w:afterAutospacing="0"/>
              <w:rPr>
                <w:lang w:val="ro-RO"/>
              </w:rPr>
            </w:pPr>
          </w:p>
          <w:p w14:paraId="402CCD01" w14:textId="77777777" w:rsidR="00B03457" w:rsidRPr="00F1292D" w:rsidRDefault="00B03457" w:rsidP="00B03457">
            <w:pPr>
              <w:pStyle w:val="af5"/>
              <w:spacing w:before="0" w:beforeAutospacing="0" w:after="0" w:afterAutospacing="0"/>
              <w:rPr>
                <w:lang w:val="ro-RO"/>
              </w:rPr>
            </w:pPr>
            <w:r w:rsidRPr="00F1292D">
              <w:rPr>
                <w:b/>
                <w:bCs/>
                <w:color w:val="000000"/>
                <w:lang w:val="ro-RO"/>
              </w:rPr>
              <w:t>Componenta fonologică</w:t>
            </w:r>
          </w:p>
          <w:p w14:paraId="11C17BFB" w14:textId="77777777" w:rsidR="00B03457" w:rsidRPr="00F1292D" w:rsidRDefault="00B03457" w:rsidP="00B03457">
            <w:pPr>
              <w:pStyle w:val="af5"/>
              <w:spacing w:before="0" w:beforeAutospacing="0" w:after="0" w:afterAutospacing="0"/>
              <w:rPr>
                <w:lang w:val="ro-RO"/>
              </w:rPr>
            </w:pPr>
            <w:r w:rsidRPr="00F1292D">
              <w:rPr>
                <w:b/>
                <w:bCs/>
                <w:color w:val="000000"/>
                <w:lang w:val="ro-RO"/>
              </w:rPr>
              <w:t xml:space="preserve">1.1. </w:t>
            </w:r>
            <w:r w:rsidRPr="00F1292D">
              <w:rPr>
                <w:color w:val="000000"/>
                <w:lang w:val="ro-RO"/>
              </w:rPr>
              <w:t>Perceperea unităților sonore și trăsăturilor fonetice specifice limbii străine în contexte uzuale rostite clar și răspicat.</w:t>
            </w:r>
          </w:p>
          <w:p w14:paraId="46BDFB2A" w14:textId="77777777" w:rsidR="00B03457" w:rsidRPr="00F1292D" w:rsidRDefault="00B03457" w:rsidP="00B03457">
            <w:pPr>
              <w:pStyle w:val="af5"/>
              <w:spacing w:before="0" w:beforeAutospacing="0" w:after="0" w:afterAutospacing="0"/>
              <w:rPr>
                <w:lang w:val="ro-RO"/>
              </w:rPr>
            </w:pPr>
            <w:r w:rsidRPr="00F1292D">
              <w:rPr>
                <w:b/>
                <w:bCs/>
                <w:color w:val="000000"/>
                <w:lang w:val="ro-RO"/>
              </w:rPr>
              <w:t>Componenta lexicală și semantică</w:t>
            </w:r>
          </w:p>
          <w:p w14:paraId="01594FD4" w14:textId="77777777" w:rsidR="00B03457" w:rsidRPr="00F1292D" w:rsidRDefault="00B03457" w:rsidP="00B03457">
            <w:pPr>
              <w:pStyle w:val="af5"/>
              <w:spacing w:before="0" w:beforeAutospacing="0" w:after="0" w:afterAutospacing="0"/>
              <w:rPr>
                <w:lang w:val="ro-RO"/>
              </w:rPr>
            </w:pPr>
            <w:r w:rsidRPr="00F1292D">
              <w:rPr>
                <w:b/>
                <w:bCs/>
                <w:color w:val="000000"/>
                <w:lang w:val="ro-RO"/>
              </w:rPr>
              <w:t xml:space="preserve">1.2. </w:t>
            </w:r>
            <w:r w:rsidRPr="00F1292D">
              <w:rPr>
                <w:color w:val="000000"/>
                <w:lang w:val="ro-RO"/>
              </w:rPr>
              <w:t>Recunoașterea structurilor lexicale și trăsăturilor semantice studiate formulate într-un limbaj clar și uzual.</w:t>
            </w:r>
          </w:p>
          <w:p w14:paraId="5A583C20" w14:textId="77777777" w:rsidR="00B03457" w:rsidRDefault="00B03457" w:rsidP="00B03457">
            <w:pPr>
              <w:pStyle w:val="af5"/>
              <w:spacing w:before="0" w:beforeAutospacing="0" w:after="0" w:afterAutospacing="0"/>
            </w:pPr>
            <w:proofErr w:type="spellStart"/>
            <w:r>
              <w:rPr>
                <w:b/>
                <w:bCs/>
                <w:color w:val="000000"/>
              </w:rPr>
              <w:t>Componenta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gramaticală</w:t>
            </w:r>
            <w:proofErr w:type="spellEnd"/>
          </w:p>
          <w:p w14:paraId="3BDE853F" w14:textId="673C97FE" w:rsidR="00B03457" w:rsidRDefault="00B03457" w:rsidP="00B03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1.3. </w:t>
            </w:r>
            <w:r>
              <w:rPr>
                <w:color w:val="000000"/>
              </w:rPr>
              <w:t>Distingerea structurilor și normelor gramaticale studiate în diverse contexte uzuale.</w:t>
            </w:r>
          </w:p>
        </w:tc>
        <w:tc>
          <w:tcPr>
            <w:tcW w:w="3196" w:type="dxa"/>
            <w:vMerge w:val="restart"/>
          </w:tcPr>
          <w:p w14:paraId="62AAA025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46CE989D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7EC18B75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62101232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1D96EA66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41AB038D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58B41069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0EE68455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3C6F71D8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1A6F3174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36C8FBA5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576AADE0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329D4869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56EFBC69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461BE0EF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36911408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76BA3D43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61CD22AE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15B86A6B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5ED7525A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057F2B7A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7AB3A68E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5909A17A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6184A3F4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3892B14A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6EA84211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47FB6C61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137995CA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3A7423F9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1494ED23" w14:textId="77777777" w:rsidR="00B03457" w:rsidRDefault="00B03457" w:rsidP="00B03457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</w:tc>
      </w:tr>
      <w:tr w:rsidR="00B03457" w14:paraId="5D69A395" w14:textId="77777777" w:rsidTr="00CD200C">
        <w:tc>
          <w:tcPr>
            <w:tcW w:w="2693" w:type="dxa"/>
            <w:vMerge/>
          </w:tcPr>
          <w:p w14:paraId="0C37E846" w14:textId="77777777" w:rsidR="00B03457" w:rsidRDefault="00B03457" w:rsidP="00B03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64" w:type="dxa"/>
          </w:tcPr>
          <w:p w14:paraId="1DFB4384" w14:textId="77777777" w:rsidR="00B03457" w:rsidRPr="00681107" w:rsidRDefault="00B03457" w:rsidP="00B03457">
            <w:pPr>
              <w:pStyle w:val="af5"/>
              <w:spacing w:before="0" w:beforeAutospacing="0" w:after="0" w:afterAutospacing="0"/>
              <w:rPr>
                <w:b/>
                <w:bCs/>
                <w:color w:val="0070C0"/>
              </w:rPr>
            </w:pPr>
            <w:proofErr w:type="spellStart"/>
            <w:r w:rsidRPr="00681107">
              <w:rPr>
                <w:b/>
                <w:bCs/>
                <w:color w:val="0070C0"/>
              </w:rPr>
              <w:t>Producerea</w:t>
            </w:r>
            <w:proofErr w:type="spellEnd"/>
            <w:r w:rsidRPr="00681107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681107">
              <w:rPr>
                <w:b/>
                <w:bCs/>
                <w:color w:val="0070C0"/>
              </w:rPr>
              <w:t>mesajelor</w:t>
            </w:r>
            <w:proofErr w:type="spellEnd"/>
            <w:r w:rsidRPr="00681107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681107">
              <w:rPr>
                <w:b/>
                <w:bCs/>
                <w:color w:val="0070C0"/>
              </w:rPr>
              <w:t>orale</w:t>
            </w:r>
            <w:proofErr w:type="spellEnd"/>
            <w:r w:rsidRPr="00681107">
              <w:rPr>
                <w:b/>
                <w:bCs/>
                <w:color w:val="0070C0"/>
              </w:rPr>
              <w:t xml:space="preserve"> </w:t>
            </w:r>
          </w:p>
          <w:p w14:paraId="6906138C" w14:textId="4C070855" w:rsidR="00B03457" w:rsidRDefault="00B03457" w:rsidP="00B03457">
            <w:pPr>
              <w:pStyle w:val="af5"/>
              <w:spacing w:before="0" w:beforeAutospacing="0" w:after="0" w:afterAutospacing="0"/>
              <w:rPr>
                <w:b/>
                <w:bCs/>
                <w:color w:val="0070C0"/>
              </w:rPr>
            </w:pPr>
            <w:proofErr w:type="spellStart"/>
            <w:r w:rsidRPr="00681107">
              <w:rPr>
                <w:b/>
                <w:bCs/>
                <w:color w:val="0070C0"/>
              </w:rPr>
              <w:t>Medierea</w:t>
            </w:r>
            <w:proofErr w:type="spellEnd"/>
          </w:p>
          <w:p w14:paraId="44D77BA5" w14:textId="77777777" w:rsidR="00681107" w:rsidRPr="00681107" w:rsidRDefault="00681107" w:rsidP="00B03457">
            <w:pPr>
              <w:pStyle w:val="af5"/>
              <w:spacing w:before="0" w:beforeAutospacing="0" w:after="0" w:afterAutospacing="0"/>
              <w:rPr>
                <w:color w:val="0070C0"/>
              </w:rPr>
            </w:pPr>
          </w:p>
          <w:p w14:paraId="4948D6C5" w14:textId="77777777" w:rsidR="00681107" w:rsidRDefault="00B03457" w:rsidP="00681107">
            <w:pPr>
              <w:pStyle w:val="af5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 </w:t>
            </w:r>
            <w:proofErr w:type="spellStart"/>
            <w:r w:rsidR="00681107">
              <w:rPr>
                <w:b/>
                <w:bCs/>
                <w:color w:val="000000"/>
              </w:rPr>
              <w:t>Componenta</w:t>
            </w:r>
            <w:proofErr w:type="spellEnd"/>
            <w:r w:rsidR="00681107">
              <w:rPr>
                <w:b/>
                <w:bCs/>
                <w:color w:val="000000"/>
              </w:rPr>
              <w:t xml:space="preserve"> </w:t>
            </w:r>
            <w:proofErr w:type="spellStart"/>
            <w:r w:rsidR="00681107">
              <w:rPr>
                <w:b/>
                <w:bCs/>
                <w:color w:val="000000"/>
              </w:rPr>
              <w:t>fonologică</w:t>
            </w:r>
            <w:proofErr w:type="spellEnd"/>
          </w:p>
          <w:p w14:paraId="0A6426DA" w14:textId="77777777" w:rsidR="00681107" w:rsidRDefault="00681107" w:rsidP="00681107">
            <w:pPr>
              <w:pStyle w:val="af5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1.4. </w:t>
            </w:r>
            <w:proofErr w:type="spellStart"/>
            <w:r>
              <w:rPr>
                <w:color w:val="000000"/>
              </w:rPr>
              <w:t>Respectarea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normelor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fonetice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specifice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limbii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străine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diverse </w:t>
            </w:r>
            <w:proofErr w:type="spellStart"/>
            <w:r>
              <w:rPr>
                <w:color w:val="000000"/>
              </w:rPr>
              <w:t>contexte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uzuale</w:t>
            </w:r>
            <w:proofErr w:type="spellEnd"/>
            <w:r>
              <w:rPr>
                <w:color w:val="000000"/>
              </w:rPr>
              <w:t>. </w:t>
            </w:r>
          </w:p>
          <w:p w14:paraId="3F332029" w14:textId="77777777" w:rsidR="00681107" w:rsidRDefault="00681107" w:rsidP="00681107">
            <w:pPr>
              <w:pStyle w:val="af5"/>
              <w:spacing w:before="0" w:beforeAutospacing="0" w:after="0" w:afterAutospacing="0"/>
            </w:pPr>
            <w:proofErr w:type="spellStart"/>
            <w:r>
              <w:rPr>
                <w:b/>
                <w:bCs/>
                <w:color w:val="000000"/>
              </w:rPr>
              <w:t>Componenta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semantică</w:t>
            </w:r>
            <w:proofErr w:type="spellEnd"/>
            <w:r>
              <w:rPr>
                <w:b/>
                <w:bCs/>
                <w:color w:val="000000"/>
              </w:rPr>
              <w:t> </w:t>
            </w:r>
          </w:p>
          <w:p w14:paraId="276589C1" w14:textId="77777777" w:rsidR="00681107" w:rsidRDefault="00681107" w:rsidP="00681107">
            <w:pPr>
              <w:pStyle w:val="af5"/>
              <w:spacing w:before="0" w:beforeAutospacing="0" w:after="0" w:afterAutospacing="0"/>
            </w:pPr>
            <w:proofErr w:type="spellStart"/>
            <w:r>
              <w:rPr>
                <w:b/>
                <w:bCs/>
                <w:color w:val="000000"/>
              </w:rPr>
              <w:t>Componenta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lexicală</w:t>
            </w:r>
            <w:proofErr w:type="spellEnd"/>
          </w:p>
          <w:p w14:paraId="7D62882D" w14:textId="4E3B35B6" w:rsidR="00681107" w:rsidRDefault="00681107" w:rsidP="00681107">
            <w:pPr>
              <w:pStyle w:val="af5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1.5. </w:t>
            </w:r>
            <w:proofErr w:type="spellStart"/>
            <w:r>
              <w:rPr>
                <w:color w:val="000000"/>
              </w:rPr>
              <w:t>Aplicarea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repertoriului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lingvistic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lexical </w:t>
            </w:r>
            <w:proofErr w:type="spellStart"/>
            <w:r>
              <w:rPr>
                <w:color w:val="000000"/>
              </w:rPr>
              <w:t>cunoscut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situații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previzibile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imprevizibile</w:t>
            </w:r>
            <w:proofErr w:type="spellEnd"/>
            <w:r w:rsidR="00F1292D">
              <w:rPr>
                <w:b/>
                <w:bCs/>
                <w:color w:val="000000"/>
              </w:rPr>
              <w:t>.</w:t>
            </w:r>
          </w:p>
          <w:p w14:paraId="480F2919" w14:textId="77777777" w:rsidR="00681107" w:rsidRDefault="00681107" w:rsidP="00681107">
            <w:pPr>
              <w:pStyle w:val="af5"/>
              <w:spacing w:before="0" w:beforeAutospacing="0" w:after="0" w:afterAutospacing="0"/>
            </w:pPr>
            <w:proofErr w:type="spellStart"/>
            <w:r>
              <w:rPr>
                <w:b/>
                <w:bCs/>
                <w:color w:val="000000"/>
              </w:rPr>
              <w:t>Componenta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gramaticală</w:t>
            </w:r>
            <w:proofErr w:type="spellEnd"/>
          </w:p>
          <w:p w14:paraId="57D6821F" w14:textId="08A87C93" w:rsidR="00B03457" w:rsidRDefault="00681107" w:rsidP="0068110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1.6. </w:t>
            </w:r>
            <w:r>
              <w:rPr>
                <w:color w:val="000000"/>
              </w:rPr>
              <w:t>Implementarea cu suficientă corectitudine și control a structurilor gramaticale studiate în contexte previzibile.</w:t>
            </w:r>
          </w:p>
        </w:tc>
        <w:tc>
          <w:tcPr>
            <w:tcW w:w="3196" w:type="dxa"/>
            <w:vMerge/>
          </w:tcPr>
          <w:p w14:paraId="5B4ABE0B" w14:textId="77777777" w:rsidR="00B03457" w:rsidRDefault="00B03457" w:rsidP="00B03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03457" w14:paraId="62E18952" w14:textId="77777777" w:rsidTr="00CD200C">
        <w:tc>
          <w:tcPr>
            <w:tcW w:w="2693" w:type="dxa"/>
            <w:vMerge/>
          </w:tcPr>
          <w:p w14:paraId="509BA3FF" w14:textId="77777777" w:rsidR="00B03457" w:rsidRDefault="00B03457" w:rsidP="00B03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64" w:type="dxa"/>
          </w:tcPr>
          <w:p w14:paraId="1E4D6A51" w14:textId="77777777" w:rsidR="00B03457" w:rsidRPr="00681107" w:rsidRDefault="00B03457" w:rsidP="00B03457">
            <w:pPr>
              <w:pStyle w:val="af5"/>
              <w:spacing w:before="0" w:beforeAutospacing="0" w:after="0" w:afterAutospacing="0"/>
              <w:rPr>
                <w:color w:val="0070C0"/>
              </w:rPr>
            </w:pPr>
            <w:proofErr w:type="spellStart"/>
            <w:r w:rsidRPr="00681107">
              <w:rPr>
                <w:b/>
                <w:bCs/>
                <w:color w:val="0070C0"/>
              </w:rPr>
              <w:t>Receptarea</w:t>
            </w:r>
            <w:proofErr w:type="spellEnd"/>
            <w:r w:rsidRPr="00681107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681107">
              <w:rPr>
                <w:b/>
                <w:bCs/>
                <w:color w:val="0070C0"/>
              </w:rPr>
              <w:t>mesajelor</w:t>
            </w:r>
            <w:proofErr w:type="spellEnd"/>
            <w:r w:rsidRPr="00681107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681107">
              <w:rPr>
                <w:b/>
                <w:bCs/>
                <w:color w:val="0070C0"/>
              </w:rPr>
              <w:t>scrise</w:t>
            </w:r>
            <w:proofErr w:type="spellEnd"/>
            <w:r w:rsidRPr="00681107">
              <w:rPr>
                <w:b/>
                <w:bCs/>
                <w:color w:val="0070C0"/>
              </w:rPr>
              <w:t xml:space="preserve">/ </w:t>
            </w:r>
            <w:proofErr w:type="spellStart"/>
            <w:r w:rsidRPr="00681107">
              <w:rPr>
                <w:b/>
                <w:bCs/>
                <w:color w:val="0070C0"/>
              </w:rPr>
              <w:t>audiovizuale</w:t>
            </w:r>
            <w:proofErr w:type="spellEnd"/>
          </w:p>
          <w:p w14:paraId="32313DCA" w14:textId="77777777" w:rsidR="00681107" w:rsidRDefault="00B03457" w:rsidP="00B03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14:paraId="649116CB" w14:textId="77777777" w:rsidR="00681107" w:rsidRDefault="00681107" w:rsidP="00681107">
            <w:pPr>
              <w:pStyle w:val="af5"/>
              <w:spacing w:before="0" w:beforeAutospacing="0" w:after="0" w:afterAutospacing="0"/>
            </w:pPr>
            <w:proofErr w:type="spellStart"/>
            <w:r>
              <w:rPr>
                <w:b/>
                <w:bCs/>
                <w:color w:val="000000"/>
              </w:rPr>
              <w:t>Componenta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ortografică</w:t>
            </w:r>
            <w:proofErr w:type="spellEnd"/>
          </w:p>
          <w:p w14:paraId="2D2464C8" w14:textId="77777777" w:rsidR="00681107" w:rsidRPr="00F1292D" w:rsidRDefault="00681107" w:rsidP="00681107">
            <w:pPr>
              <w:pStyle w:val="af5"/>
              <w:spacing w:before="0" w:beforeAutospacing="0" w:after="0" w:afterAutospacing="0"/>
              <w:rPr>
                <w:lang w:val="fr-FR"/>
              </w:rPr>
            </w:pPr>
            <w:r w:rsidRPr="00F1292D">
              <w:rPr>
                <w:b/>
                <w:bCs/>
                <w:color w:val="000000"/>
                <w:lang w:val="fr-FR"/>
              </w:rPr>
              <w:lastRenderedPageBreak/>
              <w:t>1.7.</w:t>
            </w:r>
            <w:r w:rsidRPr="00F1292D">
              <w:rPr>
                <w:color w:val="000000"/>
                <w:lang w:val="fr-FR"/>
              </w:rPr>
              <w:t xml:space="preserve"> Argumentarea semnelor și normelor de ortografie utilizate în diverse tipuri de mesaje.</w:t>
            </w:r>
          </w:p>
          <w:p w14:paraId="683B09DF" w14:textId="77777777" w:rsidR="00681107" w:rsidRPr="00F1292D" w:rsidRDefault="00681107" w:rsidP="00681107">
            <w:pPr>
              <w:pStyle w:val="af5"/>
              <w:spacing w:before="0" w:beforeAutospacing="0" w:after="0" w:afterAutospacing="0"/>
              <w:rPr>
                <w:lang w:val="fr-FR"/>
              </w:rPr>
            </w:pPr>
            <w:r w:rsidRPr="00F1292D">
              <w:rPr>
                <w:b/>
                <w:bCs/>
                <w:color w:val="000000"/>
                <w:lang w:val="fr-FR"/>
              </w:rPr>
              <w:t>Componenta lexicală și semantică</w:t>
            </w:r>
          </w:p>
          <w:p w14:paraId="3BF69936" w14:textId="77777777" w:rsidR="00681107" w:rsidRPr="00F1292D" w:rsidRDefault="00681107" w:rsidP="00681107">
            <w:pPr>
              <w:pStyle w:val="af5"/>
              <w:spacing w:before="0" w:beforeAutospacing="0" w:after="0" w:afterAutospacing="0"/>
              <w:rPr>
                <w:lang w:val="fr-FR"/>
              </w:rPr>
            </w:pPr>
            <w:r w:rsidRPr="00F1292D">
              <w:rPr>
                <w:b/>
                <w:bCs/>
                <w:color w:val="000000"/>
                <w:lang w:val="fr-FR"/>
              </w:rPr>
              <w:t xml:space="preserve">1.8. </w:t>
            </w:r>
            <w:r w:rsidRPr="00F1292D">
              <w:rPr>
                <w:color w:val="000000"/>
                <w:lang w:val="fr-FR"/>
              </w:rPr>
              <w:t>Confirmarea sensului unor cuvinte și expresii fixe prin diverse mijloace lingvistice.</w:t>
            </w:r>
          </w:p>
          <w:p w14:paraId="7E60875A" w14:textId="77777777" w:rsidR="00681107" w:rsidRPr="00F1292D" w:rsidRDefault="00681107" w:rsidP="00681107">
            <w:pPr>
              <w:pStyle w:val="af5"/>
              <w:spacing w:before="0" w:beforeAutospacing="0" w:after="0" w:afterAutospacing="0"/>
              <w:rPr>
                <w:lang w:val="fr-FR"/>
              </w:rPr>
            </w:pPr>
            <w:r w:rsidRPr="00F1292D">
              <w:rPr>
                <w:b/>
                <w:bCs/>
                <w:color w:val="000000"/>
                <w:lang w:val="fr-FR"/>
              </w:rPr>
              <w:t>Componenta gramaticală</w:t>
            </w:r>
          </w:p>
          <w:p w14:paraId="7DEF56D5" w14:textId="187A7694" w:rsidR="00B0345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1.9. </w:t>
            </w:r>
            <w:r>
              <w:rPr>
                <w:color w:val="000000"/>
              </w:rPr>
              <w:t>Raportarea diverselor structuri gramaticale la situații familiare.</w:t>
            </w:r>
          </w:p>
        </w:tc>
        <w:tc>
          <w:tcPr>
            <w:tcW w:w="3196" w:type="dxa"/>
            <w:vMerge/>
          </w:tcPr>
          <w:p w14:paraId="61E32A7B" w14:textId="77777777" w:rsidR="00B03457" w:rsidRDefault="00B03457" w:rsidP="00B03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B03457" w14:paraId="5581A9E6" w14:textId="77777777" w:rsidTr="00CD200C">
        <w:tc>
          <w:tcPr>
            <w:tcW w:w="2693" w:type="dxa"/>
            <w:vMerge/>
          </w:tcPr>
          <w:p w14:paraId="38B56113" w14:textId="77777777" w:rsidR="00B03457" w:rsidRDefault="00B03457" w:rsidP="00B03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64" w:type="dxa"/>
          </w:tcPr>
          <w:p w14:paraId="2E89FEFC" w14:textId="5088556B" w:rsidR="00B03457" w:rsidRPr="00681107" w:rsidRDefault="00B03457" w:rsidP="00B03457">
            <w:pPr>
              <w:pStyle w:val="af5"/>
              <w:spacing w:before="0" w:beforeAutospacing="0" w:after="0" w:afterAutospacing="0"/>
              <w:rPr>
                <w:color w:val="0070C0"/>
              </w:rPr>
            </w:pPr>
            <w:proofErr w:type="spellStart"/>
            <w:r w:rsidRPr="00681107">
              <w:rPr>
                <w:b/>
                <w:bCs/>
                <w:color w:val="0070C0"/>
              </w:rPr>
              <w:t>Producerea</w:t>
            </w:r>
            <w:proofErr w:type="spellEnd"/>
            <w:r w:rsidRPr="00681107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681107">
              <w:rPr>
                <w:b/>
                <w:bCs/>
                <w:color w:val="0070C0"/>
              </w:rPr>
              <w:t>mesajelor</w:t>
            </w:r>
            <w:proofErr w:type="spellEnd"/>
            <w:r w:rsidRPr="00681107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681107">
              <w:rPr>
                <w:b/>
                <w:bCs/>
                <w:color w:val="0070C0"/>
              </w:rPr>
              <w:t>scrise</w:t>
            </w:r>
            <w:proofErr w:type="spellEnd"/>
            <w:r w:rsidRPr="00681107">
              <w:rPr>
                <w:b/>
                <w:bCs/>
                <w:color w:val="0070C0"/>
              </w:rPr>
              <w:t>/online</w:t>
            </w:r>
          </w:p>
          <w:p w14:paraId="7913CE5E" w14:textId="19AF4FD2" w:rsidR="00B03457" w:rsidRDefault="00B03457" w:rsidP="00B03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70C0"/>
              </w:rPr>
            </w:pPr>
            <w:r w:rsidRPr="00681107">
              <w:rPr>
                <w:b/>
                <w:bCs/>
                <w:color w:val="0070C0"/>
              </w:rPr>
              <w:t>Medierea</w:t>
            </w:r>
          </w:p>
          <w:p w14:paraId="7EBE0CA0" w14:textId="77777777" w:rsidR="00681107" w:rsidRDefault="00681107" w:rsidP="00681107">
            <w:pPr>
              <w:pStyle w:val="af5"/>
              <w:spacing w:before="0" w:beforeAutospacing="0" w:after="0" w:afterAutospacing="0"/>
            </w:pPr>
            <w:proofErr w:type="spellStart"/>
            <w:r>
              <w:rPr>
                <w:b/>
                <w:bCs/>
                <w:color w:val="000000"/>
              </w:rPr>
              <w:t>Componenta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ortografică</w:t>
            </w:r>
            <w:proofErr w:type="spellEnd"/>
          </w:p>
          <w:p w14:paraId="0CBE5702" w14:textId="77777777" w:rsidR="005118B0" w:rsidRDefault="00681107" w:rsidP="00681107">
            <w:pPr>
              <w:pStyle w:val="af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1.10. </w:t>
            </w:r>
            <w:proofErr w:type="spellStart"/>
            <w:r>
              <w:rPr>
                <w:color w:val="000000"/>
              </w:rPr>
              <w:t>Utilizarea</w:t>
            </w:r>
            <w:proofErr w:type="spellEnd"/>
            <w:r>
              <w:rPr>
                <w:color w:val="000000"/>
              </w:rPr>
              <w:t xml:space="preserve"> cu </w:t>
            </w:r>
            <w:proofErr w:type="spellStart"/>
            <w:r>
              <w:rPr>
                <w:color w:val="000000"/>
              </w:rPr>
              <w:t>suficientă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precizie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normelor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ortografice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specifice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limbii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străine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redactarea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mesajelor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5BF748D7" w14:textId="3E27824B" w:rsidR="00681107" w:rsidRDefault="00681107" w:rsidP="00681107">
            <w:pPr>
              <w:pStyle w:val="af5"/>
              <w:spacing w:before="0" w:beforeAutospacing="0" w:after="0" w:afterAutospacing="0"/>
            </w:pPr>
            <w:proofErr w:type="spellStart"/>
            <w:r>
              <w:rPr>
                <w:b/>
                <w:bCs/>
                <w:color w:val="000000"/>
              </w:rPr>
              <w:t>Componenta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gramaticală</w:t>
            </w:r>
            <w:proofErr w:type="spellEnd"/>
          </w:p>
          <w:p w14:paraId="2159D67E" w14:textId="28EFC461" w:rsid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1.11. </w:t>
            </w:r>
            <w:r>
              <w:rPr>
                <w:color w:val="000000"/>
              </w:rPr>
              <w:t>Operarea funcțională cu structuri gramaticale specifice limbii străine în scrierea diverselor tipuri de mesaje.</w:t>
            </w:r>
          </w:p>
        </w:tc>
        <w:tc>
          <w:tcPr>
            <w:tcW w:w="3196" w:type="dxa"/>
            <w:vMerge/>
          </w:tcPr>
          <w:p w14:paraId="0E866948" w14:textId="77777777" w:rsidR="00B03457" w:rsidRDefault="00B03457" w:rsidP="00B03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681107" w14:paraId="6FCADDD2" w14:textId="77777777" w:rsidTr="00CD200C">
        <w:tc>
          <w:tcPr>
            <w:tcW w:w="2693" w:type="dxa"/>
            <w:vMerge w:val="restart"/>
          </w:tcPr>
          <w:p w14:paraId="6A5FC5FA" w14:textId="66A22EF5" w:rsid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Competența sociolingvistică: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actualizarea resurselor lingvistice în diverse situaţii de comunicare, valorificând dimensiunea socială a limbii.</w:t>
            </w:r>
          </w:p>
        </w:tc>
        <w:tc>
          <w:tcPr>
            <w:tcW w:w="8364" w:type="dxa"/>
          </w:tcPr>
          <w:p w14:paraId="075E77F6" w14:textId="1941BC98" w:rsidR="00681107" w:rsidRPr="00F1292D" w:rsidRDefault="00681107" w:rsidP="00681107">
            <w:pPr>
              <w:pStyle w:val="af5"/>
              <w:spacing w:before="0" w:beforeAutospacing="0" w:after="0" w:afterAutospacing="0"/>
              <w:rPr>
                <w:color w:val="0070C0"/>
                <w:lang w:val="ro-RO"/>
              </w:rPr>
            </w:pPr>
            <w:r w:rsidRPr="00F1292D">
              <w:rPr>
                <w:b/>
                <w:bCs/>
                <w:color w:val="0070C0"/>
                <w:lang w:val="ro-RO"/>
              </w:rPr>
              <w:t>Receptarea mesajelor orale/ scrise/ audiovizuale</w:t>
            </w:r>
          </w:p>
          <w:p w14:paraId="390E2E4D" w14:textId="09ECDB14" w:rsidR="00681107" w:rsidRPr="00F1292D" w:rsidRDefault="00681107" w:rsidP="00681107">
            <w:pPr>
              <w:pStyle w:val="af5"/>
              <w:spacing w:before="0" w:beforeAutospacing="0" w:after="0" w:afterAutospacing="0"/>
              <w:rPr>
                <w:lang w:val="ro-RO"/>
              </w:rPr>
            </w:pPr>
            <w:r w:rsidRPr="00F1292D">
              <w:rPr>
                <w:b/>
                <w:bCs/>
                <w:color w:val="000000"/>
                <w:lang w:val="ro-RO"/>
              </w:rPr>
              <w:t xml:space="preserve">2.1. </w:t>
            </w:r>
            <w:r w:rsidRPr="00F1292D">
              <w:rPr>
                <w:color w:val="000000"/>
                <w:lang w:val="ro-RO"/>
              </w:rPr>
              <w:t>Recunoaşterea actelor comunicative corespondente diverselor funcţii lingvistice, exprimate de interlocutor în limbaj autentic.</w:t>
            </w:r>
          </w:p>
          <w:p w14:paraId="701306A1" w14:textId="77777777" w:rsidR="00681107" w:rsidRPr="00F1292D" w:rsidRDefault="00681107" w:rsidP="00681107">
            <w:pPr>
              <w:pStyle w:val="af5"/>
              <w:spacing w:before="0" w:beforeAutospacing="0" w:after="0" w:afterAutospacing="0"/>
              <w:rPr>
                <w:lang w:val="ro-RO"/>
              </w:rPr>
            </w:pPr>
            <w:r w:rsidRPr="00F1292D">
              <w:rPr>
                <w:b/>
                <w:bCs/>
                <w:color w:val="000000"/>
                <w:lang w:val="ro-RO"/>
              </w:rPr>
              <w:t xml:space="preserve">2.2. </w:t>
            </w:r>
            <w:r w:rsidRPr="00F1292D">
              <w:rPr>
                <w:color w:val="000000"/>
                <w:lang w:val="ro-RO"/>
              </w:rPr>
              <w:t>Interpretarea imaginilor, shemelor, semnelor de orientare în spațiu, însoțite de instrucțiuni detaliate.</w:t>
            </w:r>
          </w:p>
          <w:p w14:paraId="24F23358" w14:textId="77777777" w:rsidR="00681107" w:rsidRDefault="00681107" w:rsidP="00681107">
            <w:pPr>
              <w:pStyle w:val="af5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2.3.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Identificarea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strategiilor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comunicare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adecvate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contextului</w:t>
            </w:r>
            <w:proofErr w:type="spellEnd"/>
            <w:r>
              <w:rPr>
                <w:color w:val="000000"/>
              </w:rPr>
              <w:t xml:space="preserve"> social,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vederea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realizării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sarcini</w:t>
            </w:r>
            <w:proofErr w:type="spellEnd"/>
            <w:r>
              <w:rPr>
                <w:color w:val="000000"/>
              </w:rPr>
              <w:t>.</w:t>
            </w:r>
          </w:p>
          <w:p w14:paraId="773AF776" w14:textId="7AA87D53" w:rsid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2.4. </w:t>
            </w:r>
            <w:r>
              <w:rPr>
                <w:color w:val="000000"/>
              </w:rPr>
              <w:t>Descifrarea instrucțiunilor din diverse tipuri de formulare.</w:t>
            </w:r>
          </w:p>
        </w:tc>
        <w:tc>
          <w:tcPr>
            <w:tcW w:w="3196" w:type="dxa"/>
            <w:vMerge/>
          </w:tcPr>
          <w:p w14:paraId="2C345C6F" w14:textId="77777777" w:rsidR="00681107" w:rsidRDefault="00681107" w:rsidP="0068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681107" w14:paraId="7FF0A610" w14:textId="77777777" w:rsidTr="00CD200C">
        <w:tc>
          <w:tcPr>
            <w:tcW w:w="2693" w:type="dxa"/>
            <w:vMerge/>
          </w:tcPr>
          <w:p w14:paraId="54ACB6C7" w14:textId="77777777" w:rsidR="00681107" w:rsidRDefault="00681107" w:rsidP="0068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364" w:type="dxa"/>
          </w:tcPr>
          <w:p w14:paraId="7E69C2F5" w14:textId="77777777" w:rsidR="00681107" w:rsidRPr="00681107" w:rsidRDefault="00681107" w:rsidP="00681107">
            <w:pPr>
              <w:pStyle w:val="af5"/>
              <w:spacing w:before="0" w:beforeAutospacing="0" w:after="0" w:afterAutospacing="0"/>
              <w:rPr>
                <w:color w:val="0070C0"/>
              </w:rPr>
            </w:pPr>
            <w:proofErr w:type="spellStart"/>
            <w:r w:rsidRPr="00681107">
              <w:rPr>
                <w:b/>
                <w:bCs/>
                <w:color w:val="0070C0"/>
              </w:rPr>
              <w:t>Producerea</w:t>
            </w:r>
            <w:proofErr w:type="spellEnd"/>
            <w:r w:rsidRPr="00681107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681107">
              <w:rPr>
                <w:b/>
                <w:bCs/>
                <w:color w:val="0070C0"/>
              </w:rPr>
              <w:t>mesajelor</w:t>
            </w:r>
            <w:proofErr w:type="spellEnd"/>
            <w:r w:rsidRPr="00681107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681107">
              <w:rPr>
                <w:b/>
                <w:bCs/>
                <w:color w:val="0070C0"/>
              </w:rPr>
              <w:t>orale</w:t>
            </w:r>
            <w:proofErr w:type="spellEnd"/>
            <w:r w:rsidRPr="00681107">
              <w:rPr>
                <w:b/>
                <w:bCs/>
                <w:color w:val="0070C0"/>
              </w:rPr>
              <w:t xml:space="preserve">/ </w:t>
            </w:r>
            <w:proofErr w:type="spellStart"/>
            <w:r w:rsidRPr="00681107">
              <w:rPr>
                <w:b/>
                <w:bCs/>
                <w:color w:val="0070C0"/>
              </w:rPr>
              <w:t>scrise</w:t>
            </w:r>
            <w:proofErr w:type="spellEnd"/>
            <w:r w:rsidRPr="00681107">
              <w:rPr>
                <w:b/>
                <w:bCs/>
                <w:color w:val="0070C0"/>
              </w:rPr>
              <w:t>/ online</w:t>
            </w:r>
          </w:p>
          <w:p w14:paraId="28F95F1B" w14:textId="77777777" w:rsid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70C0"/>
              </w:rPr>
            </w:pPr>
            <w:r w:rsidRPr="00681107">
              <w:rPr>
                <w:b/>
                <w:bCs/>
                <w:color w:val="0070C0"/>
              </w:rPr>
              <w:t>Medierea</w:t>
            </w:r>
          </w:p>
          <w:p w14:paraId="66F918C5" w14:textId="5E9D4928" w:rsidR="00681107" w:rsidRPr="00F1292D" w:rsidRDefault="00681107" w:rsidP="00681107">
            <w:pPr>
              <w:pStyle w:val="af5"/>
              <w:spacing w:before="0" w:beforeAutospacing="0" w:after="0" w:afterAutospacing="0"/>
              <w:rPr>
                <w:lang w:val="fr-FR"/>
              </w:rPr>
            </w:pPr>
            <w:r w:rsidRPr="00F1292D">
              <w:rPr>
                <w:b/>
                <w:bCs/>
                <w:color w:val="000000"/>
                <w:lang w:val="fr-FR"/>
              </w:rPr>
              <w:t xml:space="preserve">2.5. </w:t>
            </w:r>
            <w:r w:rsidRPr="00F1292D">
              <w:rPr>
                <w:color w:val="000000"/>
                <w:lang w:val="fr-FR"/>
              </w:rPr>
              <w:t>Integrarea repertoriului socio-cultural în diverse situa</w:t>
            </w:r>
            <w:r w:rsidR="005118B0">
              <w:rPr>
                <w:color w:val="000000"/>
                <w:lang w:val="fr-FR"/>
              </w:rPr>
              <w:t>ț</w:t>
            </w:r>
            <w:r w:rsidRPr="00F1292D">
              <w:rPr>
                <w:color w:val="000000"/>
                <w:lang w:val="fr-FR"/>
              </w:rPr>
              <w:t>ii de comunicare, în dependență de rol și relațiile cu interlocutorii.</w:t>
            </w:r>
          </w:p>
          <w:p w14:paraId="7D38357C" w14:textId="77777777" w:rsidR="00681107" w:rsidRPr="00F1292D" w:rsidRDefault="00681107" w:rsidP="00681107">
            <w:pPr>
              <w:pStyle w:val="af5"/>
              <w:spacing w:before="0" w:beforeAutospacing="0" w:after="0" w:afterAutospacing="0"/>
              <w:rPr>
                <w:lang w:val="fr-FR"/>
              </w:rPr>
            </w:pPr>
            <w:r w:rsidRPr="00F1292D">
              <w:rPr>
                <w:b/>
                <w:bCs/>
                <w:color w:val="000000"/>
                <w:lang w:val="fr-FR"/>
              </w:rPr>
              <w:t xml:space="preserve">2.6. </w:t>
            </w:r>
            <w:r w:rsidRPr="00F1292D">
              <w:rPr>
                <w:color w:val="000000"/>
                <w:lang w:val="fr-FR"/>
              </w:rPr>
              <w:t>Utilizarea limbajului verbal și non-verbal potrivit contextului social pentru a argumenta un punct de vedere.</w:t>
            </w:r>
          </w:p>
          <w:p w14:paraId="00ECC2F1" w14:textId="7068DE90" w:rsid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2.7.</w:t>
            </w:r>
            <w:r>
              <w:rPr>
                <w:color w:val="000000"/>
              </w:rPr>
              <w:t xml:space="preserve"> Adaptarea resurselor lingvistice pentru a redacta texte funcționale, în diverse scopuri de comunicare.</w:t>
            </w:r>
          </w:p>
        </w:tc>
        <w:tc>
          <w:tcPr>
            <w:tcW w:w="3196" w:type="dxa"/>
            <w:vMerge/>
          </w:tcPr>
          <w:p w14:paraId="15FF5871" w14:textId="77777777" w:rsidR="00681107" w:rsidRDefault="00681107" w:rsidP="0068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681107" w14:paraId="45EEEFD7" w14:textId="77777777" w:rsidTr="00CD200C">
        <w:tc>
          <w:tcPr>
            <w:tcW w:w="2693" w:type="dxa"/>
            <w:vMerge/>
          </w:tcPr>
          <w:p w14:paraId="54C4E1A9" w14:textId="77777777" w:rsidR="00681107" w:rsidRDefault="00681107" w:rsidP="0068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364" w:type="dxa"/>
          </w:tcPr>
          <w:p w14:paraId="6D361697" w14:textId="77777777" w:rsidR="00681107" w:rsidRPr="00F1292D" w:rsidRDefault="00681107" w:rsidP="00681107">
            <w:pPr>
              <w:pStyle w:val="af5"/>
              <w:spacing w:before="0" w:beforeAutospacing="0" w:after="0" w:afterAutospacing="0"/>
              <w:rPr>
                <w:color w:val="0070C0"/>
                <w:lang w:val="ro-RO"/>
              </w:rPr>
            </w:pPr>
            <w:r w:rsidRPr="00F1292D">
              <w:rPr>
                <w:b/>
                <w:bCs/>
                <w:color w:val="0070C0"/>
                <w:lang w:val="ro-RO"/>
              </w:rPr>
              <w:t>Interacțiunea orală/scrisă/online</w:t>
            </w:r>
          </w:p>
          <w:p w14:paraId="20ADAA5E" w14:textId="77777777" w:rsid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70C0"/>
              </w:rPr>
            </w:pPr>
            <w:r w:rsidRPr="00681107">
              <w:rPr>
                <w:b/>
                <w:bCs/>
                <w:color w:val="0070C0"/>
              </w:rPr>
              <w:t>Medierea</w:t>
            </w:r>
          </w:p>
          <w:p w14:paraId="15B38C94" w14:textId="77777777" w:rsidR="00681107" w:rsidRPr="00F1292D" w:rsidRDefault="00681107" w:rsidP="00681107">
            <w:pPr>
              <w:pStyle w:val="af5"/>
              <w:spacing w:before="0" w:beforeAutospacing="0" w:after="0" w:afterAutospacing="0"/>
              <w:rPr>
                <w:lang w:val="ro-RO"/>
              </w:rPr>
            </w:pPr>
            <w:r w:rsidRPr="00F1292D">
              <w:rPr>
                <w:b/>
                <w:bCs/>
                <w:color w:val="000000"/>
                <w:lang w:val="ro-RO"/>
              </w:rPr>
              <w:lastRenderedPageBreak/>
              <w:t xml:space="preserve">2.8. </w:t>
            </w:r>
            <w:r w:rsidRPr="00F1292D">
              <w:rPr>
                <w:color w:val="000000"/>
                <w:lang w:val="ro-RO"/>
              </w:rPr>
              <w:t>Integrarea resurselor lingvistice în diverse contexte sociale pentru a iniţia și a întreține conversaţia, în scopul realizării unei sarcini comune.</w:t>
            </w:r>
          </w:p>
          <w:p w14:paraId="2424C45D" w14:textId="77777777" w:rsidR="00681107" w:rsidRPr="00F1292D" w:rsidRDefault="00681107" w:rsidP="00681107">
            <w:pPr>
              <w:pStyle w:val="af5"/>
              <w:spacing w:before="0" w:beforeAutospacing="0" w:after="0" w:afterAutospacing="0"/>
              <w:rPr>
                <w:lang w:val="fr-FR"/>
              </w:rPr>
            </w:pPr>
            <w:r w:rsidRPr="00F1292D">
              <w:rPr>
                <w:b/>
                <w:bCs/>
                <w:color w:val="000000"/>
                <w:lang w:val="fr-FR"/>
              </w:rPr>
              <w:t xml:space="preserve">2.9. </w:t>
            </w:r>
            <w:r w:rsidRPr="00F1292D">
              <w:rPr>
                <w:color w:val="000000"/>
                <w:lang w:val="fr-FR"/>
              </w:rPr>
              <w:t>Utilizarea eficientă a tehnicilor şi strategiilor de persuasiune în redactarea textelor funcționale, respectând normele socioculturale, potrivit situației de comunicare.</w:t>
            </w:r>
          </w:p>
          <w:p w14:paraId="318DD8E9" w14:textId="77777777" w:rsidR="00681107" w:rsidRPr="00F1292D" w:rsidRDefault="00681107" w:rsidP="00681107">
            <w:pPr>
              <w:pStyle w:val="af5"/>
              <w:spacing w:before="0" w:beforeAutospacing="0" w:after="0" w:afterAutospacing="0"/>
              <w:rPr>
                <w:lang w:val="fr-FR"/>
              </w:rPr>
            </w:pPr>
            <w:r w:rsidRPr="00F1292D">
              <w:rPr>
                <w:b/>
                <w:bCs/>
                <w:color w:val="000000"/>
                <w:lang w:val="fr-FR"/>
              </w:rPr>
              <w:t xml:space="preserve">2.10. </w:t>
            </w:r>
            <w:r w:rsidRPr="00F1292D">
              <w:rPr>
                <w:color w:val="000000"/>
                <w:lang w:val="fr-FR"/>
              </w:rPr>
              <w:t>Transferarea instrucțiunilor simple din tabele, scheme, ghiduri de utilizare, prospecte în explicații succinte, la solicitarea interlocutorului.</w:t>
            </w:r>
          </w:p>
          <w:p w14:paraId="2011E0F2" w14:textId="530C7AE4" w:rsid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2.11. </w:t>
            </w:r>
            <w:r>
              <w:rPr>
                <w:color w:val="000000"/>
              </w:rPr>
              <w:t xml:space="preserve">Traducerea și descrierea informației detaliate din tabele, diagrame, texte informaționale, din limba maternă în limba străină studiată </w:t>
            </w:r>
            <w:r w:rsidR="005118B0">
              <w:rPr>
                <w:color w:val="000000"/>
              </w:rPr>
              <w:t>ș</w:t>
            </w:r>
            <w:r>
              <w:rPr>
                <w:color w:val="000000"/>
              </w:rPr>
              <w:t>i viceversa.</w:t>
            </w:r>
          </w:p>
        </w:tc>
        <w:tc>
          <w:tcPr>
            <w:tcW w:w="3196" w:type="dxa"/>
            <w:vMerge/>
          </w:tcPr>
          <w:p w14:paraId="68EF7882" w14:textId="77777777" w:rsidR="00681107" w:rsidRDefault="00681107" w:rsidP="0068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681107" w14:paraId="1FFFA81E" w14:textId="77777777" w:rsidTr="00CD200C">
        <w:tc>
          <w:tcPr>
            <w:tcW w:w="2693" w:type="dxa"/>
            <w:vMerge w:val="restart"/>
          </w:tcPr>
          <w:p w14:paraId="17F3B2D2" w14:textId="7ABE8CE6" w:rsid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Competența pragmatică:</w:t>
            </w:r>
            <w:r>
              <w:rPr>
                <w:color w:val="000000"/>
              </w:rPr>
              <w:t xml:space="preserve"> integrarea resurselor lingvistice în contexte cotidiene și imprevizibile, demonstrând precizie și fluență discursivă.  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BC9B" w14:textId="77777777" w:rsid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70C0"/>
              </w:rPr>
            </w:pPr>
            <w:r w:rsidRPr="00681107">
              <w:rPr>
                <w:b/>
                <w:bCs/>
                <w:color w:val="0070C0"/>
              </w:rPr>
              <w:t>Receptarea mesajelor orale/scrise/online</w:t>
            </w:r>
          </w:p>
          <w:p w14:paraId="0C8A90D7" w14:textId="77777777" w:rsidR="00681107" w:rsidRDefault="00681107" w:rsidP="00681107">
            <w:pPr>
              <w:pStyle w:val="af5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3.1. </w:t>
            </w:r>
            <w:proofErr w:type="spellStart"/>
            <w:r>
              <w:rPr>
                <w:b/>
                <w:bCs/>
                <w:color w:val="000000"/>
              </w:rPr>
              <w:t>Î</w:t>
            </w:r>
            <w:r>
              <w:rPr>
                <w:color w:val="000000"/>
              </w:rPr>
              <w:t>nțelegerea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informațiilor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cheie</w:t>
            </w:r>
            <w:proofErr w:type="spellEnd"/>
            <w:r>
              <w:rPr>
                <w:color w:val="000000"/>
              </w:rPr>
              <w:t xml:space="preserve"> din </w:t>
            </w:r>
            <w:proofErr w:type="spellStart"/>
            <w:r>
              <w:rPr>
                <w:color w:val="000000"/>
              </w:rPr>
              <w:t>emisiuni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televizate</w:t>
            </w:r>
            <w:proofErr w:type="spellEnd"/>
            <w:r>
              <w:rPr>
                <w:color w:val="000000"/>
              </w:rPr>
              <w:t xml:space="preserve"> articulate </w:t>
            </w:r>
            <w:proofErr w:type="spellStart"/>
            <w:r>
              <w:rPr>
                <w:color w:val="000000"/>
              </w:rPr>
              <w:t>clar</w:t>
            </w:r>
            <w:proofErr w:type="spellEnd"/>
            <w:r>
              <w:rPr>
                <w:color w:val="000000"/>
              </w:rPr>
              <w:t>.</w:t>
            </w:r>
          </w:p>
          <w:p w14:paraId="3AE34EEA" w14:textId="20D3643B" w:rsidR="00681107" w:rsidRPr="00F1292D" w:rsidRDefault="00681107" w:rsidP="00681107">
            <w:pPr>
              <w:pStyle w:val="af5"/>
              <w:spacing w:before="0" w:beforeAutospacing="0" w:after="0" w:afterAutospacing="0"/>
              <w:rPr>
                <w:lang w:val="fr-FR"/>
              </w:rPr>
            </w:pPr>
            <w:r w:rsidRPr="00F1292D">
              <w:rPr>
                <w:b/>
                <w:bCs/>
                <w:color w:val="000000"/>
                <w:lang w:val="fr-FR"/>
              </w:rPr>
              <w:t xml:space="preserve">3.2. </w:t>
            </w:r>
            <w:r w:rsidRPr="00F1292D">
              <w:rPr>
                <w:color w:val="000000"/>
                <w:lang w:val="fr-FR"/>
              </w:rPr>
              <w:t>Înțelegerea informațiilor cheie din scrisori personale/corespondenţa cu un prieten sau o cunoștinţă.</w:t>
            </w:r>
          </w:p>
          <w:p w14:paraId="7B1FF109" w14:textId="3D57336F" w:rsidR="00681107" w:rsidRP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>
              <w:rPr>
                <w:b/>
                <w:bCs/>
                <w:color w:val="000000"/>
              </w:rPr>
              <w:t xml:space="preserve">3.3. </w:t>
            </w:r>
            <w:r>
              <w:rPr>
                <w:color w:val="000000"/>
              </w:rPr>
              <w:t>Recunoașterea schemei argumentative logice pentru prezentarea unei probleme de ordin cotidian.</w:t>
            </w:r>
          </w:p>
        </w:tc>
        <w:tc>
          <w:tcPr>
            <w:tcW w:w="3196" w:type="dxa"/>
            <w:vMerge/>
          </w:tcPr>
          <w:p w14:paraId="136EE2CE" w14:textId="77777777" w:rsidR="00681107" w:rsidRDefault="00681107" w:rsidP="0068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681107" w14:paraId="75C97EF8" w14:textId="77777777" w:rsidTr="00CD200C">
        <w:tc>
          <w:tcPr>
            <w:tcW w:w="2693" w:type="dxa"/>
            <w:vMerge/>
          </w:tcPr>
          <w:p w14:paraId="6D91B0C8" w14:textId="77777777" w:rsid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BF0" w14:textId="68B8F862" w:rsid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70C0"/>
              </w:rPr>
            </w:pPr>
            <w:r w:rsidRPr="00681107">
              <w:rPr>
                <w:b/>
                <w:bCs/>
                <w:color w:val="0070C0"/>
              </w:rPr>
              <w:t>Producerea mesajelor orale/scrise/online</w:t>
            </w:r>
          </w:p>
          <w:p w14:paraId="0FFCDE91" w14:textId="1B1DB659" w:rsidR="00681107" w:rsidRPr="00F1292D" w:rsidRDefault="00681107" w:rsidP="00681107">
            <w:pPr>
              <w:pStyle w:val="af5"/>
              <w:spacing w:before="0" w:beforeAutospacing="0" w:after="0" w:afterAutospacing="0"/>
              <w:rPr>
                <w:lang w:val="fr-FR"/>
              </w:rPr>
            </w:pPr>
            <w:r w:rsidRPr="00F1292D">
              <w:rPr>
                <w:b/>
                <w:bCs/>
                <w:color w:val="000000"/>
                <w:lang w:val="fr-FR"/>
              </w:rPr>
              <w:t xml:space="preserve">3.4. </w:t>
            </w:r>
            <w:r w:rsidRPr="00F1292D">
              <w:rPr>
                <w:color w:val="000000"/>
                <w:lang w:val="fr-FR"/>
              </w:rPr>
              <w:t>Integrarea resurselor lingvistice, în mod flexibil, pentru a produce instrucţiuni, anunţuri de mică publicitate, pagini de jurnal de interes personal/profesional.</w:t>
            </w:r>
          </w:p>
          <w:p w14:paraId="72F30CBB" w14:textId="77777777" w:rsidR="00681107" w:rsidRPr="00F1292D" w:rsidRDefault="00681107" w:rsidP="00681107">
            <w:pPr>
              <w:pStyle w:val="af5"/>
              <w:spacing w:before="0" w:beforeAutospacing="0" w:after="0" w:afterAutospacing="0"/>
              <w:rPr>
                <w:lang w:val="fr-FR"/>
              </w:rPr>
            </w:pPr>
            <w:r w:rsidRPr="00F1292D">
              <w:rPr>
                <w:b/>
                <w:bCs/>
                <w:color w:val="000000"/>
                <w:lang w:val="fr-FR"/>
              </w:rPr>
              <w:t>3.5.</w:t>
            </w:r>
            <w:r w:rsidRPr="00F1292D">
              <w:rPr>
                <w:color w:val="000000"/>
                <w:lang w:val="fr-FR"/>
              </w:rPr>
              <w:t xml:space="preserve"> Prezentarea unei experienţe legate de activități cotidiene într-un text structurat.</w:t>
            </w:r>
          </w:p>
          <w:p w14:paraId="713C5AA4" w14:textId="5DE939A4" w:rsidR="00681107" w:rsidRPr="00F1292D" w:rsidRDefault="00681107" w:rsidP="00681107">
            <w:pPr>
              <w:pStyle w:val="af5"/>
              <w:spacing w:before="0" w:beforeAutospacing="0" w:after="0" w:afterAutospacing="0"/>
              <w:rPr>
                <w:lang w:val="fr-FR"/>
              </w:rPr>
            </w:pPr>
            <w:r w:rsidRPr="00F1292D">
              <w:rPr>
                <w:b/>
                <w:bCs/>
                <w:color w:val="000000"/>
                <w:lang w:val="fr-FR"/>
              </w:rPr>
              <w:t xml:space="preserve">3.6 </w:t>
            </w:r>
            <w:r w:rsidRPr="00F1292D">
              <w:rPr>
                <w:color w:val="000000"/>
                <w:lang w:val="fr-FR"/>
              </w:rPr>
              <w:t>Conceperea unui raport scurt cu referire la desfăşurarea unei activităţi de grup/ proiect individual/activităţi cotidiene.</w:t>
            </w:r>
          </w:p>
          <w:p w14:paraId="0937DCE0" w14:textId="336E3765" w:rsidR="00681107" w:rsidRP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>
              <w:rPr>
                <w:b/>
                <w:bCs/>
                <w:color w:val="000000"/>
              </w:rPr>
              <w:t xml:space="preserve">3.7. </w:t>
            </w:r>
            <w:r>
              <w:rPr>
                <w:color w:val="000000"/>
              </w:rPr>
              <w:t>Dezvoltarea unui argument cu referire la subiecte variate de ordin cotidian.</w:t>
            </w:r>
          </w:p>
        </w:tc>
        <w:tc>
          <w:tcPr>
            <w:tcW w:w="3196" w:type="dxa"/>
            <w:vMerge/>
          </w:tcPr>
          <w:p w14:paraId="3F21265C" w14:textId="77777777" w:rsidR="00681107" w:rsidRDefault="00681107" w:rsidP="0068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681107" w14:paraId="7A8504BC" w14:textId="77777777" w:rsidTr="00CD200C">
        <w:tc>
          <w:tcPr>
            <w:tcW w:w="2693" w:type="dxa"/>
            <w:vMerge/>
          </w:tcPr>
          <w:p w14:paraId="137C19D1" w14:textId="77777777" w:rsid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1116" w14:textId="77777777" w:rsid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70C0"/>
              </w:rPr>
            </w:pPr>
            <w:r w:rsidRPr="00681107">
              <w:rPr>
                <w:b/>
                <w:bCs/>
                <w:color w:val="0070C0"/>
              </w:rPr>
              <w:t>Interacțiunea orală/ scrisă/ online</w:t>
            </w:r>
          </w:p>
          <w:p w14:paraId="3645E1B5" w14:textId="77777777" w:rsidR="00681107" w:rsidRPr="00F1292D" w:rsidRDefault="00681107" w:rsidP="00681107">
            <w:pPr>
              <w:pStyle w:val="af5"/>
              <w:spacing w:before="0" w:beforeAutospacing="0" w:after="0" w:afterAutospacing="0"/>
              <w:rPr>
                <w:lang w:val="ro-RO"/>
              </w:rPr>
            </w:pPr>
            <w:r w:rsidRPr="00F1292D">
              <w:rPr>
                <w:b/>
                <w:bCs/>
                <w:color w:val="000000"/>
                <w:lang w:val="ro-RO"/>
              </w:rPr>
              <w:t xml:space="preserve">3.8. </w:t>
            </w:r>
            <w:r w:rsidRPr="00F1292D">
              <w:rPr>
                <w:color w:val="000000"/>
                <w:lang w:val="ro-RO"/>
              </w:rPr>
              <w:t>Integrarea pertinentă a resurselor lingvistice în conversații spontane cu referire la subiecte cotidiene de interes general.</w:t>
            </w:r>
          </w:p>
          <w:p w14:paraId="31F0C07C" w14:textId="78301360" w:rsidR="00681107" w:rsidRPr="00F1292D" w:rsidRDefault="00681107" w:rsidP="00681107">
            <w:pPr>
              <w:pStyle w:val="af5"/>
              <w:spacing w:before="0" w:beforeAutospacing="0" w:after="0" w:afterAutospacing="0"/>
              <w:rPr>
                <w:lang w:val="ro-RO"/>
              </w:rPr>
            </w:pPr>
            <w:r w:rsidRPr="00F1292D">
              <w:rPr>
                <w:b/>
                <w:bCs/>
                <w:color w:val="000000"/>
                <w:lang w:val="ro-RO"/>
              </w:rPr>
              <w:t xml:space="preserve">3.9. </w:t>
            </w:r>
            <w:r w:rsidRPr="00F1292D">
              <w:rPr>
                <w:color w:val="000000"/>
                <w:lang w:val="ro-RO"/>
              </w:rPr>
              <w:t xml:space="preserve">Participarea în </w:t>
            </w:r>
            <w:proofErr w:type="spellStart"/>
            <w:r w:rsidRPr="00F1292D">
              <w:rPr>
                <w:color w:val="000000"/>
                <w:lang w:val="ro-RO"/>
              </w:rPr>
              <w:t>interacţiuni</w:t>
            </w:r>
            <w:proofErr w:type="spellEnd"/>
            <w:r w:rsidRPr="00F1292D">
              <w:rPr>
                <w:color w:val="000000"/>
                <w:lang w:val="ro-RO"/>
              </w:rPr>
              <w:t xml:space="preserve"> scrise/on-line cu detalieri relevante pentru a realiza </w:t>
            </w:r>
            <w:proofErr w:type="spellStart"/>
            <w:r w:rsidRPr="00F1292D">
              <w:rPr>
                <w:color w:val="000000"/>
                <w:lang w:val="ro-RO"/>
              </w:rPr>
              <w:t>tranzacţii</w:t>
            </w:r>
            <w:proofErr w:type="spellEnd"/>
            <w:r w:rsidRPr="00F1292D">
              <w:rPr>
                <w:color w:val="000000"/>
                <w:lang w:val="ro-RO"/>
              </w:rPr>
              <w:t xml:space="preserve"> simple </w:t>
            </w:r>
            <w:proofErr w:type="spellStart"/>
            <w:r w:rsidRPr="00F1292D">
              <w:rPr>
                <w:color w:val="000000"/>
                <w:lang w:val="ro-RO"/>
              </w:rPr>
              <w:t>şi</w:t>
            </w:r>
            <w:proofErr w:type="spellEnd"/>
            <w:r w:rsidRPr="00F1292D">
              <w:rPr>
                <w:color w:val="000000"/>
                <w:lang w:val="ro-RO"/>
              </w:rPr>
              <w:t xml:space="preserve"> postări/comentarii despre evenimente cotidiene.</w:t>
            </w:r>
          </w:p>
          <w:p w14:paraId="1AF7281E" w14:textId="7C1525D1" w:rsidR="00681107" w:rsidRP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>
              <w:rPr>
                <w:b/>
                <w:bCs/>
                <w:color w:val="000000"/>
              </w:rPr>
              <w:t xml:space="preserve">3.10. </w:t>
            </w:r>
            <w:r>
              <w:rPr>
                <w:color w:val="000000"/>
              </w:rPr>
              <w:t>Implementarea resurselor lingvistice în schimburi de informații detaliate și cu reformulări spontane pentru depășirea impasului comunicativ.</w:t>
            </w:r>
          </w:p>
        </w:tc>
        <w:tc>
          <w:tcPr>
            <w:tcW w:w="3196" w:type="dxa"/>
            <w:vMerge/>
          </w:tcPr>
          <w:p w14:paraId="16CABB6D" w14:textId="77777777" w:rsidR="00681107" w:rsidRDefault="00681107" w:rsidP="0068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681107" w14:paraId="5D350F58" w14:textId="77777777" w:rsidTr="00CD200C">
        <w:tc>
          <w:tcPr>
            <w:tcW w:w="2693" w:type="dxa"/>
            <w:vMerge/>
          </w:tcPr>
          <w:p w14:paraId="2DE151FA" w14:textId="77777777" w:rsidR="00681107" w:rsidRDefault="00681107" w:rsidP="0068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005" w14:textId="77777777" w:rsid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70C0"/>
              </w:rPr>
            </w:pPr>
            <w:r w:rsidRPr="00681107">
              <w:rPr>
                <w:b/>
                <w:bCs/>
                <w:color w:val="0070C0"/>
              </w:rPr>
              <w:t>Medierea orală / scrisă / online</w:t>
            </w:r>
          </w:p>
          <w:p w14:paraId="4CDB0977" w14:textId="77777777" w:rsidR="00681107" w:rsidRPr="00F1292D" w:rsidRDefault="00681107" w:rsidP="00681107">
            <w:pPr>
              <w:pStyle w:val="af5"/>
              <w:spacing w:before="0" w:beforeAutospacing="0" w:after="0" w:afterAutospacing="0"/>
              <w:rPr>
                <w:lang w:val="fr-FR"/>
              </w:rPr>
            </w:pPr>
            <w:r w:rsidRPr="00F1292D">
              <w:rPr>
                <w:b/>
                <w:bCs/>
                <w:color w:val="000000"/>
                <w:lang w:val="fr-FR"/>
              </w:rPr>
              <w:t xml:space="preserve">3.11. </w:t>
            </w:r>
            <w:r w:rsidRPr="00F1292D">
              <w:rPr>
                <w:color w:val="000000"/>
                <w:lang w:val="fr-FR"/>
              </w:rPr>
              <w:t>Atribuirea mesajelor din textele informaționale bine structurate la viața cotidiană/ personală.</w:t>
            </w:r>
          </w:p>
          <w:p w14:paraId="0A07083B" w14:textId="77777777" w:rsidR="00681107" w:rsidRPr="00F1292D" w:rsidRDefault="00681107" w:rsidP="00681107">
            <w:pPr>
              <w:pStyle w:val="af5"/>
              <w:spacing w:before="0" w:beforeAutospacing="0" w:after="0" w:afterAutospacing="0"/>
              <w:rPr>
                <w:lang w:val="fr-FR"/>
              </w:rPr>
            </w:pPr>
            <w:r w:rsidRPr="00F1292D">
              <w:rPr>
                <w:b/>
                <w:bCs/>
                <w:color w:val="000000"/>
                <w:lang w:val="fr-FR"/>
              </w:rPr>
              <w:t xml:space="preserve">3.12. </w:t>
            </w:r>
            <w:r w:rsidRPr="00F1292D">
              <w:rPr>
                <w:color w:val="000000"/>
                <w:lang w:val="fr-FR"/>
              </w:rPr>
              <w:t>Interpretarea informațiilor, prezentate în sondaje/ grafice/ diagrame simple, cu referire la subiecte de interes general.</w:t>
            </w:r>
          </w:p>
          <w:p w14:paraId="4AD3656C" w14:textId="77777777" w:rsidR="00681107" w:rsidRPr="00F1292D" w:rsidRDefault="00681107" w:rsidP="00681107">
            <w:pPr>
              <w:pStyle w:val="af5"/>
              <w:spacing w:before="0" w:beforeAutospacing="0" w:after="0" w:afterAutospacing="0"/>
              <w:rPr>
                <w:lang w:val="fr-FR"/>
              </w:rPr>
            </w:pPr>
            <w:r w:rsidRPr="00F1292D">
              <w:rPr>
                <w:b/>
                <w:bCs/>
                <w:color w:val="000000"/>
                <w:lang w:val="fr-FR"/>
              </w:rPr>
              <w:lastRenderedPageBreak/>
              <w:t xml:space="preserve">3.13. </w:t>
            </w:r>
            <w:r w:rsidRPr="00F1292D">
              <w:rPr>
                <w:color w:val="000000"/>
                <w:lang w:val="fr-FR"/>
              </w:rPr>
              <w:t>Rezumarea conţinutului din știri televizate şi/ sau secvențe video simple, articulate clar.</w:t>
            </w:r>
          </w:p>
          <w:p w14:paraId="3812BDCF" w14:textId="2AE6BD99" w:rsidR="00681107" w:rsidRP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>
              <w:rPr>
                <w:b/>
                <w:bCs/>
                <w:color w:val="000000"/>
              </w:rPr>
              <w:t xml:space="preserve">3.14. </w:t>
            </w:r>
            <w:r>
              <w:rPr>
                <w:color w:val="000000"/>
              </w:rPr>
              <w:t>Traducerea aproximativă a textelor de complexitate medie, scrise într-un limbaj accesibil cu referire la subiecte cotidiene. </w:t>
            </w:r>
          </w:p>
        </w:tc>
        <w:tc>
          <w:tcPr>
            <w:tcW w:w="3196" w:type="dxa"/>
            <w:vMerge/>
          </w:tcPr>
          <w:p w14:paraId="42088DCF" w14:textId="77777777" w:rsidR="00681107" w:rsidRDefault="00681107" w:rsidP="0068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681107" w14:paraId="0AB75E10" w14:textId="77777777" w:rsidTr="00CD200C">
        <w:tc>
          <w:tcPr>
            <w:tcW w:w="2693" w:type="dxa"/>
            <w:vMerge w:val="restart"/>
          </w:tcPr>
          <w:p w14:paraId="579A984E" w14:textId="67644AE6" w:rsid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Competenţa (pluri/inter)culturală:</w:t>
            </w:r>
            <w:r>
              <w:rPr>
                <w:color w:val="000000"/>
              </w:rPr>
              <w:t xml:space="preserve"> integrarea trăsăturilor specifice culturii studiate în contexte de comunicare interculturală, exprimând empatie/toleranță și acceptare a diversității culturale. </w:t>
            </w:r>
            <w:r>
              <w:rPr>
                <w:rStyle w:val="apple-tab-span"/>
                <w:color w:val="000000"/>
                <w:sz w:val="14"/>
                <w:szCs w:val="14"/>
              </w:rPr>
              <w:tab/>
            </w:r>
          </w:p>
        </w:tc>
        <w:tc>
          <w:tcPr>
            <w:tcW w:w="8364" w:type="dxa"/>
          </w:tcPr>
          <w:p w14:paraId="2ECA2C07" w14:textId="77777777" w:rsid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70C0"/>
              </w:rPr>
            </w:pPr>
            <w:r w:rsidRPr="00681107">
              <w:rPr>
                <w:b/>
                <w:bCs/>
                <w:color w:val="0070C0"/>
              </w:rPr>
              <w:t>Receptarea mesajelor orale/scrise/online</w:t>
            </w:r>
          </w:p>
          <w:p w14:paraId="6ECB0F46" w14:textId="7F8EA33D" w:rsidR="00681107" w:rsidRPr="00F1292D" w:rsidRDefault="00681107" w:rsidP="00681107">
            <w:pPr>
              <w:pStyle w:val="af5"/>
              <w:spacing w:before="0" w:beforeAutospacing="0" w:after="0" w:afterAutospacing="0"/>
              <w:rPr>
                <w:lang w:val="ro-RO"/>
              </w:rPr>
            </w:pPr>
            <w:r w:rsidRPr="00F1292D">
              <w:rPr>
                <w:b/>
                <w:bCs/>
                <w:color w:val="000000"/>
                <w:lang w:val="ro-RO"/>
              </w:rPr>
              <w:t xml:space="preserve">4.1. </w:t>
            </w:r>
            <w:r w:rsidRPr="00F1292D">
              <w:rPr>
                <w:color w:val="000000"/>
                <w:lang w:val="ro-RO"/>
              </w:rPr>
              <w:t>Distingerea ideilor principale și evenimentelor cheie din texte literare/ nonliterare contemporane pe subiecte de actualitate.</w:t>
            </w:r>
          </w:p>
          <w:p w14:paraId="7F15D3A2" w14:textId="77777777" w:rsidR="00681107" w:rsidRPr="00F1292D" w:rsidRDefault="00681107" w:rsidP="00681107">
            <w:pPr>
              <w:pStyle w:val="af5"/>
              <w:spacing w:before="0" w:beforeAutospacing="0" w:after="0" w:afterAutospacing="0"/>
              <w:rPr>
                <w:lang w:val="ro-RO"/>
              </w:rPr>
            </w:pPr>
            <w:r w:rsidRPr="00F1292D">
              <w:rPr>
                <w:b/>
                <w:bCs/>
                <w:color w:val="000000"/>
                <w:lang w:val="ro-RO"/>
              </w:rPr>
              <w:t xml:space="preserve">4.2. </w:t>
            </w:r>
            <w:r w:rsidRPr="00F1292D">
              <w:rPr>
                <w:color w:val="000000"/>
                <w:lang w:val="ro-RO"/>
              </w:rPr>
              <w:t>Recunoașterea aspectelor culturale pe subiecte variate de ordin personal, profesional și general specifice spațiului limbii țintă.</w:t>
            </w:r>
          </w:p>
          <w:p w14:paraId="60D1D368" w14:textId="0364DA94" w:rsidR="00681107" w:rsidRP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>
              <w:rPr>
                <w:b/>
                <w:bCs/>
                <w:color w:val="000000"/>
              </w:rPr>
              <w:t xml:space="preserve">4.3. </w:t>
            </w:r>
            <w:r>
              <w:rPr>
                <w:color w:val="000000"/>
              </w:rPr>
              <w:t>Evaluarea aportului altor culturi la dezvoltarea culturii proprii și vice versa.</w:t>
            </w:r>
          </w:p>
        </w:tc>
        <w:tc>
          <w:tcPr>
            <w:tcW w:w="3196" w:type="dxa"/>
            <w:vMerge/>
          </w:tcPr>
          <w:p w14:paraId="6CA82C46" w14:textId="77777777" w:rsidR="00681107" w:rsidRDefault="00681107" w:rsidP="0068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681107" w14:paraId="3FB372AB" w14:textId="77777777" w:rsidTr="00CD200C">
        <w:tc>
          <w:tcPr>
            <w:tcW w:w="2693" w:type="dxa"/>
            <w:vMerge/>
          </w:tcPr>
          <w:p w14:paraId="4E9EA587" w14:textId="77777777" w:rsid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</w:tc>
        <w:tc>
          <w:tcPr>
            <w:tcW w:w="8364" w:type="dxa"/>
          </w:tcPr>
          <w:p w14:paraId="4F4E3F76" w14:textId="77777777" w:rsid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70C0"/>
              </w:rPr>
            </w:pPr>
            <w:r w:rsidRPr="00681107">
              <w:rPr>
                <w:b/>
                <w:bCs/>
                <w:color w:val="0070C0"/>
              </w:rPr>
              <w:t>Producerea mesajelor orale/scrise/online</w:t>
            </w:r>
          </w:p>
          <w:p w14:paraId="7B962D3B" w14:textId="77777777" w:rsidR="00681107" w:rsidRPr="00F1292D" w:rsidRDefault="00681107" w:rsidP="00681107">
            <w:pPr>
              <w:pStyle w:val="af5"/>
              <w:spacing w:before="0" w:beforeAutospacing="0" w:after="0" w:afterAutospacing="0"/>
              <w:jc w:val="both"/>
              <w:rPr>
                <w:lang w:val="ro-RO"/>
              </w:rPr>
            </w:pPr>
            <w:r w:rsidRPr="00F1292D">
              <w:rPr>
                <w:b/>
                <w:bCs/>
                <w:color w:val="000000"/>
                <w:lang w:val="ro-RO"/>
              </w:rPr>
              <w:t xml:space="preserve">4.4. </w:t>
            </w:r>
            <w:r w:rsidRPr="00F1292D">
              <w:rPr>
                <w:color w:val="000000"/>
                <w:lang w:val="ro-RO"/>
              </w:rPr>
              <w:t>Justificarea detaliată a identificării proprii cu personaje din texte literare/ nonliterare studiate.</w:t>
            </w:r>
          </w:p>
          <w:p w14:paraId="4B52271F" w14:textId="743BC71D" w:rsidR="00681107" w:rsidRPr="00F1292D" w:rsidRDefault="00681107" w:rsidP="00681107">
            <w:pPr>
              <w:pStyle w:val="af5"/>
              <w:spacing w:before="0" w:beforeAutospacing="0" w:after="0" w:afterAutospacing="0"/>
              <w:jc w:val="both"/>
              <w:rPr>
                <w:lang w:val="ro-RO"/>
              </w:rPr>
            </w:pPr>
            <w:r w:rsidRPr="00F1292D">
              <w:rPr>
                <w:b/>
                <w:bCs/>
                <w:color w:val="000000"/>
                <w:lang w:val="ro-RO"/>
              </w:rPr>
              <w:t xml:space="preserve">4.5. </w:t>
            </w:r>
            <w:r w:rsidRPr="00F1292D">
              <w:rPr>
                <w:color w:val="000000"/>
                <w:lang w:val="ro-RO"/>
              </w:rPr>
              <w:t>Organizarea resurselor lingvistice pentru a explica/corela evenimente din texte literare/nonliterare studiate. </w:t>
            </w:r>
          </w:p>
          <w:p w14:paraId="29B3B664" w14:textId="77777777" w:rsidR="00681107" w:rsidRPr="00F1292D" w:rsidRDefault="00681107" w:rsidP="00681107">
            <w:pPr>
              <w:pStyle w:val="af5"/>
              <w:spacing w:before="0" w:beforeAutospacing="0" w:after="0" w:afterAutospacing="0"/>
              <w:jc w:val="both"/>
              <w:rPr>
                <w:lang w:val="fr-FR"/>
              </w:rPr>
            </w:pPr>
            <w:r w:rsidRPr="00F1292D">
              <w:rPr>
                <w:b/>
                <w:bCs/>
                <w:color w:val="000000"/>
                <w:lang w:val="fr-FR"/>
              </w:rPr>
              <w:t xml:space="preserve">4.6. </w:t>
            </w:r>
            <w:r w:rsidRPr="00F1292D">
              <w:rPr>
                <w:color w:val="000000"/>
                <w:lang w:val="fr-FR"/>
              </w:rPr>
              <w:t>Aplicarea criteriilor explicite pentru a compara aspecte culturale specifice țării limbii studiate și țării de origine.</w:t>
            </w:r>
          </w:p>
          <w:p w14:paraId="37410FEC" w14:textId="6E68E3E8" w:rsidR="00681107" w:rsidRP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>
              <w:rPr>
                <w:b/>
                <w:bCs/>
                <w:color w:val="000000"/>
              </w:rPr>
              <w:t xml:space="preserve">4.7. </w:t>
            </w:r>
            <w:r>
              <w:rPr>
                <w:color w:val="000000"/>
              </w:rPr>
              <w:t>Argumentarea opiniei și interesului personal pentru cultura, istoria, limba și literatura țării limbii studiate.</w:t>
            </w:r>
          </w:p>
        </w:tc>
        <w:tc>
          <w:tcPr>
            <w:tcW w:w="3196" w:type="dxa"/>
            <w:vMerge/>
          </w:tcPr>
          <w:p w14:paraId="560CAF71" w14:textId="77777777" w:rsidR="00681107" w:rsidRDefault="00681107" w:rsidP="0068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681107" w14:paraId="05A52B7A" w14:textId="77777777" w:rsidTr="00CD200C">
        <w:tc>
          <w:tcPr>
            <w:tcW w:w="2693" w:type="dxa"/>
            <w:vMerge/>
          </w:tcPr>
          <w:p w14:paraId="793AD003" w14:textId="77777777" w:rsid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</w:tc>
        <w:tc>
          <w:tcPr>
            <w:tcW w:w="8364" w:type="dxa"/>
          </w:tcPr>
          <w:p w14:paraId="103F979D" w14:textId="77777777" w:rsid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70C0"/>
              </w:rPr>
            </w:pPr>
            <w:r w:rsidRPr="00681107">
              <w:rPr>
                <w:b/>
                <w:bCs/>
                <w:color w:val="0070C0"/>
              </w:rPr>
              <w:t>Interacțiunea orală/scrisă/online</w:t>
            </w:r>
          </w:p>
          <w:p w14:paraId="01AF6544" w14:textId="77777777" w:rsidR="00681107" w:rsidRPr="00F1292D" w:rsidRDefault="00681107" w:rsidP="00681107">
            <w:pPr>
              <w:pStyle w:val="af5"/>
              <w:spacing w:before="0" w:beforeAutospacing="0" w:after="0" w:afterAutospacing="0"/>
              <w:rPr>
                <w:lang w:val="ro-RO"/>
              </w:rPr>
            </w:pPr>
            <w:r w:rsidRPr="00F1292D">
              <w:rPr>
                <w:b/>
                <w:bCs/>
                <w:color w:val="000000"/>
                <w:lang w:val="ro-RO"/>
              </w:rPr>
              <w:t xml:space="preserve">4.8. </w:t>
            </w:r>
            <w:r w:rsidRPr="00F1292D">
              <w:rPr>
                <w:color w:val="000000"/>
                <w:lang w:val="ro-RO"/>
              </w:rPr>
              <w:t>Explicarea reciprocă a caracteristicilor culturii de origine și culturii limbii țintă persoanelor de diferite apartenențe culturale.</w:t>
            </w:r>
          </w:p>
          <w:p w14:paraId="604AEAA4" w14:textId="40CC9122" w:rsidR="00681107" w:rsidRP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>
              <w:rPr>
                <w:b/>
                <w:bCs/>
                <w:color w:val="000000"/>
              </w:rPr>
              <w:t xml:space="preserve">4.9. </w:t>
            </w:r>
            <w:r>
              <w:rPr>
                <w:color w:val="000000"/>
              </w:rPr>
              <w:t>Implicarea în interacțiuni cu reprezentanții altor culturi în cadrul mediului școlar și comunitar, manifestând respect pentru diferențele culturale.</w:t>
            </w:r>
          </w:p>
        </w:tc>
        <w:tc>
          <w:tcPr>
            <w:tcW w:w="3196" w:type="dxa"/>
            <w:vMerge/>
          </w:tcPr>
          <w:p w14:paraId="3518709E" w14:textId="77777777" w:rsidR="00681107" w:rsidRDefault="00681107" w:rsidP="0068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681107" w14:paraId="6365825E" w14:textId="77777777" w:rsidTr="00CD200C">
        <w:tc>
          <w:tcPr>
            <w:tcW w:w="2693" w:type="dxa"/>
            <w:vMerge/>
          </w:tcPr>
          <w:p w14:paraId="37A03D31" w14:textId="77777777" w:rsidR="00681107" w:rsidRDefault="00681107" w:rsidP="0068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364" w:type="dxa"/>
          </w:tcPr>
          <w:p w14:paraId="657B512C" w14:textId="77777777" w:rsid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70C0"/>
              </w:rPr>
            </w:pPr>
            <w:r w:rsidRPr="00681107">
              <w:rPr>
                <w:b/>
                <w:bCs/>
                <w:color w:val="0070C0"/>
              </w:rPr>
              <w:t>Medierea orală/scrisă/online</w:t>
            </w:r>
          </w:p>
          <w:p w14:paraId="41D8ACD3" w14:textId="77777777" w:rsidR="00681107" w:rsidRPr="00F1292D" w:rsidRDefault="00681107" w:rsidP="00681107">
            <w:pPr>
              <w:pStyle w:val="af5"/>
              <w:spacing w:before="0" w:beforeAutospacing="0" w:after="0" w:afterAutospacing="0"/>
              <w:rPr>
                <w:lang w:val="ro-RO"/>
              </w:rPr>
            </w:pPr>
            <w:r w:rsidRPr="00F1292D">
              <w:rPr>
                <w:b/>
                <w:bCs/>
                <w:color w:val="000000"/>
                <w:lang w:val="ro-RO"/>
              </w:rPr>
              <w:t xml:space="preserve">4.10. </w:t>
            </w:r>
            <w:r w:rsidRPr="00F1292D">
              <w:rPr>
                <w:color w:val="000000"/>
                <w:lang w:val="ro-RO"/>
              </w:rPr>
              <w:t>Utilizarea strategiilor eficiente de comunicare interculturală, cu recunoașterea opiniilor și sentimentelor interlocutorilor, manifestând interes, empatie și atitudine pozitivă.</w:t>
            </w:r>
          </w:p>
          <w:p w14:paraId="306AE668" w14:textId="77777777" w:rsidR="00681107" w:rsidRPr="004F3764" w:rsidRDefault="00681107" w:rsidP="00681107">
            <w:pPr>
              <w:pStyle w:val="af5"/>
              <w:spacing w:before="0" w:beforeAutospacing="0" w:after="0" w:afterAutospacing="0"/>
              <w:rPr>
                <w:lang w:val="fr-FR"/>
              </w:rPr>
            </w:pPr>
            <w:r w:rsidRPr="004F3764">
              <w:rPr>
                <w:b/>
                <w:bCs/>
                <w:color w:val="000000"/>
                <w:lang w:val="fr-FR"/>
              </w:rPr>
              <w:t xml:space="preserve">4.11. </w:t>
            </w:r>
            <w:r w:rsidRPr="004F3764">
              <w:rPr>
                <w:color w:val="000000"/>
                <w:lang w:val="fr-FR"/>
              </w:rPr>
              <w:t>Remedierea comunicării interculturale în situații de dezacord, pe subiecte familiare.</w:t>
            </w:r>
          </w:p>
          <w:p w14:paraId="19584F2E" w14:textId="1015EFC3" w:rsidR="00681107" w:rsidRPr="00681107" w:rsidRDefault="00681107" w:rsidP="0068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>
              <w:rPr>
                <w:b/>
                <w:bCs/>
                <w:color w:val="000000"/>
              </w:rPr>
              <w:t xml:space="preserve">4.12. </w:t>
            </w:r>
            <w:r>
              <w:rPr>
                <w:color w:val="000000"/>
              </w:rPr>
              <w:t>Expunerea orală a mesajelor pe subiecte de interes personal, a informațiilor factuale și a referințelor culturale.</w:t>
            </w:r>
          </w:p>
        </w:tc>
        <w:tc>
          <w:tcPr>
            <w:tcW w:w="3196" w:type="dxa"/>
            <w:vMerge/>
          </w:tcPr>
          <w:p w14:paraId="6BE24B09" w14:textId="77777777" w:rsidR="00681107" w:rsidRDefault="00681107" w:rsidP="0068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</w:tbl>
    <w:p w14:paraId="4698AC75" w14:textId="77777777" w:rsidR="0026560A" w:rsidRDefault="0026560A">
      <w:pPr>
        <w:jc w:val="both"/>
        <w:rPr>
          <w:b/>
        </w:rPr>
      </w:pPr>
    </w:p>
    <w:p w14:paraId="5936523A" w14:textId="77777777" w:rsidR="004F3764" w:rsidRDefault="004F3764" w:rsidP="001146D5">
      <w:pPr>
        <w:jc w:val="center"/>
        <w:rPr>
          <w:b/>
        </w:rPr>
      </w:pPr>
    </w:p>
    <w:p w14:paraId="2FCB0278" w14:textId="4846BC81" w:rsidR="001146D5" w:rsidRDefault="001146D5" w:rsidP="001146D5">
      <w:pPr>
        <w:jc w:val="center"/>
        <w:rPr>
          <w:b/>
        </w:rPr>
      </w:pPr>
      <w:bookmarkStart w:id="1" w:name="_GoBack"/>
      <w:bookmarkEnd w:id="1"/>
      <w:r>
        <w:rPr>
          <w:b/>
        </w:rPr>
        <w:lastRenderedPageBreak/>
        <w:t>PROIECTAREA DIDACTICĂ A UNITĂȚILOR DE ÎNVĂȚARE/UNITĂȚILOR DE CONȚINUT</w:t>
      </w:r>
    </w:p>
    <w:p w14:paraId="6A1CEEC0" w14:textId="37485044" w:rsidR="0026560A" w:rsidRDefault="0026560A">
      <w:pPr>
        <w:jc w:val="both"/>
        <w:rPr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1889"/>
        <w:gridCol w:w="4284"/>
        <w:gridCol w:w="949"/>
        <w:gridCol w:w="894"/>
        <w:gridCol w:w="2900"/>
        <w:gridCol w:w="1574"/>
        <w:gridCol w:w="8"/>
      </w:tblGrid>
      <w:tr w:rsidR="00E71D48" w14:paraId="2BF37A6D" w14:textId="77777777" w:rsidTr="00E71D48">
        <w:trPr>
          <w:gridAfter w:val="1"/>
          <w:wAfter w:w="8" w:type="dxa"/>
          <w:trHeight w:val="110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F588E" w14:textId="77777777" w:rsidR="00B03457" w:rsidRDefault="00B03457">
            <w:pPr>
              <w:rPr>
                <w:lang w:val="en-US"/>
              </w:rPr>
            </w:pPr>
          </w:p>
          <w:p w14:paraId="4BF52018" w14:textId="3508063E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Competenț</w:t>
            </w:r>
            <w:r w:rsidR="001146D5">
              <w:rPr>
                <w:b/>
                <w:bCs/>
                <w:color w:val="000000"/>
              </w:rPr>
              <w:t>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specific</w:t>
            </w:r>
            <w:r w:rsidR="001146D5">
              <w:rPr>
                <w:b/>
                <w:bCs/>
                <w:color w:val="000000"/>
              </w:rPr>
              <w:t>e</w:t>
            </w:r>
            <w:proofErr w:type="spellEnd"/>
          </w:p>
          <w:p w14:paraId="15DD10C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8CCB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Unități</w:t>
            </w:r>
            <w:proofErr w:type="spellEnd"/>
            <w:r>
              <w:rPr>
                <w:b/>
                <w:bCs/>
                <w:color w:val="000000"/>
              </w:rPr>
              <w:t> </w:t>
            </w:r>
          </w:p>
          <w:p w14:paraId="0432C4C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 xml:space="preserve">de </w:t>
            </w:r>
            <w:proofErr w:type="spellStart"/>
            <w:r>
              <w:rPr>
                <w:b/>
                <w:bCs/>
                <w:color w:val="000000"/>
              </w:rPr>
              <w:t>competențe</w:t>
            </w:r>
            <w:proofErr w:type="spellEnd"/>
          </w:p>
          <w:p w14:paraId="2AB3CB8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3CD9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1742E1A4" w14:textId="2072F9CC" w:rsidR="00B03457" w:rsidRDefault="001146D5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Unități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conținut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7048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Nr.</w:t>
            </w:r>
          </w:p>
          <w:p w14:paraId="02D49DF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de</w:t>
            </w:r>
          </w:p>
          <w:p w14:paraId="31BD8D3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F2118" w14:textId="77777777" w:rsidR="00B03457" w:rsidRDefault="00B03457"/>
          <w:p w14:paraId="3E05635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107B3" w14:textId="77777777" w:rsidR="00B03457" w:rsidRDefault="00B03457"/>
          <w:p w14:paraId="5B514AF9" w14:textId="77777777" w:rsidR="00B03457" w:rsidRPr="00F1292D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  <w:rPr>
                <w:lang w:val="fr-FR"/>
              </w:rPr>
            </w:pPr>
            <w:r w:rsidRPr="00F1292D">
              <w:rPr>
                <w:b/>
                <w:bCs/>
                <w:color w:val="000000"/>
                <w:lang w:val="fr-FR"/>
              </w:rPr>
              <w:t>Strategii didactice și tehnici de evaluare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6107E" w14:textId="77777777" w:rsidR="00B03457" w:rsidRDefault="00B03457"/>
          <w:p w14:paraId="5BA38A0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Observații</w:t>
            </w:r>
            <w:proofErr w:type="spellEnd"/>
          </w:p>
        </w:tc>
      </w:tr>
      <w:tr w:rsidR="00B03457" w14:paraId="0E960969" w14:textId="77777777" w:rsidTr="001146D5">
        <w:trPr>
          <w:trHeight w:val="525"/>
        </w:trPr>
        <w:tc>
          <w:tcPr>
            <w:tcW w:w="14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C647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1st SEMESTER - 45 HOURS</w:t>
            </w:r>
          </w:p>
        </w:tc>
      </w:tr>
      <w:tr w:rsidR="00B03457" w14:paraId="1F9E0452" w14:textId="77777777" w:rsidTr="001146D5">
        <w:trPr>
          <w:trHeight w:val="525"/>
        </w:trPr>
        <w:tc>
          <w:tcPr>
            <w:tcW w:w="14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3CA2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Introduction</w:t>
            </w:r>
          </w:p>
        </w:tc>
      </w:tr>
      <w:tr w:rsidR="001146D5" w14:paraId="7B319553" w14:textId="77777777" w:rsidTr="00E71D48">
        <w:trPr>
          <w:gridAfter w:val="1"/>
          <w:wAfter w:w="8" w:type="dxa"/>
          <w:trHeight w:val="12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8775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21A6E4E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8306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3.7</w:t>
            </w:r>
          </w:p>
          <w:p w14:paraId="193F481B" w14:textId="6A8EA4E2" w:rsidR="00B03457" w:rsidRDefault="00B03457" w:rsidP="001146D5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4.5</w:t>
            </w:r>
            <w:r w:rsidR="001146D5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4.10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BDEC62" w14:textId="77777777" w:rsidR="00B03457" w:rsidRDefault="00B03457"/>
          <w:p w14:paraId="3022246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</w:t>
            </w:r>
          </w:p>
          <w:p w14:paraId="28DB2AC2" w14:textId="77777777" w:rsidR="00B03457" w:rsidRDefault="00B03457"/>
          <w:p w14:paraId="7B0415D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Introduction to the Course</w:t>
            </w:r>
          </w:p>
          <w:p w14:paraId="66C5B56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C754D" w14:textId="77777777" w:rsidR="00B03457" w:rsidRDefault="00B03457">
            <w:pPr>
              <w:spacing w:after="240"/>
            </w:pPr>
          </w:p>
          <w:p w14:paraId="43BCD8C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4060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92BC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Brainstorming</w:t>
            </w:r>
          </w:p>
          <w:p w14:paraId="0011C30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Conversation/Dialogues</w:t>
            </w:r>
          </w:p>
          <w:p w14:paraId="44735A1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Question and Answers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5475A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1146D5" w14:paraId="2F3D8AC0" w14:textId="77777777" w:rsidTr="00E71D48">
        <w:trPr>
          <w:gridAfter w:val="1"/>
          <w:wAfter w:w="8" w:type="dxa"/>
          <w:trHeight w:val="159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A8A5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38D8EDF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752DDA7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DD296" w14:textId="795759FA" w:rsidR="00B03457" w:rsidRDefault="00B03457" w:rsidP="001146D5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1.3</w:t>
            </w:r>
            <w:r w:rsidR="001146D5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1.10</w:t>
            </w:r>
          </w:p>
          <w:p w14:paraId="4644805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</w:p>
          <w:p w14:paraId="26FF2A59" w14:textId="74F0A9C2" w:rsidR="00B03457" w:rsidRDefault="00B03457" w:rsidP="001146D5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3.3</w:t>
            </w:r>
            <w:r w:rsidR="001146D5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3.12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86A28" w14:textId="77777777" w:rsidR="00B03457" w:rsidRDefault="00B03457"/>
          <w:p w14:paraId="2BDD417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2</w:t>
            </w:r>
          </w:p>
          <w:p w14:paraId="62266B1E" w14:textId="77777777" w:rsidR="00B03457" w:rsidRDefault="00B03457"/>
          <w:p w14:paraId="76E850C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Grammar and Vocabulary Revision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F3423" w14:textId="77777777" w:rsidR="00B03457" w:rsidRDefault="00B03457">
            <w:pPr>
              <w:spacing w:after="240"/>
            </w:pPr>
          </w:p>
          <w:p w14:paraId="4A3000C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99E0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4FD83E" w14:textId="77777777" w:rsidR="00B03457" w:rsidRDefault="00B03457"/>
          <w:p w14:paraId="5027A5BA" w14:textId="7629B599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Fill-in </w:t>
            </w:r>
            <w:r w:rsidR="005B3A1E">
              <w:rPr>
                <w:color w:val="000000"/>
              </w:rPr>
              <w:t>E</w:t>
            </w:r>
            <w:r>
              <w:rPr>
                <w:color w:val="000000"/>
              </w:rPr>
              <w:t>xercises</w:t>
            </w:r>
          </w:p>
          <w:p w14:paraId="1C0DBD4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Matching/Reading</w:t>
            </w:r>
          </w:p>
          <w:p w14:paraId="5623AF3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Discussion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61AC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1146D5" w14:paraId="7EF1F8DB" w14:textId="77777777" w:rsidTr="00E71D48">
        <w:trPr>
          <w:gridAfter w:val="1"/>
          <w:wAfter w:w="8" w:type="dxa"/>
          <w:trHeight w:val="87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0AE6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 xml:space="preserve"> CS1</w:t>
            </w:r>
          </w:p>
          <w:p w14:paraId="202FB0A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6098236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3C7A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1.8</w:t>
            </w:r>
          </w:p>
          <w:p w14:paraId="0B5EBD84" w14:textId="26CC48B4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  <w:r w:rsidR="001146D5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2.10</w:t>
            </w:r>
          </w:p>
          <w:p w14:paraId="2AE37874" w14:textId="1BBB8987" w:rsidR="00B03457" w:rsidRDefault="00B03457" w:rsidP="001146D5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3.8</w:t>
            </w:r>
            <w:r w:rsidR="001146D5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3.10 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0BB7A" w14:textId="77777777" w:rsidR="00B03457" w:rsidRDefault="00B03457"/>
          <w:p w14:paraId="1275202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3</w:t>
            </w:r>
          </w:p>
          <w:p w14:paraId="325F09C7" w14:textId="77777777" w:rsidR="00B03457" w:rsidRDefault="00B03457"/>
          <w:p w14:paraId="0306E51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Initial Evaluation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EABD8" w14:textId="77777777" w:rsidR="00B03457" w:rsidRDefault="00B03457">
            <w:pPr>
              <w:spacing w:after="240"/>
            </w:pPr>
          </w:p>
          <w:p w14:paraId="0E63622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A27A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EDF59" w14:textId="77777777" w:rsidR="00B03457" w:rsidRDefault="00B03457"/>
          <w:p w14:paraId="011B11F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Written Test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D89F4" w14:textId="77777777" w:rsidR="00B03457" w:rsidRDefault="00B03457"/>
        </w:tc>
      </w:tr>
      <w:tr w:rsidR="00B03457" w14:paraId="1E042769" w14:textId="77777777" w:rsidTr="00B411BD">
        <w:trPr>
          <w:trHeight w:val="465"/>
        </w:trPr>
        <w:tc>
          <w:tcPr>
            <w:tcW w:w="14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4DD22" w14:textId="6AB8DDAB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 xml:space="preserve"> UNIT I: “BECAUSE WE ARE YOUNG”</w:t>
            </w:r>
            <w:r w:rsidR="001146D5">
              <w:rPr>
                <w:b/>
                <w:bCs/>
                <w:color w:val="000000"/>
              </w:rPr>
              <w:t xml:space="preserve"> </w:t>
            </w:r>
            <w:r w:rsidR="00B411BD">
              <w:rPr>
                <w:b/>
                <w:bCs/>
                <w:color w:val="000000"/>
              </w:rPr>
              <w:t>–</w:t>
            </w:r>
            <w:r w:rsidR="001146D5">
              <w:rPr>
                <w:b/>
                <w:bCs/>
                <w:color w:val="000000"/>
              </w:rPr>
              <w:t xml:space="preserve"> </w:t>
            </w:r>
            <w:r w:rsidR="00B411BD">
              <w:rPr>
                <w:b/>
                <w:bCs/>
                <w:color w:val="000000"/>
              </w:rPr>
              <w:t>16 hours</w:t>
            </w:r>
          </w:p>
        </w:tc>
      </w:tr>
      <w:tr w:rsidR="001146D5" w14:paraId="0948862B" w14:textId="77777777" w:rsidTr="00E71D48">
        <w:trPr>
          <w:gridAfter w:val="1"/>
          <w:wAfter w:w="8" w:type="dxa"/>
          <w:trHeight w:val="144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8BA9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lastRenderedPageBreak/>
              <w:t>CS1</w:t>
            </w:r>
          </w:p>
          <w:p w14:paraId="6CCC003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6930F60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165B3F4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97BE1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1.8</w:t>
            </w:r>
          </w:p>
          <w:p w14:paraId="69637740" w14:textId="30F3C271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  <w:r w:rsidR="001146D5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2.10</w:t>
            </w:r>
          </w:p>
          <w:p w14:paraId="43E15B9D" w14:textId="58255800" w:rsidR="00B03457" w:rsidRDefault="00B03457" w:rsidP="001146D5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3.8</w:t>
            </w:r>
            <w:r w:rsidR="001146D5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4761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6FB34B4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</w:t>
            </w:r>
          </w:p>
          <w:p w14:paraId="4C5D18AC" w14:textId="77777777" w:rsidR="00B03457" w:rsidRDefault="00B03457"/>
          <w:p w14:paraId="2A886BC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Tomorrow’s Changemakers</w:t>
            </w:r>
          </w:p>
          <w:p w14:paraId="4E9C9833" w14:textId="77777777" w:rsidR="00B03457" w:rsidRDefault="00B0345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7B89D" w14:textId="77777777" w:rsidR="00B03457" w:rsidRDefault="00B03457">
            <w:pPr>
              <w:spacing w:after="240"/>
            </w:pPr>
          </w:p>
          <w:p w14:paraId="39C241F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88B65" w14:textId="77777777" w:rsidR="00B03457" w:rsidRDefault="00B03457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8A186" w14:textId="77777777" w:rsidR="00B03457" w:rsidRDefault="00B03457"/>
          <w:p w14:paraId="231940A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Brainstorming</w:t>
            </w:r>
          </w:p>
          <w:p w14:paraId="1AD268F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Conversation</w:t>
            </w:r>
          </w:p>
          <w:p w14:paraId="1511A6D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Paragraph Writing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A8183" w14:textId="77777777" w:rsidR="00B03457" w:rsidRDefault="00B03457"/>
          <w:p w14:paraId="1C875EA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Educational Project Planning</w:t>
            </w:r>
          </w:p>
          <w:p w14:paraId="1046DAE7" w14:textId="77777777" w:rsidR="00B03457" w:rsidRDefault="00B03457"/>
        </w:tc>
      </w:tr>
      <w:tr w:rsidR="001146D5" w14:paraId="0CC51D29" w14:textId="77777777" w:rsidTr="00E71D48">
        <w:trPr>
          <w:gridAfter w:val="1"/>
          <w:wAfter w:w="8" w:type="dxa"/>
          <w:trHeight w:val="137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5E513" w14:textId="77777777" w:rsidR="001146D5" w:rsidRDefault="00B03457">
            <w:pPr>
              <w:pStyle w:val="af5"/>
              <w:spacing w:before="0" w:beforeAutospacing="0" w:after="0" w:afterAutospacing="0"/>
              <w:ind w:left="140" w:right="140"/>
              <w:rPr>
                <w:color w:val="000000"/>
              </w:rPr>
            </w:pPr>
            <w:r>
              <w:rPr>
                <w:color w:val="000000"/>
              </w:rPr>
              <w:t xml:space="preserve">CS1                 </w:t>
            </w:r>
          </w:p>
          <w:p w14:paraId="3E4FE694" w14:textId="0AE0A0CF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4D962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1.11       </w:t>
            </w:r>
          </w:p>
          <w:p w14:paraId="2069710D" w14:textId="47E17FE1" w:rsidR="00B03457" w:rsidRDefault="00B03457" w:rsidP="001146D5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  <w:r w:rsidR="001146D5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3.7</w:t>
            </w:r>
            <w:r w:rsidR="001146D5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3.12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2B2E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2</w:t>
            </w:r>
          </w:p>
          <w:p w14:paraId="3635FDB8" w14:textId="77777777" w:rsidR="00B03457" w:rsidRDefault="00B03457"/>
          <w:p w14:paraId="50533F5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Youth Problems</w:t>
            </w:r>
          </w:p>
          <w:p w14:paraId="24B252CA" w14:textId="336B5E9E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1146D5">
              <w:rPr>
                <w:i/>
                <w:iCs/>
                <w:color w:val="000000"/>
              </w:rPr>
              <w:t>Articles. Review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1EC2DB" w14:textId="77777777" w:rsidR="00B03457" w:rsidRDefault="00B03457">
            <w:pPr>
              <w:spacing w:after="240"/>
            </w:pPr>
          </w:p>
          <w:p w14:paraId="7F26439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BF79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6E9F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Conversation</w:t>
            </w:r>
          </w:p>
          <w:p w14:paraId="6B5AC840" w14:textId="3928ABB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Fill-in </w:t>
            </w:r>
            <w:r w:rsidR="005B3A1E">
              <w:rPr>
                <w:color w:val="000000"/>
              </w:rPr>
              <w:t>E</w:t>
            </w:r>
            <w:r>
              <w:rPr>
                <w:color w:val="000000"/>
              </w:rPr>
              <w:t>xercises</w:t>
            </w:r>
          </w:p>
          <w:p w14:paraId="14C1347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  <w:p w14:paraId="530589D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1685350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Letter Writing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00B1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60A48754" w14:textId="77777777" w:rsidTr="00E71D48">
        <w:trPr>
          <w:gridAfter w:val="1"/>
          <w:wAfter w:w="8" w:type="dxa"/>
          <w:trHeight w:val="138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5372D" w14:textId="77777777" w:rsidR="001146D5" w:rsidRDefault="00B03457">
            <w:pPr>
              <w:pStyle w:val="af5"/>
              <w:spacing w:before="0" w:beforeAutospacing="0" w:after="0" w:afterAutospacing="0"/>
              <w:ind w:left="140" w:right="140"/>
              <w:rPr>
                <w:rStyle w:val="apple-tab-span"/>
                <w:color w:val="000000"/>
              </w:rPr>
            </w:pPr>
            <w:r>
              <w:rPr>
                <w:color w:val="000000"/>
              </w:rPr>
              <w:t xml:space="preserve">CS2      </w:t>
            </w:r>
            <w:r>
              <w:rPr>
                <w:rStyle w:val="apple-tab-span"/>
                <w:color w:val="000000"/>
              </w:rPr>
              <w:tab/>
            </w:r>
          </w:p>
          <w:p w14:paraId="00FC7827" w14:textId="2BADEACB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EE239" w14:textId="1EDE3520" w:rsidR="00B03457" w:rsidRDefault="00B03457" w:rsidP="001146D5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  <w:r w:rsidR="001146D5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2.5         </w:t>
            </w:r>
          </w:p>
          <w:p w14:paraId="2A276E91" w14:textId="6EF58C8F" w:rsidR="00B03457" w:rsidRDefault="00B03457" w:rsidP="001146D5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  <w:r w:rsidR="001146D5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3.7</w:t>
            </w:r>
            <w:r w:rsidR="001146D5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3.11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978E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3</w:t>
            </w:r>
          </w:p>
          <w:p w14:paraId="5D303A04" w14:textId="77777777" w:rsidR="00B03457" w:rsidRDefault="00B03457"/>
          <w:p w14:paraId="1E2E8E3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Life and Style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27086" w14:textId="77777777" w:rsidR="00B03457" w:rsidRDefault="00B03457"/>
          <w:p w14:paraId="0D73CCC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2B63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46AD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Brainstorming</w:t>
            </w:r>
          </w:p>
          <w:p w14:paraId="43D3894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Conversation</w:t>
            </w:r>
          </w:p>
          <w:p w14:paraId="25474EF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Listening</w:t>
            </w:r>
          </w:p>
          <w:p w14:paraId="3BACA36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Group Work</w:t>
            </w:r>
          </w:p>
          <w:p w14:paraId="6905B28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9EFEE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06324C42" w14:textId="77777777" w:rsidTr="00E71D48">
        <w:trPr>
          <w:gridAfter w:val="1"/>
          <w:wAfter w:w="8" w:type="dxa"/>
          <w:trHeight w:val="117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884F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4D41132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5489885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FD65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1.3</w:t>
            </w:r>
          </w:p>
          <w:p w14:paraId="1B0E503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1.6</w:t>
            </w:r>
          </w:p>
          <w:p w14:paraId="0F28704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2.6</w:t>
            </w:r>
          </w:p>
          <w:p w14:paraId="3D69D707" w14:textId="7F29EE0C" w:rsidR="00B03457" w:rsidRDefault="00B03457" w:rsidP="001146D5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  <w:r w:rsidR="001146D5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B06C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4</w:t>
            </w:r>
          </w:p>
          <w:p w14:paraId="44EFD4F6" w14:textId="77777777" w:rsidR="00B03457" w:rsidRDefault="00B03457"/>
          <w:p w14:paraId="3FC9C4F2" w14:textId="6B85F7E9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Te</w:t>
            </w:r>
            <w:r w:rsidR="005B3A1E">
              <w:rPr>
                <w:b/>
                <w:bCs/>
                <w:color w:val="000000"/>
              </w:rPr>
              <w:t>e</w:t>
            </w:r>
            <w:r>
              <w:rPr>
                <w:b/>
                <w:bCs/>
                <w:color w:val="000000"/>
              </w:rPr>
              <w:t>nagers’ Self-</w:t>
            </w:r>
            <w:r w:rsidR="005B3A1E">
              <w:rPr>
                <w:b/>
                <w:bCs/>
                <w:color w:val="000000"/>
              </w:rPr>
              <w:t>E</w:t>
            </w:r>
            <w:r>
              <w:rPr>
                <w:b/>
                <w:bCs/>
                <w:color w:val="000000"/>
              </w:rPr>
              <w:t>steem</w:t>
            </w:r>
          </w:p>
          <w:p w14:paraId="3A95611D" w14:textId="77777777" w:rsidR="00B03457" w:rsidRPr="001146D5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1146D5">
              <w:rPr>
                <w:i/>
                <w:iCs/>
                <w:color w:val="000000"/>
              </w:rPr>
              <w:t>Present Tenses. Review.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B7047" w14:textId="77777777" w:rsidR="00B03457" w:rsidRDefault="00B03457"/>
          <w:p w14:paraId="24CF05F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5D5F0" w14:textId="77777777" w:rsidR="00B03457" w:rsidRDefault="00B03457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D2AE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 </w:t>
            </w:r>
          </w:p>
          <w:p w14:paraId="4DB3F48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Think-Pair-Share</w:t>
            </w:r>
          </w:p>
          <w:p w14:paraId="0BB7B3C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Discussion</w:t>
            </w:r>
          </w:p>
          <w:p w14:paraId="2177EA7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Group Work</w:t>
            </w:r>
          </w:p>
          <w:p w14:paraId="106B0B5C" w14:textId="77777777" w:rsidR="00B03457" w:rsidRDefault="00B034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F955F" w14:textId="77777777" w:rsidR="00B03457" w:rsidRDefault="00B03457"/>
        </w:tc>
      </w:tr>
      <w:tr w:rsidR="001146D5" w14:paraId="384CC1CB" w14:textId="77777777" w:rsidTr="00E71D48">
        <w:trPr>
          <w:gridAfter w:val="1"/>
          <w:wAfter w:w="8" w:type="dxa"/>
          <w:trHeight w:val="145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4456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03089BC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7C4CDCB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FFC09" w14:textId="7541F629" w:rsidR="00B03457" w:rsidRDefault="00B03457" w:rsidP="001146D5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</w:t>
            </w:r>
            <w:r w:rsidR="001146D5">
              <w:rPr>
                <w:color w:val="000000"/>
              </w:rPr>
              <w:t xml:space="preserve">1; </w:t>
            </w:r>
            <w:r>
              <w:rPr>
                <w:color w:val="000000"/>
              </w:rPr>
              <w:t>1.8</w:t>
            </w:r>
          </w:p>
          <w:p w14:paraId="4554D91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2.3</w:t>
            </w:r>
          </w:p>
          <w:p w14:paraId="71CBCDEA" w14:textId="6DD87B16" w:rsidR="00B03457" w:rsidRDefault="00B03457" w:rsidP="001146D5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3.2</w:t>
            </w:r>
            <w:r w:rsidR="001146D5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3.8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78D8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5</w:t>
            </w:r>
          </w:p>
          <w:p w14:paraId="60EC85AC" w14:textId="77777777" w:rsidR="00B03457" w:rsidRDefault="00B03457"/>
          <w:p w14:paraId="6CD1025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Eating Disorders</w:t>
            </w:r>
          </w:p>
          <w:p w14:paraId="29535178" w14:textId="77777777" w:rsidR="00B03457" w:rsidRPr="001146D5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1146D5">
              <w:rPr>
                <w:i/>
                <w:iCs/>
                <w:color w:val="000000"/>
              </w:rPr>
              <w:t>Present Tenses. Review.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9334B" w14:textId="77777777" w:rsidR="00B03457" w:rsidRDefault="00B03457">
            <w:pPr>
              <w:spacing w:after="240"/>
            </w:pPr>
          </w:p>
          <w:p w14:paraId="6AE1C81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71B1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7F6E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Interview</w:t>
            </w:r>
          </w:p>
          <w:p w14:paraId="3E7723B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Sentence Building</w:t>
            </w:r>
          </w:p>
          <w:p w14:paraId="7BA2786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Conversation </w:t>
            </w:r>
          </w:p>
          <w:p w14:paraId="22F2CFFB" w14:textId="0D84A8FF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Fill-in </w:t>
            </w:r>
            <w:r w:rsidR="005B3A1E">
              <w:rPr>
                <w:color w:val="000000"/>
              </w:rPr>
              <w:t>E</w:t>
            </w:r>
            <w:r>
              <w:rPr>
                <w:color w:val="000000"/>
              </w:rPr>
              <w:t>xercises</w:t>
            </w:r>
          </w:p>
          <w:p w14:paraId="582196B1" w14:textId="35540226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Writing a </w:t>
            </w:r>
            <w:r w:rsidR="005B3A1E">
              <w:rPr>
                <w:color w:val="000000"/>
              </w:rPr>
              <w:t>P</w:t>
            </w:r>
            <w:r>
              <w:rPr>
                <w:color w:val="000000"/>
              </w:rPr>
              <w:t>aragraph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EDB3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49CE321F" w14:textId="77777777" w:rsidTr="00E71D48">
        <w:trPr>
          <w:gridAfter w:val="1"/>
          <w:wAfter w:w="8" w:type="dxa"/>
          <w:trHeight w:val="115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3696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44DF7A6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4C6756C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51DA1" w14:textId="35A34839" w:rsidR="00B03457" w:rsidRDefault="00B03457" w:rsidP="001146D5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1.9</w:t>
            </w:r>
            <w:r w:rsidR="001146D5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1.11</w:t>
            </w:r>
          </w:p>
          <w:p w14:paraId="3F60AE52" w14:textId="3D369124" w:rsidR="00B03457" w:rsidRDefault="00B03457" w:rsidP="001146D5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3.2</w:t>
            </w:r>
            <w:r w:rsidR="001146D5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3.4</w:t>
            </w:r>
          </w:p>
          <w:p w14:paraId="7B0C489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4.1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AC48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6</w:t>
            </w:r>
          </w:p>
          <w:p w14:paraId="4C61E42E" w14:textId="77777777" w:rsidR="00B03457" w:rsidRDefault="00B03457"/>
          <w:p w14:paraId="627B859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Learn to Say NO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0B345" w14:textId="77777777" w:rsidR="00B03457" w:rsidRDefault="00B03457">
            <w:pPr>
              <w:spacing w:after="240"/>
            </w:pPr>
          </w:p>
          <w:p w14:paraId="76AA277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A0D4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C240E" w14:textId="72E3388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Classifying </w:t>
            </w:r>
            <w:r w:rsidR="005B3A1E">
              <w:rPr>
                <w:color w:val="000000"/>
              </w:rPr>
              <w:t>E</w:t>
            </w:r>
            <w:r>
              <w:rPr>
                <w:color w:val="000000"/>
              </w:rPr>
              <w:t>xercises</w:t>
            </w:r>
          </w:p>
          <w:p w14:paraId="451FD6A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Listening</w:t>
            </w:r>
          </w:p>
          <w:p w14:paraId="717B570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23C7945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Matching</w:t>
            </w:r>
          </w:p>
          <w:p w14:paraId="3A93C3B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True/False Game</w:t>
            </w:r>
          </w:p>
          <w:p w14:paraId="51C8676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4849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000FFCCD" w14:textId="77777777" w:rsidTr="00E71D48">
        <w:trPr>
          <w:gridAfter w:val="1"/>
          <w:wAfter w:w="8" w:type="dxa"/>
          <w:trHeight w:val="145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5B6B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lastRenderedPageBreak/>
              <w:t>CS1</w:t>
            </w:r>
          </w:p>
          <w:p w14:paraId="0720449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7BF3CC6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5F03C" w14:textId="743C2DCA" w:rsidR="00B03457" w:rsidRDefault="00B03457" w:rsidP="001146D5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1.3</w:t>
            </w:r>
            <w:r w:rsidR="001146D5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1.6</w:t>
            </w:r>
          </w:p>
          <w:p w14:paraId="740DEAC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2.6</w:t>
            </w:r>
          </w:p>
          <w:p w14:paraId="5A33A306" w14:textId="2E8EF15D" w:rsidR="00B03457" w:rsidRDefault="00B03457" w:rsidP="001146D5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  <w:r w:rsidR="001146D5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1FB9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7</w:t>
            </w:r>
          </w:p>
          <w:p w14:paraId="091DA49A" w14:textId="77777777" w:rsidR="00B03457" w:rsidRDefault="00B03457"/>
          <w:p w14:paraId="51406C2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Habits vs Addictions</w:t>
            </w:r>
          </w:p>
          <w:p w14:paraId="2F811311" w14:textId="77777777" w:rsidR="00B03457" w:rsidRPr="001146D5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1146D5">
              <w:rPr>
                <w:i/>
                <w:iCs/>
                <w:color w:val="000000"/>
              </w:rPr>
              <w:t>Generic Pronouns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54E4B" w14:textId="77777777" w:rsidR="00B03457" w:rsidRDefault="00B03457"/>
          <w:p w14:paraId="7D5941E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3012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0304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  <w:p w14:paraId="2B98D7FB" w14:textId="11FC9340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Gap </w:t>
            </w:r>
            <w:r w:rsidR="005B3A1E">
              <w:rPr>
                <w:color w:val="000000"/>
              </w:rPr>
              <w:t>F</w:t>
            </w:r>
            <w:r>
              <w:rPr>
                <w:color w:val="000000"/>
              </w:rPr>
              <w:t>illing Exercises</w:t>
            </w:r>
          </w:p>
          <w:p w14:paraId="21A2770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Group Work</w:t>
            </w:r>
          </w:p>
          <w:p w14:paraId="70BDF06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Letter Writing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CB8F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5BC4F0B6" w14:textId="77777777" w:rsidTr="00E71D48">
        <w:trPr>
          <w:gridAfter w:val="1"/>
          <w:wAfter w:w="8" w:type="dxa"/>
          <w:trHeight w:val="124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1F2A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48A5E02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1E94511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78A8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2.4</w:t>
            </w:r>
          </w:p>
          <w:p w14:paraId="4589B56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3.3</w:t>
            </w:r>
          </w:p>
          <w:p w14:paraId="7B31BB40" w14:textId="68505A67" w:rsidR="00B03457" w:rsidRDefault="00B03457" w:rsidP="001146D5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4.6</w:t>
            </w:r>
            <w:r w:rsidR="001146D5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4.8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97FA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8</w:t>
            </w:r>
          </w:p>
          <w:p w14:paraId="41D24D95" w14:textId="77777777" w:rsidR="00B03457" w:rsidRDefault="00B03457"/>
          <w:p w14:paraId="3BF71DE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Career Path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2F96B" w14:textId="77777777" w:rsidR="00B03457" w:rsidRDefault="00B03457"/>
          <w:p w14:paraId="2E6730D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8D5E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31B8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Predicting</w:t>
            </w:r>
          </w:p>
          <w:p w14:paraId="1E0388E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 </w:t>
            </w:r>
          </w:p>
          <w:p w14:paraId="08A883D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Think-Pair-Share</w:t>
            </w:r>
          </w:p>
          <w:p w14:paraId="43D70BE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Discussion</w:t>
            </w:r>
          </w:p>
          <w:p w14:paraId="2BF152B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Group Work</w:t>
            </w:r>
          </w:p>
          <w:p w14:paraId="64004672" w14:textId="04DD8C3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Listening for </w:t>
            </w:r>
            <w:r w:rsidR="005B3A1E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pecific </w:t>
            </w:r>
            <w:r w:rsidR="005B3A1E">
              <w:rPr>
                <w:color w:val="000000"/>
              </w:rPr>
              <w:t>I</w:t>
            </w:r>
            <w:r>
              <w:rPr>
                <w:color w:val="000000"/>
              </w:rPr>
              <w:t>nfo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B742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2A3CE495" w14:textId="77777777" w:rsidTr="00E71D48">
        <w:trPr>
          <w:gridAfter w:val="1"/>
          <w:wAfter w:w="8" w:type="dxa"/>
          <w:trHeight w:val="1302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3547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70DBB3E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379206A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982BB" w14:textId="07B5F967" w:rsidR="00B03457" w:rsidRDefault="00B03457" w:rsidP="001146D5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1.3</w:t>
            </w:r>
            <w:r w:rsidR="001146D5">
              <w:rPr>
                <w:color w:val="000000"/>
              </w:rPr>
              <w:t>;</w:t>
            </w:r>
            <w:r>
              <w:rPr>
                <w:color w:val="000000"/>
              </w:rPr>
              <w:t>1.5</w:t>
            </w:r>
          </w:p>
          <w:p w14:paraId="75F8FF1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2.7</w:t>
            </w:r>
          </w:p>
          <w:p w14:paraId="1D3FB669" w14:textId="0C909894" w:rsidR="00B03457" w:rsidRDefault="00B03457" w:rsidP="001146D5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3.3</w:t>
            </w:r>
            <w:r w:rsidR="001146D5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3.7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5A41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9</w:t>
            </w:r>
          </w:p>
          <w:p w14:paraId="7AB537A2" w14:textId="77777777" w:rsidR="00B03457" w:rsidRDefault="00B03457"/>
          <w:p w14:paraId="152438E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Job Interview</w:t>
            </w:r>
          </w:p>
          <w:p w14:paraId="29A8349D" w14:textId="77777777" w:rsidR="00B03457" w:rsidRPr="001146D5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1146D5">
              <w:rPr>
                <w:i/>
                <w:iCs/>
                <w:color w:val="000000"/>
              </w:rPr>
              <w:t>Modal Verbs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72914" w14:textId="77777777" w:rsidR="00B03457" w:rsidRDefault="00B03457">
            <w:pPr>
              <w:spacing w:after="240"/>
            </w:pPr>
          </w:p>
          <w:p w14:paraId="08EFA70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E78B4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858C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  <w:p w14:paraId="4BD18BC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40EB21F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Interview</w:t>
            </w:r>
          </w:p>
          <w:p w14:paraId="1782B2B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Concept Map</w:t>
            </w:r>
          </w:p>
          <w:p w14:paraId="0C0EA98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Fill-in Exercises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9E5A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75B262AF" w14:textId="77777777" w:rsidTr="00E71D48">
        <w:trPr>
          <w:gridAfter w:val="1"/>
          <w:wAfter w:w="8" w:type="dxa"/>
          <w:trHeight w:val="1128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9ED9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66BC7BF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67EBAE7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18E0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1.6</w:t>
            </w:r>
          </w:p>
          <w:p w14:paraId="30637174" w14:textId="13E95180" w:rsidR="00B03457" w:rsidRDefault="00B03457" w:rsidP="001146D5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2.4</w:t>
            </w:r>
            <w:r w:rsidR="001146D5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2.6</w:t>
            </w:r>
          </w:p>
          <w:p w14:paraId="27D2A97B" w14:textId="752B8301" w:rsidR="00B03457" w:rsidRDefault="00B03457" w:rsidP="001146D5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  <w:r w:rsidR="001146D5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C98D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10</w:t>
            </w:r>
          </w:p>
          <w:p w14:paraId="7940630B" w14:textId="77777777" w:rsidR="00B03457" w:rsidRDefault="00B03457"/>
          <w:p w14:paraId="36248F43" w14:textId="223A162C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Letters of Application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8D754" w14:textId="77777777" w:rsidR="00B03457" w:rsidRDefault="00B03457"/>
          <w:p w14:paraId="0989912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149C5" w14:textId="77777777" w:rsidR="00B03457" w:rsidRDefault="00B03457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7FFE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Questions and Answers</w:t>
            </w:r>
          </w:p>
          <w:p w14:paraId="18B12C2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  <w:p w14:paraId="5FF7382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Fill-in Exercises</w:t>
            </w:r>
          </w:p>
          <w:p w14:paraId="2A31BFD4" w14:textId="6FB0AA6C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Letter W</w:t>
            </w:r>
            <w:r w:rsidR="001146D5">
              <w:rPr>
                <w:color w:val="000000"/>
              </w:rPr>
              <w:t>r</w:t>
            </w:r>
            <w:r>
              <w:rPr>
                <w:color w:val="000000"/>
              </w:rPr>
              <w:t>iting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9006E" w14:textId="77777777" w:rsidR="00B03457" w:rsidRDefault="00B03457"/>
        </w:tc>
      </w:tr>
      <w:tr w:rsidR="001146D5" w14:paraId="3F74EDDB" w14:textId="77777777" w:rsidTr="00E71D48">
        <w:trPr>
          <w:gridAfter w:val="1"/>
          <w:wAfter w:w="8" w:type="dxa"/>
          <w:trHeight w:val="135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0D4E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0474692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00F3B33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F5D5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1.6</w:t>
            </w:r>
          </w:p>
          <w:p w14:paraId="3EA7CE12" w14:textId="0E6C0429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2.4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2.6</w:t>
            </w:r>
          </w:p>
          <w:p w14:paraId="06AA860B" w14:textId="2926801A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4F97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2942F6D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11</w:t>
            </w:r>
          </w:p>
          <w:p w14:paraId="09036654" w14:textId="77777777" w:rsidR="00B03457" w:rsidRDefault="00B03457"/>
          <w:p w14:paraId="6279530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Top Teenagers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3C57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6B6BDC84" w14:textId="77777777" w:rsidR="00B03457" w:rsidRDefault="00B03457"/>
          <w:p w14:paraId="23F7B62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4D0D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D731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Interview</w:t>
            </w:r>
          </w:p>
          <w:p w14:paraId="215449C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Listening</w:t>
            </w:r>
          </w:p>
          <w:p w14:paraId="399F927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Think-Pair-Share</w:t>
            </w:r>
          </w:p>
          <w:p w14:paraId="39C2AF0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Discussion</w:t>
            </w:r>
          </w:p>
          <w:p w14:paraId="7CC18A8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CB8A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0E9CFE7F" w14:textId="77777777" w:rsidTr="00E71D48">
        <w:trPr>
          <w:gridAfter w:val="1"/>
          <w:wAfter w:w="8" w:type="dxa"/>
          <w:trHeight w:val="1118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D5C8D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3B85E71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1AFF768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23D8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1.3</w:t>
            </w:r>
          </w:p>
          <w:p w14:paraId="79631AE9" w14:textId="42F30D55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3.3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3.4</w:t>
            </w:r>
          </w:p>
          <w:p w14:paraId="6A0C5F5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19E3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12</w:t>
            </w:r>
          </w:p>
          <w:p w14:paraId="74104EA4" w14:textId="77777777" w:rsidR="00B03457" w:rsidRDefault="00B03457"/>
          <w:p w14:paraId="30A5EAA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Paralympic Games</w:t>
            </w:r>
          </w:p>
          <w:p w14:paraId="6828EDD9" w14:textId="77777777" w:rsidR="00B03457" w:rsidRPr="00B411BD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B411BD">
              <w:rPr>
                <w:i/>
                <w:iCs/>
                <w:color w:val="000000"/>
              </w:rPr>
              <w:t>Narrative Tenses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99978" w14:textId="77777777" w:rsidR="00B03457" w:rsidRDefault="00B03457"/>
          <w:p w14:paraId="0DC138D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E0B9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03D6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Questions and Answers</w:t>
            </w:r>
          </w:p>
          <w:p w14:paraId="1C40A18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  <w:p w14:paraId="7681EE0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Fill-in Exercises</w:t>
            </w:r>
          </w:p>
          <w:p w14:paraId="7195FDB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Article Writing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2B6D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025EF2C4" w14:textId="77777777" w:rsidTr="00E71D48">
        <w:trPr>
          <w:gridAfter w:val="1"/>
          <w:wAfter w:w="8" w:type="dxa"/>
          <w:trHeight w:val="157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BFDF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lastRenderedPageBreak/>
              <w:t>CS1</w:t>
            </w:r>
          </w:p>
          <w:p w14:paraId="0DA9DC0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486B758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EE91CB" w14:textId="0994E06E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1.10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1.11</w:t>
            </w:r>
          </w:p>
          <w:p w14:paraId="3F5BF0F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2.3</w:t>
            </w:r>
          </w:p>
          <w:p w14:paraId="68FBA90D" w14:textId="7540AE79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3.7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1441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13</w:t>
            </w:r>
          </w:p>
          <w:p w14:paraId="74ED330A" w14:textId="77777777" w:rsidR="00B03457" w:rsidRDefault="00B03457"/>
          <w:p w14:paraId="4ACBF1E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Check Up Your Progress</w:t>
            </w:r>
          </w:p>
          <w:p w14:paraId="0D0D1580" w14:textId="77777777" w:rsidR="00B03457" w:rsidRDefault="00B03457">
            <w:pPr>
              <w:spacing w:after="24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E816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43B72535" w14:textId="77777777" w:rsidR="00B03457" w:rsidRDefault="00B03457"/>
          <w:p w14:paraId="641B457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4863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E280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55B3516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  <w:p w14:paraId="5B472F6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Fill-in Exercises</w:t>
            </w:r>
          </w:p>
          <w:p w14:paraId="54F2E28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Writing a Blog Post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939E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5218F48B" w14:textId="77777777" w:rsidTr="00E71D48">
        <w:trPr>
          <w:gridAfter w:val="1"/>
          <w:wAfter w:w="8" w:type="dxa"/>
          <w:trHeight w:val="137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4044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3C73C3D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402C457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7D7137C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D3DF7" w14:textId="6618A970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1.5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1.8</w:t>
            </w:r>
          </w:p>
          <w:p w14:paraId="5F2858F3" w14:textId="3FF8412C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</w:t>
            </w:r>
            <w:r w:rsidR="00B411BD">
              <w:rPr>
                <w:color w:val="000000"/>
              </w:rPr>
              <w:t xml:space="preserve">2; </w:t>
            </w:r>
            <w:r>
              <w:rPr>
                <w:color w:val="000000"/>
              </w:rPr>
              <w:t>2.7</w:t>
            </w:r>
          </w:p>
          <w:p w14:paraId="76D3389D" w14:textId="04D8103A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  <w:r w:rsidR="00B411BD">
              <w:rPr>
                <w:color w:val="000000"/>
              </w:rPr>
              <w:t>;</w:t>
            </w:r>
            <w:r w:rsidR="00B411BD">
              <w:t xml:space="preserve"> </w:t>
            </w:r>
            <w:r>
              <w:rPr>
                <w:color w:val="000000"/>
              </w:rPr>
              <w:t>3.10</w:t>
            </w:r>
          </w:p>
          <w:p w14:paraId="684BF0A1" w14:textId="33AD9A63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4.1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4.6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B35A4" w14:textId="77777777" w:rsidR="00B03457" w:rsidRDefault="00B03457"/>
          <w:p w14:paraId="7A25B6A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14</w:t>
            </w:r>
          </w:p>
          <w:p w14:paraId="13DD4252" w14:textId="77777777" w:rsidR="00B03457" w:rsidRDefault="00B03457"/>
          <w:p w14:paraId="2A45FDD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Summative Evaluation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4BC7C" w14:textId="77777777" w:rsidR="00B411BD" w:rsidRDefault="00B03457" w:rsidP="00B411BD">
            <w:pPr>
              <w:spacing w:after="240"/>
              <w:rPr>
                <w:b/>
                <w:bCs/>
                <w:color w:val="000000"/>
              </w:rPr>
            </w:pPr>
            <w:r>
              <w:br/>
            </w:r>
          </w:p>
          <w:p w14:paraId="66414BA4" w14:textId="0B056307" w:rsidR="00B03457" w:rsidRDefault="00B03457" w:rsidP="00B411BD">
            <w:pPr>
              <w:spacing w:after="2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FC1C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991A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1916CEC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Comprehension Questions</w:t>
            </w:r>
          </w:p>
          <w:p w14:paraId="1B085B6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Fill-in Exercises</w:t>
            </w:r>
          </w:p>
          <w:p w14:paraId="2AA82CF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  <w:p w14:paraId="10D25E7F" w14:textId="77777777" w:rsidR="00B03457" w:rsidRDefault="00B034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FE249" w14:textId="77777777" w:rsidR="00B03457" w:rsidRDefault="00B03457">
            <w:pPr>
              <w:spacing w:after="240"/>
            </w:pPr>
            <w:r>
              <w:br/>
            </w:r>
          </w:p>
        </w:tc>
      </w:tr>
      <w:tr w:rsidR="001146D5" w14:paraId="7EA60651" w14:textId="77777777" w:rsidTr="00E71D48">
        <w:trPr>
          <w:gridAfter w:val="1"/>
          <w:wAfter w:w="8" w:type="dxa"/>
          <w:trHeight w:val="117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A533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6407FD5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218FA71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1F09C9B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0797F" w14:textId="169295A7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2.5</w:t>
            </w:r>
          </w:p>
          <w:p w14:paraId="71CD939C" w14:textId="6B49636A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3.3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4C20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15</w:t>
            </w:r>
          </w:p>
          <w:p w14:paraId="29B47836" w14:textId="77777777" w:rsidR="00B03457" w:rsidRDefault="00B03457"/>
          <w:p w14:paraId="0B74783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Educational Project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4FCE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21D7B7E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6443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51B59" w14:textId="77777777" w:rsidR="00B03457" w:rsidRDefault="00B03457"/>
          <w:p w14:paraId="23D705EB" w14:textId="4258BDB9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Project </w:t>
            </w:r>
            <w:r w:rsidR="00BB5C89">
              <w:rPr>
                <w:color w:val="000000"/>
              </w:rPr>
              <w:t>P</w:t>
            </w:r>
            <w:r>
              <w:rPr>
                <w:color w:val="000000"/>
              </w:rPr>
              <w:t>resentation</w:t>
            </w:r>
          </w:p>
          <w:p w14:paraId="0B0AC10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Questions and Answers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B9C95" w14:textId="77777777" w:rsidR="00B03457" w:rsidRDefault="00B03457"/>
          <w:p w14:paraId="0AD2C9B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  <w:p w14:paraId="53910CD4" w14:textId="77777777" w:rsidR="00B03457" w:rsidRDefault="00B03457"/>
        </w:tc>
      </w:tr>
      <w:tr w:rsidR="001146D5" w14:paraId="10FE3EEF" w14:textId="77777777" w:rsidTr="00E71D48">
        <w:trPr>
          <w:gridAfter w:val="1"/>
          <w:wAfter w:w="8" w:type="dxa"/>
          <w:trHeight w:val="97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D417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28D47B2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7A8608C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030B59D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C0681" w14:textId="08D75915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2.5</w:t>
            </w:r>
          </w:p>
          <w:p w14:paraId="6C922FE0" w14:textId="272DBDED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3.3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38F1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16</w:t>
            </w:r>
          </w:p>
          <w:p w14:paraId="1DD4988E" w14:textId="77777777" w:rsidR="00B03457" w:rsidRDefault="00B03457"/>
          <w:p w14:paraId="7FED527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Educational Project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1284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4BF3C4B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DDFBE" w14:textId="77777777" w:rsidR="00B03457" w:rsidRDefault="00B03457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D5843" w14:textId="77777777" w:rsidR="00B03457" w:rsidRDefault="00B03457"/>
          <w:p w14:paraId="44FFCCD2" w14:textId="61732E55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Project </w:t>
            </w:r>
            <w:r w:rsidR="005B3A1E">
              <w:rPr>
                <w:color w:val="000000"/>
              </w:rPr>
              <w:t>P</w:t>
            </w:r>
            <w:r>
              <w:rPr>
                <w:color w:val="000000"/>
              </w:rPr>
              <w:t>resentation</w:t>
            </w:r>
          </w:p>
          <w:p w14:paraId="24615CE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Questions and Answers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59768" w14:textId="77777777" w:rsidR="00B03457" w:rsidRDefault="00B03457"/>
        </w:tc>
      </w:tr>
      <w:tr w:rsidR="00B03457" w14:paraId="7F4CFFC4" w14:textId="77777777" w:rsidTr="00B411BD">
        <w:trPr>
          <w:trHeight w:val="375"/>
        </w:trPr>
        <w:tc>
          <w:tcPr>
            <w:tcW w:w="14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11B9D" w14:textId="0F302B62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UNIT II: “SAFE, WARM, AND LOVED”</w:t>
            </w:r>
            <w:r w:rsidR="00B411BD">
              <w:rPr>
                <w:b/>
                <w:bCs/>
                <w:color w:val="000000"/>
              </w:rPr>
              <w:t xml:space="preserve"> – 16 hours</w:t>
            </w:r>
          </w:p>
        </w:tc>
      </w:tr>
      <w:tr w:rsidR="001146D5" w14:paraId="077764CE" w14:textId="77777777" w:rsidTr="00E71D48">
        <w:trPr>
          <w:gridAfter w:val="1"/>
          <w:wAfter w:w="8" w:type="dxa"/>
          <w:trHeight w:val="150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D091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5151F5F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505508C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693F69A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5FD7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1.8</w:t>
            </w:r>
          </w:p>
          <w:p w14:paraId="0698D1F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</w:p>
          <w:p w14:paraId="49E29618" w14:textId="0554C923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3.2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3.6</w:t>
            </w:r>
          </w:p>
          <w:p w14:paraId="14A4EBD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4.1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857C5" w14:textId="77777777" w:rsidR="00B03457" w:rsidRDefault="00B03457"/>
          <w:p w14:paraId="734BF10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</w:t>
            </w:r>
          </w:p>
          <w:p w14:paraId="436AE99E" w14:textId="77777777" w:rsidR="00B03457" w:rsidRDefault="00B03457"/>
          <w:p w14:paraId="77913C4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Break the Silence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2162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45D8D65F" w14:textId="77777777" w:rsidR="00B03457" w:rsidRDefault="00B03457"/>
          <w:p w14:paraId="2AA4CC2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A007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0A37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Discussion</w:t>
            </w:r>
          </w:p>
          <w:p w14:paraId="47FB8B4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Ranking Exercises</w:t>
            </w:r>
          </w:p>
          <w:p w14:paraId="181A2EF5" w14:textId="1AC561B3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Reading for </w:t>
            </w:r>
            <w:r w:rsidR="005B3A1E">
              <w:rPr>
                <w:color w:val="000000"/>
              </w:rPr>
              <w:t>D</w:t>
            </w:r>
            <w:r>
              <w:rPr>
                <w:color w:val="000000"/>
              </w:rPr>
              <w:t>etails</w:t>
            </w:r>
          </w:p>
          <w:p w14:paraId="3F88278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  <w:p w14:paraId="6561143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Spider Web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0BE2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Summative Evaluation Analysis</w:t>
            </w:r>
          </w:p>
          <w:p w14:paraId="2C9C691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54A40350" w14:textId="77777777" w:rsidTr="00E71D48">
        <w:trPr>
          <w:gridAfter w:val="1"/>
          <w:wAfter w:w="8" w:type="dxa"/>
          <w:trHeight w:val="1149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2EC1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1007B2C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24B4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2.7</w:t>
            </w:r>
          </w:p>
          <w:p w14:paraId="3D300CDD" w14:textId="65EBB1AE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3.2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3.3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A51F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2</w:t>
            </w:r>
          </w:p>
          <w:p w14:paraId="44D6C50C" w14:textId="77777777" w:rsidR="00B03457" w:rsidRDefault="00B03457"/>
          <w:p w14:paraId="7E523B3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The Art of Speaking</w:t>
            </w:r>
          </w:p>
          <w:p w14:paraId="33B7AA37" w14:textId="77777777" w:rsidR="00B03457" w:rsidRPr="00B411BD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B411BD">
              <w:rPr>
                <w:i/>
                <w:iCs/>
                <w:color w:val="000000"/>
              </w:rPr>
              <w:t>The Plural of Nouns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9E10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1E0A128C" w14:textId="77777777" w:rsidR="00B03457" w:rsidRDefault="00B03457"/>
          <w:p w14:paraId="0376524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EA02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3649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2F85EB8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Completing Statements</w:t>
            </w:r>
          </w:p>
          <w:p w14:paraId="3FA8DC7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Listening</w:t>
            </w:r>
          </w:p>
          <w:p w14:paraId="4C1E1C2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Fill-in Exercises</w:t>
            </w:r>
          </w:p>
          <w:p w14:paraId="3A2A6E4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lastRenderedPageBreak/>
              <w:t>Essay Writing</w:t>
            </w:r>
          </w:p>
          <w:p w14:paraId="08D5E53A" w14:textId="77777777" w:rsidR="00B03457" w:rsidRDefault="00B034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79B7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lastRenderedPageBreak/>
              <w:t xml:space="preserve"> Educational Project Planning</w:t>
            </w:r>
          </w:p>
        </w:tc>
      </w:tr>
      <w:tr w:rsidR="001146D5" w14:paraId="71AEB479" w14:textId="77777777" w:rsidTr="00E71D48">
        <w:trPr>
          <w:gridAfter w:val="1"/>
          <w:wAfter w:w="8" w:type="dxa"/>
          <w:trHeight w:val="178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0012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lastRenderedPageBreak/>
              <w:t>CS1</w:t>
            </w:r>
          </w:p>
          <w:p w14:paraId="6DD9475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4393302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00AADD6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B6ED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1.11</w:t>
            </w:r>
          </w:p>
          <w:p w14:paraId="5EAD875E" w14:textId="6B0347B5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2.3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2.7</w:t>
            </w:r>
          </w:p>
          <w:p w14:paraId="224DCBD5" w14:textId="41D21A63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3.3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3.8</w:t>
            </w:r>
          </w:p>
          <w:p w14:paraId="1D915BF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28F7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3</w:t>
            </w:r>
          </w:p>
          <w:p w14:paraId="67C6958E" w14:textId="77777777" w:rsidR="00B03457" w:rsidRDefault="00B03457"/>
          <w:p w14:paraId="486453C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Public Speaking</w:t>
            </w:r>
          </w:p>
          <w:p w14:paraId="4BF00344" w14:textId="2141DC4E" w:rsidR="00B03457" w:rsidRPr="00B411BD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B411BD">
              <w:rPr>
                <w:i/>
                <w:iCs/>
                <w:color w:val="000000"/>
              </w:rPr>
              <w:t xml:space="preserve">The Saxon </w:t>
            </w:r>
            <w:r w:rsidR="005B3A1E" w:rsidRPr="00B411BD">
              <w:rPr>
                <w:i/>
                <w:iCs/>
                <w:color w:val="000000"/>
              </w:rPr>
              <w:t>Genitive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A241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6D075EC5" w14:textId="77777777" w:rsidR="00B03457" w:rsidRDefault="00B03457"/>
          <w:p w14:paraId="4ECB924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8224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81899" w14:textId="76AD72BA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Chart </w:t>
            </w:r>
            <w:r w:rsidR="005B3A1E">
              <w:rPr>
                <w:color w:val="000000"/>
              </w:rPr>
              <w:t>C</w:t>
            </w:r>
            <w:r>
              <w:rPr>
                <w:color w:val="000000"/>
              </w:rPr>
              <w:t>ompleting</w:t>
            </w:r>
          </w:p>
          <w:p w14:paraId="5AA4638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Skimming</w:t>
            </w:r>
          </w:p>
          <w:p w14:paraId="6F8BD403" w14:textId="5031883C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Reading for </w:t>
            </w:r>
            <w:r w:rsidR="005B3A1E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pecific </w:t>
            </w:r>
            <w:r w:rsidR="005B3A1E">
              <w:rPr>
                <w:color w:val="000000"/>
              </w:rPr>
              <w:t>I</w:t>
            </w:r>
            <w:r>
              <w:rPr>
                <w:color w:val="000000"/>
              </w:rPr>
              <w:t>nfo</w:t>
            </w:r>
          </w:p>
          <w:p w14:paraId="62517558" w14:textId="31BA1156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Think-</w:t>
            </w:r>
            <w:r w:rsidR="005B3A1E">
              <w:rPr>
                <w:color w:val="000000"/>
              </w:rPr>
              <w:t>P</w:t>
            </w:r>
            <w:r>
              <w:rPr>
                <w:color w:val="000000"/>
              </w:rPr>
              <w:t>air-</w:t>
            </w:r>
            <w:r w:rsidR="005B3A1E">
              <w:rPr>
                <w:color w:val="000000"/>
              </w:rPr>
              <w:t>S</w:t>
            </w:r>
            <w:r>
              <w:rPr>
                <w:color w:val="000000"/>
              </w:rPr>
              <w:t>hare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F8D5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19716BB3" w14:textId="77777777" w:rsidTr="00E71D48">
        <w:trPr>
          <w:gridAfter w:val="1"/>
          <w:wAfter w:w="8" w:type="dxa"/>
          <w:trHeight w:val="137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4E6CA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19AC509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029D651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6B3CC75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89BE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1.11</w:t>
            </w:r>
          </w:p>
          <w:p w14:paraId="1A18D8D0" w14:textId="57154AC7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2.1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2.9</w:t>
            </w:r>
          </w:p>
          <w:p w14:paraId="795FB452" w14:textId="21E90C62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3.7</w:t>
            </w:r>
          </w:p>
          <w:p w14:paraId="6795A08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3B524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68D11AD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4</w:t>
            </w:r>
          </w:p>
          <w:p w14:paraId="3900171B" w14:textId="77777777" w:rsidR="00B03457" w:rsidRDefault="00B03457"/>
          <w:p w14:paraId="53832E9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MEN vs WOMEN 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F312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782D2D8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7839ADF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4205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A9A2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Group Work</w:t>
            </w:r>
          </w:p>
          <w:p w14:paraId="66299CF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Note Taking </w:t>
            </w:r>
          </w:p>
          <w:p w14:paraId="6578A4C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Listening</w:t>
            </w:r>
          </w:p>
          <w:p w14:paraId="60570ED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06E1E53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339E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18198D52" w14:textId="77777777" w:rsidTr="00E71D48">
        <w:trPr>
          <w:gridAfter w:val="1"/>
          <w:wAfter w:w="8" w:type="dxa"/>
          <w:trHeight w:val="121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3D738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63855F5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0EA7D5B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E950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1.3</w:t>
            </w:r>
          </w:p>
          <w:p w14:paraId="4568660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2.6</w:t>
            </w:r>
          </w:p>
          <w:p w14:paraId="1B781EBB" w14:textId="49030299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3.5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3.7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FA09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5</w:t>
            </w:r>
          </w:p>
          <w:p w14:paraId="26014EC0" w14:textId="77777777" w:rsidR="00B03457" w:rsidRDefault="00B03457"/>
          <w:p w14:paraId="1B36D99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Gender Roles</w:t>
            </w:r>
          </w:p>
          <w:p w14:paraId="224563E6" w14:textId="77777777" w:rsidR="00B03457" w:rsidRPr="00B411BD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B411BD">
              <w:rPr>
                <w:i/>
                <w:iCs/>
                <w:color w:val="000000"/>
              </w:rPr>
              <w:t>Indefinite Pronouns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6285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7C15D3B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7EBF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476D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Infographic Analysis</w:t>
            </w:r>
          </w:p>
          <w:p w14:paraId="16E0DA2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Fill-in Exercises</w:t>
            </w:r>
          </w:p>
          <w:p w14:paraId="4B1E945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Group Discussion</w:t>
            </w:r>
          </w:p>
          <w:p w14:paraId="6F2CA21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Sentence Building</w:t>
            </w:r>
          </w:p>
          <w:p w14:paraId="1E53552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Article Writing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76CE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4983F632" w14:textId="77777777" w:rsidTr="00E71D48">
        <w:trPr>
          <w:gridAfter w:val="1"/>
          <w:wAfter w:w="8" w:type="dxa"/>
          <w:trHeight w:val="1472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F4DA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2862780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64A36A2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6C2C2A3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B735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1.11</w:t>
            </w:r>
          </w:p>
          <w:p w14:paraId="4147A506" w14:textId="7BE1DB09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2.3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2.7</w:t>
            </w:r>
          </w:p>
          <w:p w14:paraId="39141035" w14:textId="41636AEC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3.3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3.8</w:t>
            </w:r>
          </w:p>
          <w:p w14:paraId="51BE8FD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18CC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6</w:t>
            </w:r>
          </w:p>
          <w:p w14:paraId="4EA2FF1E" w14:textId="77777777" w:rsidR="00B03457" w:rsidRDefault="00B03457"/>
          <w:p w14:paraId="5E2204A7" w14:textId="548D5194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Father And Mother,</w:t>
            </w:r>
          </w:p>
          <w:p w14:paraId="5A1963F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I Love You</w:t>
            </w:r>
          </w:p>
          <w:p w14:paraId="1AC3166C" w14:textId="24CCD233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(F.A.M.I.L.Y.)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FFBE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36AFE8D8" w14:textId="77777777" w:rsidR="00B03457" w:rsidRDefault="00B03457"/>
          <w:p w14:paraId="1584801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3288C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5603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Discussion</w:t>
            </w:r>
          </w:p>
          <w:p w14:paraId="3139848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Completing Sentences</w:t>
            </w:r>
          </w:p>
          <w:p w14:paraId="069E521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Listening</w:t>
            </w:r>
          </w:p>
          <w:p w14:paraId="02BFF96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19D07F8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  <w:p w14:paraId="6EB80E1E" w14:textId="77777777" w:rsidR="00B03457" w:rsidRDefault="00B034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283B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1F2DC879" w14:textId="77777777" w:rsidTr="00E71D48">
        <w:trPr>
          <w:gridAfter w:val="1"/>
          <w:wAfter w:w="8" w:type="dxa"/>
          <w:trHeight w:val="105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8B98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26422FF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5436A18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DF4B2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1.2</w:t>
            </w:r>
          </w:p>
          <w:p w14:paraId="6752D6D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2.7</w:t>
            </w:r>
          </w:p>
          <w:p w14:paraId="3661E59B" w14:textId="3E28DBF6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3.8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B229D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7</w:t>
            </w:r>
          </w:p>
          <w:p w14:paraId="21FD438E" w14:textId="77777777" w:rsidR="00B03457" w:rsidRDefault="00B03457"/>
          <w:p w14:paraId="0C15558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Family Values</w:t>
            </w:r>
          </w:p>
          <w:p w14:paraId="297E3B89" w14:textId="77777777" w:rsidR="00B03457" w:rsidRPr="00B411BD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B411BD">
              <w:rPr>
                <w:i/>
                <w:iCs/>
                <w:color w:val="000000"/>
              </w:rPr>
              <w:t>Articles with Abstract Nouns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ED26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359ABF3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770B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9CB38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Pair Discussion</w:t>
            </w:r>
          </w:p>
          <w:p w14:paraId="2C9F92E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Ranking Exercise</w:t>
            </w:r>
          </w:p>
          <w:p w14:paraId="00D3EB2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Fill-in Exercises</w:t>
            </w:r>
          </w:p>
          <w:p w14:paraId="5CF22B2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Sentence Building</w:t>
            </w:r>
          </w:p>
          <w:p w14:paraId="516FA45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Writing Acrostics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12D2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59264BEE" w14:textId="77777777" w:rsidTr="00E71D48">
        <w:trPr>
          <w:gridAfter w:val="1"/>
          <w:wAfter w:w="8" w:type="dxa"/>
          <w:trHeight w:val="124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0903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lastRenderedPageBreak/>
              <w:t>CS1</w:t>
            </w:r>
          </w:p>
          <w:p w14:paraId="0B5A5C8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E09AA" w14:textId="538274CA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1.2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1.3</w:t>
            </w:r>
          </w:p>
          <w:p w14:paraId="0053324A" w14:textId="34480450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3.6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3.7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BCDED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8</w:t>
            </w:r>
          </w:p>
          <w:p w14:paraId="72BE4435" w14:textId="77777777" w:rsidR="00B03457" w:rsidRDefault="00B03457"/>
          <w:p w14:paraId="084BACDC" w14:textId="408B2F5A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Beauty Lies in Details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3267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7758C74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1D34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2EE3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Describing Pictures</w:t>
            </w:r>
          </w:p>
          <w:p w14:paraId="392A4A6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26759D7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Listening</w:t>
            </w:r>
          </w:p>
          <w:p w14:paraId="09260F8F" w14:textId="59BAEBBD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Reading for </w:t>
            </w:r>
            <w:r w:rsidR="005B3A1E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pecific </w:t>
            </w:r>
            <w:r w:rsidR="005B3A1E">
              <w:rPr>
                <w:color w:val="000000"/>
              </w:rPr>
              <w:t>I</w:t>
            </w:r>
            <w:r>
              <w:rPr>
                <w:color w:val="000000"/>
              </w:rPr>
              <w:t>nfo</w:t>
            </w:r>
          </w:p>
          <w:p w14:paraId="142F9F1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F618E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7103D42C" w14:textId="77777777" w:rsidTr="00E71D48">
        <w:trPr>
          <w:gridAfter w:val="1"/>
          <w:wAfter w:w="8" w:type="dxa"/>
          <w:trHeight w:val="132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BC68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693BE41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9FEE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2.7</w:t>
            </w:r>
          </w:p>
          <w:p w14:paraId="0881D28D" w14:textId="1D1B13F9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3.2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3.3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72DA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9</w:t>
            </w:r>
          </w:p>
          <w:p w14:paraId="322070D6" w14:textId="77777777" w:rsidR="00B03457" w:rsidRDefault="00B03457"/>
          <w:p w14:paraId="219588B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Home Design and Decor</w:t>
            </w:r>
          </w:p>
          <w:p w14:paraId="00AA1565" w14:textId="77777777" w:rsidR="00B03457" w:rsidRPr="00B411BD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B411BD">
              <w:rPr>
                <w:i/>
                <w:iCs/>
                <w:color w:val="000000"/>
              </w:rPr>
              <w:t>Comparison of Adjectives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3796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5855BA6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D50D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3C9B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090E112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Pair Discussion</w:t>
            </w:r>
          </w:p>
          <w:p w14:paraId="7BB5BED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Describing Pictures</w:t>
            </w:r>
          </w:p>
          <w:p w14:paraId="06663F1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Writing Sentences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FA6E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6B3FB8E2" w14:textId="77777777" w:rsidTr="00E71D48">
        <w:trPr>
          <w:gridAfter w:val="1"/>
          <w:wAfter w:w="8" w:type="dxa"/>
          <w:trHeight w:val="109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F826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116ADBA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4B7A340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2B6CA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1.11</w:t>
            </w:r>
          </w:p>
          <w:p w14:paraId="79B9BCFE" w14:textId="57418F11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2.5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2.8</w:t>
            </w:r>
          </w:p>
          <w:p w14:paraId="06CF301B" w14:textId="3605A184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3.1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3.7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520D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10</w:t>
            </w:r>
          </w:p>
          <w:p w14:paraId="09790E28" w14:textId="77777777" w:rsidR="00B03457" w:rsidRDefault="00B03457"/>
          <w:p w14:paraId="0420BD4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Living Smart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0AB8E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7163EA1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7E6C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DD86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Describing Pictures</w:t>
            </w:r>
          </w:p>
          <w:p w14:paraId="2162EAE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Listening</w:t>
            </w:r>
          </w:p>
          <w:p w14:paraId="6AD9E4A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44259A8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Multiple Choice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53DC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474CFA57" w14:textId="77777777" w:rsidTr="00E71D48">
        <w:trPr>
          <w:gridAfter w:val="1"/>
          <w:wAfter w:w="8" w:type="dxa"/>
          <w:trHeight w:val="113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49BE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73FECD9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11228C7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3DDC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1.11</w:t>
            </w:r>
          </w:p>
          <w:p w14:paraId="074FAF74" w14:textId="359FAAB7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2.5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2.8</w:t>
            </w:r>
          </w:p>
          <w:p w14:paraId="0E0D916B" w14:textId="3945AD41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3.1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3.7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07FA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11</w:t>
            </w:r>
          </w:p>
          <w:p w14:paraId="777EE676" w14:textId="77777777" w:rsidR="00B03457" w:rsidRDefault="00B03457"/>
          <w:p w14:paraId="5A5C3C2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Smart Home Technologies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D2ED7" w14:textId="77777777" w:rsidR="00B03457" w:rsidRDefault="00B03457"/>
          <w:p w14:paraId="207AB33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92469" w14:textId="77777777" w:rsidR="00B03457" w:rsidRDefault="00B03457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6A02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77AB6B2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063AE00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Multiple Choice</w:t>
            </w:r>
          </w:p>
          <w:p w14:paraId="1BB2631D" w14:textId="72F28700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Writing a </w:t>
            </w:r>
            <w:r w:rsidR="005B3A1E">
              <w:rPr>
                <w:color w:val="000000"/>
              </w:rPr>
              <w:t>P</w:t>
            </w:r>
            <w:r>
              <w:rPr>
                <w:color w:val="000000"/>
              </w:rPr>
              <w:t>aragraph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103D6" w14:textId="77777777" w:rsidR="00B03457" w:rsidRDefault="00B03457"/>
        </w:tc>
      </w:tr>
      <w:tr w:rsidR="001146D5" w14:paraId="5439D069" w14:textId="77777777" w:rsidTr="00E71D48">
        <w:trPr>
          <w:gridAfter w:val="1"/>
          <w:wAfter w:w="8" w:type="dxa"/>
          <w:trHeight w:val="1138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CAE0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201D14E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16B73A4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0E43B2A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3C1802" w14:textId="11197C98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1.4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1.7</w:t>
            </w:r>
          </w:p>
          <w:p w14:paraId="6471E87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2.7</w:t>
            </w:r>
          </w:p>
          <w:p w14:paraId="00EFA14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</w:p>
          <w:p w14:paraId="33243733" w14:textId="0A40EA7A" w:rsidR="00B03457" w:rsidRDefault="00B03457" w:rsidP="00B411BD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4.8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4.9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6724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12</w:t>
            </w:r>
          </w:p>
          <w:p w14:paraId="683B0B09" w14:textId="77777777" w:rsidR="00B03457" w:rsidRDefault="00B03457"/>
          <w:p w14:paraId="3C23366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The House of Tomorrow</w:t>
            </w:r>
          </w:p>
          <w:p w14:paraId="2DEB7672" w14:textId="77777777" w:rsidR="00B03457" w:rsidRPr="00B411BD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B411BD">
              <w:rPr>
                <w:i/>
                <w:iCs/>
                <w:color w:val="000000"/>
              </w:rPr>
              <w:t>Future Tenses. Review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BC98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53DE4EC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0036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E5BB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45E1F75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08D9A4D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Multiple Choice</w:t>
            </w:r>
          </w:p>
          <w:p w14:paraId="20965BDF" w14:textId="5D3206EE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Writing a </w:t>
            </w:r>
            <w:r w:rsidR="005B3A1E">
              <w:rPr>
                <w:color w:val="000000"/>
              </w:rPr>
              <w:t>P</w:t>
            </w:r>
            <w:r>
              <w:rPr>
                <w:color w:val="000000"/>
              </w:rPr>
              <w:t>aragraph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F4C9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5B774763" w14:textId="77777777" w:rsidTr="00E71D48">
        <w:trPr>
          <w:gridAfter w:val="1"/>
          <w:wAfter w:w="8" w:type="dxa"/>
          <w:trHeight w:val="1142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D35A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34FFCB3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5422DEE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58CD53E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8898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1.7</w:t>
            </w:r>
          </w:p>
          <w:p w14:paraId="4061CEB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2.7</w:t>
            </w:r>
          </w:p>
          <w:p w14:paraId="03455E2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</w:p>
          <w:p w14:paraId="17393C0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FE3A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13</w:t>
            </w:r>
          </w:p>
          <w:p w14:paraId="218D8717" w14:textId="77777777" w:rsidR="00B03457" w:rsidRDefault="00B03457"/>
          <w:p w14:paraId="4D8435C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Check Up Your Progress</w:t>
            </w:r>
          </w:p>
          <w:p w14:paraId="640FE483" w14:textId="77777777" w:rsidR="00B03457" w:rsidRDefault="00B0345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E71E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3524452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7D65F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BCD60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Multiple Choice</w:t>
            </w:r>
          </w:p>
          <w:p w14:paraId="7B6B673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62647EC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Fill-in Exercises</w:t>
            </w:r>
          </w:p>
          <w:p w14:paraId="4461713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Essay Writing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01BC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79E66A26" w14:textId="77777777" w:rsidTr="00E71D48">
        <w:trPr>
          <w:gridAfter w:val="1"/>
          <w:wAfter w:w="8" w:type="dxa"/>
          <w:trHeight w:val="117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A787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68ECE68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63543C0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318EDB5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15E70" w14:textId="1EF1FB1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1.5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1.8</w:t>
            </w:r>
          </w:p>
          <w:p w14:paraId="0E10D39F" w14:textId="51E61EF3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2.3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2.7</w:t>
            </w:r>
          </w:p>
          <w:p w14:paraId="36932193" w14:textId="20D2AE06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  <w:p w14:paraId="457BE1B0" w14:textId="47A5F0CB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4.1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4.6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DFC3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2E12D88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14</w:t>
            </w:r>
          </w:p>
          <w:p w14:paraId="24096C24" w14:textId="77777777" w:rsidR="00B03457" w:rsidRDefault="00B03457"/>
          <w:p w14:paraId="1886644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Summative Evaluation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2421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156EA36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7F9D0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803F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107DD0B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Comprehension Questions</w:t>
            </w:r>
          </w:p>
          <w:p w14:paraId="45BC9AC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Fill-in Exercises</w:t>
            </w:r>
          </w:p>
          <w:p w14:paraId="6F89A04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6862F" w14:textId="77777777" w:rsidR="00B03457" w:rsidRDefault="00B03457">
            <w:pPr>
              <w:spacing w:after="240"/>
            </w:pPr>
          </w:p>
        </w:tc>
      </w:tr>
      <w:tr w:rsidR="001146D5" w14:paraId="0A104716" w14:textId="77777777" w:rsidTr="00E71D48">
        <w:trPr>
          <w:gridAfter w:val="1"/>
          <w:wAfter w:w="8" w:type="dxa"/>
          <w:trHeight w:val="91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83330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lastRenderedPageBreak/>
              <w:t>CS1</w:t>
            </w:r>
          </w:p>
          <w:p w14:paraId="1F49A43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672E3B9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190C8" w14:textId="07B36280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1.5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1.8</w:t>
            </w:r>
          </w:p>
          <w:p w14:paraId="7E0C42F0" w14:textId="29F9252E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2.5</w:t>
            </w:r>
          </w:p>
          <w:p w14:paraId="3770DBD0" w14:textId="2C92DA55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</w:t>
            </w:r>
            <w:r w:rsidR="00B411BD">
              <w:rPr>
                <w:color w:val="000000"/>
              </w:rPr>
              <w:t xml:space="preserve">3; </w:t>
            </w:r>
            <w:r>
              <w:rPr>
                <w:color w:val="000000"/>
              </w:rPr>
              <w:t>3.10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D805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15</w:t>
            </w:r>
          </w:p>
          <w:p w14:paraId="3E20A7C0" w14:textId="77777777" w:rsidR="00B03457" w:rsidRDefault="00B03457"/>
          <w:p w14:paraId="05D0423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Educational Project </w:t>
            </w:r>
          </w:p>
          <w:p w14:paraId="21886304" w14:textId="77777777" w:rsidR="00B03457" w:rsidRDefault="00B0345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B44AF" w14:textId="77777777" w:rsidR="00B03457" w:rsidRDefault="00B03457"/>
          <w:p w14:paraId="4A9691D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5BBA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CA148" w14:textId="77777777" w:rsidR="00B03457" w:rsidRDefault="00B03457"/>
          <w:p w14:paraId="3523EFB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Project Presentation</w:t>
            </w:r>
          </w:p>
          <w:p w14:paraId="3EAF3D6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Questions and Answers</w:t>
            </w:r>
          </w:p>
          <w:p w14:paraId="63D38C0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FF32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3C4A6C25" w14:textId="77777777" w:rsidTr="00E71D48">
        <w:trPr>
          <w:gridAfter w:val="1"/>
          <w:wAfter w:w="8" w:type="dxa"/>
          <w:trHeight w:val="92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3CCA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344E8B8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444B1BE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B05D4" w14:textId="3AB55485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1.5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1.8</w:t>
            </w:r>
          </w:p>
          <w:p w14:paraId="5A9B485E" w14:textId="5E8672A9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  <w:r w:rsidR="00B411BD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2.5</w:t>
            </w:r>
          </w:p>
          <w:p w14:paraId="12341A63" w14:textId="39910759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</w:t>
            </w:r>
            <w:r w:rsidR="00B411BD">
              <w:rPr>
                <w:color w:val="000000"/>
              </w:rPr>
              <w:t xml:space="preserve">3; </w:t>
            </w:r>
            <w:r>
              <w:rPr>
                <w:color w:val="000000"/>
              </w:rPr>
              <w:t>3.10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5127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16</w:t>
            </w:r>
          </w:p>
          <w:p w14:paraId="36016805" w14:textId="77777777" w:rsidR="00B03457" w:rsidRDefault="00B03457"/>
          <w:p w14:paraId="5DC9977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Educational Project </w:t>
            </w:r>
          </w:p>
          <w:p w14:paraId="4D4C69E7" w14:textId="77777777" w:rsidR="00B411BD" w:rsidRDefault="00B411BD">
            <w:pPr>
              <w:pStyle w:val="af5"/>
              <w:spacing w:before="0" w:beforeAutospacing="0" w:after="0" w:afterAutospacing="0"/>
              <w:ind w:left="140" w:right="140"/>
              <w:jc w:val="center"/>
              <w:rPr>
                <w:b/>
                <w:bCs/>
              </w:rPr>
            </w:pPr>
          </w:p>
          <w:p w14:paraId="7A9DD8BD" w14:textId="77777777" w:rsidR="00B411BD" w:rsidRDefault="00B411BD">
            <w:pPr>
              <w:pStyle w:val="af5"/>
              <w:spacing w:before="0" w:beforeAutospacing="0" w:after="0" w:afterAutospacing="0"/>
              <w:ind w:left="140" w:right="140"/>
              <w:jc w:val="center"/>
              <w:rPr>
                <w:b/>
                <w:bCs/>
              </w:rPr>
            </w:pPr>
          </w:p>
          <w:p w14:paraId="0F25903E" w14:textId="77777777" w:rsidR="00B411BD" w:rsidRDefault="00B411BD">
            <w:pPr>
              <w:pStyle w:val="af5"/>
              <w:spacing w:before="0" w:beforeAutospacing="0" w:after="0" w:afterAutospacing="0"/>
              <w:ind w:left="140" w:right="140"/>
              <w:jc w:val="center"/>
              <w:rPr>
                <w:b/>
                <w:bCs/>
              </w:rPr>
            </w:pPr>
          </w:p>
          <w:p w14:paraId="6F00621A" w14:textId="1490B968" w:rsidR="00B411BD" w:rsidRDefault="00B411BD">
            <w:pPr>
              <w:pStyle w:val="af5"/>
              <w:spacing w:before="0" w:beforeAutospacing="0" w:after="0" w:afterAutospacing="0"/>
              <w:ind w:left="140" w:right="140"/>
              <w:jc w:val="center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07AEC" w14:textId="77777777" w:rsidR="00B03457" w:rsidRDefault="00B03457"/>
          <w:p w14:paraId="7F38BD1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C452C" w14:textId="77777777" w:rsidR="00B03457" w:rsidRDefault="00B03457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68D03" w14:textId="77777777" w:rsidR="00B03457" w:rsidRDefault="00B03457"/>
          <w:p w14:paraId="114C98BD" w14:textId="6340C315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Project </w:t>
            </w:r>
            <w:r w:rsidR="005B3A1E">
              <w:rPr>
                <w:color w:val="000000"/>
              </w:rPr>
              <w:t>P</w:t>
            </w:r>
            <w:r>
              <w:rPr>
                <w:color w:val="000000"/>
              </w:rPr>
              <w:t>resentation</w:t>
            </w:r>
          </w:p>
          <w:p w14:paraId="428C4CA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Questions and Answers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63D4D" w14:textId="77777777" w:rsidR="00B03457" w:rsidRDefault="00B03457"/>
        </w:tc>
      </w:tr>
      <w:tr w:rsidR="00B03457" w14:paraId="059653DC" w14:textId="77777777" w:rsidTr="00B411BD">
        <w:trPr>
          <w:trHeight w:val="375"/>
        </w:trPr>
        <w:tc>
          <w:tcPr>
            <w:tcW w:w="14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391A0" w14:textId="04F84DFB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UNIT III: “KEEP GOING, KEEP GROWING”</w:t>
            </w:r>
            <w:r w:rsidR="00B411BD">
              <w:rPr>
                <w:b/>
                <w:bCs/>
                <w:color w:val="000000"/>
              </w:rPr>
              <w:t xml:space="preserve"> </w:t>
            </w:r>
            <w:r w:rsidR="00E71D48">
              <w:rPr>
                <w:b/>
                <w:bCs/>
                <w:color w:val="000000"/>
              </w:rPr>
              <w:t>–</w:t>
            </w:r>
            <w:r w:rsidR="00B411BD">
              <w:rPr>
                <w:b/>
                <w:bCs/>
                <w:color w:val="000000"/>
              </w:rPr>
              <w:t xml:space="preserve"> </w:t>
            </w:r>
            <w:r w:rsidR="00E71D48">
              <w:rPr>
                <w:b/>
                <w:bCs/>
                <w:color w:val="000000"/>
              </w:rPr>
              <w:t>10 hours</w:t>
            </w:r>
          </w:p>
        </w:tc>
      </w:tr>
      <w:tr w:rsidR="001146D5" w14:paraId="38738969" w14:textId="77777777" w:rsidTr="00E71D48">
        <w:trPr>
          <w:gridAfter w:val="1"/>
          <w:wAfter w:w="8" w:type="dxa"/>
          <w:trHeight w:val="142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BE34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0FEA27A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24FF1E7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6A3F651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1C396" w14:textId="298293F3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1.5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1.8</w:t>
            </w:r>
          </w:p>
          <w:p w14:paraId="2B532861" w14:textId="16A2CB2F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2.5</w:t>
            </w:r>
          </w:p>
          <w:p w14:paraId="43C1045F" w14:textId="087FC54F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3.3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  <w:p w14:paraId="5ED188D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BF2F5" w14:textId="77777777" w:rsidR="00B03457" w:rsidRDefault="00B03457"/>
          <w:p w14:paraId="592459B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</w:t>
            </w:r>
          </w:p>
          <w:p w14:paraId="6292FB4D" w14:textId="77777777" w:rsidR="00B03457" w:rsidRDefault="00B03457"/>
          <w:p w14:paraId="3BBFA4C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Education That Inspires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1E83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29D5A7F2" w14:textId="77777777" w:rsidR="00B03457" w:rsidRDefault="00B03457"/>
          <w:p w14:paraId="0498CA5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6C31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6591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Discussion</w:t>
            </w:r>
          </w:p>
          <w:p w14:paraId="125583C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Ranking Exercises</w:t>
            </w:r>
          </w:p>
          <w:p w14:paraId="75AD45C0" w14:textId="4688E8AD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Reading for </w:t>
            </w:r>
            <w:r w:rsidR="00BB5C89">
              <w:rPr>
                <w:color w:val="000000"/>
              </w:rPr>
              <w:t>D</w:t>
            </w:r>
            <w:r>
              <w:rPr>
                <w:color w:val="000000"/>
              </w:rPr>
              <w:t>etails</w:t>
            </w:r>
          </w:p>
          <w:p w14:paraId="1359DC8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  <w:p w14:paraId="796CD6D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Spider Web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9F23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  <w:p w14:paraId="644EA74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Summative Evaluation Analysis</w:t>
            </w:r>
          </w:p>
        </w:tc>
      </w:tr>
      <w:tr w:rsidR="001146D5" w14:paraId="0935EB5C" w14:textId="77777777" w:rsidTr="00E71D48">
        <w:trPr>
          <w:gridAfter w:val="1"/>
          <w:wAfter w:w="8" w:type="dxa"/>
          <w:trHeight w:val="158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B535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0769146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6540D7E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03A6EDD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F2AC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1.5</w:t>
            </w:r>
          </w:p>
          <w:p w14:paraId="05E31B1B" w14:textId="3FB3509F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2.5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2.6</w:t>
            </w:r>
          </w:p>
          <w:p w14:paraId="59EC0D87" w14:textId="53C995D8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3.3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3.8</w:t>
            </w:r>
          </w:p>
          <w:p w14:paraId="76363970" w14:textId="4FF2390F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4.3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4.6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46714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3E757B4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2</w:t>
            </w:r>
          </w:p>
          <w:p w14:paraId="3C081B21" w14:textId="77777777" w:rsidR="00B03457" w:rsidRDefault="00B03457"/>
          <w:p w14:paraId="1E0598E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Best Universities in English-Speaking Countries</w:t>
            </w:r>
          </w:p>
          <w:p w14:paraId="57C6CC0C" w14:textId="77777777" w:rsidR="00B03457" w:rsidRPr="00E71D48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E71D48">
              <w:rPr>
                <w:i/>
                <w:iCs/>
                <w:color w:val="000000"/>
              </w:rPr>
              <w:t>Passive Voice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EE02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043ABC79" w14:textId="77777777" w:rsidR="00B03457" w:rsidRDefault="00B03457">
            <w:pPr>
              <w:spacing w:after="240"/>
            </w:pPr>
          </w:p>
          <w:p w14:paraId="5C5D222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53B3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CF11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61EABA6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Completing Statements</w:t>
            </w:r>
          </w:p>
          <w:p w14:paraId="04FEE01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Listening</w:t>
            </w:r>
          </w:p>
          <w:p w14:paraId="40E7627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Fill-in Exercises</w:t>
            </w:r>
          </w:p>
          <w:p w14:paraId="07B94B1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Essay Writing</w:t>
            </w:r>
          </w:p>
          <w:p w14:paraId="6A82A5B8" w14:textId="77777777" w:rsidR="00B03457" w:rsidRDefault="00B034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C610E" w14:textId="77777777" w:rsidR="00B03457" w:rsidRDefault="00B03457">
            <w:pPr>
              <w:spacing w:after="240"/>
            </w:pPr>
          </w:p>
          <w:p w14:paraId="28C42E6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Educational Project Planning </w:t>
            </w:r>
          </w:p>
        </w:tc>
      </w:tr>
      <w:tr w:rsidR="001146D5" w14:paraId="0E976E16" w14:textId="77777777" w:rsidTr="00E71D48">
        <w:trPr>
          <w:gridAfter w:val="1"/>
          <w:wAfter w:w="8" w:type="dxa"/>
          <w:trHeight w:val="135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2E12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41D40F2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7F56F6C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4647254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E7C20" w14:textId="2E38B3F2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1.5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1.8</w:t>
            </w:r>
          </w:p>
          <w:p w14:paraId="11BA1A4D" w14:textId="614F7109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2.5</w:t>
            </w:r>
          </w:p>
          <w:p w14:paraId="40ACB313" w14:textId="281695D5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3.3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  <w:p w14:paraId="3C5EA4E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E963A7" w14:textId="77777777" w:rsidR="00B03457" w:rsidRDefault="00B03457"/>
          <w:p w14:paraId="35A0AB7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3</w:t>
            </w:r>
          </w:p>
          <w:p w14:paraId="6FDE33F0" w14:textId="77777777" w:rsidR="00B03457" w:rsidRDefault="00B03457"/>
          <w:p w14:paraId="3A7B843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Choosing a University</w:t>
            </w:r>
          </w:p>
          <w:p w14:paraId="2F8CC9FD" w14:textId="77777777" w:rsidR="00B03457" w:rsidRPr="00E71D48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E71D48">
              <w:rPr>
                <w:i/>
                <w:iCs/>
                <w:color w:val="000000"/>
              </w:rPr>
              <w:t>Passive Voice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DC0BB" w14:textId="77777777" w:rsidR="00B03457" w:rsidRDefault="00B03457">
            <w:pPr>
              <w:spacing w:after="240"/>
            </w:pPr>
          </w:p>
          <w:p w14:paraId="4147AD4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EA952" w14:textId="77777777" w:rsidR="00B03457" w:rsidRDefault="00B03457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2A1A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Fill-in Exercises</w:t>
            </w:r>
          </w:p>
          <w:p w14:paraId="5B406F0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Group Discussion</w:t>
            </w:r>
          </w:p>
          <w:p w14:paraId="51F0B7A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Sentence Building</w:t>
            </w:r>
          </w:p>
          <w:p w14:paraId="1AC1BC5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1563EE97" w14:textId="45FA0C86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Reading for </w:t>
            </w:r>
            <w:r w:rsidR="005B3A1E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pecific </w:t>
            </w:r>
            <w:r w:rsidR="005B3A1E">
              <w:rPr>
                <w:color w:val="000000"/>
              </w:rPr>
              <w:t>I</w:t>
            </w:r>
            <w:r>
              <w:rPr>
                <w:color w:val="000000"/>
              </w:rPr>
              <w:t>nfo</w:t>
            </w:r>
          </w:p>
          <w:p w14:paraId="35C4D02D" w14:textId="77777777" w:rsidR="00B03457" w:rsidRDefault="00B034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32676" w14:textId="77777777" w:rsidR="00B03457" w:rsidRDefault="00B03457"/>
        </w:tc>
      </w:tr>
      <w:tr w:rsidR="001146D5" w14:paraId="41F9F809" w14:textId="77777777" w:rsidTr="00E71D48">
        <w:trPr>
          <w:gridAfter w:val="1"/>
          <w:wAfter w:w="8" w:type="dxa"/>
          <w:trHeight w:val="140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7071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lastRenderedPageBreak/>
              <w:t>CS1</w:t>
            </w:r>
          </w:p>
          <w:p w14:paraId="25874FE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5310146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2AEB669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BB16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1.8</w:t>
            </w:r>
          </w:p>
          <w:p w14:paraId="5860C01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2.5</w:t>
            </w:r>
          </w:p>
          <w:p w14:paraId="0D86152F" w14:textId="32F37BC6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3.3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  <w:p w14:paraId="251023FE" w14:textId="12A6B581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</w:t>
            </w:r>
            <w:r w:rsidR="00E71D48">
              <w:rPr>
                <w:color w:val="000000"/>
              </w:rPr>
              <w:t xml:space="preserve">1; </w:t>
            </w:r>
            <w:r>
              <w:rPr>
                <w:color w:val="000000"/>
              </w:rPr>
              <w:t>4.5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19592" w14:textId="77777777" w:rsidR="00B03457" w:rsidRDefault="00B03457"/>
          <w:p w14:paraId="2A13FB2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4</w:t>
            </w:r>
          </w:p>
          <w:p w14:paraId="5B95C27B" w14:textId="77777777" w:rsidR="00B03457" w:rsidRDefault="00B03457"/>
          <w:p w14:paraId="1B52C9F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Never Stop Learning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9F38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48A12943" w14:textId="77777777" w:rsidR="00B03457" w:rsidRDefault="00B03457"/>
          <w:p w14:paraId="69B8BC4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C51A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452CC" w14:textId="77777777" w:rsidR="00B03457" w:rsidRDefault="00B03457"/>
          <w:p w14:paraId="059936B4" w14:textId="24BF4D38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Chart </w:t>
            </w:r>
            <w:r w:rsidR="005B3A1E">
              <w:rPr>
                <w:color w:val="000000"/>
              </w:rPr>
              <w:t>C</w:t>
            </w:r>
            <w:r>
              <w:rPr>
                <w:color w:val="000000"/>
              </w:rPr>
              <w:t>ompleting</w:t>
            </w:r>
          </w:p>
          <w:p w14:paraId="61D43BA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Skimming</w:t>
            </w:r>
          </w:p>
          <w:p w14:paraId="26017293" w14:textId="1E2C245E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Reading for </w:t>
            </w:r>
            <w:r w:rsidR="005B3A1E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pecific </w:t>
            </w:r>
            <w:r w:rsidR="005B3A1E">
              <w:rPr>
                <w:color w:val="000000"/>
              </w:rPr>
              <w:t>I</w:t>
            </w:r>
            <w:r>
              <w:rPr>
                <w:color w:val="000000"/>
              </w:rPr>
              <w:t>nfo</w:t>
            </w:r>
          </w:p>
          <w:p w14:paraId="20954360" w14:textId="1139F191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Think-</w:t>
            </w:r>
            <w:r w:rsidR="005B3A1E">
              <w:rPr>
                <w:color w:val="000000"/>
              </w:rPr>
              <w:t>P</w:t>
            </w:r>
            <w:r>
              <w:rPr>
                <w:color w:val="000000"/>
              </w:rPr>
              <w:t>air-</w:t>
            </w:r>
            <w:r w:rsidR="005B3A1E">
              <w:rPr>
                <w:color w:val="000000"/>
              </w:rPr>
              <w:t>S</w:t>
            </w:r>
            <w:r>
              <w:rPr>
                <w:color w:val="000000"/>
              </w:rPr>
              <w:t>hare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4688C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77EC31CD" w14:textId="77777777" w:rsidTr="00E71D48">
        <w:trPr>
          <w:gridAfter w:val="1"/>
          <w:wAfter w:w="8" w:type="dxa"/>
          <w:trHeight w:val="18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D3E8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6A44589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5B06B43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2B3CF11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98E9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1.10</w:t>
            </w:r>
          </w:p>
          <w:p w14:paraId="0FDF25A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2.9</w:t>
            </w:r>
          </w:p>
          <w:p w14:paraId="5B0B7F9F" w14:textId="6DB83B31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3.6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  <w:p w14:paraId="234A717B" w14:textId="4C8F1CCD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4.5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4.7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0444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1178A51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5</w:t>
            </w:r>
          </w:p>
          <w:p w14:paraId="5C627E3B" w14:textId="77777777" w:rsidR="00B03457" w:rsidRDefault="00B03457"/>
          <w:p w14:paraId="4991889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 xml:space="preserve">Internship </w:t>
            </w:r>
            <w:proofErr w:type="spellStart"/>
            <w:r>
              <w:rPr>
                <w:b/>
                <w:bCs/>
                <w:color w:val="000000"/>
              </w:rPr>
              <w:t>Programmes</w:t>
            </w:r>
            <w:proofErr w:type="spellEnd"/>
          </w:p>
          <w:p w14:paraId="6F318C3A" w14:textId="77777777" w:rsidR="00B03457" w:rsidRPr="00E71D48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E71D48">
              <w:rPr>
                <w:i/>
                <w:iCs/>
                <w:color w:val="000000"/>
              </w:rPr>
              <w:t>Subordinating Conjunctions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D6D94" w14:textId="77777777" w:rsidR="00B03457" w:rsidRDefault="00B03457">
            <w:pPr>
              <w:spacing w:after="240"/>
            </w:pPr>
          </w:p>
          <w:p w14:paraId="7BC19EC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62F1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9285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Group Work</w:t>
            </w:r>
          </w:p>
          <w:p w14:paraId="5B0DB18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Note Taking </w:t>
            </w:r>
          </w:p>
          <w:p w14:paraId="375F6D5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Listening</w:t>
            </w:r>
          </w:p>
          <w:p w14:paraId="62F192E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689D263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F1F2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1A2CB182" w14:textId="77777777" w:rsidTr="00E71D48">
        <w:trPr>
          <w:gridAfter w:val="1"/>
          <w:wAfter w:w="8" w:type="dxa"/>
          <w:trHeight w:val="137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F7CA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0D9F1F1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2C7977B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4AF1D18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067D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1.5</w:t>
            </w:r>
          </w:p>
          <w:p w14:paraId="3C9D3CC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2.1</w:t>
            </w:r>
          </w:p>
          <w:p w14:paraId="27A238FB" w14:textId="23D0050F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3.2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3.6</w:t>
            </w:r>
          </w:p>
          <w:p w14:paraId="1570C37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4.1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83EC5" w14:textId="77777777" w:rsidR="00B03457" w:rsidRDefault="00B03457"/>
          <w:p w14:paraId="315CD36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6</w:t>
            </w:r>
          </w:p>
          <w:p w14:paraId="5127B77E" w14:textId="77777777" w:rsidR="00B03457" w:rsidRDefault="00B03457"/>
          <w:p w14:paraId="7BB72DC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Believe Bigger, Aim Higher!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3C5F8" w14:textId="77777777" w:rsidR="00B03457" w:rsidRDefault="00B03457">
            <w:pPr>
              <w:spacing w:after="240"/>
            </w:pPr>
          </w:p>
          <w:p w14:paraId="37AE880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5FCB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DCA5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Infographic Analysis</w:t>
            </w:r>
          </w:p>
          <w:p w14:paraId="0EA7F96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Fill-in Exercises</w:t>
            </w:r>
          </w:p>
          <w:p w14:paraId="5D175B5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Group Discussion</w:t>
            </w:r>
          </w:p>
          <w:p w14:paraId="6418665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Sentence Building</w:t>
            </w:r>
          </w:p>
          <w:p w14:paraId="171BA90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Article Writing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FF73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10B625C4" w14:textId="77777777" w:rsidTr="00E71D48">
        <w:trPr>
          <w:gridAfter w:val="1"/>
          <w:wAfter w:w="8" w:type="dxa"/>
          <w:trHeight w:val="128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2939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5B0570C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7AC5845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7236C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1.9</w:t>
            </w:r>
          </w:p>
          <w:p w14:paraId="1968E9AC" w14:textId="625F6347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2.3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2.8</w:t>
            </w:r>
          </w:p>
          <w:p w14:paraId="7045A9D7" w14:textId="240D2C1B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1A18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7 </w:t>
            </w:r>
          </w:p>
          <w:p w14:paraId="5CEDAA34" w14:textId="77777777" w:rsidR="00B03457" w:rsidRDefault="00B03457"/>
          <w:p w14:paraId="24A76CA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School Competition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FFB63" w14:textId="77777777" w:rsidR="00B03457" w:rsidRDefault="00B03457"/>
          <w:p w14:paraId="085BF21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21545" w14:textId="77777777" w:rsidR="00B03457" w:rsidRDefault="00B03457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6E08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Group Work</w:t>
            </w:r>
          </w:p>
          <w:p w14:paraId="617009B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Note Taking </w:t>
            </w:r>
          </w:p>
          <w:p w14:paraId="22324CB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Listening</w:t>
            </w:r>
          </w:p>
          <w:p w14:paraId="7EB5ACA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1AAE121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79FB2" w14:textId="77777777" w:rsidR="00B03457" w:rsidRDefault="00B03457"/>
        </w:tc>
      </w:tr>
      <w:tr w:rsidR="001146D5" w14:paraId="7E410788" w14:textId="77777777" w:rsidTr="00E71D48">
        <w:trPr>
          <w:gridAfter w:val="1"/>
          <w:wAfter w:w="8" w:type="dxa"/>
          <w:trHeight w:val="118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3893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6C44324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0F4B026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7ED1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1.2</w:t>
            </w:r>
          </w:p>
          <w:p w14:paraId="043EF2E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2.7</w:t>
            </w:r>
          </w:p>
          <w:p w14:paraId="0A2A1FE0" w14:textId="2450B3FB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3.3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5805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8</w:t>
            </w:r>
          </w:p>
          <w:p w14:paraId="0CEA14CE" w14:textId="77777777" w:rsidR="00B03457" w:rsidRDefault="00B03457"/>
          <w:p w14:paraId="0B2CCBF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Time Management </w:t>
            </w:r>
          </w:p>
          <w:p w14:paraId="5099DE95" w14:textId="77777777" w:rsidR="00B03457" w:rsidRPr="00E71D48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E71D48">
              <w:rPr>
                <w:i/>
                <w:iCs/>
                <w:color w:val="000000"/>
              </w:rPr>
              <w:t>Past Tenses. Review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CCCC7" w14:textId="77777777" w:rsidR="00B03457" w:rsidRDefault="00B03457">
            <w:pPr>
              <w:spacing w:after="240"/>
            </w:pPr>
          </w:p>
          <w:p w14:paraId="3248AF2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55D1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10BF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Discussion</w:t>
            </w:r>
          </w:p>
          <w:p w14:paraId="6FB560B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Completing Sentences</w:t>
            </w:r>
          </w:p>
          <w:p w14:paraId="1C4D3A9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Listening</w:t>
            </w:r>
          </w:p>
          <w:p w14:paraId="59CD2CC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2F3BFFE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D3FA9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1403A821" w14:textId="77777777" w:rsidTr="00E71D48">
        <w:trPr>
          <w:gridAfter w:val="1"/>
          <w:wAfter w:w="8" w:type="dxa"/>
          <w:trHeight w:val="1097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AF1B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47A765A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7BF27FC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211D725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7C36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1.7</w:t>
            </w:r>
          </w:p>
          <w:p w14:paraId="01D10E4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2.7</w:t>
            </w:r>
          </w:p>
          <w:p w14:paraId="4C1E9AC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</w:p>
          <w:p w14:paraId="4D24D05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590B5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9</w:t>
            </w:r>
          </w:p>
          <w:p w14:paraId="2B1601B9" w14:textId="77777777" w:rsidR="00B03457" w:rsidRDefault="00B03457"/>
          <w:p w14:paraId="064CD14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Check Up Your Progress</w:t>
            </w:r>
          </w:p>
          <w:p w14:paraId="4C04632F" w14:textId="77777777" w:rsidR="00B03457" w:rsidRDefault="00B0345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DE13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2F96888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F57D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9959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Multiple Choice</w:t>
            </w:r>
          </w:p>
          <w:p w14:paraId="784BB9E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0C28F30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Fill-in Exercises</w:t>
            </w:r>
          </w:p>
          <w:p w14:paraId="19FEED2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Essay Writing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C430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0BC942AF" w14:textId="77777777" w:rsidTr="00E71D48">
        <w:trPr>
          <w:gridAfter w:val="1"/>
          <w:wAfter w:w="8" w:type="dxa"/>
          <w:trHeight w:val="118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5ABE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lastRenderedPageBreak/>
              <w:t>CS1</w:t>
            </w:r>
          </w:p>
          <w:p w14:paraId="50B0229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102CEAA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2633E28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68CFE" w14:textId="5FE6E72A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1.5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1.8</w:t>
            </w:r>
          </w:p>
          <w:p w14:paraId="57DBC357" w14:textId="78C37F80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2.3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2.7</w:t>
            </w:r>
          </w:p>
          <w:p w14:paraId="24E1BCFE" w14:textId="6B051552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  <w:p w14:paraId="031C34B1" w14:textId="4A9AC181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4.1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4.6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E2AA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5C5796B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10</w:t>
            </w:r>
          </w:p>
          <w:p w14:paraId="273E156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Summative Evaluation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7838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680DC8F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31C9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CD8E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4FA9B5C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Comprehension Questions</w:t>
            </w:r>
          </w:p>
          <w:p w14:paraId="3CAEDB5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Fill-in Exercises</w:t>
            </w:r>
          </w:p>
          <w:p w14:paraId="1B20BEB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06756" w14:textId="77777777" w:rsidR="00B03457" w:rsidRDefault="00B03457">
            <w:pPr>
              <w:spacing w:after="240"/>
            </w:pPr>
          </w:p>
        </w:tc>
      </w:tr>
      <w:tr w:rsidR="00B03457" w14:paraId="55AC5D8C" w14:textId="77777777" w:rsidTr="00E71D48">
        <w:trPr>
          <w:trHeight w:val="465"/>
        </w:trPr>
        <w:tc>
          <w:tcPr>
            <w:tcW w:w="14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FF16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2nd SEMESTER - 57 HOURS</w:t>
            </w:r>
          </w:p>
        </w:tc>
      </w:tr>
      <w:tr w:rsidR="001146D5" w14:paraId="4C3332F5" w14:textId="77777777" w:rsidTr="00E71D48">
        <w:trPr>
          <w:gridAfter w:val="1"/>
          <w:wAfter w:w="8" w:type="dxa"/>
          <w:trHeight w:val="15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DA3F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64D922D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791A443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7FB8792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E5BEF" w14:textId="430A6FAB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1.3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1.9</w:t>
            </w:r>
          </w:p>
          <w:p w14:paraId="0E99CB9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2.6</w:t>
            </w:r>
          </w:p>
          <w:p w14:paraId="162CB139" w14:textId="6E8DD36F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3.7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3.8</w:t>
            </w:r>
          </w:p>
          <w:p w14:paraId="0FF159AE" w14:textId="78F6CB16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4.1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4.5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A2607" w14:textId="77777777" w:rsidR="00B03457" w:rsidRDefault="00B03457"/>
          <w:p w14:paraId="5561AEC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</w:t>
            </w:r>
          </w:p>
          <w:p w14:paraId="1F7A4EFA" w14:textId="77777777" w:rsidR="00B03457" w:rsidRDefault="00B03457"/>
          <w:p w14:paraId="3234820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Education of the Past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6CD24F" w14:textId="77777777" w:rsidR="00B03457" w:rsidRDefault="00B03457">
            <w:pPr>
              <w:spacing w:after="240"/>
            </w:pPr>
          </w:p>
          <w:p w14:paraId="20CCE80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E51BF" w14:textId="77777777" w:rsidR="00B03457" w:rsidRDefault="00B03457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2FA3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Describing Pictures</w:t>
            </w:r>
          </w:p>
          <w:p w14:paraId="67068E5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019052F7" w14:textId="311164CC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Reading for </w:t>
            </w:r>
            <w:r w:rsidR="005B3A1E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pecific </w:t>
            </w:r>
            <w:r w:rsidR="005B3A1E">
              <w:rPr>
                <w:color w:val="000000"/>
              </w:rPr>
              <w:t>I</w:t>
            </w:r>
            <w:r>
              <w:rPr>
                <w:color w:val="000000"/>
              </w:rPr>
              <w:t>nfo</w:t>
            </w:r>
          </w:p>
          <w:p w14:paraId="18CB84A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CD9FA" w14:textId="77777777" w:rsidR="00B03457" w:rsidRDefault="00B03457"/>
        </w:tc>
      </w:tr>
      <w:tr w:rsidR="001146D5" w14:paraId="0124DEC7" w14:textId="77777777" w:rsidTr="00E71D48">
        <w:trPr>
          <w:gridAfter w:val="1"/>
          <w:wAfter w:w="8" w:type="dxa"/>
          <w:trHeight w:val="137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6CF2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48B5BF1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7F70D0D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888C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1.9</w:t>
            </w:r>
          </w:p>
          <w:p w14:paraId="6351427D" w14:textId="61F48E67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2.3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2.8</w:t>
            </w:r>
          </w:p>
          <w:p w14:paraId="5DFA877D" w14:textId="5FB367DB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CA0D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1E2387E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2</w:t>
            </w:r>
          </w:p>
          <w:p w14:paraId="5420EE66" w14:textId="77777777" w:rsidR="00B03457" w:rsidRDefault="00B03457"/>
          <w:p w14:paraId="0E669E3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For a Better Tomorrow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071AF" w14:textId="77777777" w:rsidR="00B03457" w:rsidRDefault="00B03457">
            <w:pPr>
              <w:spacing w:after="240"/>
            </w:pPr>
          </w:p>
          <w:p w14:paraId="04A607E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A5E7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6FFD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Pair Discussion</w:t>
            </w:r>
          </w:p>
          <w:p w14:paraId="2FA23B8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Ranking Exercise</w:t>
            </w:r>
          </w:p>
          <w:p w14:paraId="7DD2115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Fill-in Exercises</w:t>
            </w:r>
          </w:p>
          <w:p w14:paraId="7EEF2C8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Sentence Building</w:t>
            </w:r>
          </w:p>
          <w:p w14:paraId="388B809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Writing Acrostics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038E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4F6BCB63" w14:textId="77777777" w:rsidTr="00E71D48">
        <w:trPr>
          <w:gridAfter w:val="1"/>
          <w:wAfter w:w="8" w:type="dxa"/>
          <w:trHeight w:val="128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3236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07F104B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444F135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28A593D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12016" w14:textId="7849877A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1.3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1.9</w:t>
            </w:r>
          </w:p>
          <w:p w14:paraId="7738DC0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2.6</w:t>
            </w:r>
          </w:p>
          <w:p w14:paraId="1FCB91E7" w14:textId="1BC1858F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3.7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3.8</w:t>
            </w:r>
          </w:p>
          <w:p w14:paraId="70EC5D98" w14:textId="2BAA621D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4.1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4.5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F83E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3</w:t>
            </w:r>
          </w:p>
          <w:p w14:paraId="52044681" w14:textId="77777777" w:rsidR="00B03457" w:rsidRDefault="00B03457"/>
          <w:p w14:paraId="091199E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Online Learning Communities</w:t>
            </w:r>
          </w:p>
          <w:p w14:paraId="034B1BDA" w14:textId="77777777" w:rsidR="00B03457" w:rsidRPr="00E71D48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E71D48">
              <w:rPr>
                <w:i/>
                <w:iCs/>
                <w:color w:val="000000"/>
              </w:rPr>
              <w:t>Perfect Participle 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82C3F" w14:textId="77777777" w:rsidR="00B03457" w:rsidRDefault="00B03457">
            <w:pPr>
              <w:spacing w:after="240"/>
            </w:pPr>
          </w:p>
          <w:p w14:paraId="6446539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29FF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10467" w14:textId="77777777" w:rsidR="00B03457" w:rsidRDefault="00B03457"/>
          <w:p w14:paraId="2BD2CC8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Describing Pictures</w:t>
            </w:r>
          </w:p>
          <w:p w14:paraId="50FDC45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32622143" w14:textId="61890AA9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Reading for </w:t>
            </w:r>
            <w:r w:rsidR="005B3A1E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pecific </w:t>
            </w:r>
            <w:r w:rsidR="005B3A1E">
              <w:rPr>
                <w:color w:val="000000"/>
              </w:rPr>
              <w:t>I</w:t>
            </w:r>
            <w:r>
              <w:rPr>
                <w:color w:val="000000"/>
              </w:rPr>
              <w:t>nfo</w:t>
            </w:r>
          </w:p>
          <w:p w14:paraId="79A2D12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E4F0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4FCB948E" w14:textId="77777777" w:rsidTr="00E71D48">
        <w:trPr>
          <w:gridAfter w:val="1"/>
          <w:wAfter w:w="8" w:type="dxa"/>
          <w:trHeight w:val="1047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6862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79367E2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3A92B0A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FD5A8" w14:textId="4CF80B34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1.6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1.9    </w:t>
            </w:r>
          </w:p>
          <w:p w14:paraId="27B9697F" w14:textId="598DE199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2.3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2.9</w:t>
            </w:r>
          </w:p>
          <w:p w14:paraId="185A181F" w14:textId="56014C27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3.8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C0D9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4</w:t>
            </w:r>
          </w:p>
          <w:p w14:paraId="0D8239C4" w14:textId="77777777" w:rsidR="00B03457" w:rsidRDefault="00B03457"/>
          <w:p w14:paraId="57EEDAD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Priceless Memories. </w:t>
            </w:r>
          </w:p>
          <w:p w14:paraId="014F0EC8" w14:textId="77777777" w:rsidR="00B03457" w:rsidRDefault="00B0345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F6AE8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229145E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3BFA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4D4D5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269D590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Pair Discussion</w:t>
            </w:r>
          </w:p>
          <w:p w14:paraId="7D6E1C2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Describing Pictures</w:t>
            </w:r>
          </w:p>
          <w:p w14:paraId="043B6C4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Writing Sentences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66EF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0E792FD8" w14:textId="77777777" w:rsidTr="00E71D48">
        <w:trPr>
          <w:gridAfter w:val="1"/>
          <w:wAfter w:w="8" w:type="dxa"/>
          <w:trHeight w:val="1469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3FA83" w14:textId="77777777" w:rsidR="00E71D48" w:rsidRDefault="00B03457">
            <w:pPr>
              <w:pStyle w:val="af5"/>
              <w:spacing w:before="0" w:beforeAutospacing="0" w:after="0" w:afterAutospacing="0"/>
              <w:ind w:left="140" w:right="140"/>
              <w:rPr>
                <w:color w:val="000000"/>
              </w:rPr>
            </w:pPr>
            <w:r>
              <w:rPr>
                <w:color w:val="000000"/>
              </w:rPr>
              <w:t xml:space="preserve">CS1       </w:t>
            </w:r>
          </w:p>
          <w:p w14:paraId="52D60133" w14:textId="77777777" w:rsidR="00E71D48" w:rsidRDefault="00B03457">
            <w:pPr>
              <w:pStyle w:val="af5"/>
              <w:spacing w:before="0" w:beforeAutospacing="0" w:after="0" w:afterAutospacing="0"/>
              <w:ind w:left="140" w:right="140"/>
              <w:rPr>
                <w:rStyle w:val="apple-tab-span"/>
                <w:color w:val="000000"/>
              </w:rPr>
            </w:pPr>
            <w:r>
              <w:rPr>
                <w:color w:val="000000"/>
              </w:rPr>
              <w:t xml:space="preserve">CS2           </w:t>
            </w:r>
            <w:r>
              <w:rPr>
                <w:rStyle w:val="apple-tab-span"/>
                <w:color w:val="000000"/>
              </w:rPr>
              <w:tab/>
            </w:r>
          </w:p>
          <w:p w14:paraId="500EE6A0" w14:textId="732E5093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1C6B4" w14:textId="7E0F86AF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1.6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1.10</w:t>
            </w:r>
          </w:p>
          <w:p w14:paraId="00F9ED98" w14:textId="2B31ADD3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2.3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2.9</w:t>
            </w:r>
          </w:p>
          <w:p w14:paraId="569FE23B" w14:textId="6BBBCFFC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3.5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3.7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6E68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5</w:t>
            </w:r>
          </w:p>
          <w:p w14:paraId="59B5EF21" w14:textId="77777777" w:rsidR="00B03457" w:rsidRDefault="00B03457"/>
          <w:p w14:paraId="33A3A00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Prom Time</w:t>
            </w:r>
          </w:p>
          <w:p w14:paraId="273EFA9F" w14:textId="77777777" w:rsidR="00B03457" w:rsidRPr="00E71D48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E71D48">
              <w:rPr>
                <w:i/>
                <w:iCs/>
                <w:color w:val="000000"/>
              </w:rPr>
              <w:t>Comparison of Adverbs</w:t>
            </w:r>
          </w:p>
          <w:p w14:paraId="36216394" w14:textId="77777777" w:rsidR="00B03457" w:rsidRDefault="00B0345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5F8F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2C5DBBAE" w14:textId="77777777" w:rsidR="00B03457" w:rsidRDefault="00B03457"/>
          <w:p w14:paraId="22F5DDC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9CD6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A6F91" w14:textId="77777777" w:rsidR="00B03457" w:rsidRDefault="00B03457"/>
          <w:p w14:paraId="5F76E48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Describing Pictures</w:t>
            </w:r>
          </w:p>
          <w:p w14:paraId="6F2989C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Listening</w:t>
            </w:r>
          </w:p>
          <w:p w14:paraId="27983BE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163E592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Multiple Choice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EA69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5CC62A2D" w14:textId="77777777" w:rsidTr="00E71D48">
        <w:trPr>
          <w:gridAfter w:val="1"/>
          <w:wAfter w:w="8" w:type="dxa"/>
          <w:trHeight w:val="1278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D2E3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lastRenderedPageBreak/>
              <w:t>CS1</w:t>
            </w:r>
          </w:p>
          <w:p w14:paraId="1253998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2C36835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352806" w14:textId="2036C31D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1.6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1.9    </w:t>
            </w:r>
          </w:p>
          <w:p w14:paraId="50075708" w14:textId="533F8CF3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2.3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2.9</w:t>
            </w:r>
          </w:p>
          <w:p w14:paraId="2EBC7F8D" w14:textId="5F3DE6DC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3.8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619C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6</w:t>
            </w:r>
          </w:p>
          <w:p w14:paraId="1DC844DC" w14:textId="77777777" w:rsidR="00B03457" w:rsidRDefault="00B03457"/>
          <w:p w14:paraId="270663A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School Events</w:t>
            </w:r>
          </w:p>
          <w:p w14:paraId="3B2A765B" w14:textId="77777777" w:rsidR="00B03457" w:rsidRPr="00E71D48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E71D48">
              <w:rPr>
                <w:i/>
                <w:iCs/>
                <w:color w:val="000000"/>
              </w:rPr>
              <w:t>Comparison of Adverbs</w:t>
            </w:r>
          </w:p>
          <w:p w14:paraId="670B55BA" w14:textId="77777777" w:rsidR="00B03457" w:rsidRDefault="00B0345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4A427" w14:textId="77777777" w:rsidR="00B03457" w:rsidRDefault="00B03457"/>
          <w:p w14:paraId="367A2F0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A141B" w14:textId="77777777" w:rsidR="00B03457" w:rsidRDefault="00B03457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2020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4463FB6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Pair Discussion</w:t>
            </w:r>
          </w:p>
          <w:p w14:paraId="4AAFFE0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Describing Pictures</w:t>
            </w:r>
          </w:p>
          <w:p w14:paraId="5CB2009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Writing Sentences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D0F06" w14:textId="77777777" w:rsidR="00B03457" w:rsidRDefault="00B03457"/>
        </w:tc>
      </w:tr>
      <w:tr w:rsidR="001146D5" w14:paraId="7AF17035" w14:textId="77777777" w:rsidTr="00E71D48">
        <w:trPr>
          <w:gridAfter w:val="1"/>
          <w:wAfter w:w="8" w:type="dxa"/>
          <w:trHeight w:val="114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CE7C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56637DB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41DA2AC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69A7B33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405A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1.7</w:t>
            </w:r>
          </w:p>
          <w:p w14:paraId="563732E4" w14:textId="7B3C60FD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2.4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2.7</w:t>
            </w:r>
          </w:p>
          <w:p w14:paraId="33D6F605" w14:textId="78AB32C2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3.1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3.4</w:t>
            </w:r>
          </w:p>
          <w:p w14:paraId="58A8F02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246A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2C2CAAB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7</w:t>
            </w:r>
          </w:p>
          <w:p w14:paraId="489DFD9B" w14:textId="77777777" w:rsidR="00B03457" w:rsidRDefault="00B03457"/>
          <w:p w14:paraId="7016F5F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Check Up Your Progress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678E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13B8A85C" w14:textId="77777777" w:rsidR="00B03457" w:rsidRDefault="00B03457"/>
          <w:p w14:paraId="2E1F899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F551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9FC29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7DF840D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37DD58B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Multiple Choice</w:t>
            </w:r>
          </w:p>
          <w:p w14:paraId="41A15D31" w14:textId="616ADAA0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Writing a </w:t>
            </w:r>
            <w:r w:rsidR="005B3A1E">
              <w:rPr>
                <w:color w:val="000000"/>
              </w:rPr>
              <w:t>P</w:t>
            </w:r>
            <w:r>
              <w:rPr>
                <w:color w:val="000000"/>
              </w:rPr>
              <w:t>aragraph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0EC2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41981DF6" w14:textId="77777777" w:rsidTr="00E71D48">
        <w:trPr>
          <w:gridAfter w:val="1"/>
          <w:wAfter w:w="8" w:type="dxa"/>
          <w:trHeight w:val="12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A96B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6325C9A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3BB68C5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6533FDE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FE474" w14:textId="291073A9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1.5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1.8</w:t>
            </w:r>
          </w:p>
          <w:p w14:paraId="0F0BFAB4" w14:textId="585D37D2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2.3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2.7</w:t>
            </w:r>
          </w:p>
          <w:p w14:paraId="599D8695" w14:textId="60D236B3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  <w:p w14:paraId="0B40EF01" w14:textId="5490044B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4.1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4.6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DA9E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6E0C6AD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8</w:t>
            </w:r>
          </w:p>
          <w:p w14:paraId="6D6ADAF2" w14:textId="77777777" w:rsidR="00B03457" w:rsidRDefault="00B03457"/>
          <w:p w14:paraId="375E5C0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Educational Project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DDBA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5AE05E5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05D8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05AFB" w14:textId="77777777" w:rsidR="00B03457" w:rsidRDefault="00B03457"/>
          <w:p w14:paraId="008F3AB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Project Presentation</w:t>
            </w:r>
          </w:p>
          <w:p w14:paraId="11CBFE6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Questions and Answers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BAEA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4249C961" w14:textId="77777777" w:rsidTr="00E71D48">
        <w:trPr>
          <w:gridAfter w:val="1"/>
          <w:wAfter w:w="8" w:type="dxa"/>
          <w:trHeight w:val="136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24E1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5039CB0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542D9D4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74F6DA2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BB03B" w14:textId="0D2C6DDC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1.5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1.8</w:t>
            </w:r>
          </w:p>
          <w:p w14:paraId="6A44ABC3" w14:textId="03CFE30E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2.3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2.7</w:t>
            </w:r>
          </w:p>
          <w:p w14:paraId="677E39FE" w14:textId="4C2008A2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  <w:p w14:paraId="7083C386" w14:textId="0A6F85B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4.1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4.6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0EE5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9</w:t>
            </w:r>
          </w:p>
          <w:p w14:paraId="7AF4EA81" w14:textId="77777777" w:rsidR="00B03457" w:rsidRDefault="00B03457"/>
          <w:p w14:paraId="20D541B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Educational Project</w:t>
            </w:r>
          </w:p>
          <w:p w14:paraId="3046BDDB" w14:textId="77777777" w:rsidR="00B03457" w:rsidRDefault="00B0345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E5320" w14:textId="77777777" w:rsidR="00B03457" w:rsidRDefault="00B03457"/>
          <w:p w14:paraId="65F7C0E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116D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53E25" w14:textId="77777777" w:rsidR="00B03457" w:rsidRDefault="00B03457"/>
          <w:p w14:paraId="09EDF2C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Project Presentation</w:t>
            </w:r>
          </w:p>
          <w:p w14:paraId="08876DE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Questions and Answers</w:t>
            </w:r>
          </w:p>
          <w:p w14:paraId="4E8FCD79" w14:textId="77777777" w:rsidR="00B03457" w:rsidRDefault="00B034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CA6848" w14:textId="77777777" w:rsidR="00B03457" w:rsidRDefault="00B03457"/>
          <w:p w14:paraId="590F7D6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B03457" w14:paraId="0275A884" w14:textId="77777777" w:rsidTr="00E71D48">
        <w:trPr>
          <w:trHeight w:val="552"/>
        </w:trPr>
        <w:tc>
          <w:tcPr>
            <w:tcW w:w="14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F7198" w14:textId="5686CC6A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 xml:space="preserve"> UNIT IV: “COUNTRIES AND CULTURES”</w:t>
            </w:r>
            <w:r w:rsidR="00E71D48">
              <w:rPr>
                <w:b/>
                <w:bCs/>
                <w:color w:val="000000"/>
              </w:rPr>
              <w:t xml:space="preserve"> </w:t>
            </w:r>
            <w:r w:rsidR="00F669C8">
              <w:rPr>
                <w:b/>
                <w:bCs/>
                <w:color w:val="000000"/>
              </w:rPr>
              <w:t>–</w:t>
            </w:r>
            <w:r w:rsidR="00E71D48">
              <w:rPr>
                <w:b/>
                <w:bCs/>
                <w:color w:val="000000"/>
              </w:rPr>
              <w:t xml:space="preserve"> </w:t>
            </w:r>
            <w:r w:rsidR="00F669C8">
              <w:rPr>
                <w:b/>
                <w:bCs/>
                <w:color w:val="000000"/>
              </w:rPr>
              <w:t>1</w:t>
            </w:r>
            <w:r w:rsidR="00F669C8">
              <w:rPr>
                <w:b/>
                <w:bCs/>
              </w:rPr>
              <w:t>6 hours</w:t>
            </w:r>
          </w:p>
        </w:tc>
      </w:tr>
      <w:tr w:rsidR="001146D5" w14:paraId="741A8601" w14:textId="77777777" w:rsidTr="00E71D48">
        <w:trPr>
          <w:gridAfter w:val="1"/>
          <w:wAfter w:w="8" w:type="dxa"/>
          <w:trHeight w:val="125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E90B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6D91ADB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08C341E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45C3A90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7A21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1.8</w:t>
            </w:r>
          </w:p>
          <w:p w14:paraId="1074AFE4" w14:textId="31B823E1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2.5</w:t>
            </w:r>
          </w:p>
          <w:p w14:paraId="10D83B0A" w14:textId="21E0A58C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3.3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  <w:p w14:paraId="525DA14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13F4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63E4F40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</w:t>
            </w:r>
          </w:p>
          <w:p w14:paraId="6173D411" w14:textId="77777777" w:rsidR="00B03457" w:rsidRDefault="00B03457"/>
          <w:p w14:paraId="339B6A3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Canada</w:t>
            </w:r>
          </w:p>
          <w:p w14:paraId="6C478CBC" w14:textId="77777777" w:rsidR="00B03457" w:rsidRDefault="00B03457">
            <w:pPr>
              <w:spacing w:after="24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EFBB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5E3A5E49" w14:textId="77777777" w:rsidR="00B03457" w:rsidRDefault="00B03457"/>
          <w:p w14:paraId="003FFE1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2D36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5E31A" w14:textId="77777777" w:rsidR="00B03457" w:rsidRDefault="00B03457"/>
          <w:p w14:paraId="129630E5" w14:textId="77777777" w:rsidR="00B03457" w:rsidRDefault="00B03457">
            <w:pPr>
              <w:pStyle w:val="af5"/>
              <w:spacing w:before="0" w:beforeAutospacing="0" w:after="0" w:afterAutospacing="0"/>
              <w:ind w:right="140"/>
              <w:jc w:val="center"/>
            </w:pPr>
            <w:r>
              <w:rPr>
                <w:color w:val="000000"/>
              </w:rPr>
              <w:t>Association Game</w:t>
            </w:r>
          </w:p>
          <w:p w14:paraId="26DE698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Listening</w:t>
            </w:r>
          </w:p>
          <w:p w14:paraId="3D82491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4A39C46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 for details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316CB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  <w:p w14:paraId="74250152" w14:textId="77777777" w:rsidR="00B03457" w:rsidRDefault="00B03457"/>
          <w:p w14:paraId="4AB09A4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Educational Project Planning</w:t>
            </w:r>
          </w:p>
        </w:tc>
      </w:tr>
      <w:tr w:rsidR="001146D5" w14:paraId="71E07FCF" w14:textId="77777777" w:rsidTr="00E71D48">
        <w:trPr>
          <w:gridAfter w:val="1"/>
          <w:wAfter w:w="8" w:type="dxa"/>
          <w:trHeight w:val="130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3BEC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170A15F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78FA218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2EE57F6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50D57" w14:textId="27AFA331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1.3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1.11</w:t>
            </w:r>
          </w:p>
          <w:p w14:paraId="4FFD975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2.5</w:t>
            </w:r>
          </w:p>
          <w:p w14:paraId="08CE6BD2" w14:textId="4B01E34A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3.3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3.8</w:t>
            </w:r>
          </w:p>
          <w:p w14:paraId="720B0C0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9B0A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365BBCF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2</w:t>
            </w:r>
          </w:p>
          <w:p w14:paraId="786DC4BE" w14:textId="77777777" w:rsidR="00B03457" w:rsidRDefault="00B03457"/>
          <w:p w14:paraId="2621ABE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Canada’s Provinces</w:t>
            </w:r>
          </w:p>
          <w:p w14:paraId="74CB9E24" w14:textId="77777777" w:rsidR="00B03457" w:rsidRPr="00E71D48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E71D48">
              <w:rPr>
                <w:i/>
                <w:iCs/>
                <w:color w:val="000000"/>
              </w:rPr>
              <w:t>If-Clauses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ECF4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15E1B3FA" w14:textId="77777777" w:rsidR="00B03457" w:rsidRDefault="00B03457"/>
          <w:p w14:paraId="0EC23C9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C0EC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ED30A" w14:textId="77777777" w:rsidR="00B03457" w:rsidRDefault="00B03457"/>
          <w:p w14:paraId="7A22E0B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Sentence Building Exercises</w:t>
            </w:r>
          </w:p>
          <w:p w14:paraId="27132A77" w14:textId="5B5205D0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Gap </w:t>
            </w:r>
            <w:r w:rsidR="005B3A1E">
              <w:rPr>
                <w:color w:val="000000"/>
              </w:rPr>
              <w:t>F</w:t>
            </w:r>
            <w:r>
              <w:rPr>
                <w:color w:val="000000"/>
              </w:rPr>
              <w:t>illing Exercises</w:t>
            </w:r>
          </w:p>
          <w:p w14:paraId="2550DF6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Describing Pictures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6AFB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7FD8EA08" w14:textId="77777777" w:rsidTr="00E71D48">
        <w:trPr>
          <w:gridAfter w:val="1"/>
          <w:wAfter w:w="8" w:type="dxa"/>
          <w:trHeight w:val="149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4111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lastRenderedPageBreak/>
              <w:t>CS1</w:t>
            </w:r>
          </w:p>
          <w:p w14:paraId="6760D14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084AACC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20E8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1.9</w:t>
            </w:r>
          </w:p>
          <w:p w14:paraId="38F7B875" w14:textId="60B4BC4D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2.3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2.8</w:t>
            </w:r>
          </w:p>
          <w:p w14:paraId="5D0433C5" w14:textId="20131DD3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2EA15" w14:textId="77777777" w:rsidR="00B03457" w:rsidRDefault="00B03457"/>
          <w:p w14:paraId="731ACF1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3</w:t>
            </w:r>
          </w:p>
          <w:p w14:paraId="6688812C" w14:textId="77777777" w:rsidR="00B03457" w:rsidRDefault="00B03457"/>
          <w:p w14:paraId="1DD055B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The Wide Brown Land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53A6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184F457C" w14:textId="77777777" w:rsidR="00B03457" w:rsidRDefault="00B03457"/>
          <w:p w14:paraId="3429706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8F3E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41EDBD" w14:textId="77777777" w:rsidR="00B03457" w:rsidRDefault="00B03457"/>
          <w:p w14:paraId="284A391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Pair Work</w:t>
            </w:r>
          </w:p>
          <w:p w14:paraId="427BE6A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Listening</w:t>
            </w:r>
          </w:p>
          <w:p w14:paraId="264BF48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4AF0957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Multiple Choice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1E4F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50A2C1A3" w14:textId="77777777" w:rsidTr="00E71D48">
        <w:trPr>
          <w:gridAfter w:val="1"/>
          <w:wAfter w:w="8" w:type="dxa"/>
          <w:trHeight w:val="143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7381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27503FB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4CAA575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3DE6172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2E58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1.6</w:t>
            </w:r>
          </w:p>
          <w:p w14:paraId="52FBFB8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1.10</w:t>
            </w:r>
          </w:p>
          <w:p w14:paraId="27EE411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2.9</w:t>
            </w:r>
          </w:p>
          <w:p w14:paraId="7A42F1C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3.10</w:t>
            </w:r>
          </w:p>
          <w:p w14:paraId="75425FD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4.7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4BC2A" w14:textId="77777777" w:rsidR="00B03457" w:rsidRDefault="00B03457"/>
          <w:p w14:paraId="49935C1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4</w:t>
            </w:r>
          </w:p>
          <w:p w14:paraId="3541C1F7" w14:textId="77777777" w:rsidR="00B03457" w:rsidRDefault="00B03457"/>
          <w:p w14:paraId="36BAFD1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A Trip to Australia</w:t>
            </w:r>
          </w:p>
          <w:p w14:paraId="3E8D4050" w14:textId="77777777" w:rsidR="00B03457" w:rsidRPr="00E71D48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E71D48">
              <w:rPr>
                <w:i/>
                <w:iCs/>
                <w:color w:val="000000"/>
              </w:rPr>
              <w:t>Subordinate Conjunctions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923C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4A0ED758" w14:textId="77777777" w:rsidR="00B03457" w:rsidRDefault="00B03457"/>
          <w:p w14:paraId="3668387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A08F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7A5C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2DAEC0C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Sentence Building Exercises</w:t>
            </w:r>
          </w:p>
          <w:p w14:paraId="24260F5F" w14:textId="74B5E6A8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Gap </w:t>
            </w:r>
            <w:r w:rsidR="005B3A1E">
              <w:rPr>
                <w:color w:val="000000"/>
              </w:rPr>
              <w:t>F</w:t>
            </w:r>
            <w:r>
              <w:rPr>
                <w:color w:val="000000"/>
              </w:rPr>
              <w:t>illing Exercises</w:t>
            </w:r>
          </w:p>
          <w:p w14:paraId="6328862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  <w:p w14:paraId="24AE78EE" w14:textId="77777777" w:rsidR="00B03457" w:rsidRDefault="00B034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20D3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056B2493" w14:textId="77777777" w:rsidTr="00E71D48">
        <w:trPr>
          <w:gridAfter w:val="1"/>
          <w:wAfter w:w="8" w:type="dxa"/>
          <w:trHeight w:val="144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B7A5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7ABFF85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31A74B6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7A042C3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6511B" w14:textId="7129F00E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1.6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1.10</w:t>
            </w:r>
          </w:p>
          <w:p w14:paraId="57127BA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2.9</w:t>
            </w:r>
          </w:p>
          <w:p w14:paraId="7B1DD56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3.10</w:t>
            </w:r>
          </w:p>
          <w:p w14:paraId="4290012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4.7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8BBB0" w14:textId="77777777" w:rsidR="00B03457" w:rsidRDefault="00B03457"/>
          <w:p w14:paraId="7D95213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5</w:t>
            </w:r>
          </w:p>
          <w:p w14:paraId="5D27D906" w14:textId="77777777" w:rsidR="00B03457" w:rsidRDefault="00B03457"/>
          <w:p w14:paraId="5CBDB53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Article Writing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EBAE0" w14:textId="77777777" w:rsidR="00B03457" w:rsidRDefault="00B03457">
            <w:pPr>
              <w:spacing w:after="240"/>
            </w:pPr>
          </w:p>
          <w:p w14:paraId="1FB41BC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AC3F6" w14:textId="77777777" w:rsidR="00B03457" w:rsidRDefault="00B03457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5C9B5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Questions and Answers</w:t>
            </w:r>
          </w:p>
          <w:p w14:paraId="0ABF624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Discussion Questions</w:t>
            </w:r>
          </w:p>
          <w:p w14:paraId="6B2AB85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Fill-in Exercises</w:t>
            </w:r>
          </w:p>
          <w:p w14:paraId="60EF3E1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Writing Articles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EF49E" w14:textId="77777777" w:rsidR="00B03457" w:rsidRDefault="00B03457"/>
        </w:tc>
      </w:tr>
      <w:tr w:rsidR="001146D5" w14:paraId="302845C2" w14:textId="77777777" w:rsidTr="00E71D48">
        <w:trPr>
          <w:gridAfter w:val="1"/>
          <w:wAfter w:w="8" w:type="dxa"/>
          <w:trHeight w:val="137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6C05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52EDB88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04CBD9C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1B6D46A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  <w:p w14:paraId="4A3C85C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6037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1.5</w:t>
            </w:r>
          </w:p>
          <w:p w14:paraId="291F6E4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2.5</w:t>
            </w:r>
          </w:p>
          <w:p w14:paraId="5C139326" w14:textId="65BE4D23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3.3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3.8</w:t>
            </w:r>
          </w:p>
          <w:p w14:paraId="1EDC44EF" w14:textId="2ADD0E43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4.3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4.6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D3D66" w14:textId="77777777" w:rsidR="00B03457" w:rsidRDefault="00B03457"/>
          <w:p w14:paraId="45392AD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6</w:t>
            </w:r>
          </w:p>
          <w:p w14:paraId="3D2DBAE6" w14:textId="77777777" w:rsidR="00B03457" w:rsidRDefault="00B03457"/>
          <w:p w14:paraId="1E67E1E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Land of the Long White Cloud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1EDF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6C22625C" w14:textId="77777777" w:rsidR="00B03457" w:rsidRDefault="00B03457"/>
          <w:p w14:paraId="7E24508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1C3C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06B7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Listening</w:t>
            </w:r>
          </w:p>
          <w:p w14:paraId="0E9729E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582EE71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Multiple Choice </w:t>
            </w:r>
          </w:p>
          <w:p w14:paraId="1A655B3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Chart Filling</w:t>
            </w:r>
          </w:p>
          <w:p w14:paraId="3D6832D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Group work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3BD0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124C3DAF" w14:textId="77777777" w:rsidTr="00E71D48">
        <w:trPr>
          <w:gridAfter w:val="1"/>
          <w:wAfter w:w="8" w:type="dxa"/>
          <w:trHeight w:val="137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8F97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375844B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5050260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2DD07BD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4A0C3" w14:textId="2825E14E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1.5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1.8</w:t>
            </w:r>
          </w:p>
          <w:p w14:paraId="10784D4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2.5</w:t>
            </w:r>
          </w:p>
          <w:p w14:paraId="2315A4AE" w14:textId="0247C2FA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3.3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  <w:p w14:paraId="105B60F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458C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7</w:t>
            </w:r>
          </w:p>
          <w:p w14:paraId="67ED6FE0" w14:textId="77777777" w:rsidR="00B03457" w:rsidRDefault="00B03457"/>
          <w:p w14:paraId="1AE9D21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New Zealand. </w:t>
            </w:r>
          </w:p>
          <w:p w14:paraId="172CD36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National Symbols</w:t>
            </w:r>
          </w:p>
          <w:p w14:paraId="2DB61E16" w14:textId="2B6CB118" w:rsidR="00B03457" w:rsidRPr="00E71D48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E71D48">
              <w:rPr>
                <w:i/>
                <w:iCs/>
                <w:color w:val="000000"/>
              </w:rPr>
              <w:t>Wish/If only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CF06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0B8FAB63" w14:textId="77777777" w:rsidR="00B03457" w:rsidRDefault="00B03457"/>
          <w:p w14:paraId="21AEB42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1348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9C18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Video Watching</w:t>
            </w:r>
          </w:p>
          <w:p w14:paraId="15D2AD7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4E54878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Multiple Choice </w:t>
            </w:r>
          </w:p>
          <w:p w14:paraId="1BDFA706" w14:textId="03D2BF7D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Lap </w:t>
            </w:r>
            <w:r w:rsidR="00BB5C89">
              <w:rPr>
                <w:color w:val="000000"/>
              </w:rPr>
              <w:t>B</w:t>
            </w:r>
            <w:r>
              <w:rPr>
                <w:color w:val="000000"/>
              </w:rPr>
              <w:t>ooks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7636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377B1D4D" w14:textId="77777777" w:rsidTr="00E71D48">
        <w:trPr>
          <w:gridAfter w:val="1"/>
          <w:wAfter w:w="8" w:type="dxa"/>
          <w:trHeight w:val="1138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713F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68F5460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248BE12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25490C2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4FBF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1.5</w:t>
            </w:r>
          </w:p>
          <w:p w14:paraId="07CABB58" w14:textId="10D41FC9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2.10</w:t>
            </w:r>
          </w:p>
          <w:p w14:paraId="1AE3630A" w14:textId="59552A34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3.5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3.8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B306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8</w:t>
            </w:r>
          </w:p>
          <w:p w14:paraId="655DCEF0" w14:textId="77777777" w:rsidR="00B03457" w:rsidRDefault="00B03457"/>
          <w:p w14:paraId="5AD8CB5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Digging for Identity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EAA7E" w14:textId="77777777" w:rsidR="00B03457" w:rsidRDefault="00B03457"/>
          <w:p w14:paraId="49DF795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EE91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0826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Association game</w:t>
            </w:r>
          </w:p>
          <w:p w14:paraId="0A167C1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Listening</w:t>
            </w:r>
          </w:p>
          <w:p w14:paraId="1BA412D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0073A5B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Identity Wheel Building</w:t>
            </w:r>
          </w:p>
          <w:p w14:paraId="6FA813C5" w14:textId="77777777" w:rsidR="00B03457" w:rsidRDefault="00B034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0B6DA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69F897F4" w14:textId="77777777" w:rsidTr="00E71D48">
        <w:trPr>
          <w:gridAfter w:val="1"/>
          <w:wAfter w:w="8" w:type="dxa"/>
          <w:trHeight w:val="114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FE73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lastRenderedPageBreak/>
              <w:t>CS1</w:t>
            </w:r>
          </w:p>
          <w:p w14:paraId="27F522F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024A066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D3BD6" w14:textId="0B22DE48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1.9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1.11</w:t>
            </w:r>
          </w:p>
          <w:p w14:paraId="3CCB3538" w14:textId="594042C0" w:rsidR="00B03457" w:rsidRDefault="00B03457" w:rsidP="00E71D4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3.2</w:t>
            </w:r>
            <w:r w:rsidR="00E71D4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3.4</w:t>
            </w:r>
          </w:p>
          <w:p w14:paraId="5AC5676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4.1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DC8B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9</w:t>
            </w:r>
          </w:p>
          <w:p w14:paraId="2BAAFC70" w14:textId="77777777" w:rsidR="00B03457" w:rsidRDefault="00B03457"/>
          <w:p w14:paraId="59A31F3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Cultural Diversity</w:t>
            </w:r>
          </w:p>
          <w:p w14:paraId="61F25D18" w14:textId="77777777" w:rsidR="00B03457" w:rsidRPr="00E71D48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E71D48">
              <w:rPr>
                <w:i/>
                <w:iCs/>
                <w:color w:val="000000"/>
              </w:rPr>
              <w:t>Subject-Verb Agreement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A5E2D" w14:textId="77777777" w:rsidR="00B03457" w:rsidRDefault="00B03457"/>
          <w:p w14:paraId="1F2BB2E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9FCA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DDB1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2E2A23E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21B0DB2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Multiple Choice</w:t>
            </w:r>
          </w:p>
          <w:p w14:paraId="18D4D09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2439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0CE6AE6D" w14:textId="77777777" w:rsidTr="00F669C8">
        <w:trPr>
          <w:gridAfter w:val="1"/>
          <w:wAfter w:w="8" w:type="dxa"/>
          <w:trHeight w:val="100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EA9C7" w14:textId="77777777" w:rsidR="00E71D48" w:rsidRDefault="00B03457">
            <w:pPr>
              <w:pStyle w:val="af5"/>
              <w:spacing w:before="0" w:beforeAutospacing="0" w:after="0" w:afterAutospacing="0"/>
              <w:ind w:left="140" w:right="140"/>
              <w:rPr>
                <w:color w:val="000000"/>
              </w:rPr>
            </w:pPr>
            <w:r>
              <w:rPr>
                <w:color w:val="000000"/>
              </w:rPr>
              <w:t xml:space="preserve">CS1      </w:t>
            </w:r>
          </w:p>
          <w:p w14:paraId="4B6A0D0C" w14:textId="77777777" w:rsidR="00F669C8" w:rsidRDefault="00B03457">
            <w:pPr>
              <w:pStyle w:val="af5"/>
              <w:spacing w:before="0" w:beforeAutospacing="0" w:after="0" w:afterAutospacing="0"/>
              <w:ind w:left="140" w:right="140"/>
              <w:rPr>
                <w:rStyle w:val="apple-tab-span"/>
                <w:color w:val="000000"/>
              </w:rPr>
            </w:pPr>
            <w:r>
              <w:rPr>
                <w:color w:val="000000"/>
              </w:rPr>
              <w:t xml:space="preserve">CS2      </w:t>
            </w:r>
            <w:r>
              <w:rPr>
                <w:rStyle w:val="apple-tab-span"/>
                <w:color w:val="000000"/>
              </w:rPr>
              <w:tab/>
            </w:r>
          </w:p>
          <w:p w14:paraId="00EA5525" w14:textId="691AFD08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1165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1.9</w:t>
            </w:r>
          </w:p>
          <w:p w14:paraId="1AB734D9" w14:textId="195EAF65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2.5       </w:t>
            </w:r>
          </w:p>
          <w:p w14:paraId="39708498" w14:textId="6C49A4AB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3.14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B909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10</w:t>
            </w:r>
          </w:p>
          <w:p w14:paraId="6705C558" w14:textId="77777777" w:rsidR="00B03457" w:rsidRDefault="00B03457"/>
          <w:p w14:paraId="6370A36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Building a Culture of Dignity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A59FF" w14:textId="77777777" w:rsidR="00B03457" w:rsidRDefault="00B03457"/>
          <w:p w14:paraId="209B7DD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700F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CBA2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Brainstorming</w:t>
            </w:r>
          </w:p>
          <w:p w14:paraId="6BED58E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Conversation</w:t>
            </w:r>
          </w:p>
          <w:p w14:paraId="0B77A83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Group Work</w:t>
            </w:r>
          </w:p>
          <w:p w14:paraId="087D6F8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D035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4057FE14" w14:textId="77777777" w:rsidTr="00F669C8">
        <w:trPr>
          <w:gridAfter w:val="1"/>
          <w:wAfter w:w="8" w:type="dxa"/>
          <w:trHeight w:val="1192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E427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0607E7C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7852B6D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183E681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4F042" w14:textId="3AE86D37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1.5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1.8</w:t>
            </w:r>
          </w:p>
          <w:p w14:paraId="1371D1F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</w:p>
          <w:p w14:paraId="7C78B3A4" w14:textId="554EF50B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3.8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09D41" w14:textId="77777777" w:rsidR="00B03457" w:rsidRPr="00F1292D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  <w:rPr>
                <w:lang w:val="fr-FR"/>
              </w:rPr>
            </w:pPr>
            <w:r w:rsidRPr="00F1292D">
              <w:rPr>
                <w:b/>
                <w:bCs/>
                <w:color w:val="000000"/>
                <w:lang w:val="fr-FR"/>
              </w:rPr>
              <w:t>Lesson 11</w:t>
            </w:r>
          </w:p>
          <w:p w14:paraId="6FED980F" w14:textId="77777777" w:rsidR="00B03457" w:rsidRDefault="00B03457"/>
          <w:p w14:paraId="08EF624D" w14:textId="77777777" w:rsidR="00B03457" w:rsidRPr="00F1292D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  <w:rPr>
                <w:lang w:val="fr-FR"/>
              </w:rPr>
            </w:pPr>
            <w:r w:rsidRPr="00F1292D">
              <w:rPr>
                <w:b/>
                <w:bCs/>
                <w:color w:val="000000"/>
                <w:lang w:val="fr-FR"/>
              </w:rPr>
              <w:t>Cultural Events</w:t>
            </w:r>
          </w:p>
          <w:p w14:paraId="629AD859" w14:textId="77777777" w:rsidR="00B03457" w:rsidRPr="00F1292D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  <w:rPr>
                <w:lang w:val="fr-FR"/>
              </w:rPr>
            </w:pPr>
            <w:r w:rsidRPr="00F1292D">
              <w:rPr>
                <w:i/>
                <w:iCs/>
                <w:color w:val="000000"/>
                <w:lang w:val="fr-FR"/>
              </w:rPr>
              <w:t>Adverbial Phrases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AA6E5" w14:textId="77777777" w:rsidR="00B03457" w:rsidRDefault="00B03457"/>
          <w:p w14:paraId="3B9193D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20B4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79104" w14:textId="77777777" w:rsidR="00B03457" w:rsidRDefault="00B03457"/>
          <w:p w14:paraId="64E3015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73B7845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Multiple Choice </w:t>
            </w:r>
          </w:p>
          <w:p w14:paraId="625C71E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Describing Pictures</w:t>
            </w:r>
          </w:p>
          <w:p w14:paraId="0F8B1153" w14:textId="4708CE40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Reading for </w:t>
            </w:r>
            <w:r w:rsidR="00BB5C89">
              <w:rPr>
                <w:color w:val="000000"/>
              </w:rPr>
              <w:t>I</w:t>
            </w:r>
            <w:r>
              <w:rPr>
                <w:color w:val="000000"/>
              </w:rPr>
              <w:t>nfo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4658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7CE4E3E4" w14:textId="77777777" w:rsidTr="00E71D48">
        <w:trPr>
          <w:gridAfter w:val="1"/>
          <w:wAfter w:w="8" w:type="dxa"/>
          <w:trHeight w:val="165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B1FC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47BEFF5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0555A11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4111C0F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1EF29" w14:textId="45990C9C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1.5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1.8</w:t>
            </w:r>
          </w:p>
          <w:p w14:paraId="4220C34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</w:p>
          <w:p w14:paraId="009F3097" w14:textId="76D093B0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3.8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17BD23" w14:textId="77777777" w:rsidR="00B03457" w:rsidRDefault="00B03457"/>
          <w:p w14:paraId="07BFCEF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12</w:t>
            </w:r>
          </w:p>
          <w:p w14:paraId="6473CAA5" w14:textId="77777777" w:rsidR="00B03457" w:rsidRDefault="00B03457"/>
          <w:p w14:paraId="493211E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Managing Festival Waste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4BAD5" w14:textId="77777777" w:rsidR="00B03457" w:rsidRDefault="00B03457">
            <w:pPr>
              <w:spacing w:after="240"/>
            </w:pPr>
          </w:p>
          <w:p w14:paraId="01E04BE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CC48C" w14:textId="77777777" w:rsidR="00B03457" w:rsidRDefault="00B03457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9CEA5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34D7781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Multiple Choice </w:t>
            </w:r>
          </w:p>
          <w:p w14:paraId="49267AF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Describing Pictures</w:t>
            </w:r>
          </w:p>
          <w:p w14:paraId="6449596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7E3A3" w14:textId="77777777" w:rsidR="00B03457" w:rsidRDefault="00B03457"/>
        </w:tc>
      </w:tr>
      <w:tr w:rsidR="001146D5" w14:paraId="0CF5B1A2" w14:textId="77777777" w:rsidTr="00F669C8">
        <w:trPr>
          <w:gridAfter w:val="1"/>
          <w:wAfter w:w="8" w:type="dxa"/>
          <w:trHeight w:val="151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78F7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6116FEB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4A36F83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39DD3D3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2E5C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1.7</w:t>
            </w:r>
          </w:p>
          <w:p w14:paraId="73B72D2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2.4</w:t>
            </w:r>
          </w:p>
          <w:p w14:paraId="11DC6E45" w14:textId="0D00E7B2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3.1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3.4</w:t>
            </w:r>
          </w:p>
          <w:p w14:paraId="507F1A8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A194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13</w:t>
            </w:r>
          </w:p>
          <w:p w14:paraId="65192112" w14:textId="77777777" w:rsidR="00B03457" w:rsidRDefault="00B03457"/>
          <w:p w14:paraId="10168CA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Check Up Your Progress</w:t>
            </w:r>
          </w:p>
          <w:p w14:paraId="4C1F9A38" w14:textId="77777777" w:rsidR="00B03457" w:rsidRDefault="00B0345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C3A3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27B6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5821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Listening</w:t>
            </w:r>
          </w:p>
          <w:p w14:paraId="419DDFB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609B49A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Multiple Choice</w:t>
            </w:r>
          </w:p>
          <w:p w14:paraId="4065D9B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Chart Filling</w:t>
            </w:r>
          </w:p>
          <w:p w14:paraId="1E5E555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Describing an Event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BC65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4BDCCD90" w14:textId="77777777" w:rsidTr="00E71D48">
        <w:trPr>
          <w:gridAfter w:val="1"/>
          <w:wAfter w:w="8" w:type="dxa"/>
          <w:trHeight w:val="12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C512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15B1C24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5F75C18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438D4AC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B8B9E" w14:textId="4F6CE542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1.5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1.8</w:t>
            </w:r>
          </w:p>
          <w:p w14:paraId="04A7EA85" w14:textId="749E63EE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2.3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2.7</w:t>
            </w:r>
          </w:p>
          <w:p w14:paraId="38DC93AF" w14:textId="3DFEBE6B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  <w:p w14:paraId="011A703A" w14:textId="5DBB898D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4.1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4.6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017C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14</w:t>
            </w:r>
          </w:p>
          <w:p w14:paraId="11ACAAF9" w14:textId="77777777" w:rsidR="00B03457" w:rsidRDefault="00B03457"/>
          <w:p w14:paraId="2827DFB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Summative Evaluation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E070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411FB2E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F970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176C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40659F2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Comprehension Questions</w:t>
            </w:r>
          </w:p>
          <w:p w14:paraId="1597A1A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Fill-in Exercises</w:t>
            </w:r>
          </w:p>
          <w:p w14:paraId="7521D25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Essay Writing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E6C4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34E22552" w14:textId="77777777" w:rsidTr="00F669C8">
        <w:trPr>
          <w:gridAfter w:val="1"/>
          <w:wAfter w:w="8" w:type="dxa"/>
          <w:trHeight w:val="1138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6EB1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lastRenderedPageBreak/>
              <w:t>CS1</w:t>
            </w:r>
          </w:p>
          <w:p w14:paraId="1A36EDF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4854C1C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769AB1F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AB6FD" w14:textId="6319DB20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</w:t>
            </w:r>
            <w:r w:rsidR="00F669C8">
              <w:rPr>
                <w:color w:val="000000"/>
              </w:rPr>
              <w:t xml:space="preserve">5; </w:t>
            </w:r>
            <w:r>
              <w:rPr>
                <w:color w:val="000000"/>
              </w:rPr>
              <w:t>1.8</w:t>
            </w:r>
          </w:p>
          <w:p w14:paraId="5B3AC26E" w14:textId="2F85AE26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  <w:r w:rsidR="00F669C8">
              <w:rPr>
                <w:color w:val="000000"/>
              </w:rPr>
              <w:t>;</w:t>
            </w:r>
            <w:r w:rsidR="00F669C8">
              <w:t xml:space="preserve"> </w:t>
            </w:r>
            <w:r>
              <w:rPr>
                <w:color w:val="000000"/>
              </w:rPr>
              <w:t>2.5</w:t>
            </w:r>
          </w:p>
          <w:p w14:paraId="7841CA7A" w14:textId="736973A0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3.3</w:t>
            </w:r>
            <w:r w:rsidR="00F669C8">
              <w:rPr>
                <w:color w:val="000000"/>
              </w:rPr>
              <w:t>;</w:t>
            </w:r>
            <w:r w:rsidR="00F669C8">
              <w:t xml:space="preserve"> </w:t>
            </w:r>
            <w:r>
              <w:rPr>
                <w:color w:val="000000"/>
              </w:rPr>
              <w:t>3.10</w:t>
            </w:r>
          </w:p>
          <w:p w14:paraId="0F01A654" w14:textId="2D05D83A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4.1</w:t>
            </w:r>
            <w:r w:rsidR="00F669C8">
              <w:rPr>
                <w:color w:val="000000"/>
              </w:rPr>
              <w:t>;</w:t>
            </w:r>
            <w:r w:rsidR="00F669C8">
              <w:t xml:space="preserve"> </w:t>
            </w:r>
            <w:r>
              <w:rPr>
                <w:color w:val="000000"/>
              </w:rPr>
              <w:t>4.5</w:t>
            </w:r>
          </w:p>
          <w:p w14:paraId="4D56AFA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 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E141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15</w:t>
            </w:r>
          </w:p>
          <w:p w14:paraId="78751EC0" w14:textId="77777777" w:rsidR="00B03457" w:rsidRDefault="00B03457"/>
          <w:p w14:paraId="4029A3A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Educational Project Presentation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776FA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3903C99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970D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B7AF1" w14:textId="77777777" w:rsidR="00B03457" w:rsidRDefault="00B03457"/>
          <w:p w14:paraId="4DB8534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Project Presentation</w:t>
            </w:r>
          </w:p>
          <w:p w14:paraId="335FC1E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Questions and Answers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F99F4" w14:textId="77777777" w:rsidR="00B03457" w:rsidRDefault="00B03457"/>
        </w:tc>
      </w:tr>
      <w:tr w:rsidR="001146D5" w14:paraId="7351B22D" w14:textId="77777777" w:rsidTr="00F669C8">
        <w:trPr>
          <w:gridAfter w:val="1"/>
          <w:wAfter w:w="8" w:type="dxa"/>
          <w:trHeight w:val="1189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E820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418FD63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461A876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02C9387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7C9A0" w14:textId="361C22BC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1.5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1.8</w:t>
            </w:r>
          </w:p>
          <w:p w14:paraId="004EF944" w14:textId="4C981395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2.5</w:t>
            </w:r>
          </w:p>
          <w:p w14:paraId="70BD4CBD" w14:textId="52EE6F61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</w:t>
            </w:r>
            <w:r w:rsidR="00F669C8">
              <w:rPr>
                <w:color w:val="000000"/>
              </w:rPr>
              <w:t xml:space="preserve">3; </w:t>
            </w:r>
            <w:r>
              <w:rPr>
                <w:color w:val="000000"/>
              </w:rPr>
              <w:t>3.10</w:t>
            </w:r>
          </w:p>
          <w:p w14:paraId="12FFEC88" w14:textId="50381977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4.1</w:t>
            </w:r>
            <w:r w:rsidR="00F669C8">
              <w:rPr>
                <w:color w:val="000000"/>
              </w:rPr>
              <w:t>;</w:t>
            </w:r>
            <w:r w:rsidR="00F669C8">
              <w:t xml:space="preserve"> </w:t>
            </w:r>
            <w:r>
              <w:rPr>
                <w:color w:val="000000"/>
              </w:rPr>
              <w:t>4.5 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1CF0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16</w:t>
            </w:r>
          </w:p>
          <w:p w14:paraId="4F0F6302" w14:textId="77777777" w:rsidR="00B03457" w:rsidRDefault="00B03457"/>
          <w:p w14:paraId="1C56112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Educational Project Presentation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BEAD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0BCC26E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C15C6" w14:textId="77777777" w:rsidR="00B03457" w:rsidRDefault="00B03457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C21D3" w14:textId="77777777" w:rsidR="00B03457" w:rsidRDefault="00B03457"/>
          <w:p w14:paraId="4E0A6DC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Project Presentation</w:t>
            </w:r>
          </w:p>
          <w:p w14:paraId="012221C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Questions and Answers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6381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Summative Evaluation Analysis</w:t>
            </w:r>
          </w:p>
        </w:tc>
      </w:tr>
      <w:tr w:rsidR="00B03457" w14:paraId="058B937B" w14:textId="77777777" w:rsidTr="00F669C8">
        <w:trPr>
          <w:trHeight w:val="375"/>
        </w:trPr>
        <w:tc>
          <w:tcPr>
            <w:tcW w:w="14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D5110" w14:textId="6FF4141B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UNIT V: “COLLECT MOMENTS, NOT THINGS”</w:t>
            </w:r>
            <w:r w:rsidR="00F669C8">
              <w:rPr>
                <w:b/>
                <w:bCs/>
                <w:color w:val="000000"/>
              </w:rPr>
              <w:t xml:space="preserve"> </w:t>
            </w:r>
            <w:r w:rsidR="00F669C8">
              <w:rPr>
                <w:b/>
                <w:bCs/>
              </w:rPr>
              <w:t>– 16 hours</w:t>
            </w:r>
          </w:p>
        </w:tc>
      </w:tr>
      <w:tr w:rsidR="001146D5" w14:paraId="1ECC1B88" w14:textId="77777777" w:rsidTr="00F669C8">
        <w:trPr>
          <w:gridAfter w:val="1"/>
          <w:wAfter w:w="8" w:type="dxa"/>
          <w:trHeight w:val="1639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57FC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26246BB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5E45CEB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F9F0C" w14:textId="6C5DA0B4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2.8</w:t>
            </w:r>
          </w:p>
          <w:p w14:paraId="09B0A563" w14:textId="2316BB96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3.3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3.6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3.12</w:t>
            </w:r>
          </w:p>
          <w:p w14:paraId="2895AE24" w14:textId="0EB7B502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4.4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4.7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66BC7" w14:textId="77777777" w:rsidR="00B03457" w:rsidRDefault="00B03457"/>
          <w:p w14:paraId="55A17CD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</w:t>
            </w:r>
          </w:p>
          <w:p w14:paraId="2F3E61BA" w14:textId="77777777" w:rsidR="00B03457" w:rsidRDefault="00B03457"/>
          <w:p w14:paraId="0737E37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Explore, Discover!</w:t>
            </w:r>
          </w:p>
          <w:p w14:paraId="061DAC8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             </w:t>
            </w:r>
            <w:r>
              <w:rPr>
                <w:rStyle w:val="apple-tab-span"/>
                <w:b/>
                <w:bCs/>
                <w:color w:val="000000"/>
              </w:rPr>
              <w:tab/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0E3F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74E6D059" w14:textId="77777777" w:rsidR="00B03457" w:rsidRDefault="00B03457"/>
          <w:p w14:paraId="55D3E11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6E110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04129" w14:textId="77777777" w:rsidR="00B03457" w:rsidRDefault="00B03457"/>
          <w:p w14:paraId="6A20B94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Compare and Contrast Exercises</w:t>
            </w:r>
          </w:p>
          <w:p w14:paraId="046FDA0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Listening</w:t>
            </w:r>
          </w:p>
          <w:p w14:paraId="520B986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21E2962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  <w:p w14:paraId="0CA78E92" w14:textId="77777777" w:rsidR="00B03457" w:rsidRDefault="00B034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52B3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  <w:p w14:paraId="2E26BA7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Educational Project Planning</w:t>
            </w:r>
          </w:p>
        </w:tc>
      </w:tr>
      <w:tr w:rsidR="001146D5" w14:paraId="78171AF1" w14:textId="77777777" w:rsidTr="00E71D48">
        <w:trPr>
          <w:gridAfter w:val="1"/>
          <w:wAfter w:w="8" w:type="dxa"/>
          <w:trHeight w:val="205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9020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66DEB2C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087D9B5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87A8A" w14:textId="3E6A855D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2.8</w:t>
            </w:r>
          </w:p>
          <w:p w14:paraId="42DB2808" w14:textId="3D06BD0E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3.3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3.6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3.12</w:t>
            </w:r>
          </w:p>
          <w:p w14:paraId="2966A0E3" w14:textId="57649017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4.4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4.7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6E0EE" w14:textId="77777777" w:rsidR="00B03457" w:rsidRDefault="00B03457"/>
          <w:p w14:paraId="115FFAB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2</w:t>
            </w:r>
          </w:p>
          <w:p w14:paraId="2A21A8FA" w14:textId="77777777" w:rsidR="00B03457" w:rsidRDefault="00B03457"/>
          <w:p w14:paraId="685C53A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Rural and Urban Tourism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185BB" w14:textId="77777777" w:rsidR="00B03457" w:rsidRDefault="00B03457">
            <w:pPr>
              <w:spacing w:after="240"/>
            </w:pPr>
          </w:p>
          <w:p w14:paraId="0A7437E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10151" w14:textId="77777777" w:rsidR="00B03457" w:rsidRDefault="00B03457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C51F4" w14:textId="77777777" w:rsidR="00B03457" w:rsidRDefault="00B03457"/>
          <w:p w14:paraId="0510A2B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Mind Map</w:t>
            </w:r>
          </w:p>
          <w:p w14:paraId="6A3FB66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Dialogues</w:t>
            </w:r>
          </w:p>
          <w:p w14:paraId="294563E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Pair Work</w:t>
            </w:r>
          </w:p>
          <w:p w14:paraId="6617086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Fill-in Exercises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B70E7" w14:textId="77777777" w:rsidR="00B03457" w:rsidRDefault="00B03457"/>
        </w:tc>
      </w:tr>
      <w:tr w:rsidR="001146D5" w14:paraId="08EAC34D" w14:textId="77777777" w:rsidTr="00F669C8">
        <w:trPr>
          <w:gridAfter w:val="1"/>
          <w:wAfter w:w="8" w:type="dxa"/>
          <w:trHeight w:val="151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1854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031242F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6E9FDF9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06515FE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7F1C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1.9</w:t>
            </w:r>
          </w:p>
          <w:p w14:paraId="49647F7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</w:p>
          <w:p w14:paraId="7829A425" w14:textId="50FF9EC9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3.5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3.8</w:t>
            </w:r>
          </w:p>
          <w:p w14:paraId="245B0DEA" w14:textId="3ACFB5EE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4.1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4.5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191B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3</w:t>
            </w:r>
          </w:p>
          <w:p w14:paraId="0CAFECCE" w14:textId="77777777" w:rsidR="00B03457" w:rsidRDefault="00B03457"/>
          <w:p w14:paraId="541C4DB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Exploring New Destinations</w:t>
            </w:r>
          </w:p>
          <w:p w14:paraId="5CDE25C4" w14:textId="77777777" w:rsidR="00B03457" w:rsidRPr="00F669C8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  <w:rPr>
                <w:i/>
                <w:iCs/>
              </w:rPr>
            </w:pPr>
            <w:r w:rsidRPr="00F669C8">
              <w:rPr>
                <w:i/>
                <w:iCs/>
                <w:color w:val="000000"/>
              </w:rPr>
              <w:t>Reciprocal Pronouns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BCA8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4976C18A" w14:textId="77777777" w:rsidR="00B03457" w:rsidRDefault="00B03457"/>
          <w:p w14:paraId="6BEBB30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411DD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1ACF8" w14:textId="77777777" w:rsidR="00B03457" w:rsidRDefault="00B03457">
            <w:pPr>
              <w:pStyle w:val="af5"/>
              <w:spacing w:before="0" w:beforeAutospacing="0" w:after="0" w:afterAutospacing="0"/>
              <w:ind w:right="140"/>
            </w:pPr>
            <w:r>
              <w:rPr>
                <w:color w:val="000000"/>
              </w:rPr>
              <w:t> </w:t>
            </w:r>
          </w:p>
          <w:p w14:paraId="1BF5A25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39612A4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Multiple Choice </w:t>
            </w:r>
          </w:p>
          <w:p w14:paraId="5FA00E1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Describing Pictures</w:t>
            </w:r>
          </w:p>
          <w:p w14:paraId="0095B099" w14:textId="37DD5969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Reading for </w:t>
            </w:r>
            <w:r w:rsidR="00BB5C89">
              <w:rPr>
                <w:color w:val="000000"/>
              </w:rPr>
              <w:t>I</w:t>
            </w:r>
            <w:r>
              <w:rPr>
                <w:color w:val="000000"/>
              </w:rPr>
              <w:t>nfo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48E1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2D4899C8" w14:textId="77777777" w:rsidTr="00F669C8">
        <w:trPr>
          <w:gridAfter w:val="1"/>
          <w:wAfter w:w="8" w:type="dxa"/>
          <w:trHeight w:val="142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3048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lastRenderedPageBreak/>
              <w:t>CS2</w:t>
            </w:r>
          </w:p>
          <w:p w14:paraId="58E17CE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5D829C6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3B10C" w14:textId="26372DE4" w:rsidR="00F669C8" w:rsidRPr="00F669C8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2.5            </w:t>
            </w:r>
          </w:p>
          <w:p w14:paraId="583BFEA0" w14:textId="00EE0A34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3.3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3.7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3.13</w:t>
            </w:r>
          </w:p>
          <w:p w14:paraId="10A4234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4.4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E95A5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2A3C954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4</w:t>
            </w:r>
          </w:p>
          <w:p w14:paraId="71368E9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br/>
              <w:t xml:space="preserve"> Here, There, and Everywhere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8341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36C3CB26" w14:textId="77777777" w:rsidR="00B03457" w:rsidRDefault="00B03457"/>
          <w:p w14:paraId="1055346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7B40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21FE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Listening</w:t>
            </w:r>
          </w:p>
          <w:p w14:paraId="389E8C9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3584C5D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Multiple Choice Exercises</w:t>
            </w:r>
          </w:p>
          <w:p w14:paraId="41A59C8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Chart Filling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3747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66546F83" w14:textId="77777777" w:rsidTr="00F669C8">
        <w:trPr>
          <w:gridAfter w:val="1"/>
          <w:wAfter w:w="8" w:type="dxa"/>
          <w:trHeight w:val="1432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A75DE" w14:textId="77777777" w:rsidR="00F669C8" w:rsidRDefault="00B03457">
            <w:pPr>
              <w:pStyle w:val="af5"/>
              <w:spacing w:before="0" w:beforeAutospacing="0" w:after="0" w:afterAutospacing="0"/>
              <w:ind w:left="140" w:right="140"/>
              <w:rPr>
                <w:rStyle w:val="apple-tab-span"/>
                <w:color w:val="000000"/>
              </w:rPr>
            </w:pPr>
            <w:r>
              <w:rPr>
                <w:color w:val="000000"/>
              </w:rPr>
              <w:t xml:space="preserve">CS1        </w:t>
            </w:r>
            <w:r>
              <w:rPr>
                <w:rStyle w:val="apple-tab-span"/>
                <w:color w:val="000000"/>
              </w:rPr>
              <w:tab/>
            </w:r>
          </w:p>
          <w:p w14:paraId="3F20B8CE" w14:textId="77777777" w:rsidR="00F669C8" w:rsidRDefault="00B03457">
            <w:pPr>
              <w:pStyle w:val="af5"/>
              <w:spacing w:before="0" w:beforeAutospacing="0" w:after="0" w:afterAutospacing="0"/>
              <w:ind w:left="140" w:right="140"/>
              <w:rPr>
                <w:rStyle w:val="apple-tab-span"/>
                <w:color w:val="000000"/>
              </w:rPr>
            </w:pPr>
            <w:r>
              <w:rPr>
                <w:color w:val="000000"/>
              </w:rPr>
              <w:t xml:space="preserve">CS3     </w:t>
            </w:r>
            <w:r>
              <w:rPr>
                <w:rStyle w:val="apple-tab-span"/>
                <w:color w:val="000000"/>
              </w:rPr>
              <w:tab/>
            </w:r>
          </w:p>
          <w:p w14:paraId="5540543D" w14:textId="4048ACFA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C860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1.11</w:t>
            </w:r>
          </w:p>
          <w:p w14:paraId="1374B08D" w14:textId="638765C6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3.3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3.7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3.11</w:t>
            </w:r>
          </w:p>
          <w:p w14:paraId="7EA5DE9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4.7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5A6BF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73EC429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5</w:t>
            </w:r>
          </w:p>
          <w:p w14:paraId="49C35141" w14:textId="77777777" w:rsidR="00B03457" w:rsidRDefault="00B03457"/>
          <w:p w14:paraId="6510FFA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Planning a Holiday</w:t>
            </w:r>
          </w:p>
          <w:p w14:paraId="582CB017" w14:textId="77777777" w:rsidR="00B03457" w:rsidRPr="00F669C8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F669C8">
              <w:rPr>
                <w:i/>
                <w:iCs/>
                <w:color w:val="000000"/>
              </w:rPr>
              <w:t>Cleft Sentences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C36F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6384E4E3" w14:textId="77777777" w:rsidR="00B03457" w:rsidRDefault="00B03457"/>
          <w:p w14:paraId="7C4DC5C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98A6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EADD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6ECFDB9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Multiple Choice </w:t>
            </w:r>
          </w:p>
          <w:p w14:paraId="3727D21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Describing Pictures</w:t>
            </w:r>
          </w:p>
          <w:p w14:paraId="0DB3E360" w14:textId="41BBDF5F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Reading for </w:t>
            </w:r>
            <w:r w:rsidR="006F27A9">
              <w:rPr>
                <w:color w:val="000000"/>
              </w:rPr>
              <w:t>I</w:t>
            </w:r>
            <w:r>
              <w:rPr>
                <w:color w:val="000000"/>
              </w:rPr>
              <w:t>nfo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688A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29990D44" w14:textId="77777777" w:rsidTr="00F669C8">
        <w:trPr>
          <w:gridAfter w:val="1"/>
          <w:wAfter w:w="8" w:type="dxa"/>
          <w:trHeight w:val="114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6EB6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4BC2919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0257EAE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6AC4F" w14:textId="5C5B6DEC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2.5</w:t>
            </w:r>
          </w:p>
          <w:p w14:paraId="056D5713" w14:textId="24600D2E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3.3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  <w:p w14:paraId="4EB218F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59EB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6</w:t>
            </w:r>
          </w:p>
          <w:p w14:paraId="3857AA07" w14:textId="77777777" w:rsidR="00B03457" w:rsidRDefault="00B03457"/>
          <w:p w14:paraId="1622A191" w14:textId="13E67681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Inspiring Dest</w:t>
            </w:r>
            <w:r w:rsidR="00F669C8"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</w:rPr>
              <w:t>nations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CF50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257177C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C931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72A62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Brainstorming</w:t>
            </w:r>
          </w:p>
          <w:p w14:paraId="675C073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Conversation</w:t>
            </w:r>
          </w:p>
          <w:p w14:paraId="508ECBC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Group Work</w:t>
            </w:r>
          </w:p>
          <w:p w14:paraId="112BC37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5AA7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32B64E7B" w14:textId="77777777" w:rsidTr="00E71D48">
        <w:trPr>
          <w:gridAfter w:val="1"/>
          <w:wAfter w:w="8" w:type="dxa"/>
          <w:trHeight w:val="141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EBD7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37D7A7A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674732F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317A24C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1252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1.7</w:t>
            </w:r>
          </w:p>
          <w:p w14:paraId="195C357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2.4</w:t>
            </w:r>
          </w:p>
          <w:p w14:paraId="113EA8F2" w14:textId="2E63E098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3.1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3.8</w:t>
            </w:r>
          </w:p>
          <w:p w14:paraId="2BE4116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4.6</w:t>
            </w:r>
          </w:p>
          <w:p w14:paraId="677B5D7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 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D684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7</w:t>
            </w:r>
          </w:p>
          <w:p w14:paraId="37570779" w14:textId="77777777" w:rsidR="00B03457" w:rsidRDefault="00B03457"/>
          <w:p w14:paraId="20C67AF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Travel Experiences</w:t>
            </w:r>
          </w:p>
          <w:p w14:paraId="7967FD37" w14:textId="77777777" w:rsidR="00B03457" w:rsidRPr="00F669C8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F669C8">
              <w:rPr>
                <w:i/>
                <w:iCs/>
                <w:color w:val="000000"/>
              </w:rPr>
              <w:t>Reported Speech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A1C9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72D8BA2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970E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E5EDD" w14:textId="77777777" w:rsidR="00B03457" w:rsidRDefault="00B03457"/>
          <w:p w14:paraId="2729F64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0FD9481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Multiple Choice </w:t>
            </w:r>
          </w:p>
          <w:p w14:paraId="1DAFC62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Describing Pictures</w:t>
            </w:r>
          </w:p>
          <w:p w14:paraId="7B52265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 for info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6368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567A9B3B" w14:textId="77777777" w:rsidTr="00E71D48">
        <w:trPr>
          <w:gridAfter w:val="1"/>
          <w:wAfter w:w="8" w:type="dxa"/>
          <w:trHeight w:val="175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D871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316394D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54517A4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35199" w14:textId="0748B83C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2.1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2.9</w:t>
            </w:r>
          </w:p>
          <w:p w14:paraId="21137310" w14:textId="1BF757C3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3.7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  <w:p w14:paraId="5283F9DE" w14:textId="7EF62431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4.6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4.10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159B82" w14:textId="77777777" w:rsidR="00B03457" w:rsidRDefault="00B03457"/>
          <w:p w14:paraId="53FB9D3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8</w:t>
            </w:r>
          </w:p>
          <w:p w14:paraId="76CC5D9D" w14:textId="77777777" w:rsidR="00B03457" w:rsidRDefault="00B03457"/>
          <w:p w14:paraId="1930472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Only One Earth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735A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374148BE" w14:textId="77777777" w:rsidR="00B03457" w:rsidRDefault="00B03457"/>
          <w:p w14:paraId="5E90603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6EFF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1EC5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  <w:p w14:paraId="1903C1B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Describing Pictures</w:t>
            </w:r>
          </w:p>
          <w:p w14:paraId="402C08C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Brainstorming</w:t>
            </w:r>
          </w:p>
          <w:p w14:paraId="7458F4E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Conversation</w:t>
            </w:r>
          </w:p>
          <w:p w14:paraId="13B860D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Group Work</w:t>
            </w:r>
          </w:p>
          <w:p w14:paraId="2367FBF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AD14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5921A893" w14:textId="77777777" w:rsidTr="00F669C8">
        <w:trPr>
          <w:gridAfter w:val="1"/>
          <w:wAfter w:w="8" w:type="dxa"/>
          <w:trHeight w:val="137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2008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39F9EEB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4447AF8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0D24DD9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537F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1.7</w:t>
            </w:r>
          </w:p>
          <w:p w14:paraId="1250668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2.4</w:t>
            </w:r>
          </w:p>
          <w:p w14:paraId="377ED3EB" w14:textId="70170AD0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3.1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3.8</w:t>
            </w:r>
          </w:p>
          <w:p w14:paraId="1794B1D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4.6</w:t>
            </w:r>
          </w:p>
          <w:p w14:paraId="3E776C4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 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1E492" w14:textId="77777777" w:rsidR="00B03457" w:rsidRDefault="00B03457"/>
          <w:p w14:paraId="402A636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9</w:t>
            </w:r>
          </w:p>
          <w:p w14:paraId="3534EA6C" w14:textId="77777777" w:rsidR="00B03457" w:rsidRDefault="00B03457"/>
          <w:p w14:paraId="4A11EFF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Climate Change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F1864" w14:textId="77777777" w:rsidR="00B03457" w:rsidRDefault="00B03457">
            <w:pPr>
              <w:spacing w:after="240"/>
            </w:pPr>
          </w:p>
          <w:p w14:paraId="02C7896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DE192" w14:textId="77777777" w:rsidR="00B03457" w:rsidRDefault="00B03457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372A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Describing Pictures</w:t>
            </w:r>
          </w:p>
          <w:p w14:paraId="2981A47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Brainstorming</w:t>
            </w:r>
          </w:p>
          <w:p w14:paraId="6D8F4D7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Conversation</w:t>
            </w:r>
          </w:p>
          <w:p w14:paraId="2D9C693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Group Work</w:t>
            </w:r>
          </w:p>
          <w:p w14:paraId="647DFEE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80702" w14:textId="77777777" w:rsidR="00B03457" w:rsidRDefault="00B03457"/>
        </w:tc>
      </w:tr>
      <w:tr w:rsidR="001146D5" w14:paraId="5DEDA821" w14:textId="77777777" w:rsidTr="00F669C8">
        <w:trPr>
          <w:gridAfter w:val="1"/>
          <w:wAfter w:w="8" w:type="dxa"/>
          <w:trHeight w:val="1138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CE8D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lastRenderedPageBreak/>
              <w:t>CS1</w:t>
            </w:r>
          </w:p>
          <w:p w14:paraId="508E61D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014C632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6A8588A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8E15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1.11     </w:t>
            </w:r>
          </w:p>
          <w:p w14:paraId="5E4A788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2.3</w:t>
            </w:r>
          </w:p>
          <w:p w14:paraId="79669D0D" w14:textId="6401808C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3.7</w:t>
            </w:r>
          </w:p>
          <w:p w14:paraId="70A3F69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4.4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86DF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10</w:t>
            </w:r>
          </w:p>
          <w:p w14:paraId="58DEF4CB" w14:textId="77777777" w:rsidR="00B03457" w:rsidRDefault="00B03457"/>
          <w:p w14:paraId="7C61F0B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Greenhouse Effect</w:t>
            </w:r>
          </w:p>
          <w:p w14:paraId="545C04E1" w14:textId="77777777" w:rsidR="00B03457" w:rsidRPr="00F669C8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F669C8">
              <w:rPr>
                <w:i/>
                <w:iCs/>
                <w:color w:val="000000"/>
              </w:rPr>
              <w:t>Reported Speech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3FD5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0A8A9EAB" w14:textId="77777777" w:rsidR="00B03457" w:rsidRDefault="00B03457"/>
          <w:p w14:paraId="02F5B21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E813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EDDF0" w14:textId="77777777" w:rsidR="00B03457" w:rsidRDefault="00B03457"/>
          <w:p w14:paraId="3945265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2CDBBB1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Multiple Choice</w:t>
            </w:r>
          </w:p>
          <w:p w14:paraId="04A4DD5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Chart Filling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B00E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6B77AFA2" w14:textId="77777777" w:rsidTr="00F669C8">
        <w:trPr>
          <w:gridAfter w:val="1"/>
          <w:wAfter w:w="8" w:type="dxa"/>
          <w:trHeight w:val="128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7E58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240C9F2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1343008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0C77FA1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0EC68" w14:textId="3883111F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1.5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1.8</w:t>
            </w:r>
          </w:p>
          <w:p w14:paraId="1A68F6BA" w14:textId="3ECD4353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2.10</w:t>
            </w:r>
          </w:p>
          <w:p w14:paraId="461A8333" w14:textId="6580896A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3.8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811A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5638CF4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11</w:t>
            </w:r>
          </w:p>
          <w:p w14:paraId="5C750B25" w14:textId="77777777" w:rsidR="00B03457" w:rsidRDefault="00B03457"/>
          <w:p w14:paraId="1139834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Choices for Tomorrow</w:t>
            </w:r>
          </w:p>
          <w:p w14:paraId="666EFA4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4B02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5F6624F3" w14:textId="77777777" w:rsidR="00B03457" w:rsidRDefault="00B03457"/>
          <w:p w14:paraId="6CA4703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2DEE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F133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Brainstorming</w:t>
            </w:r>
          </w:p>
          <w:p w14:paraId="08F1458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Listening</w:t>
            </w:r>
          </w:p>
          <w:p w14:paraId="2B0615E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Conversation</w:t>
            </w:r>
          </w:p>
          <w:p w14:paraId="23822E0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542D414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Describing Pictures</w:t>
            </w:r>
          </w:p>
          <w:p w14:paraId="672D80B1" w14:textId="77777777" w:rsidR="00B03457" w:rsidRDefault="00B034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EE44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46AC4C25" w14:textId="77777777" w:rsidTr="00F669C8">
        <w:trPr>
          <w:gridAfter w:val="1"/>
          <w:wAfter w:w="8" w:type="dxa"/>
          <w:trHeight w:val="1759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9DD2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4EC4F77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75560D6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014C463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4B300" w14:textId="024FDA7A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1.5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1.8</w:t>
            </w:r>
          </w:p>
          <w:p w14:paraId="12E3EF4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</w:p>
          <w:p w14:paraId="7E3DA594" w14:textId="2BAB4EB3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3.8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  <w:p w14:paraId="1E060EF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4.8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7BD8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31AE50D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12</w:t>
            </w:r>
          </w:p>
          <w:p w14:paraId="0760F4F2" w14:textId="77777777" w:rsidR="00B03457" w:rsidRDefault="00B03457"/>
          <w:p w14:paraId="2DA1A66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Renewable Energy</w:t>
            </w:r>
          </w:p>
          <w:p w14:paraId="2D79A9FE" w14:textId="77777777" w:rsidR="00B03457" w:rsidRPr="00F669C8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F669C8">
              <w:rPr>
                <w:i/>
                <w:iCs/>
                <w:color w:val="000000"/>
              </w:rPr>
              <w:t>The Objective Predicative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7B305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23F9725D" w14:textId="77777777" w:rsidR="00B03457" w:rsidRDefault="00B03457"/>
          <w:p w14:paraId="33A5129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6ABD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ACBB8" w14:textId="77777777" w:rsidR="00B03457" w:rsidRDefault="00B03457"/>
          <w:p w14:paraId="4726144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Video Watching</w:t>
            </w:r>
          </w:p>
          <w:p w14:paraId="1AE5D29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7DCCFE6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  <w:p w14:paraId="3C480EC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Questions and Answers</w:t>
            </w:r>
          </w:p>
          <w:p w14:paraId="336AE67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Multiple Choice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75F3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7A690720" w14:textId="77777777" w:rsidTr="00F669C8">
        <w:trPr>
          <w:gridAfter w:val="1"/>
          <w:wAfter w:w="8" w:type="dxa"/>
          <w:trHeight w:val="1007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203C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1186D49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7C955CC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0915D8B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715B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1.4</w:t>
            </w:r>
          </w:p>
          <w:p w14:paraId="04DAD745" w14:textId="251B0F62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2.4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2.7</w:t>
            </w:r>
          </w:p>
          <w:p w14:paraId="25F4C968" w14:textId="7DAA37F6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3.1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3.4</w:t>
            </w:r>
          </w:p>
          <w:p w14:paraId="3ADF536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062BA" w14:textId="77777777" w:rsidR="00B03457" w:rsidRDefault="00B03457"/>
          <w:p w14:paraId="5228432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13</w:t>
            </w:r>
          </w:p>
          <w:p w14:paraId="6DA4F0E1" w14:textId="77777777" w:rsidR="00B03457" w:rsidRDefault="00B03457"/>
          <w:p w14:paraId="6BB9CD0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Check Up Your Progress</w:t>
            </w:r>
          </w:p>
          <w:p w14:paraId="51FBE8A6" w14:textId="77777777" w:rsidR="00B03457" w:rsidRDefault="00B0345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9176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05A47263" w14:textId="77777777" w:rsidR="00B03457" w:rsidRDefault="00B03457"/>
          <w:p w14:paraId="10C505E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F27E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ADEB3" w14:textId="77777777" w:rsidR="00B03457" w:rsidRDefault="00B03457"/>
          <w:p w14:paraId="25AE56C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2C43599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Multiple Choice</w:t>
            </w:r>
          </w:p>
          <w:p w14:paraId="2ED1057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Letter Writing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C947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39A8EA12" w14:textId="77777777" w:rsidTr="00E71D48">
        <w:trPr>
          <w:gridAfter w:val="1"/>
          <w:wAfter w:w="8" w:type="dxa"/>
          <w:trHeight w:val="123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34BA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72BA881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79045B5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3731B37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E8405" w14:textId="282BA756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1.5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1.8</w:t>
            </w:r>
          </w:p>
          <w:p w14:paraId="0FDB789B" w14:textId="2201FD49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2.3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2.7</w:t>
            </w:r>
          </w:p>
          <w:p w14:paraId="71AE7C0A" w14:textId="65B9977E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  <w:p w14:paraId="4DD99281" w14:textId="7CE957F2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4.1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4.6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636E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14</w:t>
            </w:r>
          </w:p>
          <w:p w14:paraId="6B05262A" w14:textId="77777777" w:rsidR="00B03457" w:rsidRDefault="00B03457"/>
          <w:p w14:paraId="3F9608D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Summative Evaluation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D725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3F77B4A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AC7C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F1E5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782B018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Comprehension Questions</w:t>
            </w:r>
          </w:p>
          <w:p w14:paraId="24E6C52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Fill-in Exercises</w:t>
            </w:r>
          </w:p>
          <w:p w14:paraId="44254D3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Essay Writing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11D9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25EEA9A3" w14:textId="77777777" w:rsidTr="00F669C8">
        <w:trPr>
          <w:gridAfter w:val="1"/>
          <w:wAfter w:w="8" w:type="dxa"/>
          <w:trHeight w:val="109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8819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4CFF670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7D2038B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582D38D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9B6DD" w14:textId="5B968E33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1.5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1.8</w:t>
            </w:r>
          </w:p>
          <w:p w14:paraId="76192FAC" w14:textId="61B44E3F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2.5</w:t>
            </w:r>
          </w:p>
          <w:p w14:paraId="3F46CF32" w14:textId="53A3AB0E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</w:t>
            </w:r>
            <w:r w:rsidR="00F669C8">
              <w:rPr>
                <w:color w:val="000000"/>
              </w:rPr>
              <w:t xml:space="preserve">3; </w:t>
            </w:r>
            <w:r>
              <w:rPr>
                <w:color w:val="000000"/>
              </w:rPr>
              <w:t>3.10</w:t>
            </w:r>
          </w:p>
          <w:p w14:paraId="1A8798CB" w14:textId="608944B3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</w:t>
            </w:r>
            <w:r w:rsidR="00F669C8">
              <w:rPr>
                <w:color w:val="000000"/>
              </w:rPr>
              <w:t xml:space="preserve">1; </w:t>
            </w:r>
            <w:r>
              <w:rPr>
                <w:color w:val="000000"/>
              </w:rPr>
              <w:t>4.5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D5F3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15</w:t>
            </w:r>
          </w:p>
          <w:p w14:paraId="393B898B" w14:textId="77777777" w:rsidR="00B03457" w:rsidRDefault="00B03457"/>
          <w:p w14:paraId="3C185FE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Educational Project Presentation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4FD6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3C1A77B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F87C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82D56" w14:textId="77777777" w:rsidR="00B03457" w:rsidRDefault="00B03457"/>
          <w:p w14:paraId="6FB032D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Project Presentation</w:t>
            </w:r>
          </w:p>
          <w:p w14:paraId="559BC3B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Questions and Answers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01A5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Summative Evaluation Analysis</w:t>
            </w:r>
          </w:p>
        </w:tc>
      </w:tr>
      <w:tr w:rsidR="001146D5" w14:paraId="08545148" w14:textId="77777777" w:rsidTr="00F669C8">
        <w:trPr>
          <w:gridAfter w:val="1"/>
          <w:wAfter w:w="8" w:type="dxa"/>
          <w:trHeight w:val="109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E90A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lastRenderedPageBreak/>
              <w:t>CS1</w:t>
            </w:r>
          </w:p>
          <w:p w14:paraId="0E2F561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490695E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1CB0DDA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47F13" w14:textId="0C1A63B3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1.5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1.8</w:t>
            </w:r>
          </w:p>
          <w:p w14:paraId="20FBDE36" w14:textId="7CD86661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2.5</w:t>
            </w:r>
          </w:p>
          <w:p w14:paraId="79887D14" w14:textId="6840556E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3.3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  <w:p w14:paraId="043362B4" w14:textId="6623CC28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4.1</w:t>
            </w:r>
            <w:r w:rsidR="00F669C8">
              <w:rPr>
                <w:color w:val="000000"/>
              </w:rPr>
              <w:t>;</w:t>
            </w:r>
            <w:r w:rsidR="00F669C8">
              <w:t xml:space="preserve"> </w:t>
            </w:r>
            <w:r>
              <w:rPr>
                <w:color w:val="000000"/>
              </w:rPr>
              <w:t>4.5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E3F6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16</w:t>
            </w:r>
          </w:p>
          <w:p w14:paraId="34B21141" w14:textId="77777777" w:rsidR="00B03457" w:rsidRDefault="00B03457"/>
          <w:p w14:paraId="2E4CBA1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Educational Project Presentation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CB9A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41BB5B0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075E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7447A" w14:textId="77777777" w:rsidR="00B03457" w:rsidRDefault="00B03457"/>
          <w:p w14:paraId="0E6AF34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Project Presentation</w:t>
            </w:r>
          </w:p>
          <w:p w14:paraId="3804E24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Questions and Answers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68DF8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Summative Evaluation Analysis</w:t>
            </w:r>
          </w:p>
        </w:tc>
      </w:tr>
      <w:tr w:rsidR="00B03457" w14:paraId="27CBFF92" w14:textId="77777777" w:rsidTr="00F669C8">
        <w:trPr>
          <w:trHeight w:val="495"/>
        </w:trPr>
        <w:tc>
          <w:tcPr>
            <w:tcW w:w="14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EE7B6" w14:textId="40F79A51" w:rsidR="00B03457" w:rsidRPr="00F669C8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UNIT VI: “BETTER VISION FOR BETTER CONNECTION”</w:t>
            </w:r>
            <w:r w:rsidR="00F669C8">
              <w:rPr>
                <w:b/>
                <w:bCs/>
                <w:color w:val="000000"/>
              </w:rPr>
              <w:t xml:space="preserve"> </w:t>
            </w:r>
            <w:r w:rsidR="00B7402F">
              <w:rPr>
                <w:b/>
                <w:bCs/>
                <w:color w:val="000000"/>
              </w:rPr>
              <w:t>–</w:t>
            </w:r>
            <w:r w:rsidR="00F669C8">
              <w:rPr>
                <w:b/>
                <w:bCs/>
                <w:color w:val="000000"/>
              </w:rPr>
              <w:t xml:space="preserve"> </w:t>
            </w:r>
            <w:r w:rsidR="00B7402F">
              <w:rPr>
                <w:b/>
                <w:bCs/>
                <w:color w:val="000000"/>
              </w:rPr>
              <w:t>1</w:t>
            </w:r>
            <w:r w:rsidR="00B7402F">
              <w:rPr>
                <w:b/>
                <w:bCs/>
              </w:rPr>
              <w:t>6 hours</w:t>
            </w:r>
          </w:p>
        </w:tc>
      </w:tr>
      <w:tr w:rsidR="001146D5" w14:paraId="72B5E1CF" w14:textId="77777777" w:rsidTr="00F669C8">
        <w:trPr>
          <w:gridAfter w:val="1"/>
          <w:wAfter w:w="8" w:type="dxa"/>
          <w:trHeight w:val="1498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83E5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351C28D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14583B9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17F1F3A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E12B2" w14:textId="4BA9C6D5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1.3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1.5</w:t>
            </w:r>
          </w:p>
          <w:p w14:paraId="3B40023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2.1</w:t>
            </w:r>
          </w:p>
          <w:p w14:paraId="21A0EF3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</w:p>
          <w:p w14:paraId="3606BE0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4.8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B57F64" w14:textId="77777777" w:rsidR="00B03457" w:rsidRDefault="00B03457"/>
          <w:p w14:paraId="3CE4FF8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</w:t>
            </w:r>
          </w:p>
          <w:p w14:paraId="382C0D4D" w14:textId="77777777" w:rsidR="00B03457" w:rsidRDefault="00B03457"/>
          <w:p w14:paraId="0D07175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The Miracles of Science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752A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6DCB8A2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06CD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D1AA6" w14:textId="77777777" w:rsidR="00B03457" w:rsidRDefault="00B03457">
            <w:pPr>
              <w:pStyle w:val="af5"/>
              <w:spacing w:before="0" w:beforeAutospacing="0" w:after="0" w:afterAutospacing="0"/>
              <w:ind w:right="140"/>
            </w:pPr>
            <w:r>
              <w:rPr>
                <w:color w:val="000000"/>
              </w:rPr>
              <w:t> </w:t>
            </w:r>
          </w:p>
          <w:p w14:paraId="66542D4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4659772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Multiple Choice </w:t>
            </w:r>
          </w:p>
          <w:p w14:paraId="713DBB4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Describing Pictures</w:t>
            </w:r>
          </w:p>
          <w:p w14:paraId="7B5BDA83" w14:textId="5F750B43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Reading for </w:t>
            </w:r>
            <w:r w:rsidR="00BB5C89">
              <w:rPr>
                <w:color w:val="000000"/>
              </w:rPr>
              <w:t>I</w:t>
            </w:r>
            <w:r>
              <w:rPr>
                <w:color w:val="000000"/>
              </w:rPr>
              <w:t>nfo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01438" w14:textId="567907FF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  <w:p w14:paraId="2134693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Educational Project Planning</w:t>
            </w:r>
          </w:p>
        </w:tc>
      </w:tr>
      <w:tr w:rsidR="001146D5" w14:paraId="646D4CA4" w14:textId="77777777" w:rsidTr="00B7402F">
        <w:trPr>
          <w:gridAfter w:val="1"/>
          <w:wAfter w:w="8" w:type="dxa"/>
          <w:trHeight w:val="1422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4B92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38612AF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02BB5A3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6FB68" w14:textId="7F67F4A6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1.9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1.11</w:t>
            </w:r>
          </w:p>
          <w:p w14:paraId="63DAD99A" w14:textId="60E985D5" w:rsidR="00B03457" w:rsidRDefault="00B03457" w:rsidP="00F669C8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3.2</w:t>
            </w:r>
            <w:r w:rsidR="00F669C8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3.4</w:t>
            </w:r>
          </w:p>
          <w:p w14:paraId="5DDACFB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4.1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60B45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2</w:t>
            </w:r>
          </w:p>
          <w:p w14:paraId="4EF270C6" w14:textId="77777777" w:rsidR="00B03457" w:rsidRDefault="00B03457"/>
          <w:p w14:paraId="45DD449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Robots Among Us</w:t>
            </w:r>
          </w:p>
          <w:p w14:paraId="549DBEA1" w14:textId="77777777" w:rsidR="00B03457" w:rsidRPr="00F669C8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F669C8">
              <w:rPr>
                <w:i/>
                <w:iCs/>
                <w:color w:val="000000"/>
              </w:rPr>
              <w:t>Adjective or Adverb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71BE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1FE63899" w14:textId="77777777" w:rsidR="00B03457" w:rsidRDefault="00B03457"/>
          <w:p w14:paraId="5E160A9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127D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2F71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Listening</w:t>
            </w:r>
          </w:p>
          <w:p w14:paraId="564D205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67DE894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Multiple Choice Exercises</w:t>
            </w:r>
          </w:p>
          <w:p w14:paraId="5F45B3F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Chart Filling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72ED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6529C86C" w14:textId="77777777" w:rsidTr="00B7402F">
        <w:trPr>
          <w:gridAfter w:val="1"/>
          <w:wAfter w:w="8" w:type="dxa"/>
          <w:trHeight w:val="1019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21B8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4787C03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3DE70A6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6387D3C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E806D" w14:textId="08308660" w:rsidR="00B03457" w:rsidRDefault="00B03457">
            <w:pPr>
              <w:pStyle w:val="af5"/>
              <w:spacing w:before="0" w:beforeAutospacing="0" w:after="0" w:afterAutospacing="0"/>
              <w:ind w:right="140"/>
            </w:pPr>
            <w:r>
              <w:rPr>
                <w:color w:val="000000"/>
              </w:rPr>
              <w:t>1.</w:t>
            </w:r>
            <w:r w:rsidR="00B7402F">
              <w:rPr>
                <w:color w:val="000000"/>
              </w:rPr>
              <w:t xml:space="preserve">1; </w:t>
            </w:r>
            <w:r>
              <w:rPr>
                <w:color w:val="000000"/>
              </w:rPr>
              <w:t>1.5</w:t>
            </w:r>
          </w:p>
          <w:p w14:paraId="3AF46F93" w14:textId="6A08AE84" w:rsidR="00B03457" w:rsidRDefault="00B03457">
            <w:pPr>
              <w:pStyle w:val="af5"/>
              <w:spacing w:before="0" w:beforeAutospacing="0" w:after="0" w:afterAutospacing="0"/>
              <w:ind w:right="140"/>
            </w:pPr>
            <w:r>
              <w:rPr>
                <w:color w:val="000000"/>
              </w:rPr>
              <w:t>2.</w:t>
            </w:r>
            <w:r w:rsidR="00B7402F">
              <w:rPr>
                <w:color w:val="000000"/>
              </w:rPr>
              <w:t xml:space="preserve">3; </w:t>
            </w:r>
            <w:r>
              <w:rPr>
                <w:color w:val="000000"/>
              </w:rPr>
              <w:t>2.4</w:t>
            </w:r>
          </w:p>
          <w:p w14:paraId="34F4C0F9" w14:textId="04FD8BDF" w:rsidR="00B03457" w:rsidRDefault="00B03457">
            <w:pPr>
              <w:pStyle w:val="af5"/>
              <w:spacing w:before="0" w:beforeAutospacing="0" w:after="0" w:afterAutospacing="0"/>
              <w:ind w:right="140"/>
            </w:pPr>
            <w:r>
              <w:rPr>
                <w:color w:val="000000"/>
              </w:rPr>
              <w:t>3.6</w:t>
            </w:r>
            <w:r w:rsidR="00B740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BDC36" w14:textId="77777777" w:rsidR="00B03457" w:rsidRDefault="00B03457"/>
          <w:p w14:paraId="725BCF9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3</w:t>
            </w:r>
          </w:p>
          <w:p w14:paraId="4737DB1A" w14:textId="77777777" w:rsidR="00B03457" w:rsidRDefault="00B03457"/>
          <w:p w14:paraId="44DD490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Review Writing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7E13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7898F4D7" w14:textId="77777777" w:rsidR="00B03457" w:rsidRDefault="00B03457"/>
          <w:p w14:paraId="1EF5DCE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8936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C08E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56DE2CA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Multiple Choice </w:t>
            </w:r>
          </w:p>
          <w:p w14:paraId="2463FF5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Describing Pictures</w:t>
            </w:r>
          </w:p>
          <w:p w14:paraId="2B47DCC3" w14:textId="283DFBAF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Reading for </w:t>
            </w:r>
            <w:r w:rsidR="006F27A9">
              <w:rPr>
                <w:color w:val="000000"/>
              </w:rPr>
              <w:t>I</w:t>
            </w:r>
            <w:r>
              <w:rPr>
                <w:color w:val="000000"/>
              </w:rPr>
              <w:t>nfo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D001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6963346F" w14:textId="77777777" w:rsidTr="00B7402F">
        <w:trPr>
          <w:gridAfter w:val="1"/>
          <w:wAfter w:w="8" w:type="dxa"/>
          <w:trHeight w:val="119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AD57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47DCF8B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033EA2A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14F2CB8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6618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1.6</w:t>
            </w:r>
          </w:p>
          <w:p w14:paraId="21E40677" w14:textId="233305A4" w:rsidR="00B03457" w:rsidRDefault="00B03457" w:rsidP="00B7402F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2.1</w:t>
            </w:r>
            <w:r w:rsidR="00B740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2.4</w:t>
            </w:r>
          </w:p>
          <w:p w14:paraId="709D591B" w14:textId="40B95F88" w:rsidR="00B03457" w:rsidRDefault="00B03457" w:rsidP="00B7402F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3.2</w:t>
            </w:r>
            <w:r w:rsidR="00B740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  <w:p w14:paraId="7488CA5F" w14:textId="48D12170" w:rsidR="00B03457" w:rsidRDefault="00B03457" w:rsidP="00B7402F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4.1</w:t>
            </w:r>
            <w:r w:rsidR="00B740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4.2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8825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2D3C352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4</w:t>
            </w:r>
          </w:p>
          <w:p w14:paraId="79D080FE" w14:textId="77777777" w:rsidR="00B03457" w:rsidRDefault="00B03457"/>
          <w:p w14:paraId="4EF1905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Our Changing World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AAA5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79A51AC0" w14:textId="77777777" w:rsidR="00B03457" w:rsidRDefault="00B03457"/>
          <w:p w14:paraId="4E00277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6F9D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B7F6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Brainstorming</w:t>
            </w:r>
          </w:p>
          <w:p w14:paraId="2EB270C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Conversation</w:t>
            </w:r>
          </w:p>
          <w:p w14:paraId="0E9E23B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Group Work</w:t>
            </w:r>
          </w:p>
          <w:p w14:paraId="63CDFD7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2EA4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55B39515" w14:textId="77777777" w:rsidTr="00E71D48">
        <w:trPr>
          <w:gridAfter w:val="1"/>
          <w:wAfter w:w="8" w:type="dxa"/>
          <w:trHeight w:val="168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DF637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1DF7773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39A6430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3A66B55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653C6" w14:textId="0EADD6C3" w:rsidR="00B03457" w:rsidRDefault="00B03457" w:rsidP="00B7402F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1.5</w:t>
            </w:r>
            <w:r w:rsidR="00B740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1.10</w:t>
            </w:r>
          </w:p>
          <w:p w14:paraId="2A28932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2.8</w:t>
            </w:r>
          </w:p>
          <w:p w14:paraId="653B2DF1" w14:textId="482D6E40" w:rsidR="00B03457" w:rsidRDefault="00B03457" w:rsidP="00B7402F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3.5</w:t>
            </w:r>
            <w:r w:rsidR="00B740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3.7</w:t>
            </w:r>
          </w:p>
          <w:p w14:paraId="2A5E5E2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FC63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6C739B4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5</w:t>
            </w:r>
          </w:p>
          <w:p w14:paraId="2A1892DD" w14:textId="77777777" w:rsidR="00B03457" w:rsidRDefault="00B03457"/>
          <w:p w14:paraId="0BC703C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Technology in the Classroom</w:t>
            </w:r>
          </w:p>
          <w:p w14:paraId="6CE89473" w14:textId="77777777" w:rsidR="00B03457" w:rsidRPr="00B7402F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B7402F">
              <w:rPr>
                <w:i/>
                <w:iCs/>
                <w:color w:val="000000"/>
              </w:rPr>
              <w:t>Perfect Gerund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93F19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13A82AC4" w14:textId="77777777" w:rsidR="00B03457" w:rsidRDefault="00B03457"/>
          <w:p w14:paraId="357D4CD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8967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110F9" w14:textId="77777777" w:rsidR="00B03457" w:rsidRDefault="00B03457"/>
          <w:p w14:paraId="64E4EDB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3D801D0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Multiple Choice </w:t>
            </w:r>
          </w:p>
          <w:p w14:paraId="76E5B0E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Describing Pictures</w:t>
            </w:r>
          </w:p>
          <w:p w14:paraId="64C0DD05" w14:textId="6CED231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 xml:space="preserve">Reading for </w:t>
            </w:r>
            <w:r w:rsidR="006F27A9">
              <w:rPr>
                <w:color w:val="000000"/>
              </w:rPr>
              <w:t>I</w:t>
            </w:r>
            <w:r>
              <w:rPr>
                <w:color w:val="000000"/>
              </w:rPr>
              <w:t>nfo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BE4C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64C507A6" w14:textId="77777777" w:rsidTr="00B7402F">
        <w:trPr>
          <w:gridAfter w:val="1"/>
          <w:wAfter w:w="8" w:type="dxa"/>
          <w:trHeight w:val="137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B1FB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lastRenderedPageBreak/>
              <w:t>CS1</w:t>
            </w:r>
          </w:p>
          <w:p w14:paraId="59ACAE8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50B1802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448F7BE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1AEF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1.6</w:t>
            </w:r>
          </w:p>
          <w:p w14:paraId="4D33326B" w14:textId="6B1F3263" w:rsidR="00B03457" w:rsidRDefault="00B03457" w:rsidP="00B7402F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2.1</w:t>
            </w:r>
            <w:r w:rsidR="00B740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2.4</w:t>
            </w:r>
          </w:p>
          <w:p w14:paraId="77E675E9" w14:textId="19F1603E" w:rsidR="00B03457" w:rsidRDefault="00B03457" w:rsidP="00B7402F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3.2</w:t>
            </w:r>
            <w:r w:rsidR="00B740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  <w:p w14:paraId="2CA409FF" w14:textId="7D08BBE3" w:rsidR="00B03457" w:rsidRDefault="00B03457" w:rsidP="00B7402F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4.1</w:t>
            </w:r>
            <w:r w:rsidR="00B740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4.2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03F86" w14:textId="77777777" w:rsidR="00B03457" w:rsidRDefault="00B03457"/>
          <w:p w14:paraId="6C31C0E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6</w:t>
            </w:r>
          </w:p>
          <w:p w14:paraId="4BC189B3" w14:textId="77777777" w:rsidR="00B03457" w:rsidRDefault="00B03457"/>
          <w:p w14:paraId="5ACC6B92" w14:textId="076791E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The 21</w:t>
            </w:r>
            <w:r w:rsidR="00B7402F" w:rsidRPr="00B7402F">
              <w:rPr>
                <w:b/>
                <w:bCs/>
                <w:color w:val="000000"/>
                <w:vertAlign w:val="superscript"/>
              </w:rPr>
              <w:t>st</w:t>
            </w:r>
            <w:r>
              <w:rPr>
                <w:b/>
                <w:bCs/>
                <w:color w:val="000000"/>
              </w:rPr>
              <w:t xml:space="preserve"> Century Skills</w:t>
            </w:r>
          </w:p>
          <w:p w14:paraId="6F47AE2E" w14:textId="77777777" w:rsidR="00B03457" w:rsidRPr="00B7402F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B7402F">
              <w:rPr>
                <w:i/>
                <w:iCs/>
                <w:color w:val="000000"/>
              </w:rPr>
              <w:t>Perfect Gerund</w:t>
            </w:r>
          </w:p>
          <w:p w14:paraId="2BF21B5D" w14:textId="77777777" w:rsidR="00B03457" w:rsidRDefault="00B0345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093FC" w14:textId="77777777" w:rsidR="00B03457" w:rsidRDefault="00B03457">
            <w:pPr>
              <w:spacing w:after="240"/>
            </w:pPr>
          </w:p>
          <w:p w14:paraId="5109CBD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CDD47" w14:textId="77777777" w:rsidR="00B03457" w:rsidRDefault="00B03457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1E128" w14:textId="77777777" w:rsidR="00B03457" w:rsidRDefault="00B03457"/>
          <w:p w14:paraId="49C798D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Brainstorming</w:t>
            </w:r>
          </w:p>
          <w:p w14:paraId="093E693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Conversation</w:t>
            </w:r>
          </w:p>
          <w:p w14:paraId="3A57FE6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Group Work</w:t>
            </w:r>
          </w:p>
          <w:p w14:paraId="5CC8C7C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52D3C" w14:textId="77777777" w:rsidR="00B03457" w:rsidRDefault="00B03457"/>
        </w:tc>
      </w:tr>
      <w:tr w:rsidR="001146D5" w14:paraId="75367958" w14:textId="77777777" w:rsidTr="00E71D48">
        <w:trPr>
          <w:gridAfter w:val="1"/>
          <w:wAfter w:w="8" w:type="dxa"/>
          <w:trHeight w:val="127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355A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61B8D1A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C29AC" w14:textId="0F5D23E3" w:rsidR="00B03457" w:rsidRDefault="00B03457" w:rsidP="00B7402F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1.5</w:t>
            </w:r>
            <w:r w:rsidR="00B740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1.8</w:t>
            </w:r>
          </w:p>
          <w:p w14:paraId="6C8A4414" w14:textId="453605F6" w:rsidR="00B03457" w:rsidRDefault="00B03457" w:rsidP="00B7402F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  <w:r w:rsidR="00B740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2A99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7</w:t>
            </w:r>
          </w:p>
          <w:p w14:paraId="57106569" w14:textId="77777777" w:rsidR="00B03457" w:rsidRDefault="00B03457"/>
          <w:p w14:paraId="2B0F546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We Make IT Happen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58C13" w14:textId="77777777" w:rsidR="00B03457" w:rsidRDefault="00B03457"/>
          <w:p w14:paraId="697B5F2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E92D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33D7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  <w:p w14:paraId="4D6A848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Describing Pictures</w:t>
            </w:r>
          </w:p>
          <w:p w14:paraId="0A6C128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Brainstorming</w:t>
            </w:r>
          </w:p>
          <w:p w14:paraId="6F0EAD5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Conversation</w:t>
            </w:r>
          </w:p>
          <w:p w14:paraId="211BB6B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Group Work</w:t>
            </w:r>
          </w:p>
          <w:p w14:paraId="3F3D96F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5980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37E762A0" w14:textId="77777777" w:rsidTr="00B7402F">
        <w:trPr>
          <w:gridAfter w:val="1"/>
          <w:wAfter w:w="8" w:type="dxa"/>
          <w:trHeight w:val="133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A0A4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58C8E91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2EA2B9A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33B9DCA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CDB54" w14:textId="723EEB27" w:rsidR="00B03457" w:rsidRDefault="00B03457" w:rsidP="00B7402F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1.3</w:t>
            </w:r>
            <w:r w:rsidR="00B740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1.9</w:t>
            </w:r>
          </w:p>
          <w:p w14:paraId="0216F22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2.6</w:t>
            </w:r>
          </w:p>
          <w:p w14:paraId="6FE56D91" w14:textId="6D5E2EB6" w:rsidR="00B03457" w:rsidRDefault="00B03457" w:rsidP="00B7402F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3.7</w:t>
            </w:r>
            <w:r w:rsidR="00B740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3.8</w:t>
            </w:r>
          </w:p>
          <w:p w14:paraId="4FA943B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6CC6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8</w:t>
            </w:r>
          </w:p>
          <w:p w14:paraId="532D0D05" w14:textId="77777777" w:rsidR="00B03457" w:rsidRDefault="00B03457"/>
          <w:p w14:paraId="0259651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Electronic Waste</w:t>
            </w:r>
          </w:p>
          <w:p w14:paraId="3A87E8E4" w14:textId="77777777" w:rsidR="00B03457" w:rsidRPr="00B7402F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B7402F">
              <w:rPr>
                <w:i/>
                <w:iCs/>
                <w:color w:val="000000"/>
              </w:rPr>
              <w:t>Adjectives Followed by Infinitives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FE3BE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564C41C4" w14:textId="77777777" w:rsidR="00B03457" w:rsidRDefault="00B03457"/>
          <w:p w14:paraId="4683CEE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621F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716EE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Describing Pictures</w:t>
            </w:r>
          </w:p>
          <w:p w14:paraId="6BB83E8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Brainstorming</w:t>
            </w:r>
          </w:p>
          <w:p w14:paraId="16448EA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Conversation</w:t>
            </w:r>
          </w:p>
          <w:p w14:paraId="5F205D1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Group Work</w:t>
            </w:r>
          </w:p>
          <w:p w14:paraId="779F90A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CF59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54288D87" w14:textId="77777777" w:rsidTr="00B7402F">
        <w:trPr>
          <w:gridAfter w:val="1"/>
          <w:wAfter w:w="8" w:type="dxa"/>
          <w:trHeight w:val="11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F5EC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42A2E8A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7EC4470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4AE4C04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0AE8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1.8</w:t>
            </w:r>
          </w:p>
          <w:p w14:paraId="4923F88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2.5</w:t>
            </w:r>
          </w:p>
          <w:p w14:paraId="6EF19C7A" w14:textId="290F40F6" w:rsidR="00B03457" w:rsidRDefault="00B03457" w:rsidP="00B7402F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3.3</w:t>
            </w:r>
            <w:r w:rsidR="00B740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  <w:p w14:paraId="79D9CCC0" w14:textId="2AFA9927" w:rsidR="00B03457" w:rsidRDefault="00B03457" w:rsidP="00B7402F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4.1</w:t>
            </w:r>
            <w:r w:rsidR="00B740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4.5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0E5E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58D1787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9</w:t>
            </w:r>
          </w:p>
          <w:p w14:paraId="770705A7" w14:textId="77777777" w:rsidR="00B03457" w:rsidRDefault="00B03457"/>
          <w:p w14:paraId="6370E01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Mass Media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2898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05730DD0" w14:textId="77777777" w:rsidR="00B03457" w:rsidRDefault="00B03457"/>
          <w:p w14:paraId="29E58B2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81F8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F2988" w14:textId="77777777" w:rsidR="00B03457" w:rsidRDefault="00B03457"/>
          <w:p w14:paraId="176920E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3720C16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Multiple Choice</w:t>
            </w:r>
          </w:p>
          <w:p w14:paraId="7EA81A5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Chart Filling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7E6A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3C8FE30B" w14:textId="77777777" w:rsidTr="00B7402F">
        <w:trPr>
          <w:gridAfter w:val="1"/>
          <w:wAfter w:w="8" w:type="dxa"/>
          <w:trHeight w:val="141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CA4D5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160689A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91F99" w14:textId="31B42BCE" w:rsidR="00B03457" w:rsidRDefault="00B03457" w:rsidP="00B7402F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1.5</w:t>
            </w:r>
            <w:r w:rsidR="00B740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1.8</w:t>
            </w:r>
          </w:p>
          <w:p w14:paraId="4AA832E3" w14:textId="5BADEE33" w:rsidR="00B03457" w:rsidRDefault="00B03457" w:rsidP="00B7402F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  <w:r w:rsidR="00B740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5023C" w14:textId="77777777" w:rsidR="00B03457" w:rsidRDefault="00B03457"/>
          <w:p w14:paraId="0823947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10</w:t>
            </w:r>
          </w:p>
          <w:p w14:paraId="580426F9" w14:textId="77777777" w:rsidR="00B03457" w:rsidRDefault="00B03457"/>
          <w:p w14:paraId="3257F4B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Media Influence on Teenagers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3537C" w14:textId="77777777" w:rsidR="00B03457" w:rsidRDefault="00B03457">
            <w:pPr>
              <w:spacing w:after="240"/>
            </w:pPr>
          </w:p>
          <w:p w14:paraId="5EB6C1C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56B6E" w14:textId="77777777" w:rsidR="00B03457" w:rsidRDefault="00B03457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716E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Brainstorming</w:t>
            </w:r>
          </w:p>
          <w:p w14:paraId="7DE681B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Conversation</w:t>
            </w:r>
          </w:p>
          <w:p w14:paraId="0F0C507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Video Watching</w:t>
            </w:r>
          </w:p>
          <w:p w14:paraId="66776AD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Group Work</w:t>
            </w:r>
          </w:p>
          <w:p w14:paraId="0E4AF89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EEEE6" w14:textId="77777777" w:rsidR="00B03457" w:rsidRDefault="00B03457"/>
        </w:tc>
      </w:tr>
      <w:tr w:rsidR="001146D5" w14:paraId="03D7A00E" w14:textId="77777777" w:rsidTr="00E71D48">
        <w:trPr>
          <w:gridAfter w:val="1"/>
          <w:wAfter w:w="8" w:type="dxa"/>
          <w:trHeight w:val="18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663E3" w14:textId="77777777" w:rsidR="00B7402F" w:rsidRDefault="00B03457">
            <w:pPr>
              <w:pStyle w:val="af5"/>
              <w:spacing w:before="0" w:beforeAutospacing="0" w:after="0" w:afterAutospacing="0"/>
              <w:ind w:left="140" w:right="140"/>
              <w:rPr>
                <w:rStyle w:val="apple-tab-span"/>
                <w:color w:val="000000"/>
              </w:rPr>
            </w:pPr>
            <w:r>
              <w:rPr>
                <w:color w:val="000000"/>
              </w:rPr>
              <w:lastRenderedPageBreak/>
              <w:t xml:space="preserve">CS1     </w:t>
            </w:r>
            <w:r>
              <w:rPr>
                <w:rStyle w:val="apple-tab-span"/>
                <w:color w:val="000000"/>
              </w:rPr>
              <w:tab/>
            </w:r>
          </w:p>
          <w:p w14:paraId="1D827855" w14:textId="77777777" w:rsidR="00B7402F" w:rsidRDefault="00B03457">
            <w:pPr>
              <w:pStyle w:val="af5"/>
              <w:spacing w:before="0" w:beforeAutospacing="0" w:after="0" w:afterAutospacing="0"/>
              <w:ind w:left="140" w:right="140"/>
              <w:rPr>
                <w:rStyle w:val="apple-tab-span"/>
                <w:color w:val="000000"/>
              </w:rPr>
            </w:pPr>
            <w:r>
              <w:rPr>
                <w:color w:val="000000"/>
              </w:rPr>
              <w:t xml:space="preserve">CS2      </w:t>
            </w:r>
            <w:r>
              <w:rPr>
                <w:rStyle w:val="apple-tab-span"/>
                <w:color w:val="000000"/>
              </w:rPr>
              <w:tab/>
            </w:r>
          </w:p>
          <w:p w14:paraId="7705EFA4" w14:textId="1952EE08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1A38B" w14:textId="4CDC7525" w:rsidR="00B03457" w:rsidRDefault="00B03457" w:rsidP="00B7402F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1.2</w:t>
            </w:r>
            <w:r w:rsidR="00B740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1.6</w:t>
            </w:r>
          </w:p>
          <w:p w14:paraId="687EFDC4" w14:textId="64C3A76D" w:rsidR="00B03457" w:rsidRDefault="00B03457" w:rsidP="00B7402F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2.3</w:t>
            </w:r>
            <w:r w:rsidR="00B740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2.7</w:t>
            </w:r>
          </w:p>
          <w:p w14:paraId="4E9DA30E" w14:textId="50968DDB" w:rsidR="00B03457" w:rsidRDefault="00B03457" w:rsidP="00B7402F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  <w:r w:rsidR="00B740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3.7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5243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11</w:t>
            </w:r>
          </w:p>
          <w:p w14:paraId="5ECBC499" w14:textId="77777777" w:rsidR="00B03457" w:rsidRDefault="00B03457"/>
          <w:p w14:paraId="4A42014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Influencers</w:t>
            </w:r>
          </w:p>
          <w:p w14:paraId="613765D1" w14:textId="77777777" w:rsidR="00B03457" w:rsidRPr="00B7402F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B7402F">
              <w:rPr>
                <w:i/>
                <w:iCs/>
                <w:color w:val="000000"/>
              </w:rPr>
              <w:t>For-to-Infinitive Construction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9F425" w14:textId="77777777" w:rsidR="00B03457" w:rsidRDefault="00B03457">
            <w:pPr>
              <w:spacing w:after="240"/>
            </w:pPr>
          </w:p>
          <w:p w14:paraId="2127F48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DCA4A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56AB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Brainstorming</w:t>
            </w:r>
          </w:p>
          <w:p w14:paraId="37FAE1D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Listening</w:t>
            </w:r>
          </w:p>
          <w:p w14:paraId="2EB6D15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Conversation</w:t>
            </w:r>
          </w:p>
          <w:p w14:paraId="3689E77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6380EF6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Describing Pictures</w:t>
            </w:r>
          </w:p>
          <w:p w14:paraId="646C5CD0" w14:textId="77777777" w:rsidR="00B03457" w:rsidRDefault="00B0345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18C1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6BB00E07" w14:textId="77777777" w:rsidTr="00E71D48">
        <w:trPr>
          <w:gridAfter w:val="1"/>
          <w:wAfter w:w="8" w:type="dxa"/>
          <w:trHeight w:val="154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3E2D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35C172C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595DD42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7FA0B70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B7A9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1.6</w:t>
            </w:r>
          </w:p>
          <w:p w14:paraId="0EBAB8E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2.5</w:t>
            </w:r>
          </w:p>
          <w:p w14:paraId="49CF7B7F" w14:textId="16AF6198" w:rsidR="00B03457" w:rsidRDefault="00B03457" w:rsidP="00B7402F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3.3</w:t>
            </w:r>
            <w:r w:rsidR="00B740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3.6</w:t>
            </w:r>
          </w:p>
          <w:p w14:paraId="37C1958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2F09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12</w:t>
            </w:r>
          </w:p>
          <w:p w14:paraId="58252E7E" w14:textId="77777777" w:rsidR="00B03457" w:rsidRDefault="00B03457"/>
          <w:p w14:paraId="25757CD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Global Challenges</w:t>
            </w:r>
          </w:p>
          <w:p w14:paraId="2743924F" w14:textId="3ACCE466" w:rsidR="00B03457" w:rsidRPr="00B7402F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 w:rsidRPr="00B7402F">
              <w:rPr>
                <w:i/>
                <w:iCs/>
                <w:color w:val="000000"/>
              </w:rPr>
              <w:t>Adverbial Particles and Prepositions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0B5B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41591A15" w14:textId="77777777" w:rsidR="00B03457" w:rsidRDefault="00B03457"/>
          <w:p w14:paraId="124A6C3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6A35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447C0" w14:textId="77777777" w:rsidR="00B03457" w:rsidRDefault="00B03457"/>
          <w:p w14:paraId="195144C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Video Watching</w:t>
            </w:r>
          </w:p>
          <w:p w14:paraId="5DC755D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Guided Discussion</w:t>
            </w:r>
          </w:p>
          <w:p w14:paraId="4334E12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Matching</w:t>
            </w:r>
          </w:p>
          <w:p w14:paraId="5EAE4E4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Questions and Answers</w:t>
            </w:r>
          </w:p>
          <w:p w14:paraId="5FFD49E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Multiple Choice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96D3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5344E4D6" w14:textId="77777777" w:rsidTr="00B7402F">
        <w:trPr>
          <w:gridAfter w:val="1"/>
          <w:wAfter w:w="8" w:type="dxa"/>
          <w:trHeight w:val="128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1A4F6F" w14:textId="77777777" w:rsidR="00B7402F" w:rsidRDefault="00B03457">
            <w:pPr>
              <w:pStyle w:val="af5"/>
              <w:spacing w:before="0" w:beforeAutospacing="0" w:after="0" w:afterAutospacing="0"/>
              <w:ind w:left="140" w:right="140"/>
              <w:rPr>
                <w:rStyle w:val="apple-tab-span"/>
                <w:color w:val="000000"/>
              </w:rPr>
            </w:pPr>
            <w:r>
              <w:rPr>
                <w:color w:val="000000"/>
              </w:rPr>
              <w:t xml:space="preserve">CS1       </w:t>
            </w:r>
            <w:r>
              <w:rPr>
                <w:rStyle w:val="apple-tab-span"/>
                <w:color w:val="000000"/>
              </w:rPr>
              <w:tab/>
            </w:r>
          </w:p>
          <w:p w14:paraId="703A63C5" w14:textId="77777777" w:rsidR="00B7402F" w:rsidRDefault="00B03457">
            <w:pPr>
              <w:pStyle w:val="af5"/>
              <w:spacing w:before="0" w:beforeAutospacing="0" w:after="0" w:afterAutospacing="0"/>
              <w:ind w:left="140" w:right="140"/>
              <w:rPr>
                <w:rStyle w:val="apple-tab-span"/>
                <w:color w:val="000000"/>
              </w:rPr>
            </w:pPr>
            <w:r>
              <w:rPr>
                <w:color w:val="000000"/>
              </w:rPr>
              <w:t xml:space="preserve">CS2        </w:t>
            </w:r>
            <w:r>
              <w:rPr>
                <w:rStyle w:val="apple-tab-span"/>
                <w:color w:val="000000"/>
              </w:rPr>
              <w:tab/>
            </w:r>
          </w:p>
          <w:p w14:paraId="5EA86A8E" w14:textId="77777777" w:rsidR="00B7402F" w:rsidRDefault="00B03457">
            <w:pPr>
              <w:pStyle w:val="af5"/>
              <w:spacing w:before="0" w:beforeAutospacing="0" w:after="0" w:afterAutospacing="0"/>
              <w:ind w:left="140" w:right="140"/>
              <w:rPr>
                <w:rStyle w:val="apple-tab-span"/>
                <w:color w:val="000000"/>
              </w:rPr>
            </w:pPr>
            <w:r>
              <w:rPr>
                <w:color w:val="000000"/>
              </w:rPr>
              <w:t xml:space="preserve">CS3        </w:t>
            </w:r>
            <w:r>
              <w:rPr>
                <w:rStyle w:val="apple-tab-span"/>
                <w:color w:val="000000"/>
              </w:rPr>
              <w:tab/>
            </w:r>
          </w:p>
          <w:p w14:paraId="5C171914" w14:textId="0B127894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13BAF" w14:textId="1DDCA225" w:rsidR="00B03457" w:rsidRDefault="00B03457" w:rsidP="00B7402F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1.2</w:t>
            </w:r>
            <w:r w:rsidR="00B740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1.6</w:t>
            </w:r>
          </w:p>
          <w:p w14:paraId="004B8B1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2.7</w:t>
            </w:r>
          </w:p>
          <w:p w14:paraId="27642F6C" w14:textId="7968713A" w:rsidR="00B03457" w:rsidRDefault="00B03457" w:rsidP="00B7402F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3.4</w:t>
            </w:r>
            <w:r w:rsidR="00B740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3.9</w:t>
            </w:r>
          </w:p>
          <w:p w14:paraId="497BFDA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4.7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ECB1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1681AF2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13</w:t>
            </w:r>
          </w:p>
          <w:p w14:paraId="082A6DA7" w14:textId="77777777" w:rsidR="00B03457" w:rsidRDefault="00B03457"/>
          <w:p w14:paraId="5EBD4F6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Check Up Your Progress</w:t>
            </w:r>
          </w:p>
          <w:p w14:paraId="1F9BCA95" w14:textId="77777777" w:rsidR="00B03457" w:rsidRDefault="00B03457">
            <w:pPr>
              <w:spacing w:after="24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7776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376C192F" w14:textId="77777777" w:rsidR="00B03457" w:rsidRDefault="00B03457"/>
          <w:p w14:paraId="490F027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E08E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9AF22" w14:textId="77777777" w:rsidR="00B03457" w:rsidRDefault="00B03457"/>
          <w:p w14:paraId="6290A44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61FB64C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Multiple Choice</w:t>
            </w:r>
          </w:p>
          <w:p w14:paraId="0456F5F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Letter Writing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2721B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7120EAE8" w14:textId="77777777" w:rsidTr="00E71D48">
        <w:trPr>
          <w:gridAfter w:val="1"/>
          <w:wAfter w:w="8" w:type="dxa"/>
          <w:trHeight w:val="136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BB58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CS1</w:t>
            </w:r>
          </w:p>
          <w:p w14:paraId="7D405A2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28CE8C84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16F1666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2CEC4" w14:textId="459F8F05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1.4</w:t>
            </w:r>
            <w:r w:rsidR="00B7402F">
              <w:rPr>
                <w:color w:val="000000"/>
              </w:rPr>
              <w:t>;</w:t>
            </w:r>
            <w:r w:rsidR="00B7402F">
              <w:t xml:space="preserve"> </w:t>
            </w:r>
            <w:r>
              <w:rPr>
                <w:color w:val="000000"/>
              </w:rPr>
              <w:t>1.7</w:t>
            </w:r>
          </w:p>
          <w:p w14:paraId="0EF32261" w14:textId="654D3B7B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2.4</w:t>
            </w:r>
            <w:r w:rsidR="00B7402F">
              <w:rPr>
                <w:color w:val="000000"/>
              </w:rPr>
              <w:t>;</w:t>
            </w:r>
            <w:r w:rsidR="00B7402F">
              <w:t xml:space="preserve"> </w:t>
            </w:r>
            <w:r>
              <w:rPr>
                <w:color w:val="000000"/>
              </w:rPr>
              <w:t>2.7</w:t>
            </w:r>
          </w:p>
          <w:p w14:paraId="207A894E" w14:textId="10924F90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3.1</w:t>
            </w:r>
            <w:r w:rsidR="00B7402F">
              <w:rPr>
                <w:color w:val="000000"/>
              </w:rPr>
              <w:t>;</w:t>
            </w:r>
            <w:r w:rsidR="00B7402F">
              <w:t xml:space="preserve"> </w:t>
            </w:r>
            <w:r>
              <w:rPr>
                <w:color w:val="000000"/>
              </w:rPr>
              <w:t>3.4</w:t>
            </w:r>
          </w:p>
          <w:p w14:paraId="17F2334E" w14:textId="37DC60C6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4.6</w:t>
            </w:r>
            <w:r w:rsidR="00B7402F">
              <w:rPr>
                <w:color w:val="000000"/>
              </w:rPr>
              <w:t>;</w:t>
            </w:r>
            <w:r w:rsidR="00B7402F">
              <w:t xml:space="preserve"> </w:t>
            </w:r>
            <w:r>
              <w:rPr>
                <w:color w:val="000000"/>
              </w:rPr>
              <w:t>4.8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6F321" w14:textId="77777777" w:rsidR="00B03457" w:rsidRDefault="00B03457"/>
          <w:p w14:paraId="3CCA10E1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14</w:t>
            </w:r>
          </w:p>
          <w:p w14:paraId="2EF6640D" w14:textId="77777777" w:rsidR="00B03457" w:rsidRDefault="00B03457"/>
          <w:p w14:paraId="3D69182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Summative Evaluation</w:t>
            </w:r>
          </w:p>
          <w:p w14:paraId="03D1147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0B1A3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4FF847B4" w14:textId="77777777" w:rsidR="00B03457" w:rsidRDefault="00B03457"/>
          <w:p w14:paraId="02E39AF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BB94C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8250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Reading</w:t>
            </w:r>
          </w:p>
          <w:p w14:paraId="55C0B8D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Comprehension Questions</w:t>
            </w:r>
          </w:p>
          <w:p w14:paraId="5D7FADE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Fill-in Exercises</w:t>
            </w:r>
          </w:p>
          <w:p w14:paraId="0640422E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Essay Writing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7937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00DCA9FE" w14:textId="77777777" w:rsidTr="00B7402F">
        <w:trPr>
          <w:gridAfter w:val="1"/>
          <w:wAfter w:w="8" w:type="dxa"/>
          <w:trHeight w:val="1199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0CCB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4919EA2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023804E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0B1F8" w14:textId="70C3B6FD" w:rsidR="00B03457" w:rsidRDefault="00B03457" w:rsidP="00B7402F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  <w:r w:rsidR="00B740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2.5</w:t>
            </w:r>
          </w:p>
          <w:p w14:paraId="73707548" w14:textId="77A2D087" w:rsidR="00B03457" w:rsidRDefault="00B03457" w:rsidP="00B7402F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3.3</w:t>
            </w:r>
            <w:r w:rsidR="00B740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3.10</w:t>
            </w:r>
          </w:p>
          <w:p w14:paraId="6EBE41B9" w14:textId="058ED357" w:rsidR="00B03457" w:rsidRDefault="00B03457" w:rsidP="00B7402F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4.1</w:t>
            </w:r>
            <w:r w:rsidR="00B740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4.5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C3C9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68DC189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15</w:t>
            </w:r>
          </w:p>
          <w:p w14:paraId="5EA7F5C7" w14:textId="77777777" w:rsidR="00B03457" w:rsidRDefault="00B03457"/>
          <w:p w14:paraId="6C8CB17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Educational Project Presentation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17B85" w14:textId="77777777" w:rsidR="00B03457" w:rsidRDefault="00B03457">
            <w:pPr>
              <w:spacing w:after="240"/>
            </w:pPr>
          </w:p>
          <w:p w14:paraId="3E6C943A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F591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8A00BA" w14:textId="77777777" w:rsidR="00B03457" w:rsidRDefault="00B03457"/>
          <w:p w14:paraId="4F4AC7F2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Project Presentation</w:t>
            </w:r>
          </w:p>
          <w:p w14:paraId="02E569B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Questions and Answers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5E41B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146D5" w14:paraId="1E93B6E9" w14:textId="77777777" w:rsidTr="00E71D48">
        <w:trPr>
          <w:gridAfter w:val="1"/>
          <w:wAfter w:w="8" w:type="dxa"/>
          <w:trHeight w:val="175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23903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lastRenderedPageBreak/>
              <w:t>CS1</w:t>
            </w:r>
          </w:p>
          <w:p w14:paraId="3501E35C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CS2</w:t>
            </w:r>
          </w:p>
          <w:p w14:paraId="247C1967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CS3</w:t>
            </w:r>
          </w:p>
          <w:p w14:paraId="47E73F80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CS4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BE0BD" w14:textId="185B9B30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1.5</w:t>
            </w:r>
            <w:r w:rsidR="00B740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1.8</w:t>
            </w:r>
          </w:p>
          <w:p w14:paraId="64697C8A" w14:textId="5C1951A4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2.2</w:t>
            </w:r>
            <w:r w:rsidR="00B740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2.5</w:t>
            </w:r>
          </w:p>
          <w:p w14:paraId="3DDB97B8" w14:textId="6074D45A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3.3</w:t>
            </w:r>
            <w:r w:rsidR="00B7402F">
              <w:rPr>
                <w:color w:val="000000"/>
              </w:rPr>
              <w:t>;</w:t>
            </w:r>
            <w:r w:rsidR="00B7402F">
              <w:t xml:space="preserve"> </w:t>
            </w:r>
            <w:r>
              <w:rPr>
                <w:color w:val="000000"/>
              </w:rPr>
              <w:t>3.10</w:t>
            </w:r>
          </w:p>
          <w:p w14:paraId="2C5842AA" w14:textId="0E3DD0CC" w:rsidR="00B03457" w:rsidRDefault="00B03457">
            <w:pPr>
              <w:pStyle w:val="af5"/>
              <w:spacing w:before="0" w:beforeAutospacing="0" w:after="0" w:afterAutospacing="0"/>
              <w:ind w:left="140" w:right="140"/>
            </w:pPr>
            <w:r>
              <w:rPr>
                <w:color w:val="000000"/>
              </w:rPr>
              <w:t>4.1</w:t>
            </w:r>
            <w:r w:rsidR="00B7402F">
              <w:rPr>
                <w:color w:val="000000"/>
              </w:rPr>
              <w:t>;</w:t>
            </w:r>
            <w:r w:rsidR="00B7402F">
              <w:t xml:space="preserve"> </w:t>
            </w:r>
            <w:r>
              <w:rPr>
                <w:color w:val="000000"/>
              </w:rPr>
              <w:t>4.5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23EE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Lesson 16</w:t>
            </w:r>
          </w:p>
          <w:p w14:paraId="5E34519A" w14:textId="77777777" w:rsidR="00B03457" w:rsidRDefault="00B03457"/>
          <w:p w14:paraId="182B5C6F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Educational Project Presentation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5DFD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  <w:p w14:paraId="74E95348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CEDFD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2CE0F" w14:textId="77777777" w:rsidR="00B03457" w:rsidRDefault="00B03457"/>
          <w:p w14:paraId="0A981CC6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Project Presentation</w:t>
            </w:r>
          </w:p>
          <w:p w14:paraId="08948D35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color w:val="000000"/>
              </w:rPr>
              <w:t>Questions and Answers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9E359" w14:textId="77777777" w:rsidR="00B03457" w:rsidRDefault="00B03457">
            <w:pPr>
              <w:pStyle w:val="af5"/>
              <w:spacing w:before="0" w:beforeAutospacing="0" w:after="0" w:afterAutospacing="0"/>
              <w:ind w:left="140" w:right="140"/>
              <w:jc w:val="center"/>
            </w:pPr>
            <w:r>
              <w:rPr>
                <w:i/>
                <w:iCs/>
                <w:color w:val="000000"/>
              </w:rPr>
              <w:t>Summative Evaluation Analysis</w:t>
            </w:r>
          </w:p>
        </w:tc>
      </w:tr>
    </w:tbl>
    <w:p w14:paraId="6C3C1D03" w14:textId="77777777" w:rsidR="00B03457" w:rsidRDefault="00B03457">
      <w:pPr>
        <w:jc w:val="both"/>
        <w:rPr>
          <w:b/>
        </w:rPr>
      </w:pPr>
    </w:p>
    <w:sectPr w:rsidR="00B03457" w:rsidSect="00907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25596" w14:textId="77777777" w:rsidR="009A72C9" w:rsidRDefault="009A72C9">
      <w:r>
        <w:separator/>
      </w:r>
    </w:p>
  </w:endnote>
  <w:endnote w:type="continuationSeparator" w:id="0">
    <w:p w14:paraId="74BA3C4C" w14:textId="77777777" w:rsidR="009A72C9" w:rsidRDefault="009A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F3E0C" w14:textId="77777777" w:rsidR="00F1292D" w:rsidRDefault="00F1292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57D85" w14:textId="77777777" w:rsidR="00F1292D" w:rsidRDefault="00F1292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EC690" w14:textId="77777777" w:rsidR="00F1292D" w:rsidRDefault="00F1292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4996B" w14:textId="77777777" w:rsidR="009A72C9" w:rsidRDefault="009A72C9">
      <w:r>
        <w:separator/>
      </w:r>
    </w:p>
  </w:footnote>
  <w:footnote w:type="continuationSeparator" w:id="0">
    <w:p w14:paraId="1A811ACF" w14:textId="77777777" w:rsidR="009A72C9" w:rsidRDefault="009A7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2003F" w14:textId="77777777" w:rsidR="00F1292D" w:rsidRDefault="00F1292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AD6AA" w14:textId="77777777" w:rsidR="00F1292D" w:rsidRDefault="00F1292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FCAB" w14:textId="77777777" w:rsidR="00F1292D" w:rsidRDefault="00F1292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0A"/>
    <w:rsid w:val="001146D5"/>
    <w:rsid w:val="0026560A"/>
    <w:rsid w:val="002F1CD5"/>
    <w:rsid w:val="003153A4"/>
    <w:rsid w:val="00351A01"/>
    <w:rsid w:val="004575D0"/>
    <w:rsid w:val="004F3764"/>
    <w:rsid w:val="005118B0"/>
    <w:rsid w:val="005B3A1E"/>
    <w:rsid w:val="005F51D2"/>
    <w:rsid w:val="00681107"/>
    <w:rsid w:val="006F27A9"/>
    <w:rsid w:val="00907316"/>
    <w:rsid w:val="009A72C9"/>
    <w:rsid w:val="00B03457"/>
    <w:rsid w:val="00B411BD"/>
    <w:rsid w:val="00B7402F"/>
    <w:rsid w:val="00BB5C89"/>
    <w:rsid w:val="00CD200C"/>
    <w:rsid w:val="00E71D48"/>
    <w:rsid w:val="00E75135"/>
    <w:rsid w:val="00F1292D"/>
    <w:rsid w:val="00F669C8"/>
    <w:rsid w:val="00F76F96"/>
    <w:rsid w:val="00F82531"/>
    <w:rsid w:val="00F9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7E2F"/>
  <w15:docId w15:val="{8DE6255E-42DA-9F4F-95C2-F48D2B01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MD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42"/>
    <w:rPr>
      <w:lang w:val="ro-RO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paragraph" w:styleId="a5">
    <w:name w:val="No Spacing"/>
    <w:link w:val="a6"/>
    <w:uiPriority w:val="1"/>
    <w:qFormat/>
    <w:rsid w:val="001D1C42"/>
    <w:rPr>
      <w:lang w:val="ru-RU"/>
    </w:rPr>
  </w:style>
  <w:style w:type="table" w:styleId="a7">
    <w:name w:val="Table Grid"/>
    <w:basedOn w:val="a1"/>
    <w:uiPriority w:val="59"/>
    <w:rsid w:val="001D1C42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1D1C42"/>
    <w:rPr>
      <w:kern w:val="0"/>
      <w:lang w:val="ru-RU"/>
    </w:rPr>
  </w:style>
  <w:style w:type="paragraph" w:styleId="a8">
    <w:name w:val="List Paragraph"/>
    <w:aliases w:val="List Paragraph 1,Абзац списка1,List Paragraph11,Абзац списка2"/>
    <w:basedOn w:val="a"/>
    <w:link w:val="a9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Абзац списка Знак"/>
    <w:aliases w:val="List Paragraph 1 Знак,Абзац списка1 Знак,List Paragraph11 Знак,Абзац списка2 Знак"/>
    <w:link w:val="a8"/>
    <w:uiPriority w:val="34"/>
    <w:rsid w:val="00576263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576263"/>
    <w:pPr>
      <w:autoSpaceDE w:val="0"/>
      <w:autoSpaceDN w:val="0"/>
      <w:adjustRightInd w:val="0"/>
    </w:pPr>
    <w:rPr>
      <w:color w:val="000000"/>
      <w:lang w:val="ro-RO"/>
    </w:rPr>
  </w:style>
  <w:style w:type="character" w:customStyle="1" w:styleId="A90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a0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aa">
    <w:name w:val="Emphasis"/>
    <w:basedOn w:val="a0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hAnsi="Calibri" w:cs="Calibri"/>
      <w:color w:val="auto"/>
      <w:lang w:val="en-US"/>
    </w:rPr>
  </w:style>
  <w:style w:type="character" w:customStyle="1" w:styleId="a4">
    <w:name w:val="Название Знак"/>
    <w:basedOn w:val="a0"/>
    <w:link w:val="a3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</w:rPr>
  </w:style>
  <w:style w:type="character" w:customStyle="1" w:styleId="docheader">
    <w:name w:val="doc_header"/>
    <w:rsid w:val="001A339C"/>
  </w:style>
  <w:style w:type="paragraph" w:styleId="ab">
    <w:name w:val="header"/>
    <w:basedOn w:val="a"/>
    <w:link w:val="ac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ad">
    <w:name w:val="footer"/>
    <w:basedOn w:val="a"/>
    <w:link w:val="ae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customStyle="1" w:styleId="TableParagraph">
    <w:name w:val="Table Paragraph"/>
    <w:basedOn w:val="a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B03457"/>
    <w:pPr>
      <w:spacing w:before="100" w:beforeAutospacing="1" w:after="100" w:afterAutospacing="1"/>
    </w:pPr>
    <w:rPr>
      <w:lang w:val="en-US" w:eastAsia="en-US"/>
    </w:rPr>
  </w:style>
  <w:style w:type="paragraph" w:styleId="af5">
    <w:name w:val="Normal (Web)"/>
    <w:basedOn w:val="a"/>
    <w:uiPriority w:val="99"/>
    <w:unhideWhenUsed/>
    <w:rsid w:val="00B03457"/>
    <w:pPr>
      <w:spacing w:before="100" w:beforeAutospacing="1" w:after="100" w:afterAutospacing="1"/>
    </w:pPr>
    <w:rPr>
      <w:lang w:val="en-US" w:eastAsia="en-US"/>
    </w:rPr>
  </w:style>
  <w:style w:type="character" w:customStyle="1" w:styleId="apple-tab-span">
    <w:name w:val="apple-tab-span"/>
    <w:basedOn w:val="a0"/>
    <w:rsid w:val="00B03457"/>
  </w:style>
  <w:style w:type="paragraph" w:styleId="af6">
    <w:name w:val="Balloon Text"/>
    <w:basedOn w:val="a"/>
    <w:link w:val="af7"/>
    <w:uiPriority w:val="99"/>
    <w:semiHidden/>
    <w:unhideWhenUsed/>
    <w:rsid w:val="00F1292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1292D"/>
    <w:rPr>
      <w:rFonts w:ascii="Segoe UI" w:hAnsi="Segoe UI" w:cs="Segoe UI"/>
      <w:sz w:val="18"/>
      <w:szCs w:val="18"/>
      <w:lang w:val="ro-RO"/>
    </w:rPr>
  </w:style>
  <w:style w:type="paragraph" w:styleId="af8">
    <w:name w:val="Revision"/>
    <w:hidden/>
    <w:uiPriority w:val="99"/>
    <w:semiHidden/>
    <w:rsid w:val="00F82531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4bhx3Xs7evolhrz8IPJIX5ioZg==">CgMxLjAyCGguZ2pkZ3hzOAByITFvYWgxS3VVNkM2NG5BTzlwdnZaMDg1Rm50UmhOZGxiSQ==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25</Pages>
  <Words>3803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Angela Prisacaru</cp:lastModifiedBy>
  <cp:revision>12</cp:revision>
  <dcterms:created xsi:type="dcterms:W3CDTF">2024-02-10T17:56:00Z</dcterms:created>
  <dcterms:modified xsi:type="dcterms:W3CDTF">2024-04-24T19:42:00Z</dcterms:modified>
</cp:coreProperties>
</file>