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470" w:rsidRPr="0091602C" w:rsidRDefault="00383BC4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91602C">
        <w:rPr>
          <w:rFonts w:ascii="Times New Roman" w:hAnsi="Times New Roman" w:cs="Times New Roman"/>
          <w:b/>
          <w:sz w:val="32"/>
          <w:szCs w:val="28"/>
        </w:rPr>
        <w:t>MINISTERUL EDUCAȚIEI ȘI CERCETĂRII AL REPUBLICII MOLDOVA</w:t>
      </w:r>
    </w:p>
    <w:p w:rsidR="00770470" w:rsidRPr="0091602C" w:rsidRDefault="00770470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602C" w:rsidRDefault="00383BC4">
      <w:pPr>
        <w:tabs>
          <w:tab w:val="left" w:pos="396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1602C">
        <w:rPr>
          <w:rFonts w:ascii="Times New Roman" w:hAnsi="Times New Roman" w:cs="Times New Roman"/>
          <w:sz w:val="28"/>
          <w:szCs w:val="28"/>
        </w:rPr>
        <w:t xml:space="preserve">Discutat la Ședința Comisiei Metodice ______________              </w:t>
      </w:r>
      <w:r w:rsidR="0091602C">
        <w:rPr>
          <w:rFonts w:ascii="Times New Roman" w:hAnsi="Times New Roman" w:cs="Times New Roman"/>
          <w:sz w:val="28"/>
          <w:szCs w:val="28"/>
        </w:rPr>
        <w:t xml:space="preserve">   </w:t>
      </w:r>
      <w:r w:rsidRPr="0091602C">
        <w:rPr>
          <w:rFonts w:ascii="Times New Roman" w:hAnsi="Times New Roman" w:cs="Times New Roman"/>
          <w:sz w:val="28"/>
          <w:szCs w:val="28"/>
        </w:rPr>
        <w:t xml:space="preserve">APROBAT ______________________ </w:t>
      </w:r>
    </w:p>
    <w:p w:rsidR="00770470" w:rsidRPr="0091602C" w:rsidRDefault="00383BC4" w:rsidP="0091602C">
      <w:pPr>
        <w:tabs>
          <w:tab w:val="left" w:pos="3960"/>
        </w:tabs>
        <w:spacing w:line="360" w:lineRule="auto"/>
        <w:ind w:firstLine="9072"/>
        <w:rPr>
          <w:rFonts w:ascii="Times New Roman" w:hAnsi="Times New Roman" w:cs="Times New Roman"/>
          <w:sz w:val="28"/>
          <w:szCs w:val="28"/>
        </w:rPr>
      </w:pPr>
      <w:r w:rsidRPr="0091602C">
        <w:rPr>
          <w:rFonts w:ascii="Times New Roman" w:hAnsi="Times New Roman" w:cs="Times New Roman"/>
          <w:sz w:val="28"/>
          <w:szCs w:val="28"/>
        </w:rPr>
        <w:t>Șeful Comisiei metodice</w:t>
      </w:r>
    </w:p>
    <w:p w:rsidR="00770470" w:rsidRPr="0091602C" w:rsidRDefault="00770470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770470" w:rsidRPr="0091602C" w:rsidRDefault="0091602C" w:rsidP="0091602C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28"/>
          <w:lang w:val="fr-FR"/>
        </w:rPr>
      </w:pPr>
      <w:r w:rsidRPr="0091602C">
        <w:rPr>
          <w:rFonts w:ascii="Times New Roman" w:hAnsi="Times New Roman" w:cs="Times New Roman"/>
          <w:b/>
          <w:color w:val="000000" w:themeColor="text1"/>
          <w:sz w:val="32"/>
          <w:szCs w:val="28"/>
          <w:lang w:val="fr-FR"/>
        </w:rPr>
        <w:t xml:space="preserve">PROIECT DIDACTIC DE LUNGĂ DURATĂ </w:t>
      </w:r>
    </w:p>
    <w:p w:rsidR="00770470" w:rsidRPr="0091602C" w:rsidRDefault="0091602C" w:rsidP="0091602C">
      <w:pPr>
        <w:spacing w:after="0" w:line="276" w:lineRule="auto"/>
        <w:jc w:val="center"/>
        <w:rPr>
          <w:rFonts w:ascii="Times New Roman" w:hAnsi="Times New Roman" w:cs="Times New Roman"/>
          <w:i/>
          <w:color w:val="000000" w:themeColor="text1"/>
          <w:sz w:val="32"/>
          <w:szCs w:val="28"/>
          <w:lang w:val="fr-FR"/>
        </w:rPr>
      </w:pPr>
      <w:r w:rsidRPr="0091602C">
        <w:rPr>
          <w:rFonts w:ascii="Times New Roman" w:hAnsi="Times New Roman" w:cs="Times New Roman"/>
          <w:b/>
          <w:color w:val="000000" w:themeColor="text1"/>
          <w:sz w:val="32"/>
          <w:szCs w:val="28"/>
          <w:lang w:val="fr-FR"/>
        </w:rPr>
        <w:t xml:space="preserve">LA DISCIPLINA </w:t>
      </w:r>
      <w:proofErr w:type="gramStart"/>
      <w:r w:rsidRPr="0091602C">
        <w:rPr>
          <w:rFonts w:ascii="Times New Roman" w:hAnsi="Times New Roman" w:cs="Times New Roman"/>
          <w:b/>
          <w:color w:val="000000" w:themeColor="text1"/>
          <w:sz w:val="32"/>
          <w:szCs w:val="28"/>
          <w:lang w:val="fr-FR"/>
        </w:rPr>
        <w:t xml:space="preserve">ȘCOLARĂ </w:t>
      </w:r>
      <w:r w:rsidRPr="0091602C">
        <w:rPr>
          <w:rFonts w:ascii="Times New Roman" w:hAnsi="Times New Roman" w:cs="Times New Roman"/>
          <w:b/>
          <w:i/>
          <w:color w:val="000000" w:themeColor="text1"/>
          <w:sz w:val="32"/>
          <w:szCs w:val="28"/>
          <w:lang w:val="fr-FR"/>
        </w:rPr>
        <w:t xml:space="preserve"> LIMBA</w:t>
      </w:r>
      <w:proofErr w:type="gramEnd"/>
      <w:r w:rsidRPr="0091602C">
        <w:rPr>
          <w:rFonts w:ascii="Times New Roman" w:hAnsi="Times New Roman" w:cs="Times New Roman"/>
          <w:b/>
          <w:i/>
          <w:color w:val="000000" w:themeColor="text1"/>
          <w:sz w:val="32"/>
          <w:szCs w:val="28"/>
          <w:lang w:val="fr-FR"/>
        </w:rPr>
        <w:t xml:space="preserve"> FRANCEZA </w:t>
      </w:r>
      <w:r w:rsidRPr="0091602C"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28"/>
          <w:lang w:val="en-US"/>
        </w:rPr>
        <w:t>(LICEU CLASIC)</w:t>
      </w:r>
    </w:p>
    <w:p w:rsidR="00770470" w:rsidRPr="0091602C" w:rsidRDefault="00383BC4" w:rsidP="0091602C">
      <w:pPr>
        <w:tabs>
          <w:tab w:val="left" w:pos="5970"/>
        </w:tabs>
        <w:spacing w:before="240" w:line="276" w:lineRule="auto"/>
        <w:jc w:val="center"/>
        <w:rPr>
          <w:rFonts w:ascii="Times New Roman" w:hAnsi="Times New Roman" w:cs="Times New Roman"/>
          <w:sz w:val="28"/>
          <w:szCs w:val="28"/>
          <w:lang w:val="fr-FR"/>
        </w:rPr>
      </w:pPr>
      <w:r w:rsidRPr="0091602C">
        <w:rPr>
          <w:rFonts w:ascii="Times New Roman" w:hAnsi="Times New Roman" w:cs="Times New Roman"/>
          <w:sz w:val="28"/>
          <w:szCs w:val="28"/>
          <w:lang w:val="fr-FR"/>
        </w:rPr>
        <w:t>(</w:t>
      </w:r>
      <w:proofErr w:type="spellStart"/>
      <w:r w:rsidRPr="0091602C">
        <w:rPr>
          <w:rFonts w:ascii="Times New Roman" w:hAnsi="Times New Roman" w:cs="Times New Roman"/>
          <w:sz w:val="28"/>
          <w:szCs w:val="28"/>
          <w:lang w:val="fr-FR"/>
        </w:rPr>
        <w:t>elaborat</w:t>
      </w:r>
      <w:proofErr w:type="spellEnd"/>
      <w:r w:rsidRPr="0091602C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91602C">
        <w:rPr>
          <w:rFonts w:ascii="Times New Roman" w:hAnsi="Times New Roman" w:cs="Times New Roman"/>
          <w:sz w:val="28"/>
          <w:szCs w:val="28"/>
          <w:lang w:val="fr-FR"/>
        </w:rPr>
        <w:t>Grupul</w:t>
      </w:r>
      <w:proofErr w:type="spellEnd"/>
      <w:r w:rsidRPr="0091602C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91602C">
        <w:rPr>
          <w:rFonts w:ascii="Times New Roman" w:hAnsi="Times New Roman" w:cs="Times New Roman"/>
          <w:sz w:val="28"/>
          <w:szCs w:val="28"/>
          <w:lang w:val="fr-FR"/>
        </w:rPr>
        <w:t>lucru</w:t>
      </w:r>
      <w:proofErr w:type="spellEnd"/>
      <w:r w:rsidRPr="0091602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91602C">
        <w:rPr>
          <w:rFonts w:ascii="Times New Roman" w:hAnsi="Times New Roman" w:cs="Times New Roman"/>
          <w:sz w:val="28"/>
          <w:szCs w:val="28"/>
          <w:lang w:val="fr-FR"/>
        </w:rPr>
        <w:t>conform</w:t>
      </w:r>
      <w:proofErr w:type="spellEnd"/>
      <w:r w:rsidRPr="0091602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91602C">
        <w:rPr>
          <w:rFonts w:ascii="Times New Roman" w:hAnsi="Times New Roman" w:cs="Times New Roman"/>
          <w:sz w:val="28"/>
          <w:szCs w:val="28"/>
          <w:lang w:val="fr-FR"/>
        </w:rPr>
        <w:t>ordinului</w:t>
      </w:r>
      <w:proofErr w:type="spellEnd"/>
      <w:r w:rsidRPr="0091602C">
        <w:rPr>
          <w:rFonts w:ascii="Times New Roman" w:hAnsi="Times New Roman" w:cs="Times New Roman"/>
          <w:sz w:val="28"/>
          <w:szCs w:val="28"/>
          <w:lang w:val="fr-FR"/>
        </w:rPr>
        <w:t xml:space="preserve"> MEC nr.1544/2023 </w:t>
      </w:r>
      <w:proofErr w:type="spellStart"/>
      <w:r w:rsidRPr="0091602C">
        <w:rPr>
          <w:rFonts w:ascii="Times New Roman" w:hAnsi="Times New Roman" w:cs="Times New Roman"/>
          <w:sz w:val="28"/>
          <w:szCs w:val="28"/>
          <w:lang w:val="fr-FR"/>
        </w:rPr>
        <w:t>în</w:t>
      </w:r>
      <w:proofErr w:type="spellEnd"/>
      <w:r w:rsidRPr="0091602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91602C">
        <w:rPr>
          <w:rFonts w:ascii="Times New Roman" w:hAnsi="Times New Roman" w:cs="Times New Roman"/>
          <w:sz w:val="28"/>
          <w:szCs w:val="28"/>
          <w:lang w:val="fr-FR"/>
        </w:rPr>
        <w:t>baza</w:t>
      </w:r>
      <w:proofErr w:type="spellEnd"/>
      <w:r w:rsidRPr="0091602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91602C">
        <w:rPr>
          <w:rFonts w:ascii="Times New Roman" w:hAnsi="Times New Roman" w:cs="Times New Roman"/>
          <w:i/>
          <w:sz w:val="28"/>
          <w:szCs w:val="28"/>
          <w:lang w:val="fr-FR"/>
        </w:rPr>
        <w:t>Curriculumului</w:t>
      </w:r>
      <w:proofErr w:type="spellEnd"/>
      <w:r w:rsidRPr="0091602C">
        <w:rPr>
          <w:rFonts w:ascii="Times New Roman" w:hAnsi="Times New Roman" w:cs="Times New Roman"/>
          <w:i/>
          <w:sz w:val="28"/>
          <w:szCs w:val="28"/>
          <w:lang w:val="fr-FR"/>
        </w:rPr>
        <w:t xml:space="preserve"> </w:t>
      </w:r>
      <w:proofErr w:type="spellStart"/>
      <w:r w:rsidRPr="0091602C">
        <w:rPr>
          <w:rFonts w:ascii="Times New Roman" w:hAnsi="Times New Roman" w:cs="Times New Roman"/>
          <w:i/>
          <w:sz w:val="28"/>
          <w:szCs w:val="28"/>
          <w:lang w:val="fr-FR"/>
        </w:rPr>
        <w:t>Național</w:t>
      </w:r>
      <w:proofErr w:type="spellEnd"/>
      <w:r w:rsidRPr="0091602C">
        <w:rPr>
          <w:rFonts w:ascii="Times New Roman" w:hAnsi="Times New Roman" w:cs="Times New Roman"/>
          <w:i/>
          <w:sz w:val="28"/>
          <w:szCs w:val="28"/>
          <w:lang w:val="fr-FR"/>
        </w:rPr>
        <w:t xml:space="preserve"> la disciplina </w:t>
      </w:r>
      <w:proofErr w:type="spellStart"/>
      <w:r w:rsidRPr="0091602C">
        <w:rPr>
          <w:rFonts w:ascii="Times New Roman" w:hAnsi="Times New Roman" w:cs="Times New Roman"/>
          <w:i/>
          <w:sz w:val="28"/>
          <w:szCs w:val="28"/>
          <w:lang w:val="fr-FR"/>
        </w:rPr>
        <w:t>Limba</w:t>
      </w:r>
      <w:proofErr w:type="spellEnd"/>
      <w:r w:rsidRPr="0091602C">
        <w:rPr>
          <w:rFonts w:ascii="Times New Roman" w:hAnsi="Times New Roman" w:cs="Times New Roman"/>
          <w:i/>
          <w:sz w:val="28"/>
          <w:szCs w:val="28"/>
          <w:lang w:val="fr-FR"/>
        </w:rPr>
        <w:t xml:space="preserve"> </w:t>
      </w:r>
      <w:proofErr w:type="spellStart"/>
      <w:r w:rsidRPr="0091602C">
        <w:rPr>
          <w:rFonts w:ascii="Times New Roman" w:hAnsi="Times New Roman" w:cs="Times New Roman"/>
          <w:i/>
          <w:sz w:val="28"/>
          <w:szCs w:val="28"/>
          <w:lang w:val="fr-FR"/>
        </w:rPr>
        <w:t>străină</w:t>
      </w:r>
      <w:proofErr w:type="spellEnd"/>
      <w:r w:rsidRPr="0091602C">
        <w:rPr>
          <w:rFonts w:ascii="Times New Roman" w:hAnsi="Times New Roman" w:cs="Times New Roman"/>
          <w:i/>
          <w:sz w:val="28"/>
          <w:szCs w:val="28"/>
          <w:lang w:val="fr-FR"/>
        </w:rPr>
        <w:t xml:space="preserve">, </w:t>
      </w:r>
      <w:proofErr w:type="spellStart"/>
      <w:r w:rsidRPr="0091602C">
        <w:rPr>
          <w:rFonts w:ascii="Times New Roman" w:hAnsi="Times New Roman" w:cs="Times New Roman"/>
          <w:i/>
          <w:sz w:val="28"/>
          <w:szCs w:val="28"/>
          <w:lang w:val="fr-FR"/>
        </w:rPr>
        <w:t>clasele</w:t>
      </w:r>
      <w:proofErr w:type="spellEnd"/>
      <w:r w:rsidRPr="0091602C">
        <w:rPr>
          <w:rFonts w:ascii="Times New Roman" w:hAnsi="Times New Roman" w:cs="Times New Roman"/>
          <w:i/>
          <w:sz w:val="28"/>
          <w:szCs w:val="28"/>
          <w:lang w:val="fr-FR"/>
        </w:rPr>
        <w:t xml:space="preserve"> a V-a – a IX-</w:t>
      </w:r>
      <w:proofErr w:type="gramStart"/>
      <w:r w:rsidRPr="0091602C">
        <w:rPr>
          <w:rFonts w:ascii="Times New Roman" w:hAnsi="Times New Roman" w:cs="Times New Roman"/>
          <w:i/>
          <w:sz w:val="28"/>
          <w:szCs w:val="28"/>
          <w:lang w:val="fr-FR"/>
        </w:rPr>
        <w:t xml:space="preserve">a </w:t>
      </w:r>
      <w:r w:rsidRPr="0091602C">
        <w:rPr>
          <w:rFonts w:ascii="Times New Roman" w:hAnsi="Times New Roman" w:cs="Times New Roman"/>
          <w:sz w:val="28"/>
          <w:szCs w:val="28"/>
          <w:lang w:val="fr-FR"/>
        </w:rPr>
        <w:t>,</w:t>
      </w:r>
      <w:proofErr w:type="gramEnd"/>
      <w:r w:rsidRPr="0091602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91602C">
        <w:rPr>
          <w:rFonts w:ascii="Times New Roman" w:hAnsi="Times New Roman" w:cs="Times New Roman"/>
          <w:sz w:val="28"/>
          <w:szCs w:val="28"/>
          <w:lang w:val="fr-FR"/>
        </w:rPr>
        <w:t>aprobat</w:t>
      </w:r>
      <w:proofErr w:type="spellEnd"/>
      <w:r w:rsidRPr="0091602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91602C">
        <w:rPr>
          <w:rFonts w:ascii="Times New Roman" w:hAnsi="Times New Roman" w:cs="Times New Roman"/>
          <w:sz w:val="28"/>
          <w:szCs w:val="28"/>
          <w:lang w:val="fr-FR"/>
        </w:rPr>
        <w:t>prin</w:t>
      </w:r>
      <w:proofErr w:type="spellEnd"/>
      <w:r w:rsidRPr="0091602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91602C">
        <w:rPr>
          <w:rFonts w:ascii="Times New Roman" w:hAnsi="Times New Roman" w:cs="Times New Roman"/>
          <w:sz w:val="28"/>
          <w:szCs w:val="28"/>
          <w:lang w:val="fr-FR"/>
        </w:rPr>
        <w:t>ordinul</w:t>
      </w:r>
      <w:proofErr w:type="spellEnd"/>
      <w:r w:rsidRPr="0091602C">
        <w:rPr>
          <w:rFonts w:ascii="Times New Roman" w:hAnsi="Times New Roman" w:cs="Times New Roman"/>
          <w:sz w:val="28"/>
          <w:szCs w:val="28"/>
          <w:lang w:val="fr-FR"/>
        </w:rPr>
        <w:t xml:space="preserve"> MECC nr. 1124 </w:t>
      </w:r>
      <w:proofErr w:type="spellStart"/>
      <w:r w:rsidRPr="0091602C">
        <w:rPr>
          <w:rFonts w:ascii="Times New Roman" w:hAnsi="Times New Roman" w:cs="Times New Roman"/>
          <w:sz w:val="28"/>
          <w:szCs w:val="28"/>
          <w:lang w:val="fr-FR"/>
        </w:rPr>
        <w:t>din</w:t>
      </w:r>
      <w:proofErr w:type="spellEnd"/>
      <w:r w:rsidRPr="0091602C">
        <w:rPr>
          <w:rFonts w:ascii="Times New Roman" w:hAnsi="Times New Roman" w:cs="Times New Roman"/>
          <w:sz w:val="28"/>
          <w:szCs w:val="28"/>
          <w:lang w:val="fr-FR"/>
        </w:rPr>
        <w:t xml:space="preserve"> 20 </w:t>
      </w:r>
      <w:proofErr w:type="spellStart"/>
      <w:r w:rsidRPr="0091602C">
        <w:rPr>
          <w:rFonts w:ascii="Times New Roman" w:hAnsi="Times New Roman" w:cs="Times New Roman"/>
          <w:sz w:val="28"/>
          <w:szCs w:val="28"/>
          <w:lang w:val="fr-FR"/>
        </w:rPr>
        <w:t>iulie</w:t>
      </w:r>
      <w:proofErr w:type="spellEnd"/>
      <w:r w:rsidRPr="0091602C">
        <w:rPr>
          <w:rFonts w:ascii="Times New Roman" w:hAnsi="Times New Roman" w:cs="Times New Roman"/>
          <w:sz w:val="28"/>
          <w:szCs w:val="28"/>
          <w:lang w:val="fr-FR"/>
        </w:rPr>
        <w:t xml:space="preserve"> 2018)</w:t>
      </w:r>
    </w:p>
    <w:p w:rsidR="0091602C" w:rsidRDefault="0091602C">
      <w:pPr>
        <w:spacing w:before="240" w:after="240"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fr-FR"/>
        </w:rPr>
      </w:pPr>
    </w:p>
    <w:p w:rsidR="00770470" w:rsidRPr="0091602C" w:rsidRDefault="00383BC4">
      <w:pPr>
        <w:spacing w:before="240" w:after="240"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</w:pPr>
      <w:proofErr w:type="spellStart"/>
      <w:r w:rsidRPr="0091602C">
        <w:rPr>
          <w:rFonts w:ascii="Times New Roman" w:hAnsi="Times New Roman" w:cs="Times New Roman"/>
          <w:b/>
          <w:color w:val="000000" w:themeColor="text1"/>
          <w:sz w:val="28"/>
          <w:szCs w:val="28"/>
          <w:lang w:val="fr-FR"/>
        </w:rPr>
        <w:t>Clasa</w:t>
      </w:r>
      <w:proofErr w:type="spellEnd"/>
      <w:r w:rsidRPr="0091602C">
        <w:rPr>
          <w:rFonts w:ascii="Times New Roman" w:hAnsi="Times New Roman" w:cs="Times New Roman"/>
          <w:b/>
          <w:color w:val="000000" w:themeColor="text1"/>
          <w:sz w:val="28"/>
          <w:szCs w:val="28"/>
          <w:lang w:val="fr-FR"/>
        </w:rPr>
        <w:t xml:space="preserve"> a XII- a (</w:t>
      </w:r>
      <w:proofErr w:type="spellStart"/>
      <w:r w:rsidRPr="0091602C">
        <w:rPr>
          <w:rFonts w:ascii="Times New Roman" w:hAnsi="Times New Roman" w:cs="Times New Roman"/>
          <w:b/>
          <w:color w:val="000000" w:themeColor="text1"/>
          <w:sz w:val="28"/>
          <w:szCs w:val="28"/>
          <w:lang w:val="fr-FR"/>
        </w:rPr>
        <w:t>Nivel</w:t>
      </w:r>
      <w:proofErr w:type="spellEnd"/>
      <w:r w:rsidRPr="0091602C">
        <w:rPr>
          <w:rFonts w:ascii="Times New Roman" w:hAnsi="Times New Roman" w:cs="Times New Roman"/>
          <w:b/>
          <w:color w:val="000000" w:themeColor="text1"/>
          <w:sz w:val="28"/>
          <w:szCs w:val="28"/>
          <w:lang w:val="fr-FR"/>
        </w:rPr>
        <w:t xml:space="preserve"> A2.2)</w:t>
      </w:r>
    </w:p>
    <w:p w:rsidR="00770470" w:rsidRPr="0091602C" w:rsidRDefault="00383BC4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  <w:proofErr w:type="spellStart"/>
      <w:r w:rsidRPr="0091602C">
        <w:rPr>
          <w:rFonts w:ascii="Times New Roman" w:hAnsi="Times New Roman" w:cs="Times New Roman"/>
          <w:b/>
          <w:sz w:val="28"/>
          <w:szCs w:val="28"/>
          <w:lang w:val="fr-FR"/>
        </w:rPr>
        <w:t>Anul</w:t>
      </w:r>
      <w:proofErr w:type="spellEnd"/>
      <w:r w:rsidRPr="0091602C">
        <w:rPr>
          <w:rFonts w:ascii="Times New Roman" w:hAnsi="Times New Roman" w:cs="Times New Roman"/>
          <w:b/>
          <w:sz w:val="28"/>
          <w:szCs w:val="28"/>
          <w:lang w:val="fr-FR"/>
        </w:rPr>
        <w:t xml:space="preserve"> de </w:t>
      </w:r>
      <w:proofErr w:type="spellStart"/>
      <w:proofErr w:type="gramStart"/>
      <w:r w:rsidRPr="0091602C">
        <w:rPr>
          <w:rFonts w:ascii="Times New Roman" w:hAnsi="Times New Roman" w:cs="Times New Roman"/>
          <w:b/>
          <w:sz w:val="28"/>
          <w:szCs w:val="28"/>
          <w:lang w:val="fr-FR"/>
        </w:rPr>
        <w:t>studii</w:t>
      </w:r>
      <w:proofErr w:type="spellEnd"/>
      <w:r w:rsidRPr="0091602C">
        <w:rPr>
          <w:rFonts w:ascii="Times New Roman" w:hAnsi="Times New Roman" w:cs="Times New Roman"/>
          <w:b/>
          <w:sz w:val="28"/>
          <w:szCs w:val="28"/>
          <w:lang w:val="fr-FR"/>
        </w:rPr>
        <w:t>:_</w:t>
      </w:r>
      <w:proofErr w:type="gramEnd"/>
      <w:r w:rsidRPr="0091602C">
        <w:rPr>
          <w:rFonts w:ascii="Times New Roman" w:hAnsi="Times New Roman" w:cs="Times New Roman"/>
          <w:b/>
          <w:sz w:val="28"/>
          <w:szCs w:val="28"/>
          <w:lang w:val="fr-FR"/>
        </w:rPr>
        <w:t>________________</w:t>
      </w:r>
    </w:p>
    <w:p w:rsidR="00770470" w:rsidRPr="0091602C" w:rsidRDefault="00770470">
      <w:pPr>
        <w:spacing w:line="276" w:lineRule="auto"/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770470" w:rsidRPr="0091602C" w:rsidRDefault="00383BC4">
      <w:pPr>
        <w:spacing w:line="276" w:lineRule="auto"/>
        <w:rPr>
          <w:rFonts w:ascii="Times New Roman" w:hAnsi="Times New Roman" w:cs="Times New Roman"/>
          <w:b/>
          <w:sz w:val="28"/>
          <w:szCs w:val="28"/>
          <w:lang w:val="fr-FR"/>
        </w:rPr>
      </w:pPr>
      <w:proofErr w:type="spellStart"/>
      <w:r w:rsidRPr="0091602C">
        <w:rPr>
          <w:rFonts w:ascii="Times New Roman" w:hAnsi="Times New Roman" w:cs="Times New Roman"/>
          <w:b/>
          <w:sz w:val="28"/>
          <w:szCs w:val="28"/>
          <w:lang w:val="fr-FR"/>
        </w:rPr>
        <w:t>Instituția</w:t>
      </w:r>
      <w:proofErr w:type="spellEnd"/>
      <w:r w:rsidRPr="0091602C">
        <w:rPr>
          <w:rFonts w:ascii="Times New Roman" w:hAnsi="Times New Roman" w:cs="Times New Roman"/>
          <w:b/>
          <w:sz w:val="28"/>
          <w:szCs w:val="28"/>
          <w:lang w:val="fr-FR"/>
        </w:rPr>
        <w:t xml:space="preserve"> de </w:t>
      </w:r>
      <w:proofErr w:type="spellStart"/>
      <w:r w:rsidRPr="0091602C">
        <w:rPr>
          <w:rFonts w:ascii="Times New Roman" w:hAnsi="Times New Roman" w:cs="Times New Roman"/>
          <w:b/>
          <w:sz w:val="28"/>
          <w:szCs w:val="28"/>
          <w:lang w:val="fr-FR"/>
        </w:rPr>
        <w:t>învățământ</w:t>
      </w:r>
      <w:proofErr w:type="spellEnd"/>
      <w:r w:rsidRPr="0091602C">
        <w:rPr>
          <w:rFonts w:ascii="Times New Roman" w:hAnsi="Times New Roman" w:cs="Times New Roman"/>
          <w:b/>
          <w:sz w:val="28"/>
          <w:szCs w:val="28"/>
          <w:lang w:val="fr-FR"/>
        </w:rPr>
        <w:t xml:space="preserve"> _____________________________________ </w:t>
      </w:r>
      <w:proofErr w:type="spellStart"/>
      <w:proofErr w:type="gramStart"/>
      <w:r w:rsidRPr="0091602C">
        <w:rPr>
          <w:rFonts w:ascii="Times New Roman" w:hAnsi="Times New Roman" w:cs="Times New Roman"/>
          <w:b/>
          <w:sz w:val="28"/>
          <w:szCs w:val="28"/>
          <w:lang w:val="fr-FR"/>
        </w:rPr>
        <w:t>Localitatea</w:t>
      </w:r>
      <w:proofErr w:type="spellEnd"/>
      <w:r w:rsidRPr="0091602C">
        <w:rPr>
          <w:rFonts w:ascii="Times New Roman" w:hAnsi="Times New Roman" w:cs="Times New Roman"/>
          <w:b/>
          <w:sz w:val="28"/>
          <w:szCs w:val="28"/>
          <w:lang w:val="fr-FR"/>
        </w:rPr>
        <w:t xml:space="preserve">  _</w:t>
      </w:r>
      <w:proofErr w:type="gramEnd"/>
      <w:r w:rsidRPr="0091602C">
        <w:rPr>
          <w:rFonts w:ascii="Times New Roman" w:hAnsi="Times New Roman" w:cs="Times New Roman"/>
          <w:b/>
          <w:sz w:val="28"/>
          <w:szCs w:val="28"/>
          <w:lang w:val="fr-FR"/>
        </w:rPr>
        <w:t>____________________</w:t>
      </w:r>
    </w:p>
    <w:p w:rsidR="00770470" w:rsidRPr="0091602C" w:rsidRDefault="00770470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770470" w:rsidRPr="0091602C" w:rsidRDefault="00383BC4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91602C">
        <w:rPr>
          <w:rFonts w:ascii="Times New Roman" w:hAnsi="Times New Roman" w:cs="Times New Roman"/>
          <w:b/>
          <w:sz w:val="28"/>
          <w:szCs w:val="28"/>
        </w:rPr>
        <w:t>Numele, prenumele cadrului didactic__________________________ Grad didactic ____________________</w:t>
      </w:r>
    </w:p>
    <w:p w:rsidR="00770470" w:rsidRDefault="00383BC4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o-RO"/>
        </w:rPr>
        <w:lastRenderedPageBreak/>
        <w:t>Proiectul de administrare a disciplinei </w:t>
      </w:r>
    </w:p>
    <w:tbl>
      <w:tblPr>
        <w:tblW w:w="14313" w:type="dxa"/>
        <w:tblCellMar>
          <w:top w:w="60" w:type="dxa"/>
          <w:left w:w="2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551"/>
        <w:gridCol w:w="5762"/>
      </w:tblGrid>
      <w:tr w:rsidR="00770470">
        <w:trPr>
          <w:trHeight w:val="252"/>
        </w:trPr>
        <w:tc>
          <w:tcPr>
            <w:tcW w:w="8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5DCE4" w:themeFill="text2" w:themeFillTint="33"/>
          </w:tcPr>
          <w:p w:rsidR="00770470" w:rsidRDefault="0038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Nr. de ore pe săptămână</w:t>
            </w:r>
          </w:p>
        </w:tc>
        <w:tc>
          <w:tcPr>
            <w:tcW w:w="5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5DCE4" w:themeFill="text2" w:themeFillTint="33"/>
          </w:tcPr>
          <w:p w:rsidR="00770470" w:rsidRDefault="0038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Nr. de ore pe an</w:t>
            </w:r>
          </w:p>
        </w:tc>
      </w:tr>
      <w:tr w:rsidR="00770470">
        <w:trPr>
          <w:trHeight w:val="252"/>
        </w:trPr>
        <w:tc>
          <w:tcPr>
            <w:tcW w:w="8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70470" w:rsidRDefault="0038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</w:t>
            </w:r>
          </w:p>
        </w:tc>
        <w:tc>
          <w:tcPr>
            <w:tcW w:w="5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70470" w:rsidRDefault="0038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68</w:t>
            </w:r>
          </w:p>
        </w:tc>
      </w:tr>
    </w:tbl>
    <w:p w:rsidR="00770470" w:rsidRDefault="00770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o-RO"/>
        </w:rPr>
      </w:pPr>
    </w:p>
    <w:p w:rsidR="00770470" w:rsidRDefault="00383B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o-RO"/>
        </w:rPr>
        <w:t>Unitățile de învățare</w:t>
      </w:r>
    </w:p>
    <w:tbl>
      <w:tblPr>
        <w:tblW w:w="14383" w:type="dxa"/>
        <w:jc w:val="center"/>
        <w:tblCellMar>
          <w:top w:w="60" w:type="dxa"/>
          <w:left w:w="2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236"/>
        <w:gridCol w:w="2357"/>
        <w:gridCol w:w="3357"/>
        <w:gridCol w:w="2433"/>
      </w:tblGrid>
      <w:tr w:rsidR="00770470" w:rsidTr="0091602C">
        <w:trPr>
          <w:trHeight w:val="20"/>
          <w:jc w:val="center"/>
        </w:trPr>
        <w:tc>
          <w:tcPr>
            <w:tcW w:w="6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5DCE4" w:themeFill="text2" w:themeFillTint="33"/>
          </w:tcPr>
          <w:p w:rsidR="00770470" w:rsidRDefault="00383BC4" w:rsidP="009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Unitățile de învățare</w:t>
            </w:r>
          </w:p>
        </w:tc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5DCE4" w:themeFill="text2" w:themeFillTint="33"/>
          </w:tcPr>
          <w:p w:rsidR="00770470" w:rsidRDefault="00383BC4" w:rsidP="009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Nr. de ore</w:t>
            </w:r>
          </w:p>
        </w:tc>
        <w:tc>
          <w:tcPr>
            <w:tcW w:w="3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5DCE4" w:themeFill="text2" w:themeFillTint="33"/>
          </w:tcPr>
          <w:p w:rsidR="00770470" w:rsidRDefault="00383BC4" w:rsidP="009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Evaluări</w:t>
            </w:r>
          </w:p>
        </w:tc>
        <w:tc>
          <w:tcPr>
            <w:tcW w:w="2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5DCE4" w:themeFill="text2" w:themeFillTint="33"/>
          </w:tcPr>
          <w:p w:rsidR="00770470" w:rsidRDefault="00383BC4" w:rsidP="009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Observații</w:t>
            </w:r>
          </w:p>
        </w:tc>
      </w:tr>
      <w:tr w:rsidR="00770470" w:rsidTr="0091602C">
        <w:trPr>
          <w:trHeight w:val="20"/>
          <w:jc w:val="center"/>
        </w:trPr>
        <w:tc>
          <w:tcPr>
            <w:tcW w:w="6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70470" w:rsidRDefault="00383BC4" w:rsidP="009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Ore la discreția profesorului</w:t>
            </w:r>
          </w:p>
        </w:tc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70470" w:rsidRDefault="00383BC4" w:rsidP="009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3</w:t>
            </w:r>
          </w:p>
        </w:tc>
        <w:tc>
          <w:tcPr>
            <w:tcW w:w="3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70470" w:rsidRDefault="00383BC4" w:rsidP="009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 E (inițială)</w:t>
            </w:r>
          </w:p>
        </w:tc>
        <w:tc>
          <w:tcPr>
            <w:tcW w:w="2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70470" w:rsidRDefault="00383BC4" w:rsidP="009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 </w:t>
            </w:r>
          </w:p>
        </w:tc>
      </w:tr>
      <w:tr w:rsidR="00770470" w:rsidTr="0091602C">
        <w:trPr>
          <w:trHeight w:val="20"/>
          <w:jc w:val="center"/>
        </w:trPr>
        <w:tc>
          <w:tcPr>
            <w:tcW w:w="6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70470" w:rsidRDefault="00383BC4" w:rsidP="009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Unitatea 1</w:t>
            </w:r>
          </w:p>
        </w:tc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70470" w:rsidRDefault="00383BC4" w:rsidP="009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13</w:t>
            </w:r>
          </w:p>
        </w:tc>
        <w:tc>
          <w:tcPr>
            <w:tcW w:w="3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70470" w:rsidRDefault="00383BC4" w:rsidP="009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 E (orală)</w:t>
            </w:r>
          </w:p>
        </w:tc>
        <w:tc>
          <w:tcPr>
            <w:tcW w:w="2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70470" w:rsidRDefault="00383BC4" w:rsidP="009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 </w:t>
            </w:r>
          </w:p>
        </w:tc>
      </w:tr>
      <w:tr w:rsidR="00770470" w:rsidTr="0091602C">
        <w:trPr>
          <w:trHeight w:val="20"/>
          <w:jc w:val="center"/>
        </w:trPr>
        <w:tc>
          <w:tcPr>
            <w:tcW w:w="6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70470" w:rsidRDefault="00383BC4" w:rsidP="009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Unitatea 2</w:t>
            </w:r>
          </w:p>
        </w:tc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70470" w:rsidRDefault="00383BC4" w:rsidP="009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15</w:t>
            </w:r>
          </w:p>
        </w:tc>
        <w:tc>
          <w:tcPr>
            <w:tcW w:w="3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70470" w:rsidRDefault="00383BC4" w:rsidP="009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 E (scrisă)</w:t>
            </w:r>
          </w:p>
        </w:tc>
        <w:tc>
          <w:tcPr>
            <w:tcW w:w="2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70470" w:rsidRDefault="00383BC4" w:rsidP="009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 </w:t>
            </w:r>
          </w:p>
        </w:tc>
      </w:tr>
      <w:tr w:rsidR="00770470" w:rsidTr="0091602C">
        <w:trPr>
          <w:trHeight w:val="20"/>
          <w:jc w:val="center"/>
        </w:trPr>
        <w:tc>
          <w:tcPr>
            <w:tcW w:w="6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70470" w:rsidRDefault="00383BC4" w:rsidP="009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Unitatea 3</w:t>
            </w:r>
          </w:p>
        </w:tc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70470" w:rsidRDefault="00383BC4" w:rsidP="009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7</w:t>
            </w:r>
          </w:p>
        </w:tc>
        <w:tc>
          <w:tcPr>
            <w:tcW w:w="3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70470" w:rsidRDefault="00383BC4" w:rsidP="009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 E (scrisă)</w:t>
            </w:r>
          </w:p>
        </w:tc>
        <w:tc>
          <w:tcPr>
            <w:tcW w:w="2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70470" w:rsidRDefault="00383BC4" w:rsidP="009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 </w:t>
            </w:r>
          </w:p>
        </w:tc>
      </w:tr>
      <w:tr w:rsidR="00770470" w:rsidTr="0091602C">
        <w:trPr>
          <w:trHeight w:val="20"/>
          <w:jc w:val="center"/>
        </w:trPr>
        <w:tc>
          <w:tcPr>
            <w:tcW w:w="6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70470" w:rsidRDefault="00383BC4" w:rsidP="009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Unitatea 4</w:t>
            </w:r>
          </w:p>
        </w:tc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70470" w:rsidRDefault="00383BC4" w:rsidP="009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11</w:t>
            </w:r>
          </w:p>
        </w:tc>
        <w:tc>
          <w:tcPr>
            <w:tcW w:w="3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70470" w:rsidRDefault="00383BC4" w:rsidP="009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 E (orală)</w:t>
            </w:r>
          </w:p>
        </w:tc>
        <w:tc>
          <w:tcPr>
            <w:tcW w:w="2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70470" w:rsidRDefault="00383BC4" w:rsidP="009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 </w:t>
            </w:r>
          </w:p>
        </w:tc>
      </w:tr>
      <w:tr w:rsidR="00770470" w:rsidTr="0091602C">
        <w:trPr>
          <w:trHeight w:val="20"/>
          <w:jc w:val="center"/>
        </w:trPr>
        <w:tc>
          <w:tcPr>
            <w:tcW w:w="6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70470" w:rsidRDefault="00383BC4" w:rsidP="009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Unitatea 5</w:t>
            </w:r>
          </w:p>
        </w:tc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70470" w:rsidRDefault="00383BC4" w:rsidP="009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8</w:t>
            </w:r>
          </w:p>
        </w:tc>
        <w:tc>
          <w:tcPr>
            <w:tcW w:w="3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70470" w:rsidRDefault="00383BC4" w:rsidP="009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 E (scrisă)</w:t>
            </w:r>
          </w:p>
        </w:tc>
        <w:tc>
          <w:tcPr>
            <w:tcW w:w="2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70470" w:rsidRDefault="00383BC4" w:rsidP="009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 </w:t>
            </w:r>
          </w:p>
        </w:tc>
      </w:tr>
      <w:tr w:rsidR="00770470" w:rsidTr="0091602C">
        <w:trPr>
          <w:trHeight w:val="20"/>
          <w:jc w:val="center"/>
        </w:trPr>
        <w:tc>
          <w:tcPr>
            <w:tcW w:w="6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70470" w:rsidRDefault="00383BC4" w:rsidP="009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Unitatea 6</w:t>
            </w:r>
          </w:p>
        </w:tc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70470" w:rsidRDefault="00383BC4" w:rsidP="009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11</w:t>
            </w:r>
          </w:p>
        </w:tc>
        <w:tc>
          <w:tcPr>
            <w:tcW w:w="3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70470" w:rsidRDefault="00383BC4" w:rsidP="009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 EM (produs)</w:t>
            </w:r>
          </w:p>
        </w:tc>
        <w:tc>
          <w:tcPr>
            <w:tcW w:w="2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70470" w:rsidRDefault="00383BC4" w:rsidP="009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 </w:t>
            </w:r>
          </w:p>
        </w:tc>
      </w:tr>
    </w:tbl>
    <w:p w:rsidR="00770470" w:rsidRDefault="00383BC4">
      <w:pPr>
        <w:spacing w:before="240" w:after="240"/>
        <w:jc w:val="both"/>
        <w:rPr>
          <w:rFonts w:ascii="Times New Roman" w:hAnsi="Times New Roman" w:cs="Times New Roman"/>
          <w:b/>
          <w:bCs/>
          <w:color w:val="000000"/>
          <w:lang w:eastAsia="ro-RO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o-RO"/>
        </w:rPr>
        <w:t>Notă:</w:t>
      </w:r>
    </w:p>
    <w:p w:rsidR="00770470" w:rsidRDefault="00383BC4">
      <w:pPr>
        <w:spacing w:before="240" w:after="240"/>
        <w:jc w:val="both"/>
        <w:rPr>
          <w:rFonts w:ascii="Times New Roman" w:eastAsia="Times New Roman" w:hAnsi="Times New Roman" w:cs="Times New Roman"/>
          <w:lang w:val="fr-FR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Cadrul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didactic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disciplină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 xml:space="preserve"> are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libertatea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 xml:space="preserve"> de 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personaliza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proiectarea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lungă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durată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disciplină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în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funcție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potențialul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și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particularitățile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 xml:space="preserve">de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învățare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ale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clasei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și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resurselor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educaționale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disponibile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în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conformitate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cu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prevederile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curriculumului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disciplină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ediția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 xml:space="preserve"> 2018).</w:t>
      </w:r>
    </w:p>
    <w:p w:rsidR="00770470" w:rsidRDefault="00383BC4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Arial" w:eastAsia="Times New Roman" w:hAnsi="Arial" w:cs="Arial"/>
          <w:color w:val="000000"/>
          <w:lang w:eastAsia="ro-RO"/>
        </w:rPr>
        <w:t> </w:t>
      </w:r>
    </w:p>
    <w:p w:rsidR="00770470" w:rsidRDefault="00383BC4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> </w:t>
      </w:r>
    </w:p>
    <w:p w:rsidR="00770470" w:rsidRDefault="00383BC4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> </w:t>
      </w:r>
    </w:p>
    <w:p w:rsidR="00770470" w:rsidRDefault="00383BC4" w:rsidP="009160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lastRenderedPageBreak/>
        <w:br/>
      </w:r>
      <w:r>
        <w:rPr>
          <w:rFonts w:ascii="Times New Roman" w:eastAsia="Times New Roman" w:hAnsi="Times New Roman" w:cs="Times New Roman"/>
          <w:b/>
          <w:bCs/>
          <w:color w:val="00000A"/>
          <w:lang w:eastAsia="ro-RO"/>
        </w:rPr>
        <w:t>UNITĂŢI DE COMPETENŢĂ PREVĂZUTE PENTRU CLASA  A  XII-A LS1 (A2.2)</w:t>
      </w:r>
    </w:p>
    <w:p w:rsidR="00770470" w:rsidRDefault="00770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tbl>
      <w:tblPr>
        <w:tblW w:w="13994" w:type="dxa"/>
        <w:tblCellMar>
          <w:top w:w="55" w:type="dxa"/>
          <w:left w:w="3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314"/>
        <w:gridCol w:w="3220"/>
        <w:gridCol w:w="8460"/>
      </w:tblGrid>
      <w:tr w:rsidR="00770470">
        <w:tc>
          <w:tcPr>
            <w:tcW w:w="231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383BC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br/>
            </w:r>
          </w:p>
          <w:p w:rsidR="00770470" w:rsidRDefault="0038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ro-RO"/>
              </w:rPr>
              <w:t>Competența</w:t>
            </w:r>
          </w:p>
          <w:p w:rsidR="00770470" w:rsidRDefault="0038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ro-RO"/>
              </w:rPr>
              <w:t>lingvistică</w:t>
            </w:r>
          </w:p>
        </w:tc>
        <w:tc>
          <w:tcPr>
            <w:tcW w:w="3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38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ro-RO"/>
              </w:rPr>
              <w:t>Receptarea mesajelor orale / audiovizuale</w:t>
            </w:r>
          </w:p>
        </w:tc>
        <w:tc>
          <w:tcPr>
            <w:tcW w:w="8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38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1.1.Discriminarea sunetelor, modelelor de intonație și trăsăturilor fonetice specifice limbii străine, emise lent și clar</w:t>
            </w:r>
          </w:p>
          <w:p w:rsidR="00770470" w:rsidRDefault="0038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1.2.Identificarea prin audiere a sensului cuvintelor, expresiilor uzuale și enunțurilor specifice limbii străine, rostite izolat sau în</w:t>
            </w:r>
          </w:p>
          <w:p w:rsidR="00770470" w:rsidRDefault="0038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contexte simple, scurte și clare</w:t>
            </w:r>
          </w:p>
          <w:p w:rsidR="00770470" w:rsidRDefault="0038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1.3. Recunoașterea structurilor gramaticale specifice limbii străine în contexte cunoscute</w:t>
            </w:r>
          </w:p>
        </w:tc>
      </w:tr>
      <w:tr w:rsidR="00770470">
        <w:tc>
          <w:tcPr>
            <w:tcW w:w="231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0470" w:rsidRDefault="0077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38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ro-RO"/>
              </w:rPr>
              <w:t>Producerea mesajelor orale /</w:t>
            </w:r>
          </w:p>
          <w:p w:rsidR="00770470" w:rsidRDefault="0038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ro-RO"/>
              </w:rPr>
              <w:t>Medierea</w:t>
            </w:r>
          </w:p>
        </w:tc>
        <w:tc>
          <w:tcPr>
            <w:tcW w:w="8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38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1.4. Respectarea unor modele de intonație și trăsături specifice limbii străine în situații de comunicare cotidiene</w:t>
            </w:r>
          </w:p>
          <w:p w:rsidR="00770470" w:rsidRDefault="0038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1.5. Utilizarea cuvintelor și expresiilor curente, specifice limbii străine, în situații uzuale de comunicare</w:t>
            </w:r>
          </w:p>
          <w:p w:rsidR="00770470" w:rsidRDefault="0038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1.6. Utilizarea structurilor sintactice și a formelor gramaticale memorate în mesaje simple și corecte</w:t>
            </w:r>
          </w:p>
        </w:tc>
      </w:tr>
      <w:tr w:rsidR="00770470">
        <w:tc>
          <w:tcPr>
            <w:tcW w:w="231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0470" w:rsidRDefault="0077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38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ro-RO"/>
              </w:rPr>
              <w:t>Receptarea mesajelor scrise / audiovizuale</w:t>
            </w:r>
          </w:p>
          <w:p w:rsidR="00770470" w:rsidRDefault="0077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8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38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1.7. Recunoașterea prin citire a normelor ortografice specifice limbii străine, utilizate în mesaje scurte și simple tipărite și/sau</w:t>
            </w:r>
          </w:p>
          <w:p w:rsidR="00770470" w:rsidRDefault="0038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scrise de mână</w:t>
            </w:r>
          </w:p>
          <w:p w:rsidR="00770470" w:rsidRDefault="0038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1.8. Înțelegerea unui repertoriu elementar lexical referitor la persoane/ obiecte cotidiene concrete</w:t>
            </w:r>
          </w:p>
          <w:p w:rsidR="00770470" w:rsidRDefault="0038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 xml:space="preserve">1.9. Examinarea unor structuri sintactice și forme gramaticale simple, specifice limbii străine,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aparţinând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 xml:space="preserve"> unui repertoriu</w:t>
            </w:r>
          </w:p>
          <w:p w:rsidR="00770470" w:rsidRDefault="0038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memorat.</w:t>
            </w:r>
          </w:p>
        </w:tc>
      </w:tr>
      <w:tr w:rsidR="00770470">
        <w:tc>
          <w:tcPr>
            <w:tcW w:w="231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0470" w:rsidRDefault="0077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38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ro-RO"/>
              </w:rPr>
              <w:t>Producerea mesajelor scrise / online</w:t>
            </w:r>
          </w:p>
        </w:tc>
        <w:tc>
          <w:tcPr>
            <w:tcW w:w="8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38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1.10. Folosirea regulilor ortografice, specifice limbii străine, în scrierea corectă a cuvintelor, expresiilor și enunțurilor ce fac</w:t>
            </w:r>
          </w:p>
          <w:p w:rsidR="00770470" w:rsidRDefault="0038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parte din vocabularul uzual</w:t>
            </w:r>
          </w:p>
          <w:p w:rsidR="00770470" w:rsidRDefault="0038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1.11. Aplicarea structurilor lexicale specifice limbii străine în formularea mesajelor simple și clare</w:t>
            </w:r>
          </w:p>
        </w:tc>
      </w:tr>
      <w:tr w:rsidR="00770470">
        <w:tc>
          <w:tcPr>
            <w:tcW w:w="231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383BC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br/>
            </w:r>
          </w:p>
          <w:p w:rsidR="00770470" w:rsidRDefault="0038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ro-RO"/>
              </w:rPr>
              <w:t xml:space="preserve">Competența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ro-RO"/>
              </w:rPr>
              <w:t>socio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ro-RO"/>
              </w:rPr>
              <w:t>-lingvistică</w:t>
            </w:r>
          </w:p>
        </w:tc>
        <w:tc>
          <w:tcPr>
            <w:tcW w:w="3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38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ro-RO"/>
              </w:rPr>
              <w:t>Receptarea mesajelor orale / scrise / audiovizuale</w:t>
            </w:r>
          </w:p>
        </w:tc>
        <w:tc>
          <w:tcPr>
            <w:tcW w:w="8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38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2.1. Respectarea normelor de comportament verbal și nonverbal în cadrul interacțiunilor orale și scrise</w:t>
            </w:r>
          </w:p>
          <w:p w:rsidR="00770470" w:rsidRDefault="0038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2.2. Recunoașterea indicațiilor, recomandărilor și instrucțiunilor simple în situații cotidiene</w:t>
            </w:r>
          </w:p>
          <w:p w:rsidR="00770470" w:rsidRDefault="0038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2.3. Distingerea sensului unor expresiilor fixe simple referitoare la descrieri de persoane</w:t>
            </w:r>
          </w:p>
        </w:tc>
      </w:tr>
      <w:tr w:rsidR="00770470">
        <w:tc>
          <w:tcPr>
            <w:tcW w:w="231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0470" w:rsidRDefault="0077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38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ro-RO"/>
              </w:rPr>
              <w:t>Producerea mesajelor orale / scrise / online / Medierea</w:t>
            </w:r>
          </w:p>
        </w:tc>
        <w:tc>
          <w:tcPr>
            <w:tcW w:w="8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38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2.4. Utilizarea indicatorilor lingvistici de relații sociale în actele de vorbire pe subiecte cotidiene</w:t>
            </w:r>
          </w:p>
          <w:p w:rsidR="00770470" w:rsidRDefault="0038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2.5. Producerea textelor funcționale scurte și simple</w:t>
            </w:r>
          </w:p>
        </w:tc>
      </w:tr>
      <w:tr w:rsidR="00770470">
        <w:tc>
          <w:tcPr>
            <w:tcW w:w="231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0470" w:rsidRDefault="0077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38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ro-RO"/>
              </w:rPr>
              <w:t>Interacțiunea orală / scrisă / online</w:t>
            </w:r>
          </w:p>
          <w:p w:rsidR="00770470" w:rsidRDefault="0038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ro-RO"/>
              </w:rPr>
              <w:t>Medierea</w:t>
            </w:r>
          </w:p>
        </w:tc>
        <w:tc>
          <w:tcPr>
            <w:tcW w:w="8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38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2.6. Participarea la interacțiuni verbale cu caracter social relevante pentru elev</w:t>
            </w:r>
          </w:p>
          <w:p w:rsidR="00770470" w:rsidRDefault="0038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2.7. Exprimarea opiniei despre preferințele personale</w:t>
            </w:r>
          </w:p>
          <w:p w:rsidR="00770470" w:rsidRDefault="0038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2.8. Utilizarea limbajului non-verbal pentru a interacționa în contexte sociale simple, manifestând deschidere și respect</w:t>
            </w:r>
          </w:p>
          <w:p w:rsidR="00770470" w:rsidRDefault="0038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2.9. Aplicarea expresiilor uzuale în situații simple de comunicare în contexte cotidiene</w:t>
            </w:r>
          </w:p>
        </w:tc>
      </w:tr>
      <w:tr w:rsidR="00770470">
        <w:tc>
          <w:tcPr>
            <w:tcW w:w="231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383BC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br/>
            </w:r>
          </w:p>
          <w:p w:rsidR="00770470" w:rsidRDefault="0038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ro-RO"/>
              </w:rPr>
              <w:t>Competența pragmatică</w:t>
            </w:r>
          </w:p>
        </w:tc>
        <w:tc>
          <w:tcPr>
            <w:tcW w:w="3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38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ro-RO"/>
              </w:rPr>
              <w:t>Receptarea mesajelor orale / scrise / online</w:t>
            </w:r>
          </w:p>
        </w:tc>
        <w:tc>
          <w:tcPr>
            <w:tcW w:w="8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38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3.1. Identificarea prin audiere/ lectură/ vizionare a unor informații specifice din mesajele orale și scrise, formulate simplu</w:t>
            </w:r>
          </w:p>
          <w:p w:rsidR="00770470" w:rsidRDefault="0038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și clar, referitoare la situații și subiecte din viața cotidiană</w:t>
            </w:r>
          </w:p>
          <w:p w:rsidR="00770470" w:rsidRDefault="0038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3.2. Recunoașterea cuvintelor cheie sau a enunțurilor scurte din texte simple cu referire la subiecte de ordin cotidian</w:t>
            </w:r>
          </w:p>
        </w:tc>
      </w:tr>
      <w:tr w:rsidR="00770470">
        <w:tc>
          <w:tcPr>
            <w:tcW w:w="231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0470" w:rsidRDefault="0077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38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ro-RO"/>
              </w:rPr>
              <w:t>Producerea mesajelor orale / scrise / online</w:t>
            </w:r>
          </w:p>
        </w:tc>
        <w:tc>
          <w:tcPr>
            <w:tcW w:w="8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38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3.3. Organizarea structurilor lingvistice pentru a produce mesaje simple orale și scrise referitoare la aspecte din viața cotidiană</w:t>
            </w:r>
          </w:p>
          <w:p w:rsidR="00770470" w:rsidRDefault="0038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3.4. Prezentarea structurilor lingvistice pentru a descrie obiecte, oameni și locuri într-un limbaj accesibil</w:t>
            </w:r>
          </w:p>
          <w:p w:rsidR="00770470" w:rsidRDefault="0038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3.5. Aplicarea structurilor lingvistice relevante pentru producerea anunțurilor scurte cu referire la obiecte, evenimente și locuri familiare</w:t>
            </w:r>
          </w:p>
        </w:tc>
      </w:tr>
      <w:tr w:rsidR="00770470">
        <w:tc>
          <w:tcPr>
            <w:tcW w:w="231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0470" w:rsidRDefault="0077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38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ro-RO"/>
              </w:rPr>
              <w:t>Interacțiunea orală / scrisă / online</w:t>
            </w:r>
          </w:p>
        </w:tc>
        <w:tc>
          <w:tcPr>
            <w:tcW w:w="8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38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 xml:space="preserve">3.6. Aplicarea structurilor lingvistice elementare în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conversaţii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 xml:space="preserve"> cu referire la subiecte cunoscute de interes personal</w:t>
            </w:r>
          </w:p>
          <w:p w:rsidR="00770470" w:rsidRDefault="0038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 xml:space="preserve">3.7. Participarea în cadrul unui schimb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informaţii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 xml:space="preserve"> comentarii simple și scurte de interes personal, în scris/online, cu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condiţia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 xml:space="preserve"> folosirii unui instrument de traducere</w:t>
            </w:r>
          </w:p>
        </w:tc>
      </w:tr>
      <w:tr w:rsidR="00770470">
        <w:tc>
          <w:tcPr>
            <w:tcW w:w="2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77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38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ro-RO"/>
              </w:rPr>
              <w:t>Medierea orală / scrisă / online</w:t>
            </w:r>
          </w:p>
        </w:tc>
        <w:tc>
          <w:tcPr>
            <w:tcW w:w="8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38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3.8. Organizarea structurilor lingvistice pentru a realiza funcții comunicative în circumstanțe simple de viață cotidiană</w:t>
            </w:r>
          </w:p>
          <w:p w:rsidR="00770470" w:rsidRDefault="0038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3.9.Relatarea, în enunțuri simple, a mesajelor cheie din texte, imagini sau tabele</w:t>
            </w:r>
          </w:p>
          <w:p w:rsidR="00770470" w:rsidRDefault="0038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 xml:space="preserve">3.10. Traducerea orală, cu pauze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 xml:space="preserve"> reformulări, a informațiilor relevante cu referire la subiecte de ordin cotidian</w:t>
            </w:r>
          </w:p>
        </w:tc>
      </w:tr>
      <w:tr w:rsidR="00770470">
        <w:tc>
          <w:tcPr>
            <w:tcW w:w="231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383BC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lastRenderedPageBreak/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br/>
            </w:r>
          </w:p>
          <w:p w:rsidR="00770470" w:rsidRDefault="0038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ro-RO"/>
              </w:rPr>
              <w:t>Competenţa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ro-RO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ro-RO"/>
              </w:rPr>
              <w:t>pluri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ro-RO"/>
              </w:rPr>
              <w:t>/inter) culturală</w:t>
            </w:r>
          </w:p>
        </w:tc>
        <w:tc>
          <w:tcPr>
            <w:tcW w:w="3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38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ro-RO"/>
              </w:rPr>
              <w:lastRenderedPageBreak/>
              <w:t>Receptarea mesajelor orale / scrise / online</w:t>
            </w:r>
          </w:p>
        </w:tc>
        <w:tc>
          <w:tcPr>
            <w:tcW w:w="8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38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4.1. Reperarea informațiilor principale pe subiecte cotidiene în texte literare/ nonliterare simple din patrimoniul cultural</w:t>
            </w:r>
          </w:p>
          <w:p w:rsidR="00770470" w:rsidRDefault="0038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al țării studiate</w:t>
            </w:r>
          </w:p>
          <w:p w:rsidR="00770470" w:rsidRDefault="0038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4.2.Recunoașterea elementelor culturale specifice țării studiate</w:t>
            </w:r>
          </w:p>
        </w:tc>
      </w:tr>
      <w:tr w:rsidR="00770470">
        <w:tc>
          <w:tcPr>
            <w:tcW w:w="231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0470" w:rsidRDefault="0077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38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ro-RO"/>
              </w:rPr>
              <w:t>Producerea mesajelor orale / scrise / online</w:t>
            </w:r>
          </w:p>
        </w:tc>
        <w:tc>
          <w:tcPr>
            <w:tcW w:w="8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38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4.3.Reproducerea unor secvențe pe subiecte din viața cotidiană din texte literare/ nonliterare/ piese muzicale din patrimoniul cultural al țării studiate</w:t>
            </w:r>
          </w:p>
          <w:p w:rsidR="00770470" w:rsidRDefault="0038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4.4.Explicarea în termeni simpli a preferințelor personale, cu referire la textul literar/ nonliterar studiat</w:t>
            </w:r>
          </w:p>
          <w:p w:rsidR="00770470" w:rsidRDefault="0038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4.5.Utilizarea resurselor lingvistice pentru a relata unele aspecte ale culturii studiate</w:t>
            </w:r>
          </w:p>
          <w:p w:rsidR="00770470" w:rsidRDefault="0038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4.6.Compararea unor uzanțe culturale specifice țării studiate și țării de origine</w:t>
            </w:r>
          </w:p>
        </w:tc>
      </w:tr>
      <w:tr w:rsidR="00770470">
        <w:tc>
          <w:tcPr>
            <w:tcW w:w="231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0470" w:rsidRDefault="0077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38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ro-RO"/>
              </w:rPr>
              <w:t>Interacțiunea orală / scrisă / online</w:t>
            </w:r>
          </w:p>
        </w:tc>
        <w:tc>
          <w:tcPr>
            <w:tcW w:w="8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38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4.7.Aplicarea cunoștințelor culturale și a unor norme de comportament specifice țării țintă, în situații cotidiene, pentru a produce</w:t>
            </w:r>
          </w:p>
          <w:p w:rsidR="00770470" w:rsidRDefault="0038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mesaje/texte orale și scrise</w:t>
            </w:r>
          </w:p>
          <w:p w:rsidR="00770470" w:rsidRDefault="0077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770470">
        <w:tc>
          <w:tcPr>
            <w:tcW w:w="231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0470" w:rsidRDefault="0077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38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ro-RO"/>
              </w:rPr>
              <w:t>Medierea orală / scrisă / online</w:t>
            </w:r>
          </w:p>
        </w:tc>
        <w:tc>
          <w:tcPr>
            <w:tcW w:w="8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38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4.8.Participarea la conversații pe subiecte cotidiene în situații culturale cunoscute</w:t>
            </w:r>
          </w:p>
        </w:tc>
      </w:tr>
    </w:tbl>
    <w:p w:rsidR="0091602C" w:rsidRDefault="0091602C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o-RO"/>
        </w:rPr>
      </w:pPr>
    </w:p>
    <w:p w:rsidR="0091602C" w:rsidRDefault="0091602C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o-RO"/>
        </w:rPr>
      </w:pPr>
    </w:p>
    <w:p w:rsidR="0091602C" w:rsidRDefault="0091602C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o-RO"/>
        </w:rPr>
      </w:pPr>
    </w:p>
    <w:p w:rsidR="0091602C" w:rsidRDefault="0091602C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o-RO"/>
        </w:rPr>
      </w:pPr>
    </w:p>
    <w:p w:rsidR="0091602C" w:rsidRDefault="0091602C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o-RO"/>
        </w:rPr>
      </w:pPr>
    </w:p>
    <w:p w:rsidR="0091602C" w:rsidRDefault="0091602C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o-RO"/>
        </w:rPr>
      </w:pPr>
    </w:p>
    <w:p w:rsidR="0091602C" w:rsidRDefault="0091602C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o-RO"/>
        </w:rPr>
      </w:pPr>
    </w:p>
    <w:p w:rsidR="0091602C" w:rsidRDefault="0091602C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o-RO"/>
        </w:rPr>
      </w:pPr>
    </w:p>
    <w:p w:rsidR="0091602C" w:rsidRDefault="0091602C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o-RO"/>
        </w:rPr>
      </w:pPr>
    </w:p>
    <w:p w:rsidR="0091602C" w:rsidRDefault="0091602C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o-RO"/>
        </w:rPr>
      </w:pPr>
    </w:p>
    <w:p w:rsidR="0091602C" w:rsidRDefault="0091602C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o-RO"/>
        </w:rPr>
      </w:pPr>
    </w:p>
    <w:p w:rsidR="0091602C" w:rsidRDefault="0091602C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o-RO"/>
        </w:rPr>
      </w:pPr>
    </w:p>
    <w:p w:rsidR="00770470" w:rsidRDefault="00383BC4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lang w:eastAsia="ro-RO"/>
        </w:rPr>
        <w:lastRenderedPageBreak/>
        <w:t>PROIECTAREA DIDACTICĂ A UNITĂȚILOR DE ÎNVĂȚARE / UNITĂȚILOR DE CONȚINUT</w:t>
      </w:r>
    </w:p>
    <w:p w:rsidR="00770470" w:rsidRDefault="00770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tbl>
      <w:tblPr>
        <w:tblW w:w="13994" w:type="dxa"/>
        <w:tblCellMar>
          <w:top w:w="55" w:type="dxa"/>
          <w:left w:w="1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508"/>
        <w:gridCol w:w="1399"/>
        <w:gridCol w:w="1836"/>
        <w:gridCol w:w="473"/>
        <w:gridCol w:w="2904"/>
        <w:gridCol w:w="996"/>
        <w:gridCol w:w="511"/>
        <w:gridCol w:w="3771"/>
        <w:gridCol w:w="596"/>
      </w:tblGrid>
      <w:tr w:rsidR="00770470">
        <w:tc>
          <w:tcPr>
            <w:tcW w:w="1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38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ro-RO"/>
              </w:rPr>
              <w:t>Compétences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ro-RO"/>
              </w:rPr>
              <w:t>spécifiques</w:t>
            </w:r>
            <w:proofErr w:type="spellEnd"/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38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ro-RO"/>
              </w:rPr>
              <w:t>Unités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ro-RO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ro-RO"/>
              </w:rPr>
              <w:t>compétence</w:t>
            </w:r>
            <w:proofErr w:type="spellEnd"/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38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ro-RO"/>
              </w:rPr>
              <w:t>Unité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ro-RO"/>
              </w:rPr>
              <w:t>d’enseignement</w:t>
            </w:r>
            <w:proofErr w:type="spellEnd"/>
          </w:p>
        </w:tc>
        <w:tc>
          <w:tcPr>
            <w:tcW w:w="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38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ro-RO"/>
              </w:rPr>
              <w:t>Nr. </w:t>
            </w:r>
          </w:p>
        </w:tc>
        <w:tc>
          <w:tcPr>
            <w:tcW w:w="2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38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ro-RO"/>
              </w:rPr>
              <w:t>Contenus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ro-RO"/>
              </w:rPr>
              <w:t>thématiques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ro-RO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ro-RO"/>
              </w:rPr>
              <w:t>linguistiques</w:t>
            </w:r>
            <w:proofErr w:type="spellEnd"/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38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ro-RO"/>
              </w:rPr>
              <w:t xml:space="preserve">Nr.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ro-RO"/>
              </w:rPr>
              <w:t>d'heures</w:t>
            </w:r>
            <w:proofErr w:type="spellEnd"/>
          </w:p>
        </w:tc>
        <w:tc>
          <w:tcPr>
            <w:tcW w:w="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38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ro-RO"/>
              </w:rPr>
              <w:t>Date</w:t>
            </w:r>
          </w:p>
        </w:tc>
        <w:tc>
          <w:tcPr>
            <w:tcW w:w="3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38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ro-RO"/>
              </w:rPr>
              <w:t>Stratégies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ro-RO"/>
              </w:rPr>
              <w:t xml:space="preserve"> et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ro-RO"/>
              </w:rPr>
              <w:t>techniques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ro-RO"/>
              </w:rPr>
              <w:t>didactiques</w:t>
            </w:r>
            <w:proofErr w:type="spellEnd"/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38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ro-RO"/>
              </w:rPr>
              <w:t>Notes</w:t>
            </w:r>
          </w:p>
        </w:tc>
      </w:tr>
      <w:tr w:rsidR="00770470">
        <w:trPr>
          <w:trHeight w:val="951"/>
        </w:trPr>
        <w:tc>
          <w:tcPr>
            <w:tcW w:w="1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38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>CS 1</w:t>
            </w:r>
          </w:p>
          <w:p w:rsidR="00770470" w:rsidRDefault="0038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>CS 3</w:t>
            </w: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38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1.1; 1.5;</w:t>
            </w:r>
          </w:p>
          <w:p w:rsidR="00770470" w:rsidRDefault="0038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3.3</w:t>
            </w:r>
          </w:p>
        </w:tc>
        <w:tc>
          <w:tcPr>
            <w:tcW w:w="183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383BC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br/>
            </w:r>
          </w:p>
          <w:p w:rsidR="00770470" w:rsidRDefault="0038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>Heures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 xml:space="preserve"> à la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>discrétion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 xml:space="preserve"> du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>professeur</w:t>
            </w:r>
            <w:proofErr w:type="spellEnd"/>
          </w:p>
          <w:p w:rsidR="00770470" w:rsidRDefault="0077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47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38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1.</w:t>
            </w:r>
          </w:p>
          <w:p w:rsidR="00770470" w:rsidRDefault="00383BC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br/>
            </w:r>
          </w:p>
          <w:p w:rsidR="00770470" w:rsidRDefault="0038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2.</w:t>
            </w:r>
          </w:p>
          <w:p w:rsidR="00770470" w:rsidRDefault="0077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383BC4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Introduction</w:t>
            </w:r>
            <w:proofErr w:type="spellEnd"/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38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1</w:t>
            </w:r>
          </w:p>
        </w:tc>
        <w:tc>
          <w:tcPr>
            <w:tcW w:w="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77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38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Fiche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révision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Questions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Réponses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Exercices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lacunaires</w:t>
            </w:r>
            <w:proofErr w:type="spellEnd"/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77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770470">
        <w:trPr>
          <w:trHeight w:val="330"/>
        </w:trPr>
        <w:tc>
          <w:tcPr>
            <w:tcW w:w="1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38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>CS 1</w:t>
            </w:r>
          </w:p>
          <w:p w:rsidR="00770470" w:rsidRDefault="0038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>CS 2</w:t>
            </w:r>
          </w:p>
          <w:p w:rsidR="00770470" w:rsidRDefault="0038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>CS 3</w:t>
            </w:r>
          </w:p>
          <w:p w:rsidR="00770470" w:rsidRDefault="0077047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38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1.2; 1.3; 1.5;</w:t>
            </w:r>
          </w:p>
          <w:p w:rsidR="00770470" w:rsidRDefault="0038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2.2; 2.3;2.5;</w:t>
            </w:r>
          </w:p>
          <w:p w:rsidR="00770470" w:rsidRDefault="0038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3.2; 3.7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o-RO"/>
              </w:rPr>
              <w:t>.</w:t>
            </w:r>
          </w:p>
          <w:p w:rsidR="00770470" w:rsidRDefault="0077047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83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bottom w:w="15" w:type="dxa"/>
              <w:right w:w="15" w:type="dxa"/>
            </w:tcMar>
            <w:vAlign w:val="center"/>
          </w:tcPr>
          <w:p w:rsidR="00770470" w:rsidRDefault="0077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47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bottom w:w="15" w:type="dxa"/>
              <w:right w:w="15" w:type="dxa"/>
            </w:tcMar>
            <w:vAlign w:val="center"/>
          </w:tcPr>
          <w:p w:rsidR="00770470" w:rsidRDefault="0077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383BC4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Révision</w:t>
            </w:r>
            <w:proofErr w:type="spellEnd"/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38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1</w:t>
            </w:r>
          </w:p>
        </w:tc>
        <w:tc>
          <w:tcPr>
            <w:tcW w:w="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77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38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Brainstorming 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Audition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Prononciation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Jeu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rôles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Questions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Réponses-Questions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Exercices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applicatifs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Exercices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lacunaires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 xml:space="preserve"> /</w:t>
            </w: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interactifs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 /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77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770470">
        <w:trPr>
          <w:trHeight w:val="330"/>
        </w:trPr>
        <w:tc>
          <w:tcPr>
            <w:tcW w:w="1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38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>CS 1</w:t>
            </w:r>
          </w:p>
          <w:p w:rsidR="00770470" w:rsidRDefault="0038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>CS 2</w:t>
            </w:r>
          </w:p>
          <w:p w:rsidR="00770470" w:rsidRDefault="0038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>CS 3</w:t>
            </w: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38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1.2; 1.3; 1.5;</w:t>
            </w:r>
          </w:p>
          <w:p w:rsidR="00770470" w:rsidRDefault="0038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2.2; 2.3; 2.5;</w:t>
            </w:r>
          </w:p>
          <w:p w:rsidR="00770470" w:rsidRDefault="0038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3.2; 3.7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183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bottom w:w="15" w:type="dxa"/>
              <w:right w:w="15" w:type="dxa"/>
            </w:tcMar>
            <w:vAlign w:val="center"/>
          </w:tcPr>
          <w:p w:rsidR="00770470" w:rsidRDefault="0077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38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3.</w:t>
            </w:r>
          </w:p>
        </w:tc>
        <w:tc>
          <w:tcPr>
            <w:tcW w:w="2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383BC4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Évaluation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initiale</w:t>
            </w:r>
            <w:proofErr w:type="spellEnd"/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38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1</w:t>
            </w:r>
          </w:p>
        </w:tc>
        <w:tc>
          <w:tcPr>
            <w:tcW w:w="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77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38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Choix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multiples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Vrai-Faux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 xml:space="preserve"> / Association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Exercices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 xml:space="preserve"> à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trous</w:t>
            </w:r>
            <w:proofErr w:type="spellEnd"/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77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770470">
        <w:trPr>
          <w:trHeight w:val="330"/>
        </w:trPr>
        <w:tc>
          <w:tcPr>
            <w:tcW w:w="1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38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>CS 1</w:t>
            </w:r>
          </w:p>
          <w:p w:rsidR="00770470" w:rsidRDefault="0038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>CS 2</w:t>
            </w:r>
          </w:p>
          <w:p w:rsidR="00770470" w:rsidRDefault="0038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>CS 3</w:t>
            </w: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38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1.1; 1.4; 1.8;</w:t>
            </w:r>
          </w:p>
          <w:p w:rsidR="00770470" w:rsidRDefault="0038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2.3; 2.5; 2.6;</w:t>
            </w:r>
          </w:p>
          <w:p w:rsidR="00770470" w:rsidRDefault="0038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3.1; 3.7.</w:t>
            </w:r>
          </w:p>
        </w:tc>
        <w:tc>
          <w:tcPr>
            <w:tcW w:w="183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38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ro-RO"/>
              </w:rPr>
              <w:t>Unité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ro-RO"/>
              </w:rPr>
              <w:t xml:space="preserve"> 1</w:t>
            </w:r>
          </w:p>
          <w:p w:rsidR="00770470" w:rsidRDefault="0038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A"/>
                <w:lang w:eastAsia="ro-RO"/>
              </w:rPr>
              <w:t>Bonjour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A"/>
                <w:lang w:eastAsia="ro-RO"/>
              </w:rPr>
              <w:t xml:space="preserve">, le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A"/>
                <w:lang w:eastAsia="ro-RO"/>
              </w:rPr>
              <w:t>lycée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A"/>
                <w:lang w:eastAsia="ro-RO"/>
              </w:rPr>
              <w:t>!</w:t>
            </w:r>
          </w:p>
        </w:tc>
        <w:tc>
          <w:tcPr>
            <w:tcW w:w="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38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4.</w:t>
            </w:r>
          </w:p>
        </w:tc>
        <w:tc>
          <w:tcPr>
            <w:tcW w:w="2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383BC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 xml:space="preserve">Adieu,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>les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>vacances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>!</w:t>
            </w:r>
          </w:p>
          <w:p w:rsidR="00770470" w:rsidRDefault="0077047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38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1</w:t>
            </w:r>
          </w:p>
        </w:tc>
        <w:tc>
          <w:tcPr>
            <w:tcW w:w="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77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38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Audition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lecture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 xml:space="preserve"> du texte</w:t>
            </w:r>
          </w:p>
          <w:p w:rsidR="00770470" w:rsidRDefault="0038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Textes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lacunaires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Vrai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Faux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Exercices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choix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d’associations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 xml:space="preserve"> / Poster: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petits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groupes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 xml:space="preserve"> sur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l`école</w:t>
            </w:r>
            <w:proofErr w:type="spellEnd"/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77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770470">
        <w:trPr>
          <w:trHeight w:val="330"/>
        </w:trPr>
        <w:tc>
          <w:tcPr>
            <w:tcW w:w="1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38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>CS 1</w:t>
            </w:r>
          </w:p>
          <w:p w:rsidR="00770470" w:rsidRDefault="0038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>CS 2</w:t>
            </w:r>
          </w:p>
          <w:p w:rsidR="00770470" w:rsidRDefault="0038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>CS 3</w:t>
            </w: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38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1.5; 1.11;</w:t>
            </w:r>
          </w:p>
          <w:p w:rsidR="00770470" w:rsidRDefault="0038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2.2; 2.5; 2.6;</w:t>
            </w:r>
          </w:p>
          <w:p w:rsidR="00770470" w:rsidRDefault="0038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3.2; 3.4; 3.6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o-RO"/>
              </w:rPr>
              <w:t>.</w:t>
            </w:r>
          </w:p>
          <w:p w:rsidR="00770470" w:rsidRDefault="0077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83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bottom w:w="15" w:type="dxa"/>
              <w:right w:w="15" w:type="dxa"/>
            </w:tcMar>
            <w:vAlign w:val="center"/>
          </w:tcPr>
          <w:p w:rsidR="00770470" w:rsidRDefault="0077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38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5.</w:t>
            </w:r>
          </w:p>
        </w:tc>
        <w:tc>
          <w:tcPr>
            <w:tcW w:w="2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383BC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 xml:space="preserve">La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>rentrée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>L’école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 xml:space="preserve"> et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>les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>amis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>.</w:t>
            </w: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38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1</w:t>
            </w:r>
          </w:p>
        </w:tc>
        <w:tc>
          <w:tcPr>
            <w:tcW w:w="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77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38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Brainstorming 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Audition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Prononciation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Jeu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rôles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Questions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Réponses-Questions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Exercices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applicatifs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Exercices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lacunaires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 xml:space="preserve"> /</w:t>
            </w: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interactifs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Lettre</w:t>
            </w:r>
            <w:proofErr w:type="spellEnd"/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77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770470">
        <w:trPr>
          <w:trHeight w:val="900"/>
        </w:trPr>
        <w:tc>
          <w:tcPr>
            <w:tcW w:w="1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70470" w:rsidRDefault="0038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>CS 1</w:t>
            </w:r>
          </w:p>
          <w:p w:rsidR="00770470" w:rsidRDefault="0038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>CS 2</w:t>
            </w:r>
          </w:p>
          <w:p w:rsidR="00770470" w:rsidRDefault="0038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>CS 3</w:t>
            </w: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38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1.1; 1.6; 1.9;</w:t>
            </w:r>
          </w:p>
          <w:p w:rsidR="00770470" w:rsidRDefault="0038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2.5; 2.7;</w:t>
            </w:r>
          </w:p>
          <w:p w:rsidR="00770470" w:rsidRDefault="0038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3.2; 3.5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183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bottom w:w="15" w:type="dxa"/>
              <w:right w:w="15" w:type="dxa"/>
            </w:tcMar>
            <w:vAlign w:val="center"/>
          </w:tcPr>
          <w:p w:rsidR="00770470" w:rsidRDefault="0077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38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6.</w:t>
            </w:r>
          </w:p>
        </w:tc>
        <w:tc>
          <w:tcPr>
            <w:tcW w:w="2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383BC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>L’univers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>scolaire</w:t>
            </w:r>
            <w:proofErr w:type="spellEnd"/>
          </w:p>
          <w:p w:rsidR="00770470" w:rsidRDefault="0077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38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1</w:t>
            </w:r>
          </w:p>
        </w:tc>
        <w:tc>
          <w:tcPr>
            <w:tcW w:w="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77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38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Exercices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lecture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 xml:space="preserve"> et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prononciation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Images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Posters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Exercices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interactifs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Dialogue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thématique</w:t>
            </w:r>
            <w:proofErr w:type="spellEnd"/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77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770470">
        <w:trPr>
          <w:trHeight w:val="951"/>
        </w:trPr>
        <w:tc>
          <w:tcPr>
            <w:tcW w:w="1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38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lastRenderedPageBreak/>
              <w:t>CS 1</w:t>
            </w:r>
          </w:p>
          <w:p w:rsidR="00770470" w:rsidRDefault="0038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>CS 2</w:t>
            </w:r>
          </w:p>
          <w:p w:rsidR="00770470" w:rsidRDefault="0038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>CS 3</w:t>
            </w: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38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1.2; 1.5; 1.9;</w:t>
            </w:r>
          </w:p>
          <w:p w:rsidR="00770470" w:rsidRDefault="0038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2.3; 2.5;</w:t>
            </w:r>
          </w:p>
          <w:p w:rsidR="00770470" w:rsidRDefault="0038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3.1; 3.5.</w:t>
            </w:r>
          </w:p>
        </w:tc>
        <w:tc>
          <w:tcPr>
            <w:tcW w:w="183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bottom w:w="15" w:type="dxa"/>
              <w:right w:w="15" w:type="dxa"/>
            </w:tcMar>
            <w:vAlign w:val="center"/>
          </w:tcPr>
          <w:p w:rsidR="00770470" w:rsidRDefault="0077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38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7.</w:t>
            </w:r>
          </w:p>
        </w:tc>
        <w:tc>
          <w:tcPr>
            <w:tcW w:w="2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383BC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>Les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>matières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>scolaires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 xml:space="preserve"> et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>les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>activités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>scolaires</w:t>
            </w:r>
            <w:proofErr w:type="spellEnd"/>
          </w:p>
          <w:p w:rsidR="00770470" w:rsidRDefault="0077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38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1</w:t>
            </w:r>
          </w:p>
        </w:tc>
        <w:tc>
          <w:tcPr>
            <w:tcW w:w="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77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38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Clustering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Lecture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Exercices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 xml:space="preserve"> à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choix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multiples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Questions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Vrai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Faux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Article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pour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 le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journal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 d`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école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 / Poster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grammaire</w:t>
            </w:r>
            <w:proofErr w:type="spellEnd"/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77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770470">
        <w:trPr>
          <w:trHeight w:val="959"/>
        </w:trPr>
        <w:tc>
          <w:tcPr>
            <w:tcW w:w="1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38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>CS 1</w:t>
            </w:r>
          </w:p>
          <w:p w:rsidR="00770470" w:rsidRDefault="0038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>CS 2</w:t>
            </w:r>
          </w:p>
          <w:p w:rsidR="00770470" w:rsidRDefault="0038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>CS 3</w:t>
            </w:r>
          </w:p>
          <w:p w:rsidR="00770470" w:rsidRDefault="0038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>CS4</w:t>
            </w: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38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1.6; 1.9; 1.11;</w:t>
            </w:r>
          </w:p>
          <w:p w:rsidR="00770470" w:rsidRDefault="0038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2.2; 2.5;</w:t>
            </w:r>
          </w:p>
          <w:p w:rsidR="00770470" w:rsidRDefault="0038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3.2; 3.5</w:t>
            </w:r>
          </w:p>
          <w:p w:rsidR="00770470" w:rsidRDefault="0038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4.5.</w:t>
            </w:r>
          </w:p>
        </w:tc>
        <w:tc>
          <w:tcPr>
            <w:tcW w:w="183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bottom w:w="15" w:type="dxa"/>
              <w:right w:w="15" w:type="dxa"/>
            </w:tcMar>
            <w:vAlign w:val="center"/>
          </w:tcPr>
          <w:p w:rsidR="00770470" w:rsidRDefault="0077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38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8.</w:t>
            </w:r>
          </w:p>
        </w:tc>
        <w:tc>
          <w:tcPr>
            <w:tcW w:w="2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383BC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 xml:space="preserve">Dans la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>classe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>français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>.</w:t>
            </w:r>
          </w:p>
          <w:p w:rsidR="00770470" w:rsidRDefault="0077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38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1</w:t>
            </w:r>
          </w:p>
        </w:tc>
        <w:tc>
          <w:tcPr>
            <w:tcW w:w="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77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38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Images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Objets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Fiche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d'inscription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Questions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Réponses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Exercices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lacunaires</w:t>
            </w:r>
            <w:proofErr w:type="spellEnd"/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77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770470">
        <w:trPr>
          <w:trHeight w:val="330"/>
        </w:trPr>
        <w:tc>
          <w:tcPr>
            <w:tcW w:w="1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38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>CS 1</w:t>
            </w:r>
          </w:p>
          <w:p w:rsidR="00770470" w:rsidRDefault="0038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>CS 2</w:t>
            </w:r>
          </w:p>
          <w:p w:rsidR="00770470" w:rsidRDefault="0038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>CS 3</w:t>
            </w: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38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1.2; 1.5; 1.9;1.11; 2.4; 2.5;</w:t>
            </w:r>
          </w:p>
          <w:p w:rsidR="00770470" w:rsidRDefault="0038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3.1; 3.7.</w:t>
            </w:r>
          </w:p>
          <w:p w:rsidR="00770470" w:rsidRDefault="0077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83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bottom w:w="15" w:type="dxa"/>
              <w:right w:w="15" w:type="dxa"/>
            </w:tcMar>
            <w:vAlign w:val="center"/>
          </w:tcPr>
          <w:p w:rsidR="00770470" w:rsidRDefault="0077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38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9.</w:t>
            </w:r>
          </w:p>
        </w:tc>
        <w:tc>
          <w:tcPr>
            <w:tcW w:w="2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383BC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>Les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>sports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>.</w:t>
            </w:r>
          </w:p>
          <w:p w:rsidR="00770470" w:rsidRDefault="0077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38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1</w:t>
            </w:r>
          </w:p>
        </w:tc>
        <w:tc>
          <w:tcPr>
            <w:tcW w:w="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77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38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Discussion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dirigée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Schéma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thématique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Emploi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 xml:space="preserve"> du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temps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Audition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Lecture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Problématique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Exercices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d`application</w:t>
            </w:r>
            <w:proofErr w:type="spellEnd"/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77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770470">
        <w:trPr>
          <w:trHeight w:val="330"/>
        </w:trPr>
        <w:tc>
          <w:tcPr>
            <w:tcW w:w="1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38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>CS 1</w:t>
            </w:r>
          </w:p>
          <w:p w:rsidR="00770470" w:rsidRDefault="0038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>CS 2</w:t>
            </w:r>
          </w:p>
          <w:p w:rsidR="00770470" w:rsidRDefault="0038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>CS 3</w:t>
            </w: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38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1.1; 1.5; 1.8;</w:t>
            </w:r>
          </w:p>
          <w:p w:rsidR="00770470" w:rsidRDefault="0038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2.1; 2.5; 2.6;</w:t>
            </w:r>
          </w:p>
          <w:p w:rsidR="00770470" w:rsidRDefault="0038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3.4; 3.7.</w:t>
            </w:r>
          </w:p>
        </w:tc>
        <w:tc>
          <w:tcPr>
            <w:tcW w:w="183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bottom w:w="15" w:type="dxa"/>
              <w:right w:w="15" w:type="dxa"/>
            </w:tcMar>
            <w:vAlign w:val="center"/>
          </w:tcPr>
          <w:p w:rsidR="00770470" w:rsidRDefault="0077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38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10-11.</w:t>
            </w:r>
          </w:p>
        </w:tc>
        <w:tc>
          <w:tcPr>
            <w:tcW w:w="2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383BC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>L’école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>autrement</w:t>
            </w:r>
            <w:proofErr w:type="spellEnd"/>
          </w:p>
          <w:p w:rsidR="00770470" w:rsidRDefault="0077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38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2</w:t>
            </w:r>
          </w:p>
        </w:tc>
        <w:tc>
          <w:tcPr>
            <w:tcW w:w="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77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38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Audition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Lecture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Prononciation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 xml:space="preserve"> /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Questions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Exercices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d’associations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 xml:space="preserve"> /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Description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l'image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Posters</w:t>
            </w:r>
            <w:proofErr w:type="spellEnd"/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77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770470">
        <w:trPr>
          <w:trHeight w:val="330"/>
        </w:trPr>
        <w:tc>
          <w:tcPr>
            <w:tcW w:w="1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38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>CS 1</w:t>
            </w:r>
          </w:p>
          <w:p w:rsidR="00770470" w:rsidRDefault="0038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>CS 2</w:t>
            </w:r>
          </w:p>
          <w:p w:rsidR="00770470" w:rsidRDefault="0038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>CS 3</w:t>
            </w: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38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1.1; 1.4; 1.7;</w:t>
            </w:r>
          </w:p>
          <w:p w:rsidR="00770470" w:rsidRDefault="0038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2.1; 2.2; 2.5;</w:t>
            </w:r>
          </w:p>
          <w:p w:rsidR="00770470" w:rsidRDefault="0038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3.1; 3.5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o-RO"/>
              </w:rPr>
              <w:t>.</w:t>
            </w:r>
          </w:p>
          <w:p w:rsidR="00770470" w:rsidRDefault="0077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83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bottom w:w="15" w:type="dxa"/>
              <w:right w:w="15" w:type="dxa"/>
            </w:tcMar>
            <w:vAlign w:val="center"/>
          </w:tcPr>
          <w:p w:rsidR="00770470" w:rsidRDefault="0077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38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12-13.</w:t>
            </w:r>
          </w:p>
        </w:tc>
        <w:tc>
          <w:tcPr>
            <w:tcW w:w="2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383BC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>Les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>loisirs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 xml:space="preserve"> des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>jeunes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>après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>l’école</w:t>
            </w:r>
            <w:proofErr w:type="spellEnd"/>
          </w:p>
          <w:p w:rsidR="00770470" w:rsidRDefault="0077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38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2</w:t>
            </w:r>
          </w:p>
        </w:tc>
        <w:tc>
          <w:tcPr>
            <w:tcW w:w="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77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38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Questions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 xml:space="preserve"> / Brainstorming /</w:t>
            </w:r>
          </w:p>
          <w:p w:rsidR="00770470" w:rsidRDefault="0038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Audition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Lecture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Problématisation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Exercices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d’association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Formation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 xml:space="preserve"> des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phrases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Description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 xml:space="preserve"> de la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classe</w:t>
            </w:r>
            <w:proofErr w:type="spellEnd"/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77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770470">
        <w:trPr>
          <w:trHeight w:val="906"/>
        </w:trPr>
        <w:tc>
          <w:tcPr>
            <w:tcW w:w="1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38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>CS 1</w:t>
            </w:r>
          </w:p>
          <w:p w:rsidR="00770470" w:rsidRDefault="0038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>CS 2</w:t>
            </w:r>
          </w:p>
          <w:p w:rsidR="00770470" w:rsidRDefault="0038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>CS 3</w:t>
            </w:r>
          </w:p>
          <w:p w:rsidR="00770470" w:rsidRDefault="0038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>CS4</w:t>
            </w: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38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1.3; 1.9;1.11;</w:t>
            </w:r>
          </w:p>
          <w:p w:rsidR="00770470" w:rsidRDefault="0038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2.3; 2.7;</w:t>
            </w:r>
          </w:p>
          <w:p w:rsidR="00770470" w:rsidRDefault="0038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3.2; 3.7</w:t>
            </w:r>
          </w:p>
          <w:p w:rsidR="00770470" w:rsidRDefault="0038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4.5; 4.8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183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bottom w:w="15" w:type="dxa"/>
              <w:right w:w="15" w:type="dxa"/>
            </w:tcMar>
            <w:vAlign w:val="center"/>
          </w:tcPr>
          <w:p w:rsidR="00770470" w:rsidRDefault="0077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38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14-15.</w:t>
            </w:r>
          </w:p>
        </w:tc>
        <w:tc>
          <w:tcPr>
            <w:tcW w:w="2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383BC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>Les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>vacances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 xml:space="preserve"> des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>lycéens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>français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 xml:space="preserve"> et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>moldaves</w:t>
            </w:r>
            <w:proofErr w:type="spellEnd"/>
          </w:p>
          <w:p w:rsidR="00770470" w:rsidRDefault="00383BC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>Révision</w:t>
            </w:r>
            <w:proofErr w:type="spellEnd"/>
          </w:p>
          <w:p w:rsidR="00770470" w:rsidRDefault="0077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38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2</w:t>
            </w:r>
          </w:p>
        </w:tc>
        <w:tc>
          <w:tcPr>
            <w:tcW w:w="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77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38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Audition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Lecture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Prononciation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Questions-Réponses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Choix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multiples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Description</w:t>
            </w:r>
            <w:proofErr w:type="spellEnd"/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77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770470">
        <w:trPr>
          <w:trHeight w:val="630"/>
        </w:trPr>
        <w:tc>
          <w:tcPr>
            <w:tcW w:w="1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38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>CS 1</w:t>
            </w:r>
          </w:p>
          <w:p w:rsidR="00770470" w:rsidRDefault="0038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>CS 2</w:t>
            </w:r>
          </w:p>
          <w:p w:rsidR="00770470" w:rsidRDefault="0038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>CS 3</w:t>
            </w: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38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1.6; 1.9; 1.11;</w:t>
            </w:r>
          </w:p>
          <w:p w:rsidR="00770470" w:rsidRDefault="0038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2.2; 2.5;</w:t>
            </w:r>
          </w:p>
          <w:p w:rsidR="00770470" w:rsidRDefault="0038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3.2; 3.9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183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bottom w:w="15" w:type="dxa"/>
              <w:right w:w="15" w:type="dxa"/>
            </w:tcMar>
            <w:vAlign w:val="center"/>
          </w:tcPr>
          <w:p w:rsidR="00770470" w:rsidRDefault="0077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38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16.</w:t>
            </w:r>
          </w:p>
        </w:tc>
        <w:tc>
          <w:tcPr>
            <w:tcW w:w="2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383BC4">
            <w:pPr>
              <w:spacing w:before="57" w:after="57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>Évaluation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 xml:space="preserve"> orale</w:t>
            </w: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38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1</w:t>
            </w:r>
          </w:p>
        </w:tc>
        <w:tc>
          <w:tcPr>
            <w:tcW w:w="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77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38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Exposé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 xml:space="preserve"> oral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77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770470">
        <w:trPr>
          <w:trHeight w:val="630"/>
        </w:trPr>
        <w:tc>
          <w:tcPr>
            <w:tcW w:w="1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38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>CS 1</w:t>
            </w:r>
          </w:p>
          <w:p w:rsidR="00770470" w:rsidRDefault="0038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>CS 2</w:t>
            </w:r>
          </w:p>
          <w:p w:rsidR="00770470" w:rsidRDefault="0038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>CS 3</w:t>
            </w:r>
          </w:p>
          <w:p w:rsidR="00770470" w:rsidRDefault="0077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38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1.3; 1.6; 1.9;</w:t>
            </w:r>
          </w:p>
          <w:p w:rsidR="00770470" w:rsidRDefault="0038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1.11; 2.3;</w:t>
            </w:r>
          </w:p>
          <w:p w:rsidR="00770470" w:rsidRDefault="0038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3.1; 3.4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183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38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ro-RO"/>
              </w:rPr>
              <w:t>Unité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ro-RO"/>
              </w:rPr>
              <w:t xml:space="preserve"> 2</w:t>
            </w:r>
          </w:p>
          <w:p w:rsidR="00770470" w:rsidRDefault="0038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A"/>
                <w:lang w:eastAsia="ro-RO"/>
              </w:rPr>
              <w:t>Autour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A"/>
                <w:lang w:eastAsia="ro-RO"/>
              </w:rPr>
              <w:t xml:space="preserve"> de moi</w:t>
            </w:r>
          </w:p>
        </w:tc>
        <w:tc>
          <w:tcPr>
            <w:tcW w:w="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38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17.</w:t>
            </w:r>
          </w:p>
        </w:tc>
        <w:tc>
          <w:tcPr>
            <w:tcW w:w="2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383BC4">
            <w:pPr>
              <w:spacing w:before="57" w:after="57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>Ma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>journée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 xml:space="preserve"> au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>quotidien</w:t>
            </w:r>
            <w:proofErr w:type="spellEnd"/>
          </w:p>
          <w:p w:rsidR="00770470" w:rsidRDefault="0077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38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1</w:t>
            </w:r>
          </w:p>
        </w:tc>
        <w:tc>
          <w:tcPr>
            <w:tcW w:w="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77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38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Tableau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grammatical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Exercices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transformation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Fiches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Posters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Présentation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Exercices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d`application</w:t>
            </w:r>
            <w:proofErr w:type="spellEnd"/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77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770470">
        <w:trPr>
          <w:trHeight w:val="1305"/>
        </w:trPr>
        <w:tc>
          <w:tcPr>
            <w:tcW w:w="1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38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lastRenderedPageBreak/>
              <w:t>CS 1</w:t>
            </w:r>
          </w:p>
          <w:p w:rsidR="00770470" w:rsidRDefault="0038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>CS 2</w:t>
            </w:r>
          </w:p>
          <w:p w:rsidR="00770470" w:rsidRDefault="0038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>CS 3</w:t>
            </w:r>
          </w:p>
          <w:p w:rsidR="00770470" w:rsidRDefault="0038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>CS 4</w:t>
            </w: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38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1.5; 1.10;</w:t>
            </w:r>
          </w:p>
          <w:p w:rsidR="00770470" w:rsidRDefault="0038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2.5; 2.8;</w:t>
            </w:r>
          </w:p>
          <w:p w:rsidR="00770470" w:rsidRDefault="0038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3.2; 3.5;</w:t>
            </w:r>
          </w:p>
          <w:p w:rsidR="00770470" w:rsidRDefault="0038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4.3; 4.6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183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bottom w:w="15" w:type="dxa"/>
              <w:right w:w="15" w:type="dxa"/>
            </w:tcMar>
            <w:vAlign w:val="center"/>
          </w:tcPr>
          <w:p w:rsidR="00770470" w:rsidRDefault="0077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38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18-19.</w:t>
            </w:r>
          </w:p>
        </w:tc>
        <w:tc>
          <w:tcPr>
            <w:tcW w:w="2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383BC4">
            <w:pPr>
              <w:spacing w:before="57" w:after="57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>Les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>aliments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 xml:space="preserve"> et la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>santé</w:t>
            </w:r>
            <w:proofErr w:type="spellEnd"/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38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2</w:t>
            </w:r>
          </w:p>
        </w:tc>
        <w:tc>
          <w:tcPr>
            <w:tcW w:w="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77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38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Tableaux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Images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Descript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Audition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Lecture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Tableau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grammatical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Étude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cas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Exercices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 xml:space="preserve"> à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choix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multiples</w:t>
            </w:r>
            <w:proofErr w:type="spellEnd"/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77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770470">
        <w:trPr>
          <w:trHeight w:val="630"/>
        </w:trPr>
        <w:tc>
          <w:tcPr>
            <w:tcW w:w="1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38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>CS 1</w:t>
            </w:r>
          </w:p>
          <w:p w:rsidR="00770470" w:rsidRDefault="0038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>CS 2</w:t>
            </w:r>
          </w:p>
          <w:p w:rsidR="00770470" w:rsidRDefault="0038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>CS 3</w:t>
            </w:r>
          </w:p>
          <w:p w:rsidR="00770470" w:rsidRDefault="0038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>CS 4</w:t>
            </w: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38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1.2; 1.5; 1.11;</w:t>
            </w:r>
          </w:p>
          <w:p w:rsidR="00770470" w:rsidRDefault="0038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2.1; 2.4; 2.7;</w:t>
            </w:r>
          </w:p>
          <w:p w:rsidR="00770470" w:rsidRDefault="0038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3.1; 3.5;</w:t>
            </w:r>
          </w:p>
          <w:p w:rsidR="00770470" w:rsidRDefault="0038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4.7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183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bottom w:w="15" w:type="dxa"/>
              <w:right w:w="15" w:type="dxa"/>
            </w:tcMar>
            <w:vAlign w:val="center"/>
          </w:tcPr>
          <w:p w:rsidR="00770470" w:rsidRDefault="0077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38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20.</w:t>
            </w:r>
          </w:p>
        </w:tc>
        <w:tc>
          <w:tcPr>
            <w:tcW w:w="2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383BC4">
            <w:pPr>
              <w:spacing w:before="57" w:after="57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>Les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>repas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 xml:space="preserve"> en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>famille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>Les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>habitudes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>alimentaires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>.</w:t>
            </w: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38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1</w:t>
            </w:r>
          </w:p>
        </w:tc>
        <w:tc>
          <w:tcPr>
            <w:tcW w:w="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77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38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Images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Tableaux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Fiches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Posters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Dialogue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Exercices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interactifs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Jeu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rôles</w:t>
            </w:r>
            <w:proofErr w:type="spellEnd"/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77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770470">
        <w:trPr>
          <w:trHeight w:val="630"/>
        </w:trPr>
        <w:tc>
          <w:tcPr>
            <w:tcW w:w="1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38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>CS 1</w:t>
            </w:r>
          </w:p>
          <w:p w:rsidR="00770470" w:rsidRDefault="0038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>CS 2</w:t>
            </w:r>
          </w:p>
          <w:p w:rsidR="00770470" w:rsidRDefault="0038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>CS 3</w:t>
            </w: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38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1.6; 1.8; 1.10;</w:t>
            </w:r>
          </w:p>
          <w:p w:rsidR="00770470" w:rsidRDefault="0038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2.2; 2.5; 2.8;</w:t>
            </w:r>
          </w:p>
          <w:p w:rsidR="00770470" w:rsidRDefault="0038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3.3; 3.5; 3.9.</w:t>
            </w:r>
          </w:p>
        </w:tc>
        <w:tc>
          <w:tcPr>
            <w:tcW w:w="183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bottom w:w="15" w:type="dxa"/>
              <w:right w:w="15" w:type="dxa"/>
            </w:tcMar>
            <w:vAlign w:val="center"/>
          </w:tcPr>
          <w:p w:rsidR="00770470" w:rsidRDefault="0077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38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21.</w:t>
            </w:r>
          </w:p>
        </w:tc>
        <w:tc>
          <w:tcPr>
            <w:tcW w:w="2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383BC4">
            <w:pPr>
              <w:spacing w:before="57" w:after="57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>Les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>métiers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 xml:space="preserve"> et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>les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>compétences</w:t>
            </w:r>
            <w:proofErr w:type="spellEnd"/>
          </w:p>
          <w:p w:rsidR="00770470" w:rsidRDefault="0077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38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1</w:t>
            </w:r>
          </w:p>
        </w:tc>
        <w:tc>
          <w:tcPr>
            <w:tcW w:w="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77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38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Audion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Lecture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Dialogue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Fiches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Exercices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interactifs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 xml:space="preserve"> / Poster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grammatical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Exercices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d`application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Grille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Projet</w:t>
            </w:r>
            <w:proofErr w:type="spellEnd"/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77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770470">
        <w:trPr>
          <w:trHeight w:val="630"/>
        </w:trPr>
        <w:tc>
          <w:tcPr>
            <w:tcW w:w="1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38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>CS 1</w:t>
            </w:r>
          </w:p>
          <w:p w:rsidR="00770470" w:rsidRDefault="0038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>CS 2</w:t>
            </w:r>
          </w:p>
          <w:p w:rsidR="00770470" w:rsidRDefault="0038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>CS 3</w:t>
            </w: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38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1.1; 1.3; 1.4; 1.9;</w:t>
            </w:r>
          </w:p>
          <w:p w:rsidR="00770470" w:rsidRDefault="0038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2.1; 2.4; 2.6;</w:t>
            </w:r>
          </w:p>
          <w:p w:rsidR="00770470" w:rsidRDefault="0038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3.2; 3.4; 3.8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183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bottom w:w="15" w:type="dxa"/>
              <w:right w:w="15" w:type="dxa"/>
            </w:tcMar>
            <w:vAlign w:val="center"/>
          </w:tcPr>
          <w:p w:rsidR="00770470" w:rsidRDefault="0077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38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22.</w:t>
            </w:r>
          </w:p>
        </w:tc>
        <w:tc>
          <w:tcPr>
            <w:tcW w:w="2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383BC4">
            <w:pPr>
              <w:spacing w:before="57" w:after="57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>Les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>sports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>d’été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>Les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>Jeux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>Olympiques</w:t>
            </w:r>
            <w:proofErr w:type="spellEnd"/>
          </w:p>
          <w:p w:rsidR="00770470" w:rsidRDefault="0077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38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1</w:t>
            </w:r>
          </w:p>
        </w:tc>
        <w:tc>
          <w:tcPr>
            <w:tcW w:w="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77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38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Images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Posters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Tableaux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Lecture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Audition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Presentation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Choix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multiples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Exercices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d'application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interactifs</w:t>
            </w:r>
            <w:proofErr w:type="spellEnd"/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77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770470">
        <w:trPr>
          <w:trHeight w:val="630"/>
        </w:trPr>
        <w:tc>
          <w:tcPr>
            <w:tcW w:w="1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38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>CS 1</w:t>
            </w:r>
          </w:p>
          <w:p w:rsidR="00770470" w:rsidRDefault="0038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>CS 2</w:t>
            </w:r>
          </w:p>
          <w:p w:rsidR="00770470" w:rsidRDefault="0038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>CS 3</w:t>
            </w: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38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1.2; 1.4; 1.8;</w:t>
            </w:r>
          </w:p>
          <w:p w:rsidR="00770470" w:rsidRDefault="0038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2.1; 2.5; 2.7;</w:t>
            </w:r>
          </w:p>
          <w:p w:rsidR="00770470" w:rsidRDefault="0038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3.2; 3.6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183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bottom w:w="15" w:type="dxa"/>
              <w:right w:w="15" w:type="dxa"/>
            </w:tcMar>
            <w:vAlign w:val="center"/>
          </w:tcPr>
          <w:p w:rsidR="00770470" w:rsidRDefault="0077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38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23.</w:t>
            </w:r>
          </w:p>
        </w:tc>
        <w:tc>
          <w:tcPr>
            <w:tcW w:w="2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383BC4">
            <w:pPr>
              <w:spacing w:before="57" w:after="57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>Les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>sports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>d’hiver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>Les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>Jeux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>Olympiques</w:t>
            </w:r>
            <w:proofErr w:type="spellEnd"/>
          </w:p>
          <w:p w:rsidR="00770470" w:rsidRDefault="0077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38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1</w:t>
            </w:r>
          </w:p>
        </w:tc>
        <w:tc>
          <w:tcPr>
            <w:tcW w:w="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77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38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Images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Questions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Réponses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Exercices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applicatifs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Travail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 xml:space="preserve"> en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groupes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Médiation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Menu</w:t>
            </w:r>
            <w:proofErr w:type="spellEnd"/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77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770470">
        <w:trPr>
          <w:trHeight w:val="630"/>
        </w:trPr>
        <w:tc>
          <w:tcPr>
            <w:tcW w:w="1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38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>CS 1</w:t>
            </w:r>
          </w:p>
          <w:p w:rsidR="00770470" w:rsidRDefault="0038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>CS 2</w:t>
            </w:r>
          </w:p>
          <w:p w:rsidR="00770470" w:rsidRDefault="0038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>CS 3</w:t>
            </w: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38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1.3; 1.5; 1.10;</w:t>
            </w:r>
          </w:p>
          <w:p w:rsidR="00770470" w:rsidRDefault="0038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2.2; 2.6;</w:t>
            </w:r>
          </w:p>
          <w:p w:rsidR="00770470" w:rsidRDefault="0038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3.1; 3.4; 3.6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183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bottom w:w="15" w:type="dxa"/>
              <w:right w:w="15" w:type="dxa"/>
            </w:tcMar>
            <w:vAlign w:val="center"/>
          </w:tcPr>
          <w:p w:rsidR="00770470" w:rsidRDefault="0077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38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24.</w:t>
            </w:r>
          </w:p>
        </w:tc>
        <w:tc>
          <w:tcPr>
            <w:tcW w:w="2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383BC4">
            <w:pPr>
              <w:spacing w:before="57" w:after="57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 xml:space="preserve">Le sport,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>c’est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>ma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>passion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>. </w:t>
            </w:r>
          </w:p>
          <w:p w:rsidR="00770470" w:rsidRDefault="00383BC4">
            <w:pPr>
              <w:spacing w:before="57" w:after="57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>Parler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>ses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>passions</w:t>
            </w:r>
            <w:proofErr w:type="spellEnd"/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38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1</w:t>
            </w:r>
          </w:p>
        </w:tc>
        <w:tc>
          <w:tcPr>
            <w:tcW w:w="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77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38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Posters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 xml:space="preserve"> au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vocabulaire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thématique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Exercices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applicatifs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interactifs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Lecture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Vrai-Faux</w:t>
            </w:r>
            <w:proofErr w:type="spellEnd"/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77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770470">
        <w:trPr>
          <w:trHeight w:val="630"/>
        </w:trPr>
        <w:tc>
          <w:tcPr>
            <w:tcW w:w="1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38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>CS 1</w:t>
            </w:r>
          </w:p>
          <w:p w:rsidR="00770470" w:rsidRDefault="0038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>CS 2</w:t>
            </w:r>
          </w:p>
          <w:p w:rsidR="00770470" w:rsidRDefault="0038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>CS 3</w:t>
            </w: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38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1.1; 1.7; 1.11;</w:t>
            </w:r>
          </w:p>
          <w:p w:rsidR="00770470" w:rsidRDefault="0038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2.2; 2.4; 2.8;</w:t>
            </w:r>
          </w:p>
          <w:p w:rsidR="00770470" w:rsidRDefault="0038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3.2; 3.4; 3.5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183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bottom w:w="15" w:type="dxa"/>
              <w:right w:w="15" w:type="dxa"/>
            </w:tcMar>
            <w:vAlign w:val="center"/>
          </w:tcPr>
          <w:p w:rsidR="00770470" w:rsidRDefault="0077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38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25-26.</w:t>
            </w:r>
          </w:p>
        </w:tc>
        <w:tc>
          <w:tcPr>
            <w:tcW w:w="2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383BC4">
            <w:pPr>
              <w:spacing w:before="57" w:after="57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 xml:space="preserve">La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>santé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 xml:space="preserve">. Le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>bien-être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 xml:space="preserve"> moral.</w:t>
            </w: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38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2</w:t>
            </w:r>
          </w:p>
        </w:tc>
        <w:tc>
          <w:tcPr>
            <w:tcW w:w="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77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38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Lecture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Questions-Réponses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Fiches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thématiques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grammaire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Exercices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interactifs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tTravail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 xml:space="preserve"> en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groupes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 xml:space="preserve"> /en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paires</w:t>
            </w:r>
            <w:proofErr w:type="spellEnd"/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77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770470">
        <w:trPr>
          <w:trHeight w:val="630"/>
        </w:trPr>
        <w:tc>
          <w:tcPr>
            <w:tcW w:w="1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38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>CS 1</w:t>
            </w:r>
          </w:p>
          <w:p w:rsidR="00770470" w:rsidRDefault="0038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>CS 2</w:t>
            </w:r>
          </w:p>
          <w:p w:rsidR="00770470" w:rsidRDefault="0038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>CS 3</w:t>
            </w:r>
          </w:p>
          <w:p w:rsidR="00770470" w:rsidRDefault="0038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>CS 4</w:t>
            </w: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38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1.2; 1.6; 1.10;</w:t>
            </w:r>
          </w:p>
          <w:p w:rsidR="00770470" w:rsidRDefault="0038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2.3; 2.5; 2.7;</w:t>
            </w:r>
          </w:p>
          <w:p w:rsidR="00770470" w:rsidRDefault="0038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3.3; 3.7; 3.9</w:t>
            </w:r>
          </w:p>
          <w:p w:rsidR="00770470" w:rsidRDefault="0038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4.5; 4.6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183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bottom w:w="15" w:type="dxa"/>
              <w:right w:w="15" w:type="dxa"/>
            </w:tcMar>
            <w:vAlign w:val="center"/>
          </w:tcPr>
          <w:p w:rsidR="00770470" w:rsidRDefault="0077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38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27.</w:t>
            </w:r>
          </w:p>
        </w:tc>
        <w:tc>
          <w:tcPr>
            <w:tcW w:w="2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383BC4">
            <w:pPr>
              <w:spacing w:before="57" w:after="57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 xml:space="preserve">Top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>musique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 xml:space="preserve"> des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>jeunes</w:t>
            </w:r>
            <w:proofErr w:type="spellEnd"/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38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1</w:t>
            </w:r>
          </w:p>
        </w:tc>
        <w:tc>
          <w:tcPr>
            <w:tcW w:w="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77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38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Lecture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 xml:space="preserve"> 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Audition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Questions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Exercices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applicatifs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Fiches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grammaticales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Projets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Chanson</w:t>
            </w:r>
            <w:proofErr w:type="spellEnd"/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77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770470">
        <w:trPr>
          <w:trHeight w:val="630"/>
        </w:trPr>
        <w:tc>
          <w:tcPr>
            <w:tcW w:w="1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38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lastRenderedPageBreak/>
              <w:t>CS 1</w:t>
            </w:r>
          </w:p>
          <w:p w:rsidR="00770470" w:rsidRDefault="0077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  <w:p w:rsidR="00770470" w:rsidRDefault="0038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>CS 2</w:t>
            </w:r>
          </w:p>
          <w:p w:rsidR="00770470" w:rsidRDefault="0038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>CS 3</w:t>
            </w:r>
          </w:p>
          <w:p w:rsidR="00770470" w:rsidRDefault="0038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>CS 4</w:t>
            </w: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38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1.1; 1.4; 1.7; 1.11;</w:t>
            </w:r>
          </w:p>
          <w:p w:rsidR="00770470" w:rsidRDefault="0038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2.2; 2.5; 2.8;</w:t>
            </w:r>
          </w:p>
          <w:p w:rsidR="00770470" w:rsidRDefault="0038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3.2; 3.4; 3.7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o-RO"/>
              </w:rPr>
              <w:t>;</w:t>
            </w:r>
          </w:p>
          <w:p w:rsidR="00770470" w:rsidRDefault="0038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4.7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183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bottom w:w="15" w:type="dxa"/>
              <w:right w:w="15" w:type="dxa"/>
            </w:tcMar>
            <w:vAlign w:val="center"/>
          </w:tcPr>
          <w:p w:rsidR="00770470" w:rsidRDefault="0077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38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28-29.</w:t>
            </w:r>
          </w:p>
        </w:tc>
        <w:tc>
          <w:tcPr>
            <w:tcW w:w="2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383BC4">
            <w:pPr>
              <w:spacing w:before="57" w:after="57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>Où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>partir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 xml:space="preserve"> en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>vacances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 xml:space="preserve"> en France?</w:t>
            </w: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38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2</w:t>
            </w:r>
          </w:p>
        </w:tc>
        <w:tc>
          <w:tcPr>
            <w:tcW w:w="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77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38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Lecture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Questions-Réponses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o-RO"/>
              </w:rPr>
              <w:t xml:space="preserve"> /</w:t>
            </w:r>
          </w:p>
          <w:p w:rsidR="00770470" w:rsidRDefault="0038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Choix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multiples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Audition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Exercices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applicatifs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interactifs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Projets</w:t>
            </w:r>
            <w:proofErr w:type="spellEnd"/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77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770470">
        <w:trPr>
          <w:trHeight w:val="630"/>
        </w:trPr>
        <w:tc>
          <w:tcPr>
            <w:tcW w:w="1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38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>CS 1</w:t>
            </w:r>
          </w:p>
          <w:p w:rsidR="00770470" w:rsidRDefault="0038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>CS 2</w:t>
            </w:r>
          </w:p>
          <w:p w:rsidR="00770470" w:rsidRDefault="0038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>CS 3</w:t>
            </w: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38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1.5; 1.8;</w:t>
            </w:r>
          </w:p>
          <w:p w:rsidR="00770470" w:rsidRDefault="0038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2.4; 2.6;</w:t>
            </w:r>
          </w:p>
          <w:p w:rsidR="00770470" w:rsidRDefault="0038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3.2; 3.5; 3.9.</w:t>
            </w:r>
          </w:p>
        </w:tc>
        <w:tc>
          <w:tcPr>
            <w:tcW w:w="183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bottom w:w="15" w:type="dxa"/>
              <w:right w:w="15" w:type="dxa"/>
            </w:tcMar>
            <w:vAlign w:val="center"/>
          </w:tcPr>
          <w:p w:rsidR="00770470" w:rsidRDefault="0077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38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30.</w:t>
            </w:r>
          </w:p>
        </w:tc>
        <w:tc>
          <w:tcPr>
            <w:tcW w:w="2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383BC4">
            <w:pPr>
              <w:spacing w:before="57" w:after="57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>Évaluation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>écrite</w:t>
            </w:r>
            <w:proofErr w:type="spellEnd"/>
          </w:p>
          <w:p w:rsidR="00770470" w:rsidRDefault="0077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38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1</w:t>
            </w:r>
          </w:p>
        </w:tc>
        <w:tc>
          <w:tcPr>
            <w:tcW w:w="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77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38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Production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écrite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lettre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 xml:space="preserve"> amicale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77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770470">
        <w:trPr>
          <w:trHeight w:val="630"/>
        </w:trPr>
        <w:tc>
          <w:tcPr>
            <w:tcW w:w="1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38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>CS 1</w:t>
            </w:r>
          </w:p>
          <w:p w:rsidR="00770470" w:rsidRDefault="0038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>CS 2</w:t>
            </w:r>
          </w:p>
          <w:p w:rsidR="00770470" w:rsidRDefault="0038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>CS 3</w:t>
            </w:r>
          </w:p>
          <w:p w:rsidR="00770470" w:rsidRDefault="0038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>CS 4</w:t>
            </w: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38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1.5; 1.8;</w:t>
            </w:r>
          </w:p>
          <w:p w:rsidR="00770470" w:rsidRDefault="0038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2.4; 2.6;</w:t>
            </w:r>
          </w:p>
          <w:p w:rsidR="00770470" w:rsidRDefault="0038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3.2; 3.5; 3.9</w:t>
            </w:r>
          </w:p>
          <w:p w:rsidR="00770470" w:rsidRDefault="0038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4.6.</w:t>
            </w:r>
          </w:p>
        </w:tc>
        <w:tc>
          <w:tcPr>
            <w:tcW w:w="183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bottom w:w="15" w:type="dxa"/>
              <w:right w:w="15" w:type="dxa"/>
            </w:tcMar>
            <w:vAlign w:val="center"/>
          </w:tcPr>
          <w:p w:rsidR="00770470" w:rsidRDefault="0077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38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31.</w:t>
            </w:r>
          </w:p>
        </w:tc>
        <w:tc>
          <w:tcPr>
            <w:tcW w:w="2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383BC4">
            <w:pPr>
              <w:spacing w:before="57" w:after="57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>Les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>fêtes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 xml:space="preserve"> et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>les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>traditions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 xml:space="preserve"> en France.</w:t>
            </w:r>
          </w:p>
          <w:p w:rsidR="00770470" w:rsidRDefault="00383BC4">
            <w:pPr>
              <w:spacing w:before="57" w:after="57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>Analyse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 xml:space="preserve"> des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>évaluations</w:t>
            </w:r>
            <w:proofErr w:type="spellEnd"/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38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1</w:t>
            </w:r>
          </w:p>
        </w:tc>
        <w:tc>
          <w:tcPr>
            <w:tcW w:w="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77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38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Lecture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Questions-Réponses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 xml:space="preserve"> /</w:t>
            </w:r>
          </w:p>
          <w:p w:rsidR="00770470" w:rsidRDefault="0038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Fiche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remédiation</w:t>
            </w:r>
            <w:proofErr w:type="spellEnd"/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77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770470">
        <w:trPr>
          <w:trHeight w:val="630"/>
        </w:trPr>
        <w:tc>
          <w:tcPr>
            <w:tcW w:w="1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38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>CS 1</w:t>
            </w:r>
          </w:p>
          <w:p w:rsidR="00770470" w:rsidRDefault="0038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>CS 2</w:t>
            </w:r>
          </w:p>
          <w:p w:rsidR="00770470" w:rsidRDefault="0038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>CS 3</w:t>
            </w: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38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1.1; 1.4;1.6;</w:t>
            </w:r>
          </w:p>
          <w:p w:rsidR="00770470" w:rsidRDefault="0038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2.4; 2.8; </w:t>
            </w:r>
          </w:p>
          <w:p w:rsidR="00770470" w:rsidRDefault="0038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3.1; 3.4; 3.8</w:t>
            </w:r>
          </w:p>
        </w:tc>
        <w:tc>
          <w:tcPr>
            <w:tcW w:w="183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38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ro-RO"/>
              </w:rPr>
              <w:t>Unité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ro-RO"/>
              </w:rPr>
              <w:t xml:space="preserve"> 3</w:t>
            </w:r>
          </w:p>
          <w:p w:rsidR="00770470" w:rsidRDefault="0038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A"/>
                <w:lang w:eastAsia="ro-RO"/>
              </w:rPr>
              <w:t>Je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A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A"/>
                <w:lang w:eastAsia="ro-RO"/>
              </w:rPr>
              <w:t>suis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A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A"/>
                <w:lang w:eastAsia="ro-RO"/>
              </w:rPr>
              <w:t>bien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A"/>
                <w:lang w:eastAsia="ro-RO"/>
              </w:rPr>
              <w:t xml:space="preserve"> dans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A"/>
                <w:lang w:eastAsia="ro-RO"/>
              </w:rPr>
              <w:t>ma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A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A"/>
                <w:lang w:eastAsia="ro-RO"/>
              </w:rPr>
              <w:t>famille</w:t>
            </w:r>
            <w:proofErr w:type="spellEnd"/>
          </w:p>
        </w:tc>
        <w:tc>
          <w:tcPr>
            <w:tcW w:w="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38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32.</w:t>
            </w:r>
          </w:p>
        </w:tc>
        <w:tc>
          <w:tcPr>
            <w:tcW w:w="2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383BC4">
            <w:pPr>
              <w:spacing w:before="57" w:after="57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>Chez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 xml:space="preserve"> moi.</w:t>
            </w:r>
          </w:p>
          <w:p w:rsidR="00770470" w:rsidRDefault="0077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38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1</w:t>
            </w:r>
          </w:p>
        </w:tc>
        <w:tc>
          <w:tcPr>
            <w:tcW w:w="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77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38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 xml:space="preserve">Poster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famille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Exercices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applicatifs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Poème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Questions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Tableau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grammatical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Exercices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interactifs</w:t>
            </w:r>
            <w:proofErr w:type="spellEnd"/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77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770470">
        <w:trPr>
          <w:trHeight w:val="630"/>
        </w:trPr>
        <w:tc>
          <w:tcPr>
            <w:tcW w:w="1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38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>CS 1</w:t>
            </w:r>
          </w:p>
          <w:p w:rsidR="00770470" w:rsidRDefault="0038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>CS 2</w:t>
            </w:r>
          </w:p>
          <w:p w:rsidR="00770470" w:rsidRDefault="0038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>CS 3</w:t>
            </w: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38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1.3; 1.5; 1.10;</w:t>
            </w:r>
          </w:p>
          <w:p w:rsidR="00770470" w:rsidRDefault="0038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2.5; 2.7;</w:t>
            </w:r>
          </w:p>
          <w:p w:rsidR="00770470" w:rsidRDefault="0038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3.2; 3.6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183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bottom w:w="15" w:type="dxa"/>
              <w:right w:w="15" w:type="dxa"/>
            </w:tcMar>
            <w:vAlign w:val="center"/>
          </w:tcPr>
          <w:p w:rsidR="00770470" w:rsidRDefault="0077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38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33.</w:t>
            </w:r>
          </w:p>
        </w:tc>
        <w:tc>
          <w:tcPr>
            <w:tcW w:w="2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383BC4">
            <w:pPr>
              <w:spacing w:before="57" w:after="57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 xml:space="preserve">La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>maison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 xml:space="preserve"> des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>grands-parents</w:t>
            </w:r>
            <w:proofErr w:type="spellEnd"/>
          </w:p>
          <w:p w:rsidR="00770470" w:rsidRDefault="0077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38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1</w:t>
            </w:r>
          </w:p>
        </w:tc>
        <w:tc>
          <w:tcPr>
            <w:tcW w:w="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77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38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Lecture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Questions-Répons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Audition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Exercices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interactifs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Tableau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grammatical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Posters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Fiches</w:t>
            </w:r>
            <w:proofErr w:type="spellEnd"/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77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770470">
        <w:trPr>
          <w:trHeight w:val="630"/>
        </w:trPr>
        <w:tc>
          <w:tcPr>
            <w:tcW w:w="1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38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>CS 1</w:t>
            </w:r>
          </w:p>
          <w:p w:rsidR="00770470" w:rsidRDefault="0038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>CS 2</w:t>
            </w:r>
          </w:p>
          <w:p w:rsidR="00770470" w:rsidRDefault="0038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>CS 3</w:t>
            </w: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38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1.4; 1.8; 1.11</w:t>
            </w:r>
          </w:p>
          <w:p w:rsidR="00770470" w:rsidRDefault="0038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2.2; 2.6;</w:t>
            </w:r>
          </w:p>
          <w:p w:rsidR="00770470" w:rsidRDefault="0038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3.2; 3.5; 3.8.</w:t>
            </w:r>
          </w:p>
        </w:tc>
        <w:tc>
          <w:tcPr>
            <w:tcW w:w="183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bottom w:w="15" w:type="dxa"/>
              <w:right w:w="15" w:type="dxa"/>
            </w:tcMar>
            <w:vAlign w:val="center"/>
          </w:tcPr>
          <w:p w:rsidR="00770470" w:rsidRDefault="0077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38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34.</w:t>
            </w:r>
          </w:p>
        </w:tc>
        <w:tc>
          <w:tcPr>
            <w:tcW w:w="2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383BC4">
            <w:pPr>
              <w:spacing w:before="57" w:after="57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 xml:space="preserve">On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>déménage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>.</w:t>
            </w:r>
          </w:p>
          <w:p w:rsidR="00770470" w:rsidRDefault="0077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38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1</w:t>
            </w:r>
          </w:p>
        </w:tc>
        <w:tc>
          <w:tcPr>
            <w:tcW w:w="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77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38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Lecture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Questions-Réponses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 xml:space="preserve"> / Poster du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vocabulaire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Fiches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grammaticales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Exercices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d’application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interactifs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Images</w:t>
            </w:r>
            <w:proofErr w:type="spellEnd"/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77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770470">
        <w:trPr>
          <w:trHeight w:val="545"/>
        </w:trPr>
        <w:tc>
          <w:tcPr>
            <w:tcW w:w="1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38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>CS 1</w:t>
            </w:r>
          </w:p>
          <w:p w:rsidR="00770470" w:rsidRDefault="0038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>CS 2</w:t>
            </w:r>
          </w:p>
          <w:p w:rsidR="00770470" w:rsidRDefault="0038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>CS 3</w:t>
            </w: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38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1.3; 1.8;</w:t>
            </w:r>
          </w:p>
          <w:p w:rsidR="00770470" w:rsidRDefault="0038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2.3; 2.5; 2.7;</w:t>
            </w:r>
          </w:p>
          <w:p w:rsidR="00770470" w:rsidRDefault="0038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3.4; 3.8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183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bottom w:w="15" w:type="dxa"/>
              <w:right w:w="15" w:type="dxa"/>
            </w:tcMar>
            <w:vAlign w:val="center"/>
          </w:tcPr>
          <w:p w:rsidR="00770470" w:rsidRDefault="0077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38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35.</w:t>
            </w:r>
          </w:p>
        </w:tc>
        <w:tc>
          <w:tcPr>
            <w:tcW w:w="2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383BC4">
            <w:pPr>
              <w:spacing w:before="57" w:after="57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>Les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>valeurs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 xml:space="preserve"> dans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>notre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>famille</w:t>
            </w:r>
            <w:proofErr w:type="spellEnd"/>
          </w:p>
          <w:p w:rsidR="00770470" w:rsidRDefault="0077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38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1</w:t>
            </w:r>
          </w:p>
        </w:tc>
        <w:tc>
          <w:tcPr>
            <w:tcW w:w="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77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38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Lecture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Questions-Réponses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Vrai-Faux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Fiches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travail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 xml:space="preserve"> en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paires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Fiches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grammaticales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Médiation</w:t>
            </w:r>
            <w:proofErr w:type="spellEnd"/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77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770470">
        <w:trPr>
          <w:trHeight w:val="630"/>
        </w:trPr>
        <w:tc>
          <w:tcPr>
            <w:tcW w:w="1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38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>CS 1</w:t>
            </w:r>
          </w:p>
          <w:p w:rsidR="00770470" w:rsidRDefault="0038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>CS 2</w:t>
            </w:r>
          </w:p>
          <w:p w:rsidR="00770470" w:rsidRDefault="0038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>CS 3</w:t>
            </w:r>
          </w:p>
          <w:p w:rsidR="00770470" w:rsidRDefault="0038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>CS 4</w:t>
            </w: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38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1.1; 1.6; 1.11;</w:t>
            </w:r>
          </w:p>
          <w:p w:rsidR="00770470" w:rsidRDefault="0038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2.4; 2.8;</w:t>
            </w:r>
          </w:p>
          <w:p w:rsidR="00770470" w:rsidRDefault="0038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3.2; 3.4; 3.7;</w:t>
            </w:r>
          </w:p>
          <w:p w:rsidR="00770470" w:rsidRDefault="0038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4.2; 4.6.</w:t>
            </w:r>
          </w:p>
        </w:tc>
        <w:tc>
          <w:tcPr>
            <w:tcW w:w="183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bottom w:w="15" w:type="dxa"/>
              <w:right w:w="15" w:type="dxa"/>
            </w:tcMar>
            <w:vAlign w:val="center"/>
          </w:tcPr>
          <w:p w:rsidR="00770470" w:rsidRDefault="0077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38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36.</w:t>
            </w:r>
          </w:p>
        </w:tc>
        <w:tc>
          <w:tcPr>
            <w:tcW w:w="2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383BC4">
            <w:pPr>
              <w:spacing w:before="57" w:after="57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>Les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>traditions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>famille</w:t>
            </w:r>
            <w:proofErr w:type="spellEnd"/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38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1</w:t>
            </w:r>
          </w:p>
        </w:tc>
        <w:tc>
          <w:tcPr>
            <w:tcW w:w="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77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38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Lecture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Questions-Réponses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 xml:space="preserve"> /</w:t>
            </w:r>
          </w:p>
          <w:p w:rsidR="00770470" w:rsidRDefault="0038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Exercices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pratiques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Tableau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classification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Audition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Fiches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grammaticales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Exercices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interactifs</w:t>
            </w:r>
            <w:proofErr w:type="spellEnd"/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77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770470">
        <w:trPr>
          <w:trHeight w:val="630"/>
        </w:trPr>
        <w:tc>
          <w:tcPr>
            <w:tcW w:w="1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38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>CS 1</w:t>
            </w:r>
          </w:p>
          <w:p w:rsidR="00770470" w:rsidRDefault="0038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>CS 2</w:t>
            </w:r>
          </w:p>
          <w:p w:rsidR="00770470" w:rsidRDefault="0038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lastRenderedPageBreak/>
              <w:t>CS 3</w:t>
            </w: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38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lastRenderedPageBreak/>
              <w:t>1.2; 1.5; 1.8;</w:t>
            </w:r>
          </w:p>
          <w:p w:rsidR="00770470" w:rsidRDefault="0038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2.3; 2.8;</w:t>
            </w:r>
          </w:p>
          <w:p w:rsidR="00770470" w:rsidRDefault="0038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lastRenderedPageBreak/>
              <w:t>3.1; 3.6; 3.9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183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bottom w:w="15" w:type="dxa"/>
              <w:right w:w="15" w:type="dxa"/>
            </w:tcMar>
            <w:vAlign w:val="center"/>
          </w:tcPr>
          <w:p w:rsidR="00770470" w:rsidRDefault="0077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38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37.</w:t>
            </w:r>
          </w:p>
        </w:tc>
        <w:tc>
          <w:tcPr>
            <w:tcW w:w="2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383BC4">
            <w:pPr>
              <w:spacing w:before="57" w:after="57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 xml:space="preserve">La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>fête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 xml:space="preserve"> des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>grands-mères</w:t>
            </w:r>
            <w:proofErr w:type="spellEnd"/>
          </w:p>
          <w:p w:rsidR="00770470" w:rsidRDefault="00383BC4">
            <w:pPr>
              <w:spacing w:before="57" w:after="57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lastRenderedPageBreak/>
              <w:t>Révision</w:t>
            </w:r>
            <w:proofErr w:type="spellEnd"/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38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lastRenderedPageBreak/>
              <w:t>1</w:t>
            </w:r>
          </w:p>
        </w:tc>
        <w:tc>
          <w:tcPr>
            <w:tcW w:w="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77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38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Lecture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Audition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Choix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multiples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Collage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Photos</w:t>
            </w:r>
            <w:proofErr w:type="spellEnd"/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77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770470">
        <w:trPr>
          <w:trHeight w:val="630"/>
        </w:trPr>
        <w:tc>
          <w:tcPr>
            <w:tcW w:w="1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38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>CS 1</w:t>
            </w:r>
          </w:p>
          <w:p w:rsidR="00770470" w:rsidRDefault="0038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>CS 2</w:t>
            </w:r>
          </w:p>
          <w:p w:rsidR="00770470" w:rsidRDefault="0038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>CS 3</w:t>
            </w: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38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1.6; 1.10; 1.11; 2.2; 2.5;</w:t>
            </w:r>
          </w:p>
          <w:p w:rsidR="00770470" w:rsidRDefault="0038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3.2; 3.9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183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bottom w:w="15" w:type="dxa"/>
              <w:right w:w="15" w:type="dxa"/>
            </w:tcMar>
            <w:vAlign w:val="center"/>
          </w:tcPr>
          <w:p w:rsidR="00770470" w:rsidRDefault="0077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38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38.</w:t>
            </w:r>
          </w:p>
        </w:tc>
        <w:tc>
          <w:tcPr>
            <w:tcW w:w="2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383BC4">
            <w:pPr>
              <w:spacing w:before="57" w:after="57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>Évaluation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>écrite</w:t>
            </w:r>
            <w:proofErr w:type="spellEnd"/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38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1</w:t>
            </w:r>
          </w:p>
        </w:tc>
        <w:tc>
          <w:tcPr>
            <w:tcW w:w="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77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38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 xml:space="preserve">Test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compréhension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écrite</w:t>
            </w:r>
            <w:proofErr w:type="spellEnd"/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77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770470">
        <w:trPr>
          <w:trHeight w:val="630"/>
        </w:trPr>
        <w:tc>
          <w:tcPr>
            <w:tcW w:w="1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38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>CS 1</w:t>
            </w:r>
          </w:p>
          <w:p w:rsidR="00770470" w:rsidRDefault="0038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>CS 2</w:t>
            </w:r>
          </w:p>
          <w:p w:rsidR="00770470" w:rsidRDefault="0038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>CS 3</w:t>
            </w:r>
          </w:p>
          <w:p w:rsidR="00770470" w:rsidRDefault="0038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>CS 4</w:t>
            </w: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38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1.2; 1.6; 1.9;</w:t>
            </w:r>
          </w:p>
          <w:p w:rsidR="00770470" w:rsidRDefault="0038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2.5; 2.8;</w:t>
            </w:r>
          </w:p>
          <w:p w:rsidR="00770470" w:rsidRDefault="0038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3.2; 3.4;</w:t>
            </w:r>
          </w:p>
          <w:p w:rsidR="00770470" w:rsidRDefault="0038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4.3; 4.7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183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38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ro-RO"/>
              </w:rPr>
              <w:t>Unité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ro-RO"/>
              </w:rPr>
              <w:t xml:space="preserve"> 4</w:t>
            </w:r>
          </w:p>
          <w:p w:rsidR="00770470" w:rsidRDefault="0038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A"/>
                <w:lang w:eastAsia="ro-RO"/>
              </w:rPr>
              <w:t xml:space="preserve">La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A"/>
                <w:lang w:eastAsia="ro-RO"/>
              </w:rPr>
              <w:t>culture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A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A"/>
                <w:lang w:eastAsia="ro-RO"/>
              </w:rPr>
              <w:t>d’abord</w:t>
            </w:r>
            <w:proofErr w:type="spellEnd"/>
          </w:p>
        </w:tc>
        <w:tc>
          <w:tcPr>
            <w:tcW w:w="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38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39-40.</w:t>
            </w:r>
          </w:p>
        </w:tc>
        <w:tc>
          <w:tcPr>
            <w:tcW w:w="2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383BC4">
            <w:pPr>
              <w:spacing w:before="57" w:after="57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>Quiz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>géographique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 xml:space="preserve"> de la France.</w:t>
            </w:r>
          </w:p>
          <w:p w:rsidR="00770470" w:rsidRDefault="00383BC4">
            <w:pPr>
              <w:spacing w:before="57" w:after="57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>Analyse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 xml:space="preserve"> des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>tests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>écrits</w:t>
            </w:r>
            <w:proofErr w:type="spellEnd"/>
          </w:p>
          <w:p w:rsidR="00770470" w:rsidRDefault="0077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38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2</w:t>
            </w:r>
          </w:p>
        </w:tc>
        <w:tc>
          <w:tcPr>
            <w:tcW w:w="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77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38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Fiche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d`identité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 xml:space="preserve">/ Carte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Lecture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Réponses-Questions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Vrai-Faux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Fiche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remédiation</w:t>
            </w:r>
            <w:proofErr w:type="spellEnd"/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77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770470">
        <w:trPr>
          <w:trHeight w:val="630"/>
        </w:trPr>
        <w:tc>
          <w:tcPr>
            <w:tcW w:w="1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38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>CS 1</w:t>
            </w:r>
          </w:p>
          <w:p w:rsidR="00770470" w:rsidRDefault="0038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>CS 2</w:t>
            </w:r>
          </w:p>
          <w:p w:rsidR="00770470" w:rsidRDefault="0038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>CS 3</w:t>
            </w:r>
          </w:p>
          <w:p w:rsidR="00770470" w:rsidRDefault="0038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>CS 4</w:t>
            </w: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38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1.7; 1.9; 1.10;</w:t>
            </w:r>
          </w:p>
          <w:p w:rsidR="00770470" w:rsidRDefault="0038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2.1; 2.6;</w:t>
            </w:r>
          </w:p>
          <w:p w:rsidR="00770470" w:rsidRDefault="0038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3.4; 3.7;</w:t>
            </w:r>
          </w:p>
          <w:p w:rsidR="00770470" w:rsidRDefault="0038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4.1; 4.3; 4.6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183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bottom w:w="15" w:type="dxa"/>
              <w:right w:w="15" w:type="dxa"/>
            </w:tcMar>
            <w:vAlign w:val="center"/>
          </w:tcPr>
          <w:p w:rsidR="00770470" w:rsidRDefault="0077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38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41.</w:t>
            </w:r>
          </w:p>
        </w:tc>
        <w:tc>
          <w:tcPr>
            <w:tcW w:w="2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383BC4">
            <w:pPr>
              <w:spacing w:before="57" w:after="57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 xml:space="preserve">Le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>patrimoine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>culturel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>français</w:t>
            </w:r>
            <w:proofErr w:type="spellEnd"/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38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1</w:t>
            </w:r>
          </w:p>
        </w:tc>
        <w:tc>
          <w:tcPr>
            <w:tcW w:w="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77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38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Images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Lecture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Questions-Réponses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Audition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Fiches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grammaticales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Exercices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applicatifs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interactifs</w:t>
            </w:r>
            <w:proofErr w:type="spellEnd"/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77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770470">
        <w:trPr>
          <w:trHeight w:val="630"/>
        </w:trPr>
        <w:tc>
          <w:tcPr>
            <w:tcW w:w="1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38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>CS 1</w:t>
            </w:r>
          </w:p>
          <w:p w:rsidR="00770470" w:rsidRDefault="0038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>CS 2</w:t>
            </w:r>
          </w:p>
          <w:p w:rsidR="00770470" w:rsidRDefault="0038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>CS 3</w:t>
            </w:r>
          </w:p>
          <w:p w:rsidR="00770470" w:rsidRDefault="0038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>CS 4</w:t>
            </w: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38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1.2; 1.6;</w:t>
            </w:r>
          </w:p>
          <w:p w:rsidR="00770470" w:rsidRDefault="0038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2.3; 2.7;</w:t>
            </w:r>
          </w:p>
          <w:p w:rsidR="00770470" w:rsidRDefault="0038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3.4; 3.6;</w:t>
            </w:r>
          </w:p>
          <w:p w:rsidR="00770470" w:rsidRDefault="0038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4.2; 4.7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183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bottom w:w="15" w:type="dxa"/>
              <w:right w:w="15" w:type="dxa"/>
            </w:tcMar>
            <w:vAlign w:val="center"/>
          </w:tcPr>
          <w:p w:rsidR="00770470" w:rsidRDefault="0077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38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42.</w:t>
            </w:r>
          </w:p>
        </w:tc>
        <w:tc>
          <w:tcPr>
            <w:tcW w:w="2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383BC4">
            <w:pPr>
              <w:spacing w:before="57" w:after="57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>Les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>symboles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 xml:space="preserve"> de la France</w:t>
            </w:r>
          </w:p>
          <w:p w:rsidR="00770470" w:rsidRDefault="0077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38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1</w:t>
            </w:r>
          </w:p>
        </w:tc>
        <w:tc>
          <w:tcPr>
            <w:tcW w:w="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77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38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Photos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Lecture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Vrai-Faux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 xml:space="preserve"> /</w:t>
            </w:r>
          </w:p>
          <w:p w:rsidR="00770470" w:rsidRDefault="0038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Choix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multiples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Exercices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d`application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Description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 xml:space="preserve"> / Poster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77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770470">
        <w:trPr>
          <w:trHeight w:val="630"/>
        </w:trPr>
        <w:tc>
          <w:tcPr>
            <w:tcW w:w="1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38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>CS 1</w:t>
            </w:r>
          </w:p>
          <w:p w:rsidR="00770470" w:rsidRDefault="0038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>CS 2</w:t>
            </w:r>
          </w:p>
          <w:p w:rsidR="00770470" w:rsidRDefault="0038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>CS 3</w:t>
            </w:r>
          </w:p>
          <w:p w:rsidR="00770470" w:rsidRDefault="0038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>CS 4</w:t>
            </w: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38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1.5; 1.8;1.11;</w:t>
            </w:r>
          </w:p>
          <w:p w:rsidR="00770470" w:rsidRDefault="0038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2.5; 2.8;</w:t>
            </w:r>
          </w:p>
          <w:p w:rsidR="00770470" w:rsidRDefault="0038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3.5; 3.7;</w:t>
            </w:r>
          </w:p>
          <w:p w:rsidR="00770470" w:rsidRDefault="0038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4.8; 4.9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183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bottom w:w="15" w:type="dxa"/>
              <w:right w:w="15" w:type="dxa"/>
            </w:tcMar>
            <w:vAlign w:val="center"/>
          </w:tcPr>
          <w:p w:rsidR="00770470" w:rsidRDefault="0077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38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43.</w:t>
            </w:r>
          </w:p>
        </w:tc>
        <w:tc>
          <w:tcPr>
            <w:tcW w:w="2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383BC4">
            <w:pPr>
              <w:spacing w:before="57" w:after="57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 xml:space="preserve">La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>Fête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 xml:space="preserve"> de la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>Musique</w:t>
            </w:r>
            <w:proofErr w:type="spellEnd"/>
          </w:p>
          <w:p w:rsidR="00770470" w:rsidRDefault="0077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38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1</w:t>
            </w:r>
          </w:p>
        </w:tc>
        <w:tc>
          <w:tcPr>
            <w:tcW w:w="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77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38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Images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Lecture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Questions-Reponses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Exercices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pratiques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Fiches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grammaticales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Exercices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interactifs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Chanson</w:t>
            </w:r>
            <w:proofErr w:type="spellEnd"/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77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770470">
        <w:trPr>
          <w:trHeight w:val="630"/>
        </w:trPr>
        <w:tc>
          <w:tcPr>
            <w:tcW w:w="1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38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>CS 1</w:t>
            </w:r>
          </w:p>
          <w:p w:rsidR="00770470" w:rsidRDefault="0038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>CS 2</w:t>
            </w:r>
          </w:p>
          <w:p w:rsidR="00770470" w:rsidRDefault="0038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>CS 3</w:t>
            </w:r>
          </w:p>
          <w:p w:rsidR="00770470" w:rsidRDefault="0038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>CS 4</w:t>
            </w: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38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1.1; 1.4; 1.8;</w:t>
            </w:r>
          </w:p>
          <w:p w:rsidR="00770470" w:rsidRDefault="0038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2.3; 2.8;</w:t>
            </w:r>
          </w:p>
          <w:p w:rsidR="00770470" w:rsidRDefault="0038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3.2; 3.7;</w:t>
            </w:r>
          </w:p>
          <w:p w:rsidR="00770470" w:rsidRDefault="0038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4.3; 4.6</w:t>
            </w:r>
          </w:p>
        </w:tc>
        <w:tc>
          <w:tcPr>
            <w:tcW w:w="183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bottom w:w="15" w:type="dxa"/>
              <w:right w:w="15" w:type="dxa"/>
            </w:tcMar>
            <w:vAlign w:val="center"/>
          </w:tcPr>
          <w:p w:rsidR="00770470" w:rsidRDefault="0077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38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44.</w:t>
            </w:r>
          </w:p>
        </w:tc>
        <w:tc>
          <w:tcPr>
            <w:tcW w:w="2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383BC4">
            <w:pPr>
              <w:spacing w:before="57" w:after="57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 xml:space="preserve">La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>fête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 xml:space="preserve"> des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>voisins</w:t>
            </w:r>
            <w:proofErr w:type="spellEnd"/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38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1</w:t>
            </w:r>
          </w:p>
        </w:tc>
        <w:tc>
          <w:tcPr>
            <w:tcW w:w="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77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38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 xml:space="preserve">Poster du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Systeme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sciloaire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Lecture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Questions-Reponses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 xml:space="preserve"> 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Tableau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grammatical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Exercices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applicatifs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interactifs</w:t>
            </w:r>
            <w:proofErr w:type="spellEnd"/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77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770470">
        <w:trPr>
          <w:trHeight w:val="630"/>
        </w:trPr>
        <w:tc>
          <w:tcPr>
            <w:tcW w:w="1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38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>CS 1</w:t>
            </w:r>
          </w:p>
          <w:p w:rsidR="00770470" w:rsidRDefault="0038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>CS 2</w:t>
            </w:r>
          </w:p>
          <w:p w:rsidR="00770470" w:rsidRDefault="0038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>CS 3</w:t>
            </w: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38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1.2; 1.6; 1.9;</w:t>
            </w:r>
          </w:p>
          <w:p w:rsidR="00770470" w:rsidRDefault="0038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2.5; 2.7;</w:t>
            </w:r>
          </w:p>
          <w:p w:rsidR="00770470" w:rsidRDefault="0038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3.1; 3.6; 3.8.</w:t>
            </w:r>
          </w:p>
        </w:tc>
        <w:tc>
          <w:tcPr>
            <w:tcW w:w="183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bottom w:w="15" w:type="dxa"/>
              <w:right w:w="15" w:type="dxa"/>
            </w:tcMar>
            <w:vAlign w:val="center"/>
          </w:tcPr>
          <w:p w:rsidR="00770470" w:rsidRDefault="0077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38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45.</w:t>
            </w:r>
          </w:p>
        </w:tc>
        <w:tc>
          <w:tcPr>
            <w:tcW w:w="2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383BC4">
            <w:pPr>
              <w:spacing w:before="57" w:after="57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 xml:space="preserve">La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>littérature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>française</w:t>
            </w:r>
            <w:proofErr w:type="spellEnd"/>
          </w:p>
          <w:p w:rsidR="00770470" w:rsidRDefault="0077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38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1</w:t>
            </w:r>
          </w:p>
        </w:tc>
        <w:tc>
          <w:tcPr>
            <w:tcW w:w="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77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38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Lecture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Questions-Réponses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Vrai-Faux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Traduction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Audition</w:t>
            </w:r>
            <w:proofErr w:type="spellEnd"/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77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770470">
        <w:trPr>
          <w:trHeight w:val="630"/>
        </w:trPr>
        <w:tc>
          <w:tcPr>
            <w:tcW w:w="1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38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lastRenderedPageBreak/>
              <w:t>CS 1</w:t>
            </w:r>
          </w:p>
          <w:p w:rsidR="00770470" w:rsidRDefault="0038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>CS 2</w:t>
            </w:r>
          </w:p>
          <w:p w:rsidR="00770470" w:rsidRDefault="0038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>CS 3</w:t>
            </w:r>
          </w:p>
          <w:p w:rsidR="00770470" w:rsidRDefault="0038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>CS 4</w:t>
            </w: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38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1.1; 1.3; 1.5;</w:t>
            </w:r>
          </w:p>
          <w:p w:rsidR="00770470" w:rsidRDefault="0038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2.3; 2.5; 2.8;</w:t>
            </w:r>
          </w:p>
          <w:p w:rsidR="00770470" w:rsidRDefault="0038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3.1; 3.4; 3.7;</w:t>
            </w:r>
          </w:p>
          <w:p w:rsidR="00770470" w:rsidRDefault="0038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4.2; 4.4; 4.5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183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bottom w:w="15" w:type="dxa"/>
              <w:right w:w="15" w:type="dxa"/>
            </w:tcMar>
            <w:vAlign w:val="center"/>
          </w:tcPr>
          <w:p w:rsidR="00770470" w:rsidRDefault="0077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38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46.</w:t>
            </w:r>
          </w:p>
        </w:tc>
        <w:tc>
          <w:tcPr>
            <w:tcW w:w="2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383BC4">
            <w:pPr>
              <w:spacing w:before="57" w:after="57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 xml:space="preserve">Victor Hugo -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>figure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>emblématique</w:t>
            </w:r>
            <w:proofErr w:type="spellEnd"/>
          </w:p>
          <w:p w:rsidR="00770470" w:rsidRDefault="0077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38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1</w:t>
            </w:r>
          </w:p>
        </w:tc>
        <w:tc>
          <w:tcPr>
            <w:tcW w:w="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77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38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Lecture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Questions-Réponses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Choix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multiples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 xml:space="preserve"> / Association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Dialogues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Dessins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animés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Audition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Exercices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interactifs</w:t>
            </w:r>
            <w:proofErr w:type="spellEnd"/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77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770470">
        <w:trPr>
          <w:trHeight w:val="630"/>
        </w:trPr>
        <w:tc>
          <w:tcPr>
            <w:tcW w:w="1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38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>CS 1</w:t>
            </w:r>
          </w:p>
          <w:p w:rsidR="00770470" w:rsidRDefault="0038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>CS 2</w:t>
            </w:r>
          </w:p>
          <w:p w:rsidR="00770470" w:rsidRDefault="0038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>CS 3</w:t>
            </w:r>
          </w:p>
          <w:p w:rsidR="00770470" w:rsidRDefault="0038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>CS 4</w:t>
            </w: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38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 xml:space="preserve"> 1.3; 1.5; 1.11;</w:t>
            </w:r>
          </w:p>
          <w:p w:rsidR="00770470" w:rsidRDefault="0038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2.1; 2.6</w:t>
            </w:r>
          </w:p>
          <w:p w:rsidR="00770470" w:rsidRDefault="0038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3.2; 3.3;</w:t>
            </w:r>
          </w:p>
          <w:p w:rsidR="00770470" w:rsidRDefault="0038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4.2; 4.4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183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bottom w:w="15" w:type="dxa"/>
              <w:right w:w="15" w:type="dxa"/>
            </w:tcMar>
            <w:vAlign w:val="center"/>
          </w:tcPr>
          <w:p w:rsidR="00770470" w:rsidRDefault="0077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38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47.</w:t>
            </w:r>
          </w:p>
        </w:tc>
        <w:tc>
          <w:tcPr>
            <w:tcW w:w="2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383BC4">
            <w:pPr>
              <w:spacing w:before="57" w:after="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>Les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>innovations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>françaises</w:t>
            </w:r>
            <w:proofErr w:type="spellEnd"/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38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1</w:t>
            </w:r>
          </w:p>
        </w:tc>
        <w:tc>
          <w:tcPr>
            <w:tcW w:w="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77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38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Lecture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Questions-Réponses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 xml:space="preserve"> / Association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Projet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 xml:space="preserve"> sur des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recherches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 xml:space="preserve"> / Poster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grammatical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Exercices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applicatifs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 xml:space="preserve"> / Carte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77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770470">
        <w:trPr>
          <w:trHeight w:val="630"/>
        </w:trPr>
        <w:tc>
          <w:tcPr>
            <w:tcW w:w="1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38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>CS 1</w:t>
            </w:r>
          </w:p>
          <w:p w:rsidR="00770470" w:rsidRDefault="0038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>CS 2</w:t>
            </w:r>
          </w:p>
          <w:p w:rsidR="00770470" w:rsidRDefault="0038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>CS 3</w:t>
            </w: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38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1.3; 1.8;</w:t>
            </w:r>
          </w:p>
          <w:p w:rsidR="00770470" w:rsidRDefault="0038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2.3; 2.5; 2.7;</w:t>
            </w:r>
          </w:p>
          <w:p w:rsidR="00770470" w:rsidRDefault="0038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3.4; 3.8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183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bottom w:w="15" w:type="dxa"/>
              <w:right w:w="15" w:type="dxa"/>
            </w:tcMar>
            <w:vAlign w:val="center"/>
          </w:tcPr>
          <w:p w:rsidR="00770470" w:rsidRDefault="0077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38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48.</w:t>
            </w:r>
          </w:p>
        </w:tc>
        <w:tc>
          <w:tcPr>
            <w:tcW w:w="2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383BC4">
            <w:pPr>
              <w:spacing w:before="57" w:after="57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>Les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>starts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>up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>françaises</w:t>
            </w:r>
            <w:proofErr w:type="spellEnd"/>
          </w:p>
          <w:p w:rsidR="00770470" w:rsidRDefault="0077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38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1</w:t>
            </w:r>
          </w:p>
        </w:tc>
        <w:tc>
          <w:tcPr>
            <w:tcW w:w="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77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38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 xml:space="preserve">Poster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Organisation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Recherches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Rédaction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Présentation</w:t>
            </w:r>
            <w:proofErr w:type="spellEnd"/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77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770470">
        <w:trPr>
          <w:trHeight w:val="630"/>
        </w:trPr>
        <w:tc>
          <w:tcPr>
            <w:tcW w:w="1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38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>CS 1</w:t>
            </w:r>
          </w:p>
          <w:p w:rsidR="00770470" w:rsidRDefault="0038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>CS 2</w:t>
            </w:r>
          </w:p>
          <w:p w:rsidR="00770470" w:rsidRDefault="0038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>CS 3</w:t>
            </w:r>
          </w:p>
          <w:p w:rsidR="00770470" w:rsidRDefault="0038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>CS 4</w:t>
            </w: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38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1.4; 1.10;</w:t>
            </w:r>
          </w:p>
          <w:p w:rsidR="00770470" w:rsidRDefault="0038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2.1; 2.5; 2.7;</w:t>
            </w:r>
          </w:p>
          <w:p w:rsidR="00770470" w:rsidRDefault="0038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3.3; 3.5;</w:t>
            </w:r>
          </w:p>
          <w:p w:rsidR="00770470" w:rsidRDefault="0038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4.6; 4.8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183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bottom w:w="15" w:type="dxa"/>
              <w:right w:w="15" w:type="dxa"/>
            </w:tcMar>
            <w:vAlign w:val="center"/>
          </w:tcPr>
          <w:p w:rsidR="00770470" w:rsidRDefault="0077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38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49.</w:t>
            </w:r>
          </w:p>
        </w:tc>
        <w:tc>
          <w:tcPr>
            <w:tcW w:w="2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383BC4">
            <w:pPr>
              <w:spacing w:before="57" w:after="57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>Évaluation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 xml:space="preserve"> orale</w:t>
            </w:r>
          </w:p>
          <w:p w:rsidR="00770470" w:rsidRDefault="00383BC4">
            <w:pPr>
              <w:spacing w:before="57" w:after="57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>Quiz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>culture</w:t>
            </w:r>
            <w:proofErr w:type="spellEnd"/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38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1</w:t>
            </w:r>
          </w:p>
        </w:tc>
        <w:tc>
          <w:tcPr>
            <w:tcW w:w="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77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38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Exercices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d’interaction</w:t>
            </w:r>
            <w:proofErr w:type="spellEnd"/>
          </w:p>
          <w:p w:rsidR="00770470" w:rsidRDefault="0038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Entretien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 xml:space="preserve"> oral</w:t>
            </w:r>
          </w:p>
          <w:p w:rsidR="00770470" w:rsidRDefault="0077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  <w:p w:rsidR="00770470" w:rsidRDefault="0077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77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770470">
        <w:trPr>
          <w:trHeight w:val="630"/>
        </w:trPr>
        <w:tc>
          <w:tcPr>
            <w:tcW w:w="1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38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>CS 1</w:t>
            </w:r>
          </w:p>
          <w:p w:rsidR="00770470" w:rsidRDefault="0038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>CS 2</w:t>
            </w:r>
          </w:p>
          <w:p w:rsidR="00770470" w:rsidRDefault="0038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>CS 3</w:t>
            </w:r>
          </w:p>
          <w:p w:rsidR="00770470" w:rsidRDefault="0077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38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1.5; 1.8;</w:t>
            </w:r>
          </w:p>
          <w:p w:rsidR="00770470" w:rsidRDefault="0038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2.3; 2.5; 2.7;</w:t>
            </w:r>
          </w:p>
          <w:p w:rsidR="00770470" w:rsidRDefault="0038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3.4; 3.8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o-RO"/>
              </w:rPr>
              <w:t>.</w:t>
            </w:r>
          </w:p>
          <w:p w:rsidR="00770470" w:rsidRDefault="0077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83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38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ro-RO"/>
              </w:rPr>
              <w:t>Unité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ro-RO"/>
              </w:rPr>
              <w:t xml:space="preserve"> 5</w:t>
            </w:r>
          </w:p>
          <w:p w:rsidR="00770470" w:rsidRDefault="0038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A"/>
                <w:lang w:eastAsia="ro-RO"/>
              </w:rPr>
              <w:t>J’agis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A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A"/>
                <w:lang w:eastAsia="ro-RO"/>
              </w:rPr>
              <w:t>pour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A"/>
                <w:lang w:eastAsia="ro-RO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A"/>
                <w:lang w:eastAsia="ro-RO"/>
              </w:rPr>
              <w:t>nature</w:t>
            </w:r>
            <w:proofErr w:type="spellEnd"/>
          </w:p>
        </w:tc>
        <w:tc>
          <w:tcPr>
            <w:tcW w:w="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38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50.</w:t>
            </w:r>
          </w:p>
        </w:tc>
        <w:tc>
          <w:tcPr>
            <w:tcW w:w="2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383BC4">
            <w:pPr>
              <w:spacing w:before="57" w:after="57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>Habiter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 xml:space="preserve"> en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>ville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 xml:space="preserve"> ou à la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>campagne</w:t>
            </w:r>
            <w:proofErr w:type="spellEnd"/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38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1</w:t>
            </w:r>
          </w:p>
        </w:tc>
        <w:tc>
          <w:tcPr>
            <w:tcW w:w="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77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38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Images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nature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Lecture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Questions-Réponses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Choix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multiples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Associations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Description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Médiation</w:t>
            </w:r>
            <w:proofErr w:type="spellEnd"/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77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770470">
        <w:trPr>
          <w:trHeight w:val="630"/>
        </w:trPr>
        <w:tc>
          <w:tcPr>
            <w:tcW w:w="1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38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>CS 1</w:t>
            </w:r>
          </w:p>
          <w:p w:rsidR="00770470" w:rsidRDefault="0038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>CS 2</w:t>
            </w:r>
          </w:p>
          <w:p w:rsidR="00770470" w:rsidRDefault="0038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>CS 3</w:t>
            </w: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38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1.1; 1.4; 1.6;</w:t>
            </w:r>
          </w:p>
          <w:p w:rsidR="00770470" w:rsidRDefault="0038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2.2; 2.4;</w:t>
            </w:r>
          </w:p>
          <w:p w:rsidR="00770470" w:rsidRDefault="0038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3.1; 3.4; 3.7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183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bottom w:w="15" w:type="dxa"/>
              <w:right w:w="15" w:type="dxa"/>
            </w:tcMar>
            <w:vAlign w:val="center"/>
          </w:tcPr>
          <w:p w:rsidR="00770470" w:rsidRDefault="0077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38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51.</w:t>
            </w:r>
          </w:p>
        </w:tc>
        <w:tc>
          <w:tcPr>
            <w:tcW w:w="2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383BC4">
            <w:pPr>
              <w:spacing w:before="57" w:after="57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>Les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>forêts</w:t>
            </w:r>
            <w:proofErr w:type="spellEnd"/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38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1</w:t>
            </w:r>
          </w:p>
        </w:tc>
        <w:tc>
          <w:tcPr>
            <w:tcW w:w="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77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38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Lecture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Questions-Réponses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Images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Grille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Vrai-Faux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Travail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 xml:space="preserve"> en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paires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Exercices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pratiques</w:t>
            </w:r>
            <w:proofErr w:type="spellEnd"/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77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770470">
        <w:trPr>
          <w:trHeight w:val="630"/>
        </w:trPr>
        <w:tc>
          <w:tcPr>
            <w:tcW w:w="1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38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>CS 1</w:t>
            </w:r>
          </w:p>
          <w:p w:rsidR="00770470" w:rsidRDefault="0038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>CS 2</w:t>
            </w:r>
          </w:p>
          <w:p w:rsidR="00770470" w:rsidRDefault="0038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>CS 3</w:t>
            </w: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38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1.3; 1.8; 1.11;</w:t>
            </w:r>
          </w:p>
          <w:p w:rsidR="00770470" w:rsidRDefault="0038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2.3; 2.7;</w:t>
            </w:r>
          </w:p>
          <w:p w:rsidR="00770470" w:rsidRDefault="0038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3.2; 3.4; 3.8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183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bottom w:w="15" w:type="dxa"/>
              <w:right w:w="15" w:type="dxa"/>
            </w:tcMar>
            <w:vAlign w:val="center"/>
          </w:tcPr>
          <w:p w:rsidR="00770470" w:rsidRDefault="0077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38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52.</w:t>
            </w:r>
          </w:p>
        </w:tc>
        <w:tc>
          <w:tcPr>
            <w:tcW w:w="2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77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  <w:p w:rsidR="00770470" w:rsidRDefault="00383BC4">
            <w:pPr>
              <w:spacing w:before="57" w:after="57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>Pour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 xml:space="preserve"> ou contre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>les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>zoos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>?</w:t>
            </w: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38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1</w:t>
            </w:r>
          </w:p>
        </w:tc>
        <w:tc>
          <w:tcPr>
            <w:tcW w:w="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77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38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Images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Annonces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Vrai-Faux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Audition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 xml:space="preserve"> / Association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Fiches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grammaticales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Classification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 xml:space="preserve"> /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Exercices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interactifs</w:t>
            </w:r>
            <w:proofErr w:type="spellEnd"/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77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770470">
        <w:trPr>
          <w:trHeight w:val="630"/>
        </w:trPr>
        <w:tc>
          <w:tcPr>
            <w:tcW w:w="1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38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>CS 1</w:t>
            </w:r>
          </w:p>
          <w:p w:rsidR="00770470" w:rsidRDefault="0038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>CS 2</w:t>
            </w:r>
          </w:p>
          <w:p w:rsidR="00770470" w:rsidRDefault="0038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>CS 3</w:t>
            </w: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38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1.2; 1.7; 1.10;</w:t>
            </w:r>
          </w:p>
          <w:p w:rsidR="00770470" w:rsidRDefault="0038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2.1; 2.5; 2.6;</w:t>
            </w:r>
          </w:p>
          <w:p w:rsidR="00770470" w:rsidRDefault="0038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3.3; 3.6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183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bottom w:w="15" w:type="dxa"/>
              <w:right w:w="15" w:type="dxa"/>
            </w:tcMar>
            <w:vAlign w:val="center"/>
          </w:tcPr>
          <w:p w:rsidR="00770470" w:rsidRDefault="0077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38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53.</w:t>
            </w:r>
          </w:p>
        </w:tc>
        <w:tc>
          <w:tcPr>
            <w:tcW w:w="2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383BC4">
            <w:pPr>
              <w:spacing w:before="57" w:after="57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 xml:space="preserve">La faune et la flore de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>notre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>pays</w:t>
            </w:r>
            <w:proofErr w:type="spellEnd"/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38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1</w:t>
            </w:r>
          </w:p>
        </w:tc>
        <w:tc>
          <w:tcPr>
            <w:tcW w:w="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77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38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Images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Lecture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Questions-Réponses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Vrai-Faux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Tableau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Présentation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 xml:space="preserve"> / Poster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grammatical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Exercices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d`application</w:t>
            </w:r>
            <w:proofErr w:type="spellEnd"/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77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770470">
        <w:trPr>
          <w:trHeight w:val="630"/>
        </w:trPr>
        <w:tc>
          <w:tcPr>
            <w:tcW w:w="1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38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lastRenderedPageBreak/>
              <w:t>CS 1</w:t>
            </w:r>
          </w:p>
          <w:p w:rsidR="00770470" w:rsidRDefault="0038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>CS 2</w:t>
            </w:r>
          </w:p>
          <w:p w:rsidR="00770470" w:rsidRDefault="0038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>CS 3</w:t>
            </w: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38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1.3; 1.6; 1.11;</w:t>
            </w:r>
          </w:p>
          <w:p w:rsidR="00770470" w:rsidRDefault="0038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2.2; 2.4; 2.7;</w:t>
            </w:r>
          </w:p>
          <w:p w:rsidR="00770470" w:rsidRDefault="0038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3.1; 3.3; 3.7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183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bottom w:w="15" w:type="dxa"/>
              <w:right w:w="15" w:type="dxa"/>
            </w:tcMar>
            <w:vAlign w:val="center"/>
          </w:tcPr>
          <w:p w:rsidR="00770470" w:rsidRDefault="0077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38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54.</w:t>
            </w:r>
          </w:p>
        </w:tc>
        <w:tc>
          <w:tcPr>
            <w:tcW w:w="2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383BC4">
            <w:pPr>
              <w:spacing w:before="57" w:after="57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>Quel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>temps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>!</w:t>
            </w:r>
          </w:p>
          <w:p w:rsidR="00770470" w:rsidRDefault="0077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38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1</w:t>
            </w:r>
          </w:p>
        </w:tc>
        <w:tc>
          <w:tcPr>
            <w:tcW w:w="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77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38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Images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Presentation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Lecture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Questions-Réponses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Fiche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grammaticale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Exercices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interactifs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Transformations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Projets</w:t>
            </w:r>
            <w:proofErr w:type="spellEnd"/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77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770470">
        <w:trPr>
          <w:trHeight w:val="630"/>
        </w:trPr>
        <w:tc>
          <w:tcPr>
            <w:tcW w:w="1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38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>CS 1</w:t>
            </w:r>
          </w:p>
          <w:p w:rsidR="00770470" w:rsidRDefault="0038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>CS 2</w:t>
            </w:r>
          </w:p>
          <w:p w:rsidR="00770470" w:rsidRDefault="0038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>CS 3</w:t>
            </w: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38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1.2; 1.4; 1.9;</w:t>
            </w:r>
          </w:p>
          <w:p w:rsidR="00770470" w:rsidRDefault="0038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2.3; 2.8;</w:t>
            </w:r>
          </w:p>
          <w:p w:rsidR="00770470" w:rsidRDefault="0038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3.4; 3.5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183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bottom w:w="15" w:type="dxa"/>
              <w:right w:w="15" w:type="dxa"/>
            </w:tcMar>
            <w:vAlign w:val="center"/>
          </w:tcPr>
          <w:p w:rsidR="00770470" w:rsidRDefault="0077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38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55.</w:t>
            </w:r>
          </w:p>
        </w:tc>
        <w:tc>
          <w:tcPr>
            <w:tcW w:w="2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383BC4">
            <w:pPr>
              <w:spacing w:before="57" w:after="57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>L’écologie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 xml:space="preserve"> au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>quotidien</w:t>
            </w:r>
            <w:proofErr w:type="spellEnd"/>
          </w:p>
          <w:p w:rsidR="00770470" w:rsidRDefault="0077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38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1</w:t>
            </w:r>
          </w:p>
        </w:tc>
        <w:tc>
          <w:tcPr>
            <w:tcW w:w="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77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38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Lecture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Questions-Réponses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Images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Audition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Fiches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grammaticales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Exercices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interactifs</w:t>
            </w:r>
            <w:proofErr w:type="spellEnd"/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77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770470">
        <w:trPr>
          <w:trHeight w:val="630"/>
        </w:trPr>
        <w:tc>
          <w:tcPr>
            <w:tcW w:w="1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38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>CS 1</w:t>
            </w:r>
          </w:p>
          <w:p w:rsidR="00770470" w:rsidRDefault="0038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>CS 2</w:t>
            </w:r>
          </w:p>
          <w:p w:rsidR="00770470" w:rsidRDefault="0038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>CS 3</w:t>
            </w:r>
          </w:p>
          <w:p w:rsidR="00770470" w:rsidRDefault="0038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>CS 4</w:t>
            </w: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38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1.5; 1.8; 1.10;</w:t>
            </w:r>
          </w:p>
          <w:p w:rsidR="00770470" w:rsidRDefault="0038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2.4; 2.6;</w:t>
            </w:r>
          </w:p>
          <w:p w:rsidR="00770470" w:rsidRDefault="0038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3.1; 3.3; 3.6</w:t>
            </w:r>
          </w:p>
          <w:p w:rsidR="00770470" w:rsidRDefault="0038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4.1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183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bottom w:w="15" w:type="dxa"/>
              <w:right w:w="15" w:type="dxa"/>
            </w:tcMar>
            <w:vAlign w:val="center"/>
          </w:tcPr>
          <w:p w:rsidR="00770470" w:rsidRDefault="0077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38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56.</w:t>
            </w:r>
          </w:p>
        </w:tc>
        <w:tc>
          <w:tcPr>
            <w:tcW w:w="2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383BC4">
            <w:pPr>
              <w:spacing w:before="57" w:after="57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 xml:space="preserve">Nicolas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>Hulot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 xml:space="preserve"> et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>les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>gestes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>écologiques</w:t>
            </w:r>
            <w:proofErr w:type="spellEnd"/>
          </w:p>
          <w:p w:rsidR="00770470" w:rsidRDefault="00383BC4">
            <w:pPr>
              <w:spacing w:before="57" w:after="57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>Révision</w:t>
            </w:r>
            <w:proofErr w:type="spellEnd"/>
          </w:p>
          <w:p w:rsidR="00770470" w:rsidRDefault="0077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38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1</w:t>
            </w:r>
          </w:p>
        </w:tc>
        <w:tc>
          <w:tcPr>
            <w:tcW w:w="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77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38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Images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Lecture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Questions-Réponses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Description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Exercices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applicatifs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Audition</w:t>
            </w:r>
            <w:proofErr w:type="spellEnd"/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77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770470">
        <w:trPr>
          <w:trHeight w:val="630"/>
        </w:trPr>
        <w:tc>
          <w:tcPr>
            <w:tcW w:w="1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38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>CS 1</w:t>
            </w:r>
          </w:p>
          <w:p w:rsidR="00770470" w:rsidRDefault="0038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>CS 2</w:t>
            </w:r>
          </w:p>
          <w:p w:rsidR="00770470" w:rsidRDefault="0038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>CS 3</w:t>
            </w: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38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1.6; 1.9; 1.11;</w:t>
            </w:r>
          </w:p>
          <w:p w:rsidR="00770470" w:rsidRDefault="0038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2.2; 2.5;</w:t>
            </w:r>
          </w:p>
          <w:p w:rsidR="00770470" w:rsidRDefault="0038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3.2; 3.5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183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bottom w:w="15" w:type="dxa"/>
              <w:right w:w="15" w:type="dxa"/>
            </w:tcMar>
            <w:vAlign w:val="center"/>
          </w:tcPr>
          <w:p w:rsidR="00770470" w:rsidRDefault="0077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38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57.</w:t>
            </w:r>
          </w:p>
        </w:tc>
        <w:tc>
          <w:tcPr>
            <w:tcW w:w="2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383BC4">
            <w:pPr>
              <w:spacing w:before="57" w:after="57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>Évaluation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>écrite</w:t>
            </w:r>
            <w:proofErr w:type="spellEnd"/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38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1</w:t>
            </w:r>
          </w:p>
        </w:tc>
        <w:tc>
          <w:tcPr>
            <w:tcW w:w="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77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38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 xml:space="preserve">Test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production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écrite</w:t>
            </w:r>
            <w:proofErr w:type="spellEnd"/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77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770470">
        <w:trPr>
          <w:trHeight w:val="630"/>
        </w:trPr>
        <w:tc>
          <w:tcPr>
            <w:tcW w:w="1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38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>CS 1</w:t>
            </w:r>
          </w:p>
          <w:p w:rsidR="00770470" w:rsidRDefault="0038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>CS 2</w:t>
            </w:r>
          </w:p>
          <w:p w:rsidR="00770470" w:rsidRDefault="0038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>CS 3</w:t>
            </w: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38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1.2; 1.3; 1.6;</w:t>
            </w:r>
          </w:p>
          <w:p w:rsidR="00770470" w:rsidRDefault="0038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2.2; 2.5; 2.8;</w:t>
            </w:r>
          </w:p>
          <w:p w:rsidR="00770470" w:rsidRDefault="0038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3.2; 3.4.</w:t>
            </w:r>
          </w:p>
        </w:tc>
        <w:tc>
          <w:tcPr>
            <w:tcW w:w="183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38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ro-RO"/>
              </w:rPr>
              <w:t>Unité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ro-RO"/>
              </w:rPr>
              <w:t xml:space="preserve"> 6</w:t>
            </w:r>
          </w:p>
          <w:p w:rsidR="00770470" w:rsidRDefault="0038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A"/>
                <w:lang w:eastAsia="ro-RO"/>
              </w:rPr>
              <w:t>Allons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A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A"/>
                <w:lang w:eastAsia="ro-RO"/>
              </w:rPr>
              <w:t>faire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A"/>
                <w:lang w:eastAsia="ro-RO"/>
              </w:rPr>
              <w:t xml:space="preserve"> un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A"/>
                <w:lang w:eastAsia="ro-RO"/>
              </w:rPr>
              <w:t>tour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A"/>
                <w:lang w:eastAsia="ro-RO"/>
              </w:rPr>
              <w:t>!</w:t>
            </w:r>
          </w:p>
        </w:tc>
        <w:tc>
          <w:tcPr>
            <w:tcW w:w="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38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58.</w:t>
            </w:r>
          </w:p>
        </w:tc>
        <w:tc>
          <w:tcPr>
            <w:tcW w:w="2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383BC4">
            <w:pPr>
              <w:spacing w:before="57" w:after="57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>Destinations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>touristiques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 xml:space="preserve"> en Moldova</w:t>
            </w:r>
          </w:p>
          <w:p w:rsidR="00770470" w:rsidRDefault="00383BC4">
            <w:pPr>
              <w:spacing w:before="57" w:after="57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>Analyse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 xml:space="preserve"> des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>tests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>écrits</w:t>
            </w:r>
            <w:proofErr w:type="spellEnd"/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38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1</w:t>
            </w:r>
          </w:p>
        </w:tc>
        <w:tc>
          <w:tcPr>
            <w:tcW w:w="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77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38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Vocabulaire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thématique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Associations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Exercices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applicatifs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Lecture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Questions-Réponses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Dialogue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Fiches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grammaticales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Exercices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interactifs</w:t>
            </w:r>
            <w:proofErr w:type="spellEnd"/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77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770470">
        <w:trPr>
          <w:trHeight w:val="855"/>
        </w:trPr>
        <w:tc>
          <w:tcPr>
            <w:tcW w:w="1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38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>CS 1</w:t>
            </w:r>
          </w:p>
          <w:p w:rsidR="00770470" w:rsidRDefault="0038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>CS 2</w:t>
            </w:r>
          </w:p>
          <w:p w:rsidR="00770470" w:rsidRDefault="0038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>CS 3</w:t>
            </w: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38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1.1; 1.4; 1.9;</w:t>
            </w:r>
          </w:p>
          <w:p w:rsidR="00770470" w:rsidRDefault="0038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2.3; 2.4; 2.8;</w:t>
            </w:r>
          </w:p>
          <w:p w:rsidR="00770470" w:rsidRDefault="0038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3.3; 3.6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183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bottom w:w="15" w:type="dxa"/>
              <w:right w:w="15" w:type="dxa"/>
            </w:tcMar>
            <w:vAlign w:val="center"/>
          </w:tcPr>
          <w:p w:rsidR="00770470" w:rsidRDefault="0077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38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59.</w:t>
            </w:r>
          </w:p>
        </w:tc>
        <w:tc>
          <w:tcPr>
            <w:tcW w:w="2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383BC4">
            <w:pPr>
              <w:spacing w:before="57" w:after="57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>Ma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>localité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 xml:space="preserve"> natale</w:t>
            </w:r>
          </w:p>
          <w:p w:rsidR="00770470" w:rsidRDefault="0077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38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1</w:t>
            </w:r>
          </w:p>
        </w:tc>
        <w:tc>
          <w:tcPr>
            <w:tcW w:w="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77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38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Lecture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Questions-Réponses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 xml:space="preserve"> /</w:t>
            </w:r>
          </w:p>
          <w:p w:rsidR="00770470" w:rsidRDefault="0038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Vrai-Faux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Présentation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 xml:space="preserve"> / Plan de la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ville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Exercices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applicatifs</w:t>
            </w:r>
            <w:proofErr w:type="spellEnd"/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77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770470">
        <w:trPr>
          <w:trHeight w:val="902"/>
        </w:trPr>
        <w:tc>
          <w:tcPr>
            <w:tcW w:w="1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38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>CS 1</w:t>
            </w:r>
          </w:p>
          <w:p w:rsidR="00770470" w:rsidRDefault="0038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>CS 2</w:t>
            </w:r>
          </w:p>
          <w:p w:rsidR="00770470" w:rsidRDefault="0038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>CS 3</w:t>
            </w: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38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1.5; 1.9; 1.11;</w:t>
            </w:r>
          </w:p>
          <w:p w:rsidR="00770470" w:rsidRDefault="0038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2.1; 2.6;</w:t>
            </w:r>
          </w:p>
          <w:p w:rsidR="00770470" w:rsidRDefault="0038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3.1; 3.5.</w:t>
            </w:r>
          </w:p>
        </w:tc>
        <w:tc>
          <w:tcPr>
            <w:tcW w:w="183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bottom w:w="15" w:type="dxa"/>
              <w:right w:w="15" w:type="dxa"/>
            </w:tcMar>
            <w:vAlign w:val="center"/>
          </w:tcPr>
          <w:p w:rsidR="00770470" w:rsidRDefault="0077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38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60.</w:t>
            </w:r>
          </w:p>
        </w:tc>
        <w:tc>
          <w:tcPr>
            <w:tcW w:w="2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383BC4">
            <w:pPr>
              <w:spacing w:before="57" w:after="57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 xml:space="preserve">La carte de la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>ville</w:t>
            </w:r>
            <w:proofErr w:type="spellEnd"/>
          </w:p>
          <w:p w:rsidR="00770470" w:rsidRDefault="0077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38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1</w:t>
            </w:r>
          </w:p>
        </w:tc>
        <w:tc>
          <w:tcPr>
            <w:tcW w:w="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77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38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Lecture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Questions-Réponses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Associations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 xml:space="preserve"> / Plan du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quartier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 xml:space="preserve"> / Poster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grammatical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Exercices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applicatifs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Audition</w:t>
            </w:r>
            <w:proofErr w:type="spellEnd"/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77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770470">
        <w:trPr>
          <w:trHeight w:val="630"/>
        </w:trPr>
        <w:tc>
          <w:tcPr>
            <w:tcW w:w="1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38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>CS 1</w:t>
            </w:r>
          </w:p>
          <w:p w:rsidR="00770470" w:rsidRDefault="0038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>CS 2</w:t>
            </w:r>
          </w:p>
          <w:p w:rsidR="00770470" w:rsidRDefault="0038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>CS 3</w:t>
            </w: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38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1.2; 1.4; 1.8;</w:t>
            </w:r>
          </w:p>
          <w:p w:rsidR="00770470" w:rsidRDefault="0038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2.2; 2.5;</w:t>
            </w:r>
          </w:p>
          <w:p w:rsidR="00770470" w:rsidRDefault="0038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3.4; 3.7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183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bottom w:w="15" w:type="dxa"/>
              <w:right w:w="15" w:type="dxa"/>
            </w:tcMar>
            <w:vAlign w:val="center"/>
          </w:tcPr>
          <w:p w:rsidR="00770470" w:rsidRDefault="0077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38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61.</w:t>
            </w:r>
          </w:p>
        </w:tc>
        <w:tc>
          <w:tcPr>
            <w:tcW w:w="2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383BC4">
            <w:pPr>
              <w:spacing w:before="57" w:after="57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 xml:space="preserve">À la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>poste</w:t>
            </w:r>
            <w:proofErr w:type="spellEnd"/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38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1</w:t>
            </w:r>
          </w:p>
        </w:tc>
        <w:tc>
          <w:tcPr>
            <w:tcW w:w="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77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38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Images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Dialogues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Vrai-Faux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Jeux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Panneaux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routiers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Exercices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applicatifs</w:t>
            </w:r>
            <w:proofErr w:type="spellEnd"/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77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770470">
        <w:trPr>
          <w:trHeight w:val="630"/>
        </w:trPr>
        <w:tc>
          <w:tcPr>
            <w:tcW w:w="1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38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>CS 1</w:t>
            </w:r>
          </w:p>
          <w:p w:rsidR="00770470" w:rsidRDefault="0038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>CS 2</w:t>
            </w:r>
          </w:p>
          <w:p w:rsidR="00770470" w:rsidRDefault="0038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lastRenderedPageBreak/>
              <w:t>CS 3</w:t>
            </w: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38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lastRenderedPageBreak/>
              <w:t>1.1; 1.5; 1.8;</w:t>
            </w:r>
          </w:p>
          <w:p w:rsidR="00770470" w:rsidRDefault="0038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2.2; 2.7;</w:t>
            </w:r>
          </w:p>
          <w:p w:rsidR="00770470" w:rsidRDefault="0038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lastRenderedPageBreak/>
              <w:t>3.2; 3.7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183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bottom w:w="15" w:type="dxa"/>
              <w:right w:w="15" w:type="dxa"/>
            </w:tcMar>
            <w:vAlign w:val="center"/>
          </w:tcPr>
          <w:p w:rsidR="00770470" w:rsidRDefault="0077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38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62.</w:t>
            </w:r>
          </w:p>
        </w:tc>
        <w:tc>
          <w:tcPr>
            <w:tcW w:w="2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383BC4">
            <w:pPr>
              <w:spacing w:before="57" w:after="57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 xml:space="preserve">Le centre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>commercial</w:t>
            </w:r>
            <w:proofErr w:type="spellEnd"/>
          </w:p>
          <w:p w:rsidR="00770470" w:rsidRDefault="0077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38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1</w:t>
            </w:r>
          </w:p>
        </w:tc>
        <w:tc>
          <w:tcPr>
            <w:tcW w:w="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77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38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Images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Dialogue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Lecture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Questions-Réponses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Jeux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Audition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 xml:space="preserve"> / Poster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lastRenderedPageBreak/>
              <w:t>grammatical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Exercices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iteractifs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Projet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Photos</w:t>
            </w:r>
            <w:proofErr w:type="spellEnd"/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77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770470">
        <w:trPr>
          <w:trHeight w:val="630"/>
        </w:trPr>
        <w:tc>
          <w:tcPr>
            <w:tcW w:w="1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38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>CS 1</w:t>
            </w:r>
          </w:p>
          <w:p w:rsidR="00770470" w:rsidRDefault="0038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>CS 2</w:t>
            </w:r>
          </w:p>
          <w:p w:rsidR="00770470" w:rsidRDefault="0038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>CS 3</w:t>
            </w: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38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1.1; 1.4; 1.11;</w:t>
            </w:r>
          </w:p>
          <w:p w:rsidR="00770470" w:rsidRDefault="0038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2.3; 2.4; 2.6;</w:t>
            </w:r>
          </w:p>
          <w:p w:rsidR="00770470" w:rsidRDefault="0038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3.3; 3.6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183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bottom w:w="15" w:type="dxa"/>
              <w:right w:w="15" w:type="dxa"/>
            </w:tcMar>
            <w:vAlign w:val="center"/>
          </w:tcPr>
          <w:p w:rsidR="00770470" w:rsidRDefault="0077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38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63.</w:t>
            </w:r>
          </w:p>
        </w:tc>
        <w:tc>
          <w:tcPr>
            <w:tcW w:w="2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383BC4">
            <w:pPr>
              <w:spacing w:before="57" w:after="57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 xml:space="preserve">Au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>rayon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>chaussures</w:t>
            </w:r>
            <w:proofErr w:type="spellEnd"/>
          </w:p>
          <w:p w:rsidR="00770470" w:rsidRDefault="0077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38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1</w:t>
            </w:r>
          </w:p>
        </w:tc>
        <w:tc>
          <w:tcPr>
            <w:tcW w:w="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77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38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 xml:space="preserve">Poster au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vocabulaire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thématique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Choix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multiples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Dialogue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Lecture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Questions-Réponses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Jeu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 xml:space="preserve"> du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dialogue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Exercices</w:t>
            </w:r>
            <w:proofErr w:type="spellEnd"/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77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770470">
        <w:trPr>
          <w:trHeight w:val="630"/>
        </w:trPr>
        <w:tc>
          <w:tcPr>
            <w:tcW w:w="1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38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>CS 1</w:t>
            </w:r>
          </w:p>
          <w:p w:rsidR="00770470" w:rsidRDefault="0038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>CS 2</w:t>
            </w:r>
          </w:p>
          <w:p w:rsidR="00770470" w:rsidRDefault="0038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>CS 3</w:t>
            </w: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38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1.2; 1.7; 1.11;</w:t>
            </w:r>
          </w:p>
          <w:p w:rsidR="00770470" w:rsidRDefault="0038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2.1; 2.4; 2.6;</w:t>
            </w:r>
          </w:p>
          <w:p w:rsidR="00770470" w:rsidRDefault="0038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3.1; 3.5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183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bottom w:w="15" w:type="dxa"/>
              <w:right w:w="15" w:type="dxa"/>
            </w:tcMar>
            <w:vAlign w:val="center"/>
          </w:tcPr>
          <w:p w:rsidR="00770470" w:rsidRDefault="0077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38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64.</w:t>
            </w:r>
          </w:p>
        </w:tc>
        <w:tc>
          <w:tcPr>
            <w:tcW w:w="2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383BC4">
            <w:pPr>
              <w:spacing w:before="57" w:after="57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>Préférences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>vestimentaires</w:t>
            </w:r>
            <w:proofErr w:type="spellEnd"/>
          </w:p>
          <w:p w:rsidR="00770470" w:rsidRDefault="0077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38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1</w:t>
            </w:r>
          </w:p>
        </w:tc>
        <w:tc>
          <w:tcPr>
            <w:tcW w:w="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77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38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Dialogue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Conversation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téléphonique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 xml:space="preserve"> / Association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Exercices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applicatifs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Questions-Réponses</w:t>
            </w:r>
            <w:proofErr w:type="spellEnd"/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77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770470">
        <w:trPr>
          <w:trHeight w:val="630"/>
        </w:trPr>
        <w:tc>
          <w:tcPr>
            <w:tcW w:w="1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38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>CS 1</w:t>
            </w:r>
          </w:p>
          <w:p w:rsidR="00770470" w:rsidRDefault="0038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>CS 2</w:t>
            </w:r>
          </w:p>
          <w:p w:rsidR="00770470" w:rsidRDefault="0038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>CS 3</w:t>
            </w:r>
          </w:p>
          <w:p w:rsidR="00770470" w:rsidRDefault="0038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>CS 4</w:t>
            </w: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38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1.1; 1.5; 1.8; 1.10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o-RO"/>
              </w:rPr>
              <w:t>;</w:t>
            </w:r>
          </w:p>
          <w:p w:rsidR="00770470" w:rsidRDefault="0038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2.2; 2.5; 2.7;</w:t>
            </w:r>
          </w:p>
          <w:p w:rsidR="00770470" w:rsidRDefault="0038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3.2; 3.4; 3.7;</w:t>
            </w:r>
          </w:p>
          <w:p w:rsidR="00770470" w:rsidRDefault="0038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4.3; 4.7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183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bottom w:w="15" w:type="dxa"/>
              <w:right w:w="15" w:type="dxa"/>
            </w:tcMar>
            <w:vAlign w:val="center"/>
          </w:tcPr>
          <w:p w:rsidR="00770470" w:rsidRDefault="0077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38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65</w:t>
            </w:r>
          </w:p>
        </w:tc>
        <w:tc>
          <w:tcPr>
            <w:tcW w:w="2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383BC4">
            <w:pPr>
              <w:spacing w:before="57" w:after="57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>Ma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>tenue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>vestimentaire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>préférée</w:t>
            </w:r>
            <w:proofErr w:type="spellEnd"/>
          </w:p>
          <w:p w:rsidR="00770470" w:rsidRDefault="0077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38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1</w:t>
            </w:r>
          </w:p>
        </w:tc>
        <w:tc>
          <w:tcPr>
            <w:tcW w:w="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77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38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Images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 xml:space="preserve"> transport / Poster au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vocabulaire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Questions-Réponses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Exercices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applicatifs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Dialogue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Lecture</w:t>
            </w:r>
            <w:proofErr w:type="spellEnd"/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77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770470">
        <w:trPr>
          <w:trHeight w:val="630"/>
        </w:trPr>
        <w:tc>
          <w:tcPr>
            <w:tcW w:w="1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38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>CS 1</w:t>
            </w:r>
          </w:p>
          <w:p w:rsidR="00770470" w:rsidRDefault="0038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>CS 2</w:t>
            </w:r>
          </w:p>
          <w:p w:rsidR="00770470" w:rsidRDefault="0038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>CS 3</w:t>
            </w:r>
          </w:p>
          <w:p w:rsidR="00770470" w:rsidRDefault="0038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>CS 4</w:t>
            </w: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38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1.2; 1.5; 1.11;</w:t>
            </w:r>
          </w:p>
          <w:p w:rsidR="00770470" w:rsidRDefault="0038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2.2; 2.8;</w:t>
            </w:r>
          </w:p>
          <w:p w:rsidR="00770470" w:rsidRDefault="0038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3.1; 3.4; 3.8;</w:t>
            </w:r>
          </w:p>
          <w:p w:rsidR="00770470" w:rsidRDefault="0038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4.2; 4.8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183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bottom w:w="15" w:type="dxa"/>
              <w:right w:w="15" w:type="dxa"/>
            </w:tcMar>
            <w:vAlign w:val="center"/>
          </w:tcPr>
          <w:p w:rsidR="00770470" w:rsidRDefault="0077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38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66.</w:t>
            </w:r>
          </w:p>
        </w:tc>
        <w:tc>
          <w:tcPr>
            <w:tcW w:w="2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383BC4">
            <w:pPr>
              <w:spacing w:before="57" w:after="57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>Les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>habits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>marque:Pour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 xml:space="preserve"> ou contre</w:t>
            </w: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38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1</w:t>
            </w:r>
          </w:p>
        </w:tc>
        <w:tc>
          <w:tcPr>
            <w:tcW w:w="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77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38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Lecture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Questions-Réponses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Vrai-Faux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Recherches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 xml:space="preserve"> sur le web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Exercices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pratiques</w:t>
            </w:r>
            <w:proofErr w:type="spellEnd"/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77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770470">
        <w:trPr>
          <w:trHeight w:val="630"/>
        </w:trPr>
        <w:tc>
          <w:tcPr>
            <w:tcW w:w="1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38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>CS 1</w:t>
            </w:r>
          </w:p>
          <w:p w:rsidR="00770470" w:rsidRDefault="0038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>CS 2</w:t>
            </w:r>
          </w:p>
          <w:p w:rsidR="00770470" w:rsidRDefault="0038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>CS 3</w:t>
            </w:r>
          </w:p>
          <w:p w:rsidR="00770470" w:rsidRDefault="0038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>CS 4</w:t>
            </w: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38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1.7; 1.9; 1.10;</w:t>
            </w:r>
          </w:p>
          <w:p w:rsidR="00770470" w:rsidRDefault="0038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2.1; 2.6;</w:t>
            </w:r>
          </w:p>
          <w:p w:rsidR="00770470" w:rsidRDefault="0038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3.4; 3.7;</w:t>
            </w:r>
          </w:p>
          <w:p w:rsidR="00770470" w:rsidRDefault="0038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4.1; 4.3; 4.6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183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bottom w:w="15" w:type="dxa"/>
              <w:right w:w="15" w:type="dxa"/>
            </w:tcMar>
            <w:vAlign w:val="center"/>
          </w:tcPr>
          <w:p w:rsidR="00770470" w:rsidRDefault="0077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38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67-68</w:t>
            </w:r>
          </w:p>
        </w:tc>
        <w:tc>
          <w:tcPr>
            <w:tcW w:w="2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383BC4">
            <w:pPr>
              <w:spacing w:before="57" w:after="57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A"/>
                <w:lang w:val="fr-FR" w:eastAsia="ro-RO"/>
              </w:rPr>
              <w:t>É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>valuation</w:t>
            </w:r>
            <w:proofErr w:type="spellEnd"/>
          </w:p>
          <w:p w:rsidR="00770470" w:rsidRDefault="00383BC4">
            <w:pPr>
              <w:spacing w:before="57" w:after="57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>Projet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>Présenter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 xml:space="preserve"> sa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>localité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A"/>
                <w:lang w:eastAsia="ro-RO"/>
              </w:rPr>
              <w:t xml:space="preserve"> natale</w:t>
            </w: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38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2</w:t>
            </w:r>
          </w:p>
        </w:tc>
        <w:tc>
          <w:tcPr>
            <w:tcW w:w="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77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38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Présentation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 xml:space="preserve"> des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o-RO"/>
              </w:rPr>
              <w:t>projets</w:t>
            </w:r>
            <w:proofErr w:type="spellEnd"/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470" w:rsidRDefault="0077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</w:tbl>
    <w:p w:rsidR="00770470" w:rsidRDefault="00770470"/>
    <w:sectPr w:rsidR="00770470" w:rsidSect="0091602C">
      <w:pgSz w:w="16838" w:h="11906" w:orient="landscape" w:code="9"/>
      <w:pgMar w:top="1276" w:right="1440" w:bottom="1440" w:left="1440" w:header="0" w:footer="0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470"/>
    <w:rsid w:val="00383BC4"/>
    <w:rsid w:val="00770470"/>
    <w:rsid w:val="0091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D4B50C-CEAA-4D3E-BD78-C875D9921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customStyle="1" w:styleId="msonormal0">
    <w:name w:val="msonormal"/>
    <w:basedOn w:val="Normal"/>
    <w:qFormat/>
    <w:rsid w:val="005D743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NormalWeb">
    <w:name w:val="Normal (Web)"/>
    <w:basedOn w:val="Normal"/>
    <w:uiPriority w:val="99"/>
    <w:semiHidden/>
    <w:unhideWhenUsed/>
    <w:qFormat/>
    <w:rsid w:val="005D743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2824</Words>
  <Characters>16097</Characters>
  <Application>Microsoft Office Word</Application>
  <DocSecurity>0</DocSecurity>
  <Lines>134</Lines>
  <Paragraphs>37</Paragraphs>
  <ScaleCrop>false</ScaleCrop>
  <Company/>
  <LinksUpToDate>false</LinksUpToDate>
  <CharactersWithSpaces>18884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Marandiuc</dc:creator>
  <dc:description/>
  <cp:lastModifiedBy>Angela Prisacaru</cp:lastModifiedBy>
  <cp:revision>4</cp:revision>
  <dcterms:created xsi:type="dcterms:W3CDTF">2024-02-13T06:19:00Z</dcterms:created>
  <dcterms:modified xsi:type="dcterms:W3CDTF">2024-05-07T06:25:00Z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