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F638" w14:textId="77777777" w:rsidR="00320C39" w:rsidRPr="000F73CF" w:rsidRDefault="00320C39" w:rsidP="00320C39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7B03EDAF" w14:textId="77777777" w:rsidR="00901FF3" w:rsidRPr="00901FF3" w:rsidRDefault="00901FF3" w:rsidP="00901FF3">
      <w:pPr>
        <w:spacing w:line="276" w:lineRule="auto"/>
        <w:jc w:val="center"/>
        <w:rPr>
          <w:b/>
          <w:bCs/>
          <w:sz w:val="32"/>
          <w:szCs w:val="28"/>
          <w:lang w:val="ro-MD"/>
        </w:rPr>
      </w:pPr>
      <w:r w:rsidRPr="00901FF3">
        <w:rPr>
          <w:b/>
          <w:bCs/>
          <w:sz w:val="32"/>
          <w:szCs w:val="28"/>
          <w:lang w:val="ro-MD"/>
        </w:rPr>
        <w:t>MINISTERUL EDUCAȚIEI ȘI CERCETĂRII AL REPUBLICII MOLDOVA</w:t>
      </w:r>
    </w:p>
    <w:p w14:paraId="60C25D0A" w14:textId="77777777" w:rsidR="00901FF3" w:rsidRPr="00901FF3" w:rsidRDefault="00901FF3" w:rsidP="00901FF3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1B783C40" w14:textId="77777777" w:rsidR="00901FF3" w:rsidRDefault="00901FF3" w:rsidP="00901FF3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32866F83" w14:textId="77777777" w:rsidR="00901FF3" w:rsidRPr="00901FF3" w:rsidRDefault="00901FF3" w:rsidP="00901FF3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6EAC2123" w14:textId="286BB398" w:rsidR="00901FF3" w:rsidRPr="00901FF3" w:rsidRDefault="00901FF3" w:rsidP="00901FF3">
      <w:pPr>
        <w:tabs>
          <w:tab w:val="left" w:pos="3960"/>
        </w:tabs>
        <w:spacing w:line="360" w:lineRule="auto"/>
        <w:rPr>
          <w:sz w:val="28"/>
          <w:szCs w:val="28"/>
          <w:lang w:val="ro-MD"/>
        </w:rPr>
      </w:pPr>
      <w:r w:rsidRPr="00901FF3">
        <w:rPr>
          <w:sz w:val="28"/>
          <w:szCs w:val="28"/>
          <w:lang w:val="ro-MD"/>
        </w:rPr>
        <w:t xml:space="preserve">Discutat la Ședința Comisiei Metodice __________________                APROBAT </w:t>
      </w:r>
      <w:r>
        <w:rPr>
          <w:sz w:val="28"/>
          <w:szCs w:val="28"/>
          <w:lang w:val="ro-MD"/>
        </w:rPr>
        <w:t>_______________</w:t>
      </w:r>
      <w:r w:rsidRPr="00901FF3">
        <w:rPr>
          <w:sz w:val="28"/>
          <w:szCs w:val="28"/>
          <w:lang w:val="ro-MD"/>
        </w:rPr>
        <w:t>_______</w:t>
      </w:r>
    </w:p>
    <w:p w14:paraId="5C803D44" w14:textId="1998A4E8" w:rsidR="00901FF3" w:rsidRPr="00901FF3" w:rsidRDefault="00901FF3" w:rsidP="00901FF3">
      <w:pPr>
        <w:tabs>
          <w:tab w:val="left" w:pos="3960"/>
        </w:tabs>
        <w:spacing w:line="360" w:lineRule="auto"/>
        <w:jc w:val="center"/>
        <w:rPr>
          <w:sz w:val="28"/>
          <w:szCs w:val="28"/>
          <w:lang w:val="ro-MD"/>
        </w:rPr>
      </w:pPr>
      <w:r w:rsidRPr="00901FF3">
        <w:rPr>
          <w:sz w:val="28"/>
          <w:szCs w:val="28"/>
          <w:lang w:val="ro-MD"/>
        </w:rPr>
        <w:t xml:space="preserve">                               </w:t>
      </w:r>
      <w:r>
        <w:rPr>
          <w:sz w:val="28"/>
          <w:szCs w:val="28"/>
          <w:lang w:val="ro-MD"/>
        </w:rPr>
        <w:t xml:space="preserve">                                       </w:t>
      </w:r>
      <w:r w:rsidRPr="00901FF3">
        <w:rPr>
          <w:sz w:val="28"/>
          <w:szCs w:val="28"/>
          <w:lang w:val="ro-MD"/>
        </w:rPr>
        <w:t xml:space="preserve">                                    Șeful Comisiei metodice</w:t>
      </w:r>
    </w:p>
    <w:p w14:paraId="3EBB35CA" w14:textId="77777777" w:rsidR="00901FF3" w:rsidRPr="00901FF3" w:rsidRDefault="00901FF3" w:rsidP="00901FF3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2F0B694A" w14:textId="77777777" w:rsidR="00901FF3" w:rsidRPr="00901FF3" w:rsidRDefault="00901FF3" w:rsidP="00901FF3">
      <w:pPr>
        <w:spacing w:line="276" w:lineRule="auto"/>
        <w:rPr>
          <w:b/>
          <w:sz w:val="28"/>
          <w:szCs w:val="28"/>
          <w:lang w:val="ro-MD"/>
        </w:rPr>
      </w:pPr>
    </w:p>
    <w:p w14:paraId="63D30CBB" w14:textId="77777777" w:rsidR="00901FF3" w:rsidRPr="00901FF3" w:rsidRDefault="00901FF3" w:rsidP="00901FF3">
      <w:pPr>
        <w:spacing w:line="360" w:lineRule="auto"/>
        <w:jc w:val="center"/>
        <w:rPr>
          <w:b/>
          <w:sz w:val="32"/>
          <w:szCs w:val="28"/>
          <w:lang w:val="ro-MD"/>
        </w:rPr>
      </w:pPr>
      <w:r w:rsidRPr="00901FF3">
        <w:rPr>
          <w:b/>
          <w:sz w:val="32"/>
          <w:szCs w:val="28"/>
          <w:lang w:val="ro-MD"/>
        </w:rPr>
        <w:t xml:space="preserve">PROIECT DIDACTIC DE LUNGĂ DURATĂ </w:t>
      </w:r>
    </w:p>
    <w:p w14:paraId="50BD084B" w14:textId="57A75D3A" w:rsidR="00901FF3" w:rsidRPr="00901FF3" w:rsidRDefault="00901FF3" w:rsidP="00901FF3">
      <w:pPr>
        <w:spacing w:line="360" w:lineRule="auto"/>
        <w:jc w:val="center"/>
        <w:rPr>
          <w:sz w:val="32"/>
          <w:szCs w:val="28"/>
          <w:lang w:val="ro-MD"/>
        </w:rPr>
      </w:pPr>
      <w:r w:rsidRPr="00901FF3">
        <w:rPr>
          <w:b/>
          <w:sz w:val="32"/>
          <w:szCs w:val="28"/>
          <w:lang w:val="ro-MD"/>
        </w:rPr>
        <w:t xml:space="preserve">LA DISCIPLINA ȘCOLARĂ </w:t>
      </w:r>
      <w:r w:rsidRPr="00901FF3">
        <w:rPr>
          <w:b/>
          <w:bCs/>
          <w:i/>
          <w:sz w:val="32"/>
          <w:szCs w:val="28"/>
          <w:lang w:val="ro-MD"/>
        </w:rPr>
        <w:t>LIMBA ȘI LITERATURA ROMÂNĂ</w:t>
      </w:r>
      <w:r w:rsidRPr="00901FF3">
        <w:rPr>
          <w:sz w:val="32"/>
          <w:szCs w:val="28"/>
          <w:lang w:val="ro-MD"/>
        </w:rPr>
        <w:t xml:space="preserve"> </w:t>
      </w:r>
    </w:p>
    <w:p w14:paraId="2E9F8D40" w14:textId="7EF3F33E" w:rsidR="00901FF3" w:rsidRPr="00901FF3" w:rsidRDefault="00901FF3" w:rsidP="00901FF3">
      <w:pPr>
        <w:spacing w:line="360" w:lineRule="auto"/>
        <w:jc w:val="center"/>
        <w:rPr>
          <w:sz w:val="28"/>
          <w:szCs w:val="28"/>
          <w:lang w:val="ro-MD"/>
        </w:rPr>
      </w:pPr>
      <w:r w:rsidRPr="00901FF3">
        <w:rPr>
          <w:sz w:val="28"/>
          <w:szCs w:val="28"/>
          <w:lang w:val="ro-MD"/>
        </w:rPr>
        <w:t>(</w:t>
      </w:r>
      <w:r w:rsidRPr="00901FF3">
        <w:rPr>
          <w:bCs/>
          <w:sz w:val="28"/>
          <w:szCs w:val="28"/>
          <w:lang w:val="ro-MD"/>
        </w:rPr>
        <w:t xml:space="preserve">elaborat de Grupul de lucru conform ordinului MEC nr.1544/2023 în baza Curriculumului disciplinar la Limba și literatura română, </w:t>
      </w:r>
      <w:r w:rsidRPr="00901FF3">
        <w:rPr>
          <w:sz w:val="28"/>
          <w:szCs w:val="28"/>
          <w:lang w:val="ro-MD"/>
        </w:rPr>
        <w:t>clasele a X-a – a XII-a, aprobat prin ordinul MEC nr. 906/2019)</w:t>
      </w:r>
    </w:p>
    <w:p w14:paraId="4AB0630B" w14:textId="77777777" w:rsidR="00901FF3" w:rsidRDefault="00901FF3" w:rsidP="00901FF3">
      <w:pPr>
        <w:spacing w:line="360" w:lineRule="auto"/>
        <w:jc w:val="center"/>
        <w:rPr>
          <w:b/>
          <w:i/>
          <w:sz w:val="28"/>
          <w:szCs w:val="28"/>
          <w:lang w:val="ro-MD"/>
        </w:rPr>
      </w:pPr>
    </w:p>
    <w:p w14:paraId="39FA97E2" w14:textId="77777777" w:rsidR="00901FF3" w:rsidRPr="00901FF3" w:rsidRDefault="00901FF3" w:rsidP="00901FF3">
      <w:pPr>
        <w:spacing w:line="360" w:lineRule="auto"/>
        <w:jc w:val="center"/>
        <w:rPr>
          <w:sz w:val="28"/>
          <w:szCs w:val="28"/>
          <w:lang w:val="ro-MD"/>
        </w:rPr>
      </w:pPr>
      <w:r w:rsidRPr="00901FF3">
        <w:rPr>
          <w:b/>
          <w:i/>
          <w:sz w:val="28"/>
          <w:szCs w:val="28"/>
          <w:lang w:val="ro-MD"/>
        </w:rPr>
        <w:t xml:space="preserve"> Clasa a XI-a, profil real   </w:t>
      </w:r>
    </w:p>
    <w:p w14:paraId="5DA18574" w14:textId="7B92319E" w:rsidR="00901FF3" w:rsidRPr="00901FF3" w:rsidRDefault="00901FF3" w:rsidP="00901FF3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901FF3">
        <w:rPr>
          <w:b/>
          <w:sz w:val="28"/>
          <w:szCs w:val="28"/>
          <w:lang w:val="ro-MD"/>
        </w:rPr>
        <w:t xml:space="preserve">Anul de studii: </w:t>
      </w:r>
      <w:r>
        <w:rPr>
          <w:b/>
          <w:sz w:val="28"/>
          <w:szCs w:val="28"/>
          <w:lang w:val="ro-MD"/>
        </w:rPr>
        <w:t>_______</w:t>
      </w:r>
    </w:p>
    <w:p w14:paraId="18899081" w14:textId="77777777" w:rsidR="00901FF3" w:rsidRPr="00901FF3" w:rsidRDefault="00901FF3" w:rsidP="00901FF3">
      <w:pPr>
        <w:spacing w:line="276" w:lineRule="auto"/>
        <w:rPr>
          <w:b/>
          <w:sz w:val="28"/>
          <w:szCs w:val="28"/>
          <w:lang w:val="ro-MD"/>
        </w:rPr>
      </w:pPr>
    </w:p>
    <w:p w14:paraId="707964C6" w14:textId="77777777" w:rsidR="00901FF3" w:rsidRDefault="00901FF3" w:rsidP="00901FF3">
      <w:pPr>
        <w:spacing w:line="276" w:lineRule="auto"/>
        <w:rPr>
          <w:b/>
          <w:sz w:val="28"/>
          <w:szCs w:val="28"/>
          <w:lang w:val="ro-MD"/>
        </w:rPr>
      </w:pPr>
    </w:p>
    <w:p w14:paraId="6A70CAD4" w14:textId="77777777" w:rsidR="00901FF3" w:rsidRPr="00901FF3" w:rsidRDefault="00901FF3" w:rsidP="00901FF3">
      <w:pPr>
        <w:spacing w:line="276" w:lineRule="auto"/>
        <w:rPr>
          <w:b/>
          <w:sz w:val="28"/>
          <w:szCs w:val="28"/>
          <w:lang w:val="ro-MD"/>
        </w:rPr>
      </w:pPr>
    </w:p>
    <w:p w14:paraId="7C1BFDCE" w14:textId="46060521" w:rsidR="00901FF3" w:rsidRPr="00901FF3" w:rsidRDefault="00901FF3" w:rsidP="00901FF3">
      <w:pPr>
        <w:spacing w:line="276" w:lineRule="auto"/>
        <w:rPr>
          <w:b/>
          <w:sz w:val="28"/>
          <w:szCs w:val="28"/>
          <w:lang w:val="ro-MD"/>
        </w:rPr>
      </w:pPr>
      <w:r w:rsidRPr="00901FF3">
        <w:rPr>
          <w:b/>
          <w:sz w:val="28"/>
          <w:szCs w:val="28"/>
          <w:lang w:val="ro-MD"/>
        </w:rPr>
        <w:t xml:space="preserve">Instituția de învățământ _____________________________________ Localitatea  </w:t>
      </w:r>
      <w:r>
        <w:rPr>
          <w:b/>
          <w:sz w:val="28"/>
          <w:szCs w:val="28"/>
          <w:lang w:val="ro-MD"/>
        </w:rPr>
        <w:t>____________</w:t>
      </w:r>
      <w:r w:rsidRPr="00901FF3">
        <w:rPr>
          <w:b/>
          <w:sz w:val="28"/>
          <w:szCs w:val="28"/>
          <w:lang w:val="ro-MD"/>
        </w:rPr>
        <w:t>_________</w:t>
      </w:r>
    </w:p>
    <w:p w14:paraId="58E4CE08" w14:textId="77777777" w:rsidR="00901FF3" w:rsidRPr="00901FF3" w:rsidRDefault="00901FF3" w:rsidP="00901FF3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5CC0EF08" w14:textId="2444F621" w:rsidR="00901FF3" w:rsidRPr="00901FF3" w:rsidRDefault="00901FF3" w:rsidP="00901FF3">
      <w:pPr>
        <w:spacing w:line="276" w:lineRule="auto"/>
        <w:rPr>
          <w:b/>
          <w:sz w:val="28"/>
          <w:szCs w:val="28"/>
          <w:lang w:val="ro-MD"/>
        </w:rPr>
      </w:pPr>
      <w:r w:rsidRPr="00901FF3">
        <w:rPr>
          <w:b/>
          <w:sz w:val="28"/>
          <w:szCs w:val="28"/>
          <w:lang w:val="ro-MD"/>
        </w:rPr>
        <w:t>Numele, prenumele cadrului didactic__________________________</w:t>
      </w:r>
      <w:r>
        <w:rPr>
          <w:b/>
          <w:sz w:val="28"/>
          <w:szCs w:val="28"/>
          <w:lang w:val="ro-MD"/>
        </w:rPr>
        <w:t xml:space="preserve"> Grad didactic _________</w:t>
      </w:r>
      <w:r w:rsidRPr="00901FF3">
        <w:rPr>
          <w:b/>
          <w:sz w:val="28"/>
          <w:szCs w:val="28"/>
          <w:lang w:val="ro-MD"/>
        </w:rPr>
        <w:t>___________</w:t>
      </w:r>
    </w:p>
    <w:p w14:paraId="0897988D" w14:textId="77777777" w:rsidR="00F7764C" w:rsidRPr="00901FF3" w:rsidRDefault="00F7764C" w:rsidP="00320C39">
      <w:pPr>
        <w:tabs>
          <w:tab w:val="left" w:pos="3960"/>
        </w:tabs>
        <w:rPr>
          <w:b/>
          <w:bCs/>
          <w:sz w:val="28"/>
          <w:szCs w:val="28"/>
          <w:lang w:val="ro-MD"/>
        </w:rPr>
      </w:pPr>
    </w:p>
    <w:p w14:paraId="3AC41325" w14:textId="77777777" w:rsidR="00F7764C" w:rsidRDefault="00F7764C" w:rsidP="00320C39">
      <w:pPr>
        <w:tabs>
          <w:tab w:val="left" w:pos="3960"/>
        </w:tabs>
        <w:rPr>
          <w:b/>
          <w:bCs/>
          <w:lang w:val="ro-MD"/>
        </w:rPr>
      </w:pPr>
    </w:p>
    <w:p w14:paraId="0F1F3595" w14:textId="77777777" w:rsidR="00F7764C" w:rsidRDefault="00F7764C" w:rsidP="00320C39">
      <w:pPr>
        <w:tabs>
          <w:tab w:val="left" w:pos="3960"/>
        </w:tabs>
        <w:rPr>
          <w:b/>
          <w:bCs/>
          <w:lang w:val="ro-MD"/>
        </w:rPr>
      </w:pPr>
    </w:p>
    <w:p w14:paraId="3B573F04" w14:textId="77777777" w:rsidR="00F7764C" w:rsidRDefault="00F7764C" w:rsidP="00320C39">
      <w:pPr>
        <w:tabs>
          <w:tab w:val="left" w:pos="3960"/>
        </w:tabs>
        <w:rPr>
          <w:b/>
          <w:bCs/>
          <w:lang w:val="ro-MD"/>
        </w:rPr>
      </w:pPr>
    </w:p>
    <w:p w14:paraId="1663ED2B" w14:textId="77777777" w:rsidR="00320C39" w:rsidRPr="000F73CF" w:rsidRDefault="00320C39" w:rsidP="00320C39">
      <w:pPr>
        <w:tabs>
          <w:tab w:val="left" w:pos="3960"/>
        </w:tabs>
        <w:rPr>
          <w:b/>
          <w:bCs/>
          <w:lang w:val="ro-MD"/>
        </w:rPr>
      </w:pPr>
      <w:r w:rsidRPr="000F73CF">
        <w:rPr>
          <w:b/>
          <w:bCs/>
          <w:lang w:val="ro-MD"/>
        </w:rPr>
        <w:t>ADMINISTRAREA DISCIPLINEI</w:t>
      </w:r>
    </w:p>
    <w:p w14:paraId="09FC4723" w14:textId="53C306EE" w:rsidR="001D1C42" w:rsidRPr="005F1B30" w:rsidRDefault="001D1C42" w:rsidP="001D1C42">
      <w:pPr>
        <w:spacing w:line="276" w:lineRule="auto"/>
        <w:ind w:left="-360"/>
        <w:jc w:val="center"/>
        <w:rPr>
          <w:b/>
          <w:sz w:val="28"/>
          <w:szCs w:val="28"/>
          <w:u w:val="single"/>
          <w:lang w:val="ro-MD"/>
        </w:rPr>
      </w:pPr>
    </w:p>
    <w:p w14:paraId="2E41C68F" w14:textId="77777777" w:rsidR="001D1C42" w:rsidRPr="005F1B30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2838"/>
        <w:gridCol w:w="2837"/>
        <w:gridCol w:w="3742"/>
      </w:tblGrid>
      <w:tr w:rsidR="001D1C42" w:rsidRPr="005F1B30" w14:paraId="5964C2AC" w14:textId="77777777" w:rsidTr="00195986">
        <w:tc>
          <w:tcPr>
            <w:tcW w:w="4366" w:type="dxa"/>
            <w:shd w:val="clear" w:color="auto" w:fill="E7E6E6" w:themeFill="background2"/>
          </w:tcPr>
          <w:p w14:paraId="2C6B224F" w14:textId="77777777" w:rsidR="001D1C42" w:rsidRPr="008100A5" w:rsidRDefault="001D1C42" w:rsidP="0073207F">
            <w:pPr>
              <w:spacing w:line="276" w:lineRule="auto"/>
              <w:jc w:val="center"/>
              <w:rPr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50FF9AE" w14:textId="77777777" w:rsidR="001D1C42" w:rsidRPr="008100A5" w:rsidRDefault="001D1C42" w:rsidP="0073207F">
            <w:pPr>
              <w:spacing w:line="276" w:lineRule="auto"/>
              <w:jc w:val="center"/>
              <w:rPr>
                <w:b/>
                <w:i/>
                <w:lang w:val="ro-MD"/>
              </w:rPr>
            </w:pPr>
            <w:r w:rsidRPr="008100A5">
              <w:rPr>
                <w:b/>
                <w:i/>
                <w:lang w:val="ro-MD"/>
              </w:rPr>
              <w:t>Semestrul  I</w:t>
            </w:r>
          </w:p>
        </w:tc>
        <w:tc>
          <w:tcPr>
            <w:tcW w:w="2976" w:type="dxa"/>
            <w:shd w:val="clear" w:color="auto" w:fill="E7E6E6" w:themeFill="background2"/>
          </w:tcPr>
          <w:p w14:paraId="70EA5EE6" w14:textId="77777777" w:rsidR="001D1C42" w:rsidRPr="008100A5" w:rsidRDefault="001D1C42" w:rsidP="0073207F">
            <w:pPr>
              <w:spacing w:line="276" w:lineRule="auto"/>
              <w:jc w:val="center"/>
              <w:rPr>
                <w:b/>
                <w:i/>
                <w:lang w:val="ro-MD"/>
              </w:rPr>
            </w:pPr>
            <w:r w:rsidRPr="008100A5">
              <w:rPr>
                <w:b/>
                <w:i/>
                <w:lang w:val="ro-MD"/>
              </w:rPr>
              <w:t>Semestrul  II</w:t>
            </w:r>
          </w:p>
        </w:tc>
        <w:tc>
          <w:tcPr>
            <w:tcW w:w="3991" w:type="dxa"/>
            <w:shd w:val="clear" w:color="auto" w:fill="E7E6E6" w:themeFill="background2"/>
          </w:tcPr>
          <w:p w14:paraId="6A47A3D3" w14:textId="77777777" w:rsidR="001D1C42" w:rsidRPr="008100A5" w:rsidRDefault="001D1C42" w:rsidP="0073207F">
            <w:pPr>
              <w:spacing w:line="276" w:lineRule="auto"/>
              <w:jc w:val="center"/>
              <w:rPr>
                <w:b/>
                <w:i/>
                <w:lang w:val="ro-MD"/>
              </w:rPr>
            </w:pPr>
            <w:r w:rsidRPr="008100A5">
              <w:rPr>
                <w:b/>
                <w:i/>
                <w:lang w:val="ro-MD"/>
              </w:rPr>
              <w:t>Anual</w:t>
            </w:r>
          </w:p>
        </w:tc>
      </w:tr>
      <w:tr w:rsidR="001D1C42" w:rsidRPr="005F1B30" w14:paraId="3C59DCB4" w14:textId="77777777" w:rsidTr="00195986">
        <w:tc>
          <w:tcPr>
            <w:tcW w:w="4366" w:type="dxa"/>
          </w:tcPr>
          <w:p w14:paraId="098D2557" w14:textId="2284AAE5" w:rsidR="001D1C42" w:rsidRPr="008100A5" w:rsidRDefault="00195986" w:rsidP="0073207F">
            <w:pPr>
              <w:spacing w:line="276" w:lineRule="auto"/>
              <w:rPr>
                <w:lang w:val="ro-MD"/>
              </w:rPr>
            </w:pPr>
            <w:r w:rsidRPr="008100A5">
              <w:rPr>
                <w:lang w:val="ro-MD"/>
              </w:rPr>
              <w:t>Unități</w:t>
            </w:r>
            <w:r w:rsidR="001D1C42" w:rsidRPr="008100A5">
              <w:rPr>
                <w:lang w:val="ro-MD"/>
              </w:rPr>
              <w:t xml:space="preserve"> de </w:t>
            </w:r>
            <w:r w:rsidRPr="008100A5">
              <w:rPr>
                <w:lang w:val="ro-MD"/>
              </w:rPr>
              <w:t>învățare</w:t>
            </w:r>
          </w:p>
        </w:tc>
        <w:tc>
          <w:tcPr>
            <w:tcW w:w="2977" w:type="dxa"/>
          </w:tcPr>
          <w:p w14:paraId="06DE40D1" w14:textId="64907FC5" w:rsidR="001D1C42" w:rsidRPr="008100A5" w:rsidRDefault="004E74C6" w:rsidP="00195986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rPr>
                <w:lang w:val="ro-MD" w:eastAsia="en-US"/>
              </w:rPr>
              <w:t>4</w:t>
            </w:r>
          </w:p>
        </w:tc>
        <w:tc>
          <w:tcPr>
            <w:tcW w:w="2976" w:type="dxa"/>
          </w:tcPr>
          <w:p w14:paraId="17694CF9" w14:textId="6504DEA9" w:rsidR="001D1C42" w:rsidRPr="008100A5" w:rsidRDefault="00BB1E20" w:rsidP="00195986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>4</w:t>
            </w:r>
          </w:p>
        </w:tc>
        <w:tc>
          <w:tcPr>
            <w:tcW w:w="3991" w:type="dxa"/>
          </w:tcPr>
          <w:p w14:paraId="3DBAA507" w14:textId="2D8E3424" w:rsidR="001D1C42" w:rsidRPr="008100A5" w:rsidRDefault="00BB1E20" w:rsidP="0073207F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>8</w:t>
            </w:r>
          </w:p>
        </w:tc>
      </w:tr>
      <w:tr w:rsidR="001D1C42" w:rsidRPr="005F1B30" w14:paraId="11ACE117" w14:textId="77777777" w:rsidTr="00195986">
        <w:tc>
          <w:tcPr>
            <w:tcW w:w="4366" w:type="dxa"/>
          </w:tcPr>
          <w:p w14:paraId="5E74B317" w14:textId="77777777" w:rsidR="001D1C42" w:rsidRPr="008100A5" w:rsidRDefault="001D1C42" w:rsidP="0073207F">
            <w:pPr>
              <w:spacing w:line="276" w:lineRule="auto"/>
              <w:rPr>
                <w:lang w:val="ro-MD"/>
              </w:rPr>
            </w:pPr>
            <w:r w:rsidRPr="008100A5">
              <w:rPr>
                <w:lang w:val="ro-MD"/>
              </w:rPr>
              <w:t>Număr de ore</w:t>
            </w:r>
          </w:p>
        </w:tc>
        <w:tc>
          <w:tcPr>
            <w:tcW w:w="2977" w:type="dxa"/>
          </w:tcPr>
          <w:p w14:paraId="3E07610F" w14:textId="207E1335" w:rsidR="001D1C42" w:rsidRPr="008100A5" w:rsidRDefault="00D7747D" w:rsidP="00195986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>64</w:t>
            </w:r>
          </w:p>
        </w:tc>
        <w:tc>
          <w:tcPr>
            <w:tcW w:w="2976" w:type="dxa"/>
          </w:tcPr>
          <w:p w14:paraId="3C233EE9" w14:textId="465D7299" w:rsidR="001D1C42" w:rsidRPr="008100A5" w:rsidRDefault="00D7747D" w:rsidP="00195986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>72</w:t>
            </w:r>
          </w:p>
        </w:tc>
        <w:tc>
          <w:tcPr>
            <w:tcW w:w="3991" w:type="dxa"/>
          </w:tcPr>
          <w:p w14:paraId="2F314EE8" w14:textId="0F37C48B" w:rsidR="001D1C42" w:rsidRPr="008100A5" w:rsidRDefault="00D7747D" w:rsidP="0073207F">
            <w:pPr>
              <w:spacing w:line="276" w:lineRule="auto"/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>136</w:t>
            </w:r>
          </w:p>
        </w:tc>
      </w:tr>
      <w:tr w:rsidR="00F204FC" w:rsidRPr="005F1B30" w14:paraId="35DE0DBB" w14:textId="77777777" w:rsidTr="0073207F">
        <w:tc>
          <w:tcPr>
            <w:tcW w:w="4366" w:type="dxa"/>
          </w:tcPr>
          <w:p w14:paraId="1EE12840" w14:textId="395BFF41" w:rsidR="00F204FC" w:rsidRPr="008100A5" w:rsidRDefault="00F204FC" w:rsidP="00F204FC">
            <w:pPr>
              <w:spacing w:line="276" w:lineRule="auto"/>
              <w:rPr>
                <w:lang w:val="ro-MD"/>
              </w:rPr>
            </w:pPr>
            <w:r w:rsidRPr="008100A5">
              <w:t>Lecții (predare/învățare)</w:t>
            </w:r>
          </w:p>
        </w:tc>
        <w:tc>
          <w:tcPr>
            <w:tcW w:w="2977" w:type="dxa"/>
            <w:shd w:val="clear" w:color="auto" w:fill="auto"/>
          </w:tcPr>
          <w:p w14:paraId="3ED1E037" w14:textId="051E0686" w:rsidR="00F204FC" w:rsidRPr="008100A5" w:rsidRDefault="006F00DF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40</w:t>
            </w:r>
          </w:p>
        </w:tc>
        <w:tc>
          <w:tcPr>
            <w:tcW w:w="2976" w:type="dxa"/>
            <w:shd w:val="clear" w:color="auto" w:fill="auto"/>
          </w:tcPr>
          <w:p w14:paraId="149363F7" w14:textId="7ECB75C2" w:rsidR="00F204FC" w:rsidRPr="008100A5" w:rsidRDefault="006F00DF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49</w:t>
            </w:r>
          </w:p>
        </w:tc>
        <w:tc>
          <w:tcPr>
            <w:tcW w:w="3991" w:type="dxa"/>
            <w:shd w:val="clear" w:color="auto" w:fill="auto"/>
          </w:tcPr>
          <w:p w14:paraId="756EC73B" w14:textId="07C39F4A" w:rsidR="00F204FC" w:rsidRPr="008100A5" w:rsidRDefault="00B46C4B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89</w:t>
            </w:r>
          </w:p>
        </w:tc>
      </w:tr>
      <w:tr w:rsidR="00F204FC" w:rsidRPr="005F1B30" w14:paraId="0B715FA6" w14:textId="77777777" w:rsidTr="0073207F">
        <w:tc>
          <w:tcPr>
            <w:tcW w:w="4366" w:type="dxa"/>
          </w:tcPr>
          <w:p w14:paraId="3707D582" w14:textId="73AFF6F6" w:rsidR="00F204FC" w:rsidRPr="008100A5" w:rsidRDefault="00F204FC" w:rsidP="00F204FC">
            <w:pPr>
              <w:spacing w:line="276" w:lineRule="auto"/>
              <w:rPr>
                <w:lang w:val="ro-MD"/>
              </w:rPr>
            </w:pPr>
            <w:r w:rsidRPr="008100A5">
              <w:t>Ateliere (lectură, discuție, scriere, creație, dezbatere etc.) Activități transdisciplinare</w:t>
            </w:r>
          </w:p>
        </w:tc>
        <w:tc>
          <w:tcPr>
            <w:tcW w:w="2977" w:type="dxa"/>
            <w:shd w:val="clear" w:color="auto" w:fill="auto"/>
          </w:tcPr>
          <w:p w14:paraId="4296A37C" w14:textId="6B2E02AA" w:rsidR="00F204FC" w:rsidRPr="008100A5" w:rsidRDefault="00933544" w:rsidP="00F204FC">
            <w:pPr>
              <w:spacing w:line="276" w:lineRule="auto"/>
              <w:jc w:val="center"/>
              <w:rPr>
                <w:lang w:val="ro-MD" w:eastAsia="en-US"/>
              </w:rPr>
            </w:pPr>
            <w:r w:rsidRPr="008100A5">
              <w:t>7</w:t>
            </w:r>
          </w:p>
        </w:tc>
        <w:tc>
          <w:tcPr>
            <w:tcW w:w="2976" w:type="dxa"/>
            <w:shd w:val="clear" w:color="auto" w:fill="auto"/>
          </w:tcPr>
          <w:p w14:paraId="280A9BEC" w14:textId="4AD17D21" w:rsidR="00F204FC" w:rsidRPr="008100A5" w:rsidRDefault="00BB1E20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7</w:t>
            </w:r>
          </w:p>
        </w:tc>
        <w:tc>
          <w:tcPr>
            <w:tcW w:w="3991" w:type="dxa"/>
            <w:shd w:val="clear" w:color="auto" w:fill="auto"/>
          </w:tcPr>
          <w:p w14:paraId="3A0C7856" w14:textId="3F897AB0" w:rsidR="00F204FC" w:rsidRPr="008100A5" w:rsidRDefault="00BB1E20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14</w:t>
            </w:r>
          </w:p>
        </w:tc>
      </w:tr>
      <w:tr w:rsidR="00F204FC" w:rsidRPr="005F1B30" w14:paraId="0D000BCD" w14:textId="77777777" w:rsidTr="0073207F">
        <w:tc>
          <w:tcPr>
            <w:tcW w:w="4366" w:type="dxa"/>
          </w:tcPr>
          <w:p w14:paraId="4D4095CE" w14:textId="40A95DF4" w:rsidR="00F204FC" w:rsidRPr="008100A5" w:rsidRDefault="00F204FC" w:rsidP="00933544">
            <w:pPr>
              <w:spacing w:line="276" w:lineRule="auto"/>
              <w:rPr>
                <w:lang w:val="ro-MD"/>
              </w:rPr>
            </w:pPr>
            <w:r w:rsidRPr="008100A5">
              <w:t>Ore de sinteză/recapitulare</w:t>
            </w:r>
          </w:p>
        </w:tc>
        <w:tc>
          <w:tcPr>
            <w:tcW w:w="2977" w:type="dxa"/>
            <w:shd w:val="clear" w:color="auto" w:fill="auto"/>
          </w:tcPr>
          <w:p w14:paraId="41BFE85C" w14:textId="49ADBF3A" w:rsidR="00F204FC" w:rsidRPr="008100A5" w:rsidRDefault="00D7747D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4</w:t>
            </w:r>
          </w:p>
        </w:tc>
        <w:tc>
          <w:tcPr>
            <w:tcW w:w="2976" w:type="dxa"/>
            <w:shd w:val="clear" w:color="auto" w:fill="auto"/>
          </w:tcPr>
          <w:p w14:paraId="7A41FA2B" w14:textId="32D1E3BE" w:rsidR="00F204FC" w:rsidRPr="008100A5" w:rsidRDefault="00BB1E20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4</w:t>
            </w:r>
          </w:p>
        </w:tc>
        <w:tc>
          <w:tcPr>
            <w:tcW w:w="3991" w:type="dxa"/>
            <w:shd w:val="clear" w:color="auto" w:fill="auto"/>
          </w:tcPr>
          <w:p w14:paraId="50274146" w14:textId="432F495D" w:rsidR="00F204FC" w:rsidRPr="008100A5" w:rsidRDefault="00D7747D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8</w:t>
            </w:r>
          </w:p>
        </w:tc>
      </w:tr>
      <w:tr w:rsidR="00F204FC" w:rsidRPr="005F1B30" w14:paraId="46A1C68E" w14:textId="77777777" w:rsidTr="0073207F">
        <w:tc>
          <w:tcPr>
            <w:tcW w:w="4366" w:type="dxa"/>
          </w:tcPr>
          <w:p w14:paraId="1818C966" w14:textId="0902A2AA" w:rsidR="00F204FC" w:rsidRPr="008100A5" w:rsidRDefault="00F204FC" w:rsidP="00F204FC">
            <w:pPr>
              <w:spacing w:line="276" w:lineRule="auto"/>
              <w:rPr>
                <w:lang w:val="ro-MD"/>
              </w:rPr>
            </w:pPr>
            <w:r w:rsidRPr="008100A5">
              <w:t>Probe de evaluare</w:t>
            </w:r>
          </w:p>
        </w:tc>
        <w:tc>
          <w:tcPr>
            <w:tcW w:w="2977" w:type="dxa"/>
            <w:shd w:val="clear" w:color="auto" w:fill="auto"/>
          </w:tcPr>
          <w:p w14:paraId="2E29E2BA" w14:textId="17EBCF37" w:rsidR="00D7747D" w:rsidRDefault="00D7747D" w:rsidP="00933544">
            <w:pPr>
              <w:spacing w:line="276" w:lineRule="auto"/>
              <w:jc w:val="center"/>
            </w:pPr>
            <w:r>
              <w:t>1 probă inițială</w:t>
            </w:r>
          </w:p>
          <w:p w14:paraId="06A242B3" w14:textId="77777777" w:rsidR="00933544" w:rsidRPr="008100A5" w:rsidRDefault="00F204FC" w:rsidP="00933544">
            <w:pPr>
              <w:spacing w:line="276" w:lineRule="auto"/>
              <w:jc w:val="center"/>
            </w:pPr>
            <w:r w:rsidRPr="008100A5">
              <w:t>4 probe sumative</w:t>
            </w:r>
            <w:r w:rsidR="00933544" w:rsidRPr="008100A5">
              <w:t xml:space="preserve"> </w:t>
            </w:r>
          </w:p>
          <w:p w14:paraId="09F3147E" w14:textId="0BA759BA" w:rsidR="00F204FC" w:rsidRPr="008100A5" w:rsidRDefault="00D7747D" w:rsidP="00933544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(7</w:t>
            </w:r>
            <w:r w:rsidR="00933544" w:rsidRPr="008100A5">
              <w:t xml:space="preserve"> lecții)</w:t>
            </w:r>
          </w:p>
        </w:tc>
        <w:tc>
          <w:tcPr>
            <w:tcW w:w="2976" w:type="dxa"/>
            <w:shd w:val="clear" w:color="auto" w:fill="auto"/>
          </w:tcPr>
          <w:p w14:paraId="124F1FC2" w14:textId="51A28D45" w:rsidR="00933544" w:rsidRPr="008100A5" w:rsidRDefault="00BB1E20" w:rsidP="00F204FC">
            <w:pPr>
              <w:spacing w:line="276" w:lineRule="auto"/>
              <w:jc w:val="center"/>
            </w:pPr>
            <w:r>
              <w:t>4</w:t>
            </w:r>
            <w:r w:rsidR="00F204FC" w:rsidRPr="008100A5">
              <w:t xml:space="preserve"> probe sumative</w:t>
            </w:r>
            <w:r w:rsidR="00933544" w:rsidRPr="008100A5">
              <w:t xml:space="preserve"> </w:t>
            </w:r>
          </w:p>
          <w:p w14:paraId="4D65CF5C" w14:textId="6201E570" w:rsidR="00F204FC" w:rsidRPr="008100A5" w:rsidRDefault="00D7747D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(8</w:t>
            </w:r>
            <w:r w:rsidR="00933544" w:rsidRPr="008100A5">
              <w:t xml:space="preserve"> lecții)</w:t>
            </w:r>
          </w:p>
        </w:tc>
        <w:tc>
          <w:tcPr>
            <w:tcW w:w="3991" w:type="dxa"/>
            <w:shd w:val="clear" w:color="auto" w:fill="auto"/>
          </w:tcPr>
          <w:p w14:paraId="55D0CEFE" w14:textId="32A5D4B9" w:rsidR="00F204FC" w:rsidRPr="008100A5" w:rsidRDefault="00D7747D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9 probe (16</w:t>
            </w:r>
            <w:r w:rsidR="00933544" w:rsidRPr="008100A5">
              <w:t xml:space="preserve"> lecții)</w:t>
            </w:r>
          </w:p>
        </w:tc>
      </w:tr>
      <w:tr w:rsidR="00F204FC" w:rsidRPr="005F1B30" w14:paraId="78E4E8FD" w14:textId="77777777" w:rsidTr="0073207F">
        <w:tc>
          <w:tcPr>
            <w:tcW w:w="4366" w:type="dxa"/>
          </w:tcPr>
          <w:p w14:paraId="23FD087A" w14:textId="45E50616" w:rsidR="00F204FC" w:rsidRPr="008100A5" w:rsidRDefault="00F204FC" w:rsidP="00F204FC">
            <w:pPr>
              <w:spacing w:line="276" w:lineRule="auto"/>
              <w:rPr>
                <w:lang w:val="ro-MD"/>
              </w:rPr>
            </w:pPr>
            <w:r w:rsidRPr="008100A5">
              <w:t>Ore de analiză a evaluării</w:t>
            </w:r>
          </w:p>
        </w:tc>
        <w:tc>
          <w:tcPr>
            <w:tcW w:w="2977" w:type="dxa"/>
            <w:shd w:val="clear" w:color="auto" w:fill="auto"/>
          </w:tcPr>
          <w:p w14:paraId="3D3AE30D" w14:textId="59365CFC" w:rsidR="00F204FC" w:rsidRPr="008100A5" w:rsidRDefault="00D7747D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5</w:t>
            </w:r>
          </w:p>
        </w:tc>
        <w:tc>
          <w:tcPr>
            <w:tcW w:w="2976" w:type="dxa"/>
            <w:shd w:val="clear" w:color="auto" w:fill="auto"/>
          </w:tcPr>
          <w:p w14:paraId="17253315" w14:textId="49658BBB" w:rsidR="00F204FC" w:rsidRPr="008100A5" w:rsidRDefault="00BB1E20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4</w:t>
            </w:r>
          </w:p>
        </w:tc>
        <w:tc>
          <w:tcPr>
            <w:tcW w:w="3991" w:type="dxa"/>
            <w:shd w:val="clear" w:color="auto" w:fill="auto"/>
          </w:tcPr>
          <w:p w14:paraId="09255971" w14:textId="508C7677" w:rsidR="00F204FC" w:rsidRPr="008100A5" w:rsidRDefault="00D7747D" w:rsidP="00F204FC">
            <w:pPr>
              <w:spacing w:line="276" w:lineRule="auto"/>
              <w:jc w:val="center"/>
              <w:rPr>
                <w:lang w:val="ro-MD" w:eastAsia="en-US"/>
              </w:rPr>
            </w:pPr>
            <w:r>
              <w:t>9</w:t>
            </w:r>
          </w:p>
        </w:tc>
      </w:tr>
    </w:tbl>
    <w:p w14:paraId="3DC7A0CC" w14:textId="77777777" w:rsidR="00320C39" w:rsidRDefault="00320C39" w:rsidP="006D30EC">
      <w:pPr>
        <w:spacing w:line="276" w:lineRule="auto"/>
        <w:rPr>
          <w:i/>
          <w:iCs/>
          <w:lang w:val="ro-MD"/>
        </w:rPr>
      </w:pPr>
    </w:p>
    <w:p w14:paraId="529A5513" w14:textId="42512365" w:rsidR="006D30EC" w:rsidRDefault="006D30EC" w:rsidP="006D30EC">
      <w:pPr>
        <w:spacing w:line="276" w:lineRule="auto"/>
        <w:rPr>
          <w:i/>
          <w:iCs/>
          <w:lang w:val="ro-MD"/>
        </w:rPr>
      </w:pPr>
      <w:r w:rsidRPr="005F1B30">
        <w:rPr>
          <w:i/>
          <w:iCs/>
          <w:lang w:val="ro-MD"/>
        </w:rPr>
        <w:t>Manual</w:t>
      </w:r>
      <w:r w:rsidR="00320C39">
        <w:rPr>
          <w:i/>
          <w:iCs/>
          <w:lang w:val="ro-MD"/>
        </w:rPr>
        <w:t>ul</w:t>
      </w:r>
      <w:r w:rsidRPr="005F1B30">
        <w:rPr>
          <w:i/>
          <w:iCs/>
          <w:lang w:val="ro-MD"/>
        </w:rPr>
        <w:t xml:space="preserve"> recomandat:</w:t>
      </w:r>
    </w:p>
    <w:p w14:paraId="30E081FE" w14:textId="77777777" w:rsidR="00320C39" w:rsidRPr="005F1B30" w:rsidRDefault="00320C39" w:rsidP="006D30EC">
      <w:pPr>
        <w:spacing w:line="276" w:lineRule="auto"/>
        <w:rPr>
          <w:i/>
          <w:iCs/>
          <w:lang w:val="ro-MD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6"/>
        <w:gridCol w:w="4237"/>
        <w:gridCol w:w="3999"/>
        <w:gridCol w:w="1920"/>
        <w:gridCol w:w="1826"/>
      </w:tblGrid>
      <w:tr w:rsidR="006D30EC" w:rsidRPr="005F1B30" w14:paraId="12FA6638" w14:textId="77777777" w:rsidTr="0084112C">
        <w:tc>
          <w:tcPr>
            <w:tcW w:w="1696" w:type="dxa"/>
            <w:shd w:val="clear" w:color="auto" w:fill="E7E6E6" w:themeFill="background2"/>
          </w:tcPr>
          <w:p w14:paraId="05BE941F" w14:textId="77777777" w:rsidR="006D30EC" w:rsidRPr="005F1B30" w:rsidRDefault="006D30EC" w:rsidP="0073207F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Clasa </w:t>
            </w:r>
          </w:p>
        </w:tc>
        <w:tc>
          <w:tcPr>
            <w:tcW w:w="4536" w:type="dxa"/>
            <w:shd w:val="clear" w:color="auto" w:fill="E7E6E6" w:themeFill="background2"/>
          </w:tcPr>
          <w:p w14:paraId="7B45110C" w14:textId="77777777" w:rsidR="006D30EC" w:rsidRPr="005F1B30" w:rsidRDefault="006D30EC" w:rsidP="0073207F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Titlul </w:t>
            </w:r>
          </w:p>
        </w:tc>
        <w:tc>
          <w:tcPr>
            <w:tcW w:w="4253" w:type="dxa"/>
            <w:shd w:val="clear" w:color="auto" w:fill="E7E6E6" w:themeFill="background2"/>
          </w:tcPr>
          <w:p w14:paraId="23ABE482" w14:textId="77777777" w:rsidR="006D30EC" w:rsidRPr="005F1B30" w:rsidRDefault="006D30EC" w:rsidP="0073207F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Autori </w:t>
            </w:r>
          </w:p>
        </w:tc>
        <w:tc>
          <w:tcPr>
            <w:tcW w:w="1984" w:type="dxa"/>
            <w:shd w:val="clear" w:color="auto" w:fill="E7E6E6" w:themeFill="background2"/>
          </w:tcPr>
          <w:p w14:paraId="146A1F7A" w14:textId="77777777" w:rsidR="006D30EC" w:rsidRPr="005F1B30" w:rsidRDefault="006D30EC" w:rsidP="0073207F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Editura </w:t>
            </w:r>
          </w:p>
        </w:tc>
        <w:tc>
          <w:tcPr>
            <w:tcW w:w="1921" w:type="dxa"/>
            <w:shd w:val="clear" w:color="auto" w:fill="E7E6E6" w:themeFill="background2"/>
          </w:tcPr>
          <w:p w14:paraId="46465367" w14:textId="77777777" w:rsidR="006D30EC" w:rsidRPr="005F1B30" w:rsidRDefault="006D30EC" w:rsidP="0073207F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Anul ediției </w:t>
            </w:r>
          </w:p>
        </w:tc>
      </w:tr>
      <w:tr w:rsidR="0084112C" w:rsidRPr="005F1B30" w14:paraId="5B77DDC6" w14:textId="77777777" w:rsidTr="0084112C">
        <w:tc>
          <w:tcPr>
            <w:tcW w:w="1696" w:type="dxa"/>
          </w:tcPr>
          <w:p w14:paraId="2B3036FB" w14:textId="4A521EA2" w:rsidR="0084112C" w:rsidRPr="005F1B30" w:rsidRDefault="009A4C15" w:rsidP="004E74C6">
            <w:pPr>
              <w:contextualSpacing/>
              <w:rPr>
                <w:i/>
                <w:iCs/>
                <w:lang w:val="ro-MD"/>
              </w:rPr>
            </w:pPr>
            <w:r>
              <w:t>Clasa a XI</w:t>
            </w:r>
            <w:r w:rsidR="004E74C6">
              <w:t>-</w:t>
            </w:r>
            <w:r w:rsidR="0084112C" w:rsidRPr="00354C41">
              <w:t>a</w:t>
            </w:r>
          </w:p>
        </w:tc>
        <w:tc>
          <w:tcPr>
            <w:tcW w:w="4536" w:type="dxa"/>
          </w:tcPr>
          <w:p w14:paraId="73B9FD58" w14:textId="1CE1A80E" w:rsidR="0084112C" w:rsidRPr="005F1B30" w:rsidRDefault="004E74C6" w:rsidP="004E74C6">
            <w:pPr>
              <w:contextualSpacing/>
              <w:rPr>
                <w:i/>
                <w:iCs/>
                <w:lang w:val="ro-MD"/>
              </w:rPr>
            </w:pPr>
            <w:r w:rsidRPr="004E74C6">
              <w:rPr>
                <w:i/>
                <w:iCs/>
                <w:lang w:val="ro-MD"/>
              </w:rPr>
              <w:t>Limba şi literatura română</w:t>
            </w:r>
          </w:p>
        </w:tc>
        <w:tc>
          <w:tcPr>
            <w:tcW w:w="4253" w:type="dxa"/>
          </w:tcPr>
          <w:p w14:paraId="24AA8347" w14:textId="77777777" w:rsidR="004E74C6" w:rsidRPr="004E74C6" w:rsidRDefault="004E74C6" w:rsidP="004E74C6">
            <w:pPr>
              <w:contextualSpacing/>
              <w:rPr>
                <w:i/>
                <w:iCs/>
                <w:lang w:val="ro-MD"/>
              </w:rPr>
            </w:pPr>
            <w:r w:rsidRPr="004E74C6">
              <w:rPr>
                <w:i/>
                <w:iCs/>
                <w:lang w:val="ro-MD"/>
              </w:rPr>
              <w:t>T. Cristei, T. Cartaleanu,</w:t>
            </w:r>
          </w:p>
          <w:p w14:paraId="413901B8" w14:textId="3C7B0EB7" w:rsidR="0084112C" w:rsidRPr="005F1B30" w:rsidRDefault="004E74C6" w:rsidP="004E74C6">
            <w:pPr>
              <w:contextualSpacing/>
              <w:rPr>
                <w:i/>
                <w:iCs/>
                <w:lang w:val="ro-MD"/>
              </w:rPr>
            </w:pPr>
            <w:r w:rsidRPr="004E74C6">
              <w:rPr>
                <w:i/>
                <w:iCs/>
                <w:lang w:val="ro-MD"/>
              </w:rPr>
              <w:t>O. Cosovan, A. Ghicov</w:t>
            </w:r>
          </w:p>
        </w:tc>
        <w:tc>
          <w:tcPr>
            <w:tcW w:w="1984" w:type="dxa"/>
          </w:tcPr>
          <w:p w14:paraId="4303C749" w14:textId="7EF82E8E" w:rsidR="0084112C" w:rsidRPr="005F1B30" w:rsidRDefault="004E74C6" w:rsidP="004E74C6">
            <w:pPr>
              <w:contextualSpacing/>
              <w:rPr>
                <w:i/>
                <w:iCs/>
                <w:lang w:val="ro-MD"/>
              </w:rPr>
            </w:pPr>
            <w:r w:rsidRPr="004E74C6">
              <w:rPr>
                <w:i/>
                <w:iCs/>
                <w:lang w:val="ro-MD"/>
              </w:rPr>
              <w:t>Cartdidact</w:t>
            </w:r>
          </w:p>
        </w:tc>
        <w:tc>
          <w:tcPr>
            <w:tcW w:w="1921" w:type="dxa"/>
          </w:tcPr>
          <w:p w14:paraId="03011463" w14:textId="59DAC540" w:rsidR="0084112C" w:rsidRPr="005F1B30" w:rsidRDefault="009A4C15" w:rsidP="004E74C6">
            <w:pPr>
              <w:contextualSpacing/>
              <w:rPr>
                <w:i/>
                <w:iCs/>
                <w:lang w:val="ro-MD"/>
              </w:rPr>
            </w:pPr>
            <w:r>
              <w:rPr>
                <w:i/>
                <w:iCs/>
                <w:lang w:val="ro-MD"/>
              </w:rPr>
              <w:t>2014</w:t>
            </w:r>
          </w:p>
        </w:tc>
      </w:tr>
    </w:tbl>
    <w:p w14:paraId="522EFDB6" w14:textId="77777777" w:rsidR="004E74C6" w:rsidRPr="005F1B30" w:rsidRDefault="004E74C6" w:rsidP="00120C19">
      <w:pPr>
        <w:spacing w:line="276" w:lineRule="auto"/>
        <w:rPr>
          <w:i/>
          <w:iCs/>
          <w:lang w:val="ro-MD"/>
        </w:rPr>
      </w:pPr>
    </w:p>
    <w:p w14:paraId="1BFB2B03" w14:textId="77777777" w:rsidR="00195986" w:rsidRDefault="00195986" w:rsidP="00195986">
      <w:pPr>
        <w:spacing w:line="276" w:lineRule="auto"/>
        <w:jc w:val="both"/>
        <w:rPr>
          <w:bCs/>
          <w:iCs/>
          <w:color w:val="FFFFFF" w:themeColor="background1"/>
          <w:sz w:val="10"/>
          <w:szCs w:val="10"/>
          <w:lang w:eastAsia="en-US"/>
        </w:rPr>
      </w:pPr>
    </w:p>
    <w:p w14:paraId="1CE6E7D5" w14:textId="77777777" w:rsidR="00195986" w:rsidRDefault="00195986" w:rsidP="00195986">
      <w:pPr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Notă: </w:t>
      </w:r>
    </w:p>
    <w:p w14:paraId="2EFFB7DE" w14:textId="4FB50AF2" w:rsidR="00195986" w:rsidRPr="00195986" w:rsidRDefault="00195986" w:rsidP="00195986">
      <w:pPr>
        <w:spacing w:line="276" w:lineRule="auto"/>
        <w:jc w:val="both"/>
        <w:rPr>
          <w:bCs/>
          <w:color w:val="000000" w:themeColor="text1"/>
          <w:lang w:val="ro-MD"/>
        </w:rPr>
      </w:pPr>
      <w:r w:rsidRPr="00195986">
        <w:rPr>
          <w:b/>
          <w:bCs/>
          <w:lang w:val="ro-MD"/>
        </w:rPr>
        <w:t>Cadrul didactic la disciplină</w:t>
      </w:r>
      <w:r>
        <w:rPr>
          <w:bCs/>
          <w:iCs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Pr="00195986">
        <w:rPr>
          <w:b/>
          <w:color w:val="000000" w:themeColor="text1"/>
          <w:lang w:val="ro-MD"/>
        </w:rPr>
        <w:t xml:space="preserve"> </w:t>
      </w:r>
      <w:r w:rsidRPr="00195986">
        <w:rPr>
          <w:bCs/>
          <w:color w:val="000000" w:themeColor="text1"/>
          <w:lang w:val="ro-MD"/>
        </w:rPr>
        <w:t>și resurselor educaționale disponibile, în conformitate cu prevederile curriculumului la disciplină (ediția 2019).</w:t>
      </w:r>
    </w:p>
    <w:p w14:paraId="1E767389" w14:textId="77777777" w:rsidR="00320C39" w:rsidRPr="00195986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Cs/>
          <w:sz w:val="24"/>
          <w:szCs w:val="24"/>
          <w:lang w:val="ro-MD"/>
        </w:rPr>
      </w:pPr>
    </w:p>
    <w:p w14:paraId="11C06651" w14:textId="77777777" w:rsidR="00320C39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B4861B5" w14:textId="77777777" w:rsidR="00320C39" w:rsidRDefault="00320C39" w:rsidP="00C559CC">
      <w:pPr>
        <w:pStyle w:val="a6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00556B5" w14:textId="77777777" w:rsidR="00320C39" w:rsidRDefault="00320C39" w:rsidP="008100A5">
      <w:pPr>
        <w:rPr>
          <w:rFonts w:eastAsia="Calibri"/>
          <w:b/>
          <w:bCs/>
          <w:lang w:val="ro-MD" w:eastAsia="en-US"/>
        </w:rPr>
      </w:pPr>
    </w:p>
    <w:p w14:paraId="2016B57A" w14:textId="77777777" w:rsidR="008100A5" w:rsidRDefault="008100A5" w:rsidP="008100A5">
      <w:pPr>
        <w:rPr>
          <w:b/>
          <w:bCs/>
          <w:lang w:val="ro-MD"/>
        </w:rPr>
      </w:pPr>
    </w:p>
    <w:p w14:paraId="223CC6EA" w14:textId="77777777" w:rsidR="008100A5" w:rsidRDefault="008100A5" w:rsidP="008100A5">
      <w:pPr>
        <w:rPr>
          <w:b/>
          <w:bCs/>
          <w:lang w:val="ro-MD"/>
        </w:rPr>
      </w:pPr>
    </w:p>
    <w:p w14:paraId="5E7187B0" w14:textId="77777777" w:rsidR="006F00DF" w:rsidRDefault="006F00DF" w:rsidP="008100A5">
      <w:pPr>
        <w:rPr>
          <w:b/>
          <w:bCs/>
          <w:lang w:val="ro-MD"/>
        </w:rPr>
      </w:pPr>
    </w:p>
    <w:p w14:paraId="0E72CEC3" w14:textId="77777777" w:rsidR="008100A5" w:rsidRDefault="008100A5" w:rsidP="008100A5">
      <w:pPr>
        <w:rPr>
          <w:b/>
          <w:bCs/>
          <w:lang w:val="ro-MD"/>
        </w:rPr>
      </w:pPr>
    </w:p>
    <w:p w14:paraId="0E3D3C4A" w14:textId="77777777" w:rsidR="008100A5" w:rsidRPr="008100A5" w:rsidRDefault="008100A5" w:rsidP="008100A5">
      <w:pPr>
        <w:rPr>
          <w:b/>
          <w:bCs/>
          <w:lang w:val="ro-MD"/>
        </w:rPr>
      </w:pPr>
    </w:p>
    <w:p w14:paraId="18A3CFA0" w14:textId="695E5FDD" w:rsidR="00576263" w:rsidRPr="00320C39" w:rsidRDefault="00C559CC" w:rsidP="00320C39">
      <w:pPr>
        <w:jc w:val="center"/>
        <w:rPr>
          <w:b/>
          <w:bCs/>
          <w:lang w:val="ro-MD"/>
        </w:rPr>
      </w:pPr>
      <w:r w:rsidRPr="00320C39">
        <w:rPr>
          <w:b/>
          <w:bCs/>
          <w:lang w:val="ro-MD"/>
        </w:rPr>
        <w:t>COMPETENȚELE SPECIFICE /UN</w:t>
      </w:r>
      <w:r w:rsidR="004E74C6">
        <w:rPr>
          <w:b/>
          <w:bCs/>
          <w:lang w:val="ro-MD"/>
        </w:rPr>
        <w:t>ITĂȚI DE COMPETENȚĂ</w:t>
      </w:r>
    </w:p>
    <w:p w14:paraId="26133D66" w14:textId="77777777" w:rsidR="00576263" w:rsidRPr="005F1B30" w:rsidRDefault="00576263" w:rsidP="00576263">
      <w:pPr>
        <w:pStyle w:val="a6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a5"/>
        <w:tblW w:w="13891" w:type="dxa"/>
        <w:tblInd w:w="279" w:type="dxa"/>
        <w:tblLook w:val="04A0" w:firstRow="1" w:lastRow="0" w:firstColumn="1" w:lastColumn="0" w:noHBand="0" w:noVBand="1"/>
      </w:tblPr>
      <w:tblGrid>
        <w:gridCol w:w="6520"/>
        <w:gridCol w:w="7371"/>
      </w:tblGrid>
      <w:tr w:rsidR="00632D48" w:rsidRPr="005F1B30" w14:paraId="32E05A9C" w14:textId="77777777" w:rsidTr="008100A5">
        <w:tc>
          <w:tcPr>
            <w:tcW w:w="6520" w:type="dxa"/>
            <w:shd w:val="clear" w:color="auto" w:fill="E7E6E6" w:themeFill="background2"/>
          </w:tcPr>
          <w:p w14:paraId="70D3A874" w14:textId="746E844B" w:rsidR="00632D48" w:rsidRPr="005F1B30" w:rsidRDefault="00632D48" w:rsidP="00C55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7371" w:type="dxa"/>
            <w:shd w:val="clear" w:color="auto" w:fill="E7E6E6" w:themeFill="background2"/>
          </w:tcPr>
          <w:p w14:paraId="02F25285" w14:textId="224A3230" w:rsidR="00632D48" w:rsidRPr="005F1B30" w:rsidRDefault="00632D48" w:rsidP="00C559C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</w:tr>
      <w:tr w:rsidR="00632D48" w:rsidRPr="005F1B30" w14:paraId="24C2AAE1" w14:textId="77777777" w:rsidTr="008100A5">
        <w:tc>
          <w:tcPr>
            <w:tcW w:w="6520" w:type="dxa"/>
            <w:vMerge w:val="restart"/>
          </w:tcPr>
          <w:p w14:paraId="6400EFBB" w14:textId="313D3458" w:rsidR="00632D48" w:rsidRPr="00933544" w:rsidRDefault="00933544" w:rsidP="0093354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93354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1. Exprimarea identității lingvistice și culturale proprii în context european și global, demonstrând empatie și deschidere pentru diversitatea lingvistică și culturală.</w:t>
            </w:r>
          </w:p>
        </w:tc>
        <w:tc>
          <w:tcPr>
            <w:tcW w:w="7371" w:type="dxa"/>
          </w:tcPr>
          <w:p w14:paraId="12F9C9B4" w14:textId="4B99793F" w:rsidR="00933544" w:rsidRPr="00933544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en-US"/>
              </w:rPr>
            </w:pPr>
            <w:r w:rsidRPr="009A4C15">
              <w:rPr>
                <w:rFonts w:eastAsia="Calibri"/>
                <w:bCs/>
                <w:lang w:val="en-US"/>
              </w:rPr>
              <w:t>1.1. Promovarea limbii române ca idiom europ</w:t>
            </w:r>
            <w:r>
              <w:rPr>
                <w:rFonts w:eastAsia="Calibri"/>
                <w:bCs/>
                <w:lang w:val="en-US"/>
              </w:rPr>
              <w:t>ean modern și ca limbă de stat.</w:t>
            </w:r>
          </w:p>
        </w:tc>
      </w:tr>
      <w:tr w:rsidR="00632D48" w:rsidRPr="005F1B30" w14:paraId="2F220CD9" w14:textId="77777777" w:rsidTr="008100A5">
        <w:tc>
          <w:tcPr>
            <w:tcW w:w="6520" w:type="dxa"/>
            <w:vMerge/>
          </w:tcPr>
          <w:p w14:paraId="5B224783" w14:textId="77777777" w:rsidR="00632D48" w:rsidRPr="005F1B30" w:rsidRDefault="00632D48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4D1E5B42" w14:textId="43908C70" w:rsidR="00632D48" w:rsidRPr="00D27A05" w:rsidRDefault="009A4C15" w:rsidP="00D27A05">
            <w:pPr>
              <w:rPr>
                <w:color w:val="000000" w:themeColor="text1"/>
                <w:lang w:val="ro-MD"/>
              </w:rPr>
            </w:pPr>
            <w:r w:rsidRPr="009A4C15">
              <w:rPr>
                <w:color w:val="000000" w:themeColor="text1"/>
                <w:lang w:val="ro-MD"/>
              </w:rPr>
              <w:t>1.2. Valorificarea sentimentului demnității naționale prin resurse lingvistice și literare în medii variate.</w:t>
            </w:r>
          </w:p>
        </w:tc>
      </w:tr>
      <w:tr w:rsidR="00632D48" w:rsidRPr="005F1B30" w14:paraId="3FFB3FA9" w14:textId="77777777" w:rsidTr="008100A5">
        <w:tc>
          <w:tcPr>
            <w:tcW w:w="6520" w:type="dxa"/>
            <w:vMerge w:val="restart"/>
          </w:tcPr>
          <w:p w14:paraId="5D2DAF0D" w14:textId="1A9CCFF4" w:rsidR="00632D48" w:rsidRPr="009A4C15" w:rsidRDefault="00933544" w:rsidP="009A4C15">
            <w:pPr>
              <w:keepNext/>
              <w:tabs>
                <w:tab w:val="left" w:pos="720"/>
              </w:tabs>
              <w:contextualSpacing/>
              <w:outlineLvl w:val="0"/>
              <w:rPr>
                <w:rFonts w:eastAsia="Calibri"/>
                <w:bCs/>
                <w:lang w:val="en-US" w:eastAsia="en-US"/>
              </w:rPr>
            </w:pPr>
            <w:r w:rsidRPr="00933544">
              <w:rPr>
                <w:rFonts w:eastAsia="Calibri"/>
                <w:bCs/>
                <w:lang w:val="en-US" w:eastAsia="en-US"/>
              </w:rPr>
              <w:t>2. Racordarea discursului la diverse situații de comunicare personală și publică, dovedind atitud</w:t>
            </w:r>
            <w:r w:rsidR="009A4C15">
              <w:rPr>
                <w:rFonts w:eastAsia="Calibri"/>
                <w:bCs/>
                <w:lang w:val="en-US" w:eastAsia="en-US"/>
              </w:rPr>
              <w:t>ine constructivă și bunăvoință.</w:t>
            </w:r>
          </w:p>
        </w:tc>
        <w:tc>
          <w:tcPr>
            <w:tcW w:w="7371" w:type="dxa"/>
          </w:tcPr>
          <w:p w14:paraId="3CA16B67" w14:textId="2D6F4053" w:rsidR="00632D48" w:rsidRPr="00933544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en-US"/>
              </w:rPr>
            </w:pPr>
            <w:r w:rsidRPr="009A4C15">
              <w:rPr>
                <w:rFonts w:eastAsia="Calibri"/>
                <w:bCs/>
                <w:lang w:val="en-US"/>
              </w:rPr>
              <w:t>2.1. Identificarea argumente</w:t>
            </w:r>
            <w:r>
              <w:rPr>
                <w:rFonts w:eastAsia="Calibri"/>
                <w:bCs/>
                <w:lang w:val="en-US"/>
              </w:rPr>
              <w:t>lor la ascultarea unui discurs.</w:t>
            </w:r>
          </w:p>
        </w:tc>
      </w:tr>
      <w:tr w:rsidR="00632D48" w:rsidRPr="005F1B30" w14:paraId="49415E99" w14:textId="77777777" w:rsidTr="008100A5">
        <w:tc>
          <w:tcPr>
            <w:tcW w:w="6520" w:type="dxa"/>
            <w:vMerge/>
          </w:tcPr>
          <w:p w14:paraId="36663042" w14:textId="77777777" w:rsidR="00632D48" w:rsidRPr="005F1B30" w:rsidRDefault="00632D48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095630D1" w14:textId="39D96062" w:rsidR="00632D48" w:rsidRPr="009A4C15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ro-MD"/>
              </w:rPr>
            </w:pPr>
            <w:r w:rsidRPr="009A4C15">
              <w:rPr>
                <w:rFonts w:eastAsia="Calibri"/>
                <w:bCs/>
                <w:lang w:val="ro-MD"/>
              </w:rPr>
              <w:t>2.2. Aplicarea abilităţilor de gândire c</w:t>
            </w:r>
            <w:r>
              <w:rPr>
                <w:rFonts w:eastAsia="Calibri"/>
                <w:bCs/>
                <w:lang w:val="ro-MD"/>
              </w:rPr>
              <w:t>ritică în analiza unui discurs.</w:t>
            </w:r>
          </w:p>
        </w:tc>
      </w:tr>
      <w:tr w:rsidR="00632D48" w:rsidRPr="005F1B30" w14:paraId="544DE35E" w14:textId="77777777" w:rsidTr="008100A5">
        <w:tc>
          <w:tcPr>
            <w:tcW w:w="6520" w:type="dxa"/>
            <w:vMerge/>
          </w:tcPr>
          <w:p w14:paraId="446692CD" w14:textId="77777777" w:rsidR="00632D48" w:rsidRPr="005F1B30" w:rsidRDefault="00632D48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2E1A8ED3" w14:textId="205BC080" w:rsidR="00632D48" w:rsidRPr="009A4C15" w:rsidRDefault="009A4C15" w:rsidP="00933544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ro-MD"/>
              </w:rPr>
            </w:pPr>
            <w:r w:rsidRPr="009A4C15">
              <w:rPr>
                <w:rFonts w:eastAsia="Calibri"/>
                <w:bCs/>
                <w:lang w:val="ro-MD"/>
              </w:rPr>
              <w:t>2.3. Elaborarea unui discurs argumentativ pe o temă dată.</w:t>
            </w:r>
          </w:p>
        </w:tc>
      </w:tr>
      <w:tr w:rsidR="00933544" w:rsidRPr="005F1B30" w14:paraId="63614E5C" w14:textId="77777777" w:rsidTr="008100A5">
        <w:tc>
          <w:tcPr>
            <w:tcW w:w="6520" w:type="dxa"/>
            <w:vMerge w:val="restart"/>
          </w:tcPr>
          <w:p w14:paraId="73014374" w14:textId="77777777" w:rsidR="00933544" w:rsidRPr="00933544" w:rsidRDefault="00933544" w:rsidP="00933544">
            <w:pPr>
              <w:keepNext/>
              <w:tabs>
                <w:tab w:val="left" w:pos="720"/>
              </w:tabs>
              <w:contextualSpacing/>
              <w:outlineLvl w:val="0"/>
              <w:rPr>
                <w:rFonts w:eastAsia="Calibri"/>
                <w:bCs/>
                <w:lang w:val="en-US" w:eastAsia="en-US"/>
              </w:rPr>
            </w:pPr>
            <w:r w:rsidRPr="00933544">
              <w:rPr>
                <w:rFonts w:eastAsia="Calibri"/>
                <w:bCs/>
                <w:lang w:val="en-US" w:eastAsia="en-US"/>
              </w:rPr>
              <w:t>3. Lectura și interpretarea textelor literare și de graniță, demonstrând gândire critică și atașament față de valorile naționale și general-umane.</w:t>
            </w:r>
          </w:p>
          <w:p w14:paraId="12859B73" w14:textId="77777777" w:rsidR="00933544" w:rsidRDefault="00933544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  <w:p w14:paraId="24F5CFEA" w14:textId="6D995AC4" w:rsidR="00933544" w:rsidRPr="00933544" w:rsidRDefault="00933544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8FB" w14:textId="368184FD" w:rsidR="00933544" w:rsidRPr="00933544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en-US" w:eastAsia="en-US"/>
              </w:rPr>
            </w:pPr>
            <w:r w:rsidRPr="009A4C15">
              <w:rPr>
                <w:rFonts w:eastAsia="Calibri"/>
                <w:bCs/>
                <w:lang w:val="en-US" w:eastAsia="en-US"/>
              </w:rPr>
              <w:t xml:space="preserve">3.1. Lectura textelor </w:t>
            </w:r>
            <w:r>
              <w:rPr>
                <w:rFonts w:eastAsia="Calibri"/>
                <w:bCs/>
                <w:lang w:val="en-US" w:eastAsia="en-US"/>
              </w:rPr>
              <w:t xml:space="preserve">din diferite curente literare. </w:t>
            </w:r>
          </w:p>
        </w:tc>
      </w:tr>
      <w:tr w:rsidR="00933544" w:rsidRPr="005F1B30" w14:paraId="7083F89F" w14:textId="77777777" w:rsidTr="008100A5">
        <w:tc>
          <w:tcPr>
            <w:tcW w:w="6520" w:type="dxa"/>
            <w:vMerge/>
          </w:tcPr>
          <w:p w14:paraId="0ED99BED" w14:textId="77777777" w:rsidR="00933544" w:rsidRPr="005F1B30" w:rsidRDefault="00933544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8B25" w14:textId="58F52F49" w:rsidR="00933544" w:rsidRPr="00933544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en-US" w:eastAsia="en-US"/>
              </w:rPr>
            </w:pPr>
            <w:r w:rsidRPr="009A4C15">
              <w:rPr>
                <w:rFonts w:eastAsia="Calibri"/>
                <w:bCs/>
                <w:lang w:val="en-US" w:eastAsia="en-US"/>
              </w:rPr>
              <w:t>3.2. Aplicarea prezentării rezumative a elementelor subiectului operei în procesul de interpretare a t</w:t>
            </w:r>
            <w:r>
              <w:rPr>
                <w:rFonts w:eastAsia="Calibri"/>
                <w:bCs/>
                <w:lang w:val="en-US" w:eastAsia="en-US"/>
              </w:rPr>
              <w:t xml:space="preserve">extului literar și de graniță. </w:t>
            </w:r>
          </w:p>
        </w:tc>
      </w:tr>
      <w:tr w:rsidR="00933544" w:rsidRPr="005F1B30" w14:paraId="72C6870D" w14:textId="77777777" w:rsidTr="008100A5">
        <w:tc>
          <w:tcPr>
            <w:tcW w:w="6520" w:type="dxa"/>
            <w:vMerge/>
          </w:tcPr>
          <w:p w14:paraId="74B5A7DF" w14:textId="45ECDF30" w:rsidR="00933544" w:rsidRPr="005F1B30" w:rsidRDefault="00933544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77F5FC23" w14:textId="662CC2E3" w:rsidR="00933544" w:rsidRPr="00933544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en-US" w:eastAsia="en-US"/>
              </w:rPr>
            </w:pPr>
            <w:r w:rsidRPr="009A4C15">
              <w:rPr>
                <w:rFonts w:eastAsia="Calibri"/>
                <w:bCs/>
                <w:lang w:val="en-US" w:eastAsia="en-US"/>
              </w:rPr>
              <w:t>3.3. Comentarea specificului textelor literare și de graniță</w:t>
            </w:r>
            <w:r>
              <w:rPr>
                <w:rFonts w:eastAsia="Calibri"/>
                <w:bCs/>
                <w:lang w:val="en-US" w:eastAsia="en-US"/>
              </w:rPr>
              <w:t xml:space="preserve"> din diferite curente literare.</w:t>
            </w:r>
          </w:p>
        </w:tc>
      </w:tr>
      <w:tr w:rsidR="00933544" w:rsidRPr="005F1B30" w14:paraId="3D8CBCF3" w14:textId="77777777" w:rsidTr="008100A5">
        <w:tc>
          <w:tcPr>
            <w:tcW w:w="6520" w:type="dxa"/>
            <w:vMerge/>
          </w:tcPr>
          <w:p w14:paraId="4AFEBA5D" w14:textId="77777777" w:rsidR="00933544" w:rsidRPr="005F1B30" w:rsidRDefault="00933544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29405269" w14:textId="049CF241" w:rsidR="00933544" w:rsidRPr="009A4C15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ro-MD" w:eastAsia="en-US"/>
              </w:rPr>
            </w:pPr>
            <w:r w:rsidRPr="009A4C15">
              <w:rPr>
                <w:rFonts w:eastAsia="Calibri"/>
                <w:bCs/>
                <w:lang w:val="ro-MD" w:eastAsia="en-US"/>
              </w:rPr>
              <w:t>3.4. Aplicarea noțiunilor de teorie literară în interpretarea textelor literare și de graniță din diferite registre est</w:t>
            </w:r>
            <w:r>
              <w:rPr>
                <w:rFonts w:eastAsia="Calibri"/>
                <w:bCs/>
                <w:lang w:val="ro-MD" w:eastAsia="en-US"/>
              </w:rPr>
              <w:t xml:space="preserve">etice. </w:t>
            </w:r>
          </w:p>
        </w:tc>
      </w:tr>
      <w:tr w:rsidR="00933544" w:rsidRPr="005F1B30" w14:paraId="0022B3B2" w14:textId="77777777" w:rsidTr="008100A5">
        <w:tc>
          <w:tcPr>
            <w:tcW w:w="6520" w:type="dxa"/>
            <w:vMerge/>
          </w:tcPr>
          <w:p w14:paraId="57DEA937" w14:textId="1D56C1E2" w:rsidR="00933544" w:rsidRPr="005F1B30" w:rsidRDefault="00933544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140E7A20" w14:textId="42F66B4D" w:rsidR="00933544" w:rsidRPr="00933544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9A4C15">
              <w:rPr>
                <w:rFonts w:eastAsia="Calibri"/>
                <w:bCs/>
                <w:lang w:eastAsia="en-US"/>
              </w:rPr>
              <w:t>3.5. Comentarea elementelor lexicale, stilistice și semiotice ale textelor literare și de graniță din diferite perio</w:t>
            </w:r>
            <w:r>
              <w:rPr>
                <w:rFonts w:eastAsia="Calibri"/>
                <w:bCs/>
                <w:lang w:eastAsia="en-US"/>
              </w:rPr>
              <w:t>ade istorice.</w:t>
            </w:r>
          </w:p>
        </w:tc>
      </w:tr>
      <w:tr w:rsidR="008100A5" w:rsidRPr="005F1B30" w14:paraId="2BC311D8" w14:textId="77777777" w:rsidTr="009A4C15">
        <w:trPr>
          <w:trHeight w:val="472"/>
        </w:trPr>
        <w:tc>
          <w:tcPr>
            <w:tcW w:w="6520" w:type="dxa"/>
            <w:vMerge/>
          </w:tcPr>
          <w:p w14:paraId="35024D5C" w14:textId="77777777" w:rsidR="008100A5" w:rsidRPr="005F1B30" w:rsidRDefault="008100A5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345E9691" w14:textId="3878FA73" w:rsidR="008100A5" w:rsidRPr="009A4C15" w:rsidRDefault="009A4C15" w:rsidP="00933544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ro-MD" w:eastAsia="en-US"/>
              </w:rPr>
            </w:pPr>
            <w:r w:rsidRPr="009A4C15">
              <w:rPr>
                <w:rFonts w:eastAsia="Calibri"/>
                <w:bCs/>
                <w:lang w:val="ro-MD" w:eastAsia="en-US"/>
              </w:rPr>
              <w:t>3.6. Integrarea în comentariul textului literar și de graniță a funcției cognitive, educative și estetice a textului literar și de graniță.</w:t>
            </w:r>
          </w:p>
        </w:tc>
      </w:tr>
      <w:tr w:rsidR="008100A5" w:rsidRPr="005F1B30" w14:paraId="420684F2" w14:textId="77777777" w:rsidTr="008100A5">
        <w:trPr>
          <w:trHeight w:val="538"/>
        </w:trPr>
        <w:tc>
          <w:tcPr>
            <w:tcW w:w="6520" w:type="dxa"/>
            <w:vMerge w:val="restart"/>
          </w:tcPr>
          <w:p w14:paraId="3914C4E0" w14:textId="38E6C8D6" w:rsidR="008100A5" w:rsidRPr="009A4C15" w:rsidRDefault="008100A5" w:rsidP="009A4C15">
            <w:pPr>
              <w:keepNext/>
              <w:tabs>
                <w:tab w:val="left" w:pos="720"/>
              </w:tabs>
              <w:contextualSpacing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 xml:space="preserve">4. Producerea textelor scrise de diferit tip </w:t>
            </w:r>
            <w:proofErr w:type="gramStart"/>
            <w:r w:rsidRPr="002E1F41">
              <w:rPr>
                <w:rFonts w:eastAsia="Calibri"/>
                <w:bCs/>
                <w:lang w:val="en-US"/>
              </w:rPr>
              <w:t>și pe suporturi variate</w:t>
            </w:r>
            <w:proofErr w:type="gramEnd"/>
            <w:r w:rsidRPr="002E1F41">
              <w:rPr>
                <w:rFonts w:eastAsia="Calibri"/>
                <w:bCs/>
                <w:lang w:val="en-US"/>
              </w:rPr>
              <w:t>, manifestând comportament lingv</w:t>
            </w:r>
            <w:r w:rsidR="009A4C15">
              <w:rPr>
                <w:rFonts w:eastAsia="Calibri"/>
                <w:bCs/>
                <w:lang w:val="en-US"/>
              </w:rPr>
              <w:t>istic autonom și originalitate.</w:t>
            </w:r>
          </w:p>
        </w:tc>
        <w:tc>
          <w:tcPr>
            <w:tcW w:w="7371" w:type="dxa"/>
          </w:tcPr>
          <w:p w14:paraId="6CD1A727" w14:textId="37CF2481" w:rsidR="008100A5" w:rsidRPr="00933544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</w:rPr>
            </w:pPr>
            <w:r w:rsidRPr="009A4C15">
              <w:rPr>
                <w:rFonts w:eastAsia="Calibri"/>
                <w:bCs/>
              </w:rPr>
              <w:t>4.1. Redactarea personalizată a textelor pe diverse suporturi, cu aplicarea rigorilor de struc</w:t>
            </w:r>
            <w:r>
              <w:rPr>
                <w:rFonts w:eastAsia="Calibri"/>
                <w:bCs/>
              </w:rPr>
              <w:t>turare a compozițiilor școlare.</w:t>
            </w:r>
          </w:p>
        </w:tc>
      </w:tr>
      <w:tr w:rsidR="008100A5" w:rsidRPr="005F1B30" w14:paraId="1E1759A7" w14:textId="77777777" w:rsidTr="009A4C15">
        <w:trPr>
          <w:trHeight w:val="334"/>
        </w:trPr>
        <w:tc>
          <w:tcPr>
            <w:tcW w:w="6520" w:type="dxa"/>
            <w:vMerge/>
          </w:tcPr>
          <w:p w14:paraId="129126BB" w14:textId="77777777" w:rsidR="008100A5" w:rsidRPr="005F1B30" w:rsidRDefault="008100A5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65879977" w14:textId="3DB63274" w:rsidR="008100A5" w:rsidRPr="009A4C15" w:rsidRDefault="009A4C15" w:rsidP="00933544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ro-MD"/>
              </w:rPr>
            </w:pPr>
            <w:r w:rsidRPr="009A4C15">
              <w:rPr>
                <w:rFonts w:eastAsia="Calibri"/>
                <w:bCs/>
                <w:lang w:val="ro-MD"/>
              </w:rPr>
              <w:t>4.2. Ordonarea elementelor componente ale textului elaborat.</w:t>
            </w:r>
          </w:p>
        </w:tc>
      </w:tr>
      <w:tr w:rsidR="008100A5" w:rsidRPr="005F1B30" w14:paraId="008B941D" w14:textId="77777777" w:rsidTr="008100A5">
        <w:trPr>
          <w:trHeight w:val="356"/>
        </w:trPr>
        <w:tc>
          <w:tcPr>
            <w:tcW w:w="6520" w:type="dxa"/>
            <w:vMerge w:val="restart"/>
          </w:tcPr>
          <w:p w14:paraId="0F7ADC06" w14:textId="77777777" w:rsidR="008100A5" w:rsidRPr="002E1F41" w:rsidRDefault="008100A5" w:rsidP="008100A5">
            <w:pPr>
              <w:keepNext/>
              <w:tabs>
                <w:tab w:val="left" w:pos="720"/>
              </w:tabs>
              <w:contextualSpacing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5. Aplicarea normelor limbii române literare (gramaticale, ortografice, punctuaţionale și stilistice) în exprimarea orală și scrisă, demonstrând discernământ și cultură lingvistică.</w:t>
            </w:r>
          </w:p>
          <w:p w14:paraId="4B45BB5C" w14:textId="77777777" w:rsidR="008100A5" w:rsidRPr="005F1B30" w:rsidRDefault="008100A5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4D318A18" w14:textId="070B5C1B" w:rsidR="008100A5" w:rsidRPr="002E1F41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</w:rPr>
            </w:pPr>
            <w:r w:rsidRPr="009A4C15">
              <w:rPr>
                <w:rFonts w:eastAsia="Calibri"/>
                <w:bCs/>
              </w:rPr>
              <w:t xml:space="preserve">5.1. Stabilirea elementelor neologice în </w:t>
            </w:r>
            <w:r>
              <w:rPr>
                <w:rFonts w:eastAsia="Calibri"/>
                <w:bCs/>
              </w:rPr>
              <w:t>diverse situații de comunicare.</w:t>
            </w:r>
          </w:p>
        </w:tc>
      </w:tr>
      <w:tr w:rsidR="008100A5" w:rsidRPr="005F1B30" w14:paraId="0B2CFC38" w14:textId="77777777" w:rsidTr="008100A5">
        <w:trPr>
          <w:trHeight w:val="538"/>
        </w:trPr>
        <w:tc>
          <w:tcPr>
            <w:tcW w:w="6520" w:type="dxa"/>
            <w:vMerge/>
          </w:tcPr>
          <w:p w14:paraId="54C5BB8C" w14:textId="77777777" w:rsidR="008100A5" w:rsidRPr="005F1B30" w:rsidRDefault="008100A5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40B8C366" w14:textId="07C7197E" w:rsidR="008100A5" w:rsidRPr="009A4C15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ro-MD"/>
              </w:rPr>
            </w:pPr>
            <w:r w:rsidRPr="009A4C15">
              <w:rPr>
                <w:rFonts w:eastAsia="Calibri"/>
                <w:bCs/>
                <w:lang w:val="ro-MD"/>
              </w:rPr>
              <w:t>5.2. Adaptarea elementelor lexicale neologice la sistem</w:t>
            </w:r>
            <w:r>
              <w:rPr>
                <w:rFonts w:eastAsia="Calibri"/>
                <w:bCs/>
                <w:lang w:val="ro-MD"/>
              </w:rPr>
              <w:t>ul gramatical al limbii române.</w:t>
            </w:r>
          </w:p>
        </w:tc>
      </w:tr>
      <w:tr w:rsidR="008100A5" w:rsidRPr="005F1B30" w14:paraId="19AD5F84" w14:textId="77777777" w:rsidTr="008100A5">
        <w:trPr>
          <w:trHeight w:val="538"/>
        </w:trPr>
        <w:tc>
          <w:tcPr>
            <w:tcW w:w="6520" w:type="dxa"/>
            <w:vMerge/>
          </w:tcPr>
          <w:p w14:paraId="6E8D734C" w14:textId="77777777" w:rsidR="008100A5" w:rsidRPr="005F1B30" w:rsidRDefault="008100A5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438D2ABD" w14:textId="6D2F8657" w:rsidR="008100A5" w:rsidRPr="009A4C15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ro-MD"/>
              </w:rPr>
            </w:pPr>
            <w:r w:rsidRPr="009A4C15">
              <w:rPr>
                <w:rFonts w:eastAsia="Calibri"/>
                <w:bCs/>
                <w:lang w:val="ro-MD"/>
              </w:rPr>
              <w:t>5.3. Valorificarea resurselor lexicografice și TIC în vederea un</w:t>
            </w:r>
            <w:r>
              <w:rPr>
                <w:rFonts w:eastAsia="Calibri"/>
                <w:bCs/>
                <w:lang w:val="ro-MD"/>
              </w:rPr>
              <w:t>ei exprimări exacte și corecte.</w:t>
            </w:r>
          </w:p>
        </w:tc>
      </w:tr>
      <w:tr w:rsidR="008100A5" w:rsidRPr="005F1B30" w14:paraId="2516ABB8" w14:textId="77777777" w:rsidTr="008100A5">
        <w:trPr>
          <w:trHeight w:val="538"/>
        </w:trPr>
        <w:tc>
          <w:tcPr>
            <w:tcW w:w="6520" w:type="dxa"/>
            <w:vMerge w:val="restart"/>
          </w:tcPr>
          <w:p w14:paraId="0CD8A6DC" w14:textId="64715E04" w:rsidR="008100A5" w:rsidRPr="008100A5" w:rsidRDefault="008100A5" w:rsidP="008100A5">
            <w:pPr>
              <w:keepNext/>
              <w:tabs>
                <w:tab w:val="left" w:pos="720"/>
              </w:tabs>
              <w:contextualSpacing/>
              <w:outlineLvl w:val="0"/>
              <w:rPr>
                <w:rFonts w:eastAsia="Calibri"/>
                <w:bCs/>
                <w:lang w:val="en-US"/>
              </w:rPr>
            </w:pPr>
            <w:r w:rsidRPr="002E1F41">
              <w:rPr>
                <w:rFonts w:eastAsia="Calibri"/>
                <w:bCs/>
                <w:lang w:val="en-US"/>
              </w:rPr>
              <w:t>6. Valorificarea experiențelor lingvistice și de lectură în vederea dezvoltării personale pe parcursul vieții, demonstrând inte</w:t>
            </w:r>
            <w:r>
              <w:rPr>
                <w:rFonts w:eastAsia="Calibri"/>
                <w:bCs/>
                <w:lang w:val="en-US"/>
              </w:rPr>
              <w:t>res axiologic și estetic.</w:t>
            </w:r>
          </w:p>
        </w:tc>
        <w:tc>
          <w:tcPr>
            <w:tcW w:w="7371" w:type="dxa"/>
          </w:tcPr>
          <w:p w14:paraId="6E85FBB8" w14:textId="6E63CB80" w:rsidR="008100A5" w:rsidRPr="002E1F41" w:rsidRDefault="009A4C15" w:rsidP="009A4C15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</w:rPr>
            </w:pPr>
            <w:r w:rsidRPr="009A4C15">
              <w:rPr>
                <w:rFonts w:eastAsia="Calibri"/>
                <w:bCs/>
              </w:rPr>
              <w:t>6.1. Manifestarea experiențelor literare și a gustului estetic în diferite co</w:t>
            </w:r>
            <w:r>
              <w:rPr>
                <w:rFonts w:eastAsia="Calibri"/>
                <w:bCs/>
              </w:rPr>
              <w:t>ntexte de învățare și de viață.</w:t>
            </w:r>
          </w:p>
        </w:tc>
      </w:tr>
      <w:tr w:rsidR="008100A5" w:rsidRPr="005F1B30" w14:paraId="3867A646" w14:textId="77777777" w:rsidTr="009A4C15">
        <w:trPr>
          <w:trHeight w:val="198"/>
        </w:trPr>
        <w:tc>
          <w:tcPr>
            <w:tcW w:w="6520" w:type="dxa"/>
            <w:vMerge/>
          </w:tcPr>
          <w:p w14:paraId="163CB83B" w14:textId="77777777" w:rsidR="008100A5" w:rsidRPr="005F1B30" w:rsidRDefault="008100A5" w:rsidP="00D27A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21BB6854" w14:textId="77777777" w:rsidR="009A4C15" w:rsidRDefault="009A4C15" w:rsidP="00933544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ro-MD"/>
              </w:rPr>
            </w:pPr>
            <w:r w:rsidRPr="009A4C15">
              <w:rPr>
                <w:rFonts w:eastAsia="Calibri"/>
                <w:bCs/>
                <w:lang w:val="ro-MD"/>
              </w:rPr>
              <w:t>6.2. Gestionarea textelor orale și scrise în produse media/multimedia.</w:t>
            </w:r>
          </w:p>
          <w:p w14:paraId="327472DF" w14:textId="76C2942D" w:rsidR="00B46C4B" w:rsidRPr="009A4C15" w:rsidRDefault="00B46C4B" w:rsidP="00933544">
            <w:pPr>
              <w:keepNext/>
              <w:tabs>
                <w:tab w:val="left" w:pos="720"/>
              </w:tabs>
              <w:outlineLvl w:val="0"/>
              <w:rPr>
                <w:rFonts w:eastAsia="Calibri"/>
                <w:bCs/>
                <w:lang w:val="ro-MD"/>
              </w:rPr>
            </w:pPr>
          </w:p>
        </w:tc>
      </w:tr>
    </w:tbl>
    <w:p w14:paraId="72DDFD9F" w14:textId="77777777" w:rsidR="00632D48" w:rsidRDefault="00632D48" w:rsidP="00320C39">
      <w:pPr>
        <w:jc w:val="both"/>
        <w:rPr>
          <w:b/>
          <w:bCs/>
          <w:lang w:val="ro-MD"/>
        </w:rPr>
      </w:pPr>
    </w:p>
    <w:p w14:paraId="7869642D" w14:textId="77777777" w:rsidR="009A4C15" w:rsidRDefault="009A4C15" w:rsidP="00320C39">
      <w:pPr>
        <w:jc w:val="center"/>
        <w:rPr>
          <w:b/>
          <w:lang w:val="ro-MD"/>
        </w:rPr>
      </w:pPr>
    </w:p>
    <w:p w14:paraId="0CBE6627" w14:textId="4EB6FD7D" w:rsidR="00C653EC" w:rsidRDefault="00320C39" w:rsidP="00F7764C">
      <w:pPr>
        <w:jc w:val="both"/>
        <w:rPr>
          <w:b/>
          <w:lang w:val="ro-MD"/>
        </w:rPr>
      </w:pPr>
      <w:r w:rsidRPr="000F73CF">
        <w:rPr>
          <w:b/>
          <w:lang w:val="ro-MD"/>
        </w:rPr>
        <w:t>PROIECTAREA DIDACTICĂ A UNITĂȚILOR DE ÎNVĂȚARE / UNITĂȚILOR DE CONȚINUT</w:t>
      </w:r>
    </w:p>
    <w:p w14:paraId="04EA333C" w14:textId="77777777" w:rsidR="006F00DF" w:rsidRPr="006F00DF" w:rsidRDefault="006F00DF" w:rsidP="00F7764C">
      <w:pPr>
        <w:jc w:val="both"/>
        <w:rPr>
          <w:lang w:val="ro-MD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76"/>
        <w:gridCol w:w="1683"/>
        <w:gridCol w:w="1955"/>
        <w:gridCol w:w="2480"/>
        <w:gridCol w:w="1824"/>
        <w:gridCol w:w="649"/>
        <w:gridCol w:w="911"/>
        <w:gridCol w:w="1956"/>
        <w:gridCol w:w="1564"/>
      </w:tblGrid>
      <w:tr w:rsidR="006F00DF" w:rsidRPr="002E1F41" w14:paraId="0C4176FD" w14:textId="77777777" w:rsidTr="00901FF3">
        <w:trPr>
          <w:trHeight w:val="828"/>
        </w:trPr>
        <w:tc>
          <w:tcPr>
            <w:tcW w:w="195" w:type="pct"/>
          </w:tcPr>
          <w:p w14:paraId="27BC3474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Nr. d/o</w:t>
            </w:r>
          </w:p>
        </w:tc>
        <w:tc>
          <w:tcPr>
            <w:tcW w:w="621" w:type="pct"/>
          </w:tcPr>
          <w:p w14:paraId="7A350DB2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Competenţe</w:t>
            </w:r>
          </w:p>
          <w:p w14:paraId="605B5169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specifice</w:t>
            </w:r>
          </w:p>
        </w:tc>
        <w:tc>
          <w:tcPr>
            <w:tcW w:w="721" w:type="pct"/>
          </w:tcPr>
          <w:p w14:paraId="2A4F0AC7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Unităţi de</w:t>
            </w:r>
          </w:p>
          <w:p w14:paraId="355D41C5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competenţe</w:t>
            </w:r>
          </w:p>
        </w:tc>
        <w:tc>
          <w:tcPr>
            <w:tcW w:w="914" w:type="pct"/>
          </w:tcPr>
          <w:p w14:paraId="55B0F55C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Subiectul/</w:t>
            </w:r>
          </w:p>
          <w:p w14:paraId="00C1BF9D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Tema lecţiei</w:t>
            </w:r>
          </w:p>
        </w:tc>
        <w:tc>
          <w:tcPr>
            <w:tcW w:w="673" w:type="pct"/>
          </w:tcPr>
          <w:p w14:paraId="23E0A0CF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Texte literare/</w:t>
            </w:r>
          </w:p>
          <w:p w14:paraId="7B85F692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de graniţă/ surse</w:t>
            </w:r>
          </w:p>
        </w:tc>
        <w:tc>
          <w:tcPr>
            <w:tcW w:w="241" w:type="pct"/>
          </w:tcPr>
          <w:p w14:paraId="5D512E6B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Nr.</w:t>
            </w:r>
          </w:p>
          <w:p w14:paraId="0E6EAC58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de</w:t>
            </w:r>
          </w:p>
          <w:p w14:paraId="46D66DE8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ore</w:t>
            </w:r>
          </w:p>
        </w:tc>
        <w:tc>
          <w:tcPr>
            <w:tcW w:w="337" w:type="pct"/>
          </w:tcPr>
          <w:p w14:paraId="2B433121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Data</w:t>
            </w:r>
          </w:p>
        </w:tc>
        <w:tc>
          <w:tcPr>
            <w:tcW w:w="721" w:type="pct"/>
          </w:tcPr>
          <w:p w14:paraId="4BC07C47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64E89">
              <w:rPr>
                <w:b/>
                <w:bCs/>
                <w:lang w:val="en-US"/>
              </w:rPr>
              <w:t>Activităţi de predare/ învăţare/ evaluare</w:t>
            </w:r>
          </w:p>
        </w:tc>
        <w:tc>
          <w:tcPr>
            <w:tcW w:w="577" w:type="pct"/>
          </w:tcPr>
          <w:p w14:paraId="326C9FF6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 xml:space="preserve">Observații/ </w:t>
            </w:r>
            <w:r>
              <w:rPr>
                <w:b/>
                <w:bCs/>
                <w:lang w:val="en-US"/>
              </w:rPr>
              <w:t>m</w:t>
            </w:r>
            <w:r w:rsidRPr="002E1F41">
              <w:rPr>
                <w:b/>
                <w:bCs/>
                <w:lang w:val="en-US"/>
              </w:rPr>
              <w:t>ențiuni</w:t>
            </w:r>
          </w:p>
        </w:tc>
      </w:tr>
      <w:tr w:rsidR="006F00DF" w:rsidRPr="002E1F41" w14:paraId="7D2DD82F" w14:textId="77777777" w:rsidTr="00901FF3">
        <w:tc>
          <w:tcPr>
            <w:tcW w:w="5000" w:type="pct"/>
            <w:gridSpan w:val="9"/>
          </w:tcPr>
          <w:p w14:paraId="467E7A7D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  <w:lang w:val="en-US"/>
              </w:rPr>
              <w:t>Semestrul I</w:t>
            </w:r>
          </w:p>
        </w:tc>
      </w:tr>
      <w:tr w:rsidR="006F00DF" w:rsidRPr="00A90C48" w14:paraId="36103A2D" w14:textId="77777777" w:rsidTr="00901FF3">
        <w:tc>
          <w:tcPr>
            <w:tcW w:w="5000" w:type="pct"/>
            <w:gridSpan w:val="9"/>
          </w:tcPr>
          <w:p w14:paraId="62CB8DEA" w14:textId="77777777" w:rsidR="006F00DF" w:rsidRPr="002E1F41" w:rsidRDefault="006F00DF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i/>
                <w:iCs/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t xml:space="preserve">Unitatea de învăţare nr.1 - </w:t>
            </w:r>
            <w:r>
              <w:rPr>
                <w:b/>
                <w:bCs/>
                <w:i/>
                <w:iCs/>
                <w:lang w:val="en-US"/>
              </w:rPr>
              <w:t>16</w:t>
            </w:r>
            <w:r w:rsidRPr="002E1F41">
              <w:rPr>
                <w:b/>
                <w:bCs/>
                <w:i/>
                <w:iCs/>
                <w:lang w:val="en-US"/>
              </w:rPr>
              <w:t xml:space="preserve"> ore</w:t>
            </w:r>
          </w:p>
        </w:tc>
      </w:tr>
      <w:tr w:rsidR="006E075B" w:rsidRPr="00A90C48" w14:paraId="5B610284" w14:textId="77777777" w:rsidTr="00901FF3">
        <w:trPr>
          <w:trHeight w:val="312"/>
        </w:trPr>
        <w:tc>
          <w:tcPr>
            <w:tcW w:w="195" w:type="pct"/>
          </w:tcPr>
          <w:p w14:paraId="2794A6F7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</w:pPr>
            <w:r w:rsidRPr="002E1F41">
              <w:t>1</w:t>
            </w:r>
          </w:p>
        </w:tc>
        <w:tc>
          <w:tcPr>
            <w:tcW w:w="621" w:type="pct"/>
            <w:vMerge w:val="restart"/>
          </w:tcPr>
          <w:p w14:paraId="5F0EB033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1. Exprimarea identității lingvistice și culturale proprii în context european și global,</w:t>
            </w:r>
          </w:p>
          <w:p w14:paraId="518A7DC3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6E075B">
              <w:rPr>
                <w:lang w:val="en-US"/>
              </w:rPr>
              <w:t>demonstrând</w:t>
            </w:r>
            <w:proofErr w:type="gramEnd"/>
            <w:r w:rsidRPr="006E075B">
              <w:rPr>
                <w:lang w:val="en-US"/>
              </w:rPr>
              <w:t xml:space="preserve"> empatie și deschidere pentru diversitatea lingvistică și culturală.</w:t>
            </w:r>
          </w:p>
          <w:p w14:paraId="49079348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2AA0B25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 xml:space="preserve">3. Lectura și interpretarea textelor literare și de graniță, demonstrând gândire critică și atașament față de valorile naționale și </w:t>
            </w:r>
            <w:r w:rsidRPr="006E075B">
              <w:rPr>
                <w:lang w:val="en-US"/>
              </w:rPr>
              <w:lastRenderedPageBreak/>
              <w:t>general-umane.</w:t>
            </w:r>
          </w:p>
          <w:p w14:paraId="107A6A0E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75B52C0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5824CE5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2CCA910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07E834F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08045E4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4060DA6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74680A2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801CB75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5. Aplicarea normelor limbii române literare (gramaticale, ortografice, punctuaţionale</w:t>
            </w:r>
          </w:p>
          <w:p w14:paraId="37E71F2C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și stilistice) în exprimarea orală și scrisă, demonstrând discernământ și cultură lingvistică.</w:t>
            </w:r>
          </w:p>
          <w:p w14:paraId="38A3A264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4F162D8" w14:textId="193889EB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6. Valorificarea experiențelor lingvistice și de lectură în vederea dezvoltării personale pe parcursul vieții, demonstrân</w:t>
            </w:r>
            <w:r>
              <w:rPr>
                <w:lang w:val="en-US"/>
              </w:rPr>
              <w:t xml:space="preserve">d interes </w:t>
            </w:r>
            <w:r>
              <w:rPr>
                <w:lang w:val="en-US"/>
              </w:rPr>
              <w:lastRenderedPageBreak/>
              <w:t>axiologic și estetic.</w:t>
            </w:r>
          </w:p>
        </w:tc>
        <w:tc>
          <w:tcPr>
            <w:tcW w:w="721" w:type="pct"/>
            <w:vMerge w:val="restart"/>
          </w:tcPr>
          <w:p w14:paraId="52604A45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lastRenderedPageBreak/>
              <w:t>1.1. Promovarea limbii române</w:t>
            </w:r>
          </w:p>
          <w:p w14:paraId="530E16E0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ca idiom european modern și ca limbă de stat.</w:t>
            </w:r>
          </w:p>
          <w:p w14:paraId="5E907919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1.2. Valorificarea sentimentului</w:t>
            </w:r>
          </w:p>
          <w:p w14:paraId="6782993C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demnității naționale prin</w:t>
            </w:r>
          </w:p>
          <w:p w14:paraId="183D74E1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resurse lingvistice și literare</w:t>
            </w:r>
          </w:p>
          <w:p w14:paraId="08B9ACAA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6E075B">
              <w:rPr>
                <w:lang w:val="en-US"/>
              </w:rPr>
              <w:t>în</w:t>
            </w:r>
            <w:proofErr w:type="gramEnd"/>
            <w:r w:rsidRPr="006E075B">
              <w:rPr>
                <w:lang w:val="en-US"/>
              </w:rPr>
              <w:t xml:space="preserve"> medii variate.</w:t>
            </w:r>
          </w:p>
          <w:p w14:paraId="5621AFD4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5632916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25FFC34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82C1F5D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3.2. Aplicarea prezentării rezumative a elementelor subiectului operei în procesul de</w:t>
            </w:r>
          </w:p>
          <w:p w14:paraId="3FBBFB9E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6E075B">
              <w:rPr>
                <w:lang w:val="en-US"/>
              </w:rPr>
              <w:t>interpretare</w:t>
            </w:r>
            <w:proofErr w:type="gramEnd"/>
            <w:r w:rsidRPr="006E075B">
              <w:rPr>
                <w:lang w:val="en-US"/>
              </w:rPr>
              <w:t xml:space="preserve"> a textului literar și de graniță.</w:t>
            </w:r>
          </w:p>
          <w:p w14:paraId="29B0A528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3.5. Comentarea elementelor</w:t>
            </w:r>
          </w:p>
          <w:p w14:paraId="78BCB151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lastRenderedPageBreak/>
              <w:t>lexicale, stilistice și semiotice ale textelor literare și de graniță din diferite perioade</w:t>
            </w:r>
          </w:p>
          <w:p w14:paraId="79EB5CB2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6E075B">
              <w:rPr>
                <w:lang w:val="en-US"/>
              </w:rPr>
              <w:t>istorice</w:t>
            </w:r>
            <w:proofErr w:type="gramEnd"/>
            <w:r w:rsidRPr="006E075B">
              <w:rPr>
                <w:lang w:val="en-US"/>
              </w:rPr>
              <w:t>.</w:t>
            </w:r>
          </w:p>
          <w:p w14:paraId="555004A2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9CEB14F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5.3. Valorificarea resurselor</w:t>
            </w:r>
          </w:p>
          <w:p w14:paraId="09752A93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lexicografice și TIC în vederea</w:t>
            </w:r>
          </w:p>
          <w:p w14:paraId="6EEEFB14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unei exprimări exacte și</w:t>
            </w:r>
          </w:p>
          <w:p w14:paraId="61231883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6E075B">
              <w:rPr>
                <w:lang w:val="en-US"/>
              </w:rPr>
              <w:t>corecte</w:t>
            </w:r>
            <w:proofErr w:type="gramEnd"/>
            <w:r w:rsidRPr="006E075B">
              <w:rPr>
                <w:lang w:val="en-US"/>
              </w:rPr>
              <w:t>.</w:t>
            </w:r>
          </w:p>
          <w:p w14:paraId="1A70494F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0B92EDE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B47EC51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141A7F5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ED5353F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468AA86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7E494FA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1C55A3D" w14:textId="37340992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6.1. Manifestarea experiențelor literare și a gustului estetic în diferite contexte de învățare și de viață</w:t>
            </w:r>
          </w:p>
        </w:tc>
        <w:tc>
          <w:tcPr>
            <w:tcW w:w="914" w:type="pct"/>
            <w:shd w:val="clear" w:color="auto" w:fill="auto"/>
          </w:tcPr>
          <w:p w14:paraId="6B23C055" w14:textId="6466600E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1. </w:t>
            </w:r>
            <w:r w:rsidRPr="00F76681">
              <w:rPr>
                <w:lang w:val="en-US"/>
              </w:rPr>
              <w:t>Obiective curriculare. Familiarizarea cu manualul.</w:t>
            </w:r>
          </w:p>
        </w:tc>
        <w:tc>
          <w:tcPr>
            <w:tcW w:w="673" w:type="pct"/>
            <w:shd w:val="clear" w:color="auto" w:fill="auto"/>
          </w:tcPr>
          <w:p w14:paraId="5596657A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05BFE90B" w14:textId="56C18CE9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337" w:type="pct"/>
          </w:tcPr>
          <w:p w14:paraId="2E5BF7CE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5BCF6F62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Discuția ghidată.</w:t>
            </w:r>
            <w:r>
              <w:rPr>
                <w:lang w:val="en-US"/>
              </w:rPr>
              <w:br/>
            </w:r>
          </w:p>
          <w:p w14:paraId="3FF0E0DD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Video.</w:t>
            </w:r>
          </w:p>
          <w:p w14:paraId="16EF4518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43A7625" w14:textId="77777777" w:rsidR="006E075B" w:rsidRPr="00F50DD7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50DD7">
              <w:rPr>
                <w:lang w:val="en-US"/>
              </w:rPr>
              <w:t>Redactarea unor texte pentru ziare destinate comunităților</w:t>
            </w:r>
          </w:p>
          <w:p w14:paraId="01D34DC6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F50DD7">
              <w:rPr>
                <w:lang w:val="en-US"/>
              </w:rPr>
              <w:t>românești</w:t>
            </w:r>
            <w:proofErr w:type="gramEnd"/>
            <w:r w:rsidRPr="00F50DD7">
              <w:rPr>
                <w:lang w:val="en-US"/>
              </w:rPr>
              <w:t xml:space="preserve"> din diaspora</w:t>
            </w:r>
            <w:r>
              <w:rPr>
                <w:lang w:val="en-US"/>
              </w:rPr>
              <w:t>.</w:t>
            </w:r>
          </w:p>
          <w:p w14:paraId="225B60CD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8376451" w14:textId="16DD3D35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C5644A">
              <w:rPr>
                <w:lang w:val="en-US"/>
              </w:rPr>
              <w:t>Pledoaria</w:t>
            </w:r>
            <w:r>
              <w:rPr>
                <w:lang w:val="en-US"/>
              </w:rPr>
              <w:t>.</w:t>
            </w:r>
          </w:p>
        </w:tc>
        <w:tc>
          <w:tcPr>
            <w:tcW w:w="577" w:type="pct"/>
          </w:tcPr>
          <w:p w14:paraId="1010462E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CD5032" w14:paraId="6BFA5B39" w14:textId="77777777" w:rsidTr="00901FF3">
        <w:tc>
          <w:tcPr>
            <w:tcW w:w="195" w:type="pct"/>
          </w:tcPr>
          <w:p w14:paraId="33AA5773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</w:pPr>
            <w:r w:rsidRPr="002E1F41">
              <w:t>2</w:t>
            </w:r>
          </w:p>
        </w:tc>
        <w:tc>
          <w:tcPr>
            <w:tcW w:w="621" w:type="pct"/>
            <w:vMerge/>
          </w:tcPr>
          <w:p w14:paraId="28E993EC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3DC809B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14:paraId="5D3E72CE" w14:textId="467FECA0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C57B3C">
              <w:rPr>
                <w:lang w:val="en-US"/>
              </w:rPr>
              <w:t>Limba română în diversitatea lingvistică european</w:t>
            </w:r>
            <w:r>
              <w:rPr>
                <w:lang w:val="en-US"/>
              </w:rPr>
              <w:t>ă.</w:t>
            </w:r>
          </w:p>
        </w:tc>
        <w:tc>
          <w:tcPr>
            <w:tcW w:w="673" w:type="pct"/>
          </w:tcPr>
          <w:p w14:paraId="3FC72107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554ADB5D" w14:textId="5A479A1D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33CE661D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0302C85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2328B6D2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CD5032" w14:paraId="4B468A90" w14:textId="77777777" w:rsidTr="00901FF3">
        <w:tc>
          <w:tcPr>
            <w:tcW w:w="195" w:type="pct"/>
          </w:tcPr>
          <w:p w14:paraId="7E8A77BD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</w:pPr>
            <w:r w:rsidRPr="002E1F41">
              <w:t>3</w:t>
            </w:r>
          </w:p>
        </w:tc>
        <w:tc>
          <w:tcPr>
            <w:tcW w:w="621" w:type="pct"/>
            <w:vMerge/>
          </w:tcPr>
          <w:p w14:paraId="21208C5E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8B5AB9E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14:paraId="6C85B273" w14:textId="34A59369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Pr="00032BC6">
              <w:rPr>
                <w:lang w:val="en-US"/>
              </w:rPr>
              <w:t>Proiect educational transdisciplinar</w:t>
            </w:r>
            <w:r>
              <w:rPr>
                <w:lang w:val="en-US"/>
              </w:rPr>
              <w:t>:</w:t>
            </w:r>
            <w:r w:rsidRPr="00032BC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„</w:t>
            </w:r>
            <w:r w:rsidRPr="00032BC6">
              <w:rPr>
                <w:lang w:val="en-US"/>
              </w:rPr>
              <w:t>Ziua Europeană a Limbii Materne,</w:t>
            </w:r>
            <w:r>
              <w:rPr>
                <w:lang w:val="en-US"/>
              </w:rPr>
              <w:t xml:space="preserve"> </w:t>
            </w:r>
            <w:r w:rsidRPr="00032BC6">
              <w:rPr>
                <w:lang w:val="en-US"/>
              </w:rPr>
              <w:t>prilej de promovare a diversității lingvistice</w:t>
            </w:r>
            <w:r>
              <w:rPr>
                <w:lang w:val="en-US"/>
              </w:rPr>
              <w:t>”.</w:t>
            </w:r>
          </w:p>
        </w:tc>
        <w:tc>
          <w:tcPr>
            <w:tcW w:w="673" w:type="pct"/>
          </w:tcPr>
          <w:p w14:paraId="601BCEE6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25DD47C4" w14:textId="07F031B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3516E77F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ABBBCF1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1F4C402C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CD5032" w14:paraId="5F3E916F" w14:textId="77777777" w:rsidTr="00901FF3">
        <w:tc>
          <w:tcPr>
            <w:tcW w:w="195" w:type="pct"/>
          </w:tcPr>
          <w:p w14:paraId="6C3E8117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</w:pPr>
            <w:r w:rsidRPr="002E1F41">
              <w:t>4</w:t>
            </w:r>
          </w:p>
        </w:tc>
        <w:tc>
          <w:tcPr>
            <w:tcW w:w="621" w:type="pct"/>
            <w:vMerge/>
          </w:tcPr>
          <w:p w14:paraId="34EB33D6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E30628C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14:paraId="25C50043" w14:textId="246F5C2B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 w:rsidRPr="00C57B3C">
              <w:rPr>
                <w:lang w:val="en-US"/>
              </w:rPr>
              <w:t>Sentimentul demnității naționale</w:t>
            </w:r>
            <w:r>
              <w:rPr>
                <w:lang w:val="en-US"/>
              </w:rPr>
              <w:t>.</w:t>
            </w:r>
          </w:p>
        </w:tc>
        <w:tc>
          <w:tcPr>
            <w:tcW w:w="673" w:type="pct"/>
          </w:tcPr>
          <w:p w14:paraId="6EA7C460" w14:textId="6035051B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„Limba noastră cea română” de Grigore Vieru</w:t>
            </w:r>
          </w:p>
        </w:tc>
        <w:tc>
          <w:tcPr>
            <w:tcW w:w="241" w:type="pct"/>
          </w:tcPr>
          <w:p w14:paraId="352586F8" w14:textId="24AFF18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BB7A7BD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FAB0115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6E55738B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AE04FB" w14:paraId="615E9502" w14:textId="77777777" w:rsidTr="00901FF3">
        <w:trPr>
          <w:trHeight w:val="168"/>
        </w:trPr>
        <w:tc>
          <w:tcPr>
            <w:tcW w:w="195" w:type="pct"/>
          </w:tcPr>
          <w:p w14:paraId="0C34CECF" w14:textId="4081DD77" w:rsidR="006E075B" w:rsidRDefault="006E075B" w:rsidP="00F7764C">
            <w:pPr>
              <w:spacing w:before="100" w:beforeAutospacing="1" w:after="240"/>
              <w:contextualSpacing/>
              <w:jc w:val="both"/>
            </w:pPr>
            <w:r>
              <w:t>5</w:t>
            </w:r>
          </w:p>
        </w:tc>
        <w:tc>
          <w:tcPr>
            <w:tcW w:w="621" w:type="pct"/>
            <w:vMerge/>
          </w:tcPr>
          <w:p w14:paraId="60EE8169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8E78B69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25DC150F" w14:textId="167C504E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D0650E">
              <w:rPr>
                <w:b/>
                <w:bCs/>
                <w:lang w:val="en-US"/>
              </w:rPr>
              <w:t>5. Probă de evaluare inițială: test.</w:t>
            </w:r>
          </w:p>
        </w:tc>
        <w:tc>
          <w:tcPr>
            <w:tcW w:w="673" w:type="pct"/>
          </w:tcPr>
          <w:p w14:paraId="0720B918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0D697CA1" w14:textId="0CD19CCA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2DED4BA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1DEA02D9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Test.</w:t>
            </w:r>
          </w:p>
          <w:p w14:paraId="5993ABCD" w14:textId="143534FC" w:rsidR="005A64AA" w:rsidRPr="002E1F41" w:rsidRDefault="005A64AA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Erata personală.</w:t>
            </w:r>
          </w:p>
        </w:tc>
        <w:tc>
          <w:tcPr>
            <w:tcW w:w="577" w:type="pct"/>
          </w:tcPr>
          <w:p w14:paraId="1132B536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AE04FB" w14:paraId="4DBEFF18" w14:textId="77777777" w:rsidTr="00901FF3">
        <w:trPr>
          <w:trHeight w:val="168"/>
        </w:trPr>
        <w:tc>
          <w:tcPr>
            <w:tcW w:w="195" w:type="pct"/>
          </w:tcPr>
          <w:p w14:paraId="772D6B3B" w14:textId="73A688BA" w:rsidR="006E075B" w:rsidRDefault="006E075B" w:rsidP="00F7764C">
            <w:pPr>
              <w:spacing w:before="100" w:beforeAutospacing="1" w:after="240"/>
              <w:contextualSpacing/>
              <w:jc w:val="both"/>
            </w:pPr>
            <w:r>
              <w:t>6</w:t>
            </w:r>
          </w:p>
        </w:tc>
        <w:tc>
          <w:tcPr>
            <w:tcW w:w="621" w:type="pct"/>
            <w:vMerge/>
          </w:tcPr>
          <w:p w14:paraId="24779FB6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C36C48A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C1E972E" w14:textId="24EEAE6E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6. Analiza probei de evaluare.</w:t>
            </w:r>
          </w:p>
        </w:tc>
        <w:tc>
          <w:tcPr>
            <w:tcW w:w="673" w:type="pct"/>
          </w:tcPr>
          <w:p w14:paraId="3C9AB0A1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1576E024" w14:textId="6078B591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C817BC7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5E764BB2" w14:textId="28D036A2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Exerciții de cultivare a limbii.</w:t>
            </w:r>
          </w:p>
        </w:tc>
        <w:tc>
          <w:tcPr>
            <w:tcW w:w="577" w:type="pct"/>
          </w:tcPr>
          <w:p w14:paraId="7B42D3A9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A90C48" w14:paraId="5A423396" w14:textId="77777777" w:rsidTr="00901FF3">
        <w:trPr>
          <w:trHeight w:val="124"/>
        </w:trPr>
        <w:tc>
          <w:tcPr>
            <w:tcW w:w="195" w:type="pct"/>
          </w:tcPr>
          <w:p w14:paraId="426CA3D5" w14:textId="64CE0F89" w:rsidR="006E075B" w:rsidRPr="00442B9F" w:rsidRDefault="006E075B" w:rsidP="00F7764C">
            <w:pPr>
              <w:spacing w:before="100" w:beforeAutospacing="1" w:after="240"/>
              <w:contextualSpacing/>
              <w:jc w:val="both"/>
            </w:pPr>
            <w:r>
              <w:t>7</w:t>
            </w:r>
          </w:p>
        </w:tc>
        <w:tc>
          <w:tcPr>
            <w:tcW w:w="621" w:type="pct"/>
            <w:vMerge/>
          </w:tcPr>
          <w:p w14:paraId="5CD60116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8F4999D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BB1EB7A" w14:textId="77777777" w:rsidR="006E075B" w:rsidRPr="00985580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7. </w:t>
            </w:r>
            <w:r w:rsidRPr="00985580">
              <w:rPr>
                <w:lang w:val="en-US"/>
              </w:rPr>
              <w:t>Miturile – resurse fundamentale ale</w:t>
            </w:r>
          </w:p>
          <w:p w14:paraId="7AB5CFBC" w14:textId="43A3661C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985580">
              <w:rPr>
                <w:lang w:val="en-US"/>
              </w:rPr>
              <w:t>literaturii</w:t>
            </w:r>
            <w:proofErr w:type="gramEnd"/>
            <w:r w:rsidRPr="00985580">
              <w:rPr>
                <w:lang w:val="en-US"/>
              </w:rPr>
              <w:t>.</w:t>
            </w:r>
          </w:p>
        </w:tc>
        <w:tc>
          <w:tcPr>
            <w:tcW w:w="673" w:type="pct"/>
          </w:tcPr>
          <w:p w14:paraId="2BEF45E0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7CB971A2" w14:textId="11DA60C2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1495DA4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56DFAAB4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Pledoaria.</w:t>
            </w:r>
          </w:p>
          <w:p w14:paraId="5DA49860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E7684AD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Analiza.</w:t>
            </w:r>
          </w:p>
          <w:p w14:paraId="73CCA69A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D206646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Interpretarea.</w:t>
            </w:r>
          </w:p>
          <w:p w14:paraId="2F003684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6382A70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lastRenderedPageBreak/>
              <w:t>Comentarea motivelor literare.</w:t>
            </w:r>
          </w:p>
          <w:p w14:paraId="23C0E547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A289F6C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Proiect educativ instituțional de</w:t>
            </w:r>
          </w:p>
          <w:p w14:paraId="4378C8C7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6E075B">
              <w:rPr>
                <w:lang w:val="en-US"/>
              </w:rPr>
              <w:t>monitorizare</w:t>
            </w:r>
            <w:proofErr w:type="gramEnd"/>
            <w:r w:rsidRPr="006E075B">
              <w:rPr>
                <w:lang w:val="en-US"/>
              </w:rPr>
              <w:t xml:space="preserve"> a corectitudinii vorbirii.</w:t>
            </w:r>
          </w:p>
          <w:p w14:paraId="0BBB4C45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B699B9B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Discuţii asupra lecturilor.</w:t>
            </w:r>
          </w:p>
          <w:p w14:paraId="0D83470E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0498AFA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Analiza lexicului unui text, accesând sursele necesare.</w:t>
            </w:r>
          </w:p>
          <w:p w14:paraId="206556B7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ABC5F4E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Controversa constructivă.</w:t>
            </w:r>
          </w:p>
          <w:p w14:paraId="57A11DBC" w14:textId="77777777" w:rsidR="006E075B" w:rsidRP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69A5E48" w14:textId="5AFE8C70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Problematizarea</w:t>
            </w:r>
          </w:p>
        </w:tc>
        <w:tc>
          <w:tcPr>
            <w:tcW w:w="577" w:type="pct"/>
          </w:tcPr>
          <w:p w14:paraId="0B1FB3D2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A90C48" w14:paraId="36DCEEAE" w14:textId="77777777" w:rsidTr="00901FF3">
        <w:tc>
          <w:tcPr>
            <w:tcW w:w="195" w:type="pct"/>
          </w:tcPr>
          <w:p w14:paraId="38C1F974" w14:textId="77777777" w:rsidR="006E075B" w:rsidRPr="00442B9F" w:rsidRDefault="006E075B" w:rsidP="00F7764C">
            <w:pPr>
              <w:spacing w:before="100" w:beforeAutospacing="1" w:after="240"/>
              <w:contextualSpacing/>
              <w:jc w:val="both"/>
            </w:pPr>
            <w:r>
              <w:t>8</w:t>
            </w:r>
          </w:p>
        </w:tc>
        <w:tc>
          <w:tcPr>
            <w:tcW w:w="621" w:type="pct"/>
            <w:vMerge/>
          </w:tcPr>
          <w:p w14:paraId="048BA991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CF4CBA8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B89C493" w14:textId="7296F62F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8. </w:t>
            </w:r>
            <w:r w:rsidRPr="00F862A1">
              <w:rPr>
                <w:lang w:val="en-US"/>
              </w:rPr>
              <w:t>Mituri românești relevante</w:t>
            </w:r>
            <w:r>
              <w:rPr>
                <w:lang w:val="en-US"/>
              </w:rPr>
              <w:t>.</w:t>
            </w:r>
          </w:p>
        </w:tc>
        <w:tc>
          <w:tcPr>
            <w:tcW w:w="673" w:type="pct"/>
          </w:tcPr>
          <w:p w14:paraId="1F473ED4" w14:textId="6D11D49E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▪„Traian și Dochia” ▪„Zburătorul” </w:t>
            </w:r>
            <w:r>
              <w:rPr>
                <w:lang w:val="en-US"/>
              </w:rPr>
              <w:lastRenderedPageBreak/>
              <w:t>▪„Miorița” ▪„Meșterul Manole”</w:t>
            </w:r>
          </w:p>
        </w:tc>
        <w:tc>
          <w:tcPr>
            <w:tcW w:w="241" w:type="pct"/>
          </w:tcPr>
          <w:p w14:paraId="0B421593" w14:textId="01BEA73B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337" w:type="pct"/>
          </w:tcPr>
          <w:p w14:paraId="0142519E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841CA20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3EF42284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CD5032" w14:paraId="36D466B6" w14:textId="77777777" w:rsidTr="00901FF3">
        <w:tc>
          <w:tcPr>
            <w:tcW w:w="195" w:type="pct"/>
          </w:tcPr>
          <w:p w14:paraId="54BD630D" w14:textId="77777777" w:rsidR="006E075B" w:rsidRPr="00442B9F" w:rsidRDefault="006E075B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9</w:t>
            </w:r>
          </w:p>
        </w:tc>
        <w:tc>
          <w:tcPr>
            <w:tcW w:w="621" w:type="pct"/>
            <w:vMerge/>
          </w:tcPr>
          <w:p w14:paraId="008DBB66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85AEB14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32F952DB" w14:textId="50DBE889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9. Motive literare mioritice în baladă și în operele culte.  </w:t>
            </w:r>
          </w:p>
        </w:tc>
        <w:tc>
          <w:tcPr>
            <w:tcW w:w="673" w:type="pct"/>
          </w:tcPr>
          <w:p w14:paraId="21EC72C7" w14:textId="60169C3F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„Miorița”, varianta de Vasile Alecsandri</w:t>
            </w:r>
          </w:p>
        </w:tc>
        <w:tc>
          <w:tcPr>
            <w:tcW w:w="241" w:type="pct"/>
          </w:tcPr>
          <w:p w14:paraId="06FC0042" w14:textId="0A22311E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CA28DCA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3263F7F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7D5EBF0E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A90C48" w14:paraId="78762902" w14:textId="77777777" w:rsidTr="00901FF3">
        <w:tc>
          <w:tcPr>
            <w:tcW w:w="195" w:type="pct"/>
          </w:tcPr>
          <w:p w14:paraId="0D7519E1" w14:textId="77777777" w:rsidR="006E075B" w:rsidRPr="00442B9F" w:rsidRDefault="006E075B" w:rsidP="00F7764C">
            <w:pPr>
              <w:spacing w:before="100" w:beforeAutospacing="1" w:after="240"/>
              <w:contextualSpacing/>
              <w:jc w:val="both"/>
            </w:pPr>
            <w:r w:rsidRPr="002E1F41">
              <w:t>1</w:t>
            </w:r>
            <w:r>
              <w:t>0</w:t>
            </w:r>
          </w:p>
        </w:tc>
        <w:tc>
          <w:tcPr>
            <w:tcW w:w="621" w:type="pct"/>
            <w:vMerge/>
          </w:tcPr>
          <w:p w14:paraId="606E8455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AD7A88B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 w:val="restart"/>
            <w:shd w:val="clear" w:color="auto" w:fill="FFFFFF" w:themeFill="background1"/>
          </w:tcPr>
          <w:p w14:paraId="0E69930C" w14:textId="1F74B034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10-11. Atelier transdisciplinar: prezentarea proiectelor.</w:t>
            </w:r>
          </w:p>
        </w:tc>
        <w:tc>
          <w:tcPr>
            <w:tcW w:w="673" w:type="pct"/>
            <w:vMerge w:val="restart"/>
          </w:tcPr>
          <w:p w14:paraId="5F2F9118" w14:textId="77777777" w:rsidR="006E075B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33AEFD5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 w:val="restart"/>
          </w:tcPr>
          <w:p w14:paraId="070F61E6" w14:textId="5CC30598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" w:type="pct"/>
            <w:vMerge w:val="restart"/>
          </w:tcPr>
          <w:p w14:paraId="742B6BC7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0D29D1B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 w:val="restart"/>
          </w:tcPr>
          <w:p w14:paraId="6AE1EE0C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2E1F41" w14:paraId="010F0B57" w14:textId="77777777" w:rsidTr="00901FF3">
        <w:tc>
          <w:tcPr>
            <w:tcW w:w="195" w:type="pct"/>
          </w:tcPr>
          <w:p w14:paraId="68102C3B" w14:textId="77777777" w:rsidR="006E075B" w:rsidRPr="00442B9F" w:rsidRDefault="006E075B" w:rsidP="00F7764C">
            <w:pPr>
              <w:spacing w:before="100" w:beforeAutospacing="1" w:after="240"/>
              <w:contextualSpacing/>
              <w:jc w:val="both"/>
            </w:pPr>
            <w:r w:rsidRPr="002E1F41">
              <w:t>1</w:t>
            </w:r>
            <w:r>
              <w:t>1</w:t>
            </w:r>
          </w:p>
        </w:tc>
        <w:tc>
          <w:tcPr>
            <w:tcW w:w="621" w:type="pct"/>
            <w:vMerge/>
          </w:tcPr>
          <w:p w14:paraId="4F7DD309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915E6EC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/>
            <w:shd w:val="clear" w:color="auto" w:fill="FFFFFF" w:themeFill="background1"/>
          </w:tcPr>
          <w:p w14:paraId="4848BFBB" w14:textId="67E46C1A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673" w:type="pct"/>
            <w:vMerge/>
          </w:tcPr>
          <w:p w14:paraId="29F0342A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/>
          </w:tcPr>
          <w:p w14:paraId="7F0DF0D1" w14:textId="213ACD58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  <w:vMerge/>
          </w:tcPr>
          <w:p w14:paraId="54DC7FA8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A1A2214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479A2F22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2E1F41" w14:paraId="56585D09" w14:textId="77777777" w:rsidTr="00901FF3">
        <w:tc>
          <w:tcPr>
            <w:tcW w:w="195" w:type="pct"/>
          </w:tcPr>
          <w:p w14:paraId="45CAD977" w14:textId="16F60DB8" w:rsidR="006E075B" w:rsidRPr="002E1F41" w:rsidRDefault="006E075B" w:rsidP="00F7764C">
            <w:pPr>
              <w:spacing w:before="100" w:beforeAutospacing="1" w:after="240"/>
              <w:contextualSpacing/>
              <w:jc w:val="both"/>
            </w:pPr>
            <w:r>
              <w:t>12</w:t>
            </w:r>
          </w:p>
        </w:tc>
        <w:tc>
          <w:tcPr>
            <w:tcW w:w="621" w:type="pct"/>
            <w:vMerge/>
          </w:tcPr>
          <w:p w14:paraId="12057636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694B022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136033C" w14:textId="5A988BF6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12. Momentele subiectului baladei în firul narativ al mitului „Meșterul Manole”.</w:t>
            </w:r>
          </w:p>
        </w:tc>
        <w:tc>
          <w:tcPr>
            <w:tcW w:w="673" w:type="pct"/>
          </w:tcPr>
          <w:p w14:paraId="5026EA70" w14:textId="484C8DB1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862A1">
              <w:rPr>
                <w:lang w:val="en-US"/>
              </w:rPr>
              <w:t>„Monastirea Argeșului”</w:t>
            </w:r>
            <w:r>
              <w:rPr>
                <w:lang w:val="en-US"/>
              </w:rPr>
              <w:t xml:space="preserve">, </w:t>
            </w:r>
            <w:r w:rsidRPr="00F862A1">
              <w:rPr>
                <w:lang w:val="en-US"/>
              </w:rPr>
              <w:t>varianta de Vasile Alecsandri</w:t>
            </w:r>
          </w:p>
        </w:tc>
        <w:tc>
          <w:tcPr>
            <w:tcW w:w="241" w:type="pct"/>
          </w:tcPr>
          <w:p w14:paraId="7FFCBC20" w14:textId="40BA83CF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DCA17FB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D06B180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34D479FB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CD5032" w14:paraId="6A34F9A5" w14:textId="77777777" w:rsidTr="00901FF3">
        <w:tc>
          <w:tcPr>
            <w:tcW w:w="195" w:type="pct"/>
          </w:tcPr>
          <w:p w14:paraId="0E37FFAE" w14:textId="0D5A0D48" w:rsidR="006E075B" w:rsidRPr="002E1F41" w:rsidRDefault="006E075B" w:rsidP="00F7764C">
            <w:pPr>
              <w:spacing w:before="100" w:beforeAutospacing="1" w:after="240"/>
              <w:contextualSpacing/>
              <w:jc w:val="both"/>
            </w:pPr>
            <w:r>
              <w:t>13</w:t>
            </w:r>
          </w:p>
        </w:tc>
        <w:tc>
          <w:tcPr>
            <w:tcW w:w="621" w:type="pct"/>
            <w:vMerge/>
          </w:tcPr>
          <w:p w14:paraId="15587D78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ED23477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293E4ABD" w14:textId="77777777" w:rsidR="006E075B" w:rsidRPr="00F862A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13.</w:t>
            </w:r>
            <w:r w:rsidRPr="00F862A1">
              <w:rPr>
                <w:lang w:val="en-US"/>
              </w:rPr>
              <w:t xml:space="preserve"> Tradiție și inovație în</w:t>
            </w:r>
          </w:p>
          <w:p w14:paraId="6133AB32" w14:textId="55C5FD7D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F862A1">
              <w:rPr>
                <w:lang w:val="en-US"/>
              </w:rPr>
              <w:t>continuitatea</w:t>
            </w:r>
            <w:proofErr w:type="gramEnd"/>
            <w:r w:rsidRPr="00F862A1">
              <w:rPr>
                <w:lang w:val="en-US"/>
              </w:rPr>
              <w:t xml:space="preserve"> literară</w:t>
            </w:r>
            <w:r>
              <w:rPr>
                <w:lang w:val="en-US"/>
              </w:rPr>
              <w:t>.</w:t>
            </w:r>
          </w:p>
        </w:tc>
        <w:tc>
          <w:tcPr>
            <w:tcW w:w="673" w:type="pct"/>
          </w:tcPr>
          <w:p w14:paraId="163B81A5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241" w:type="pct"/>
          </w:tcPr>
          <w:p w14:paraId="03E960AD" w14:textId="4E5F6075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B2E7622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076D36A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599953E9" w14:textId="77777777" w:rsidR="006E075B" w:rsidRPr="00A21857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6E075B" w:rsidRPr="00751EF1" w14:paraId="1044389F" w14:textId="77777777" w:rsidTr="00901FF3">
        <w:tc>
          <w:tcPr>
            <w:tcW w:w="195" w:type="pct"/>
          </w:tcPr>
          <w:p w14:paraId="4EB54703" w14:textId="4A31E852" w:rsidR="006E075B" w:rsidRPr="00442B9F" w:rsidRDefault="006E075B" w:rsidP="00F7764C">
            <w:pPr>
              <w:spacing w:before="100" w:beforeAutospacing="1" w:after="240"/>
              <w:contextualSpacing/>
              <w:jc w:val="both"/>
            </w:pPr>
            <w:r w:rsidRPr="002E1F41">
              <w:t>1</w:t>
            </w:r>
            <w:r>
              <w:t>4</w:t>
            </w:r>
          </w:p>
        </w:tc>
        <w:tc>
          <w:tcPr>
            <w:tcW w:w="621" w:type="pct"/>
            <w:vMerge/>
          </w:tcPr>
          <w:p w14:paraId="1B7221BF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4856632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CAE3C6C" w14:textId="279A9388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14.</w:t>
            </w:r>
            <w:r w:rsidRPr="00985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Lecție de sinteză: Identitatea lingvistică și culturală. Miturile românești.</w:t>
            </w:r>
          </w:p>
        </w:tc>
        <w:tc>
          <w:tcPr>
            <w:tcW w:w="673" w:type="pct"/>
          </w:tcPr>
          <w:p w14:paraId="1350ADD0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1928CF58" w14:textId="3C04548D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DA72115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1FAD12B9" w14:textId="4AD48CCB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Tabel sinoptic.</w:t>
            </w:r>
          </w:p>
        </w:tc>
        <w:tc>
          <w:tcPr>
            <w:tcW w:w="577" w:type="pct"/>
          </w:tcPr>
          <w:p w14:paraId="4DB412DB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751EF1" w14:paraId="34835E8C" w14:textId="77777777" w:rsidTr="00901FF3">
        <w:tc>
          <w:tcPr>
            <w:tcW w:w="195" w:type="pct"/>
          </w:tcPr>
          <w:p w14:paraId="4C37EE7C" w14:textId="2ECEF262" w:rsidR="006E075B" w:rsidRPr="002E1F41" w:rsidRDefault="006E075B" w:rsidP="00F7764C">
            <w:pPr>
              <w:spacing w:before="100" w:beforeAutospacing="1" w:after="240"/>
              <w:contextualSpacing/>
              <w:jc w:val="both"/>
            </w:pPr>
            <w:r>
              <w:t>15</w:t>
            </w:r>
          </w:p>
        </w:tc>
        <w:tc>
          <w:tcPr>
            <w:tcW w:w="621" w:type="pct"/>
            <w:vMerge/>
          </w:tcPr>
          <w:p w14:paraId="18C4E09E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3E9D182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C174656" w14:textId="701A8A31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346764">
              <w:rPr>
                <w:b/>
                <w:bCs/>
                <w:lang w:val="en-US"/>
              </w:rPr>
              <w:t>15. Probă de evaluare sumativă: eseu argumentativ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673" w:type="pct"/>
          </w:tcPr>
          <w:p w14:paraId="33F2307A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6D3A8CFD" w14:textId="0D2C7C38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A3FA97D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775609AE" w14:textId="4D5916CF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Eseul argumen-tativ.</w:t>
            </w:r>
          </w:p>
        </w:tc>
        <w:tc>
          <w:tcPr>
            <w:tcW w:w="577" w:type="pct"/>
          </w:tcPr>
          <w:p w14:paraId="3ABE605B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A90C48" w14:paraId="7B7CF6EF" w14:textId="77777777" w:rsidTr="00901FF3">
        <w:tc>
          <w:tcPr>
            <w:tcW w:w="195" w:type="pct"/>
          </w:tcPr>
          <w:p w14:paraId="243CF62B" w14:textId="77777777" w:rsidR="006E075B" w:rsidRPr="00D9718D" w:rsidRDefault="006E075B" w:rsidP="00F7764C">
            <w:pPr>
              <w:spacing w:before="100" w:beforeAutospacing="1" w:after="240"/>
              <w:contextualSpacing/>
              <w:jc w:val="both"/>
            </w:pPr>
            <w:r>
              <w:t>16</w:t>
            </w:r>
          </w:p>
        </w:tc>
        <w:tc>
          <w:tcPr>
            <w:tcW w:w="621" w:type="pct"/>
            <w:vMerge/>
          </w:tcPr>
          <w:p w14:paraId="51BC9142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A1D6F50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6441DD6" w14:textId="45346612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16. Analiza probei de evaluare.</w:t>
            </w:r>
          </w:p>
        </w:tc>
        <w:tc>
          <w:tcPr>
            <w:tcW w:w="673" w:type="pct"/>
          </w:tcPr>
          <w:p w14:paraId="5E398969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605965D9" w14:textId="7EA61F65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60A51477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380F02E1" w14:textId="37E6E4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E075B">
              <w:rPr>
                <w:lang w:val="en-US"/>
              </w:rPr>
              <w:t>Exerciții de cultivare a limbii.</w:t>
            </w:r>
          </w:p>
        </w:tc>
        <w:tc>
          <w:tcPr>
            <w:tcW w:w="577" w:type="pct"/>
          </w:tcPr>
          <w:p w14:paraId="32EE4FED" w14:textId="77777777" w:rsidR="006E075B" w:rsidRPr="00C017DF" w:rsidRDefault="006E075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E075B" w:rsidRPr="00A90C48" w14:paraId="7A268153" w14:textId="77777777" w:rsidTr="00901FF3">
        <w:tc>
          <w:tcPr>
            <w:tcW w:w="5000" w:type="pct"/>
            <w:gridSpan w:val="9"/>
          </w:tcPr>
          <w:p w14:paraId="041A25BD" w14:textId="77777777" w:rsidR="006E075B" w:rsidRPr="002E1F41" w:rsidRDefault="006E075B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i/>
                <w:iCs/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lastRenderedPageBreak/>
              <w:t xml:space="preserve">Unitatea de învăţare nr. 2 - </w:t>
            </w:r>
            <w:r>
              <w:rPr>
                <w:b/>
                <w:bCs/>
                <w:i/>
                <w:iCs/>
                <w:lang w:val="en-US"/>
              </w:rPr>
              <w:t>16</w:t>
            </w:r>
            <w:r w:rsidRPr="002E1F41">
              <w:rPr>
                <w:b/>
                <w:bCs/>
                <w:i/>
                <w:iCs/>
                <w:lang w:val="en-US"/>
              </w:rPr>
              <w:t xml:space="preserve"> ore</w:t>
            </w:r>
          </w:p>
        </w:tc>
      </w:tr>
      <w:tr w:rsidR="00D80B48" w:rsidRPr="00A90C48" w14:paraId="55DBA2FF" w14:textId="77777777" w:rsidTr="00901FF3">
        <w:trPr>
          <w:trHeight w:val="956"/>
        </w:trPr>
        <w:tc>
          <w:tcPr>
            <w:tcW w:w="195" w:type="pct"/>
          </w:tcPr>
          <w:p w14:paraId="323C39CD" w14:textId="77777777" w:rsidR="00D80B48" w:rsidRPr="002F67DC" w:rsidRDefault="00D80B48" w:rsidP="00F7764C">
            <w:pPr>
              <w:spacing w:before="100" w:beforeAutospacing="1" w:after="240"/>
              <w:contextualSpacing/>
              <w:jc w:val="both"/>
            </w:pPr>
            <w:bookmarkStart w:id="1" w:name="_Hlk49680531"/>
            <w:r w:rsidRPr="002E1F41">
              <w:t>1</w:t>
            </w:r>
            <w:r>
              <w:t>7</w:t>
            </w:r>
          </w:p>
          <w:p w14:paraId="4B822FA2" w14:textId="77777777" w:rsidR="00D80B48" w:rsidRPr="002F67DC" w:rsidRDefault="00D80B48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621" w:type="pct"/>
            <w:vMerge w:val="restart"/>
          </w:tcPr>
          <w:p w14:paraId="6AD87863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3. </w:t>
            </w:r>
            <w:r w:rsidRPr="00AC4A99">
              <w:rPr>
                <w:lang w:val="en-US"/>
              </w:rPr>
              <w:t>Lectura și interpretarea textelor literare și de graniță, demonstrând gândire critică și atașament față de valorile naționale și general-umane.</w:t>
            </w:r>
          </w:p>
          <w:p w14:paraId="0D8F701E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2CCF601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2. </w:t>
            </w:r>
            <w:r w:rsidRPr="00AC4A99">
              <w:rPr>
                <w:lang w:val="en-US"/>
              </w:rPr>
              <w:t>Racordarea discursului la diverse situații de comunicare personală și publică, dovedind atitudine constructivă și bunăvoință.</w:t>
            </w:r>
          </w:p>
          <w:p w14:paraId="1C066CAA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D83899A" w14:textId="77777777" w:rsidR="00D80B48" w:rsidRPr="004504A5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504A5">
              <w:rPr>
                <w:lang w:val="en-US"/>
              </w:rPr>
              <w:t>5. Aplicarea normelor limbii române literare (gramaticale, ortografice, punctuaţionale</w:t>
            </w:r>
          </w:p>
          <w:p w14:paraId="7A42BC99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504A5">
              <w:rPr>
                <w:lang w:val="en-US"/>
              </w:rPr>
              <w:t xml:space="preserve">și stilistice) în exprimarea </w:t>
            </w:r>
            <w:r w:rsidRPr="004504A5">
              <w:rPr>
                <w:lang w:val="en-US"/>
              </w:rPr>
              <w:lastRenderedPageBreak/>
              <w:t>orală și scrisă, demonstrând discernământ și cultură lingvistică.</w:t>
            </w:r>
          </w:p>
          <w:p w14:paraId="51308171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CE2AC09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2. </w:t>
            </w:r>
            <w:r w:rsidRPr="00AC4A99">
              <w:rPr>
                <w:lang w:val="en-US"/>
              </w:rPr>
              <w:t>Racordarea discursului la diverse situații de comunicare personală și publică, dovedind atitudine constructivă și bunăvoință.</w:t>
            </w:r>
          </w:p>
          <w:p w14:paraId="58E2619E" w14:textId="62465513" w:rsidR="00D80B48" w:rsidRPr="002E1F41" w:rsidRDefault="00D80B48" w:rsidP="00F7764C">
            <w:pPr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2EEEA2E6" w14:textId="77777777" w:rsidR="00D80B48" w:rsidRPr="00AC4A99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lastRenderedPageBreak/>
              <w:t xml:space="preserve">3.1. Lectura textelor din diferite curente literare. </w:t>
            </w:r>
          </w:p>
          <w:p w14:paraId="13EC0BED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3.3. Comentarea specificului textelor literare și de graniță din diferite curente literare. </w:t>
            </w:r>
          </w:p>
          <w:p w14:paraId="619249AE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0D8082E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ABE88CE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2.1. Elaborarea unei comunicări orale pe o temă dată. </w:t>
            </w:r>
          </w:p>
          <w:p w14:paraId="1A93143D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>2.3. Susţinerea unei prezentări multimodale în faţa unui public</w:t>
            </w:r>
            <w:r>
              <w:rPr>
                <w:lang w:val="en-US"/>
              </w:rPr>
              <w:t>.</w:t>
            </w:r>
          </w:p>
          <w:p w14:paraId="177C33FE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2E343DC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3AF0552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C6BEFAE" w14:textId="77777777" w:rsidR="00D80B48" w:rsidRPr="00506C40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06C40">
              <w:rPr>
                <w:lang w:val="en-US"/>
              </w:rPr>
              <w:t>5.2. Adaptarea elementelor lexicale neologice la sistemul gramatical al limbii române.</w:t>
            </w:r>
          </w:p>
          <w:p w14:paraId="33D6DEB2" w14:textId="77777777" w:rsidR="00D80B48" w:rsidRPr="005A7304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5.3. Valorificarea resurselor</w:t>
            </w:r>
          </w:p>
          <w:p w14:paraId="552A2F80" w14:textId="77777777" w:rsidR="00D80B48" w:rsidRPr="005A7304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lastRenderedPageBreak/>
              <w:t>lexicografice și TIC în vederea</w:t>
            </w:r>
          </w:p>
          <w:p w14:paraId="4E6D1D5D" w14:textId="77777777" w:rsidR="00D80B48" w:rsidRPr="005A7304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unei exprimări exacte și</w:t>
            </w:r>
          </w:p>
          <w:p w14:paraId="4B0C46C9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5A7304">
              <w:rPr>
                <w:lang w:val="en-US"/>
              </w:rPr>
              <w:t>corecte</w:t>
            </w:r>
            <w:proofErr w:type="gramEnd"/>
            <w:r w:rsidRPr="005A7304">
              <w:rPr>
                <w:lang w:val="en-US"/>
              </w:rPr>
              <w:t>.</w:t>
            </w:r>
          </w:p>
          <w:p w14:paraId="31046A3B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16C31C7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2.1. Elaborarea unei comunicări orale pe o temă dată. </w:t>
            </w:r>
          </w:p>
          <w:p w14:paraId="7EBE58AF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>2.3. Susţinerea unei prezentări multimodale în faţa unui public</w:t>
            </w:r>
          </w:p>
          <w:p w14:paraId="675D3705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69EEF0C" w14:textId="39E005AB" w:rsidR="00D80B48" w:rsidRPr="002E1F41" w:rsidRDefault="00D80B48" w:rsidP="00F7764C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</w:tc>
        <w:tc>
          <w:tcPr>
            <w:tcW w:w="914" w:type="pct"/>
          </w:tcPr>
          <w:p w14:paraId="3E3B4E0C" w14:textId="77777777" w:rsidR="00D80B48" w:rsidRPr="004C74C9" w:rsidRDefault="00D80B48" w:rsidP="00F7764C">
            <w:pPr>
              <w:spacing w:before="100" w:beforeAutospacing="1" w:after="240"/>
              <w:contextualSpacing/>
              <w:jc w:val="both"/>
            </w:pPr>
            <w:r w:rsidRPr="004C74C9">
              <w:rPr>
                <w:lang w:val="en-US"/>
              </w:rPr>
              <w:lastRenderedPageBreak/>
              <w:t>1</w:t>
            </w:r>
            <w:r>
              <w:t>.</w:t>
            </w:r>
            <w:r w:rsidRPr="004C74C9">
              <w:rPr>
                <w:lang w:val="en-US"/>
              </w:rPr>
              <w:t xml:space="preserve"> </w:t>
            </w:r>
            <w:r w:rsidRPr="004C74C9">
              <w:t>Curente culturale și literare: noțiuni,</w:t>
            </w:r>
          </w:p>
          <w:p w14:paraId="2A4583FD" w14:textId="042DEAD2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 w:rsidRPr="004C74C9">
              <w:t>caracterizare generală</w:t>
            </w:r>
            <w:r>
              <w:t>.</w:t>
            </w:r>
          </w:p>
        </w:tc>
        <w:tc>
          <w:tcPr>
            <w:tcW w:w="673" w:type="pct"/>
          </w:tcPr>
          <w:p w14:paraId="4483ED2C" w14:textId="6C018AF4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142E8ECC" w14:textId="70962033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5928EB78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47C809A0" w14:textId="45E939A7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t>Lectura dirijată și independentă a textelor din diferite</w:t>
            </w:r>
          </w:p>
          <w:p w14:paraId="14AA8EAC" w14:textId="31BA0960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t xml:space="preserve">curente literare. </w:t>
            </w:r>
          </w:p>
          <w:p w14:paraId="6E302649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</w:p>
          <w:p w14:paraId="4839BB80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t xml:space="preserve">Discuţii asupra lecturilor. </w:t>
            </w:r>
          </w:p>
          <w:p w14:paraId="69DAF670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</w:p>
          <w:p w14:paraId="102D17D5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t>Analiza lexicului unui text, accesând sursele necesare.</w:t>
            </w:r>
          </w:p>
          <w:p w14:paraId="2CF8047F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</w:p>
          <w:p w14:paraId="41D145DE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t>Memorarea unui fragment de text epic.</w:t>
            </w:r>
          </w:p>
          <w:p w14:paraId="7A65DDE3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</w:p>
          <w:p w14:paraId="30FE358B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t>Expunerea orală a unei legende.</w:t>
            </w:r>
          </w:p>
          <w:p w14:paraId="2358D483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</w:p>
          <w:p w14:paraId="21DD7637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t>Referatul.</w:t>
            </w:r>
          </w:p>
          <w:p w14:paraId="480CE08A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</w:p>
          <w:p w14:paraId="310EEFB1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t>Agenda cu notițe paralele.</w:t>
            </w:r>
          </w:p>
          <w:p w14:paraId="250E1FCF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</w:p>
          <w:p w14:paraId="29E71F1E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t>Cercetarea.</w:t>
            </w:r>
          </w:p>
          <w:p w14:paraId="22A1905A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</w:p>
          <w:p w14:paraId="2B2B86FE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t>Lectura hermeneutică.</w:t>
            </w:r>
          </w:p>
          <w:p w14:paraId="4D03B63A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</w:p>
          <w:p w14:paraId="3FE67DE3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 xml:space="preserve">Exersarea abilităţilor de gândire critică. </w:t>
            </w:r>
          </w:p>
          <w:p w14:paraId="08784F7A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  <w:r>
              <w:t xml:space="preserve">Structurarea argumentelor într-un text propriu. </w:t>
            </w:r>
          </w:p>
          <w:p w14:paraId="0A8D9EEA" w14:textId="77777777" w:rsidR="00D80B48" w:rsidRDefault="00D80B48" w:rsidP="00F7764C">
            <w:pPr>
              <w:spacing w:before="100" w:beforeAutospacing="1" w:after="240"/>
              <w:contextualSpacing/>
              <w:jc w:val="both"/>
            </w:pPr>
          </w:p>
          <w:p w14:paraId="6B1C803C" w14:textId="76163532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>
              <w:t>Utilizarea conectorilor logici în construirea argumentării.</w:t>
            </w:r>
          </w:p>
        </w:tc>
        <w:tc>
          <w:tcPr>
            <w:tcW w:w="577" w:type="pct"/>
          </w:tcPr>
          <w:p w14:paraId="3F7064E6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bookmarkEnd w:id="1"/>
      <w:tr w:rsidR="00D80B48" w:rsidRPr="00CD5032" w14:paraId="23A497A4" w14:textId="77777777" w:rsidTr="00901FF3">
        <w:trPr>
          <w:trHeight w:val="725"/>
        </w:trPr>
        <w:tc>
          <w:tcPr>
            <w:tcW w:w="195" w:type="pct"/>
          </w:tcPr>
          <w:p w14:paraId="6608E980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>
              <w:t>18</w:t>
            </w:r>
          </w:p>
        </w:tc>
        <w:tc>
          <w:tcPr>
            <w:tcW w:w="621" w:type="pct"/>
            <w:vMerge/>
          </w:tcPr>
          <w:p w14:paraId="7EF2BDAB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721" w:type="pct"/>
            <w:vMerge/>
          </w:tcPr>
          <w:p w14:paraId="41635816" w14:textId="77777777" w:rsidR="00D80B48" w:rsidRPr="002E1F41" w:rsidRDefault="00D80B48" w:rsidP="00F7764C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</w:p>
        </w:tc>
        <w:tc>
          <w:tcPr>
            <w:tcW w:w="914" w:type="pct"/>
          </w:tcPr>
          <w:p w14:paraId="2A07E281" w14:textId="4A5E4148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 w:rsidRPr="004C74C9">
              <w:rPr>
                <w:lang w:val="en-US"/>
              </w:rPr>
              <w:t>2</w:t>
            </w:r>
            <w:r>
              <w:t>.</w:t>
            </w:r>
            <w:r w:rsidRPr="004C74C9">
              <w:rPr>
                <w:lang w:val="en-US"/>
              </w:rPr>
              <w:t xml:space="preserve"> </w:t>
            </w:r>
            <w:r w:rsidRPr="004C74C9">
              <w:t>Curentul literar și particularitățile</w:t>
            </w:r>
            <w:r>
              <w:t xml:space="preserve"> </w:t>
            </w:r>
            <w:r w:rsidRPr="004C74C9">
              <w:t>genului și ale speciilor</w:t>
            </w:r>
            <w:r>
              <w:t>.</w:t>
            </w:r>
          </w:p>
        </w:tc>
        <w:tc>
          <w:tcPr>
            <w:tcW w:w="673" w:type="pct"/>
          </w:tcPr>
          <w:p w14:paraId="2A894C27" w14:textId="0E9D4B1F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241" w:type="pct"/>
          </w:tcPr>
          <w:p w14:paraId="703B4769" w14:textId="1CFB51A2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D2F7FC8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245E038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577" w:type="pct"/>
          </w:tcPr>
          <w:p w14:paraId="1DB77F8A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CD5032" w14:paraId="7EAD4A04" w14:textId="77777777" w:rsidTr="00901FF3">
        <w:tc>
          <w:tcPr>
            <w:tcW w:w="195" w:type="pct"/>
          </w:tcPr>
          <w:p w14:paraId="7C5A457E" w14:textId="77777777" w:rsidR="00D80B48" w:rsidRPr="002F67DC" w:rsidRDefault="00D80B48" w:rsidP="00F7764C">
            <w:pPr>
              <w:spacing w:before="100" w:beforeAutospacing="1" w:after="240"/>
              <w:contextualSpacing/>
              <w:jc w:val="both"/>
            </w:pPr>
            <w:r>
              <w:t>19</w:t>
            </w:r>
          </w:p>
        </w:tc>
        <w:tc>
          <w:tcPr>
            <w:tcW w:w="621" w:type="pct"/>
            <w:vMerge/>
          </w:tcPr>
          <w:p w14:paraId="2E28E797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2494639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017E5A8" w14:textId="70776B98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 w:rsidRPr="004C74C9">
              <w:rPr>
                <w:lang w:val="en-US"/>
              </w:rPr>
              <w:t>3</w:t>
            </w:r>
            <w:r>
              <w:t>.</w:t>
            </w:r>
            <w:r w:rsidRPr="004C74C9">
              <w:rPr>
                <w:lang w:val="en-US"/>
              </w:rPr>
              <w:t xml:space="preserve"> </w:t>
            </w:r>
            <w:r w:rsidRPr="004C74C9">
              <w:t>Umanismul.</w:t>
            </w:r>
            <w:r>
              <w:t xml:space="preserve"> </w:t>
            </w:r>
            <w:r w:rsidRPr="004C74C9">
              <w:t>Context socio-istoric şi</w:t>
            </w:r>
            <w:r>
              <w:t xml:space="preserve"> </w:t>
            </w:r>
            <w:r w:rsidRPr="004C74C9">
              <w:t>particularităţi</w:t>
            </w:r>
            <w:r>
              <w:t>.</w:t>
            </w:r>
          </w:p>
        </w:tc>
        <w:tc>
          <w:tcPr>
            <w:tcW w:w="673" w:type="pct"/>
          </w:tcPr>
          <w:p w14:paraId="2FD215B4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241" w:type="pct"/>
          </w:tcPr>
          <w:p w14:paraId="299772A9" w14:textId="3067ABD1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32167D76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3D7D6F5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2A5E4C99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CD5032" w14:paraId="529E9ED9" w14:textId="77777777" w:rsidTr="00901FF3">
        <w:trPr>
          <w:trHeight w:val="828"/>
        </w:trPr>
        <w:tc>
          <w:tcPr>
            <w:tcW w:w="195" w:type="pct"/>
          </w:tcPr>
          <w:p w14:paraId="58FD83BF" w14:textId="77777777" w:rsidR="00D80B48" w:rsidRPr="002F67DC" w:rsidRDefault="00D80B48" w:rsidP="00F7764C">
            <w:pPr>
              <w:spacing w:before="100" w:beforeAutospacing="1" w:after="240"/>
              <w:contextualSpacing/>
              <w:jc w:val="both"/>
            </w:pPr>
            <w:r w:rsidRPr="002E1F41">
              <w:t>2</w:t>
            </w:r>
            <w:r>
              <w:t>0</w:t>
            </w:r>
          </w:p>
        </w:tc>
        <w:tc>
          <w:tcPr>
            <w:tcW w:w="621" w:type="pct"/>
            <w:vMerge/>
          </w:tcPr>
          <w:p w14:paraId="10B41FD0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93537D7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39AC25AC" w14:textId="143745AC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>
              <w:rPr>
                <w:lang w:val="en-US"/>
              </w:rPr>
              <w:t>4</w:t>
            </w:r>
            <w:r>
              <w:t>. Letopisețele. Predoslovia. Portretul literar al lui Ștefan cel Mare.</w:t>
            </w:r>
          </w:p>
        </w:tc>
        <w:tc>
          <w:tcPr>
            <w:tcW w:w="673" w:type="pct"/>
            <w:vMerge w:val="restart"/>
          </w:tcPr>
          <w:p w14:paraId="098256D3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„</w:t>
            </w:r>
            <w:r w:rsidRPr="004214E0">
              <w:t>Letopisețul Țării Moldovei</w:t>
            </w:r>
            <w:r>
              <w:t>...”</w:t>
            </w:r>
            <w:r w:rsidRPr="004214E0">
              <w:t xml:space="preserve"> de Grigore Ureche</w:t>
            </w:r>
          </w:p>
          <w:p w14:paraId="1C2E06E9" w14:textId="68498AE2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„O samă de cuvinte” de Ioan Neculce</w:t>
            </w:r>
          </w:p>
        </w:tc>
        <w:tc>
          <w:tcPr>
            <w:tcW w:w="241" w:type="pct"/>
          </w:tcPr>
          <w:p w14:paraId="2CCBE0CD" w14:textId="58F8D433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47BEF3E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195DE09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2D73E82C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2E1F41" w14:paraId="777FF15E" w14:textId="77777777" w:rsidTr="00901FF3">
        <w:tc>
          <w:tcPr>
            <w:tcW w:w="195" w:type="pct"/>
          </w:tcPr>
          <w:p w14:paraId="2A40D3E2" w14:textId="77777777" w:rsidR="00D80B48" w:rsidRPr="00EE30E4" w:rsidRDefault="00D80B48" w:rsidP="00F7764C">
            <w:pPr>
              <w:spacing w:before="100" w:beforeAutospacing="1" w:after="240"/>
              <w:contextualSpacing/>
              <w:jc w:val="both"/>
            </w:pPr>
            <w:r w:rsidRPr="002E1F41">
              <w:t>2</w:t>
            </w:r>
            <w:r>
              <w:t>1</w:t>
            </w:r>
          </w:p>
        </w:tc>
        <w:tc>
          <w:tcPr>
            <w:tcW w:w="621" w:type="pct"/>
            <w:vMerge/>
          </w:tcPr>
          <w:p w14:paraId="140D51E8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E0BEBB9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A5F0C20" w14:textId="5CF183A4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>
              <w:rPr>
                <w:lang w:val="en-US"/>
              </w:rPr>
              <w:t>5</w:t>
            </w:r>
            <w:r>
              <w:t xml:space="preserve">. </w:t>
            </w:r>
            <w:r w:rsidRPr="004C1B51">
              <w:t>Elemente umaniste în istoriografia românească.</w:t>
            </w:r>
          </w:p>
        </w:tc>
        <w:tc>
          <w:tcPr>
            <w:tcW w:w="673" w:type="pct"/>
            <w:vMerge/>
          </w:tcPr>
          <w:p w14:paraId="7B60DB06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241" w:type="pct"/>
          </w:tcPr>
          <w:p w14:paraId="4DBF663F" w14:textId="6861DCB6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2C25C79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56262C7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1A743773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CD5032" w14:paraId="2827F51C" w14:textId="77777777" w:rsidTr="00901FF3">
        <w:tc>
          <w:tcPr>
            <w:tcW w:w="195" w:type="pct"/>
          </w:tcPr>
          <w:p w14:paraId="025BA501" w14:textId="77777777" w:rsidR="00D80B48" w:rsidRPr="00EE30E4" w:rsidRDefault="00D80B48" w:rsidP="00F7764C">
            <w:pPr>
              <w:spacing w:before="100" w:beforeAutospacing="1" w:after="240"/>
              <w:contextualSpacing/>
              <w:jc w:val="both"/>
            </w:pPr>
            <w:r w:rsidRPr="002E1F41">
              <w:t>2</w:t>
            </w:r>
            <w:r>
              <w:t>2</w:t>
            </w:r>
          </w:p>
        </w:tc>
        <w:tc>
          <w:tcPr>
            <w:tcW w:w="621" w:type="pct"/>
            <w:vMerge/>
          </w:tcPr>
          <w:p w14:paraId="10D5C29A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3973A01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B9921B7" w14:textId="0D5D1F71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>
              <w:rPr>
                <w:lang w:val="en-US"/>
              </w:rPr>
              <w:t>6</w:t>
            </w:r>
            <w:r>
              <w:t>.</w:t>
            </w:r>
            <w:r w:rsidRPr="004C74C9">
              <w:rPr>
                <w:lang w:val="en-US"/>
              </w:rPr>
              <w:t xml:space="preserve"> </w:t>
            </w:r>
            <w:r>
              <w:t>Dimitrie Cantemir – cel mai reprezentativ umanist al literaturii române și universale.</w:t>
            </w:r>
          </w:p>
        </w:tc>
        <w:tc>
          <w:tcPr>
            <w:tcW w:w="673" w:type="pct"/>
            <w:vMerge w:val="restart"/>
          </w:tcPr>
          <w:p w14:paraId="0CAF2BF2" w14:textId="488BE60D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„Descrierea Moldovei” (fragmente)</w:t>
            </w:r>
          </w:p>
        </w:tc>
        <w:tc>
          <w:tcPr>
            <w:tcW w:w="241" w:type="pct"/>
          </w:tcPr>
          <w:p w14:paraId="37359AD0" w14:textId="3A055CCF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E80E45F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1C5DCF0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 w:val="restart"/>
          </w:tcPr>
          <w:p w14:paraId="2EB9C785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2E1F41" w14:paraId="00603899" w14:textId="77777777" w:rsidTr="00901FF3">
        <w:tc>
          <w:tcPr>
            <w:tcW w:w="195" w:type="pct"/>
          </w:tcPr>
          <w:p w14:paraId="1FF30B11" w14:textId="77777777" w:rsidR="00D80B48" w:rsidRPr="00EE30E4" w:rsidRDefault="00D80B48" w:rsidP="00F7764C">
            <w:pPr>
              <w:spacing w:before="100" w:beforeAutospacing="1" w:after="240"/>
              <w:contextualSpacing/>
              <w:jc w:val="both"/>
            </w:pPr>
            <w:r>
              <w:t>23</w:t>
            </w:r>
          </w:p>
        </w:tc>
        <w:tc>
          <w:tcPr>
            <w:tcW w:w="621" w:type="pct"/>
            <w:vMerge/>
          </w:tcPr>
          <w:p w14:paraId="49FC4120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D5B3A12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5FCFAF63" w14:textId="7AC6541A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>
              <w:rPr>
                <w:lang w:val="en-US"/>
              </w:rPr>
              <w:t>7</w:t>
            </w:r>
            <w:r>
              <w:t xml:space="preserve">. </w:t>
            </w:r>
            <w:r w:rsidRPr="004C1B51">
              <w:t>Activitatea literară a lui Dimitrie Cantemir. Prezentare generală.</w:t>
            </w:r>
          </w:p>
        </w:tc>
        <w:tc>
          <w:tcPr>
            <w:tcW w:w="673" w:type="pct"/>
            <w:vMerge/>
          </w:tcPr>
          <w:p w14:paraId="3D8843B4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2F9A28F5" w14:textId="259560A8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8220D4E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D653C0E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0FBDD34F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A90C48" w14:paraId="04E06DC9" w14:textId="77777777" w:rsidTr="00901FF3">
        <w:trPr>
          <w:trHeight w:val="657"/>
        </w:trPr>
        <w:tc>
          <w:tcPr>
            <w:tcW w:w="195" w:type="pct"/>
          </w:tcPr>
          <w:p w14:paraId="0667F038" w14:textId="77777777" w:rsidR="00D80B48" w:rsidRPr="00EE30E4" w:rsidRDefault="00D80B48" w:rsidP="00F7764C">
            <w:pPr>
              <w:spacing w:before="100" w:beforeAutospacing="1" w:after="240"/>
              <w:contextualSpacing/>
              <w:jc w:val="both"/>
            </w:pPr>
            <w:r>
              <w:t>24</w:t>
            </w:r>
          </w:p>
        </w:tc>
        <w:tc>
          <w:tcPr>
            <w:tcW w:w="621" w:type="pct"/>
            <w:vMerge/>
          </w:tcPr>
          <w:p w14:paraId="5C775562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9136BEC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29203632" w14:textId="6EA9E691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>
              <w:rPr>
                <w:lang w:val="en-US"/>
              </w:rPr>
              <w:t>8</w:t>
            </w:r>
            <w:r>
              <w:t xml:space="preserve">. </w:t>
            </w:r>
            <w:r w:rsidRPr="004C1B51">
              <w:t>Iluminismul românesc. Context socio-istoric şi particularităţi.</w:t>
            </w:r>
          </w:p>
        </w:tc>
        <w:tc>
          <w:tcPr>
            <w:tcW w:w="673" w:type="pct"/>
          </w:tcPr>
          <w:p w14:paraId="53CBE07F" w14:textId="5423C16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4F705B27" w14:textId="06FF4B34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465BA0A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D9EE76C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421199E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CD5032" w14:paraId="7FEDB70B" w14:textId="77777777" w:rsidTr="00901FF3">
        <w:tc>
          <w:tcPr>
            <w:tcW w:w="195" w:type="pct"/>
          </w:tcPr>
          <w:p w14:paraId="30E07204" w14:textId="77777777" w:rsidR="00D80B48" w:rsidRPr="00EE30E4" w:rsidRDefault="00D80B48" w:rsidP="00F7764C">
            <w:pPr>
              <w:spacing w:before="100" w:beforeAutospacing="1" w:after="240"/>
              <w:contextualSpacing/>
              <w:jc w:val="both"/>
            </w:pPr>
            <w:r>
              <w:t>25</w:t>
            </w:r>
          </w:p>
        </w:tc>
        <w:tc>
          <w:tcPr>
            <w:tcW w:w="621" w:type="pct"/>
            <w:vMerge/>
          </w:tcPr>
          <w:p w14:paraId="2D82CD8F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E14B314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B26CEB9" w14:textId="0AF4CD8E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>
              <w:rPr>
                <w:lang w:val="en-US"/>
              </w:rPr>
              <w:t>9</w:t>
            </w:r>
            <w:r>
              <w:t xml:space="preserve">. </w:t>
            </w:r>
            <w:r w:rsidRPr="004C1B51">
              <w:t>Iluminismul. Scriitori și opere reprezentative.</w:t>
            </w:r>
          </w:p>
        </w:tc>
        <w:tc>
          <w:tcPr>
            <w:tcW w:w="673" w:type="pct"/>
            <w:vMerge w:val="restart"/>
          </w:tcPr>
          <w:p w14:paraId="55732AB5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„La patrie” de Gheorghe Asachi</w:t>
            </w:r>
          </w:p>
          <w:p w14:paraId="3E3A57FE" w14:textId="77777777" w:rsidR="00D80B48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AD55B7C" w14:textId="4CCC5203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56237A70" w14:textId="4A56FA10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A1D0516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658F422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 w:val="restart"/>
          </w:tcPr>
          <w:p w14:paraId="0D9A9FB6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2E1F41" w14:paraId="4C9232BA" w14:textId="77777777" w:rsidTr="00901FF3">
        <w:tc>
          <w:tcPr>
            <w:tcW w:w="195" w:type="pct"/>
          </w:tcPr>
          <w:p w14:paraId="5D942E76" w14:textId="77777777" w:rsidR="00D80B48" w:rsidRPr="00EE30E4" w:rsidRDefault="00D80B48" w:rsidP="00F7764C">
            <w:pPr>
              <w:spacing w:before="100" w:beforeAutospacing="1" w:after="240"/>
              <w:contextualSpacing/>
              <w:jc w:val="both"/>
            </w:pPr>
            <w:r>
              <w:t>26</w:t>
            </w:r>
          </w:p>
        </w:tc>
        <w:tc>
          <w:tcPr>
            <w:tcW w:w="621" w:type="pct"/>
            <w:vMerge/>
          </w:tcPr>
          <w:p w14:paraId="18C73C50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E617B91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14:paraId="6CCE2D7C" w14:textId="05C40A50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 w:rsidRPr="00CD5709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>
              <w:t xml:space="preserve">. </w:t>
            </w:r>
            <w:r w:rsidRPr="003862E4">
              <w:t>Discursul argumentativ.</w:t>
            </w:r>
          </w:p>
        </w:tc>
        <w:tc>
          <w:tcPr>
            <w:tcW w:w="673" w:type="pct"/>
            <w:vMerge/>
          </w:tcPr>
          <w:p w14:paraId="3CB3D6A6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5A3E67A9" w14:textId="5F4E76E0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71B9191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7AC32FA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542C8FB7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CD5032" w14:paraId="54DA6B43" w14:textId="77777777" w:rsidTr="00901FF3">
        <w:tc>
          <w:tcPr>
            <w:tcW w:w="195" w:type="pct"/>
          </w:tcPr>
          <w:p w14:paraId="1FB0DBD8" w14:textId="77777777" w:rsidR="00D80B48" w:rsidRPr="00EE30E4" w:rsidRDefault="00D80B48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27</w:t>
            </w:r>
          </w:p>
        </w:tc>
        <w:tc>
          <w:tcPr>
            <w:tcW w:w="621" w:type="pct"/>
            <w:vMerge/>
          </w:tcPr>
          <w:p w14:paraId="5EEEB1E0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62AD85D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14:paraId="452533A9" w14:textId="603353C7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 w:rsidRPr="003862E4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>
              <w:t>.</w:t>
            </w:r>
            <w:r w:rsidRPr="003862E4">
              <w:rPr>
                <w:lang w:val="en-US"/>
              </w:rPr>
              <w:t xml:space="preserve"> </w:t>
            </w:r>
            <w:r w:rsidRPr="003862E4">
              <w:t>Relevanţa şi coerenţa argumentelor în</w:t>
            </w:r>
            <w:r>
              <w:t xml:space="preserve"> </w:t>
            </w:r>
            <w:r w:rsidRPr="003862E4">
              <w:t xml:space="preserve">construcţia unui </w:t>
            </w:r>
            <w:proofErr w:type="gramStart"/>
            <w:r w:rsidRPr="003862E4">
              <w:t>discurs</w:t>
            </w:r>
            <w:proofErr w:type="gramEnd"/>
            <w:r w:rsidRPr="003862E4">
              <w:t xml:space="preserve"> argumentativ</w:t>
            </w:r>
            <w:r>
              <w:t>.</w:t>
            </w:r>
          </w:p>
        </w:tc>
        <w:tc>
          <w:tcPr>
            <w:tcW w:w="673" w:type="pct"/>
          </w:tcPr>
          <w:p w14:paraId="3F3BBDE6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71F102C8" w14:textId="2C21E26B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604B7E1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E0F0B14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6228DE06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A90C48" w14:paraId="57103851" w14:textId="77777777" w:rsidTr="00901FF3">
        <w:tc>
          <w:tcPr>
            <w:tcW w:w="195" w:type="pct"/>
          </w:tcPr>
          <w:p w14:paraId="5A51D66F" w14:textId="77777777" w:rsidR="00D80B48" w:rsidRPr="00EE30E4" w:rsidRDefault="00D80B48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28</w:t>
            </w:r>
          </w:p>
        </w:tc>
        <w:tc>
          <w:tcPr>
            <w:tcW w:w="621" w:type="pct"/>
            <w:vMerge/>
          </w:tcPr>
          <w:p w14:paraId="109C4C26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7220FE4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14:paraId="50C87F9C" w14:textId="2AF7F6A4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 w:rsidRPr="003862E4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>
              <w:t>.</w:t>
            </w:r>
            <w:r w:rsidRPr="003862E4">
              <w:rPr>
                <w:lang w:val="en-US"/>
              </w:rPr>
              <w:t xml:space="preserve"> </w:t>
            </w:r>
            <w:r w:rsidRPr="003862E4">
              <w:t>Utilizarea conectorilor logici în construirea argumentării.</w:t>
            </w:r>
          </w:p>
        </w:tc>
        <w:tc>
          <w:tcPr>
            <w:tcW w:w="673" w:type="pct"/>
          </w:tcPr>
          <w:p w14:paraId="36D45F16" w14:textId="6D222AC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0C50998D" w14:textId="05BDCE45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B1F5F70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D9CFB6B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1A660666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2E1F41" w14:paraId="58B210A7" w14:textId="77777777" w:rsidTr="00901FF3">
        <w:trPr>
          <w:trHeight w:val="559"/>
        </w:trPr>
        <w:tc>
          <w:tcPr>
            <w:tcW w:w="195" w:type="pct"/>
            <w:tcBorders>
              <w:bottom w:val="single" w:sz="4" w:space="0" w:color="auto"/>
            </w:tcBorders>
          </w:tcPr>
          <w:p w14:paraId="244D5D49" w14:textId="77777777" w:rsidR="00D80B48" w:rsidRPr="00EE30E4" w:rsidRDefault="00D80B48" w:rsidP="00F7764C">
            <w:pPr>
              <w:spacing w:before="100" w:beforeAutospacing="1" w:after="240"/>
              <w:contextualSpacing/>
              <w:jc w:val="both"/>
            </w:pPr>
            <w:r>
              <w:t>29</w:t>
            </w:r>
          </w:p>
        </w:tc>
        <w:tc>
          <w:tcPr>
            <w:tcW w:w="621" w:type="pct"/>
            <w:vMerge/>
          </w:tcPr>
          <w:p w14:paraId="47007589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7A9F590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14:paraId="4E3E8BA0" w14:textId="5D9ED4A1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 w:rsidRPr="003862E4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>
              <w:t>.</w:t>
            </w:r>
            <w:r w:rsidRPr="003862E4">
              <w:rPr>
                <w:lang w:val="en-US"/>
              </w:rPr>
              <w:t xml:space="preserve"> </w:t>
            </w:r>
            <w:r>
              <w:t>Atelier de discuție.</w:t>
            </w:r>
          </w:p>
        </w:tc>
        <w:tc>
          <w:tcPr>
            <w:tcW w:w="673" w:type="pct"/>
          </w:tcPr>
          <w:p w14:paraId="507F4BC5" w14:textId="314FFABB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„De neamul moldovenilor” de Miron Costin</w:t>
            </w:r>
          </w:p>
        </w:tc>
        <w:tc>
          <w:tcPr>
            <w:tcW w:w="241" w:type="pct"/>
          </w:tcPr>
          <w:p w14:paraId="3E8AABD1" w14:textId="6452B465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68EE564D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</w:tcPr>
          <w:p w14:paraId="1A71BEF6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18B7A7EE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2E1F41" w14:paraId="3DBEB295" w14:textId="77777777" w:rsidTr="00901FF3">
        <w:tc>
          <w:tcPr>
            <w:tcW w:w="195" w:type="pct"/>
          </w:tcPr>
          <w:p w14:paraId="3B883970" w14:textId="57D5E06F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>
              <w:t>30</w:t>
            </w:r>
          </w:p>
        </w:tc>
        <w:tc>
          <w:tcPr>
            <w:tcW w:w="621" w:type="pct"/>
            <w:vMerge/>
          </w:tcPr>
          <w:p w14:paraId="74104D1C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06B19B1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17C57225" w14:textId="53DF6613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b/>
                <w:bCs/>
              </w:rPr>
            </w:pPr>
            <w:r w:rsidRPr="00C02F38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>
              <w:t xml:space="preserve">. Lecție de sinteză: Iluminismul. Discursul argumentativ. </w:t>
            </w:r>
          </w:p>
        </w:tc>
        <w:tc>
          <w:tcPr>
            <w:tcW w:w="673" w:type="pct"/>
          </w:tcPr>
          <w:p w14:paraId="0CB8BCED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26348E84" w14:textId="3C5BC982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94C1D31" w14:textId="77777777" w:rsidR="00D80B48" w:rsidRPr="00BC64F0" w:rsidRDefault="00D80B48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721" w:type="pct"/>
          </w:tcPr>
          <w:p w14:paraId="0808C655" w14:textId="02DD2E60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D80B48">
              <w:rPr>
                <w:lang w:val="en-US"/>
              </w:rPr>
              <w:t>Structurarea argumentelor într-un text propriu.</w:t>
            </w:r>
          </w:p>
        </w:tc>
        <w:tc>
          <w:tcPr>
            <w:tcW w:w="577" w:type="pct"/>
          </w:tcPr>
          <w:p w14:paraId="53AD6313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2E1F41" w14:paraId="66EE6C46" w14:textId="77777777" w:rsidTr="00901FF3">
        <w:tc>
          <w:tcPr>
            <w:tcW w:w="195" w:type="pct"/>
          </w:tcPr>
          <w:p w14:paraId="4235C38A" w14:textId="5449F43D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t>3</w:t>
            </w:r>
            <w:r>
              <w:t>1</w:t>
            </w:r>
          </w:p>
        </w:tc>
        <w:tc>
          <w:tcPr>
            <w:tcW w:w="621" w:type="pct"/>
            <w:vMerge/>
          </w:tcPr>
          <w:p w14:paraId="239B5C0D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A272D2D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BFCD1A4" w14:textId="284E5B91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b/>
                <w:bCs/>
              </w:rPr>
            </w:pPr>
            <w:r w:rsidRPr="00D73C31">
              <w:rPr>
                <w:b/>
                <w:bCs/>
                <w:lang w:val="en-US"/>
              </w:rPr>
              <w:t>15</w:t>
            </w:r>
            <w:r w:rsidRPr="00D73C31">
              <w:rPr>
                <w:b/>
                <w:bCs/>
              </w:rPr>
              <w:t>.</w:t>
            </w:r>
            <w:r w:rsidRPr="00D73C31">
              <w:rPr>
                <w:b/>
                <w:bCs/>
                <w:lang w:val="en-US"/>
              </w:rPr>
              <w:t xml:space="preserve"> </w:t>
            </w:r>
            <w:r w:rsidRPr="00D73C31">
              <w:rPr>
                <w:b/>
                <w:bCs/>
              </w:rPr>
              <w:t>Probă de evaluare sumativă: compoziție-discurs despre latinitatea limbii române.</w:t>
            </w:r>
          </w:p>
        </w:tc>
        <w:tc>
          <w:tcPr>
            <w:tcW w:w="673" w:type="pct"/>
          </w:tcPr>
          <w:p w14:paraId="5D03668E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668237AA" w14:textId="611B8D42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C9E6C0C" w14:textId="77777777" w:rsidR="00D80B48" w:rsidRPr="00BC64F0" w:rsidRDefault="00D80B48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721" w:type="pct"/>
          </w:tcPr>
          <w:p w14:paraId="54A3C26E" w14:textId="213BC1A6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Compoziție-discurs în scris.</w:t>
            </w:r>
          </w:p>
        </w:tc>
        <w:tc>
          <w:tcPr>
            <w:tcW w:w="577" w:type="pct"/>
          </w:tcPr>
          <w:p w14:paraId="2966C709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A90C48" w14:paraId="690CD8DB" w14:textId="77777777" w:rsidTr="00901FF3">
        <w:tc>
          <w:tcPr>
            <w:tcW w:w="195" w:type="pct"/>
          </w:tcPr>
          <w:p w14:paraId="63BCA89F" w14:textId="77777777" w:rsidR="00D80B48" w:rsidRPr="00EE30E4" w:rsidRDefault="00D80B48" w:rsidP="00F7764C">
            <w:pPr>
              <w:spacing w:before="100" w:beforeAutospacing="1" w:after="240"/>
              <w:contextualSpacing/>
              <w:jc w:val="both"/>
            </w:pPr>
            <w:r>
              <w:t>32</w:t>
            </w:r>
          </w:p>
        </w:tc>
        <w:tc>
          <w:tcPr>
            <w:tcW w:w="621" w:type="pct"/>
            <w:vMerge/>
          </w:tcPr>
          <w:p w14:paraId="579DCAE1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B7D01E3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5BE4DBC" w14:textId="79071708" w:rsidR="00D80B48" w:rsidRPr="002E1F41" w:rsidRDefault="00D80B48" w:rsidP="00F7764C">
            <w:pPr>
              <w:spacing w:before="100" w:beforeAutospacing="1" w:after="240"/>
              <w:contextualSpacing/>
              <w:jc w:val="both"/>
            </w:pPr>
            <w:r>
              <w:t xml:space="preserve">16. </w:t>
            </w:r>
            <w:r w:rsidRPr="00EE5944">
              <w:t>Analiza probei de evaluare.</w:t>
            </w:r>
          </w:p>
        </w:tc>
        <w:tc>
          <w:tcPr>
            <w:tcW w:w="673" w:type="pct"/>
          </w:tcPr>
          <w:p w14:paraId="50B91131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66D57438" w14:textId="200B89FD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5D86602" w14:textId="77777777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79CE1026" w14:textId="55330460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Autoevaluare.</w:t>
            </w:r>
          </w:p>
        </w:tc>
        <w:tc>
          <w:tcPr>
            <w:tcW w:w="577" w:type="pct"/>
          </w:tcPr>
          <w:p w14:paraId="714E6F33" w14:textId="77777777" w:rsidR="00D80B48" w:rsidRPr="00034442" w:rsidRDefault="00D80B4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80B48" w:rsidRPr="00A90C48" w14:paraId="661D929D" w14:textId="77777777" w:rsidTr="00901FF3">
        <w:tc>
          <w:tcPr>
            <w:tcW w:w="5000" w:type="pct"/>
            <w:gridSpan w:val="9"/>
          </w:tcPr>
          <w:p w14:paraId="2CE847F7" w14:textId="3D807BBC" w:rsidR="00D80B48" w:rsidRPr="002E1F41" w:rsidRDefault="00D80B48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i/>
                <w:iCs/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t xml:space="preserve">Unitatea de învăţare nr. 3 - </w:t>
            </w:r>
            <w:r w:rsidR="00C211CD">
              <w:rPr>
                <w:b/>
                <w:bCs/>
                <w:i/>
                <w:iCs/>
                <w:lang w:val="en-US"/>
              </w:rPr>
              <w:t>16</w:t>
            </w:r>
            <w:r w:rsidRPr="002E1F41">
              <w:rPr>
                <w:b/>
                <w:bCs/>
                <w:i/>
                <w:iCs/>
                <w:lang w:val="en-US"/>
              </w:rPr>
              <w:t xml:space="preserve"> ore</w:t>
            </w:r>
          </w:p>
        </w:tc>
      </w:tr>
      <w:tr w:rsidR="007D3F6F" w:rsidRPr="00CD5032" w14:paraId="46E8D8EB" w14:textId="77777777" w:rsidTr="00901FF3">
        <w:trPr>
          <w:trHeight w:val="562"/>
        </w:trPr>
        <w:tc>
          <w:tcPr>
            <w:tcW w:w="195" w:type="pct"/>
            <w:tcBorders>
              <w:bottom w:val="single" w:sz="4" w:space="0" w:color="auto"/>
            </w:tcBorders>
          </w:tcPr>
          <w:p w14:paraId="178E809B" w14:textId="77777777" w:rsidR="007D3F6F" w:rsidRPr="00894B30" w:rsidRDefault="007D3F6F" w:rsidP="00F7764C">
            <w:pPr>
              <w:spacing w:before="100" w:beforeAutospacing="1" w:after="240"/>
              <w:contextualSpacing/>
              <w:jc w:val="both"/>
            </w:pPr>
            <w:bookmarkStart w:id="2" w:name="_Hlk52055857"/>
            <w:r>
              <w:t>33</w:t>
            </w:r>
          </w:p>
        </w:tc>
        <w:tc>
          <w:tcPr>
            <w:tcW w:w="621" w:type="pct"/>
            <w:vMerge w:val="restart"/>
          </w:tcPr>
          <w:p w14:paraId="34C6E739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2. </w:t>
            </w:r>
            <w:r w:rsidRPr="00AC4A99">
              <w:rPr>
                <w:lang w:val="en-US"/>
              </w:rPr>
              <w:t>Racordarea discursului la diverse situații de comunicare personală și publică, dovedind atitudine constructivă și bunăvoință.</w:t>
            </w:r>
          </w:p>
          <w:p w14:paraId="4DA149C7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F98297D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lastRenderedPageBreak/>
              <w:t xml:space="preserve">3. </w:t>
            </w:r>
            <w:r w:rsidRPr="00AC4A99">
              <w:rPr>
                <w:lang w:val="en-US"/>
              </w:rPr>
              <w:t>Lectura și interpretarea textelor literare și de graniță, demonstrând gândire critică și atașament față de valorile naționale și general-umane.</w:t>
            </w:r>
          </w:p>
          <w:p w14:paraId="4B7C8437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2E909BA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126CC95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88349D3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FB3D807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1735D1C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1C7C978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D12C598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1FC0BBC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888F9AD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4. </w:t>
            </w:r>
            <w:r w:rsidRPr="00506C40">
              <w:rPr>
                <w:lang w:val="en-US"/>
              </w:rPr>
              <w:t xml:space="preserve">Producerea textelor scrise de diferit tip </w:t>
            </w:r>
            <w:proofErr w:type="gramStart"/>
            <w:r w:rsidRPr="00506C40">
              <w:rPr>
                <w:lang w:val="en-US"/>
              </w:rPr>
              <w:t>și pe suporturi variate</w:t>
            </w:r>
            <w:proofErr w:type="gramEnd"/>
            <w:r w:rsidRPr="00506C40">
              <w:rPr>
                <w:lang w:val="en-US"/>
              </w:rPr>
              <w:t>, manifestând comportament lingvistic autonom și originalitate.</w:t>
            </w:r>
          </w:p>
          <w:p w14:paraId="49DF5011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31C451B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E93E14A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6426C0D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 xml:space="preserve">5. Aplicarea normelor </w:t>
            </w:r>
            <w:r w:rsidRPr="007D3F6F">
              <w:rPr>
                <w:lang w:val="en-US"/>
              </w:rPr>
              <w:lastRenderedPageBreak/>
              <w:t>limbii române literare (gramaticale, ortografice, punctuaţionale</w:t>
            </w:r>
          </w:p>
          <w:p w14:paraId="508FC6B6" w14:textId="0C49B7C9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>și stilistice) în exprimarea orală și scrisă, demonstrând discernământ și cultură lingvistică.</w:t>
            </w:r>
          </w:p>
        </w:tc>
        <w:tc>
          <w:tcPr>
            <w:tcW w:w="721" w:type="pct"/>
            <w:vMerge w:val="restart"/>
          </w:tcPr>
          <w:p w14:paraId="5F228D7E" w14:textId="77777777" w:rsidR="007D3F6F" w:rsidRPr="00167FB7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2.</w:t>
            </w:r>
            <w:r w:rsidRPr="00AC4A99">
              <w:rPr>
                <w:lang w:val="en-US"/>
              </w:rPr>
              <w:t xml:space="preserve">1. </w:t>
            </w:r>
            <w:r w:rsidRPr="00167FB7">
              <w:rPr>
                <w:lang w:val="en-US"/>
              </w:rPr>
              <w:t>Identificarea argumentelor la ascultarea unui discurs</w:t>
            </w:r>
            <w:r>
              <w:rPr>
                <w:lang w:val="en-US"/>
              </w:rPr>
              <w:t>.</w:t>
            </w:r>
          </w:p>
          <w:p w14:paraId="4B9B0672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2.3. </w:t>
            </w:r>
            <w:r w:rsidRPr="00167FB7">
              <w:rPr>
                <w:lang w:val="en-US"/>
              </w:rPr>
              <w:t xml:space="preserve">Elaborarea unui </w:t>
            </w:r>
            <w:proofErr w:type="gramStart"/>
            <w:r w:rsidRPr="00167FB7">
              <w:rPr>
                <w:lang w:val="en-US"/>
              </w:rPr>
              <w:t>discurs</w:t>
            </w:r>
            <w:proofErr w:type="gramEnd"/>
            <w:r w:rsidRPr="00167FB7">
              <w:rPr>
                <w:lang w:val="en-US"/>
              </w:rPr>
              <w:t xml:space="preserve"> argumentativ pe o temă dată.</w:t>
            </w:r>
          </w:p>
          <w:p w14:paraId="15531DEE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0AFF71F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9A83AEC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5E967B1" w14:textId="77777777" w:rsidR="007D3F6F" w:rsidRPr="00AC4A99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lastRenderedPageBreak/>
              <w:t xml:space="preserve">3.1. Lectura textelor din diferite curente literare. </w:t>
            </w:r>
          </w:p>
          <w:p w14:paraId="13902057" w14:textId="6469C533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3.2. Aplicarea prezentării rezumative </w:t>
            </w:r>
            <w:proofErr w:type="gramStart"/>
            <w:r w:rsidRPr="00AC4A99">
              <w:rPr>
                <w:lang w:val="en-US"/>
              </w:rPr>
              <w:t>a</w:t>
            </w:r>
            <w:proofErr w:type="gramEnd"/>
            <w:r w:rsidRPr="00AC4A99">
              <w:rPr>
                <w:lang w:val="en-US"/>
              </w:rPr>
              <w:t xml:space="preserve"> elementelor subiectului operei în procesul de interpretare a textului literar și de graniță. </w:t>
            </w:r>
            <w:r>
              <w:rPr>
                <w:lang w:val="en-US"/>
              </w:rPr>
              <w:t xml:space="preserve">              </w:t>
            </w:r>
            <w:r w:rsidRPr="00AC4A99">
              <w:rPr>
                <w:lang w:val="en-US"/>
              </w:rPr>
              <w:t xml:space="preserve">3.3. Comentarea specificului textelor literare și de graniță din diferite curente literare. </w:t>
            </w:r>
          </w:p>
          <w:p w14:paraId="1B3574FC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CD5B70B" w14:textId="77777777" w:rsidR="007D3F6F" w:rsidRDefault="007D3F6F" w:rsidP="00F7764C">
            <w:pPr>
              <w:spacing w:before="100" w:beforeAutospacing="1" w:after="240"/>
              <w:contextualSpacing/>
              <w:jc w:val="both"/>
            </w:pPr>
            <w:r w:rsidRPr="00506C40">
              <w:rPr>
                <w:lang w:val="en-US"/>
              </w:rPr>
              <w:t>4.1. Redactarea personalizată a textelor pe diverse suporturi, cu aplicarea rigorilor de structurare a compozițiilor școlare</w:t>
            </w:r>
            <w:r>
              <w:t>.</w:t>
            </w:r>
          </w:p>
          <w:p w14:paraId="5DDC167B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06C40">
              <w:rPr>
                <w:lang w:val="en-US"/>
              </w:rPr>
              <w:t>4.2. Ordonarea elementelor componente ale textului elaborat.</w:t>
            </w:r>
          </w:p>
          <w:p w14:paraId="5F5765B1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93BA7B9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lastRenderedPageBreak/>
              <w:t>5.3. Valorificarea resurselor</w:t>
            </w:r>
          </w:p>
          <w:p w14:paraId="109E46AB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>lexicografice și TIC în vederea</w:t>
            </w:r>
          </w:p>
          <w:p w14:paraId="2309B529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>unei exprimări exacte și</w:t>
            </w:r>
          </w:p>
          <w:p w14:paraId="18D1925A" w14:textId="4677B1B9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7D3F6F">
              <w:rPr>
                <w:lang w:val="en-US"/>
              </w:rPr>
              <w:t>corecte</w:t>
            </w:r>
            <w:proofErr w:type="gramEnd"/>
            <w:r w:rsidRPr="007D3F6F">
              <w:rPr>
                <w:lang w:val="en-US"/>
              </w:rPr>
              <w:t>.</w:t>
            </w:r>
          </w:p>
        </w:tc>
        <w:tc>
          <w:tcPr>
            <w:tcW w:w="914" w:type="pct"/>
          </w:tcPr>
          <w:p w14:paraId="7C232399" w14:textId="511C0EBF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 w:rsidRPr="00F14ED7">
              <w:rPr>
                <w:lang w:val="en-US"/>
              </w:rPr>
              <w:lastRenderedPageBreak/>
              <w:t>1</w:t>
            </w:r>
            <w:r>
              <w:t>.</w:t>
            </w:r>
            <w:r w:rsidRPr="00F14ED7">
              <w:rPr>
                <w:lang w:val="en-US"/>
              </w:rPr>
              <w:t xml:space="preserve"> </w:t>
            </w:r>
            <w:r w:rsidRPr="00F14ED7">
              <w:t>Clasicismul.</w:t>
            </w:r>
            <w:r>
              <w:t xml:space="preserve"> </w:t>
            </w:r>
            <w:r w:rsidRPr="00F14ED7">
              <w:t>Context socio-istoric.</w:t>
            </w:r>
            <w:r>
              <w:t xml:space="preserve"> </w:t>
            </w:r>
            <w:r w:rsidRPr="00F14ED7">
              <w:t>Principii ale clasicismului</w:t>
            </w:r>
            <w:r>
              <w:t>.</w:t>
            </w:r>
          </w:p>
        </w:tc>
        <w:tc>
          <w:tcPr>
            <w:tcW w:w="673" w:type="pct"/>
            <w:vMerge w:val="restart"/>
          </w:tcPr>
          <w:p w14:paraId="7B3BAFF5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>
              <w:t>„Arta poetică” de Nicolas Boileau</w:t>
            </w:r>
          </w:p>
          <w:p w14:paraId="73B2DB32" w14:textId="76E1EFD6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241" w:type="pct"/>
          </w:tcPr>
          <w:p w14:paraId="2F90061A" w14:textId="79CF8659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4346CD84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79C29A2D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>Argumentarea compoziției textului literar.</w:t>
            </w:r>
          </w:p>
          <w:p w14:paraId="39A19760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7390E6D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>Comentarea moralei.</w:t>
            </w:r>
          </w:p>
          <w:p w14:paraId="32EB2931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297FC1F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>Lectura ghidată.</w:t>
            </w:r>
          </w:p>
          <w:p w14:paraId="1BAFD109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2F2FA59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 xml:space="preserve">Identificarea și comentarea </w:t>
            </w:r>
            <w:r w:rsidRPr="007D3F6F">
              <w:rPr>
                <w:lang w:val="en-US"/>
              </w:rPr>
              <w:lastRenderedPageBreak/>
              <w:t>mărcilor stilistice ale clasicismului.</w:t>
            </w:r>
          </w:p>
          <w:p w14:paraId="7E7AFC06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F236E43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>Argumentarea actualității piesei lui C. Stamati.</w:t>
            </w:r>
          </w:p>
          <w:p w14:paraId="1D49D264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418F5D5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>Structurarea argumentelor într-un text propriu.</w:t>
            </w:r>
          </w:p>
          <w:p w14:paraId="3C9BCC5D" w14:textId="77777777" w:rsidR="007D3F6F" w:rsidRP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41B2A7B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>Exerciții de structurare a unui text din secvențe distincte</w:t>
            </w:r>
            <w:r>
              <w:rPr>
                <w:lang w:val="en-US"/>
              </w:rPr>
              <w:t>.</w:t>
            </w:r>
          </w:p>
          <w:p w14:paraId="40343975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4501F22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D3F6F">
              <w:rPr>
                <w:lang w:val="en-US"/>
              </w:rPr>
              <w:t>Prezentarea discursului argumentativ, cu utilizarea textului multimodal.</w:t>
            </w:r>
          </w:p>
          <w:p w14:paraId="6F52D216" w14:textId="77777777" w:rsidR="007D3F6F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E61C792" w14:textId="77777777" w:rsidR="007D3F6F" w:rsidRDefault="007D3F6F" w:rsidP="00F7764C">
            <w:pPr>
              <w:spacing w:before="100" w:beforeAutospacing="1" w:after="240"/>
              <w:contextualSpacing/>
              <w:jc w:val="both"/>
            </w:pPr>
            <w:r>
              <w:t>Evaluarea discursului argumentativ produs în baza unor criterii</w:t>
            </w:r>
          </w:p>
          <w:p w14:paraId="15A491D5" w14:textId="2831E955" w:rsidR="007D3F6F" w:rsidRPr="007D3F6F" w:rsidRDefault="007D3F6F" w:rsidP="00F7764C">
            <w:pPr>
              <w:spacing w:before="100" w:beforeAutospacing="1" w:after="240"/>
              <w:contextualSpacing/>
              <w:jc w:val="both"/>
            </w:pPr>
            <w:r>
              <w:t>stabilite în comun.</w:t>
            </w:r>
          </w:p>
        </w:tc>
        <w:tc>
          <w:tcPr>
            <w:tcW w:w="577" w:type="pct"/>
            <w:vMerge w:val="restart"/>
            <w:tcBorders>
              <w:bottom w:val="single" w:sz="4" w:space="0" w:color="auto"/>
            </w:tcBorders>
          </w:tcPr>
          <w:p w14:paraId="657B513F" w14:textId="77777777" w:rsidR="007D3F6F" w:rsidRPr="00B351B4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2E1F41" w14:paraId="0805E6A8" w14:textId="77777777" w:rsidTr="00901FF3">
        <w:tc>
          <w:tcPr>
            <w:tcW w:w="195" w:type="pct"/>
          </w:tcPr>
          <w:p w14:paraId="6DD692F3" w14:textId="5139B455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3</w:t>
            </w:r>
            <w:r w:rsidRPr="002E1F41">
              <w:t>4</w:t>
            </w:r>
          </w:p>
        </w:tc>
        <w:tc>
          <w:tcPr>
            <w:tcW w:w="621" w:type="pct"/>
            <w:vMerge/>
          </w:tcPr>
          <w:p w14:paraId="5BD05D7A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39EEC0E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D1C6BC1" w14:textId="29620C6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14ED7">
              <w:rPr>
                <w:lang w:val="en-US"/>
              </w:rPr>
              <w:t>2</w:t>
            </w:r>
            <w:r>
              <w:t>. Tendințe clasiciste în cultura și literatura română.</w:t>
            </w:r>
          </w:p>
        </w:tc>
        <w:tc>
          <w:tcPr>
            <w:tcW w:w="673" w:type="pct"/>
            <w:vMerge/>
          </w:tcPr>
          <w:p w14:paraId="565E9DD5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06D9E29A" w14:textId="3EC5775E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6FD6E8D6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2AF511B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3AC739EC" w14:textId="77777777" w:rsidR="007D3F6F" w:rsidRPr="00B351B4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2E1F41" w14:paraId="049374E1" w14:textId="77777777" w:rsidTr="00901FF3">
        <w:tc>
          <w:tcPr>
            <w:tcW w:w="195" w:type="pct"/>
          </w:tcPr>
          <w:p w14:paraId="656E7F4A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3</w:t>
            </w:r>
            <w:r w:rsidRPr="002E1F41">
              <w:t>5</w:t>
            </w:r>
          </w:p>
        </w:tc>
        <w:tc>
          <w:tcPr>
            <w:tcW w:w="621" w:type="pct"/>
            <w:vMerge/>
          </w:tcPr>
          <w:p w14:paraId="5B1625EE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BB9F273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27972190" w14:textId="388114E2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 w:rsidRPr="00F14ED7">
              <w:rPr>
                <w:lang w:val="en-US"/>
              </w:rPr>
              <w:t>3</w:t>
            </w:r>
            <w:r>
              <w:t>. Idealul educațional clasic în literatura română.</w:t>
            </w:r>
          </w:p>
        </w:tc>
        <w:tc>
          <w:tcPr>
            <w:tcW w:w="673" w:type="pct"/>
            <w:vMerge w:val="restart"/>
          </w:tcPr>
          <w:p w14:paraId="011795B1" w14:textId="4D1C0F12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>
              <w:rPr>
                <w:lang w:val="en-US"/>
              </w:rPr>
              <w:t>„Neneaca, cuconașul ei și dascălul” de Constantin Stamati</w:t>
            </w:r>
          </w:p>
        </w:tc>
        <w:tc>
          <w:tcPr>
            <w:tcW w:w="241" w:type="pct"/>
          </w:tcPr>
          <w:p w14:paraId="00D66A97" w14:textId="4B0B03BC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3CC3DAAE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0A9108D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30ECB974" w14:textId="77777777" w:rsidR="007D3F6F" w:rsidRPr="00B351B4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CD5032" w14:paraId="29D0F71B" w14:textId="77777777" w:rsidTr="00901FF3">
        <w:tc>
          <w:tcPr>
            <w:tcW w:w="195" w:type="pct"/>
          </w:tcPr>
          <w:p w14:paraId="27F79822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3</w:t>
            </w:r>
            <w:r w:rsidRPr="002E1F41">
              <w:t>6</w:t>
            </w:r>
          </w:p>
        </w:tc>
        <w:tc>
          <w:tcPr>
            <w:tcW w:w="621" w:type="pct"/>
            <w:vMerge/>
          </w:tcPr>
          <w:p w14:paraId="60941343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BB3D30C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2CB447CE" w14:textId="009B10C7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 w:rsidRPr="00F14ED7">
              <w:rPr>
                <w:lang w:val="en-US"/>
              </w:rPr>
              <w:t>4</w:t>
            </w:r>
            <w:r>
              <w:t xml:space="preserve">. Compoziția-caracterizare de personaj din </w:t>
            </w:r>
            <w:r>
              <w:lastRenderedPageBreak/>
              <w:t>perspectiva curentului literar: cuconașul.</w:t>
            </w:r>
          </w:p>
        </w:tc>
        <w:tc>
          <w:tcPr>
            <w:tcW w:w="673" w:type="pct"/>
            <w:vMerge/>
          </w:tcPr>
          <w:p w14:paraId="1B337883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20A308CB" w14:textId="57DF4EB9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9950700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53A47C4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37E00FF5" w14:textId="77777777" w:rsidR="007D3F6F" w:rsidRPr="001954B0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bookmarkEnd w:id="2"/>
      <w:tr w:rsidR="007D3F6F" w:rsidRPr="00CD5032" w14:paraId="06FCFB40" w14:textId="77777777" w:rsidTr="00901FF3">
        <w:tc>
          <w:tcPr>
            <w:tcW w:w="195" w:type="pct"/>
          </w:tcPr>
          <w:p w14:paraId="50A49D20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lastRenderedPageBreak/>
              <w:t>3</w:t>
            </w:r>
            <w:r w:rsidRPr="002E1F41">
              <w:t>7</w:t>
            </w:r>
          </w:p>
        </w:tc>
        <w:tc>
          <w:tcPr>
            <w:tcW w:w="621" w:type="pct"/>
            <w:vMerge/>
          </w:tcPr>
          <w:p w14:paraId="562CB80E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C9DCC5A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1CB55551" w14:textId="2CDC0466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F76681">
              <w:t>5</w:t>
            </w:r>
            <w:r>
              <w:t xml:space="preserve">. Fabula – specie clasicistă. </w:t>
            </w:r>
          </w:p>
        </w:tc>
        <w:tc>
          <w:tcPr>
            <w:tcW w:w="673" w:type="pct"/>
            <w:vMerge w:val="restart"/>
          </w:tcPr>
          <w:p w14:paraId="77CC4E14" w14:textId="0FA17F4B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„Antereul lui Arvinte” de Alecu Donici</w:t>
            </w:r>
          </w:p>
        </w:tc>
        <w:tc>
          <w:tcPr>
            <w:tcW w:w="241" w:type="pct"/>
          </w:tcPr>
          <w:p w14:paraId="73DC5145" w14:textId="419D299A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6626B595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610F628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3C0655B" w14:textId="77777777" w:rsidR="007D3F6F" w:rsidRPr="001954B0" w:rsidRDefault="007D3F6F" w:rsidP="00F7764C">
            <w:pPr>
              <w:spacing w:before="100" w:beforeAutospacing="1" w:after="240"/>
              <w:contextualSpacing/>
              <w:jc w:val="both"/>
              <w:rPr>
                <w:strike/>
                <w:sz w:val="16"/>
                <w:szCs w:val="16"/>
                <w:lang w:val="en-US"/>
              </w:rPr>
            </w:pPr>
          </w:p>
        </w:tc>
      </w:tr>
      <w:tr w:rsidR="007D3F6F" w:rsidRPr="002E1F41" w14:paraId="414716C2" w14:textId="77777777" w:rsidTr="00901FF3">
        <w:tc>
          <w:tcPr>
            <w:tcW w:w="195" w:type="pct"/>
          </w:tcPr>
          <w:p w14:paraId="323F79A7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3</w:t>
            </w:r>
            <w:r w:rsidRPr="002E1F41">
              <w:t>8</w:t>
            </w:r>
          </w:p>
        </w:tc>
        <w:tc>
          <w:tcPr>
            <w:tcW w:w="621" w:type="pct"/>
            <w:vMerge/>
          </w:tcPr>
          <w:p w14:paraId="482AC65F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C090806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1859C07" w14:textId="4551CC1E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i/>
                <w:iCs/>
              </w:rPr>
            </w:pPr>
            <w:r w:rsidRPr="005F65D2">
              <w:rPr>
                <w:lang w:val="en-US"/>
              </w:rPr>
              <w:t>6</w:t>
            </w:r>
            <w:r>
              <w:t>. Morala și expresia ei în fabulă.</w:t>
            </w:r>
          </w:p>
        </w:tc>
        <w:tc>
          <w:tcPr>
            <w:tcW w:w="673" w:type="pct"/>
            <w:vMerge/>
          </w:tcPr>
          <w:p w14:paraId="2DBFAE2F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2D89FB72" w14:textId="6E106633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1800B00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832B686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5C90FD02" w14:textId="77777777" w:rsidR="007D3F6F" w:rsidRPr="002C4C3E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A90C48" w14:paraId="2AEC04EC" w14:textId="77777777" w:rsidTr="00901FF3">
        <w:trPr>
          <w:trHeight w:val="1104"/>
        </w:trPr>
        <w:tc>
          <w:tcPr>
            <w:tcW w:w="195" w:type="pct"/>
          </w:tcPr>
          <w:p w14:paraId="5F40F2EE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3</w:t>
            </w:r>
            <w:r w:rsidRPr="002E1F41">
              <w:t>9</w:t>
            </w:r>
          </w:p>
        </w:tc>
        <w:tc>
          <w:tcPr>
            <w:tcW w:w="621" w:type="pct"/>
            <w:vMerge/>
          </w:tcPr>
          <w:p w14:paraId="59B48839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DDAE4E5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auto"/>
          </w:tcPr>
          <w:p w14:paraId="518C1E80" w14:textId="062DA16D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>
              <w:rPr>
                <w:lang w:val="en-US"/>
              </w:rPr>
              <w:t>7</w:t>
            </w:r>
            <w:r>
              <w:t>. Dominante ale stilului în opera clasicistă.</w:t>
            </w:r>
          </w:p>
        </w:tc>
        <w:tc>
          <w:tcPr>
            <w:tcW w:w="673" w:type="pct"/>
          </w:tcPr>
          <w:p w14:paraId="12894C1B" w14:textId="1F967F7B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„Câinele și cățelul” de Grigore Alexandrescu</w:t>
            </w:r>
          </w:p>
        </w:tc>
        <w:tc>
          <w:tcPr>
            <w:tcW w:w="241" w:type="pct"/>
          </w:tcPr>
          <w:p w14:paraId="383975CF" w14:textId="6BA563F4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F69636A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9178B7C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774EF3CD" w14:textId="77777777" w:rsidR="007D3F6F" w:rsidRPr="002C4C3E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2E1F41" w14:paraId="06AFFDD9" w14:textId="77777777" w:rsidTr="00901FF3">
        <w:tc>
          <w:tcPr>
            <w:tcW w:w="195" w:type="pct"/>
          </w:tcPr>
          <w:p w14:paraId="3B85988B" w14:textId="77777777" w:rsidR="007D3F6F" w:rsidRPr="00894B30" w:rsidRDefault="007D3F6F" w:rsidP="00F7764C">
            <w:pPr>
              <w:spacing w:before="100" w:beforeAutospacing="1" w:after="240"/>
              <w:contextualSpacing/>
              <w:jc w:val="both"/>
            </w:pPr>
            <w:r>
              <w:t>40</w:t>
            </w:r>
          </w:p>
        </w:tc>
        <w:tc>
          <w:tcPr>
            <w:tcW w:w="621" w:type="pct"/>
            <w:vMerge/>
          </w:tcPr>
          <w:p w14:paraId="0F39D8ED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943BA10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14:paraId="7645D9F7" w14:textId="42F8726A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>
              <w:rPr>
                <w:lang w:val="en-US"/>
              </w:rPr>
              <w:t>8</w:t>
            </w:r>
            <w:r>
              <w:t>.</w:t>
            </w:r>
            <w:r w:rsidRPr="00ED5ED1">
              <w:rPr>
                <w:lang w:val="en-US"/>
              </w:rPr>
              <w:t xml:space="preserve"> </w:t>
            </w:r>
            <w:r w:rsidRPr="00ED5ED1">
              <w:t>Tehnici de exersare a discursului argumentativ</w:t>
            </w:r>
            <w:r>
              <w:t>.</w:t>
            </w:r>
          </w:p>
        </w:tc>
        <w:tc>
          <w:tcPr>
            <w:tcW w:w="673" w:type="pct"/>
            <w:vMerge w:val="restart"/>
          </w:tcPr>
          <w:p w14:paraId="0E7ED2B7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D8F5DEF" w14:textId="253572B8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40137251" w14:textId="504A2034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51554C2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E616D51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5AABAA45" w14:textId="77777777" w:rsidR="007D3F6F" w:rsidRPr="002C4C3E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2E1F41" w14:paraId="0B68E6E5" w14:textId="77777777" w:rsidTr="00901FF3">
        <w:tc>
          <w:tcPr>
            <w:tcW w:w="195" w:type="pct"/>
          </w:tcPr>
          <w:p w14:paraId="28AA2D13" w14:textId="77777777" w:rsidR="007D3F6F" w:rsidRPr="00894B30" w:rsidRDefault="007D3F6F" w:rsidP="00F7764C">
            <w:pPr>
              <w:spacing w:before="100" w:beforeAutospacing="1" w:after="240"/>
              <w:contextualSpacing/>
              <w:jc w:val="both"/>
            </w:pPr>
            <w:r>
              <w:t>41</w:t>
            </w:r>
          </w:p>
        </w:tc>
        <w:tc>
          <w:tcPr>
            <w:tcW w:w="621" w:type="pct"/>
            <w:vMerge/>
          </w:tcPr>
          <w:p w14:paraId="238FF112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41FF7BC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14:paraId="396FC9FA" w14:textId="46C2409C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>
              <w:rPr>
                <w:lang w:val="en-US"/>
              </w:rPr>
              <w:t>9.</w:t>
            </w:r>
            <w:r w:rsidRPr="00ED5ED1">
              <w:t xml:space="preserve"> Impactul limbajului utilizat în</w:t>
            </w:r>
            <w:r>
              <w:t xml:space="preserve"> </w:t>
            </w:r>
            <w:r w:rsidRPr="00ED5ED1">
              <w:t>comunicarea argumentată</w:t>
            </w:r>
            <w:r>
              <w:t>.</w:t>
            </w:r>
          </w:p>
        </w:tc>
        <w:tc>
          <w:tcPr>
            <w:tcW w:w="673" w:type="pct"/>
            <w:vMerge/>
          </w:tcPr>
          <w:p w14:paraId="10A45E21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0CBBD775" w14:textId="3266701A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D455136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74956D1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23944D5E" w14:textId="77777777" w:rsidR="007D3F6F" w:rsidRPr="002C4C3E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A90C48" w14:paraId="0770254F" w14:textId="77777777" w:rsidTr="00901FF3">
        <w:tc>
          <w:tcPr>
            <w:tcW w:w="195" w:type="pct"/>
          </w:tcPr>
          <w:p w14:paraId="526E8734" w14:textId="77777777" w:rsidR="007D3F6F" w:rsidRPr="00894B30" w:rsidRDefault="007D3F6F" w:rsidP="00F7764C">
            <w:pPr>
              <w:spacing w:before="100" w:beforeAutospacing="1" w:after="240"/>
              <w:contextualSpacing/>
              <w:jc w:val="both"/>
            </w:pPr>
            <w:r>
              <w:t>42</w:t>
            </w:r>
          </w:p>
        </w:tc>
        <w:tc>
          <w:tcPr>
            <w:tcW w:w="621" w:type="pct"/>
            <w:vMerge/>
          </w:tcPr>
          <w:p w14:paraId="7545AF94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D6DAADE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14:paraId="4340C1EB" w14:textId="1EE76313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 w:rsidRPr="00ED5ED1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>
              <w:t>.</w:t>
            </w:r>
            <w:r w:rsidRPr="00ED5ED1">
              <w:rPr>
                <w:lang w:val="en-US"/>
              </w:rPr>
              <w:t xml:space="preserve"> </w:t>
            </w:r>
            <w:r w:rsidRPr="00ED5ED1">
              <w:t>Strategii de motivare şi convingere/</w:t>
            </w:r>
            <w:r>
              <w:t xml:space="preserve"> </w:t>
            </w:r>
            <w:r w:rsidRPr="00ED5ED1">
              <w:t xml:space="preserve">persuadare </w:t>
            </w:r>
            <w:proofErr w:type="gramStart"/>
            <w:r w:rsidRPr="00ED5ED1">
              <w:t>a</w:t>
            </w:r>
            <w:proofErr w:type="gramEnd"/>
            <w:r w:rsidRPr="00ED5ED1">
              <w:t xml:space="preserve"> ascultătorului</w:t>
            </w:r>
            <w:r>
              <w:t>.</w:t>
            </w:r>
          </w:p>
        </w:tc>
        <w:tc>
          <w:tcPr>
            <w:tcW w:w="673" w:type="pct"/>
            <w:vMerge w:val="restart"/>
          </w:tcPr>
          <w:p w14:paraId="26436727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</w:p>
          <w:p w14:paraId="265C21D9" w14:textId="4B375EFA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241" w:type="pct"/>
          </w:tcPr>
          <w:p w14:paraId="378B54A1" w14:textId="2DD08A46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73A734F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866A133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3442F2FA" w14:textId="77777777" w:rsidR="007D3F6F" w:rsidRPr="00CB641C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2E1F41" w14:paraId="772B65B7" w14:textId="77777777" w:rsidTr="00901FF3">
        <w:trPr>
          <w:trHeight w:val="1104"/>
        </w:trPr>
        <w:tc>
          <w:tcPr>
            <w:tcW w:w="195" w:type="pct"/>
          </w:tcPr>
          <w:p w14:paraId="7453FBEC" w14:textId="77777777" w:rsidR="007D3F6F" w:rsidRPr="00894B30" w:rsidRDefault="007D3F6F" w:rsidP="00F7764C">
            <w:pPr>
              <w:spacing w:before="100" w:beforeAutospacing="1" w:after="240"/>
              <w:contextualSpacing/>
              <w:jc w:val="both"/>
            </w:pPr>
            <w:r w:rsidRPr="002E1F41">
              <w:t>4</w:t>
            </w:r>
            <w:r>
              <w:t>3</w:t>
            </w:r>
          </w:p>
        </w:tc>
        <w:tc>
          <w:tcPr>
            <w:tcW w:w="621" w:type="pct"/>
            <w:vMerge/>
          </w:tcPr>
          <w:p w14:paraId="54F47DBA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2881F1D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shd w:val="clear" w:color="auto" w:fill="FFFFFF" w:themeFill="background1"/>
          </w:tcPr>
          <w:p w14:paraId="7B1E6D81" w14:textId="34556603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i/>
                <w:iCs/>
              </w:rPr>
            </w:pPr>
            <w:r w:rsidRPr="00AF0518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>
              <w:t>. Comunicare orală pe tema: „Clasicismul românesc. Tendințe și reprezentanți”.</w:t>
            </w:r>
          </w:p>
        </w:tc>
        <w:tc>
          <w:tcPr>
            <w:tcW w:w="673" w:type="pct"/>
            <w:vMerge/>
          </w:tcPr>
          <w:p w14:paraId="595BE320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352526CE" w14:textId="02D8FDD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6D4E810E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7B9D637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2F5BFDFB" w14:textId="77777777" w:rsidR="007D3F6F" w:rsidRPr="00F81E3F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2E1F41" w14:paraId="49AB5A93" w14:textId="77777777" w:rsidTr="00901FF3">
        <w:tc>
          <w:tcPr>
            <w:tcW w:w="195" w:type="pct"/>
          </w:tcPr>
          <w:p w14:paraId="56EA0E06" w14:textId="77777777" w:rsidR="007D3F6F" w:rsidRPr="00894B30" w:rsidRDefault="007D3F6F" w:rsidP="00F7764C">
            <w:pPr>
              <w:spacing w:before="100" w:beforeAutospacing="1" w:after="240"/>
              <w:contextualSpacing/>
              <w:jc w:val="both"/>
            </w:pPr>
            <w:r>
              <w:t>44</w:t>
            </w:r>
          </w:p>
        </w:tc>
        <w:tc>
          <w:tcPr>
            <w:tcW w:w="621" w:type="pct"/>
            <w:vMerge/>
          </w:tcPr>
          <w:p w14:paraId="6C28CF6C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4AA5ADE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66CE192" w14:textId="598EDD32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 w:rsidRPr="0024707F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>
              <w:t>. Atelier de scriere: Articolul în presa scrisă și online.</w:t>
            </w:r>
          </w:p>
        </w:tc>
        <w:tc>
          <w:tcPr>
            <w:tcW w:w="673" w:type="pct"/>
          </w:tcPr>
          <w:p w14:paraId="5A167FAB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2C2CB6F6" w14:textId="58C8BAEE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A73CE2A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7B8F015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6CDF32C3" w14:textId="77777777" w:rsidR="007D3F6F" w:rsidRPr="006E0ABB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2E1F41" w14:paraId="546B2D81" w14:textId="77777777" w:rsidTr="00901FF3">
        <w:tc>
          <w:tcPr>
            <w:tcW w:w="195" w:type="pct"/>
          </w:tcPr>
          <w:p w14:paraId="23D571BC" w14:textId="42A9B82C" w:rsidR="007D3F6F" w:rsidRDefault="007D3F6F" w:rsidP="00F7764C">
            <w:pPr>
              <w:spacing w:before="100" w:beforeAutospacing="1" w:after="240"/>
              <w:contextualSpacing/>
              <w:jc w:val="both"/>
            </w:pPr>
            <w:r>
              <w:t>4</w:t>
            </w:r>
            <w:r w:rsidRPr="002E1F41">
              <w:t>5</w:t>
            </w:r>
          </w:p>
        </w:tc>
        <w:tc>
          <w:tcPr>
            <w:tcW w:w="621" w:type="pct"/>
            <w:vMerge/>
          </w:tcPr>
          <w:p w14:paraId="4E78FC48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2733ED6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A3E41B3" w14:textId="27B81F4B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 w:rsidRPr="005F65D2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>
              <w:t>. Lecție de sinteză: Clasicismul. Discursul argumentativ.</w:t>
            </w:r>
          </w:p>
        </w:tc>
        <w:tc>
          <w:tcPr>
            <w:tcW w:w="673" w:type="pct"/>
          </w:tcPr>
          <w:p w14:paraId="716B6570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401F6BBB" w14:textId="5D954A20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074AA18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6AE274B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42265A83" w14:textId="77777777" w:rsidR="007D3F6F" w:rsidRPr="006E0ABB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A90C48" w14:paraId="6887AAAE" w14:textId="77777777" w:rsidTr="00901FF3">
        <w:trPr>
          <w:trHeight w:val="562"/>
        </w:trPr>
        <w:tc>
          <w:tcPr>
            <w:tcW w:w="195" w:type="pct"/>
          </w:tcPr>
          <w:p w14:paraId="4DBE9D6E" w14:textId="623C9485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46</w:t>
            </w:r>
          </w:p>
        </w:tc>
        <w:tc>
          <w:tcPr>
            <w:tcW w:w="621" w:type="pct"/>
            <w:vMerge/>
          </w:tcPr>
          <w:p w14:paraId="24AA719C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9D52FAF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 w:val="restart"/>
            <w:shd w:val="clear" w:color="auto" w:fill="auto"/>
          </w:tcPr>
          <w:p w14:paraId="42932763" w14:textId="359B01C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b/>
                <w:bCs/>
              </w:rPr>
            </w:pPr>
            <w:r w:rsidRPr="006672C3">
              <w:rPr>
                <w:b/>
                <w:bCs/>
                <w:lang w:val="en-US"/>
              </w:rPr>
              <w:t>14-15</w:t>
            </w:r>
            <w:r w:rsidRPr="006672C3">
              <w:rPr>
                <w:b/>
                <w:bCs/>
              </w:rPr>
              <w:t>.</w:t>
            </w:r>
            <w:r w:rsidRPr="006672C3">
              <w:rPr>
                <w:b/>
                <w:bCs/>
                <w:lang w:val="en-US"/>
              </w:rPr>
              <w:t xml:space="preserve"> </w:t>
            </w:r>
            <w:r w:rsidRPr="006672C3">
              <w:rPr>
                <w:b/>
                <w:bCs/>
              </w:rPr>
              <w:t>Probă de evaluare sumativă orală: discursul argumentativ.</w:t>
            </w:r>
          </w:p>
        </w:tc>
        <w:tc>
          <w:tcPr>
            <w:tcW w:w="673" w:type="pct"/>
            <w:vMerge w:val="restart"/>
          </w:tcPr>
          <w:p w14:paraId="225AE080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 w:val="restart"/>
          </w:tcPr>
          <w:p w14:paraId="136358AF" w14:textId="3897688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" w:type="pct"/>
            <w:vMerge w:val="restart"/>
          </w:tcPr>
          <w:p w14:paraId="654DDE4E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77564108" w14:textId="54AE6091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Prezentarea unui </w:t>
            </w:r>
            <w:proofErr w:type="gramStart"/>
            <w:r>
              <w:rPr>
                <w:lang w:val="en-US"/>
              </w:rPr>
              <w:t>d</w:t>
            </w:r>
            <w:r w:rsidRPr="007D3F6F">
              <w:rPr>
                <w:lang w:val="en-US"/>
              </w:rPr>
              <w:t>iscurs</w:t>
            </w:r>
            <w:proofErr w:type="gramEnd"/>
            <w:r w:rsidRPr="007D3F6F">
              <w:rPr>
                <w:lang w:val="en-US"/>
              </w:rPr>
              <w:t xml:space="preserve"> pe o temă stringentă a realită</w:t>
            </w:r>
            <w:r>
              <w:rPr>
                <w:lang w:val="en-US"/>
              </w:rPr>
              <w:t>-</w:t>
            </w:r>
            <w:r w:rsidRPr="007D3F6F">
              <w:rPr>
                <w:lang w:val="en-US"/>
              </w:rPr>
              <w:t>ții din R. Moldova.</w:t>
            </w:r>
          </w:p>
        </w:tc>
        <w:tc>
          <w:tcPr>
            <w:tcW w:w="577" w:type="pct"/>
            <w:vMerge w:val="restart"/>
          </w:tcPr>
          <w:p w14:paraId="4309C2EC" w14:textId="77777777" w:rsidR="007D3F6F" w:rsidRPr="001C235E" w:rsidRDefault="007D3F6F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D3F6F" w:rsidRPr="00A90C48" w14:paraId="19A361A5" w14:textId="77777777" w:rsidTr="00901FF3">
        <w:tc>
          <w:tcPr>
            <w:tcW w:w="195" w:type="pct"/>
          </w:tcPr>
          <w:p w14:paraId="203D008C" w14:textId="77777777" w:rsidR="007D3F6F" w:rsidRPr="00894B30" w:rsidRDefault="007D3F6F" w:rsidP="00F7764C">
            <w:pPr>
              <w:spacing w:before="100" w:beforeAutospacing="1" w:after="240"/>
              <w:contextualSpacing/>
              <w:jc w:val="both"/>
            </w:pPr>
            <w:r>
              <w:t>47</w:t>
            </w:r>
          </w:p>
        </w:tc>
        <w:tc>
          <w:tcPr>
            <w:tcW w:w="621" w:type="pct"/>
            <w:vMerge/>
          </w:tcPr>
          <w:p w14:paraId="5F4AB78D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0707B02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14:paraId="062BCCF4" w14:textId="0ECE055D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673" w:type="pct"/>
            <w:vMerge/>
          </w:tcPr>
          <w:p w14:paraId="59625C38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/>
          </w:tcPr>
          <w:p w14:paraId="2D78B74C" w14:textId="1E0510B5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  <w:vMerge/>
          </w:tcPr>
          <w:p w14:paraId="0B1CA81E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56A41A4" w14:textId="4D760319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38651A01" w14:textId="77777777" w:rsidR="007D3F6F" w:rsidRPr="001954B0" w:rsidRDefault="007D3F6F" w:rsidP="00F7764C">
            <w:pPr>
              <w:spacing w:before="100" w:beforeAutospacing="1" w:after="240"/>
              <w:contextualSpacing/>
              <w:jc w:val="both"/>
              <w:rPr>
                <w:strike/>
                <w:sz w:val="16"/>
                <w:szCs w:val="16"/>
                <w:lang w:val="en-US"/>
              </w:rPr>
            </w:pPr>
          </w:p>
        </w:tc>
      </w:tr>
      <w:tr w:rsidR="007D3F6F" w:rsidRPr="00A90C48" w14:paraId="54A0DA4A" w14:textId="77777777" w:rsidTr="00901FF3">
        <w:tc>
          <w:tcPr>
            <w:tcW w:w="195" w:type="pct"/>
          </w:tcPr>
          <w:p w14:paraId="3CD3A879" w14:textId="39E33E12" w:rsidR="007D3F6F" w:rsidRDefault="007D3F6F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48</w:t>
            </w:r>
          </w:p>
        </w:tc>
        <w:tc>
          <w:tcPr>
            <w:tcW w:w="621" w:type="pct"/>
            <w:vMerge/>
          </w:tcPr>
          <w:p w14:paraId="1EF3066C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C4A1641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1449E37" w14:textId="2B939ACF" w:rsidR="007D3F6F" w:rsidRPr="002E1F41" w:rsidRDefault="007D3F6F" w:rsidP="00F7764C">
            <w:pPr>
              <w:spacing w:before="100" w:beforeAutospacing="1" w:after="240"/>
              <w:contextualSpacing/>
              <w:jc w:val="both"/>
            </w:pPr>
            <w:r>
              <w:t xml:space="preserve">16. </w:t>
            </w:r>
            <w:r w:rsidRPr="00275F40">
              <w:t>Analiza probei de evaluare.</w:t>
            </w:r>
          </w:p>
        </w:tc>
        <w:tc>
          <w:tcPr>
            <w:tcW w:w="673" w:type="pct"/>
          </w:tcPr>
          <w:p w14:paraId="7076A5AE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12BEEE3D" w14:textId="58A6C68C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1C64E89" w14:textId="77777777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6FBFB655" w14:textId="14EA3635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Exerciții de cultivare a limbii.</w:t>
            </w:r>
          </w:p>
        </w:tc>
        <w:tc>
          <w:tcPr>
            <w:tcW w:w="577" w:type="pct"/>
          </w:tcPr>
          <w:p w14:paraId="28C2CF8B" w14:textId="5A414468" w:rsidR="007D3F6F" w:rsidRPr="001954B0" w:rsidRDefault="007D3F6F" w:rsidP="00F7764C">
            <w:pPr>
              <w:spacing w:before="100" w:beforeAutospacing="1" w:after="240"/>
              <w:contextualSpacing/>
              <w:jc w:val="both"/>
              <w:rPr>
                <w:strike/>
                <w:sz w:val="16"/>
                <w:szCs w:val="16"/>
                <w:lang w:val="en-US"/>
              </w:rPr>
            </w:pPr>
          </w:p>
        </w:tc>
      </w:tr>
      <w:tr w:rsidR="007D3F6F" w:rsidRPr="00A90C48" w14:paraId="287C31DE" w14:textId="77777777" w:rsidTr="00901FF3">
        <w:tc>
          <w:tcPr>
            <w:tcW w:w="5000" w:type="pct"/>
            <w:gridSpan w:val="9"/>
          </w:tcPr>
          <w:p w14:paraId="2BE5C325" w14:textId="0F850CC2" w:rsidR="007D3F6F" w:rsidRPr="002E1F41" w:rsidRDefault="007D3F6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lastRenderedPageBreak/>
              <w:t xml:space="preserve">Unitatea de învăţare nr. 4 – </w:t>
            </w:r>
            <w:r w:rsidR="00373773">
              <w:rPr>
                <w:b/>
                <w:bCs/>
                <w:i/>
                <w:iCs/>
                <w:lang w:val="en-US"/>
              </w:rPr>
              <w:t>16</w:t>
            </w:r>
            <w:r w:rsidRPr="002E1F41">
              <w:rPr>
                <w:b/>
                <w:bCs/>
                <w:i/>
                <w:iCs/>
                <w:lang w:val="en-US"/>
              </w:rPr>
              <w:t xml:space="preserve"> ore</w:t>
            </w:r>
          </w:p>
        </w:tc>
      </w:tr>
      <w:tr w:rsidR="00B148BD" w:rsidRPr="002E1F41" w14:paraId="03E6DE4C" w14:textId="77777777" w:rsidTr="00901FF3">
        <w:tc>
          <w:tcPr>
            <w:tcW w:w="195" w:type="pct"/>
          </w:tcPr>
          <w:p w14:paraId="23AAB8E2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21" w:type="pct"/>
            <w:vMerge w:val="restart"/>
          </w:tcPr>
          <w:p w14:paraId="21A435AB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3. </w:t>
            </w:r>
            <w:r w:rsidRPr="00AC4A99">
              <w:rPr>
                <w:lang w:val="en-US"/>
              </w:rPr>
              <w:t>Lectura și interpretarea textelor literare și de graniță, demonstrând gândire critică și atașament față de valorile naționale și general-umane.</w:t>
            </w:r>
          </w:p>
          <w:p w14:paraId="33AB9EDD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9FA5189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316D905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E90965E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BE5703D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C0F90B4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C2F1A3E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60E6FA1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2DD2251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87A6B6C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B77DA95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00989DA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8FA569F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6D9F737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2EDD093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86757D7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79AF7A0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F1A88BE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9AFD2F5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FA1B509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9AB039E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4. </w:t>
            </w:r>
            <w:r w:rsidRPr="00506C40">
              <w:rPr>
                <w:lang w:val="en-US"/>
              </w:rPr>
              <w:t xml:space="preserve">Producerea textelor scrise de diferit tip </w:t>
            </w:r>
            <w:proofErr w:type="gramStart"/>
            <w:r w:rsidRPr="00506C40">
              <w:rPr>
                <w:lang w:val="en-US"/>
              </w:rPr>
              <w:t>și pe suporturi variate</w:t>
            </w:r>
            <w:proofErr w:type="gramEnd"/>
            <w:r w:rsidRPr="00506C40">
              <w:rPr>
                <w:lang w:val="en-US"/>
              </w:rPr>
              <w:t>, manifestând comportament lingvistic autonom și originalitate.</w:t>
            </w:r>
          </w:p>
          <w:p w14:paraId="10B6AD14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302BA1E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AAB02F1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D9C9C8E" w14:textId="77777777" w:rsidR="00B148BD" w:rsidRPr="004628C2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628C2">
              <w:rPr>
                <w:lang w:val="en-US"/>
              </w:rPr>
              <w:t>5. Aplicarea normelor limbii române literare (gramaticale, ortografice, punctuaţionale</w:t>
            </w:r>
          </w:p>
          <w:p w14:paraId="67837287" w14:textId="7C2EFEF3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628C2">
              <w:rPr>
                <w:lang w:val="en-US"/>
              </w:rPr>
              <w:t>și stilistice) în exprimarea orală și scrisă, demonstrând discernământ și cultură lingvistică.</w:t>
            </w:r>
          </w:p>
        </w:tc>
        <w:tc>
          <w:tcPr>
            <w:tcW w:w="721" w:type="pct"/>
            <w:vMerge w:val="restart"/>
          </w:tcPr>
          <w:p w14:paraId="31F7AAC9" w14:textId="77777777" w:rsidR="00B148BD" w:rsidRPr="00AC4A99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lastRenderedPageBreak/>
              <w:t xml:space="preserve">3.1. Lectura textelor din diferite curente literare. </w:t>
            </w:r>
          </w:p>
          <w:p w14:paraId="055FBA43" w14:textId="77777777" w:rsidR="00B148BD" w:rsidRPr="00AC4A99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3.2. Aplicarea prezentării rezumative </w:t>
            </w:r>
            <w:proofErr w:type="gramStart"/>
            <w:r w:rsidRPr="00AC4A99">
              <w:rPr>
                <w:lang w:val="en-US"/>
              </w:rPr>
              <w:t>a</w:t>
            </w:r>
            <w:proofErr w:type="gramEnd"/>
            <w:r w:rsidRPr="00AC4A99">
              <w:rPr>
                <w:lang w:val="en-US"/>
              </w:rPr>
              <w:t xml:space="preserve"> elementelor subiectului operei în procesul de interpretare a textului literar și de graniță. </w:t>
            </w:r>
          </w:p>
          <w:p w14:paraId="44795CA1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3.4. Aplicarea noțiunilor de teorie literară în interpretarea textelor literare și de graniță din diferite registre estetice. </w:t>
            </w:r>
          </w:p>
          <w:p w14:paraId="7EE3607B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3.5. Comentarea elementelor </w:t>
            </w:r>
            <w:r w:rsidRPr="00AC4A99">
              <w:rPr>
                <w:lang w:val="en-US"/>
              </w:rPr>
              <w:lastRenderedPageBreak/>
              <w:t>lexicale, stilistice și semiotice ale textelor literare și de graniță din diferite perioade istorice.</w:t>
            </w:r>
          </w:p>
          <w:p w14:paraId="73F94046" w14:textId="77777777" w:rsidR="00B148BD" w:rsidRPr="00A1748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C23A55B" w14:textId="77777777" w:rsidR="00B148BD" w:rsidRDefault="00B148BD" w:rsidP="00F7764C">
            <w:pPr>
              <w:spacing w:before="100" w:beforeAutospacing="1" w:after="240"/>
              <w:contextualSpacing/>
              <w:jc w:val="both"/>
            </w:pPr>
            <w:r w:rsidRPr="00506C40">
              <w:rPr>
                <w:lang w:val="en-US"/>
              </w:rPr>
              <w:t>4.1. Redactarea personalizată a textelor pe diverse suporturi, cu aplicarea rigorilor de structurare a compozițiilor școlare</w:t>
            </w:r>
            <w:r>
              <w:t>.</w:t>
            </w:r>
          </w:p>
          <w:p w14:paraId="3E8B6B80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06C40">
              <w:rPr>
                <w:lang w:val="en-US"/>
              </w:rPr>
              <w:t>4.2. Ordonarea elementelor componente ale textului elaborat.</w:t>
            </w:r>
          </w:p>
          <w:p w14:paraId="05A7E65E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53D67F6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628C2">
              <w:rPr>
                <w:lang w:val="en-US"/>
              </w:rPr>
              <w:t>5.1. Stabilirea elementelor neologice în diverse situații de comunicare.</w:t>
            </w:r>
          </w:p>
          <w:p w14:paraId="6FCA0A9A" w14:textId="77777777" w:rsidR="00B148BD" w:rsidRPr="005A7304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5.3. Valorificarea resurselor</w:t>
            </w:r>
          </w:p>
          <w:p w14:paraId="3505A5AA" w14:textId="77777777" w:rsidR="00B148BD" w:rsidRPr="005A7304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lexicografice și TIC în vederea</w:t>
            </w:r>
          </w:p>
          <w:p w14:paraId="34B13E01" w14:textId="77777777" w:rsidR="00B148BD" w:rsidRPr="005A7304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unei exprimări exacte și</w:t>
            </w:r>
          </w:p>
          <w:p w14:paraId="38CDA4FC" w14:textId="0EA47EA3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5A7304">
              <w:rPr>
                <w:lang w:val="en-US"/>
              </w:rPr>
              <w:t>corecte</w:t>
            </w:r>
            <w:proofErr w:type="gramEnd"/>
            <w:r w:rsidRPr="005A7304">
              <w:rPr>
                <w:lang w:val="en-US"/>
              </w:rPr>
              <w:t>.</w:t>
            </w:r>
          </w:p>
        </w:tc>
        <w:tc>
          <w:tcPr>
            <w:tcW w:w="914" w:type="pct"/>
          </w:tcPr>
          <w:p w14:paraId="4553EBC9" w14:textId="323692FA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8694A">
              <w:rPr>
                <w:lang w:val="en-US"/>
              </w:rPr>
              <w:lastRenderedPageBreak/>
              <w:t>1</w:t>
            </w:r>
            <w:r>
              <w:t>.</w:t>
            </w:r>
            <w:r w:rsidRPr="0058694A">
              <w:rPr>
                <w:lang w:val="en-US"/>
              </w:rPr>
              <w:t xml:space="preserve"> </w:t>
            </w:r>
            <w:r w:rsidRPr="0058694A">
              <w:t>Romantismul.</w:t>
            </w:r>
            <w:r>
              <w:t xml:space="preserve"> </w:t>
            </w:r>
            <w:r w:rsidRPr="0058694A">
              <w:t>Context socio-istoric</w:t>
            </w:r>
            <w:r>
              <w:t xml:space="preserve"> </w:t>
            </w:r>
            <w:r w:rsidRPr="0058694A">
              <w:t xml:space="preserve">şi particularităţi. </w:t>
            </w:r>
          </w:p>
        </w:tc>
        <w:tc>
          <w:tcPr>
            <w:tcW w:w="673" w:type="pct"/>
          </w:tcPr>
          <w:p w14:paraId="3F89602D" w14:textId="72B13E55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„Introducție la Dacia literară” de Mihail Kogălniceanu</w:t>
            </w:r>
          </w:p>
        </w:tc>
        <w:tc>
          <w:tcPr>
            <w:tcW w:w="241" w:type="pct"/>
          </w:tcPr>
          <w:p w14:paraId="143B763E" w14:textId="3C714A5B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833DE79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45503685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B148BD">
              <w:rPr>
                <w:lang w:val="en-US"/>
              </w:rPr>
              <w:t>Lectura hermeneutică.</w:t>
            </w:r>
          </w:p>
          <w:p w14:paraId="31485EE3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06D0ABF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B148BD">
              <w:rPr>
                <w:lang w:val="en-US"/>
              </w:rPr>
              <w:t xml:space="preserve">Lectura dirijată și independentă a textelor din diferite curente literare. </w:t>
            </w:r>
          </w:p>
          <w:p w14:paraId="32422AE3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F7416B7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B148BD">
              <w:rPr>
                <w:lang w:val="en-US"/>
              </w:rPr>
              <w:t xml:space="preserve">Discuţii asupra lecturilor. </w:t>
            </w:r>
          </w:p>
          <w:p w14:paraId="13983291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0D88E1C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B148BD">
              <w:rPr>
                <w:lang w:val="en-US"/>
              </w:rPr>
              <w:t xml:space="preserve">Analiza lexicului unui text, accesând sursele necesare. </w:t>
            </w:r>
          </w:p>
          <w:p w14:paraId="1ED0B32C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7766125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B148BD">
              <w:rPr>
                <w:lang w:val="en-US"/>
              </w:rPr>
              <w:t xml:space="preserve">Identificarea și comentarea mărcilor stilistice ale curentului literar. </w:t>
            </w:r>
          </w:p>
          <w:p w14:paraId="2379B131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E8F7C18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B148BD">
              <w:rPr>
                <w:lang w:val="en-US"/>
              </w:rPr>
              <w:lastRenderedPageBreak/>
              <w:t xml:space="preserve">Comentarea motivului literar. </w:t>
            </w:r>
          </w:p>
          <w:p w14:paraId="31986FA6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AF42DE8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B148BD">
              <w:rPr>
                <w:lang w:val="en-US"/>
              </w:rPr>
              <w:t>Exerciții de redactare a textelor după modele.</w:t>
            </w:r>
          </w:p>
          <w:p w14:paraId="10DBA6C1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8EA9968" w14:textId="5598EDAA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B148BD">
              <w:rPr>
                <w:lang w:val="en-US"/>
              </w:rPr>
              <w:t>Portretul literar. Compoziția-caracterizare de personaj.</w:t>
            </w:r>
          </w:p>
        </w:tc>
        <w:tc>
          <w:tcPr>
            <w:tcW w:w="577" w:type="pct"/>
          </w:tcPr>
          <w:p w14:paraId="2B0BEF44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CD5032" w14:paraId="51BF269D" w14:textId="77777777" w:rsidTr="00901FF3">
        <w:tc>
          <w:tcPr>
            <w:tcW w:w="195" w:type="pct"/>
          </w:tcPr>
          <w:p w14:paraId="4AEAADE0" w14:textId="53249E2A" w:rsidR="00B148BD" w:rsidRPr="002E1F41" w:rsidRDefault="00B148BD" w:rsidP="00F7764C">
            <w:pPr>
              <w:spacing w:before="100" w:beforeAutospacing="1" w:after="240"/>
              <w:contextualSpacing/>
              <w:jc w:val="both"/>
            </w:pPr>
            <w:r>
              <w:t>50</w:t>
            </w:r>
          </w:p>
        </w:tc>
        <w:tc>
          <w:tcPr>
            <w:tcW w:w="621" w:type="pct"/>
            <w:vMerge/>
          </w:tcPr>
          <w:p w14:paraId="281D40EB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5504959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41A83DE" w14:textId="14B147F4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. Idei iluministe, clasiciste și romantice în textul literar.</w:t>
            </w:r>
          </w:p>
        </w:tc>
        <w:tc>
          <w:tcPr>
            <w:tcW w:w="673" w:type="pct"/>
          </w:tcPr>
          <w:p w14:paraId="4D661C5D" w14:textId="702225E4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„Umbra lui Mircea. La Cozia” de Grigore Alexandrescu</w:t>
            </w:r>
          </w:p>
        </w:tc>
        <w:tc>
          <w:tcPr>
            <w:tcW w:w="241" w:type="pct"/>
          </w:tcPr>
          <w:p w14:paraId="615B000A" w14:textId="613E6783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B1D5AD1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032064D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A2893EA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CD5032" w14:paraId="3B545CBE" w14:textId="77777777" w:rsidTr="00901FF3">
        <w:tc>
          <w:tcPr>
            <w:tcW w:w="195" w:type="pct"/>
          </w:tcPr>
          <w:p w14:paraId="1628E640" w14:textId="2E76C7EE" w:rsidR="00B148BD" w:rsidRDefault="00B148BD" w:rsidP="00F7764C">
            <w:pPr>
              <w:spacing w:before="100" w:beforeAutospacing="1" w:after="240"/>
              <w:contextualSpacing/>
              <w:jc w:val="both"/>
            </w:pPr>
            <w:r>
              <w:t>51</w:t>
            </w:r>
          </w:p>
        </w:tc>
        <w:tc>
          <w:tcPr>
            <w:tcW w:w="621" w:type="pct"/>
            <w:vMerge/>
          </w:tcPr>
          <w:p w14:paraId="3A15E4F1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4FCB429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1D987518" w14:textId="69149C41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.</w:t>
            </w:r>
            <w:r w:rsidRPr="0058694A">
              <w:t xml:space="preserve"> Genuri și specii</w:t>
            </w:r>
            <w:r>
              <w:t xml:space="preserve"> c</w:t>
            </w:r>
            <w:r w:rsidRPr="0058694A">
              <w:t>aracteristice</w:t>
            </w:r>
            <w:r>
              <w:t xml:space="preserve"> romantismului: poemul eroic.</w:t>
            </w:r>
          </w:p>
        </w:tc>
        <w:tc>
          <w:tcPr>
            <w:tcW w:w="673" w:type="pct"/>
            <w:vMerge w:val="restart"/>
          </w:tcPr>
          <w:p w14:paraId="7A915325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bookmarkStart w:id="3" w:name="_Hlk121254984"/>
          </w:p>
          <w:p w14:paraId="342FBBB6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64105F7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78EAE32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CD0D848" w14:textId="56BB505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„Dumbrava Roșie” de Vasile Alecsandri</w:t>
            </w:r>
            <w:bookmarkEnd w:id="3"/>
          </w:p>
        </w:tc>
        <w:tc>
          <w:tcPr>
            <w:tcW w:w="241" w:type="pct"/>
          </w:tcPr>
          <w:p w14:paraId="730635B1" w14:textId="3216005B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5046CB19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6EA6B67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2A2728C8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CD5032" w14:paraId="1D94AAA7" w14:textId="77777777" w:rsidTr="00901FF3">
        <w:tc>
          <w:tcPr>
            <w:tcW w:w="195" w:type="pct"/>
          </w:tcPr>
          <w:p w14:paraId="2D392E20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21" w:type="pct"/>
            <w:vMerge/>
          </w:tcPr>
          <w:p w14:paraId="05AB5A58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9B597D8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68F03F2" w14:textId="6B05F491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 xml:space="preserve">. Mărci stilistice specifice romantismului. </w:t>
            </w:r>
            <w:bookmarkStart w:id="4" w:name="_Hlk121254945"/>
            <w:r>
              <w:t>Personajul romantic. Particularități.</w:t>
            </w:r>
            <w:bookmarkEnd w:id="4"/>
          </w:p>
        </w:tc>
        <w:tc>
          <w:tcPr>
            <w:tcW w:w="673" w:type="pct"/>
            <w:vMerge/>
          </w:tcPr>
          <w:p w14:paraId="21FA3D51" w14:textId="6818EF04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180F1A94" w14:textId="11186EE4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67B648D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6CD4553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5BE93B4C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CD5032" w14:paraId="5C6F242F" w14:textId="77777777" w:rsidTr="00901FF3">
        <w:tc>
          <w:tcPr>
            <w:tcW w:w="195" w:type="pct"/>
          </w:tcPr>
          <w:p w14:paraId="6B638C8D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21" w:type="pct"/>
            <w:vMerge/>
          </w:tcPr>
          <w:p w14:paraId="6513ECCA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86FED0E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8E60C9A" w14:textId="5E844C25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. Compoziție-caracterizare a personajelor romantice în antiteză: Ștefan cel Mare/ Albert.</w:t>
            </w:r>
          </w:p>
        </w:tc>
        <w:tc>
          <w:tcPr>
            <w:tcW w:w="673" w:type="pct"/>
            <w:vMerge/>
          </w:tcPr>
          <w:p w14:paraId="7C7E339A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108E9BFA" w14:textId="7162CD68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A027134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ABDB83F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3B52395B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2E1F41" w14:paraId="1CABDAAF" w14:textId="77777777" w:rsidTr="00901FF3">
        <w:tc>
          <w:tcPr>
            <w:tcW w:w="195" w:type="pct"/>
          </w:tcPr>
          <w:p w14:paraId="2ECC0DE5" w14:textId="0C22B33C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bookmarkStart w:id="5" w:name="_Hlk81775048"/>
            <w:r>
              <w:rPr>
                <w:lang w:val="en-US"/>
              </w:rPr>
              <w:lastRenderedPageBreak/>
              <w:t>54</w:t>
            </w:r>
          </w:p>
        </w:tc>
        <w:tc>
          <w:tcPr>
            <w:tcW w:w="621" w:type="pct"/>
            <w:vMerge/>
          </w:tcPr>
          <w:p w14:paraId="653DD677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0598FFD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56F5A0F2" w14:textId="146A0FD2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 xml:space="preserve">. </w:t>
            </w:r>
            <w:r w:rsidRPr="0058694A">
              <w:t>Autori reprezentativi şi opere de</w:t>
            </w:r>
            <w:r>
              <w:t xml:space="preserve"> </w:t>
            </w:r>
            <w:r w:rsidRPr="0058694A">
              <w:t>referinţă din literatura română</w:t>
            </w:r>
            <w:r>
              <w:t>: Bogdan Petriceicu-Hasdeu.</w:t>
            </w:r>
          </w:p>
        </w:tc>
        <w:tc>
          <w:tcPr>
            <w:tcW w:w="673" w:type="pct"/>
            <w:vMerge w:val="restart"/>
          </w:tcPr>
          <w:p w14:paraId="27BD895C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D4B560E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E312370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E295D0B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3E26B71" w14:textId="43ED9FBD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„Răzvan și Vidra” de B. P-Hasdeu</w:t>
            </w:r>
          </w:p>
        </w:tc>
        <w:tc>
          <w:tcPr>
            <w:tcW w:w="241" w:type="pct"/>
          </w:tcPr>
          <w:p w14:paraId="6040A258" w14:textId="766F11E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AA0F112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B4D16FA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5777740C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2E1F41" w14:paraId="0B347D7F" w14:textId="77777777" w:rsidTr="00901FF3">
        <w:tc>
          <w:tcPr>
            <w:tcW w:w="195" w:type="pct"/>
          </w:tcPr>
          <w:p w14:paraId="382952B6" w14:textId="77BF1C5E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55</w:t>
            </w:r>
          </w:p>
        </w:tc>
        <w:tc>
          <w:tcPr>
            <w:tcW w:w="621" w:type="pct"/>
            <w:vMerge/>
          </w:tcPr>
          <w:p w14:paraId="2456F160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676C0E0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4D2126B" w14:textId="15678D83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. Drama poetică – specie a curentului literar romantismul.</w:t>
            </w:r>
          </w:p>
        </w:tc>
        <w:tc>
          <w:tcPr>
            <w:tcW w:w="673" w:type="pct"/>
            <w:vMerge/>
          </w:tcPr>
          <w:p w14:paraId="0A193976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04BE2C40" w14:textId="40B1BFF9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EB45890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7B64077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65D3D8E4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2E1F41" w14:paraId="37ED0616" w14:textId="77777777" w:rsidTr="00901FF3">
        <w:tc>
          <w:tcPr>
            <w:tcW w:w="195" w:type="pct"/>
          </w:tcPr>
          <w:p w14:paraId="07F13BC0" w14:textId="2CC856C3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21" w:type="pct"/>
            <w:vMerge/>
          </w:tcPr>
          <w:p w14:paraId="4C8DF5DD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D1DF334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107FC85" w14:textId="7B6C4957" w:rsidR="00B148BD" w:rsidRPr="002E1F41" w:rsidRDefault="00B148BD" w:rsidP="00F776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. Scrierea metaliterară. Portretul literar: Răzvan/ Sbierea.</w:t>
            </w:r>
          </w:p>
        </w:tc>
        <w:tc>
          <w:tcPr>
            <w:tcW w:w="673" w:type="pct"/>
            <w:vMerge/>
          </w:tcPr>
          <w:p w14:paraId="033A3915" w14:textId="127EA705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6BAC9110" w14:textId="66E26B65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5645FE60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63C7CDE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698F423D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bookmarkEnd w:id="5"/>
      <w:tr w:rsidR="00B148BD" w:rsidRPr="002E1F41" w14:paraId="1512DA46" w14:textId="77777777" w:rsidTr="00901FF3">
        <w:trPr>
          <w:trHeight w:val="385"/>
        </w:trPr>
        <w:tc>
          <w:tcPr>
            <w:tcW w:w="195" w:type="pct"/>
          </w:tcPr>
          <w:p w14:paraId="79C33BD7" w14:textId="20DEB896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21" w:type="pct"/>
            <w:vMerge/>
          </w:tcPr>
          <w:p w14:paraId="51DB8E0E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EE59F1A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 w:val="restart"/>
          </w:tcPr>
          <w:p w14:paraId="7A15977C" w14:textId="306896D3" w:rsidR="00B148BD" w:rsidRPr="002E1F41" w:rsidRDefault="00B148BD" w:rsidP="00F7764C">
            <w:pPr>
              <w:spacing w:before="100" w:beforeAutospacing="1" w:after="240"/>
              <w:contextualSpacing/>
              <w:jc w:val="both"/>
            </w:pPr>
            <w:r w:rsidRPr="006672C3">
              <w:rPr>
                <w:b/>
                <w:bCs/>
              </w:rPr>
              <w:t>9-10. Teză</w:t>
            </w:r>
            <w:r>
              <w:rPr>
                <w:b/>
                <w:bCs/>
              </w:rPr>
              <w:t xml:space="preserve"> de iarnă</w:t>
            </w:r>
            <w:r w:rsidRPr="006672C3">
              <w:rPr>
                <w:b/>
                <w:bCs/>
              </w:rPr>
              <w:t>.</w:t>
            </w:r>
          </w:p>
        </w:tc>
        <w:tc>
          <w:tcPr>
            <w:tcW w:w="673" w:type="pct"/>
            <w:vMerge w:val="restart"/>
          </w:tcPr>
          <w:p w14:paraId="296177BE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 w:val="restart"/>
          </w:tcPr>
          <w:p w14:paraId="1B3B8C11" w14:textId="5F2884D3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" w:type="pct"/>
            <w:vMerge w:val="restart"/>
          </w:tcPr>
          <w:p w14:paraId="56792C0F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019C2B06" w14:textId="512E2102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Test complex.</w:t>
            </w:r>
          </w:p>
        </w:tc>
        <w:tc>
          <w:tcPr>
            <w:tcW w:w="577" w:type="pct"/>
            <w:vMerge w:val="restart"/>
          </w:tcPr>
          <w:p w14:paraId="5F2B240C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2E1F41" w14:paraId="7E98CCB3" w14:textId="77777777" w:rsidTr="00901FF3">
        <w:trPr>
          <w:trHeight w:val="385"/>
        </w:trPr>
        <w:tc>
          <w:tcPr>
            <w:tcW w:w="195" w:type="pct"/>
          </w:tcPr>
          <w:p w14:paraId="389626B9" w14:textId="46F1DA79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21" w:type="pct"/>
            <w:vMerge/>
          </w:tcPr>
          <w:p w14:paraId="73584D30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D961D4E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/>
          </w:tcPr>
          <w:p w14:paraId="22EEFE59" w14:textId="77777777" w:rsidR="00B148BD" w:rsidRPr="006672C3" w:rsidRDefault="00B148BD" w:rsidP="00F7764C">
            <w:pPr>
              <w:spacing w:before="100" w:beforeAutospacing="1" w:after="240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673" w:type="pct"/>
            <w:vMerge/>
          </w:tcPr>
          <w:p w14:paraId="45A05AF9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/>
          </w:tcPr>
          <w:p w14:paraId="33CED69A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  <w:vMerge/>
          </w:tcPr>
          <w:p w14:paraId="210BAB1D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7B030DB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1D4F19AD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A90C48" w14:paraId="2B0952E6" w14:textId="77777777" w:rsidTr="00901FF3">
        <w:trPr>
          <w:trHeight w:val="350"/>
        </w:trPr>
        <w:tc>
          <w:tcPr>
            <w:tcW w:w="195" w:type="pct"/>
          </w:tcPr>
          <w:p w14:paraId="4FFF693D" w14:textId="1C3E2089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21" w:type="pct"/>
            <w:vMerge/>
          </w:tcPr>
          <w:p w14:paraId="14752E51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E7E9524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92C7D5E" w14:textId="122886DA" w:rsidR="00B148BD" w:rsidRPr="002E1F41" w:rsidRDefault="00B148BD" w:rsidP="00F7764C">
            <w:pPr>
              <w:spacing w:before="100" w:beforeAutospacing="1" w:after="240"/>
              <w:contextualSpacing/>
              <w:jc w:val="both"/>
            </w:pPr>
            <w:r w:rsidRPr="00F76681">
              <w:t>1</w:t>
            </w:r>
            <w:r>
              <w:t>1. Analiza tezei.</w:t>
            </w:r>
          </w:p>
        </w:tc>
        <w:tc>
          <w:tcPr>
            <w:tcW w:w="673" w:type="pct"/>
          </w:tcPr>
          <w:p w14:paraId="37CA0421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AD23939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3DE9EA6B" w14:textId="173EFD53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51D2D2E0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1FF0CA92" w14:textId="68BE8DB0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Autoevaluare. </w:t>
            </w:r>
          </w:p>
        </w:tc>
        <w:tc>
          <w:tcPr>
            <w:tcW w:w="577" w:type="pct"/>
          </w:tcPr>
          <w:p w14:paraId="73980BCB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A90C48" w14:paraId="607833D2" w14:textId="77777777" w:rsidTr="00901FF3">
        <w:trPr>
          <w:trHeight w:val="191"/>
        </w:trPr>
        <w:tc>
          <w:tcPr>
            <w:tcW w:w="195" w:type="pct"/>
          </w:tcPr>
          <w:p w14:paraId="3E23AC10" w14:textId="1672E956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21" w:type="pct"/>
            <w:vMerge/>
          </w:tcPr>
          <w:p w14:paraId="798CABC3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4A662C2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1E277D54" w14:textId="5C0D42E6" w:rsidR="00B148BD" w:rsidRPr="002E1F41" w:rsidRDefault="00B148BD" w:rsidP="00F7764C">
            <w:pPr>
              <w:spacing w:before="100" w:beforeAutospacing="1" w:after="240"/>
              <w:contextualSpacing/>
              <w:jc w:val="both"/>
            </w:pPr>
            <w:r w:rsidRPr="00F76681">
              <w:t>1</w:t>
            </w:r>
            <w:r>
              <w:t>2. Scrierea funcțională: procura.</w:t>
            </w:r>
          </w:p>
        </w:tc>
        <w:tc>
          <w:tcPr>
            <w:tcW w:w="673" w:type="pct"/>
          </w:tcPr>
          <w:p w14:paraId="6BFFB29D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4B742C97" w14:textId="668927C0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2DF8AED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37E67EF3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B148BD">
              <w:rPr>
                <w:lang w:val="en-US"/>
              </w:rPr>
              <w:t>Activități de redactare a textelor funcționale, conform cerințelor.</w:t>
            </w:r>
          </w:p>
          <w:p w14:paraId="20A10A0B" w14:textId="77777777" w:rsidR="00B148BD" w:rsidRP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93CDD78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B148BD">
              <w:rPr>
                <w:lang w:val="en-US"/>
              </w:rPr>
              <w:t>Activități de selectare a diverselor surse pentru producerea textului scris</w:t>
            </w:r>
            <w:r>
              <w:rPr>
                <w:lang w:val="en-US"/>
              </w:rPr>
              <w:t>.</w:t>
            </w:r>
          </w:p>
          <w:p w14:paraId="4F08FD9D" w14:textId="77777777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4E1796C" w14:textId="52CD38EA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Lucrări de portofoliu.</w:t>
            </w:r>
          </w:p>
        </w:tc>
        <w:tc>
          <w:tcPr>
            <w:tcW w:w="577" w:type="pct"/>
          </w:tcPr>
          <w:p w14:paraId="28FBD71D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A90C48" w14:paraId="238EE1C8" w14:textId="77777777" w:rsidTr="00901FF3">
        <w:trPr>
          <w:trHeight w:val="191"/>
        </w:trPr>
        <w:tc>
          <w:tcPr>
            <w:tcW w:w="195" w:type="pct"/>
          </w:tcPr>
          <w:p w14:paraId="253DF071" w14:textId="3B788980" w:rsidR="00B148BD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21" w:type="pct"/>
            <w:vMerge/>
          </w:tcPr>
          <w:p w14:paraId="543DE7CE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5F2B1FC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2AA2FCD2" w14:textId="03CC5464" w:rsidR="00B148BD" w:rsidRPr="002E1F41" w:rsidRDefault="00B148BD" w:rsidP="00F7764C">
            <w:pPr>
              <w:spacing w:before="100" w:beforeAutospacing="1" w:after="240"/>
              <w:contextualSpacing/>
              <w:jc w:val="both"/>
            </w:pPr>
            <w:r w:rsidRPr="00F76681">
              <w:t>1</w:t>
            </w:r>
            <w:r>
              <w:t>3. Scrierea funcțională: invitația.</w:t>
            </w:r>
          </w:p>
        </w:tc>
        <w:tc>
          <w:tcPr>
            <w:tcW w:w="673" w:type="pct"/>
          </w:tcPr>
          <w:p w14:paraId="49C9C9D2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5D506CB5" w14:textId="36C6DF58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1673969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012734C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7EDDF1B6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AE04FB" w14:paraId="37E83960" w14:textId="77777777" w:rsidTr="00901FF3">
        <w:trPr>
          <w:trHeight w:val="271"/>
        </w:trPr>
        <w:tc>
          <w:tcPr>
            <w:tcW w:w="195" w:type="pct"/>
          </w:tcPr>
          <w:p w14:paraId="1FBE079D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62</w:t>
            </w:r>
          </w:p>
        </w:tc>
        <w:tc>
          <w:tcPr>
            <w:tcW w:w="621" w:type="pct"/>
            <w:vMerge/>
          </w:tcPr>
          <w:p w14:paraId="5836E581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D0F6D0A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3D6F70A" w14:textId="50CE23D8" w:rsidR="00B148BD" w:rsidRPr="002E1F41" w:rsidRDefault="00B148BD" w:rsidP="00F7764C">
            <w:pPr>
              <w:spacing w:before="100" w:beforeAutospacing="1" w:after="240"/>
              <w:contextualSpacing/>
              <w:jc w:val="both"/>
            </w:pPr>
            <w:r w:rsidRPr="00F76681">
              <w:t>1</w:t>
            </w:r>
            <w:r>
              <w:t>4. Scrierea funcțională: procesul-verbal.</w:t>
            </w:r>
          </w:p>
        </w:tc>
        <w:tc>
          <w:tcPr>
            <w:tcW w:w="673" w:type="pct"/>
          </w:tcPr>
          <w:p w14:paraId="48D035BD" w14:textId="321EE995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76AA7E35" w14:textId="067310B5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5B89C56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6524412" w14:textId="20456F83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D0A1C2F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AE04FB" w14:paraId="28A0FD4A" w14:textId="77777777" w:rsidTr="00901FF3">
        <w:trPr>
          <w:trHeight w:val="245"/>
        </w:trPr>
        <w:tc>
          <w:tcPr>
            <w:tcW w:w="195" w:type="pct"/>
          </w:tcPr>
          <w:p w14:paraId="2B126E97" w14:textId="7F7E3B55" w:rsidR="00B148BD" w:rsidRDefault="00B148BD" w:rsidP="00F7764C">
            <w:pPr>
              <w:spacing w:before="100" w:beforeAutospacing="1" w:after="240"/>
              <w:contextualSpacing/>
              <w:jc w:val="both"/>
            </w:pPr>
            <w:r>
              <w:t>63</w:t>
            </w:r>
          </w:p>
        </w:tc>
        <w:tc>
          <w:tcPr>
            <w:tcW w:w="621" w:type="pct"/>
            <w:vMerge/>
          </w:tcPr>
          <w:p w14:paraId="7D295BB6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6B0528C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255BA166" w14:textId="0F41F30F" w:rsidR="00B148BD" w:rsidRPr="002E1F41" w:rsidRDefault="00B148BD" w:rsidP="00F7764C">
            <w:pPr>
              <w:spacing w:before="100" w:beforeAutospacing="1" w:after="240"/>
              <w:contextualSpacing/>
              <w:jc w:val="both"/>
            </w:pPr>
            <w:r w:rsidRPr="00F76681">
              <w:t>1</w:t>
            </w:r>
            <w:r>
              <w:t>5. Atelier de lectură.</w:t>
            </w:r>
          </w:p>
        </w:tc>
        <w:tc>
          <w:tcPr>
            <w:tcW w:w="673" w:type="pct"/>
          </w:tcPr>
          <w:p w14:paraId="474B860B" w14:textId="701634E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1256C9">
              <w:rPr>
                <w:lang w:val="en-US"/>
              </w:rPr>
              <w:t>„Corigent la limba română” de Ion Minulescu</w:t>
            </w:r>
          </w:p>
        </w:tc>
        <w:tc>
          <w:tcPr>
            <w:tcW w:w="241" w:type="pct"/>
          </w:tcPr>
          <w:p w14:paraId="3762327B" w14:textId="0754AC26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D377465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3792D1E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AC4BD5A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AE04FB" w14:paraId="53126297" w14:textId="77777777" w:rsidTr="00901FF3">
        <w:trPr>
          <w:trHeight w:val="232"/>
        </w:trPr>
        <w:tc>
          <w:tcPr>
            <w:tcW w:w="195" w:type="pct"/>
          </w:tcPr>
          <w:p w14:paraId="3DD5D330" w14:textId="28B716A7" w:rsidR="00B148BD" w:rsidRDefault="00B148BD" w:rsidP="00F7764C">
            <w:pPr>
              <w:spacing w:before="100" w:beforeAutospacing="1" w:after="240"/>
              <w:contextualSpacing/>
              <w:jc w:val="both"/>
            </w:pPr>
            <w:r>
              <w:t>64</w:t>
            </w:r>
          </w:p>
        </w:tc>
        <w:tc>
          <w:tcPr>
            <w:tcW w:w="621" w:type="pct"/>
            <w:vMerge/>
          </w:tcPr>
          <w:p w14:paraId="4F13BC17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323AE86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AEB214C" w14:textId="1EF87370" w:rsidR="00B148BD" w:rsidRPr="002E1F41" w:rsidRDefault="00B148BD" w:rsidP="00F7764C">
            <w:pPr>
              <w:spacing w:before="100" w:beforeAutospacing="1" w:after="240"/>
              <w:contextualSpacing/>
              <w:jc w:val="both"/>
            </w:pPr>
            <w:r w:rsidRPr="00824338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>
              <w:t>. Lecție de sinteză. Prezentarea portofoliilor.</w:t>
            </w:r>
          </w:p>
        </w:tc>
        <w:tc>
          <w:tcPr>
            <w:tcW w:w="673" w:type="pct"/>
          </w:tcPr>
          <w:p w14:paraId="3969398D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14D1A101" w14:textId="565CF0B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91A617B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</w:tcPr>
          <w:p w14:paraId="141A756B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6173328" w14:textId="77777777" w:rsidR="00B148BD" w:rsidRPr="00987CBA" w:rsidRDefault="00B148BD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B148BD" w:rsidRPr="002E1F41" w14:paraId="5CA6D36E" w14:textId="77777777" w:rsidTr="00901FF3">
        <w:tc>
          <w:tcPr>
            <w:tcW w:w="5000" w:type="pct"/>
            <w:gridSpan w:val="9"/>
          </w:tcPr>
          <w:p w14:paraId="62EDECEB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 w:rsidRPr="002E1F41">
              <w:rPr>
                <w:b/>
                <w:bCs/>
              </w:rPr>
              <w:t>Semestrul II</w:t>
            </w:r>
          </w:p>
        </w:tc>
      </w:tr>
      <w:tr w:rsidR="00B148BD" w:rsidRPr="00A90C48" w14:paraId="246ADF33" w14:textId="77777777" w:rsidTr="00901FF3">
        <w:tc>
          <w:tcPr>
            <w:tcW w:w="5000" w:type="pct"/>
            <w:gridSpan w:val="9"/>
          </w:tcPr>
          <w:p w14:paraId="0709F78F" w14:textId="77777777" w:rsidR="00B148BD" w:rsidRPr="002E1F41" w:rsidRDefault="00B148BD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t>Unitatea de învăţare nr. 5 - 18 ore</w:t>
            </w:r>
          </w:p>
        </w:tc>
      </w:tr>
      <w:tr w:rsidR="002E63DB" w:rsidRPr="00A90C48" w14:paraId="650800E5" w14:textId="77777777" w:rsidTr="00901FF3">
        <w:trPr>
          <w:trHeight w:val="702"/>
        </w:trPr>
        <w:tc>
          <w:tcPr>
            <w:tcW w:w="195" w:type="pct"/>
          </w:tcPr>
          <w:p w14:paraId="33016E7C" w14:textId="65478A08" w:rsidR="002E63DB" w:rsidRPr="00E20E0C" w:rsidRDefault="002E63DB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65</w:t>
            </w:r>
          </w:p>
        </w:tc>
        <w:tc>
          <w:tcPr>
            <w:tcW w:w="621" w:type="pct"/>
            <w:vMerge w:val="restart"/>
          </w:tcPr>
          <w:p w14:paraId="3ADA8E9F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3. </w:t>
            </w:r>
            <w:r w:rsidRPr="00AC4A99">
              <w:rPr>
                <w:lang w:val="en-US"/>
              </w:rPr>
              <w:t>Lectura și interpretarea textelor literare și de graniță, demonstrând gândire critică și atașament față de valorile naționale și general-umane.</w:t>
            </w:r>
          </w:p>
          <w:p w14:paraId="6D9E3955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A0A6E55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D37A7D8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B2ED1B3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E2F9DC3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3C42498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4165433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7A91074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6BCC47D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4. </w:t>
            </w:r>
            <w:r w:rsidRPr="00506C40">
              <w:rPr>
                <w:lang w:val="en-US"/>
              </w:rPr>
              <w:t xml:space="preserve">Producerea textelor scrise de diferit tip </w:t>
            </w:r>
            <w:proofErr w:type="gramStart"/>
            <w:r w:rsidRPr="00506C40">
              <w:rPr>
                <w:lang w:val="en-US"/>
              </w:rPr>
              <w:t>și pe suporturi variate</w:t>
            </w:r>
            <w:proofErr w:type="gramEnd"/>
            <w:r w:rsidRPr="00506C40">
              <w:rPr>
                <w:lang w:val="en-US"/>
              </w:rPr>
              <w:t>, manifestând comportament lingvistic autonom și originalitate.</w:t>
            </w:r>
          </w:p>
          <w:p w14:paraId="42CAF77B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F84FE20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F0B5EBC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A2138D0" w14:textId="77777777" w:rsidR="002E63DB" w:rsidRPr="004628C2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628C2">
              <w:rPr>
                <w:lang w:val="en-US"/>
              </w:rPr>
              <w:t xml:space="preserve">5. Aplicarea normelor </w:t>
            </w:r>
            <w:r w:rsidRPr="004628C2">
              <w:rPr>
                <w:lang w:val="en-US"/>
              </w:rPr>
              <w:lastRenderedPageBreak/>
              <w:t>limbii române literare (gramaticale, ortografice, punctuaţionale</w:t>
            </w:r>
          </w:p>
          <w:p w14:paraId="557DE380" w14:textId="0353C078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628C2">
              <w:rPr>
                <w:lang w:val="en-US"/>
              </w:rPr>
              <w:t>și stilistice) în exprimarea orală și scrisă, demonstrând discernământ și cultură lingvistică.</w:t>
            </w:r>
          </w:p>
        </w:tc>
        <w:tc>
          <w:tcPr>
            <w:tcW w:w="721" w:type="pct"/>
            <w:vMerge w:val="restart"/>
          </w:tcPr>
          <w:p w14:paraId="03675A50" w14:textId="77777777" w:rsidR="002E63DB" w:rsidRPr="00AC4A99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lastRenderedPageBreak/>
              <w:t xml:space="preserve">3.1. Lectura textelor din diferite curente literare. </w:t>
            </w:r>
          </w:p>
          <w:p w14:paraId="2F006F34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3.3. Comentarea specificului textelor literare și de graniță din diferite curente literare. </w:t>
            </w:r>
          </w:p>
          <w:p w14:paraId="3EB6EF72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3.4. Aplicarea noțiunilor de teorie literară în interpretarea textelor literare și de graniță din diferite registre estetice. </w:t>
            </w:r>
          </w:p>
          <w:p w14:paraId="0B0CC2E5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39D7827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  <w:r w:rsidRPr="00506C40">
              <w:rPr>
                <w:lang w:val="en-US"/>
              </w:rPr>
              <w:t>4.1. Redactarea personalizată a textelor pe diverse suporturi, cu aplicarea rigorilor de structurare a compozițiilor școlare</w:t>
            </w:r>
            <w:r>
              <w:t>.</w:t>
            </w:r>
          </w:p>
          <w:p w14:paraId="4B17230B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06C40">
              <w:rPr>
                <w:lang w:val="en-US"/>
              </w:rPr>
              <w:t>4.2. Ordonarea elementelor componente ale textului elaborat.</w:t>
            </w:r>
          </w:p>
          <w:p w14:paraId="51A843A6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D195400" w14:textId="77777777" w:rsidR="002E63DB" w:rsidRPr="00506C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06C40">
              <w:rPr>
                <w:lang w:val="en-US"/>
              </w:rPr>
              <w:lastRenderedPageBreak/>
              <w:t>5.2. Adaptarea elementelor lexicale neologice la sistemul gramatical al limbii române.</w:t>
            </w:r>
          </w:p>
          <w:p w14:paraId="3FB85838" w14:textId="77777777" w:rsidR="002E63DB" w:rsidRPr="005A7304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5.3. Valorificarea resurselor</w:t>
            </w:r>
          </w:p>
          <w:p w14:paraId="1E1D3C7B" w14:textId="77777777" w:rsidR="002E63DB" w:rsidRPr="005A7304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lexicografice și TIC în vederea</w:t>
            </w:r>
          </w:p>
          <w:p w14:paraId="62A5EFE2" w14:textId="77777777" w:rsidR="002E63DB" w:rsidRPr="005A7304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unei exprimări exacte și</w:t>
            </w:r>
          </w:p>
          <w:p w14:paraId="0B55B9C2" w14:textId="30DB538D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5A7304">
              <w:rPr>
                <w:lang w:val="en-US"/>
              </w:rPr>
              <w:t>corecte</w:t>
            </w:r>
            <w:proofErr w:type="gramEnd"/>
            <w:r w:rsidRPr="005A7304">
              <w:rPr>
                <w:lang w:val="en-US"/>
              </w:rPr>
              <w:t>.</w:t>
            </w:r>
          </w:p>
        </w:tc>
        <w:tc>
          <w:tcPr>
            <w:tcW w:w="914" w:type="pct"/>
          </w:tcPr>
          <w:p w14:paraId="72C4060A" w14:textId="2BDB7742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220F1">
              <w:rPr>
                <w:lang w:val="en-US"/>
              </w:rPr>
              <w:lastRenderedPageBreak/>
              <w:t>1</w:t>
            </w:r>
            <w:r>
              <w:t xml:space="preserve">. </w:t>
            </w:r>
            <w:r w:rsidRPr="006220F1">
              <w:rPr>
                <w:lang w:val="en-US"/>
              </w:rPr>
              <w:t>Autori reprezentativi şi opere de referinţă din literatura română</w:t>
            </w:r>
            <w:r>
              <w:rPr>
                <w:lang w:val="en-US"/>
              </w:rPr>
              <w:t>: Mihai Eminescu. Biografia artistică.</w:t>
            </w:r>
          </w:p>
        </w:tc>
        <w:tc>
          <w:tcPr>
            <w:tcW w:w="673" w:type="pct"/>
            <w:vMerge w:val="restart"/>
          </w:tcPr>
          <w:p w14:paraId="024D7288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  <w:p w14:paraId="5E0EB9A8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bookmarkStart w:id="6" w:name="_Hlk52141417"/>
          </w:p>
          <w:p w14:paraId="75F5557E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FDDBF74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2BBF26B" w14:textId="702F798F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„Floare albastră” de Mihai Eminescu</w:t>
            </w:r>
            <w:bookmarkEnd w:id="6"/>
          </w:p>
        </w:tc>
        <w:tc>
          <w:tcPr>
            <w:tcW w:w="241" w:type="pct"/>
          </w:tcPr>
          <w:p w14:paraId="5F4FE01D" w14:textId="43FCA7B4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655B24C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01AB2554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05940">
              <w:rPr>
                <w:lang w:val="en-US"/>
              </w:rPr>
              <w:t>Comentarea mărcilor stilistice ale romantismului.</w:t>
            </w:r>
          </w:p>
          <w:p w14:paraId="1DC3A7E3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60C74EC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05940">
              <w:rPr>
                <w:lang w:val="en-US"/>
              </w:rPr>
              <w:t xml:space="preserve">Identificarea trăirilor, stărilor, ipostazelor eului liric. </w:t>
            </w:r>
          </w:p>
          <w:p w14:paraId="56EE8130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6DEE73B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05940">
              <w:rPr>
                <w:lang w:val="en-US"/>
              </w:rPr>
              <w:t xml:space="preserve">Comentarea algoritmică a figurilor de stil. </w:t>
            </w:r>
          </w:p>
          <w:p w14:paraId="00597F48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4748D28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05940">
              <w:rPr>
                <w:lang w:val="en-US"/>
              </w:rPr>
              <w:t xml:space="preserve">Analiza compoziției textului literar și de graniță. </w:t>
            </w:r>
          </w:p>
          <w:p w14:paraId="0657DA27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358C8DE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05940">
              <w:rPr>
                <w:lang w:val="en-US"/>
              </w:rPr>
              <w:t xml:space="preserve">Comentarea rolului imaginii artistice în text. </w:t>
            </w:r>
          </w:p>
          <w:p w14:paraId="301ED73D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A341C4C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05940">
              <w:rPr>
                <w:lang w:val="en-US"/>
              </w:rPr>
              <w:t>Comentariul expresivității limbajului unui text.</w:t>
            </w:r>
          </w:p>
          <w:p w14:paraId="2C2E60FC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A9AD13E" w14:textId="348FD81C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05940">
              <w:rPr>
                <w:lang w:val="en-US"/>
              </w:rPr>
              <w:t>Exerciții de pronunțare corectă a cuvintelor.</w:t>
            </w:r>
          </w:p>
          <w:p w14:paraId="0D626A50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37C9B14" w14:textId="77777777" w:rsidR="002E63DB" w:rsidRPr="002059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05940">
              <w:rPr>
                <w:lang w:val="en-US"/>
              </w:rPr>
              <w:lastRenderedPageBreak/>
              <w:t>Actualizarea valorilor stilistice ale părților de vorbire în contexte</w:t>
            </w:r>
          </w:p>
          <w:p w14:paraId="305A05AD" w14:textId="5E5607F5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205940">
              <w:rPr>
                <w:lang w:val="en-US"/>
              </w:rPr>
              <w:t>relevante</w:t>
            </w:r>
            <w:proofErr w:type="gramEnd"/>
            <w:r w:rsidRPr="00205940">
              <w:rPr>
                <w:lang w:val="en-US"/>
              </w:rPr>
              <w:t>.</w:t>
            </w:r>
          </w:p>
          <w:p w14:paraId="6D643880" w14:textId="66F3D045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38D88235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566FFEAA" w14:textId="77777777" w:rsidTr="00901FF3">
        <w:trPr>
          <w:trHeight w:val="844"/>
        </w:trPr>
        <w:tc>
          <w:tcPr>
            <w:tcW w:w="195" w:type="pct"/>
          </w:tcPr>
          <w:p w14:paraId="7F1742A1" w14:textId="04873079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21" w:type="pct"/>
            <w:vMerge/>
          </w:tcPr>
          <w:p w14:paraId="3A641AD7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D6689CA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51C0E27F" w14:textId="1D7AEABB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8A06DA">
              <w:rPr>
                <w:lang w:val="en-US"/>
              </w:rPr>
              <w:t>2</w:t>
            </w:r>
            <w:r>
              <w:t>. Opere romantice de referință. Egloga.</w:t>
            </w:r>
          </w:p>
        </w:tc>
        <w:tc>
          <w:tcPr>
            <w:tcW w:w="673" w:type="pct"/>
            <w:vMerge/>
          </w:tcPr>
          <w:p w14:paraId="6FBE135A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69F94F24" w14:textId="268E8121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C5E0434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DD3F67C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27A3EAB6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2CC93E7B" w14:textId="77777777" w:rsidTr="00901FF3">
        <w:tc>
          <w:tcPr>
            <w:tcW w:w="195" w:type="pct"/>
          </w:tcPr>
          <w:p w14:paraId="2189A297" w14:textId="515B4415" w:rsidR="002E63DB" w:rsidRPr="002E1F41" w:rsidRDefault="002E63DB" w:rsidP="00F7764C">
            <w:pPr>
              <w:spacing w:before="100" w:beforeAutospacing="1" w:after="240"/>
              <w:contextualSpacing/>
              <w:jc w:val="both"/>
            </w:pPr>
            <w:r>
              <w:t>67</w:t>
            </w:r>
          </w:p>
        </w:tc>
        <w:tc>
          <w:tcPr>
            <w:tcW w:w="621" w:type="pct"/>
            <w:vMerge/>
          </w:tcPr>
          <w:p w14:paraId="382F44BC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86CBDE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EBD5BEB" w14:textId="68575EF5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76681">
              <w:t>3</w:t>
            </w:r>
            <w:r>
              <w:t>. Motive romantice în poezie.</w:t>
            </w:r>
          </w:p>
        </w:tc>
        <w:tc>
          <w:tcPr>
            <w:tcW w:w="673" w:type="pct"/>
            <w:vMerge/>
          </w:tcPr>
          <w:p w14:paraId="2578E06D" w14:textId="36C77710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29466AB9" w14:textId="34A484FC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D790CBC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7EA2D62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6DDC056E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46EE7669" w14:textId="77777777" w:rsidTr="00901FF3">
        <w:trPr>
          <w:trHeight w:val="411"/>
        </w:trPr>
        <w:tc>
          <w:tcPr>
            <w:tcW w:w="195" w:type="pct"/>
          </w:tcPr>
          <w:p w14:paraId="3F6EAF5A" w14:textId="354FC753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68</w:t>
            </w:r>
          </w:p>
        </w:tc>
        <w:tc>
          <w:tcPr>
            <w:tcW w:w="621" w:type="pct"/>
            <w:vMerge/>
          </w:tcPr>
          <w:p w14:paraId="1449F227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3DB8F9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91F9FDE" w14:textId="7AE2BF15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4161C">
              <w:rPr>
                <w:lang w:val="en-US"/>
              </w:rPr>
              <w:t>4</w:t>
            </w:r>
            <w:r>
              <w:t>. Mărci stilistice ale romantismului în poezie.</w:t>
            </w:r>
          </w:p>
        </w:tc>
        <w:tc>
          <w:tcPr>
            <w:tcW w:w="673" w:type="pct"/>
            <w:vMerge/>
          </w:tcPr>
          <w:p w14:paraId="5D44DA98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3582D5FB" w14:textId="01B91698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757D31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F497862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409C4ACD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7ECD36E3" w14:textId="77777777" w:rsidTr="00901FF3">
        <w:tc>
          <w:tcPr>
            <w:tcW w:w="195" w:type="pct"/>
          </w:tcPr>
          <w:p w14:paraId="45416F1D" w14:textId="509E91FE" w:rsidR="002E63DB" w:rsidRPr="002E1F41" w:rsidRDefault="002E63DB" w:rsidP="00F7764C">
            <w:pPr>
              <w:spacing w:before="100" w:beforeAutospacing="1" w:after="240"/>
              <w:contextualSpacing/>
              <w:jc w:val="both"/>
            </w:pPr>
            <w:r>
              <w:t>69</w:t>
            </w:r>
          </w:p>
        </w:tc>
        <w:tc>
          <w:tcPr>
            <w:tcW w:w="621" w:type="pct"/>
            <w:vMerge/>
          </w:tcPr>
          <w:p w14:paraId="7A50849F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DFCC6D6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5650257" w14:textId="67C97FEA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76681">
              <w:t>5</w:t>
            </w:r>
            <w:r>
              <w:t>. Formularea mesajului scris.</w:t>
            </w:r>
          </w:p>
        </w:tc>
        <w:tc>
          <w:tcPr>
            <w:tcW w:w="673" w:type="pct"/>
          </w:tcPr>
          <w:p w14:paraId="7B754840" w14:textId="63E56AF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„Și dacă…” de Mihai Eminescu</w:t>
            </w:r>
          </w:p>
        </w:tc>
        <w:tc>
          <w:tcPr>
            <w:tcW w:w="241" w:type="pct"/>
          </w:tcPr>
          <w:p w14:paraId="5D61BBDB" w14:textId="17C1D29A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9709D1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0478812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133BF907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39616E6A" w14:textId="77777777" w:rsidTr="00901FF3">
        <w:tc>
          <w:tcPr>
            <w:tcW w:w="195" w:type="pct"/>
          </w:tcPr>
          <w:p w14:paraId="20363996" w14:textId="6E53AB1E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70</w:t>
            </w:r>
          </w:p>
        </w:tc>
        <w:tc>
          <w:tcPr>
            <w:tcW w:w="621" w:type="pct"/>
            <w:vMerge/>
          </w:tcPr>
          <w:p w14:paraId="5B4BF6F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C4E933D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3D734A66" w14:textId="383D1471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CF62CE">
              <w:rPr>
                <w:lang w:val="en-US"/>
              </w:rPr>
              <w:t>6</w:t>
            </w:r>
            <w:r>
              <w:t>. Raportarea mesajului poeziei la contextul romantismului.</w:t>
            </w:r>
          </w:p>
        </w:tc>
        <w:tc>
          <w:tcPr>
            <w:tcW w:w="673" w:type="pct"/>
          </w:tcPr>
          <w:p w14:paraId="0AFA1096" w14:textId="1A460420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bookmarkStart w:id="7" w:name="_Hlk52141441"/>
            <w:r>
              <w:rPr>
                <w:lang w:val="en-US"/>
              </w:rPr>
              <w:t>„Și dacă…” de Mihai Eminescu</w:t>
            </w:r>
            <w:bookmarkEnd w:id="7"/>
          </w:p>
        </w:tc>
        <w:tc>
          <w:tcPr>
            <w:tcW w:w="241" w:type="pct"/>
          </w:tcPr>
          <w:p w14:paraId="365B02B0" w14:textId="0F9D11D5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5C82FC9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8221BB5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3F8DAE38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3427CEA2" w14:textId="77777777" w:rsidTr="00901FF3">
        <w:tc>
          <w:tcPr>
            <w:tcW w:w="195" w:type="pct"/>
          </w:tcPr>
          <w:p w14:paraId="21BFAF42" w14:textId="1AD882AE" w:rsidR="002E63DB" w:rsidRPr="002E1F41" w:rsidRDefault="002E63DB" w:rsidP="00F7764C">
            <w:pPr>
              <w:spacing w:before="100" w:beforeAutospacing="1" w:after="240"/>
              <w:contextualSpacing/>
              <w:jc w:val="both"/>
            </w:pPr>
            <w:r>
              <w:t>71</w:t>
            </w:r>
          </w:p>
        </w:tc>
        <w:tc>
          <w:tcPr>
            <w:tcW w:w="621" w:type="pct"/>
            <w:vMerge/>
          </w:tcPr>
          <w:p w14:paraId="51B33624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330E1A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5C31E0F6" w14:textId="0B1907A2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82514E">
              <w:rPr>
                <w:lang w:val="en-US"/>
              </w:rPr>
              <w:t>7</w:t>
            </w:r>
            <w:r>
              <w:t xml:space="preserve">. „Luceafărul” – capodoperă a literaturii române. Sursele. Receptare. </w:t>
            </w:r>
          </w:p>
        </w:tc>
        <w:tc>
          <w:tcPr>
            <w:tcW w:w="673" w:type="pct"/>
            <w:vMerge w:val="restart"/>
          </w:tcPr>
          <w:p w14:paraId="2D2CBB59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  <w:bookmarkStart w:id="8" w:name="_Hlk52141459"/>
          </w:p>
          <w:p w14:paraId="281C1F2C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</w:p>
          <w:p w14:paraId="59E4ACA8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</w:p>
          <w:p w14:paraId="37B985AB" w14:textId="5A469AAE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t>„Luceafărul”</w:t>
            </w:r>
            <w:r>
              <w:rPr>
                <w:lang w:val="en-US"/>
              </w:rPr>
              <w:t xml:space="preserve"> de Mihai Eminescu</w:t>
            </w:r>
            <w:bookmarkEnd w:id="8"/>
          </w:p>
        </w:tc>
        <w:tc>
          <w:tcPr>
            <w:tcW w:w="241" w:type="pct"/>
          </w:tcPr>
          <w:p w14:paraId="6349D4ED" w14:textId="7D2856F6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27A6B4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D7355B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5CAB56A5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3CA96EA4" w14:textId="77777777" w:rsidTr="00901FF3">
        <w:tc>
          <w:tcPr>
            <w:tcW w:w="195" w:type="pct"/>
          </w:tcPr>
          <w:p w14:paraId="0808E549" w14:textId="7F1A0C86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72</w:t>
            </w:r>
          </w:p>
        </w:tc>
        <w:tc>
          <w:tcPr>
            <w:tcW w:w="621" w:type="pct"/>
            <w:vMerge/>
          </w:tcPr>
          <w:p w14:paraId="5850C6FC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DEE847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1A8F454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  <w:r w:rsidRPr="00F76681">
              <w:t>8</w:t>
            </w:r>
            <w:r>
              <w:t xml:space="preserve">. Imaginarul romantic. </w:t>
            </w:r>
          </w:p>
          <w:p w14:paraId="325DB28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673" w:type="pct"/>
            <w:vMerge/>
          </w:tcPr>
          <w:p w14:paraId="4F9706AA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6FE779E0" w14:textId="72D8AB16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E3B8994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D19A856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C5BE694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675762E9" w14:textId="77777777" w:rsidTr="00901FF3">
        <w:tc>
          <w:tcPr>
            <w:tcW w:w="195" w:type="pct"/>
          </w:tcPr>
          <w:p w14:paraId="7CBA1629" w14:textId="255F5D2E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73</w:t>
            </w:r>
          </w:p>
        </w:tc>
        <w:tc>
          <w:tcPr>
            <w:tcW w:w="621" w:type="pct"/>
            <w:vMerge/>
          </w:tcPr>
          <w:p w14:paraId="09F11A0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180778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3877437A" w14:textId="29B222AB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82514E">
              <w:rPr>
                <w:lang w:val="en-US"/>
              </w:rPr>
              <w:t>9</w:t>
            </w:r>
            <w:r>
              <w:t xml:space="preserve">. Personajele romantice. Semnificația lor. </w:t>
            </w:r>
          </w:p>
        </w:tc>
        <w:tc>
          <w:tcPr>
            <w:tcW w:w="673" w:type="pct"/>
            <w:vMerge/>
          </w:tcPr>
          <w:p w14:paraId="52645E56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6F83E554" w14:textId="0592FBF5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3201AA6C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4F3C216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16697919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7847E331" w14:textId="77777777" w:rsidTr="00901FF3">
        <w:tc>
          <w:tcPr>
            <w:tcW w:w="195" w:type="pct"/>
          </w:tcPr>
          <w:p w14:paraId="54965B85" w14:textId="568661C9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74</w:t>
            </w:r>
          </w:p>
        </w:tc>
        <w:tc>
          <w:tcPr>
            <w:tcW w:w="621" w:type="pct"/>
            <w:vMerge/>
          </w:tcPr>
          <w:p w14:paraId="2741F26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7FE3C2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5F55937B" w14:textId="31E8C008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76681">
              <w:t>10</w:t>
            </w:r>
            <w:r>
              <w:t>. Destinul omului de geniu.</w:t>
            </w:r>
          </w:p>
        </w:tc>
        <w:tc>
          <w:tcPr>
            <w:tcW w:w="673" w:type="pct"/>
            <w:vMerge/>
          </w:tcPr>
          <w:p w14:paraId="7107B930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505848AB" w14:textId="60AA6FE1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65E8A70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95DA33F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84C7597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165FEA0A" w14:textId="77777777" w:rsidTr="00901FF3">
        <w:tc>
          <w:tcPr>
            <w:tcW w:w="195" w:type="pct"/>
          </w:tcPr>
          <w:p w14:paraId="0923269C" w14:textId="7C623F12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75</w:t>
            </w:r>
          </w:p>
        </w:tc>
        <w:tc>
          <w:tcPr>
            <w:tcW w:w="621" w:type="pct"/>
            <w:vMerge/>
          </w:tcPr>
          <w:p w14:paraId="248CDC4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AEC6790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A4DE73C" w14:textId="491BB871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82514E">
              <w:rPr>
                <w:lang w:val="en-US"/>
              </w:rPr>
              <w:t>11</w:t>
            </w:r>
            <w:r>
              <w:t xml:space="preserve">. Fonetică. Pronunțarea corectă a împrumuturilor. </w:t>
            </w:r>
          </w:p>
        </w:tc>
        <w:tc>
          <w:tcPr>
            <w:tcW w:w="673" w:type="pct"/>
          </w:tcPr>
          <w:p w14:paraId="49ACE687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09149AF1" w14:textId="77F081A4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688D77B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ABF71E8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1D81C499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33C694F9" w14:textId="77777777" w:rsidTr="00901FF3">
        <w:tc>
          <w:tcPr>
            <w:tcW w:w="195" w:type="pct"/>
          </w:tcPr>
          <w:p w14:paraId="77BF80BF" w14:textId="601A9AAF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76</w:t>
            </w:r>
          </w:p>
        </w:tc>
        <w:tc>
          <w:tcPr>
            <w:tcW w:w="621" w:type="pct"/>
            <w:vMerge/>
          </w:tcPr>
          <w:p w14:paraId="08BB1D7F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D67393A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C0B205D" w14:textId="477F901B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76681">
              <w:t>12</w:t>
            </w:r>
            <w:r>
              <w:t>. Fonetică. Elemente de ortoepie.</w:t>
            </w:r>
          </w:p>
        </w:tc>
        <w:tc>
          <w:tcPr>
            <w:tcW w:w="673" w:type="pct"/>
          </w:tcPr>
          <w:p w14:paraId="61E575C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3AE39BD9" w14:textId="06AEB8B4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8DE9DC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F580C9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FE7341A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5FE5432F" w14:textId="77777777" w:rsidTr="00901FF3">
        <w:tc>
          <w:tcPr>
            <w:tcW w:w="195" w:type="pct"/>
          </w:tcPr>
          <w:p w14:paraId="762EFCC2" w14:textId="77AD233B" w:rsidR="002E63DB" w:rsidRPr="002E1F41" w:rsidRDefault="002E63DB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77</w:t>
            </w:r>
          </w:p>
        </w:tc>
        <w:tc>
          <w:tcPr>
            <w:tcW w:w="621" w:type="pct"/>
            <w:vMerge/>
          </w:tcPr>
          <w:p w14:paraId="03A38B80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42B6C1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0DD955B" w14:textId="5B811E75" w:rsidR="002E63DB" w:rsidRPr="002E1F41" w:rsidRDefault="002E63DB" w:rsidP="00F7764C">
            <w:pPr>
              <w:spacing w:before="100" w:beforeAutospacing="1" w:after="240"/>
              <w:contextualSpacing/>
              <w:jc w:val="both"/>
            </w:pPr>
            <w:r w:rsidRPr="00F76681">
              <w:t>13</w:t>
            </w:r>
            <w:r>
              <w:t>. Fonetică.</w:t>
            </w:r>
            <w:r w:rsidRPr="00972E34">
              <w:t xml:space="preserve"> Pronunţie corectă</w:t>
            </w:r>
            <w:r>
              <w:t xml:space="preserve"> </w:t>
            </w:r>
            <w:r w:rsidRPr="00972E34">
              <w:t>(hipercorecti</w:t>
            </w:r>
            <w:r>
              <w:t>-</w:t>
            </w:r>
            <w:r w:rsidRPr="00972E34">
              <w:t>tudine)</w:t>
            </w:r>
            <w:r>
              <w:t>.</w:t>
            </w:r>
          </w:p>
        </w:tc>
        <w:tc>
          <w:tcPr>
            <w:tcW w:w="673" w:type="pct"/>
          </w:tcPr>
          <w:p w14:paraId="4CF5CE7E" w14:textId="00ECFC91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0CFF9EE1" w14:textId="037A522A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57ECED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CD100CB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577" w:type="pct"/>
          </w:tcPr>
          <w:p w14:paraId="69182F8E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2A70C9C4" w14:textId="77777777" w:rsidTr="00901FF3">
        <w:trPr>
          <w:trHeight w:val="54"/>
        </w:trPr>
        <w:tc>
          <w:tcPr>
            <w:tcW w:w="195" w:type="pct"/>
          </w:tcPr>
          <w:p w14:paraId="794F51CA" w14:textId="482D91B5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lastRenderedPageBreak/>
              <w:t>78</w:t>
            </w:r>
          </w:p>
        </w:tc>
        <w:tc>
          <w:tcPr>
            <w:tcW w:w="621" w:type="pct"/>
            <w:vMerge/>
          </w:tcPr>
          <w:p w14:paraId="7301ABEA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22D21D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 w:val="restart"/>
          </w:tcPr>
          <w:p w14:paraId="38777232" w14:textId="33518C62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72574">
              <w:rPr>
                <w:lang w:val="en-US"/>
              </w:rPr>
              <w:t>14</w:t>
            </w:r>
            <w:r>
              <w:rPr>
                <w:lang w:val="en-US"/>
              </w:rPr>
              <w:t>-15</w:t>
            </w:r>
            <w:r>
              <w:t>. Atelier de interpretare: Valoarea stilistică a părților de vorbire în opera literară.</w:t>
            </w:r>
          </w:p>
        </w:tc>
        <w:tc>
          <w:tcPr>
            <w:tcW w:w="673" w:type="pct"/>
            <w:vMerge w:val="restart"/>
          </w:tcPr>
          <w:p w14:paraId="08459F9E" w14:textId="645F5B14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  <w:vMerge w:val="restart"/>
          </w:tcPr>
          <w:p w14:paraId="72092E23" w14:textId="1CB79772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" w:type="pct"/>
            <w:vMerge w:val="restart"/>
          </w:tcPr>
          <w:p w14:paraId="464CC2D8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9DBBAA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 w:val="restart"/>
          </w:tcPr>
          <w:p w14:paraId="4D936404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5137B2CD" w14:textId="77777777" w:rsidTr="00901FF3">
        <w:trPr>
          <w:trHeight w:val="151"/>
        </w:trPr>
        <w:tc>
          <w:tcPr>
            <w:tcW w:w="195" w:type="pct"/>
          </w:tcPr>
          <w:p w14:paraId="43F935A6" w14:textId="173BAF96" w:rsidR="002E63DB" w:rsidRPr="002E1F41" w:rsidRDefault="002E63DB" w:rsidP="00F7764C">
            <w:pPr>
              <w:spacing w:before="100" w:beforeAutospacing="1" w:after="240"/>
              <w:contextualSpacing/>
              <w:jc w:val="both"/>
            </w:pPr>
            <w:r>
              <w:t>79</w:t>
            </w:r>
          </w:p>
        </w:tc>
        <w:tc>
          <w:tcPr>
            <w:tcW w:w="621" w:type="pct"/>
            <w:vMerge/>
          </w:tcPr>
          <w:p w14:paraId="4A8C0C27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9BB0EC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/>
          </w:tcPr>
          <w:p w14:paraId="1831F31C" w14:textId="33F7FBD1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673" w:type="pct"/>
            <w:vMerge/>
          </w:tcPr>
          <w:p w14:paraId="4F48295A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/>
          </w:tcPr>
          <w:p w14:paraId="1E6733AB" w14:textId="0AC1481B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  <w:vMerge/>
          </w:tcPr>
          <w:p w14:paraId="7835F604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92C01EC" w14:textId="687FD2A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385287FC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600BF170" w14:textId="77777777" w:rsidTr="00901FF3">
        <w:trPr>
          <w:trHeight w:val="151"/>
        </w:trPr>
        <w:tc>
          <w:tcPr>
            <w:tcW w:w="195" w:type="pct"/>
          </w:tcPr>
          <w:p w14:paraId="4065C3E2" w14:textId="67CBD75F" w:rsidR="002E63DB" w:rsidRDefault="002E63DB" w:rsidP="00F7764C">
            <w:pPr>
              <w:spacing w:before="100" w:beforeAutospacing="1" w:after="240"/>
              <w:contextualSpacing/>
              <w:jc w:val="both"/>
            </w:pPr>
            <w:r w:rsidRPr="002E1F41">
              <w:rPr>
                <w:lang w:val="en-US"/>
              </w:rP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621" w:type="pct"/>
            <w:vMerge/>
          </w:tcPr>
          <w:p w14:paraId="1B187EC2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5C3A12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 w:val="restart"/>
          </w:tcPr>
          <w:p w14:paraId="0D0A5CB7" w14:textId="5A8352A2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672C3">
              <w:rPr>
                <w:b/>
                <w:bCs/>
                <w:lang w:val="en-US"/>
              </w:rPr>
              <w:t>16-17</w:t>
            </w:r>
            <w:r w:rsidRPr="006672C3">
              <w:rPr>
                <w:b/>
                <w:bCs/>
              </w:rPr>
              <w:t>.</w:t>
            </w:r>
            <w:r w:rsidRPr="006672C3">
              <w:rPr>
                <w:b/>
                <w:bCs/>
                <w:lang w:val="en-US"/>
              </w:rPr>
              <w:t xml:space="preserve"> </w:t>
            </w:r>
            <w:r w:rsidRPr="006672C3">
              <w:rPr>
                <w:b/>
                <w:bCs/>
              </w:rPr>
              <w:t>Probă de evaluare sumativă: eseu structurat.</w:t>
            </w:r>
          </w:p>
        </w:tc>
        <w:tc>
          <w:tcPr>
            <w:tcW w:w="673" w:type="pct"/>
            <w:vMerge w:val="restart"/>
          </w:tcPr>
          <w:p w14:paraId="6193A282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 w:val="restart"/>
          </w:tcPr>
          <w:p w14:paraId="77CE40BF" w14:textId="7CF64495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" w:type="pct"/>
            <w:vMerge w:val="restart"/>
          </w:tcPr>
          <w:p w14:paraId="3E96D254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3B0FAC92" w14:textId="4C250071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Eseul structurat.</w:t>
            </w:r>
          </w:p>
        </w:tc>
        <w:tc>
          <w:tcPr>
            <w:tcW w:w="577" w:type="pct"/>
            <w:vMerge w:val="restart"/>
          </w:tcPr>
          <w:p w14:paraId="635C1E86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109A5F8A" w14:textId="77777777" w:rsidTr="00901FF3">
        <w:trPr>
          <w:trHeight w:val="287"/>
        </w:trPr>
        <w:tc>
          <w:tcPr>
            <w:tcW w:w="195" w:type="pct"/>
          </w:tcPr>
          <w:p w14:paraId="60D33DA9" w14:textId="1212351A" w:rsidR="002E63DB" w:rsidRPr="00951ACC" w:rsidRDefault="002E63DB" w:rsidP="00F7764C">
            <w:pPr>
              <w:spacing w:before="100" w:beforeAutospacing="1" w:after="240"/>
              <w:contextualSpacing/>
              <w:jc w:val="both"/>
            </w:pPr>
            <w:r>
              <w:t>81</w:t>
            </w:r>
          </w:p>
        </w:tc>
        <w:tc>
          <w:tcPr>
            <w:tcW w:w="621" w:type="pct"/>
            <w:vMerge/>
          </w:tcPr>
          <w:p w14:paraId="22F1586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FD969B8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/>
          </w:tcPr>
          <w:p w14:paraId="72B98CCF" w14:textId="1B8E9F96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673" w:type="pct"/>
            <w:vMerge/>
          </w:tcPr>
          <w:p w14:paraId="535BE0A7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/>
          </w:tcPr>
          <w:p w14:paraId="06C63F76" w14:textId="2D0E603C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  <w:vMerge/>
          </w:tcPr>
          <w:p w14:paraId="7E7D4EB5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841627A" w14:textId="4B8449C1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6F6BAB5F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2E1F41" w14:paraId="0D9BF22A" w14:textId="77777777" w:rsidTr="00901FF3">
        <w:tc>
          <w:tcPr>
            <w:tcW w:w="195" w:type="pct"/>
          </w:tcPr>
          <w:p w14:paraId="0D4FE6B6" w14:textId="5F8BD4E6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621" w:type="pct"/>
            <w:vMerge/>
          </w:tcPr>
          <w:p w14:paraId="4D5282B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16DCC4B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1C435854" w14:textId="7B05F22E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76681">
              <w:t>18</w:t>
            </w:r>
            <w:r>
              <w:t xml:space="preserve">. </w:t>
            </w:r>
            <w:r w:rsidRPr="00275F40">
              <w:t>Analiza probei de evaluare.</w:t>
            </w:r>
          </w:p>
        </w:tc>
        <w:tc>
          <w:tcPr>
            <w:tcW w:w="673" w:type="pct"/>
          </w:tcPr>
          <w:p w14:paraId="5EA0446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456C7ACF" w14:textId="2348115C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6DB01FCD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18C0FC0D" w14:textId="7B13E09E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Autoevaluarea textelor proprii.</w:t>
            </w:r>
          </w:p>
        </w:tc>
        <w:tc>
          <w:tcPr>
            <w:tcW w:w="577" w:type="pct"/>
          </w:tcPr>
          <w:p w14:paraId="3E924CE0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206896C9" w14:textId="77777777" w:rsidTr="00901FF3">
        <w:tc>
          <w:tcPr>
            <w:tcW w:w="5000" w:type="pct"/>
            <w:gridSpan w:val="9"/>
          </w:tcPr>
          <w:p w14:paraId="32A5DEFE" w14:textId="7D96CEB8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t>Unitatea de învăţare nr. 6 - 1</w:t>
            </w:r>
            <w:r>
              <w:rPr>
                <w:b/>
                <w:bCs/>
                <w:i/>
                <w:iCs/>
                <w:lang w:val="en-US"/>
              </w:rPr>
              <w:t>8</w:t>
            </w:r>
            <w:r w:rsidRPr="002E1F41">
              <w:rPr>
                <w:b/>
                <w:bCs/>
                <w:i/>
                <w:iCs/>
                <w:lang w:val="en-US"/>
              </w:rPr>
              <w:t xml:space="preserve"> ore</w:t>
            </w:r>
          </w:p>
        </w:tc>
      </w:tr>
      <w:tr w:rsidR="002E63DB" w:rsidRPr="00A90C48" w14:paraId="0BC0E3DF" w14:textId="77777777" w:rsidTr="00901FF3">
        <w:trPr>
          <w:trHeight w:val="197"/>
        </w:trPr>
        <w:tc>
          <w:tcPr>
            <w:tcW w:w="195" w:type="pct"/>
          </w:tcPr>
          <w:p w14:paraId="05FFBF0A" w14:textId="5FBE63F9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83</w:t>
            </w:r>
          </w:p>
        </w:tc>
        <w:tc>
          <w:tcPr>
            <w:tcW w:w="621" w:type="pct"/>
            <w:vMerge w:val="restart"/>
          </w:tcPr>
          <w:p w14:paraId="62942F98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5. Aplicarea normelor limbii române literare (gramaticale, ortografice, punctuaţionale</w:t>
            </w:r>
          </w:p>
          <w:p w14:paraId="1F7447CA" w14:textId="69F2C36A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și stilistice) în exprimarea orală și scrisă, demonstrând discernământ și cultură lingvistică.</w:t>
            </w:r>
          </w:p>
          <w:p w14:paraId="4AF2CCC6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</w:p>
          <w:p w14:paraId="77A942A4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</w:p>
          <w:p w14:paraId="336E8697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</w:p>
          <w:p w14:paraId="322E0FD2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</w:p>
          <w:p w14:paraId="2C21B146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</w:p>
          <w:p w14:paraId="239A96EF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</w:p>
          <w:p w14:paraId="7C9D13C1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</w:p>
          <w:p w14:paraId="310BD783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</w:p>
          <w:p w14:paraId="5FA6B134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2. </w:t>
            </w:r>
            <w:r w:rsidRPr="00AC4A99">
              <w:rPr>
                <w:lang w:val="en-US"/>
              </w:rPr>
              <w:t>Racordarea discursului la diverse situații de comunicare personală și publică, dovedind atitudine constructivă și bunăvoință.</w:t>
            </w:r>
          </w:p>
          <w:p w14:paraId="18E8F99A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CBC3707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B97D638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B01F18B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3. </w:t>
            </w:r>
            <w:r w:rsidRPr="00AC4A99">
              <w:rPr>
                <w:lang w:val="en-US"/>
              </w:rPr>
              <w:t>Lectura și interpretarea textelor literare și de graniță, demonstrând gândire critică și atașament față de valorile naționale și general-umane.</w:t>
            </w:r>
          </w:p>
          <w:p w14:paraId="049C3B1D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F508CE5" w14:textId="7894844D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4. </w:t>
            </w:r>
            <w:r w:rsidRPr="00506C40">
              <w:rPr>
                <w:lang w:val="en-US"/>
              </w:rPr>
              <w:t xml:space="preserve">Producerea textelor scrise de diferit tip </w:t>
            </w:r>
            <w:proofErr w:type="gramStart"/>
            <w:r w:rsidRPr="00506C40">
              <w:rPr>
                <w:lang w:val="en-US"/>
              </w:rPr>
              <w:t>și pe suporturi variate</w:t>
            </w:r>
            <w:proofErr w:type="gramEnd"/>
            <w:r w:rsidRPr="00506C40">
              <w:rPr>
                <w:lang w:val="en-US"/>
              </w:rPr>
              <w:t>, manifestând comportament lingvistic autonom și originalitate.</w:t>
            </w:r>
          </w:p>
        </w:tc>
        <w:tc>
          <w:tcPr>
            <w:tcW w:w="721" w:type="pct"/>
            <w:vMerge w:val="restart"/>
          </w:tcPr>
          <w:p w14:paraId="4514E12C" w14:textId="58595F48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628C2">
              <w:rPr>
                <w:lang w:val="en-US"/>
              </w:rPr>
              <w:lastRenderedPageBreak/>
              <w:t>5.1. Stab</w:t>
            </w:r>
            <w:r>
              <w:rPr>
                <w:lang w:val="en-US"/>
              </w:rPr>
              <w:t xml:space="preserve">ilirea elementelor neologice în </w:t>
            </w:r>
            <w:r w:rsidRPr="004628C2">
              <w:rPr>
                <w:lang w:val="en-US"/>
              </w:rPr>
              <w:t>diverse situații de comunicare.</w:t>
            </w:r>
          </w:p>
          <w:p w14:paraId="1EF556EF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A70E575" w14:textId="77777777" w:rsidR="002E63DB" w:rsidRPr="00506C40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06C40">
              <w:rPr>
                <w:lang w:val="en-US"/>
              </w:rPr>
              <w:t>5.2. Adaptarea elementelor lexicale neologice la sistemul gramatical al limbii române.</w:t>
            </w:r>
          </w:p>
          <w:p w14:paraId="381FA840" w14:textId="77777777" w:rsidR="002E63DB" w:rsidRPr="005A7304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5.3. Valorificarea resurselor</w:t>
            </w:r>
          </w:p>
          <w:p w14:paraId="3186648F" w14:textId="77777777" w:rsidR="002E63DB" w:rsidRPr="005A7304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lexicografice și TIC în vederea</w:t>
            </w:r>
          </w:p>
          <w:p w14:paraId="0BCC9C77" w14:textId="77777777" w:rsidR="002E63DB" w:rsidRPr="005A7304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unei exprimări exacte și</w:t>
            </w:r>
          </w:p>
          <w:p w14:paraId="74A463B9" w14:textId="439B44E4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5A7304">
              <w:rPr>
                <w:lang w:val="en-US"/>
              </w:rPr>
              <w:t>corecte</w:t>
            </w:r>
            <w:proofErr w:type="gramEnd"/>
            <w:r w:rsidRPr="005A7304">
              <w:rPr>
                <w:lang w:val="en-US"/>
              </w:rPr>
              <w:t>.</w:t>
            </w:r>
          </w:p>
          <w:p w14:paraId="6192A3D2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1A3939E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2.</w:t>
            </w:r>
            <w:r w:rsidRPr="00AC4A99">
              <w:rPr>
                <w:lang w:val="en-US"/>
              </w:rPr>
              <w:t xml:space="preserve">1. </w:t>
            </w:r>
            <w:r w:rsidRPr="00167FB7">
              <w:rPr>
                <w:lang w:val="en-US"/>
              </w:rPr>
              <w:t>Identificarea argumentelor la ascultarea unui discurs</w:t>
            </w:r>
            <w:r>
              <w:rPr>
                <w:lang w:val="en-US"/>
              </w:rPr>
              <w:t>.</w:t>
            </w:r>
          </w:p>
          <w:p w14:paraId="0B62F68F" w14:textId="77777777" w:rsidR="002E63DB" w:rsidRPr="00167FB7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167FB7">
              <w:rPr>
                <w:lang w:val="en-US"/>
              </w:rPr>
              <w:t>2.2. Aplicarea abilităţilor de gândire critică în analiza unui discurs</w:t>
            </w:r>
          </w:p>
          <w:p w14:paraId="6E997D79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2.3. </w:t>
            </w:r>
            <w:r w:rsidRPr="00167FB7">
              <w:rPr>
                <w:lang w:val="en-US"/>
              </w:rPr>
              <w:t xml:space="preserve">Elaborarea unui </w:t>
            </w:r>
            <w:proofErr w:type="gramStart"/>
            <w:r w:rsidRPr="00167FB7">
              <w:rPr>
                <w:lang w:val="en-US"/>
              </w:rPr>
              <w:t>discurs</w:t>
            </w:r>
            <w:proofErr w:type="gramEnd"/>
            <w:r w:rsidRPr="00167FB7">
              <w:rPr>
                <w:lang w:val="en-US"/>
              </w:rPr>
              <w:t xml:space="preserve"> argumentativ pe o temă dată.</w:t>
            </w:r>
          </w:p>
          <w:p w14:paraId="70F94E37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F99514C" w14:textId="0E1CD7C6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C4A99">
              <w:rPr>
                <w:lang w:val="en-US"/>
              </w:rPr>
              <w:t xml:space="preserve">3.1. Lectura textelor </w:t>
            </w:r>
            <w:r>
              <w:rPr>
                <w:lang w:val="en-US"/>
              </w:rPr>
              <w:t xml:space="preserve">din diferite curente literare. </w:t>
            </w:r>
            <w:r w:rsidRPr="00AC4A99">
              <w:rPr>
                <w:lang w:val="en-US"/>
              </w:rPr>
              <w:t xml:space="preserve">3.3. Comentarea specificului textelor literare și de graniță din diferite curente literare. </w:t>
            </w:r>
          </w:p>
          <w:p w14:paraId="37D0BB75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C6B59A8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D5B54C0" w14:textId="77777777" w:rsidR="002E63DB" w:rsidRDefault="002E63DB" w:rsidP="00F7764C">
            <w:pPr>
              <w:spacing w:before="100" w:beforeAutospacing="1" w:after="240"/>
              <w:contextualSpacing/>
              <w:jc w:val="both"/>
            </w:pPr>
            <w:r w:rsidRPr="00506C40">
              <w:rPr>
                <w:lang w:val="en-US"/>
              </w:rPr>
              <w:t>4.1. Redactarea personalizată a textelor pe diverse suporturi, cu aplicarea rigorilor de structurare a compozițiilor școlare</w:t>
            </w:r>
            <w:r>
              <w:t>.</w:t>
            </w:r>
          </w:p>
          <w:p w14:paraId="1039F1C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19FC344F" w14:textId="793FE4AA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8F50F4">
              <w:rPr>
                <w:lang w:val="en-US"/>
              </w:rPr>
              <w:lastRenderedPageBreak/>
              <w:t>1</w:t>
            </w:r>
            <w:r>
              <w:t>.</w:t>
            </w:r>
            <w:r w:rsidRPr="008F50F4">
              <w:rPr>
                <w:lang w:val="en-US"/>
              </w:rPr>
              <w:t xml:space="preserve"> Lexicologie. Formarea cuvintelor cu afixe și elemente de compunere neologice</w:t>
            </w:r>
            <w:r>
              <w:rPr>
                <w:lang w:val="en-US"/>
              </w:rPr>
              <w:t>.</w:t>
            </w:r>
          </w:p>
        </w:tc>
        <w:tc>
          <w:tcPr>
            <w:tcW w:w="673" w:type="pct"/>
          </w:tcPr>
          <w:p w14:paraId="7B6F8134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7FBCA52B" w14:textId="23344EDD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3195770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67C137C2" w14:textId="77777777" w:rsidR="002E63DB" w:rsidRP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63DB">
              <w:rPr>
                <w:lang w:val="en-US"/>
              </w:rPr>
              <w:t>Utilizarea instrumentelor de traducere automată.</w:t>
            </w:r>
          </w:p>
          <w:p w14:paraId="7A84F254" w14:textId="77777777" w:rsidR="002E63DB" w:rsidRP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9516D16" w14:textId="77777777" w:rsidR="002E63DB" w:rsidRP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63DB">
              <w:rPr>
                <w:lang w:val="en-US"/>
              </w:rPr>
              <w:t>Formularea legităților în baza faptelor de limbă observate.</w:t>
            </w:r>
          </w:p>
          <w:p w14:paraId="3BFF89EB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67D5B28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63DB">
              <w:rPr>
                <w:lang w:val="en-US"/>
              </w:rPr>
              <w:t xml:space="preserve">Producerea unor idei, mesaje adecvate situaţiei de comunicare. </w:t>
            </w:r>
          </w:p>
          <w:p w14:paraId="23D2C67A" w14:textId="77777777" w:rsidR="002E63DB" w:rsidRP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BBDBE36" w14:textId="77777777" w:rsidR="002E63DB" w:rsidRP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63DB">
              <w:rPr>
                <w:lang w:val="en-US"/>
              </w:rPr>
              <w:t xml:space="preserve">Formularea întrebărilor pentru înţelegerea unui </w:t>
            </w:r>
            <w:proofErr w:type="gramStart"/>
            <w:r w:rsidRPr="002E63DB">
              <w:rPr>
                <w:lang w:val="en-US"/>
              </w:rPr>
              <w:t>discurs</w:t>
            </w:r>
            <w:proofErr w:type="gramEnd"/>
            <w:r w:rsidRPr="002E63DB">
              <w:rPr>
                <w:lang w:val="en-US"/>
              </w:rPr>
              <w:t xml:space="preserve"> audiat. </w:t>
            </w:r>
          </w:p>
          <w:p w14:paraId="2936F7C2" w14:textId="77777777" w:rsidR="002E63DB" w:rsidRP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CCB94A9" w14:textId="77777777" w:rsidR="002E63DB" w:rsidRP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63DB">
              <w:rPr>
                <w:lang w:val="en-US"/>
              </w:rPr>
              <w:lastRenderedPageBreak/>
              <w:t xml:space="preserve">Exersarea capacităţii de a dezbate o problemă. </w:t>
            </w:r>
          </w:p>
          <w:p w14:paraId="6912E04C" w14:textId="77777777" w:rsidR="002E63DB" w:rsidRP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433B9B3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63DB">
              <w:rPr>
                <w:lang w:val="en-US"/>
              </w:rPr>
              <w:t xml:space="preserve">Construirea de argumente pentru susţinerea unui punct de vedere. </w:t>
            </w:r>
          </w:p>
          <w:p w14:paraId="6814F5DB" w14:textId="77777777" w:rsidR="002E63DB" w:rsidRP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F67C5B2" w14:textId="77777777" w:rsidR="002E63DB" w:rsidRP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63DB">
              <w:rPr>
                <w:lang w:val="en-US"/>
              </w:rPr>
              <w:t xml:space="preserve">Dezbaterea unei idei/probleme de interes general. </w:t>
            </w:r>
          </w:p>
          <w:p w14:paraId="6B1803F2" w14:textId="77777777" w:rsidR="002E63DB" w:rsidRP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F629E1F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63DB">
              <w:rPr>
                <w:lang w:val="en-US"/>
              </w:rPr>
              <w:t>Exerciții de argumentare scrisă a genului și a speciei literare.</w:t>
            </w:r>
          </w:p>
          <w:p w14:paraId="7E3C1E0E" w14:textId="487E8CF0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63DB">
              <w:rPr>
                <w:lang w:val="en-US"/>
              </w:rPr>
              <w:t>Portretul literar. Compoziția-caracterizare de personaj.</w:t>
            </w:r>
          </w:p>
        </w:tc>
        <w:tc>
          <w:tcPr>
            <w:tcW w:w="577" w:type="pct"/>
          </w:tcPr>
          <w:p w14:paraId="6359EC08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13B4DE86" w14:textId="77777777" w:rsidTr="00901FF3">
        <w:trPr>
          <w:trHeight w:val="197"/>
        </w:trPr>
        <w:tc>
          <w:tcPr>
            <w:tcW w:w="195" w:type="pct"/>
          </w:tcPr>
          <w:p w14:paraId="5F07600C" w14:textId="6E76CA1A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84</w:t>
            </w:r>
          </w:p>
        </w:tc>
        <w:tc>
          <w:tcPr>
            <w:tcW w:w="621" w:type="pct"/>
            <w:vMerge/>
          </w:tcPr>
          <w:p w14:paraId="38FC9A34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DB4A1AB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25AB02BA" w14:textId="28C22690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2.</w:t>
            </w:r>
            <w:r w:rsidRPr="008F50F4">
              <w:t xml:space="preserve"> Expresii autohtone, internaționale, intraductibile</w:t>
            </w:r>
            <w:r>
              <w:t>.</w:t>
            </w:r>
          </w:p>
        </w:tc>
        <w:tc>
          <w:tcPr>
            <w:tcW w:w="673" w:type="pct"/>
          </w:tcPr>
          <w:p w14:paraId="2C9458BD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521D02DB" w14:textId="3B4E3795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3E036E3D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4A8FC78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1EA4710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49D75E7A" w14:textId="77777777" w:rsidTr="00901FF3">
        <w:trPr>
          <w:trHeight w:val="197"/>
        </w:trPr>
        <w:tc>
          <w:tcPr>
            <w:tcW w:w="195" w:type="pct"/>
          </w:tcPr>
          <w:p w14:paraId="5D6FE29A" w14:textId="5E344074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85</w:t>
            </w:r>
          </w:p>
        </w:tc>
        <w:tc>
          <w:tcPr>
            <w:tcW w:w="621" w:type="pct"/>
            <w:vMerge/>
          </w:tcPr>
          <w:p w14:paraId="28551426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2F2C65A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16B04EA7" w14:textId="42B71DBB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3. </w:t>
            </w:r>
            <w:r w:rsidRPr="008F50F4">
              <w:rPr>
                <w:lang w:val="en-US"/>
              </w:rPr>
              <w:t>Realismul: contextul socio-istoric și particularități</w:t>
            </w:r>
            <w:r>
              <w:rPr>
                <w:lang w:val="en-US"/>
              </w:rPr>
              <w:t>.</w:t>
            </w:r>
          </w:p>
        </w:tc>
        <w:tc>
          <w:tcPr>
            <w:tcW w:w="673" w:type="pct"/>
            <w:vMerge w:val="restart"/>
          </w:tcPr>
          <w:p w14:paraId="7ADA4E3D" w14:textId="77777777" w:rsidR="002E63DB" w:rsidRDefault="002E63DB" w:rsidP="00F7764C">
            <w:pPr>
              <w:jc w:val="both"/>
              <w:rPr>
                <w:bCs/>
                <w:iCs/>
                <w:lang w:val="en-US"/>
              </w:rPr>
            </w:pPr>
          </w:p>
          <w:p w14:paraId="23F86323" w14:textId="77777777" w:rsidR="002E63DB" w:rsidRDefault="002E63DB" w:rsidP="00F7764C">
            <w:pPr>
              <w:jc w:val="both"/>
              <w:rPr>
                <w:bCs/>
                <w:iCs/>
                <w:lang w:val="en-US"/>
              </w:rPr>
            </w:pPr>
          </w:p>
          <w:p w14:paraId="0AFFFBA0" w14:textId="77777777" w:rsidR="002E63DB" w:rsidRDefault="002E63DB" w:rsidP="00F7764C">
            <w:pPr>
              <w:jc w:val="both"/>
              <w:rPr>
                <w:bCs/>
                <w:iCs/>
                <w:lang w:val="en-US"/>
              </w:rPr>
            </w:pPr>
          </w:p>
          <w:p w14:paraId="05FC572B" w14:textId="77777777" w:rsidR="002E63DB" w:rsidRPr="00F3539B" w:rsidRDefault="002E63DB" w:rsidP="00F7764C">
            <w:pPr>
              <w:jc w:val="both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„</w:t>
            </w:r>
            <w:r w:rsidRPr="00F3539B">
              <w:rPr>
                <w:bCs/>
                <w:iCs/>
                <w:lang w:val="en-US"/>
              </w:rPr>
              <w:t>Amintiri din copilărie</w:t>
            </w:r>
            <w:r>
              <w:rPr>
                <w:bCs/>
                <w:iCs/>
                <w:lang w:val="en-US"/>
              </w:rPr>
              <w:t>”</w:t>
            </w:r>
          </w:p>
          <w:p w14:paraId="3CA8C3FE" w14:textId="77777777" w:rsidR="002E63DB" w:rsidRPr="00F3539B" w:rsidRDefault="002E63DB" w:rsidP="00F7764C">
            <w:pPr>
              <w:jc w:val="both"/>
              <w:rPr>
                <w:b/>
                <w:i/>
                <w:lang w:val="en-US"/>
              </w:rPr>
            </w:pPr>
            <w:r w:rsidRPr="00F3539B">
              <w:rPr>
                <w:lang w:val="en-US"/>
              </w:rPr>
              <w:t>de Ion Creangă</w:t>
            </w:r>
          </w:p>
          <w:p w14:paraId="04C61BFC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3F2C58AE" w14:textId="3173CA08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352E5A7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E40F45C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5CEB4C34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2ACBCE95" w14:textId="77777777" w:rsidTr="00901FF3">
        <w:trPr>
          <w:trHeight w:val="197"/>
        </w:trPr>
        <w:tc>
          <w:tcPr>
            <w:tcW w:w="195" w:type="pct"/>
          </w:tcPr>
          <w:p w14:paraId="2B2B3C1F" w14:textId="15998978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86</w:t>
            </w:r>
          </w:p>
        </w:tc>
        <w:tc>
          <w:tcPr>
            <w:tcW w:w="621" w:type="pct"/>
            <w:vMerge/>
          </w:tcPr>
          <w:p w14:paraId="34AE2F6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95C65F8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8C0AABF" w14:textId="421A57D1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4.</w:t>
            </w:r>
            <w:r w:rsidRPr="00357A00">
              <w:rPr>
                <w:lang w:val="en-US"/>
              </w:rPr>
              <w:t xml:space="preserve"> Genuri și specii caracteristice</w:t>
            </w:r>
            <w:r>
              <w:t>.</w:t>
            </w:r>
            <w:r w:rsidRPr="00357A00">
              <w:rPr>
                <w:lang w:val="en-US"/>
              </w:rPr>
              <w:t xml:space="preserve"> Romanul realist</w:t>
            </w:r>
            <w:r>
              <w:t>.  Particularități.</w:t>
            </w:r>
          </w:p>
        </w:tc>
        <w:tc>
          <w:tcPr>
            <w:tcW w:w="673" w:type="pct"/>
            <w:vMerge/>
          </w:tcPr>
          <w:p w14:paraId="62631815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0E9FCE66" w14:textId="07A7CEA3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3BDE0B2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661C4A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2FC16EFE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5FC2C760" w14:textId="77777777" w:rsidTr="00901FF3">
        <w:trPr>
          <w:trHeight w:val="197"/>
        </w:trPr>
        <w:tc>
          <w:tcPr>
            <w:tcW w:w="195" w:type="pct"/>
          </w:tcPr>
          <w:p w14:paraId="721D0F66" w14:textId="3E3B8694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87</w:t>
            </w:r>
          </w:p>
        </w:tc>
        <w:tc>
          <w:tcPr>
            <w:tcW w:w="621" w:type="pct"/>
            <w:vMerge/>
          </w:tcPr>
          <w:p w14:paraId="5FE4BA9B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4D7C49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49CDCF8" w14:textId="4BAEF14C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5. </w:t>
            </w:r>
            <w:r w:rsidRPr="00F3539B">
              <w:rPr>
                <w:lang w:val="en-US"/>
              </w:rPr>
              <w:t>Viziunea obiectivă și subiectivă în roma</w:t>
            </w:r>
            <w:r>
              <w:rPr>
                <w:lang w:val="en-US"/>
              </w:rPr>
              <w:t>n.</w:t>
            </w:r>
          </w:p>
        </w:tc>
        <w:tc>
          <w:tcPr>
            <w:tcW w:w="673" w:type="pct"/>
            <w:vMerge/>
          </w:tcPr>
          <w:p w14:paraId="50D5FE5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3C8A5CAB" w14:textId="116BBF4A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311CD8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D06CA32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887E0AB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5601F296" w14:textId="77777777" w:rsidTr="00901FF3">
        <w:trPr>
          <w:trHeight w:val="54"/>
        </w:trPr>
        <w:tc>
          <w:tcPr>
            <w:tcW w:w="195" w:type="pct"/>
          </w:tcPr>
          <w:p w14:paraId="4095A763" w14:textId="6643CB71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88</w:t>
            </w:r>
          </w:p>
        </w:tc>
        <w:tc>
          <w:tcPr>
            <w:tcW w:w="621" w:type="pct"/>
            <w:vMerge/>
          </w:tcPr>
          <w:p w14:paraId="48434A2B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8813F38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1631AE3" w14:textId="6D9622B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.</w:t>
            </w:r>
            <w:r w:rsidRPr="00F3539B">
              <w:rPr>
                <w:lang w:val="en-US"/>
              </w:rPr>
              <w:t xml:space="preserve"> Personajele în raport cu realitatea descrisă.</w:t>
            </w:r>
          </w:p>
        </w:tc>
        <w:tc>
          <w:tcPr>
            <w:tcW w:w="673" w:type="pct"/>
            <w:vMerge/>
          </w:tcPr>
          <w:p w14:paraId="020B649D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0A1F8F1D" w14:textId="33BEC676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7C2083A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9C28ED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67EEFA37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5DD7CE73" w14:textId="77777777" w:rsidTr="00901FF3">
        <w:trPr>
          <w:trHeight w:val="54"/>
        </w:trPr>
        <w:tc>
          <w:tcPr>
            <w:tcW w:w="195" w:type="pct"/>
          </w:tcPr>
          <w:p w14:paraId="69EA2EAE" w14:textId="3B1805FE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89</w:t>
            </w:r>
          </w:p>
        </w:tc>
        <w:tc>
          <w:tcPr>
            <w:tcW w:w="621" w:type="pct"/>
            <w:vMerge/>
          </w:tcPr>
          <w:p w14:paraId="580DB628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111FA6B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9C0A533" w14:textId="38D059A3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7.</w:t>
            </w:r>
            <w:r w:rsidRPr="00F3539B">
              <w:rPr>
                <w:lang w:val="en-US"/>
              </w:rPr>
              <w:t xml:space="preserve"> Tipologia umană în roman.</w:t>
            </w:r>
          </w:p>
        </w:tc>
        <w:tc>
          <w:tcPr>
            <w:tcW w:w="673" w:type="pct"/>
            <w:vMerge/>
          </w:tcPr>
          <w:p w14:paraId="7E8E768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3A672E68" w14:textId="2C0B819B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36C1956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514ABA6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509A3A6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41AE8BED" w14:textId="77777777" w:rsidTr="00901FF3">
        <w:trPr>
          <w:trHeight w:val="197"/>
        </w:trPr>
        <w:tc>
          <w:tcPr>
            <w:tcW w:w="195" w:type="pct"/>
          </w:tcPr>
          <w:p w14:paraId="2EDCDAE3" w14:textId="317BF209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90</w:t>
            </w:r>
          </w:p>
        </w:tc>
        <w:tc>
          <w:tcPr>
            <w:tcW w:w="621" w:type="pct"/>
            <w:vMerge/>
          </w:tcPr>
          <w:p w14:paraId="69C5F33B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A11042F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29DA728A" w14:textId="5077E469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8. Scrierea imaginativă. Scenariul.</w:t>
            </w:r>
          </w:p>
        </w:tc>
        <w:tc>
          <w:tcPr>
            <w:tcW w:w="673" w:type="pct"/>
          </w:tcPr>
          <w:p w14:paraId="3C68EE7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20909536" w14:textId="228266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65B8ED84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27CC3F0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7757FA5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7F1E2457" w14:textId="77777777" w:rsidTr="00901FF3">
        <w:trPr>
          <w:trHeight w:val="197"/>
        </w:trPr>
        <w:tc>
          <w:tcPr>
            <w:tcW w:w="195" w:type="pct"/>
          </w:tcPr>
          <w:p w14:paraId="49682268" w14:textId="7B011B9B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91</w:t>
            </w:r>
          </w:p>
        </w:tc>
        <w:tc>
          <w:tcPr>
            <w:tcW w:w="621" w:type="pct"/>
            <w:vMerge/>
          </w:tcPr>
          <w:p w14:paraId="3AFCCC3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F3445E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36AB7E3" w14:textId="7FA1A04B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9. </w:t>
            </w:r>
            <w:r>
              <w:t>Atelier de discuție:</w:t>
            </w:r>
            <w:r w:rsidRPr="003A5BDB">
              <w:rPr>
                <w:lang w:val="en-US"/>
              </w:rPr>
              <w:t xml:space="preserve"> Particularitățile de limbaj în diverse stiluri funcționale. </w:t>
            </w:r>
            <w:r w:rsidRPr="00656E80">
              <w:rPr>
                <w:lang w:val="en-US"/>
              </w:rPr>
              <w:t>Clişeul şi calchierea lingvistică</w:t>
            </w:r>
            <w:r>
              <w:t>.</w:t>
            </w:r>
          </w:p>
        </w:tc>
        <w:tc>
          <w:tcPr>
            <w:tcW w:w="673" w:type="pct"/>
          </w:tcPr>
          <w:p w14:paraId="101D5AC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5131546C" w14:textId="768F5EDE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6C8086ED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9C52E2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3C896CC2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417BE6B0" w14:textId="77777777" w:rsidTr="00901FF3">
        <w:trPr>
          <w:trHeight w:val="197"/>
        </w:trPr>
        <w:tc>
          <w:tcPr>
            <w:tcW w:w="195" w:type="pct"/>
          </w:tcPr>
          <w:p w14:paraId="7B951281" w14:textId="748D0F6D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92</w:t>
            </w:r>
          </w:p>
        </w:tc>
        <w:tc>
          <w:tcPr>
            <w:tcW w:w="621" w:type="pct"/>
            <w:vMerge/>
          </w:tcPr>
          <w:p w14:paraId="20F3D24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4D5D6F6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5AA482EB" w14:textId="75377424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C977DB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>
              <w:t>.</w:t>
            </w:r>
            <w:r w:rsidRPr="00C977DB">
              <w:rPr>
                <w:lang w:val="en-US"/>
              </w:rPr>
              <w:t xml:space="preserve"> Viziunea artistic</w:t>
            </w:r>
            <w:r>
              <w:rPr>
                <w:lang w:val="en-US"/>
              </w:rPr>
              <w:t>ă</w:t>
            </w:r>
            <w:r w:rsidRPr="00C977DB">
              <w:rPr>
                <w:lang w:val="en-US"/>
              </w:rPr>
              <w:t xml:space="preserve"> obiectivă, veridică asupra realității.</w:t>
            </w:r>
          </w:p>
        </w:tc>
        <w:tc>
          <w:tcPr>
            <w:tcW w:w="673" w:type="pct"/>
            <w:vMerge w:val="restart"/>
          </w:tcPr>
          <w:p w14:paraId="2B3A52C2" w14:textId="77777777" w:rsidR="002E63DB" w:rsidRDefault="002E63DB" w:rsidP="00F7764C">
            <w:pPr>
              <w:jc w:val="both"/>
              <w:rPr>
                <w:lang w:val="en-US"/>
              </w:rPr>
            </w:pPr>
          </w:p>
          <w:p w14:paraId="77859F89" w14:textId="77777777" w:rsidR="002E63DB" w:rsidRDefault="002E63DB" w:rsidP="00F7764C">
            <w:pPr>
              <w:jc w:val="both"/>
              <w:rPr>
                <w:lang w:val="en-US"/>
              </w:rPr>
            </w:pPr>
          </w:p>
          <w:p w14:paraId="5C463A69" w14:textId="77777777" w:rsidR="002E63DB" w:rsidRDefault="002E63DB" w:rsidP="00F7764C">
            <w:pPr>
              <w:jc w:val="both"/>
              <w:rPr>
                <w:lang w:val="en-US"/>
              </w:rPr>
            </w:pPr>
          </w:p>
          <w:p w14:paraId="0D3BC0DD" w14:textId="77777777" w:rsidR="002E63DB" w:rsidRDefault="002E63DB" w:rsidP="00F7764C">
            <w:pPr>
              <w:jc w:val="both"/>
              <w:rPr>
                <w:lang w:val="en-US"/>
              </w:rPr>
            </w:pPr>
          </w:p>
          <w:p w14:paraId="6B6F6EE7" w14:textId="77777777" w:rsidR="002E63DB" w:rsidRDefault="002E63DB" w:rsidP="00F7764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„Mara”</w:t>
            </w:r>
          </w:p>
          <w:p w14:paraId="743F4C42" w14:textId="2CFE8E6D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EF1474">
              <w:rPr>
                <w:lang w:val="en-US"/>
              </w:rPr>
              <w:t>de Ioan Slavic</w:t>
            </w:r>
            <w:r>
              <w:rPr>
                <w:lang w:val="en-US"/>
              </w:rPr>
              <w:t>i</w:t>
            </w:r>
          </w:p>
        </w:tc>
        <w:tc>
          <w:tcPr>
            <w:tcW w:w="241" w:type="pct"/>
          </w:tcPr>
          <w:p w14:paraId="3B5D667B" w14:textId="3CAAC4D6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93142BF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1DA467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6DCF36F2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2FDF7CF2" w14:textId="77777777" w:rsidTr="00901FF3">
        <w:trPr>
          <w:trHeight w:val="197"/>
        </w:trPr>
        <w:tc>
          <w:tcPr>
            <w:tcW w:w="195" w:type="pct"/>
          </w:tcPr>
          <w:p w14:paraId="46B27CEE" w14:textId="6295CE31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93</w:t>
            </w:r>
          </w:p>
        </w:tc>
        <w:tc>
          <w:tcPr>
            <w:tcW w:w="621" w:type="pct"/>
            <w:vMerge/>
          </w:tcPr>
          <w:p w14:paraId="486F858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961BE44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35CD2214" w14:textId="7E4E2C64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  <w:r>
              <w:t>.</w:t>
            </w:r>
            <w:r w:rsidRPr="00EF1474">
              <w:t xml:space="preserve"> Lectura </w:t>
            </w:r>
            <w:proofErr w:type="gramStart"/>
            <w:r w:rsidRPr="00EF1474">
              <w:t>din perspectiva unui multiroman</w:t>
            </w:r>
            <w:proofErr w:type="gramEnd"/>
            <w:r w:rsidRPr="00EF1474">
              <w:t>: al vieții sociale, al iubirii, al familiei.</w:t>
            </w:r>
          </w:p>
        </w:tc>
        <w:tc>
          <w:tcPr>
            <w:tcW w:w="673" w:type="pct"/>
            <w:vMerge/>
          </w:tcPr>
          <w:p w14:paraId="19A117FC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5421D34C" w14:textId="1809F2B0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30B3DFA7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F97E9B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1EE592B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27EDB300" w14:textId="77777777" w:rsidTr="00901FF3">
        <w:trPr>
          <w:trHeight w:val="197"/>
        </w:trPr>
        <w:tc>
          <w:tcPr>
            <w:tcW w:w="195" w:type="pct"/>
          </w:tcPr>
          <w:p w14:paraId="77B40CD7" w14:textId="281428E9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94</w:t>
            </w:r>
          </w:p>
        </w:tc>
        <w:tc>
          <w:tcPr>
            <w:tcW w:w="621" w:type="pct"/>
            <w:vMerge/>
          </w:tcPr>
          <w:p w14:paraId="515D839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B8E74C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321C05D" w14:textId="50B0153D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.</w:t>
            </w:r>
            <w:r w:rsidRPr="00EF1474">
              <w:rPr>
                <w:lang w:val="en-US"/>
              </w:rPr>
              <w:t xml:space="preserve"> Tipologia personajelor realiste. </w:t>
            </w:r>
          </w:p>
        </w:tc>
        <w:tc>
          <w:tcPr>
            <w:tcW w:w="673" w:type="pct"/>
            <w:vMerge/>
          </w:tcPr>
          <w:p w14:paraId="70DDAF16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0392D036" w14:textId="0E2BB40F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324A6CC7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C3BDAD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4F4868EA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326029EA" w14:textId="77777777" w:rsidTr="00901FF3">
        <w:trPr>
          <w:trHeight w:val="197"/>
        </w:trPr>
        <w:tc>
          <w:tcPr>
            <w:tcW w:w="195" w:type="pct"/>
          </w:tcPr>
          <w:p w14:paraId="3D90B25A" w14:textId="287236D5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95</w:t>
            </w:r>
          </w:p>
        </w:tc>
        <w:tc>
          <w:tcPr>
            <w:tcW w:w="621" w:type="pct"/>
            <w:vMerge/>
          </w:tcPr>
          <w:p w14:paraId="7316F225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2547245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CB0B296" w14:textId="3DA75055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  <w:r>
              <w:t>.</w:t>
            </w:r>
            <w:r w:rsidRPr="00EF1474">
              <w:rPr>
                <w:lang w:val="en-US"/>
              </w:rPr>
              <w:t xml:space="preserve"> Raporturile dintre personaje și evoluția lor.</w:t>
            </w:r>
          </w:p>
        </w:tc>
        <w:tc>
          <w:tcPr>
            <w:tcW w:w="673" w:type="pct"/>
            <w:vMerge/>
          </w:tcPr>
          <w:p w14:paraId="71BFDF15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68DE2A7A" w14:textId="56C19F26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E108248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A62D694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4CCEBE1D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0E40F358" w14:textId="77777777" w:rsidTr="00901FF3">
        <w:trPr>
          <w:trHeight w:val="197"/>
        </w:trPr>
        <w:tc>
          <w:tcPr>
            <w:tcW w:w="195" w:type="pct"/>
          </w:tcPr>
          <w:p w14:paraId="78CB9DF3" w14:textId="40AE4818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96</w:t>
            </w:r>
          </w:p>
        </w:tc>
        <w:tc>
          <w:tcPr>
            <w:tcW w:w="621" w:type="pct"/>
            <w:vMerge/>
          </w:tcPr>
          <w:p w14:paraId="36776F82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EFDAE5D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516DAFD" w14:textId="5D035F93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.</w:t>
            </w:r>
            <w:r w:rsidRPr="00EF1474">
              <w:rPr>
                <w:lang w:val="en-US"/>
              </w:rPr>
              <w:t xml:space="preserve"> Modalități, procedee de caracterizare a personajului realist.</w:t>
            </w:r>
          </w:p>
        </w:tc>
        <w:tc>
          <w:tcPr>
            <w:tcW w:w="673" w:type="pct"/>
          </w:tcPr>
          <w:p w14:paraId="58DBCE09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037C1CF8" w14:textId="65768462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B700692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3B8FCE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ACA4EE2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72CDB48C" w14:textId="77777777" w:rsidTr="00901FF3">
        <w:trPr>
          <w:trHeight w:val="197"/>
        </w:trPr>
        <w:tc>
          <w:tcPr>
            <w:tcW w:w="195" w:type="pct"/>
          </w:tcPr>
          <w:p w14:paraId="29D54240" w14:textId="79109BD4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97</w:t>
            </w:r>
          </w:p>
        </w:tc>
        <w:tc>
          <w:tcPr>
            <w:tcW w:w="621" w:type="pct"/>
            <w:vMerge/>
          </w:tcPr>
          <w:p w14:paraId="755B6085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D92D54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1964EEA9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15. Lecție de sinteză.</w:t>
            </w:r>
          </w:p>
          <w:p w14:paraId="150C4A6D" w14:textId="0EC198B8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673" w:type="pct"/>
          </w:tcPr>
          <w:p w14:paraId="138FFE55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161CC857" w14:textId="340C7AA6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693E73B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BE92F16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5BC0140A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023E620E" w14:textId="77777777" w:rsidTr="00901FF3">
        <w:trPr>
          <w:trHeight w:val="197"/>
        </w:trPr>
        <w:tc>
          <w:tcPr>
            <w:tcW w:w="195" w:type="pct"/>
          </w:tcPr>
          <w:p w14:paraId="231BF9D4" w14:textId="6E2E8812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98</w:t>
            </w:r>
          </w:p>
        </w:tc>
        <w:tc>
          <w:tcPr>
            <w:tcW w:w="621" w:type="pct"/>
            <w:vMerge/>
          </w:tcPr>
          <w:p w14:paraId="034BF0D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36426A1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 w:val="restart"/>
          </w:tcPr>
          <w:p w14:paraId="042AA7E4" w14:textId="1F1948B0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672C3">
              <w:rPr>
                <w:b/>
                <w:bCs/>
                <w:lang w:val="en-US"/>
              </w:rPr>
              <w:t>16-17</w:t>
            </w:r>
            <w:r w:rsidRPr="006672C3">
              <w:rPr>
                <w:b/>
                <w:bCs/>
              </w:rPr>
              <w:t>. Probă de evaluare sumativă: test sumativ.</w:t>
            </w:r>
          </w:p>
        </w:tc>
        <w:tc>
          <w:tcPr>
            <w:tcW w:w="673" w:type="pct"/>
            <w:vMerge w:val="restart"/>
          </w:tcPr>
          <w:p w14:paraId="73777F30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  <w:vMerge w:val="restart"/>
          </w:tcPr>
          <w:p w14:paraId="4A573877" w14:textId="280641C9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" w:type="pct"/>
            <w:vMerge w:val="restart"/>
          </w:tcPr>
          <w:p w14:paraId="0F1E19F4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10D66EA0" w14:textId="4C71860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63DB">
              <w:rPr>
                <w:lang w:val="en-US"/>
              </w:rPr>
              <w:t>Test.</w:t>
            </w:r>
          </w:p>
        </w:tc>
        <w:tc>
          <w:tcPr>
            <w:tcW w:w="577" w:type="pct"/>
            <w:vMerge w:val="restart"/>
          </w:tcPr>
          <w:p w14:paraId="0D5EA075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743B8BFB" w14:textId="77777777" w:rsidTr="00901FF3">
        <w:trPr>
          <w:trHeight w:val="197"/>
        </w:trPr>
        <w:tc>
          <w:tcPr>
            <w:tcW w:w="195" w:type="pct"/>
          </w:tcPr>
          <w:p w14:paraId="2801B067" w14:textId="0A2707A3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99</w:t>
            </w:r>
          </w:p>
        </w:tc>
        <w:tc>
          <w:tcPr>
            <w:tcW w:w="621" w:type="pct"/>
            <w:vMerge/>
          </w:tcPr>
          <w:p w14:paraId="63D921A7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BECF363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/>
          </w:tcPr>
          <w:p w14:paraId="6C41F022" w14:textId="77777777" w:rsidR="002E63DB" w:rsidRPr="006672C3" w:rsidRDefault="002E63DB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673" w:type="pct"/>
            <w:vMerge/>
          </w:tcPr>
          <w:p w14:paraId="38A63A05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  <w:vMerge/>
          </w:tcPr>
          <w:p w14:paraId="5C0C9A6C" w14:textId="77777777" w:rsidR="002E63DB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  <w:vMerge/>
          </w:tcPr>
          <w:p w14:paraId="6A8CFB72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D9738EE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6D6FC73E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7C5CD2B7" w14:textId="77777777" w:rsidTr="00901FF3">
        <w:trPr>
          <w:trHeight w:val="197"/>
        </w:trPr>
        <w:tc>
          <w:tcPr>
            <w:tcW w:w="195" w:type="pct"/>
          </w:tcPr>
          <w:p w14:paraId="6F125A3E" w14:textId="5C97A542" w:rsidR="002E63DB" w:rsidRDefault="002E63DB" w:rsidP="00F7764C">
            <w:pPr>
              <w:spacing w:before="100" w:beforeAutospacing="1" w:after="240"/>
              <w:contextualSpacing/>
              <w:jc w:val="both"/>
            </w:pPr>
            <w:r>
              <w:t>100</w:t>
            </w:r>
          </w:p>
        </w:tc>
        <w:tc>
          <w:tcPr>
            <w:tcW w:w="621" w:type="pct"/>
            <w:vMerge/>
          </w:tcPr>
          <w:p w14:paraId="2E1CF070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740D287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CD956B6" w14:textId="13167831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76681">
              <w:t>1</w:t>
            </w:r>
            <w:r>
              <w:t>8.</w:t>
            </w:r>
            <w:r w:rsidRPr="00275F40">
              <w:t xml:space="preserve"> Analiza probei de evaluare.</w:t>
            </w:r>
          </w:p>
        </w:tc>
        <w:tc>
          <w:tcPr>
            <w:tcW w:w="673" w:type="pct"/>
          </w:tcPr>
          <w:p w14:paraId="38E083DF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182FD051" w14:textId="600D9DCE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D575FC8" w14:textId="77777777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1C0269E1" w14:textId="50D4A8D2" w:rsidR="002E63DB" w:rsidRPr="002E1F41" w:rsidRDefault="002E63DB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Exerciții de cultivare a limbii.</w:t>
            </w:r>
          </w:p>
        </w:tc>
        <w:tc>
          <w:tcPr>
            <w:tcW w:w="577" w:type="pct"/>
          </w:tcPr>
          <w:p w14:paraId="23A497B5" w14:textId="77777777" w:rsidR="002E63DB" w:rsidRPr="00CD5032" w:rsidRDefault="002E63DB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2E63DB" w:rsidRPr="00A90C48" w14:paraId="612FD538" w14:textId="77777777" w:rsidTr="00901FF3">
        <w:trPr>
          <w:trHeight w:val="197"/>
        </w:trPr>
        <w:tc>
          <w:tcPr>
            <w:tcW w:w="5000" w:type="pct"/>
            <w:gridSpan w:val="9"/>
          </w:tcPr>
          <w:p w14:paraId="70AE1385" w14:textId="09F8309B" w:rsidR="002E63DB" w:rsidRPr="002E1F41" w:rsidRDefault="002E63DB" w:rsidP="00F7764C">
            <w:pPr>
              <w:jc w:val="both"/>
              <w:rPr>
                <w:lang w:val="en-US"/>
              </w:rPr>
            </w:pPr>
            <w:r w:rsidRPr="002E1F41">
              <w:rPr>
                <w:b/>
                <w:bCs/>
                <w:i/>
                <w:iCs/>
                <w:lang w:val="en-US"/>
              </w:rPr>
              <w:t>Unitatea de învăţare nr. 7 - 1</w:t>
            </w:r>
            <w:r>
              <w:rPr>
                <w:b/>
                <w:bCs/>
                <w:i/>
                <w:iCs/>
                <w:lang w:val="en-US"/>
              </w:rPr>
              <w:t>8</w:t>
            </w:r>
            <w:r w:rsidRPr="002E1F41">
              <w:rPr>
                <w:b/>
                <w:bCs/>
                <w:i/>
                <w:iCs/>
                <w:lang w:val="en-US"/>
              </w:rPr>
              <w:t xml:space="preserve"> ore</w:t>
            </w:r>
          </w:p>
        </w:tc>
      </w:tr>
      <w:tr w:rsidR="00A74419" w:rsidRPr="002E1F41" w14:paraId="30200757" w14:textId="77777777" w:rsidTr="00901FF3">
        <w:trPr>
          <w:trHeight w:val="54"/>
        </w:trPr>
        <w:tc>
          <w:tcPr>
            <w:tcW w:w="195" w:type="pct"/>
          </w:tcPr>
          <w:p w14:paraId="46435740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101</w:t>
            </w:r>
          </w:p>
        </w:tc>
        <w:tc>
          <w:tcPr>
            <w:tcW w:w="621" w:type="pct"/>
            <w:vMerge w:val="restart"/>
          </w:tcPr>
          <w:p w14:paraId="3C7DFD5D" w14:textId="77777777" w:rsidR="00A74419" w:rsidRPr="004628C2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628C2">
              <w:rPr>
                <w:lang w:val="en-US"/>
              </w:rPr>
              <w:t>5. Aplicarea normelor limbii române literare (gramaticale, ortografice, punctuaţionale</w:t>
            </w:r>
          </w:p>
          <w:p w14:paraId="486DB206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628C2">
              <w:rPr>
                <w:lang w:val="en-US"/>
              </w:rPr>
              <w:t>și stilistice) în exprimarea orală și scrisă, demonstrând discernământ și cultură lingvistică.</w:t>
            </w:r>
          </w:p>
          <w:p w14:paraId="335376D5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4029D60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35C371B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3BAC85F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FA5BBE1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697BDD0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1. Exprimarea identității lingvistice și culturale proprii în context european și global, demonstrând empatie și deschidere pentru diversitatea lingvistică și culturală.</w:t>
            </w:r>
          </w:p>
          <w:p w14:paraId="765996F2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600BF91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lastRenderedPageBreak/>
              <w:t xml:space="preserve">3. </w:t>
            </w:r>
            <w:r w:rsidRPr="00AC4A99">
              <w:rPr>
                <w:lang w:val="en-US"/>
              </w:rPr>
              <w:t>Lectura și interpretarea textelor literare și de graniță, demonstrând gândire critică și atașament față de valorile naționale și general-umane.</w:t>
            </w:r>
          </w:p>
          <w:p w14:paraId="53EA0481" w14:textId="77777777" w:rsidR="00A74419" w:rsidRDefault="00A74419" w:rsidP="00F7764C">
            <w:pPr>
              <w:spacing w:before="100" w:beforeAutospacing="1" w:after="240"/>
              <w:contextualSpacing/>
              <w:jc w:val="both"/>
            </w:pPr>
          </w:p>
          <w:p w14:paraId="322049F4" w14:textId="77777777" w:rsidR="00A74419" w:rsidRDefault="00A74419" w:rsidP="00F7764C">
            <w:pPr>
              <w:spacing w:before="100" w:beforeAutospacing="1" w:after="240"/>
              <w:contextualSpacing/>
              <w:jc w:val="both"/>
            </w:pPr>
          </w:p>
          <w:p w14:paraId="1BC1EA3D" w14:textId="77777777" w:rsidR="00A74419" w:rsidRDefault="00A74419" w:rsidP="00F7764C">
            <w:pPr>
              <w:spacing w:before="100" w:beforeAutospacing="1" w:after="240"/>
              <w:contextualSpacing/>
              <w:jc w:val="both"/>
            </w:pPr>
          </w:p>
          <w:p w14:paraId="7943DC68" w14:textId="77777777" w:rsidR="00A74419" w:rsidRDefault="00A74419" w:rsidP="00F7764C">
            <w:pPr>
              <w:spacing w:before="100" w:beforeAutospacing="1" w:after="240"/>
              <w:contextualSpacing/>
              <w:jc w:val="both"/>
            </w:pPr>
          </w:p>
          <w:p w14:paraId="3B6B6F1A" w14:textId="77777777" w:rsidR="00A74419" w:rsidRDefault="00A74419" w:rsidP="00F7764C">
            <w:pPr>
              <w:spacing w:before="100" w:beforeAutospacing="1" w:after="240"/>
              <w:contextualSpacing/>
              <w:jc w:val="both"/>
            </w:pPr>
          </w:p>
          <w:p w14:paraId="239212E3" w14:textId="77777777" w:rsidR="00A74419" w:rsidRDefault="00A74419" w:rsidP="00F7764C">
            <w:pPr>
              <w:spacing w:before="100" w:beforeAutospacing="1" w:after="240"/>
              <w:contextualSpacing/>
              <w:jc w:val="both"/>
            </w:pPr>
          </w:p>
          <w:p w14:paraId="35EB4B28" w14:textId="77777777" w:rsidR="00A74419" w:rsidRDefault="00A74419" w:rsidP="00F7764C">
            <w:pPr>
              <w:spacing w:before="100" w:beforeAutospacing="1" w:after="240"/>
              <w:contextualSpacing/>
              <w:jc w:val="both"/>
            </w:pPr>
          </w:p>
          <w:p w14:paraId="1EAF1C51" w14:textId="77777777" w:rsidR="00A74419" w:rsidRDefault="00A74419" w:rsidP="00F7764C">
            <w:pPr>
              <w:spacing w:before="100" w:beforeAutospacing="1" w:after="240"/>
              <w:contextualSpacing/>
              <w:jc w:val="both"/>
            </w:pPr>
          </w:p>
          <w:p w14:paraId="3EDE20A6" w14:textId="77777777" w:rsidR="00A74419" w:rsidRDefault="00A74419" w:rsidP="00F7764C">
            <w:pPr>
              <w:spacing w:before="100" w:beforeAutospacing="1" w:after="240"/>
              <w:contextualSpacing/>
              <w:jc w:val="both"/>
            </w:pPr>
          </w:p>
          <w:p w14:paraId="53BBBAFA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4. </w:t>
            </w:r>
            <w:r w:rsidRPr="00506C40">
              <w:rPr>
                <w:lang w:val="en-US"/>
              </w:rPr>
              <w:t xml:space="preserve">Producerea textelor scrise de diferit tip </w:t>
            </w:r>
            <w:proofErr w:type="gramStart"/>
            <w:r w:rsidRPr="00506C40">
              <w:rPr>
                <w:lang w:val="en-US"/>
              </w:rPr>
              <w:t>și pe suporturi variate</w:t>
            </w:r>
            <w:proofErr w:type="gramEnd"/>
            <w:r w:rsidRPr="00506C40">
              <w:rPr>
                <w:lang w:val="en-US"/>
              </w:rPr>
              <w:t>, manifestând comportament lingvistic autonom și originalitate.</w:t>
            </w:r>
          </w:p>
          <w:p w14:paraId="20770A71" w14:textId="25104CA2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3C91CD26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628C2">
              <w:rPr>
                <w:lang w:val="en-US"/>
              </w:rPr>
              <w:lastRenderedPageBreak/>
              <w:t>5.1. Stabilirea elementelor neologice în diverse situații de comunicare.</w:t>
            </w:r>
          </w:p>
          <w:p w14:paraId="4077ECAB" w14:textId="77777777" w:rsidR="00A74419" w:rsidRPr="004628C2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628C2">
              <w:rPr>
                <w:lang w:val="en-US"/>
              </w:rPr>
              <w:t>5.2. Adaptarea elementelor lexicale neologice la sistemul gramatical al limbii române.</w:t>
            </w:r>
          </w:p>
          <w:p w14:paraId="53BF28FF" w14:textId="77777777" w:rsidR="00A74419" w:rsidRPr="005A7304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5.3. Valorificarea resurselor</w:t>
            </w:r>
          </w:p>
          <w:p w14:paraId="6794A669" w14:textId="77777777" w:rsidR="00A74419" w:rsidRPr="005A7304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lexicografice și TIC în vederea</w:t>
            </w:r>
          </w:p>
          <w:p w14:paraId="4CC0F9F0" w14:textId="77777777" w:rsidR="00A74419" w:rsidRPr="005A7304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5A7304">
              <w:rPr>
                <w:lang w:val="en-US"/>
              </w:rPr>
              <w:t>unei exprimări exacte și</w:t>
            </w:r>
          </w:p>
          <w:p w14:paraId="22414654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5A7304">
              <w:rPr>
                <w:lang w:val="en-US"/>
              </w:rPr>
              <w:t>corecte</w:t>
            </w:r>
            <w:proofErr w:type="gramEnd"/>
            <w:r w:rsidRPr="005A7304">
              <w:rPr>
                <w:lang w:val="en-US"/>
              </w:rPr>
              <w:t>.</w:t>
            </w:r>
          </w:p>
          <w:p w14:paraId="229584D8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1.1. Promovarea limbii române ca idiom european modern și ca limbă de stat.</w:t>
            </w:r>
          </w:p>
          <w:p w14:paraId="0B1F5E05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1.2. Valorificarea sentimentului demnității naționale prin resurse lingvistice și literare în medii variate.</w:t>
            </w:r>
          </w:p>
          <w:p w14:paraId="4D66ACFF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B30C6B6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944092A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E1E06A2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 xml:space="preserve">3.1. Lectura textelor din </w:t>
            </w:r>
            <w:r w:rsidRPr="00ED5E5F">
              <w:rPr>
                <w:lang w:val="en-US"/>
              </w:rPr>
              <w:lastRenderedPageBreak/>
              <w:t xml:space="preserve">diferite curente literare. </w:t>
            </w:r>
          </w:p>
          <w:p w14:paraId="50F130F1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 xml:space="preserve">3.4. Aplicarea noțiunilor de teorie literară în interpretarea textelor literare și de graniță din diferite registre estetice. </w:t>
            </w:r>
          </w:p>
          <w:p w14:paraId="4FEF8150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3.5. Comentarea elementelor lexicale, stilistice și semiotice ale textelor literare și de graniță din diferite perioade istorice.</w:t>
            </w:r>
          </w:p>
          <w:p w14:paraId="45A45E8B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240CC41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4.1. Redactarea personalizată a textelor pe diverse suporturi, cu aplicarea rigorilor de structurare a compozițiilor școlare.</w:t>
            </w:r>
          </w:p>
          <w:p w14:paraId="11D862E0" w14:textId="7AE8AC8E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4.2. Ordonarea elementelor componente ale textului elaborat.</w:t>
            </w:r>
          </w:p>
        </w:tc>
        <w:tc>
          <w:tcPr>
            <w:tcW w:w="914" w:type="pct"/>
          </w:tcPr>
          <w:p w14:paraId="3555EC57" w14:textId="5EBA40CF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1.</w:t>
            </w:r>
            <w:r w:rsidRPr="00970D3C">
              <w:rPr>
                <w:lang w:val="en-US"/>
              </w:rPr>
              <w:t xml:space="preserve"> Morfologie funcțională. Ortografia împrumuturilor – legarea/nelegarea cu cratimă </w:t>
            </w:r>
            <w:proofErr w:type="gramStart"/>
            <w:r w:rsidRPr="00970D3C">
              <w:rPr>
                <w:lang w:val="en-US"/>
              </w:rPr>
              <w:t>a</w:t>
            </w:r>
            <w:proofErr w:type="gramEnd"/>
            <w:r w:rsidRPr="00970D3C">
              <w:rPr>
                <w:lang w:val="en-US"/>
              </w:rPr>
              <w:t xml:space="preserve"> articolului hotărât și a deszinențelor</w:t>
            </w:r>
            <w:r>
              <w:rPr>
                <w:lang w:val="en-US"/>
              </w:rPr>
              <w:t>.</w:t>
            </w:r>
          </w:p>
        </w:tc>
        <w:tc>
          <w:tcPr>
            <w:tcW w:w="673" w:type="pct"/>
          </w:tcPr>
          <w:p w14:paraId="3C588B97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2BEFEC5C" w14:textId="75C2B206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E4B4A5B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1D8B315B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 xml:space="preserve">Aplicarea normelor studiate în contexte concrete. </w:t>
            </w:r>
          </w:p>
          <w:p w14:paraId="7FF12853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1A5082A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Identificarea și comentarea relațiilor logico-semantice dintre cuvinte în textele studiate.</w:t>
            </w:r>
          </w:p>
          <w:p w14:paraId="13371198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E86FC9C" w14:textId="42AAC1FF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Argumentarea semnelor de punctuație în anumite secvente din textele studiate.</w:t>
            </w:r>
          </w:p>
          <w:p w14:paraId="00CAC74A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BE11BF2" w14:textId="53075C8E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Comentarea ortogramelor și a se</w:t>
            </w:r>
            <w:r>
              <w:rPr>
                <w:lang w:val="en-US"/>
              </w:rPr>
              <w:t xml:space="preserve">mnelor de punctuație în textile </w:t>
            </w:r>
            <w:r w:rsidRPr="00ED5E5F">
              <w:rPr>
                <w:lang w:val="en-US"/>
              </w:rPr>
              <w:t>propuse.</w:t>
            </w:r>
          </w:p>
          <w:p w14:paraId="3B95BB46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0625747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 xml:space="preserve">Lectura dirijată și independentă a textelor din diferite curente literare. </w:t>
            </w:r>
          </w:p>
          <w:p w14:paraId="07BB34E2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3E87FC5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Caracterizarea personajului literar.</w:t>
            </w:r>
          </w:p>
          <w:p w14:paraId="797A6ED9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8FB6334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lastRenderedPageBreak/>
              <w:t>Actualizarea valorilor stilistice ale părților de vorbire/de punctuație în contexte relevante.</w:t>
            </w:r>
          </w:p>
          <w:p w14:paraId="0F19C325" w14:textId="77777777" w:rsidR="00A74419" w:rsidRPr="00ED5E5F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C768B1A" w14:textId="6A602294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 xml:space="preserve">Exerciții de producere și ierarhizare </w:t>
            </w:r>
            <w:proofErr w:type="gramStart"/>
            <w:r w:rsidRPr="00ED5E5F">
              <w:rPr>
                <w:lang w:val="en-US"/>
              </w:rPr>
              <w:t>a</w:t>
            </w:r>
            <w:proofErr w:type="gramEnd"/>
            <w:r w:rsidRPr="00ED5E5F">
              <w:rPr>
                <w:lang w:val="en-US"/>
              </w:rPr>
              <w:t xml:space="preserve"> argumentelor in textul scris.</w:t>
            </w:r>
          </w:p>
          <w:p w14:paraId="79D53DA4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4AABD4F" w14:textId="29AACD5B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Exersări vizând formularea adecvată a mesajelor scrise.</w:t>
            </w:r>
          </w:p>
          <w:p w14:paraId="19706319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79667FD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2E1F41" w14:paraId="7DA8BDF2" w14:textId="77777777" w:rsidTr="00901FF3">
        <w:trPr>
          <w:trHeight w:val="1656"/>
        </w:trPr>
        <w:tc>
          <w:tcPr>
            <w:tcW w:w="195" w:type="pct"/>
          </w:tcPr>
          <w:p w14:paraId="0542A56C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</w:pPr>
            <w:r>
              <w:t>102</w:t>
            </w:r>
          </w:p>
          <w:p w14:paraId="57C65172" w14:textId="3A0BC7C1" w:rsidR="00A74419" w:rsidRPr="002E1F41" w:rsidRDefault="00A74419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621" w:type="pct"/>
            <w:vMerge/>
          </w:tcPr>
          <w:p w14:paraId="6E2F6F22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CC75AB2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6EF3581" w14:textId="4B55BD41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970D3C">
              <w:rPr>
                <w:lang w:val="en-US"/>
              </w:rPr>
              <w:t>2</w:t>
            </w:r>
            <w:r>
              <w:t>.</w:t>
            </w:r>
            <w:r w:rsidRPr="00970D3C">
              <w:rPr>
                <w:lang w:val="en-US"/>
              </w:rPr>
              <w:t xml:space="preserve"> Ortografia și abrevierea unităților de măsură și a semnelor convenționale şi a simbolurilor din textele științifice</w:t>
            </w:r>
            <w:r>
              <w:rPr>
                <w:lang w:val="en-US"/>
              </w:rPr>
              <w:t>.</w:t>
            </w:r>
          </w:p>
        </w:tc>
        <w:tc>
          <w:tcPr>
            <w:tcW w:w="673" w:type="pct"/>
          </w:tcPr>
          <w:p w14:paraId="469D9BAF" w14:textId="64164403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276A55C1" w14:textId="61EA54C3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59E2C95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0210568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2DD91FE1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2E1F41" w14:paraId="687785A5" w14:textId="77777777" w:rsidTr="00901FF3">
        <w:trPr>
          <w:trHeight w:val="197"/>
        </w:trPr>
        <w:tc>
          <w:tcPr>
            <w:tcW w:w="195" w:type="pct"/>
          </w:tcPr>
          <w:p w14:paraId="4CBDAB0A" w14:textId="1ADAAF6A" w:rsidR="00A74419" w:rsidRPr="002E1F41" w:rsidRDefault="00A74419" w:rsidP="00F7764C">
            <w:pPr>
              <w:spacing w:before="100" w:beforeAutospacing="1" w:after="240"/>
              <w:contextualSpacing/>
              <w:jc w:val="both"/>
            </w:pPr>
            <w:r>
              <w:t>103</w:t>
            </w:r>
          </w:p>
        </w:tc>
        <w:tc>
          <w:tcPr>
            <w:tcW w:w="621" w:type="pct"/>
            <w:vMerge/>
          </w:tcPr>
          <w:p w14:paraId="23577D62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E71D331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1FC000A7" w14:textId="3C2CB61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2E63DB">
              <w:rPr>
                <w:lang w:val="en-US"/>
              </w:rPr>
              <w:t>3. Sintaxa frazei. Contragerea și expansiunea.</w:t>
            </w:r>
          </w:p>
        </w:tc>
        <w:tc>
          <w:tcPr>
            <w:tcW w:w="673" w:type="pct"/>
          </w:tcPr>
          <w:p w14:paraId="23E5D844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43A67B20" w14:textId="2E287A58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64CE4CF8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96BB7D5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14785C3E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2E1F41" w14:paraId="3A8AA0FE" w14:textId="77777777" w:rsidTr="00901FF3">
        <w:trPr>
          <w:trHeight w:val="197"/>
        </w:trPr>
        <w:tc>
          <w:tcPr>
            <w:tcW w:w="195" w:type="pct"/>
          </w:tcPr>
          <w:p w14:paraId="17E62304" w14:textId="5288333F" w:rsidR="00A74419" w:rsidRPr="002E1F41" w:rsidRDefault="00A74419" w:rsidP="00F7764C">
            <w:pPr>
              <w:spacing w:before="100" w:beforeAutospacing="1" w:after="240"/>
              <w:contextualSpacing/>
              <w:jc w:val="both"/>
            </w:pPr>
            <w:r>
              <w:t>104</w:t>
            </w:r>
          </w:p>
        </w:tc>
        <w:tc>
          <w:tcPr>
            <w:tcW w:w="621" w:type="pct"/>
            <w:vMerge/>
          </w:tcPr>
          <w:p w14:paraId="72DA0640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12EAF20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7012B6D" w14:textId="1A5262EE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.</w:t>
            </w:r>
            <w:r w:rsidRPr="00970D3C">
              <w:rPr>
                <w:lang w:val="en-US"/>
              </w:rPr>
              <w:t xml:space="preserve"> </w:t>
            </w:r>
            <w:r w:rsidRPr="00011C90">
              <w:rPr>
                <w:lang w:val="en-US"/>
              </w:rPr>
              <w:t>Sintaxa frazei</w:t>
            </w:r>
            <w:r w:rsidRPr="00011C90">
              <w:t xml:space="preserve">. </w:t>
            </w:r>
            <w:r w:rsidRPr="00970D3C">
              <w:rPr>
                <w:lang w:val="en-US"/>
              </w:rPr>
              <w:t>Cupluri corelative – exprimare și punctuație corectă</w:t>
            </w:r>
            <w:r>
              <w:rPr>
                <w:lang w:val="en-US"/>
              </w:rPr>
              <w:t>.</w:t>
            </w:r>
          </w:p>
        </w:tc>
        <w:tc>
          <w:tcPr>
            <w:tcW w:w="673" w:type="pct"/>
          </w:tcPr>
          <w:p w14:paraId="32EBD568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1C66C456" w14:textId="73AC2586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D86CAA5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718E6A6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01552575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2E1F41" w14:paraId="697569BD" w14:textId="77777777" w:rsidTr="00901FF3">
        <w:trPr>
          <w:trHeight w:val="197"/>
        </w:trPr>
        <w:tc>
          <w:tcPr>
            <w:tcW w:w="195" w:type="pct"/>
          </w:tcPr>
          <w:p w14:paraId="2AA5EC7E" w14:textId="4E22EB80" w:rsidR="00A74419" w:rsidRPr="002E1F41" w:rsidRDefault="00A74419" w:rsidP="00F7764C">
            <w:pPr>
              <w:spacing w:before="100" w:beforeAutospacing="1" w:after="240"/>
              <w:contextualSpacing/>
              <w:jc w:val="both"/>
            </w:pPr>
            <w:r>
              <w:t>105</w:t>
            </w:r>
          </w:p>
        </w:tc>
        <w:tc>
          <w:tcPr>
            <w:tcW w:w="621" w:type="pct"/>
            <w:vMerge/>
          </w:tcPr>
          <w:p w14:paraId="3A6E66FB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871706B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2F28C6A" w14:textId="65A9FE61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r w:rsidRPr="00A72574">
              <w:rPr>
                <w:lang w:val="en-US"/>
              </w:rPr>
              <w:t>Sintaxa frazei</w:t>
            </w:r>
            <w:r>
              <w:t>. Punctuația. Valori stilistice ale semnelor de punctuație.</w:t>
            </w:r>
          </w:p>
        </w:tc>
        <w:tc>
          <w:tcPr>
            <w:tcW w:w="673" w:type="pct"/>
          </w:tcPr>
          <w:p w14:paraId="5E01ACA7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01495D1C" w14:textId="3C1B056E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685B7DC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2EB7813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1E6A2761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2E1F41" w14:paraId="34E93DD0" w14:textId="77777777" w:rsidTr="00901FF3">
        <w:trPr>
          <w:trHeight w:val="230"/>
        </w:trPr>
        <w:tc>
          <w:tcPr>
            <w:tcW w:w="195" w:type="pct"/>
          </w:tcPr>
          <w:p w14:paraId="5CBCFC47" w14:textId="5D296FB4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106</w:t>
            </w:r>
          </w:p>
        </w:tc>
        <w:tc>
          <w:tcPr>
            <w:tcW w:w="621" w:type="pct"/>
            <w:vMerge/>
          </w:tcPr>
          <w:p w14:paraId="59272893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E4C881C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90E8BE9" w14:textId="4FBCBEF8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>6.</w:t>
            </w:r>
            <w:r w:rsidRPr="00765F11">
              <w:t xml:space="preserve"> </w:t>
            </w:r>
            <w:r w:rsidRPr="00970D3C">
              <w:t>Realismul de factură balzaciană.</w:t>
            </w:r>
          </w:p>
        </w:tc>
        <w:tc>
          <w:tcPr>
            <w:tcW w:w="673" w:type="pct"/>
            <w:vMerge w:val="restart"/>
          </w:tcPr>
          <w:p w14:paraId="37459E7E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4DE1DB8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826DC6E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5E357D4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DAD411F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E1A5F81" w14:textId="36C8E640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„Enigma Otiliei” de George Călinescu</w:t>
            </w:r>
          </w:p>
        </w:tc>
        <w:tc>
          <w:tcPr>
            <w:tcW w:w="241" w:type="pct"/>
          </w:tcPr>
          <w:p w14:paraId="04CECD5B" w14:textId="45FAA865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CA8C858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21A98DB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1166EEF1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2E1F41" w14:paraId="6C58A7DF" w14:textId="77777777" w:rsidTr="00901FF3">
        <w:trPr>
          <w:trHeight w:val="221"/>
        </w:trPr>
        <w:tc>
          <w:tcPr>
            <w:tcW w:w="195" w:type="pct"/>
          </w:tcPr>
          <w:p w14:paraId="72F5191E" w14:textId="19AF2961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621" w:type="pct"/>
            <w:vMerge/>
          </w:tcPr>
          <w:p w14:paraId="3FD19BD2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7538DF2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B7961C5" w14:textId="16F70FDB" w:rsidR="00A74419" w:rsidRPr="00490D88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.</w:t>
            </w:r>
            <w:r w:rsidRPr="004249B5">
              <w:t xml:space="preserve"> Tema. Structura compoziţională: incipitul și finalul. Tehnica detaliului.</w:t>
            </w:r>
          </w:p>
        </w:tc>
        <w:tc>
          <w:tcPr>
            <w:tcW w:w="673" w:type="pct"/>
            <w:vMerge/>
          </w:tcPr>
          <w:p w14:paraId="4AA888C6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3E93F556" w14:textId="715E33EB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D37C32D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F477481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234D6CEE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2E1F41" w14:paraId="4F1169BA" w14:textId="77777777" w:rsidTr="00901FF3">
        <w:trPr>
          <w:trHeight w:val="312"/>
        </w:trPr>
        <w:tc>
          <w:tcPr>
            <w:tcW w:w="195" w:type="pct"/>
          </w:tcPr>
          <w:p w14:paraId="202D05CF" w14:textId="6FD331AC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621" w:type="pct"/>
            <w:vMerge/>
          </w:tcPr>
          <w:p w14:paraId="7A4489F9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26E0301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176066B" w14:textId="1F27FD48" w:rsidR="00A74419" w:rsidRPr="00490D88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.</w:t>
            </w:r>
            <w:r w:rsidRPr="004249B5">
              <w:t xml:space="preserve"> Instanţele comunicării narative. Naratorul omniscient.</w:t>
            </w:r>
          </w:p>
        </w:tc>
        <w:tc>
          <w:tcPr>
            <w:tcW w:w="673" w:type="pct"/>
            <w:vMerge/>
          </w:tcPr>
          <w:p w14:paraId="67E11488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40DD8132" w14:textId="7F476798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0CB22233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8D6B97F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5097151A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2E1F41" w14:paraId="7218F27E" w14:textId="77777777" w:rsidTr="00901FF3">
        <w:trPr>
          <w:trHeight w:val="300"/>
        </w:trPr>
        <w:tc>
          <w:tcPr>
            <w:tcW w:w="195" w:type="pct"/>
          </w:tcPr>
          <w:p w14:paraId="6A11D1E5" w14:textId="14257F9C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621" w:type="pct"/>
            <w:vMerge/>
          </w:tcPr>
          <w:p w14:paraId="48AE296A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C779E93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40B49C9" w14:textId="5C2C79E3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.</w:t>
            </w:r>
            <w:r w:rsidRPr="004249B5">
              <w:rPr>
                <w:lang w:val="en-US"/>
              </w:rPr>
              <w:t xml:space="preserve"> Relația autor/ narator/ personaj. </w:t>
            </w:r>
            <w:r w:rsidRPr="004249B5">
              <w:rPr>
                <w:lang w:val="en-US"/>
              </w:rPr>
              <w:lastRenderedPageBreak/>
              <w:t xml:space="preserve">Personajul </w:t>
            </w:r>
            <w:proofErr w:type="gramStart"/>
            <w:r w:rsidRPr="004249B5">
              <w:rPr>
                <w:lang w:val="en-US"/>
              </w:rPr>
              <w:t>alter-ego</w:t>
            </w:r>
            <w:proofErr w:type="gramEnd"/>
            <w:r w:rsidRPr="004249B5">
              <w:rPr>
                <w:lang w:val="en-US"/>
              </w:rPr>
              <w:t>. Suprapersonajul.</w:t>
            </w:r>
          </w:p>
        </w:tc>
        <w:tc>
          <w:tcPr>
            <w:tcW w:w="673" w:type="pct"/>
            <w:vMerge/>
          </w:tcPr>
          <w:p w14:paraId="701AA2CC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48E452D6" w14:textId="2E0E8D1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7A4AB6C7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F52E4BC" w14:textId="00DAE392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4A1DBE43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2E1F41" w14:paraId="54157F2F" w14:textId="77777777" w:rsidTr="00901FF3">
        <w:trPr>
          <w:trHeight w:val="363"/>
        </w:trPr>
        <w:tc>
          <w:tcPr>
            <w:tcW w:w="195" w:type="pct"/>
          </w:tcPr>
          <w:p w14:paraId="421BCA07" w14:textId="7D9D3B57" w:rsidR="00A74419" w:rsidRPr="002E1F41" w:rsidRDefault="00A74419" w:rsidP="00F7764C">
            <w:pPr>
              <w:spacing w:before="100" w:beforeAutospacing="1" w:after="240"/>
              <w:contextualSpacing/>
              <w:jc w:val="both"/>
            </w:pPr>
            <w:r>
              <w:rPr>
                <w:lang w:val="en-US"/>
              </w:rPr>
              <w:lastRenderedPageBreak/>
              <w:t>110</w:t>
            </w:r>
          </w:p>
        </w:tc>
        <w:tc>
          <w:tcPr>
            <w:tcW w:w="621" w:type="pct"/>
            <w:vMerge/>
          </w:tcPr>
          <w:p w14:paraId="3F224AEE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1A164E1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7A7CC1A" w14:textId="314CE54A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10.</w:t>
            </w:r>
            <w:r w:rsidRPr="004249B5">
              <w:t xml:space="preserve"> Tipuri umane în romanul realist.</w:t>
            </w:r>
          </w:p>
        </w:tc>
        <w:tc>
          <w:tcPr>
            <w:tcW w:w="673" w:type="pct"/>
            <w:vMerge/>
          </w:tcPr>
          <w:p w14:paraId="0B4DDC69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450D6F40" w14:textId="2AC3A145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F71D28D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CA73F11" w14:textId="0B6D090A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772B52D4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A90C48" w14:paraId="6CC75CA5" w14:textId="77777777" w:rsidTr="00901FF3">
        <w:trPr>
          <w:trHeight w:val="232"/>
        </w:trPr>
        <w:tc>
          <w:tcPr>
            <w:tcW w:w="195" w:type="pct"/>
          </w:tcPr>
          <w:p w14:paraId="57BD04C4" w14:textId="13FA773D" w:rsidR="00A74419" w:rsidRPr="002E1F41" w:rsidRDefault="00A74419" w:rsidP="00F7764C">
            <w:pPr>
              <w:spacing w:before="100" w:beforeAutospacing="1" w:after="240"/>
              <w:contextualSpacing/>
              <w:jc w:val="both"/>
            </w:pPr>
            <w:r>
              <w:t>111</w:t>
            </w:r>
          </w:p>
        </w:tc>
        <w:tc>
          <w:tcPr>
            <w:tcW w:w="621" w:type="pct"/>
            <w:vMerge/>
          </w:tcPr>
          <w:p w14:paraId="096CB31D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A202632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36E1679C" w14:textId="6E0509F8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t xml:space="preserve">11. </w:t>
            </w:r>
            <w:r w:rsidRPr="00FB49CC">
              <w:t>Scrierea reflexivă: jurnalul.</w:t>
            </w:r>
          </w:p>
        </w:tc>
        <w:tc>
          <w:tcPr>
            <w:tcW w:w="673" w:type="pct"/>
            <w:vMerge/>
          </w:tcPr>
          <w:p w14:paraId="0050AAD6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31B67B15" w14:textId="71B43E36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09C95F8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2321BF1" w14:textId="27D471D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6766C603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A90C48" w14:paraId="624D8089" w14:textId="77777777" w:rsidTr="00901FF3">
        <w:trPr>
          <w:trHeight w:val="183"/>
        </w:trPr>
        <w:tc>
          <w:tcPr>
            <w:tcW w:w="195" w:type="pct"/>
          </w:tcPr>
          <w:p w14:paraId="3830519D" w14:textId="0ABD11BE" w:rsidR="00A74419" w:rsidRDefault="00A74419" w:rsidP="00F7764C">
            <w:pPr>
              <w:spacing w:before="100" w:beforeAutospacing="1" w:after="240"/>
              <w:contextualSpacing/>
              <w:jc w:val="both"/>
            </w:pPr>
            <w:r>
              <w:t>112</w:t>
            </w:r>
          </w:p>
        </w:tc>
        <w:tc>
          <w:tcPr>
            <w:tcW w:w="621" w:type="pct"/>
            <w:vMerge/>
          </w:tcPr>
          <w:p w14:paraId="30B7C5A2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525AA47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10211C6" w14:textId="525C50E0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.</w:t>
            </w:r>
            <w:r w:rsidRPr="0004073D">
              <w:rPr>
                <w:lang w:val="en-US"/>
              </w:rPr>
              <w:t xml:space="preserve"> Romanul realist interbelic.</w:t>
            </w:r>
            <w:r w:rsidRPr="00C718A2">
              <w:rPr>
                <w:lang w:val="en-US"/>
              </w:rPr>
              <w:t xml:space="preserve"> Tipologii ale personajul</w:t>
            </w:r>
            <w:r>
              <w:t>ui</w:t>
            </w:r>
            <w:r w:rsidRPr="00C718A2">
              <w:rPr>
                <w:lang w:val="en-US"/>
              </w:rPr>
              <w:t xml:space="preserve"> realist</w:t>
            </w:r>
            <w:r>
              <w:t>.</w:t>
            </w:r>
          </w:p>
        </w:tc>
        <w:tc>
          <w:tcPr>
            <w:tcW w:w="673" w:type="pct"/>
            <w:vMerge w:val="restart"/>
          </w:tcPr>
          <w:p w14:paraId="5AA82BAF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0A0C839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32DD88C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770CAAC" w14:textId="54360409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„Nuntă în cer” de Mircea Eliade</w:t>
            </w:r>
          </w:p>
        </w:tc>
        <w:tc>
          <w:tcPr>
            <w:tcW w:w="241" w:type="pct"/>
          </w:tcPr>
          <w:p w14:paraId="2D1BF7FC" w14:textId="6F74DFA2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5054DAC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7819221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20CFE33E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A90C48" w14:paraId="6AC83C35" w14:textId="77777777" w:rsidTr="00901FF3">
        <w:trPr>
          <w:trHeight w:val="274"/>
        </w:trPr>
        <w:tc>
          <w:tcPr>
            <w:tcW w:w="195" w:type="pct"/>
            <w:tcBorders>
              <w:bottom w:val="single" w:sz="4" w:space="0" w:color="auto"/>
            </w:tcBorders>
          </w:tcPr>
          <w:p w14:paraId="02FF5FF9" w14:textId="125E4A71" w:rsidR="00A74419" w:rsidRDefault="00A74419" w:rsidP="00F7764C">
            <w:pPr>
              <w:spacing w:before="100" w:beforeAutospacing="1" w:after="240"/>
              <w:contextualSpacing/>
              <w:jc w:val="both"/>
            </w:pPr>
            <w:r w:rsidRPr="002E1F41">
              <w:t>1</w:t>
            </w:r>
            <w:r>
              <w:t>13</w:t>
            </w:r>
          </w:p>
        </w:tc>
        <w:tc>
          <w:tcPr>
            <w:tcW w:w="621" w:type="pct"/>
            <w:vMerge/>
          </w:tcPr>
          <w:p w14:paraId="1A117CF8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BF401B3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AF20512" w14:textId="3A977CDD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  <w:r>
              <w:t>.</w:t>
            </w:r>
            <w:r w:rsidRPr="0004073D">
              <w:rPr>
                <w:lang w:val="en-US"/>
              </w:rPr>
              <w:t xml:space="preserve"> Principalele instanțe narative: autor/ narator/ personaj. Personajul reflector.</w:t>
            </w:r>
          </w:p>
        </w:tc>
        <w:tc>
          <w:tcPr>
            <w:tcW w:w="673" w:type="pct"/>
            <w:vMerge/>
          </w:tcPr>
          <w:p w14:paraId="41B96399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002EB92E" w14:textId="15D38A7F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B82CFF6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470D754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780173E6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A90C48" w14:paraId="77B75ADD" w14:textId="77777777" w:rsidTr="00901FF3">
        <w:trPr>
          <w:trHeight w:val="54"/>
        </w:trPr>
        <w:tc>
          <w:tcPr>
            <w:tcW w:w="195" w:type="pct"/>
          </w:tcPr>
          <w:p w14:paraId="415DB2BA" w14:textId="465A8F2B" w:rsidR="00A74419" w:rsidRDefault="00A74419" w:rsidP="00F7764C">
            <w:pPr>
              <w:spacing w:before="100" w:beforeAutospacing="1" w:after="240"/>
              <w:contextualSpacing/>
              <w:jc w:val="both"/>
            </w:pPr>
            <w:r>
              <w:t>114</w:t>
            </w:r>
          </w:p>
        </w:tc>
        <w:tc>
          <w:tcPr>
            <w:tcW w:w="621" w:type="pct"/>
            <w:vMerge/>
          </w:tcPr>
          <w:p w14:paraId="429E70F9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360CD68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3B4FD86" w14:textId="609DFBCE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.</w:t>
            </w:r>
            <w:r w:rsidRPr="0004073D">
              <w:rPr>
                <w:lang w:val="en-US"/>
              </w:rPr>
              <w:t xml:space="preserve"> Motivele, formularea temei, problematica, mesajul romanului.</w:t>
            </w:r>
          </w:p>
        </w:tc>
        <w:tc>
          <w:tcPr>
            <w:tcW w:w="673" w:type="pct"/>
            <w:vMerge/>
          </w:tcPr>
          <w:p w14:paraId="116EE95B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66FAFC35" w14:textId="1CB639C9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5AA6747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548E975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4930FF1A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A90C48" w14:paraId="5A9056A0" w14:textId="77777777" w:rsidTr="00901FF3">
        <w:trPr>
          <w:trHeight w:val="330"/>
        </w:trPr>
        <w:tc>
          <w:tcPr>
            <w:tcW w:w="195" w:type="pct"/>
          </w:tcPr>
          <w:p w14:paraId="44C94A38" w14:textId="1B332E5A" w:rsidR="00A74419" w:rsidRDefault="00A74419" w:rsidP="00F7764C">
            <w:pPr>
              <w:spacing w:before="100" w:beforeAutospacing="1" w:after="240"/>
              <w:contextualSpacing/>
              <w:jc w:val="both"/>
            </w:pPr>
            <w:r w:rsidRPr="002E1F41">
              <w:t>1</w:t>
            </w:r>
            <w:r>
              <w:t>15</w:t>
            </w:r>
          </w:p>
        </w:tc>
        <w:tc>
          <w:tcPr>
            <w:tcW w:w="621" w:type="pct"/>
            <w:vMerge/>
          </w:tcPr>
          <w:p w14:paraId="793127BF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DCECFAF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32024BCF" w14:textId="27D1FFA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76681">
              <w:t>1</w:t>
            </w:r>
            <w:r>
              <w:t xml:space="preserve">5. </w:t>
            </w:r>
            <w:r>
              <w:rPr>
                <w:lang w:val="en-US"/>
              </w:rPr>
              <w:t>Atelier de lectură.</w:t>
            </w:r>
          </w:p>
        </w:tc>
        <w:tc>
          <w:tcPr>
            <w:tcW w:w="673" w:type="pct"/>
            <w:vMerge/>
          </w:tcPr>
          <w:p w14:paraId="1D2318F2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2D4AADEF" w14:textId="77777777" w:rsidR="00A74419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6680C019" w14:textId="75D237DE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</w:tcPr>
          <w:p w14:paraId="74566428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14D5402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7E9CA5C4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A90C48" w14:paraId="46AAE299" w14:textId="77777777" w:rsidTr="00901FF3">
        <w:trPr>
          <w:trHeight w:val="122"/>
        </w:trPr>
        <w:tc>
          <w:tcPr>
            <w:tcW w:w="195" w:type="pct"/>
          </w:tcPr>
          <w:p w14:paraId="3B87C4D7" w14:textId="15860259" w:rsidR="00A74419" w:rsidRDefault="00A74419" w:rsidP="00F7764C">
            <w:pPr>
              <w:spacing w:before="100" w:beforeAutospacing="1" w:after="240"/>
              <w:contextualSpacing/>
              <w:jc w:val="both"/>
            </w:pPr>
            <w:r w:rsidRPr="002E1F41">
              <w:t>1</w:t>
            </w:r>
            <w:r>
              <w:t>16</w:t>
            </w:r>
          </w:p>
        </w:tc>
        <w:tc>
          <w:tcPr>
            <w:tcW w:w="621" w:type="pct"/>
            <w:vMerge/>
          </w:tcPr>
          <w:p w14:paraId="62973DB3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F26F4CF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 w:val="restart"/>
          </w:tcPr>
          <w:p w14:paraId="748AA1E8" w14:textId="3E498023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6672C3">
              <w:rPr>
                <w:b/>
                <w:bCs/>
                <w:lang w:val="en-US"/>
              </w:rPr>
              <w:t>16-17</w:t>
            </w:r>
            <w:r w:rsidRPr="006672C3">
              <w:rPr>
                <w:b/>
                <w:bCs/>
              </w:rPr>
              <w:t>.</w:t>
            </w:r>
            <w:r w:rsidRPr="006672C3">
              <w:rPr>
                <w:b/>
                <w:bCs/>
                <w:lang w:val="en-US"/>
              </w:rPr>
              <w:t xml:space="preserve"> </w:t>
            </w:r>
            <w:r w:rsidRPr="006672C3">
              <w:rPr>
                <w:b/>
                <w:bCs/>
              </w:rPr>
              <w:t>Probă de evaluare sumativă: eseu structurat, pornind de la o afirmație.</w:t>
            </w:r>
          </w:p>
        </w:tc>
        <w:tc>
          <w:tcPr>
            <w:tcW w:w="673" w:type="pct"/>
            <w:vMerge w:val="restart"/>
          </w:tcPr>
          <w:p w14:paraId="05723307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 w:val="restart"/>
          </w:tcPr>
          <w:p w14:paraId="091C3CD5" w14:textId="790BD9C4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" w:type="pct"/>
            <w:vMerge w:val="restart"/>
          </w:tcPr>
          <w:p w14:paraId="1B566E14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5DC9BFAB" w14:textId="0BEC086C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5E5F">
              <w:rPr>
                <w:lang w:val="en-US"/>
              </w:rPr>
              <w:t>Eseu structurat.</w:t>
            </w:r>
          </w:p>
        </w:tc>
        <w:tc>
          <w:tcPr>
            <w:tcW w:w="577" w:type="pct"/>
            <w:vMerge w:val="restart"/>
          </w:tcPr>
          <w:p w14:paraId="1FCAEB20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A90C48" w14:paraId="27252521" w14:textId="77777777" w:rsidTr="00901FF3">
        <w:trPr>
          <w:trHeight w:val="158"/>
        </w:trPr>
        <w:tc>
          <w:tcPr>
            <w:tcW w:w="195" w:type="pct"/>
          </w:tcPr>
          <w:p w14:paraId="537164AB" w14:textId="5114C707" w:rsidR="00A74419" w:rsidRDefault="00A74419" w:rsidP="00F7764C">
            <w:pPr>
              <w:spacing w:before="100" w:beforeAutospacing="1" w:after="240"/>
              <w:contextualSpacing/>
              <w:jc w:val="both"/>
            </w:pPr>
            <w:r w:rsidRPr="002E1F41">
              <w:t>1</w:t>
            </w:r>
            <w:r>
              <w:t>17</w:t>
            </w:r>
          </w:p>
        </w:tc>
        <w:tc>
          <w:tcPr>
            <w:tcW w:w="621" w:type="pct"/>
            <w:vMerge/>
          </w:tcPr>
          <w:p w14:paraId="402FD561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619BB3D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/>
          </w:tcPr>
          <w:p w14:paraId="2430D433" w14:textId="6F7ABACC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673" w:type="pct"/>
            <w:vMerge/>
          </w:tcPr>
          <w:p w14:paraId="0049757C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/>
          </w:tcPr>
          <w:p w14:paraId="1D2CB811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  <w:vMerge/>
          </w:tcPr>
          <w:p w14:paraId="579E297C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9AA62F2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48A2C324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A74419" w:rsidRPr="00A90C48" w14:paraId="7B67ED1D" w14:textId="77777777" w:rsidTr="00901FF3">
        <w:trPr>
          <w:trHeight w:val="158"/>
        </w:trPr>
        <w:tc>
          <w:tcPr>
            <w:tcW w:w="195" w:type="pct"/>
          </w:tcPr>
          <w:p w14:paraId="0E08F84E" w14:textId="10BD4F7A" w:rsidR="00A74419" w:rsidRPr="002E1F41" w:rsidRDefault="00A74419" w:rsidP="00F7764C">
            <w:pPr>
              <w:spacing w:before="100" w:beforeAutospacing="1" w:after="240"/>
              <w:contextualSpacing/>
              <w:jc w:val="both"/>
            </w:pPr>
            <w:r>
              <w:t>118</w:t>
            </w:r>
          </w:p>
        </w:tc>
        <w:tc>
          <w:tcPr>
            <w:tcW w:w="621" w:type="pct"/>
            <w:vMerge/>
          </w:tcPr>
          <w:p w14:paraId="092A92E5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1520FE7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438F5AA" w14:textId="525D1C4B" w:rsidR="00A74419" w:rsidRPr="00F76681" w:rsidRDefault="00A74419" w:rsidP="00F7764C">
            <w:pPr>
              <w:spacing w:before="100" w:beforeAutospacing="1" w:after="240"/>
              <w:contextualSpacing/>
              <w:jc w:val="both"/>
            </w:pPr>
            <w:r w:rsidRPr="00F76681">
              <w:t>18</w:t>
            </w:r>
            <w:r>
              <w:t xml:space="preserve">. </w:t>
            </w:r>
            <w:r w:rsidRPr="00275F40">
              <w:t>Analiza probei de evaluare.</w:t>
            </w:r>
          </w:p>
        </w:tc>
        <w:tc>
          <w:tcPr>
            <w:tcW w:w="673" w:type="pct"/>
          </w:tcPr>
          <w:p w14:paraId="1835235F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499AB839" w14:textId="56AE3FCB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F9A2BD6" w14:textId="77777777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6890955E" w14:textId="7BCC2B8F" w:rsidR="00A74419" w:rsidRPr="002E1F41" w:rsidRDefault="00A74419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Autoanaliza.</w:t>
            </w:r>
          </w:p>
        </w:tc>
        <w:tc>
          <w:tcPr>
            <w:tcW w:w="577" w:type="pct"/>
          </w:tcPr>
          <w:p w14:paraId="0DBF352E" w14:textId="77777777" w:rsidR="00A74419" w:rsidRPr="00CD5032" w:rsidRDefault="00A74419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ED5E5F" w:rsidRPr="00A90C48" w14:paraId="4A1BAA8A" w14:textId="77777777" w:rsidTr="00901FF3">
        <w:trPr>
          <w:trHeight w:val="197"/>
        </w:trPr>
        <w:tc>
          <w:tcPr>
            <w:tcW w:w="5000" w:type="pct"/>
            <w:gridSpan w:val="9"/>
          </w:tcPr>
          <w:p w14:paraId="373A13F0" w14:textId="749631B1" w:rsidR="00ED5E5F" w:rsidRPr="002E1F41" w:rsidRDefault="00ED5E5F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ED7CC8">
              <w:rPr>
                <w:b/>
                <w:bCs/>
                <w:i/>
                <w:iCs/>
                <w:lang w:val="en-US"/>
              </w:rPr>
              <w:t xml:space="preserve">Unitatea de învăţare nr. </w:t>
            </w:r>
            <w:r>
              <w:rPr>
                <w:b/>
                <w:bCs/>
                <w:i/>
                <w:iCs/>
                <w:lang w:val="en-US"/>
              </w:rPr>
              <w:t xml:space="preserve">8 </w:t>
            </w:r>
            <w:r w:rsidRPr="00ED7CC8">
              <w:rPr>
                <w:b/>
                <w:bCs/>
                <w:i/>
                <w:iCs/>
                <w:lang w:val="en-US"/>
              </w:rPr>
              <w:t xml:space="preserve">- </w:t>
            </w:r>
            <w:r>
              <w:rPr>
                <w:b/>
                <w:bCs/>
                <w:i/>
                <w:iCs/>
                <w:lang w:val="en-US"/>
              </w:rPr>
              <w:t>18</w:t>
            </w:r>
            <w:r w:rsidRPr="00ED7CC8">
              <w:rPr>
                <w:b/>
                <w:bCs/>
                <w:i/>
                <w:iCs/>
                <w:lang w:val="en-US"/>
              </w:rPr>
              <w:t xml:space="preserve"> or</w:t>
            </w:r>
            <w:r>
              <w:rPr>
                <w:b/>
                <w:bCs/>
                <w:i/>
                <w:iCs/>
                <w:lang w:val="en-US"/>
              </w:rPr>
              <w:t>e</w:t>
            </w:r>
          </w:p>
        </w:tc>
      </w:tr>
      <w:tr w:rsidR="007677A8" w:rsidRPr="002E1F41" w14:paraId="06CA2685" w14:textId="77777777" w:rsidTr="00901FF3">
        <w:trPr>
          <w:trHeight w:val="562"/>
        </w:trPr>
        <w:tc>
          <w:tcPr>
            <w:tcW w:w="195" w:type="pct"/>
          </w:tcPr>
          <w:p w14:paraId="1952F62C" w14:textId="4A093997" w:rsidR="007677A8" w:rsidRDefault="007677A8" w:rsidP="00F7764C">
            <w:pPr>
              <w:spacing w:before="100" w:beforeAutospacing="1" w:after="240"/>
              <w:contextualSpacing/>
              <w:jc w:val="both"/>
            </w:pPr>
            <w:r>
              <w:t>119</w:t>
            </w:r>
          </w:p>
        </w:tc>
        <w:tc>
          <w:tcPr>
            <w:tcW w:w="621" w:type="pct"/>
            <w:vMerge w:val="restart"/>
          </w:tcPr>
          <w:p w14:paraId="43CAC0D0" w14:textId="77777777" w:rsidR="007677A8" w:rsidRPr="004504A5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4504A5">
              <w:rPr>
                <w:lang w:val="en-US"/>
              </w:rPr>
              <w:t>1.</w:t>
            </w:r>
            <w:r>
              <w:rPr>
                <w:lang w:val="en-US"/>
              </w:rPr>
              <w:t xml:space="preserve"> </w:t>
            </w:r>
            <w:r w:rsidRPr="004504A5">
              <w:rPr>
                <w:lang w:val="en-US"/>
              </w:rPr>
              <w:t xml:space="preserve">Exprimarea identității </w:t>
            </w:r>
            <w:r w:rsidRPr="004504A5">
              <w:rPr>
                <w:lang w:val="en-US"/>
              </w:rPr>
              <w:lastRenderedPageBreak/>
              <w:t>lingvistice și culturale proprii în context european și global,</w:t>
            </w:r>
          </w:p>
          <w:p w14:paraId="5453C40D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4504A5">
              <w:rPr>
                <w:lang w:val="en-US"/>
              </w:rPr>
              <w:t>demonstrând</w:t>
            </w:r>
            <w:proofErr w:type="gramEnd"/>
            <w:r w:rsidRPr="004504A5">
              <w:rPr>
                <w:lang w:val="en-US"/>
              </w:rPr>
              <w:t xml:space="preserve"> empatie și deschidere pentru diversitatea lingvistică și culturală.</w:t>
            </w:r>
          </w:p>
          <w:p w14:paraId="2C95146B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506C40">
              <w:rPr>
                <w:lang w:val="en-US"/>
              </w:rPr>
              <w:t>. Valorificarea experiențelor lingvistice și de lectură în vederea dezvoltării personale pe parcursul vieții, demonstrând interes axiologic și estetic</w:t>
            </w:r>
            <w:r>
              <w:rPr>
                <w:lang w:val="en-US"/>
              </w:rPr>
              <w:t>.</w:t>
            </w:r>
          </w:p>
          <w:p w14:paraId="287E2E3C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9ACAE47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 xml:space="preserve">3. Lectura și interpretarea textelor literare și de graniță, demonstrând gândire critică și atașament față de valorile </w:t>
            </w:r>
            <w:r w:rsidRPr="007677A8">
              <w:rPr>
                <w:lang w:val="en-US"/>
              </w:rPr>
              <w:lastRenderedPageBreak/>
              <w:t>naționale și general-umane.</w:t>
            </w:r>
          </w:p>
          <w:p w14:paraId="1746B725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EECC529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AB2F24E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36EBB055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>5. Aplicarea normelor limbii române literare (gramaticale, ortografice, punctuaţionale</w:t>
            </w:r>
          </w:p>
          <w:p w14:paraId="1EBAB154" w14:textId="0AD88A78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>și stilistice) în exprimarea orală și scrisă, demonstrând discernământ și cultură lingvistică.</w:t>
            </w:r>
          </w:p>
        </w:tc>
        <w:tc>
          <w:tcPr>
            <w:tcW w:w="721" w:type="pct"/>
            <w:vMerge w:val="restart"/>
          </w:tcPr>
          <w:p w14:paraId="2FB864C9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D4160">
              <w:rPr>
                <w:lang w:val="en-US"/>
              </w:rPr>
              <w:lastRenderedPageBreak/>
              <w:t xml:space="preserve">1.1. Promovarea limbii române ca </w:t>
            </w:r>
            <w:r w:rsidRPr="00FD4160">
              <w:rPr>
                <w:lang w:val="en-US"/>
              </w:rPr>
              <w:lastRenderedPageBreak/>
              <w:t xml:space="preserve">idiom european modern și ca limbă de stat. </w:t>
            </w:r>
          </w:p>
          <w:p w14:paraId="4FFF504E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D4160">
              <w:rPr>
                <w:lang w:val="en-US"/>
              </w:rPr>
              <w:t>1.2. Valorificarea sentimentului demnității naționale prin resurse lingvistice și literare în medii variate.</w:t>
            </w:r>
          </w:p>
          <w:p w14:paraId="64035536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EE8DFDE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0B89FA6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D4160">
              <w:rPr>
                <w:lang w:val="en-US"/>
              </w:rPr>
              <w:t xml:space="preserve">6.1. Manifestarea experiențelor literare și a gustului estetic în diferite contexte de învățare și de viață. </w:t>
            </w:r>
          </w:p>
          <w:p w14:paraId="15D15895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D4160">
              <w:rPr>
                <w:lang w:val="en-US"/>
              </w:rPr>
              <w:t>6.2. Gestionarea textelor orale și scrise în produse media/ multimedia.</w:t>
            </w:r>
          </w:p>
          <w:p w14:paraId="1B40053A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1C7F749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 xml:space="preserve">3.1. Lectura textelor din diferite curente literare. </w:t>
            </w:r>
          </w:p>
          <w:p w14:paraId="3F6656D4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 xml:space="preserve">3.2. Aplicarea prezentării rezumative </w:t>
            </w:r>
            <w:proofErr w:type="gramStart"/>
            <w:r w:rsidRPr="007677A8">
              <w:rPr>
                <w:lang w:val="en-US"/>
              </w:rPr>
              <w:t>a</w:t>
            </w:r>
            <w:proofErr w:type="gramEnd"/>
            <w:r w:rsidRPr="007677A8">
              <w:rPr>
                <w:lang w:val="en-US"/>
              </w:rPr>
              <w:t xml:space="preserve"> elementelor subiectului operei în procesul de interpretare a </w:t>
            </w:r>
            <w:r w:rsidRPr="007677A8">
              <w:rPr>
                <w:lang w:val="en-US"/>
              </w:rPr>
              <w:lastRenderedPageBreak/>
              <w:t xml:space="preserve">textului literar și de graniță. </w:t>
            </w:r>
          </w:p>
          <w:p w14:paraId="62880578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022A8063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>5.3. Valorificarea resurselor</w:t>
            </w:r>
          </w:p>
          <w:p w14:paraId="338C06D2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>lexicografice și TIC în vederea</w:t>
            </w:r>
          </w:p>
          <w:p w14:paraId="1DEE6A41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>unei exprimări exacte și</w:t>
            </w:r>
          </w:p>
          <w:p w14:paraId="596A88E8" w14:textId="5E6F006D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proofErr w:type="gramStart"/>
            <w:r w:rsidRPr="007677A8">
              <w:rPr>
                <w:lang w:val="en-US"/>
              </w:rPr>
              <w:t>corecte</w:t>
            </w:r>
            <w:proofErr w:type="gramEnd"/>
            <w:r w:rsidRPr="007677A8">
              <w:rPr>
                <w:lang w:val="en-US"/>
              </w:rPr>
              <w:t>.</w:t>
            </w:r>
          </w:p>
          <w:p w14:paraId="7B31B7F5" w14:textId="3044CC0D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3D6B270B" w14:textId="622521E3" w:rsidR="007677A8" w:rsidRPr="002E1F41" w:rsidRDefault="007677A8" w:rsidP="00F7764C">
            <w:pPr>
              <w:tabs>
                <w:tab w:val="left" w:pos="0"/>
              </w:tabs>
              <w:jc w:val="both"/>
            </w:pPr>
            <w:r w:rsidRPr="0004073D">
              <w:rPr>
                <w:lang w:val="en-US"/>
              </w:rPr>
              <w:lastRenderedPageBreak/>
              <w:t>1</w:t>
            </w:r>
            <w:r>
              <w:t>.</w:t>
            </w:r>
            <w:r w:rsidRPr="0004073D">
              <w:rPr>
                <w:lang w:val="en-US"/>
              </w:rPr>
              <w:t xml:space="preserve"> Cititorul-autodidact și lectura fără frontiere.</w:t>
            </w:r>
          </w:p>
        </w:tc>
        <w:tc>
          <w:tcPr>
            <w:tcW w:w="673" w:type="pct"/>
          </w:tcPr>
          <w:p w14:paraId="52C5A058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02A53786" w14:textId="5AE61BCC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74FC435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23873E9A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 xml:space="preserve">Relatarea despre limba romană ca </w:t>
            </w:r>
            <w:r w:rsidRPr="007677A8">
              <w:rPr>
                <w:lang w:val="en-US"/>
              </w:rPr>
              <w:lastRenderedPageBreak/>
              <w:t>parte a culturii spirituale a poporului român.</w:t>
            </w:r>
          </w:p>
          <w:p w14:paraId="16794CD3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684FAF1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 xml:space="preserve">Prezentarea argumentată. </w:t>
            </w:r>
          </w:p>
          <w:p w14:paraId="08B9DABE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769BC38B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 xml:space="preserve">Comentarea algoritmică a figurilor de stil. </w:t>
            </w:r>
          </w:p>
          <w:p w14:paraId="5D09568E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4A4A73E1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>Comentarea rolului imaginii artistice în text.</w:t>
            </w:r>
          </w:p>
          <w:p w14:paraId="5B88A0E7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1364893B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>Lectura hermeneutică.</w:t>
            </w:r>
          </w:p>
          <w:p w14:paraId="239193B7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6A26E565" w14:textId="446115A8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>Discuţii asupra lecturilor.</w:t>
            </w:r>
          </w:p>
        </w:tc>
        <w:tc>
          <w:tcPr>
            <w:tcW w:w="577" w:type="pct"/>
          </w:tcPr>
          <w:p w14:paraId="713B30C0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11BEE0AD" w14:textId="77777777" w:rsidTr="00901FF3">
        <w:trPr>
          <w:trHeight w:val="562"/>
        </w:trPr>
        <w:tc>
          <w:tcPr>
            <w:tcW w:w="195" w:type="pct"/>
          </w:tcPr>
          <w:p w14:paraId="634DCDCE" w14:textId="5EF3389C" w:rsidR="007677A8" w:rsidRDefault="007677A8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120</w:t>
            </w:r>
          </w:p>
        </w:tc>
        <w:tc>
          <w:tcPr>
            <w:tcW w:w="621" w:type="pct"/>
            <w:vMerge/>
          </w:tcPr>
          <w:p w14:paraId="3ADD44C8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5A48A8A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2463C0D4" w14:textId="4591F66E" w:rsidR="007677A8" w:rsidRPr="002E1F41" w:rsidRDefault="007677A8" w:rsidP="00F7764C">
            <w:pPr>
              <w:tabs>
                <w:tab w:val="left" w:pos="0"/>
              </w:tabs>
              <w:jc w:val="both"/>
            </w:pPr>
            <w:r w:rsidRPr="00FE5240">
              <w:rPr>
                <w:lang w:val="en-US"/>
              </w:rPr>
              <w:t>2</w:t>
            </w:r>
            <w:r>
              <w:t>.</w:t>
            </w:r>
            <w:r w:rsidRPr="00FE5240">
              <w:rPr>
                <w:lang w:val="en-US"/>
              </w:rPr>
              <w:t xml:space="preserve"> Literatura și mediile - surse de informare și formare a vorbitorului cult</w:t>
            </w:r>
            <w:r>
              <w:rPr>
                <w:lang w:val="en-US"/>
              </w:rPr>
              <w:t>.</w:t>
            </w:r>
          </w:p>
        </w:tc>
        <w:tc>
          <w:tcPr>
            <w:tcW w:w="673" w:type="pct"/>
          </w:tcPr>
          <w:p w14:paraId="21E93FB0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0C3CFF09" w14:textId="48C53F12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B10A34F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855D986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4086E2FD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3BEA1FE1" w14:textId="77777777" w:rsidTr="00901FF3">
        <w:trPr>
          <w:trHeight w:val="562"/>
        </w:trPr>
        <w:tc>
          <w:tcPr>
            <w:tcW w:w="195" w:type="pct"/>
          </w:tcPr>
          <w:p w14:paraId="7A234805" w14:textId="33CFA1F2" w:rsidR="007677A8" w:rsidRDefault="007677A8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121</w:t>
            </w:r>
          </w:p>
        </w:tc>
        <w:tc>
          <w:tcPr>
            <w:tcW w:w="621" w:type="pct"/>
            <w:vMerge/>
          </w:tcPr>
          <w:p w14:paraId="368EE433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2D54016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6A085160" w14:textId="0BA7A232" w:rsidR="007677A8" w:rsidRPr="002E1F41" w:rsidRDefault="007677A8" w:rsidP="00F7764C">
            <w:pPr>
              <w:tabs>
                <w:tab w:val="left" w:pos="0"/>
              </w:tabs>
              <w:jc w:val="both"/>
            </w:pPr>
            <w:r w:rsidRPr="00FE5240">
              <w:rPr>
                <w:lang w:val="en-US"/>
              </w:rPr>
              <w:t>3</w:t>
            </w:r>
            <w:r>
              <w:t xml:space="preserve">. </w:t>
            </w:r>
            <w:r w:rsidRPr="00FB49CC">
              <w:rPr>
                <w:lang w:val="en-US"/>
              </w:rPr>
              <w:t>Sămănătorismul: contextul socio-istoric și particularități.</w:t>
            </w:r>
          </w:p>
        </w:tc>
        <w:tc>
          <w:tcPr>
            <w:tcW w:w="673" w:type="pct"/>
            <w:vMerge w:val="restart"/>
          </w:tcPr>
          <w:p w14:paraId="5C26B15B" w14:textId="6B2E73E2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A74419">
              <w:rPr>
                <w:lang w:val="en-US"/>
              </w:rPr>
              <w:t>„Sămănătorul” de Alexandru Vlahuță</w:t>
            </w:r>
          </w:p>
        </w:tc>
        <w:tc>
          <w:tcPr>
            <w:tcW w:w="241" w:type="pct"/>
          </w:tcPr>
          <w:p w14:paraId="536ED5F6" w14:textId="521166D6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5E131967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DC278DC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48A34DBD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43AD7283" w14:textId="77777777" w:rsidTr="00901FF3">
        <w:trPr>
          <w:trHeight w:val="562"/>
        </w:trPr>
        <w:tc>
          <w:tcPr>
            <w:tcW w:w="195" w:type="pct"/>
          </w:tcPr>
          <w:p w14:paraId="2439F4DE" w14:textId="3F84A29F" w:rsidR="007677A8" w:rsidRDefault="007677A8" w:rsidP="00F7764C">
            <w:pPr>
              <w:spacing w:before="100" w:beforeAutospacing="1" w:after="240"/>
              <w:contextualSpacing/>
              <w:jc w:val="both"/>
            </w:pPr>
            <w:r>
              <w:t>122</w:t>
            </w:r>
          </w:p>
        </w:tc>
        <w:tc>
          <w:tcPr>
            <w:tcW w:w="621" w:type="pct"/>
            <w:vMerge/>
          </w:tcPr>
          <w:p w14:paraId="5E73B90C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88ED761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 w:val="restart"/>
          </w:tcPr>
          <w:p w14:paraId="3AE96BCC" w14:textId="39060F89" w:rsidR="007677A8" w:rsidRPr="002E1F41" w:rsidRDefault="007677A8" w:rsidP="00F7764C">
            <w:pPr>
              <w:tabs>
                <w:tab w:val="left" w:pos="0"/>
              </w:tabs>
              <w:jc w:val="both"/>
            </w:pPr>
            <w:r w:rsidRPr="00853929">
              <w:rPr>
                <w:lang w:val="en-US"/>
              </w:rPr>
              <w:t>4</w:t>
            </w:r>
            <w:r>
              <w:rPr>
                <w:lang w:val="en-US"/>
              </w:rPr>
              <w:t>-5</w:t>
            </w:r>
            <w:r>
              <w:t xml:space="preserve">. </w:t>
            </w:r>
            <w:r w:rsidRPr="00853929">
              <w:rPr>
                <w:lang w:val="en-US"/>
              </w:rPr>
              <w:t>Idealizarea vieții rurale în textul poetic</w:t>
            </w:r>
            <w:r>
              <w:rPr>
                <w:lang w:val="en-US"/>
              </w:rPr>
              <w:t xml:space="preserve"> </w:t>
            </w:r>
            <w:r w:rsidRPr="00853929">
              <w:rPr>
                <w:lang w:val="en-US"/>
              </w:rPr>
              <w:t>sămănătorist. Teme și motive.</w:t>
            </w:r>
          </w:p>
        </w:tc>
        <w:tc>
          <w:tcPr>
            <w:tcW w:w="673" w:type="pct"/>
            <w:vMerge/>
          </w:tcPr>
          <w:p w14:paraId="27D9367F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 w:val="restart"/>
          </w:tcPr>
          <w:p w14:paraId="530C6141" w14:textId="00A2FCA8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" w:type="pct"/>
            <w:vMerge w:val="restart"/>
          </w:tcPr>
          <w:p w14:paraId="1CFBE085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5E102FF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 w:val="restart"/>
          </w:tcPr>
          <w:p w14:paraId="243C985A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64D5C951" w14:textId="77777777" w:rsidTr="00901FF3">
        <w:trPr>
          <w:trHeight w:val="562"/>
        </w:trPr>
        <w:tc>
          <w:tcPr>
            <w:tcW w:w="195" w:type="pct"/>
          </w:tcPr>
          <w:p w14:paraId="47B64B78" w14:textId="2448B63A" w:rsidR="007677A8" w:rsidRDefault="007677A8" w:rsidP="00F7764C">
            <w:pPr>
              <w:spacing w:before="100" w:beforeAutospacing="1" w:after="240"/>
              <w:contextualSpacing/>
              <w:jc w:val="both"/>
            </w:pPr>
            <w:r>
              <w:t>123</w:t>
            </w:r>
          </w:p>
        </w:tc>
        <w:tc>
          <w:tcPr>
            <w:tcW w:w="621" w:type="pct"/>
            <w:vMerge/>
          </w:tcPr>
          <w:p w14:paraId="377A140F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16058A4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/>
          </w:tcPr>
          <w:p w14:paraId="48357993" w14:textId="77777777" w:rsidR="007677A8" w:rsidRPr="00853929" w:rsidRDefault="007677A8" w:rsidP="00F7764C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  <w:tc>
          <w:tcPr>
            <w:tcW w:w="673" w:type="pct"/>
            <w:vMerge/>
          </w:tcPr>
          <w:p w14:paraId="4685C8C1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/>
          </w:tcPr>
          <w:p w14:paraId="1573717A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  <w:vMerge/>
          </w:tcPr>
          <w:p w14:paraId="08D5153D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19C764F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1A73BAE6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19A22DDD" w14:textId="77777777" w:rsidTr="00901FF3">
        <w:trPr>
          <w:trHeight w:val="197"/>
        </w:trPr>
        <w:tc>
          <w:tcPr>
            <w:tcW w:w="195" w:type="pct"/>
          </w:tcPr>
          <w:p w14:paraId="4CA6EE78" w14:textId="01471BF6" w:rsidR="007677A8" w:rsidRPr="002E74B5" w:rsidRDefault="007677A8" w:rsidP="00F7764C">
            <w:pPr>
              <w:spacing w:before="100" w:beforeAutospacing="1" w:after="240"/>
              <w:contextualSpacing/>
              <w:jc w:val="both"/>
            </w:pPr>
            <w:r>
              <w:t>124</w:t>
            </w:r>
          </w:p>
        </w:tc>
        <w:tc>
          <w:tcPr>
            <w:tcW w:w="621" w:type="pct"/>
            <w:vMerge/>
          </w:tcPr>
          <w:p w14:paraId="3B175AB8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A00189E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40BD1BB9" w14:textId="38530515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853929">
              <w:rPr>
                <w:lang w:val="en-US"/>
              </w:rPr>
              <w:t>6</w:t>
            </w:r>
            <w:r>
              <w:t>.</w:t>
            </w:r>
            <w:r w:rsidRPr="00853929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853929">
              <w:rPr>
                <w:lang w:val="en-US"/>
              </w:rPr>
              <w:t>oporanismul: contextul socio-istoric și particularități.</w:t>
            </w:r>
          </w:p>
        </w:tc>
        <w:tc>
          <w:tcPr>
            <w:tcW w:w="673" w:type="pct"/>
            <w:vMerge w:val="restart"/>
          </w:tcPr>
          <w:p w14:paraId="170FF992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bookmarkStart w:id="9" w:name="_Hlk52141556"/>
          </w:p>
          <w:p w14:paraId="4302F325" w14:textId="77777777" w:rsidR="007677A8" w:rsidRPr="00A1748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„Bătrâni” de Octavian Goga</w:t>
            </w:r>
          </w:p>
          <w:bookmarkEnd w:id="9"/>
          <w:p w14:paraId="1F7134D1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550407AC" w14:textId="07C37581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6A731D8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72FF593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75ECD487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1427CED9" w14:textId="77777777" w:rsidTr="00901FF3">
        <w:trPr>
          <w:trHeight w:val="197"/>
        </w:trPr>
        <w:tc>
          <w:tcPr>
            <w:tcW w:w="195" w:type="pct"/>
          </w:tcPr>
          <w:p w14:paraId="7DC643A2" w14:textId="43F848FA" w:rsidR="007677A8" w:rsidRPr="002E74B5" w:rsidRDefault="007677A8" w:rsidP="00F7764C">
            <w:pPr>
              <w:spacing w:before="100" w:beforeAutospacing="1" w:after="240"/>
              <w:contextualSpacing/>
              <w:jc w:val="both"/>
            </w:pPr>
            <w:r>
              <w:t>125</w:t>
            </w:r>
          </w:p>
        </w:tc>
        <w:tc>
          <w:tcPr>
            <w:tcW w:w="621" w:type="pct"/>
            <w:vMerge/>
          </w:tcPr>
          <w:p w14:paraId="3A1DA194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1DCC6AD5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 w:val="restart"/>
          </w:tcPr>
          <w:p w14:paraId="462B2C78" w14:textId="63F6D33D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76681">
              <w:t>7</w:t>
            </w:r>
            <w:r>
              <w:t>-8. Analiza literară a operei.</w:t>
            </w:r>
          </w:p>
        </w:tc>
        <w:tc>
          <w:tcPr>
            <w:tcW w:w="673" w:type="pct"/>
            <w:vMerge/>
          </w:tcPr>
          <w:p w14:paraId="0155CF30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 w:val="restart"/>
          </w:tcPr>
          <w:p w14:paraId="53FA24E0" w14:textId="707F7961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" w:type="pct"/>
            <w:vMerge w:val="restart"/>
          </w:tcPr>
          <w:p w14:paraId="3E65874F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804B026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 w:val="restart"/>
          </w:tcPr>
          <w:p w14:paraId="46E68276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2BBA4912" w14:textId="77777777" w:rsidTr="00901FF3">
        <w:trPr>
          <w:trHeight w:val="562"/>
        </w:trPr>
        <w:tc>
          <w:tcPr>
            <w:tcW w:w="195" w:type="pct"/>
          </w:tcPr>
          <w:p w14:paraId="56371679" w14:textId="27146B79" w:rsidR="007677A8" w:rsidRPr="002E74B5" w:rsidRDefault="007677A8" w:rsidP="00F7764C">
            <w:pPr>
              <w:spacing w:before="100" w:beforeAutospacing="1" w:after="240"/>
              <w:contextualSpacing/>
              <w:jc w:val="both"/>
            </w:pPr>
            <w:r>
              <w:t>126</w:t>
            </w:r>
          </w:p>
        </w:tc>
        <w:tc>
          <w:tcPr>
            <w:tcW w:w="621" w:type="pct"/>
            <w:vMerge/>
          </w:tcPr>
          <w:p w14:paraId="1A661047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88B31FB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/>
          </w:tcPr>
          <w:p w14:paraId="6F09613E" w14:textId="06D45B70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673" w:type="pct"/>
            <w:vMerge/>
          </w:tcPr>
          <w:p w14:paraId="55E4796A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/>
          </w:tcPr>
          <w:p w14:paraId="3912B4F2" w14:textId="6EDBF1B3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  <w:vMerge/>
          </w:tcPr>
          <w:p w14:paraId="1DB46ECC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2E0B5B82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04C24413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7DFF1D2B" w14:textId="77777777" w:rsidTr="00901FF3">
        <w:trPr>
          <w:trHeight w:val="562"/>
        </w:trPr>
        <w:tc>
          <w:tcPr>
            <w:tcW w:w="195" w:type="pct"/>
          </w:tcPr>
          <w:p w14:paraId="24920BE9" w14:textId="556BD3D4" w:rsidR="007677A8" w:rsidRPr="002E1F41" w:rsidRDefault="007677A8" w:rsidP="00F7764C">
            <w:pPr>
              <w:spacing w:before="100" w:beforeAutospacing="1" w:after="240"/>
              <w:contextualSpacing/>
              <w:jc w:val="both"/>
            </w:pPr>
            <w:r>
              <w:t>127</w:t>
            </w:r>
          </w:p>
        </w:tc>
        <w:tc>
          <w:tcPr>
            <w:tcW w:w="621" w:type="pct"/>
            <w:vMerge/>
          </w:tcPr>
          <w:p w14:paraId="11DFB15B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DA39D04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9B445F5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.</w:t>
            </w:r>
            <w:r w:rsidRPr="00FE5240">
              <w:rPr>
                <w:lang w:val="en-US"/>
              </w:rPr>
              <w:t xml:space="preserve"> Valorile literare românești în dezvoltarea </w:t>
            </w:r>
            <w:r>
              <w:rPr>
                <w:lang w:val="en-US"/>
              </w:rPr>
              <w:t>personal.</w:t>
            </w:r>
          </w:p>
          <w:p w14:paraId="18CB7BB2" w14:textId="1980B534" w:rsidR="007677A8" w:rsidRPr="002E1F41" w:rsidRDefault="007677A8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673" w:type="pct"/>
            <w:vMerge/>
          </w:tcPr>
          <w:p w14:paraId="51551BF4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26AFBF72" w14:textId="65606753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3F5039FA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3CD0331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6B001A55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3E850209" w14:textId="77777777" w:rsidTr="00901FF3">
        <w:trPr>
          <w:trHeight w:val="441"/>
        </w:trPr>
        <w:tc>
          <w:tcPr>
            <w:tcW w:w="195" w:type="pct"/>
          </w:tcPr>
          <w:p w14:paraId="3F0F0936" w14:textId="24AA41CF" w:rsidR="007677A8" w:rsidRPr="002E1F41" w:rsidRDefault="007677A8" w:rsidP="00F7764C">
            <w:pPr>
              <w:spacing w:before="100" w:beforeAutospacing="1" w:after="240"/>
              <w:contextualSpacing/>
              <w:jc w:val="both"/>
            </w:pPr>
            <w:r>
              <w:t>128</w:t>
            </w:r>
          </w:p>
        </w:tc>
        <w:tc>
          <w:tcPr>
            <w:tcW w:w="621" w:type="pct"/>
            <w:vMerge/>
          </w:tcPr>
          <w:p w14:paraId="3EE12992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F048E6B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5C3C210C" w14:textId="77777777" w:rsidR="007677A8" w:rsidRDefault="007677A8" w:rsidP="00F7764C">
            <w:pPr>
              <w:spacing w:before="100" w:beforeAutospacing="1" w:after="240"/>
              <w:contextualSpacing/>
              <w:jc w:val="both"/>
            </w:pPr>
            <w:r w:rsidRPr="00F76681">
              <w:t>1</w:t>
            </w:r>
            <w:r>
              <w:t>0. Lecție de sinteză.</w:t>
            </w:r>
          </w:p>
          <w:p w14:paraId="2A47D103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673" w:type="pct"/>
            <w:vMerge/>
          </w:tcPr>
          <w:p w14:paraId="202A23C1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0BAA576B" w14:textId="3E68BEBC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20E84F1B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B2F913C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3AE356C8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384318BB" w14:textId="77777777" w:rsidTr="00901FF3">
        <w:trPr>
          <w:trHeight w:val="322"/>
        </w:trPr>
        <w:tc>
          <w:tcPr>
            <w:tcW w:w="195" w:type="pct"/>
          </w:tcPr>
          <w:p w14:paraId="57E245F7" w14:textId="01188E43" w:rsidR="007677A8" w:rsidRDefault="007677A8" w:rsidP="00F7764C">
            <w:pPr>
              <w:spacing w:before="100" w:beforeAutospacing="1" w:after="240"/>
              <w:contextualSpacing/>
              <w:jc w:val="both"/>
            </w:pPr>
            <w:r>
              <w:t>129</w:t>
            </w:r>
          </w:p>
        </w:tc>
        <w:tc>
          <w:tcPr>
            <w:tcW w:w="621" w:type="pct"/>
            <w:vMerge/>
          </w:tcPr>
          <w:p w14:paraId="1EA30726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6F55FE4A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 w:val="restart"/>
          </w:tcPr>
          <w:p w14:paraId="510953A5" w14:textId="35B172DE" w:rsidR="007677A8" w:rsidRPr="00303A01" w:rsidRDefault="007677A8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 w:rsidRPr="006672C3">
              <w:rPr>
                <w:b/>
                <w:bCs/>
                <w:lang w:val="en-US"/>
              </w:rPr>
              <w:t>11-12</w:t>
            </w:r>
            <w:r w:rsidRPr="006672C3">
              <w:rPr>
                <w:b/>
                <w:bCs/>
              </w:rPr>
              <w:t>. Probă de evaluare sumativă: test complex.</w:t>
            </w:r>
          </w:p>
        </w:tc>
        <w:tc>
          <w:tcPr>
            <w:tcW w:w="673" w:type="pct"/>
            <w:vMerge w:val="restart"/>
          </w:tcPr>
          <w:p w14:paraId="6DDAB708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 w:val="restart"/>
          </w:tcPr>
          <w:p w14:paraId="7AACA2CB" w14:textId="5369F522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" w:type="pct"/>
            <w:vMerge w:val="restart"/>
          </w:tcPr>
          <w:p w14:paraId="4BEE2D5F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0B4F7772" w14:textId="3424AAF9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A74419">
              <w:rPr>
                <w:lang w:val="en-US"/>
              </w:rPr>
              <w:t>est complex.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7" w:type="pct"/>
            <w:vMerge w:val="restart"/>
          </w:tcPr>
          <w:p w14:paraId="02A61367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AE04FB" w14:paraId="44770A33" w14:textId="77777777" w:rsidTr="00901FF3">
        <w:trPr>
          <w:trHeight w:val="54"/>
        </w:trPr>
        <w:tc>
          <w:tcPr>
            <w:tcW w:w="195" w:type="pct"/>
          </w:tcPr>
          <w:p w14:paraId="3837D6C5" w14:textId="77A2BEB9" w:rsidR="007677A8" w:rsidRPr="002E1F41" w:rsidRDefault="007677A8" w:rsidP="00F7764C">
            <w:pPr>
              <w:spacing w:before="100" w:beforeAutospacing="1" w:after="240"/>
              <w:contextualSpacing/>
              <w:jc w:val="both"/>
            </w:pPr>
            <w:r>
              <w:t>130</w:t>
            </w:r>
          </w:p>
        </w:tc>
        <w:tc>
          <w:tcPr>
            <w:tcW w:w="621" w:type="pct"/>
            <w:vMerge/>
          </w:tcPr>
          <w:p w14:paraId="51371803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9A0F9C4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/>
          </w:tcPr>
          <w:p w14:paraId="3F9AA367" w14:textId="2ADE856D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5EEB9609" w14:textId="6A9D970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  <w:vMerge/>
          </w:tcPr>
          <w:p w14:paraId="0EE7BD07" w14:textId="76CE7CFB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  <w:vMerge/>
          </w:tcPr>
          <w:p w14:paraId="6B4B5C47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98B6162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</w:tcPr>
          <w:p w14:paraId="7323EE3A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AE04FB" w14:paraId="5FB11CBF" w14:textId="77777777" w:rsidTr="00901FF3">
        <w:trPr>
          <w:trHeight w:val="418"/>
        </w:trPr>
        <w:tc>
          <w:tcPr>
            <w:tcW w:w="195" w:type="pct"/>
          </w:tcPr>
          <w:p w14:paraId="1A55A348" w14:textId="5677ABB1" w:rsidR="007677A8" w:rsidRDefault="007677A8" w:rsidP="00F7764C">
            <w:pPr>
              <w:spacing w:before="100" w:beforeAutospacing="1" w:after="240"/>
              <w:contextualSpacing/>
              <w:jc w:val="both"/>
            </w:pPr>
            <w:r>
              <w:t>131</w:t>
            </w:r>
          </w:p>
        </w:tc>
        <w:tc>
          <w:tcPr>
            <w:tcW w:w="621" w:type="pct"/>
            <w:vMerge/>
          </w:tcPr>
          <w:p w14:paraId="6265CEB5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6B7CF84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4A0EC06" w14:textId="793D97C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76681">
              <w:t>1</w:t>
            </w:r>
            <w:r>
              <w:t>3.</w:t>
            </w:r>
            <w:r w:rsidRPr="00275F40">
              <w:t xml:space="preserve"> Analiza probei de evaluare.</w:t>
            </w:r>
          </w:p>
        </w:tc>
        <w:tc>
          <w:tcPr>
            <w:tcW w:w="673" w:type="pct"/>
            <w:shd w:val="clear" w:color="auto" w:fill="auto"/>
          </w:tcPr>
          <w:p w14:paraId="2C8B5967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78F1993C" w14:textId="22EDF418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67908450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</w:tcPr>
          <w:p w14:paraId="2E30D219" w14:textId="15B1B5B2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Erata personală.</w:t>
            </w:r>
          </w:p>
        </w:tc>
        <w:tc>
          <w:tcPr>
            <w:tcW w:w="577" w:type="pct"/>
          </w:tcPr>
          <w:p w14:paraId="21F8C52D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03A0C74B" w14:textId="77777777" w:rsidTr="00901FF3">
        <w:trPr>
          <w:trHeight w:val="299"/>
        </w:trPr>
        <w:tc>
          <w:tcPr>
            <w:tcW w:w="195" w:type="pct"/>
          </w:tcPr>
          <w:p w14:paraId="6E0866FD" w14:textId="5C6505B7" w:rsidR="007677A8" w:rsidRPr="002E1F41" w:rsidRDefault="007677A8" w:rsidP="00F7764C">
            <w:pPr>
              <w:spacing w:before="100" w:beforeAutospacing="1" w:after="240"/>
              <w:contextualSpacing/>
              <w:jc w:val="both"/>
            </w:pPr>
            <w:r>
              <w:t>132</w:t>
            </w:r>
          </w:p>
        </w:tc>
        <w:tc>
          <w:tcPr>
            <w:tcW w:w="621" w:type="pct"/>
            <w:vMerge/>
          </w:tcPr>
          <w:p w14:paraId="5363F929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D5A8079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 w:val="restart"/>
          </w:tcPr>
          <w:p w14:paraId="30A6A9AE" w14:textId="77777777" w:rsidR="007677A8" w:rsidRPr="00A1748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F76681">
              <w:t>1</w:t>
            </w:r>
            <w:r>
              <w:t>4-</w:t>
            </w:r>
            <w:r w:rsidRPr="00882ACF">
              <w:t>1</w:t>
            </w:r>
            <w:r>
              <w:t>5. Atelier de lectură.</w:t>
            </w:r>
          </w:p>
          <w:p w14:paraId="53FF6EFC" w14:textId="5938A2F5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673" w:type="pct"/>
            <w:vMerge w:val="restart"/>
          </w:tcPr>
          <w:p w14:paraId="40EAB78A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„</w:t>
            </w:r>
            <w:r w:rsidRPr="00477EB5">
              <w:rPr>
                <w:lang w:val="en-US"/>
              </w:rPr>
              <w:t>Fire de tort. Cântece de vitejie</w:t>
            </w:r>
            <w:r>
              <w:rPr>
                <w:lang w:val="en-US"/>
              </w:rPr>
              <w:t xml:space="preserve">” de </w:t>
            </w:r>
          </w:p>
          <w:p w14:paraId="17FDA0BF" w14:textId="078FF4BD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George Coșbuc</w:t>
            </w:r>
          </w:p>
        </w:tc>
        <w:tc>
          <w:tcPr>
            <w:tcW w:w="241" w:type="pct"/>
            <w:vMerge w:val="restart"/>
          </w:tcPr>
          <w:p w14:paraId="780C73E9" w14:textId="1DB9EEEC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7" w:type="pct"/>
            <w:vMerge w:val="restart"/>
          </w:tcPr>
          <w:p w14:paraId="10C79826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 w:val="restart"/>
          </w:tcPr>
          <w:p w14:paraId="6192D428" w14:textId="387D4DBF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t xml:space="preserve">Lectura dirijată și independentă </w:t>
            </w:r>
            <w:r>
              <w:rPr>
                <w:lang w:val="en-US"/>
              </w:rPr>
              <w:t xml:space="preserve">a textelor din diferite curente </w:t>
            </w:r>
            <w:r w:rsidRPr="007677A8">
              <w:rPr>
                <w:lang w:val="en-US"/>
              </w:rPr>
              <w:t>literare.</w:t>
            </w:r>
          </w:p>
          <w:p w14:paraId="5E274FA6" w14:textId="77777777" w:rsidR="007677A8" w:rsidRP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2C546AA5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 w:rsidRPr="007677A8">
              <w:rPr>
                <w:lang w:val="en-US"/>
              </w:rPr>
              <w:lastRenderedPageBreak/>
              <w:t>Discuţii asupra lecturilor.</w:t>
            </w:r>
          </w:p>
          <w:p w14:paraId="7BB1DB87" w14:textId="77777777" w:rsidR="007677A8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  <w:p w14:paraId="5424AFDD" w14:textId="346A453A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 w:val="restart"/>
          </w:tcPr>
          <w:p w14:paraId="1E7B84C2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3C423B48" w14:textId="77777777" w:rsidTr="00901FF3">
        <w:trPr>
          <w:trHeight w:val="54"/>
        </w:trPr>
        <w:tc>
          <w:tcPr>
            <w:tcW w:w="195" w:type="pct"/>
          </w:tcPr>
          <w:p w14:paraId="197DB468" w14:textId="3B89FAA9" w:rsidR="007677A8" w:rsidRDefault="007677A8" w:rsidP="00F7764C">
            <w:pPr>
              <w:spacing w:before="100" w:beforeAutospacing="1" w:after="240"/>
              <w:contextualSpacing/>
              <w:jc w:val="both"/>
            </w:pPr>
            <w:r w:rsidRPr="00A74419">
              <w:t>133</w:t>
            </w:r>
          </w:p>
        </w:tc>
        <w:tc>
          <w:tcPr>
            <w:tcW w:w="621" w:type="pct"/>
            <w:vMerge/>
          </w:tcPr>
          <w:p w14:paraId="067EBA73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6C377E3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  <w:vMerge/>
          </w:tcPr>
          <w:p w14:paraId="53DB1C73" w14:textId="77777777" w:rsidR="007677A8" w:rsidRPr="00F76681" w:rsidRDefault="007677A8" w:rsidP="00F7764C">
            <w:pPr>
              <w:spacing w:before="100" w:beforeAutospacing="1" w:after="240"/>
              <w:contextualSpacing/>
              <w:jc w:val="both"/>
            </w:pPr>
          </w:p>
        </w:tc>
        <w:tc>
          <w:tcPr>
            <w:tcW w:w="673" w:type="pct"/>
            <w:vMerge/>
            <w:tcBorders>
              <w:bottom w:val="single" w:sz="4" w:space="0" w:color="auto"/>
            </w:tcBorders>
          </w:tcPr>
          <w:p w14:paraId="17DF5194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14:paraId="6D496085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</w:tcPr>
          <w:p w14:paraId="3308D2A4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485AF06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14:paraId="47986407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3DA0F06D" w14:textId="77777777" w:rsidTr="00901FF3">
        <w:trPr>
          <w:trHeight w:val="548"/>
        </w:trPr>
        <w:tc>
          <w:tcPr>
            <w:tcW w:w="195" w:type="pct"/>
          </w:tcPr>
          <w:p w14:paraId="4A0A404B" w14:textId="7CC47A1D" w:rsidR="007677A8" w:rsidRPr="002E1F41" w:rsidRDefault="007677A8" w:rsidP="00F7764C">
            <w:pPr>
              <w:spacing w:before="100" w:beforeAutospacing="1" w:after="240"/>
              <w:contextualSpacing/>
              <w:jc w:val="both"/>
            </w:pPr>
            <w:r>
              <w:t>134</w:t>
            </w:r>
          </w:p>
        </w:tc>
        <w:tc>
          <w:tcPr>
            <w:tcW w:w="621" w:type="pct"/>
            <w:vMerge/>
          </w:tcPr>
          <w:p w14:paraId="065151FE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78C34174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75B30A94" w14:textId="04C84D69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16. Recapitulare. Sistematizare.</w:t>
            </w:r>
          </w:p>
        </w:tc>
        <w:tc>
          <w:tcPr>
            <w:tcW w:w="673" w:type="pct"/>
          </w:tcPr>
          <w:p w14:paraId="3DCFEC83" w14:textId="1606AAF5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241" w:type="pct"/>
          </w:tcPr>
          <w:p w14:paraId="6CB14091" w14:textId="010FA20A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1185BEE8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52F9797C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47B67485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E22D14" w14:paraId="0E890E80" w14:textId="77777777" w:rsidTr="00901FF3">
        <w:trPr>
          <w:trHeight w:val="404"/>
        </w:trPr>
        <w:tc>
          <w:tcPr>
            <w:tcW w:w="195" w:type="pct"/>
          </w:tcPr>
          <w:p w14:paraId="623464D4" w14:textId="4F05A5E9" w:rsidR="007677A8" w:rsidRPr="002E1F41" w:rsidRDefault="007677A8" w:rsidP="00F7764C">
            <w:pPr>
              <w:spacing w:before="100" w:beforeAutospacing="1" w:after="240"/>
              <w:contextualSpacing/>
              <w:jc w:val="both"/>
            </w:pPr>
            <w:r>
              <w:t>135</w:t>
            </w:r>
          </w:p>
        </w:tc>
        <w:tc>
          <w:tcPr>
            <w:tcW w:w="621" w:type="pct"/>
            <w:vMerge/>
          </w:tcPr>
          <w:p w14:paraId="0F0D140D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03C6F3F1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2892764" w14:textId="134E566A" w:rsidR="007677A8" w:rsidRPr="00D570AE" w:rsidRDefault="007677A8" w:rsidP="00F7764C">
            <w:pPr>
              <w:spacing w:before="100" w:beforeAutospacing="1" w:after="240"/>
              <w:contextualSpacing/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17. Recapitulare finală.</w:t>
            </w: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8DBB4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68D160F5" w14:textId="4FC805FD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598AAC5A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802E7BD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62811ED7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7677A8" w:rsidRPr="002E1F41" w14:paraId="0B50A338" w14:textId="77777777" w:rsidTr="00901FF3">
        <w:trPr>
          <w:trHeight w:val="197"/>
        </w:trPr>
        <w:tc>
          <w:tcPr>
            <w:tcW w:w="195" w:type="pct"/>
          </w:tcPr>
          <w:p w14:paraId="3AFE09A9" w14:textId="26BAC90B" w:rsidR="007677A8" w:rsidRPr="00F73B6F" w:rsidRDefault="007677A8" w:rsidP="00F7764C">
            <w:pPr>
              <w:spacing w:before="100" w:beforeAutospacing="1" w:after="240"/>
              <w:contextualSpacing/>
              <w:jc w:val="both"/>
            </w:pPr>
            <w:r>
              <w:lastRenderedPageBreak/>
              <w:t>136</w:t>
            </w:r>
          </w:p>
        </w:tc>
        <w:tc>
          <w:tcPr>
            <w:tcW w:w="621" w:type="pct"/>
            <w:vMerge/>
          </w:tcPr>
          <w:p w14:paraId="3EC564F9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35BF705C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914" w:type="pct"/>
          </w:tcPr>
          <w:p w14:paraId="0C465357" w14:textId="3F55ECDC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18. Sugestii de lectură pentru vacanță.</w:t>
            </w:r>
          </w:p>
        </w:tc>
        <w:tc>
          <w:tcPr>
            <w:tcW w:w="673" w:type="pct"/>
          </w:tcPr>
          <w:p w14:paraId="00F7E2E3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241" w:type="pct"/>
          </w:tcPr>
          <w:p w14:paraId="40C7CD5F" w14:textId="479AA921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7" w:type="pct"/>
          </w:tcPr>
          <w:p w14:paraId="4C1E841D" w14:textId="77777777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721" w:type="pct"/>
            <w:vMerge/>
          </w:tcPr>
          <w:p w14:paraId="49BF203B" w14:textId="53EAFFD4" w:rsidR="007677A8" w:rsidRPr="002E1F41" w:rsidRDefault="007677A8" w:rsidP="00F7764C">
            <w:pPr>
              <w:spacing w:before="100" w:beforeAutospacing="1" w:after="240"/>
              <w:contextualSpacing/>
              <w:jc w:val="both"/>
              <w:rPr>
                <w:lang w:val="en-US"/>
              </w:rPr>
            </w:pPr>
          </w:p>
        </w:tc>
        <w:tc>
          <w:tcPr>
            <w:tcW w:w="577" w:type="pct"/>
          </w:tcPr>
          <w:p w14:paraId="44444D27" w14:textId="77777777" w:rsidR="007677A8" w:rsidRPr="00CD5032" w:rsidRDefault="007677A8" w:rsidP="00F7764C">
            <w:pPr>
              <w:spacing w:before="100" w:beforeAutospacing="1" w:after="24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14:paraId="00A3835F" w14:textId="77777777" w:rsidR="00C653EC" w:rsidRPr="00320C39" w:rsidRDefault="00C653EC" w:rsidP="00F7764C">
      <w:pPr>
        <w:spacing w:after="200" w:line="276" w:lineRule="auto"/>
        <w:jc w:val="both"/>
        <w:rPr>
          <w:sz w:val="4"/>
          <w:szCs w:val="4"/>
        </w:rPr>
      </w:pPr>
    </w:p>
    <w:sectPr w:rsidR="00C653EC" w:rsidRPr="00320C39" w:rsidSect="00901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098" w:bottom="72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8A947" w14:textId="77777777" w:rsidR="001946E4" w:rsidRDefault="001946E4" w:rsidP="00320C39">
      <w:r>
        <w:separator/>
      </w:r>
    </w:p>
  </w:endnote>
  <w:endnote w:type="continuationSeparator" w:id="0">
    <w:p w14:paraId="73313CCF" w14:textId="77777777" w:rsidR="001946E4" w:rsidRDefault="001946E4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98F8" w14:textId="77777777" w:rsidR="007D3F6F" w:rsidRDefault="007D3F6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DBC6" w14:textId="77777777" w:rsidR="007D3F6F" w:rsidRDefault="007D3F6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385B7" w14:textId="77777777" w:rsidR="007D3F6F" w:rsidRDefault="007D3F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09076" w14:textId="77777777" w:rsidR="001946E4" w:rsidRDefault="001946E4" w:rsidP="00320C39">
      <w:r>
        <w:separator/>
      </w:r>
    </w:p>
  </w:footnote>
  <w:footnote w:type="continuationSeparator" w:id="0">
    <w:p w14:paraId="7249644E" w14:textId="77777777" w:rsidR="001946E4" w:rsidRDefault="001946E4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952C5" w14:textId="77777777" w:rsidR="007D3F6F" w:rsidRDefault="007D3F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4324" w14:textId="31724A42" w:rsidR="007D3F6F" w:rsidRDefault="007D3F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DD82" w14:textId="77777777" w:rsidR="007D3F6F" w:rsidRDefault="007D3F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31A"/>
    <w:multiLevelType w:val="hybridMultilevel"/>
    <w:tmpl w:val="4284182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94B1B"/>
    <w:multiLevelType w:val="hybridMultilevel"/>
    <w:tmpl w:val="5488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E5986"/>
    <w:multiLevelType w:val="hybridMultilevel"/>
    <w:tmpl w:val="76D09B7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43D4B"/>
    <w:multiLevelType w:val="hybridMultilevel"/>
    <w:tmpl w:val="4202BEBE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E2CB4"/>
    <w:multiLevelType w:val="hybridMultilevel"/>
    <w:tmpl w:val="77D2349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74CB7"/>
    <w:rsid w:val="00105A0B"/>
    <w:rsid w:val="00120C19"/>
    <w:rsid w:val="001771C7"/>
    <w:rsid w:val="001848FE"/>
    <w:rsid w:val="001946E4"/>
    <w:rsid w:val="00195986"/>
    <w:rsid w:val="001A339C"/>
    <w:rsid w:val="001D1C42"/>
    <w:rsid w:val="00205940"/>
    <w:rsid w:val="00221513"/>
    <w:rsid w:val="00253A34"/>
    <w:rsid w:val="00282F79"/>
    <w:rsid w:val="00293D42"/>
    <w:rsid w:val="002E63DB"/>
    <w:rsid w:val="00320C39"/>
    <w:rsid w:val="00344E8F"/>
    <w:rsid w:val="00346568"/>
    <w:rsid w:val="00357E66"/>
    <w:rsid w:val="00373773"/>
    <w:rsid w:val="003B68D2"/>
    <w:rsid w:val="003C5087"/>
    <w:rsid w:val="003E0F9B"/>
    <w:rsid w:val="004270BF"/>
    <w:rsid w:val="0043799B"/>
    <w:rsid w:val="0045104D"/>
    <w:rsid w:val="00476888"/>
    <w:rsid w:val="004A3FCE"/>
    <w:rsid w:val="004E74C6"/>
    <w:rsid w:val="004F3D70"/>
    <w:rsid w:val="005033A7"/>
    <w:rsid w:val="00506AFC"/>
    <w:rsid w:val="005703F9"/>
    <w:rsid w:val="00576263"/>
    <w:rsid w:val="005A64AA"/>
    <w:rsid w:val="005F1B30"/>
    <w:rsid w:val="00632D48"/>
    <w:rsid w:val="006766A9"/>
    <w:rsid w:val="00693371"/>
    <w:rsid w:val="006967E1"/>
    <w:rsid w:val="006D30EC"/>
    <w:rsid w:val="006E075B"/>
    <w:rsid w:val="006F00DF"/>
    <w:rsid w:val="0073207F"/>
    <w:rsid w:val="00742D11"/>
    <w:rsid w:val="007677A8"/>
    <w:rsid w:val="00782100"/>
    <w:rsid w:val="007D3F6F"/>
    <w:rsid w:val="008100A5"/>
    <w:rsid w:val="0084112C"/>
    <w:rsid w:val="00887198"/>
    <w:rsid w:val="008A7B7C"/>
    <w:rsid w:val="008B734E"/>
    <w:rsid w:val="008C6E8E"/>
    <w:rsid w:val="008D0995"/>
    <w:rsid w:val="00901FF3"/>
    <w:rsid w:val="00933544"/>
    <w:rsid w:val="009912BC"/>
    <w:rsid w:val="009A4A6D"/>
    <w:rsid w:val="009A4C15"/>
    <w:rsid w:val="009B0BF3"/>
    <w:rsid w:val="00A66C9E"/>
    <w:rsid w:val="00A7077B"/>
    <w:rsid w:val="00A74419"/>
    <w:rsid w:val="00AC038B"/>
    <w:rsid w:val="00AC30AC"/>
    <w:rsid w:val="00B148BD"/>
    <w:rsid w:val="00B3147D"/>
    <w:rsid w:val="00B46C4B"/>
    <w:rsid w:val="00BB1E20"/>
    <w:rsid w:val="00BC07B8"/>
    <w:rsid w:val="00C163CD"/>
    <w:rsid w:val="00C211CD"/>
    <w:rsid w:val="00C559CC"/>
    <w:rsid w:val="00C653EC"/>
    <w:rsid w:val="00CE225F"/>
    <w:rsid w:val="00D27A05"/>
    <w:rsid w:val="00D40324"/>
    <w:rsid w:val="00D76B11"/>
    <w:rsid w:val="00D7747D"/>
    <w:rsid w:val="00D80B48"/>
    <w:rsid w:val="00D850CE"/>
    <w:rsid w:val="00D8602F"/>
    <w:rsid w:val="00DD4F6F"/>
    <w:rsid w:val="00DE6A8A"/>
    <w:rsid w:val="00ED5E5F"/>
    <w:rsid w:val="00F204FC"/>
    <w:rsid w:val="00F7764C"/>
    <w:rsid w:val="00FA5E71"/>
    <w:rsid w:val="00FC4AB6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a5">
    <w:name w:val="Table Grid"/>
    <w:basedOn w:val="a1"/>
    <w:uiPriority w:val="39"/>
    <w:rsid w:val="001D1C42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D1C42"/>
    <w:rPr>
      <w:kern w:val="0"/>
      <w:lang w:val="ru-RU"/>
      <w14:ligatures w14:val="none"/>
    </w:rPr>
  </w:style>
  <w:style w:type="paragraph" w:styleId="a6">
    <w:name w:val="List Paragraph"/>
    <w:aliases w:val="List Paragraph 1,Абзац списка1,List Paragraph11,Абзац списка2,List Paragraph1"/>
    <w:basedOn w:val="a"/>
    <w:link w:val="a7"/>
    <w:uiPriority w:val="99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Абзац списка Знак"/>
    <w:aliases w:val="List Paragraph 1 Знак,Абзац списка1 Знак,List Paragraph11 Знак,Абзац списка2 Знак,List Paragraph1 Знак"/>
    <w:link w:val="a6"/>
    <w:uiPriority w:val="99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8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aa">
    <w:name w:val="Title"/>
    <w:basedOn w:val="a"/>
    <w:link w:val="ab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ab">
    <w:name w:val="Название Знак"/>
    <w:basedOn w:val="a0"/>
    <w:link w:val="aa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ac">
    <w:name w:val="header"/>
    <w:basedOn w:val="a"/>
    <w:link w:val="ad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af0">
    <w:name w:val="Normal (Web)"/>
    <w:basedOn w:val="a"/>
    <w:uiPriority w:val="99"/>
    <w:unhideWhenUsed/>
    <w:rsid w:val="003E0F9B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3E0F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0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4424</Words>
  <Characters>25223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Angela Prisacaru</cp:lastModifiedBy>
  <cp:revision>11</cp:revision>
  <cp:lastPrinted>2024-01-12T06:51:00Z</cp:lastPrinted>
  <dcterms:created xsi:type="dcterms:W3CDTF">2024-01-12T08:03:00Z</dcterms:created>
  <dcterms:modified xsi:type="dcterms:W3CDTF">2024-07-24T07:03:00Z</dcterms:modified>
</cp:coreProperties>
</file>