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320C39" w:rsidRPr="000F73CF" w14:paraId="776077CB" w14:textId="77777777" w:rsidTr="00596EB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530C5F" w14:textId="77777777" w:rsidR="00320C39" w:rsidRPr="000F73CF" w:rsidRDefault="00320C39" w:rsidP="00596EB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230E4BD7" w14:textId="77777777" w:rsidR="00320C39" w:rsidRPr="000F73CF" w:rsidRDefault="00320C39" w:rsidP="00596EB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76803AD6" w14:textId="77777777" w:rsidR="00320C39" w:rsidRPr="000F73CF" w:rsidRDefault="00320C39" w:rsidP="00596EB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05E2BBD" w14:textId="77777777" w:rsidR="00320C39" w:rsidRPr="000F73CF" w:rsidRDefault="00320C39" w:rsidP="00596EB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5989D3D8" w14:textId="526F1AB5" w:rsidR="00320C39" w:rsidRPr="005033A7" w:rsidRDefault="00320C39" w:rsidP="005033A7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            </w:t>
            </w:r>
            <w:r w:rsidR="000E60C1">
              <w:rPr>
                <w:lang w:val="ro-MD"/>
              </w:rPr>
              <w:t xml:space="preserve">         Șeful Comisiei Metodice</w:t>
            </w:r>
          </w:p>
          <w:p w14:paraId="680513DF" w14:textId="77777777" w:rsidR="00805A71" w:rsidRPr="000F73CF" w:rsidRDefault="00805A71" w:rsidP="005033A7">
            <w:pPr>
              <w:spacing w:line="276" w:lineRule="auto"/>
              <w:rPr>
                <w:b/>
                <w:lang w:val="ro-MD"/>
              </w:rPr>
            </w:pPr>
          </w:p>
          <w:p w14:paraId="3CCFDE21" w14:textId="77777777" w:rsidR="005033A7" w:rsidRDefault="00320C39" w:rsidP="00596EB8">
            <w:pPr>
              <w:spacing w:line="360" w:lineRule="auto"/>
              <w:jc w:val="center"/>
              <w:rPr>
                <w:b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</w:t>
            </w:r>
          </w:p>
          <w:p w14:paraId="3AAB6566" w14:textId="77777777" w:rsidR="002A50B3" w:rsidRDefault="00320C39" w:rsidP="00596EB8">
            <w:pPr>
              <w:spacing w:line="360" w:lineRule="auto"/>
              <w:jc w:val="center"/>
              <w:rPr>
                <w:b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LA DISCIPLINA ȘCOLARĂ </w:t>
            </w:r>
            <w:r w:rsidR="002A50B3">
              <w:rPr>
                <w:b/>
                <w:sz w:val="36"/>
                <w:szCs w:val="36"/>
                <w:lang w:val="ro-MD"/>
              </w:rPr>
              <w:t>Limba și literatura română</w:t>
            </w:r>
          </w:p>
          <w:p w14:paraId="2FC77DDA" w14:textId="5C5DD10C" w:rsidR="00320C39" w:rsidRPr="000F73CF" w:rsidRDefault="002A50B3" w:rsidP="00596EB8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 xml:space="preserve"> în instituțiile cu predare în limbile minorităților naționale</w:t>
            </w:r>
          </w:p>
          <w:p w14:paraId="1333CE6B" w14:textId="5C6E5B2B" w:rsidR="00320C39" w:rsidRPr="000F73CF" w:rsidRDefault="00320C39" w:rsidP="00596EB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>elaborat de Grupul de lucru</w:t>
            </w:r>
            <w:r w:rsidR="00304C3B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conform ordinului MEC nr.1544/2023</w:t>
            </w:r>
            <w:r w:rsidR="00304C3B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în baza </w:t>
            </w:r>
            <w:r w:rsidRPr="000F73CF">
              <w:rPr>
                <w:sz w:val="28"/>
                <w:szCs w:val="28"/>
                <w:lang w:val="ro-MD"/>
              </w:rPr>
              <w:t>curriculumului la disciplină</w:t>
            </w:r>
            <w:r w:rsidR="00304C3B">
              <w:rPr>
                <w:sz w:val="28"/>
                <w:szCs w:val="28"/>
                <w:lang w:val="ro-MD"/>
              </w:rPr>
              <w:t>,</w:t>
            </w:r>
            <w:r w:rsidRPr="000F73CF">
              <w:rPr>
                <w:sz w:val="28"/>
                <w:szCs w:val="28"/>
                <w:lang w:val="ro-MD"/>
              </w:rPr>
              <w:t xml:space="preserve"> </w:t>
            </w:r>
          </w:p>
          <w:p w14:paraId="45829784" w14:textId="77777777" w:rsidR="00320C39" w:rsidRPr="000F73CF" w:rsidRDefault="00320C39" w:rsidP="00596EB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3DFB8915" w14:textId="535744D4" w:rsidR="00320C39" w:rsidRPr="000F73CF" w:rsidRDefault="00320C39" w:rsidP="00596EB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</w:t>
            </w:r>
            <w:r w:rsidR="002A50B3">
              <w:rPr>
                <w:b/>
                <w:i/>
                <w:sz w:val="28"/>
                <w:szCs w:val="28"/>
                <w:lang w:val="ro-MD"/>
              </w:rPr>
              <w:t>VIII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2FC7B5D1" w14:textId="799A8FEA" w:rsidR="00320C39" w:rsidRPr="000F73CF" w:rsidRDefault="00805A71" w:rsidP="00805A71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Anul de studii: 2023-2024</w:t>
            </w:r>
          </w:p>
          <w:p w14:paraId="1B96D77D" w14:textId="7D90AEDC" w:rsidR="00320C39" w:rsidRPr="000F73CF" w:rsidRDefault="00320C39" w:rsidP="00596EB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</w:t>
            </w:r>
            <w:r w:rsidR="00805A71">
              <w:rPr>
                <w:b/>
                <w:sz w:val="28"/>
                <w:szCs w:val="28"/>
                <w:lang w:val="ro-MD"/>
              </w:rPr>
              <w:t xml:space="preserve">  __________________________</w:t>
            </w:r>
          </w:p>
          <w:p w14:paraId="04D5A89C" w14:textId="77777777" w:rsidR="00320C39" w:rsidRPr="000F73CF" w:rsidRDefault="00320C39" w:rsidP="00596EB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346CFE47" w14:textId="0877DE5F" w:rsidR="00320C39" w:rsidRPr="004B5BF0" w:rsidRDefault="00320C39" w:rsidP="004B5BF0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</w:t>
            </w:r>
            <w:r w:rsidR="00805A71">
              <w:rPr>
                <w:b/>
                <w:sz w:val="28"/>
                <w:szCs w:val="28"/>
                <w:lang w:val="ro-MD"/>
              </w:rPr>
              <w:t>tic _________________________</w:t>
            </w:r>
          </w:p>
          <w:p w14:paraId="01B066C5" w14:textId="70E0697D" w:rsidR="005033A7" w:rsidRDefault="005033A7" w:rsidP="004B5BF0">
            <w:pPr>
              <w:tabs>
                <w:tab w:val="left" w:pos="3960"/>
              </w:tabs>
              <w:spacing w:line="276" w:lineRule="auto"/>
              <w:rPr>
                <w:iCs/>
                <w:lang w:val="ro-MD"/>
              </w:rPr>
            </w:pPr>
          </w:p>
          <w:p w14:paraId="6763543A" w14:textId="77777777" w:rsidR="00DF6C53" w:rsidRDefault="00DF6C53" w:rsidP="004B5BF0">
            <w:pPr>
              <w:tabs>
                <w:tab w:val="left" w:pos="3960"/>
              </w:tabs>
              <w:spacing w:line="276" w:lineRule="auto"/>
              <w:rPr>
                <w:iCs/>
                <w:lang w:val="ro-MD"/>
              </w:rPr>
            </w:pPr>
          </w:p>
          <w:p w14:paraId="109D2350" w14:textId="442CB1DE" w:rsidR="00DF6C53" w:rsidRPr="004B5BF0" w:rsidRDefault="00DF6C53" w:rsidP="004B5BF0">
            <w:pPr>
              <w:tabs>
                <w:tab w:val="left" w:pos="3960"/>
              </w:tabs>
              <w:spacing w:line="276" w:lineRule="auto"/>
              <w:rPr>
                <w:iCs/>
                <w:color w:val="FF0000"/>
                <w:sz w:val="18"/>
                <w:szCs w:val="18"/>
                <w:lang w:val="ro-MD"/>
              </w:rPr>
            </w:pPr>
          </w:p>
        </w:tc>
      </w:tr>
    </w:tbl>
    <w:p w14:paraId="10B0F3D0" w14:textId="77777777" w:rsidR="001F095D" w:rsidRDefault="001F095D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602CF22F" w14:textId="77777777" w:rsidR="001F095D" w:rsidRDefault="001F095D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1CC225DF" w14:textId="77777777" w:rsidR="001F095D" w:rsidRDefault="001F095D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2DEA850E" w14:textId="77777777" w:rsidR="00DF6C53" w:rsidRDefault="00DF6C53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18FF262E" w14:textId="77777777" w:rsidR="00DF6C53" w:rsidRDefault="00DF6C53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053F01E1" w14:textId="77777777" w:rsidR="0052714B" w:rsidRDefault="0052714B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5D37B4F5" w14:textId="77777777" w:rsidR="0052714B" w:rsidRDefault="0052714B" w:rsidP="00805A71">
      <w:pPr>
        <w:tabs>
          <w:tab w:val="left" w:pos="3960"/>
        </w:tabs>
        <w:jc w:val="center"/>
        <w:rPr>
          <w:b/>
          <w:bCs/>
          <w:lang w:val="ro-MD"/>
        </w:rPr>
      </w:pPr>
    </w:p>
    <w:p w14:paraId="1663ED2B" w14:textId="45B06FE9" w:rsidR="00320C39" w:rsidRPr="000F73CF" w:rsidRDefault="00320C39" w:rsidP="00805A71">
      <w:pPr>
        <w:tabs>
          <w:tab w:val="left" w:pos="3960"/>
        </w:tabs>
        <w:jc w:val="center"/>
        <w:rPr>
          <w:b/>
          <w:bCs/>
          <w:lang w:val="ro-MD"/>
        </w:rPr>
      </w:pPr>
      <w:r w:rsidRPr="000F73CF">
        <w:rPr>
          <w:b/>
          <w:bCs/>
          <w:lang w:val="ro-MD"/>
        </w:rPr>
        <w:lastRenderedPageBreak/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5"/>
        <w:gridCol w:w="3969"/>
        <w:gridCol w:w="2609"/>
      </w:tblGrid>
      <w:tr w:rsidR="001D1C42" w:rsidRPr="005F1B30" w14:paraId="5964C2AC" w14:textId="77777777" w:rsidTr="00C742C0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596EB8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250FF9AE" w14:textId="77777777" w:rsidR="001D1C42" w:rsidRPr="005F1B30" w:rsidRDefault="001D1C42" w:rsidP="00596E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3969" w:type="dxa"/>
            <w:shd w:val="clear" w:color="auto" w:fill="E7E6E6" w:themeFill="background2"/>
          </w:tcPr>
          <w:p w14:paraId="70EA5EE6" w14:textId="77777777" w:rsidR="001D1C42" w:rsidRPr="005F1B30" w:rsidRDefault="001D1C42" w:rsidP="00596E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2609" w:type="dxa"/>
            <w:shd w:val="clear" w:color="auto" w:fill="E7E6E6" w:themeFill="background2"/>
          </w:tcPr>
          <w:p w14:paraId="6A47A3D3" w14:textId="77777777" w:rsidR="001D1C42" w:rsidRPr="005F1B30" w:rsidRDefault="001D1C42" w:rsidP="00596EB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C742C0">
        <w:tc>
          <w:tcPr>
            <w:tcW w:w="3686" w:type="dxa"/>
          </w:tcPr>
          <w:p w14:paraId="098D2557" w14:textId="2284AAE5" w:rsidR="001D1C42" w:rsidRPr="005F1B30" w:rsidRDefault="00195986" w:rsidP="00596EB8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Unități</w:t>
            </w:r>
            <w:r w:rsidR="001D1C42" w:rsidRPr="005F1B30">
              <w:rPr>
                <w:sz w:val="26"/>
                <w:szCs w:val="26"/>
                <w:lang w:val="ro-MD"/>
              </w:rPr>
              <w:t xml:space="preserve"> de </w:t>
            </w:r>
            <w:r w:rsidRPr="005F1B30">
              <w:rPr>
                <w:sz w:val="26"/>
                <w:szCs w:val="26"/>
                <w:lang w:val="ro-MD"/>
              </w:rPr>
              <w:t>învățare</w:t>
            </w:r>
          </w:p>
        </w:tc>
        <w:tc>
          <w:tcPr>
            <w:tcW w:w="3685" w:type="dxa"/>
          </w:tcPr>
          <w:p w14:paraId="52B1A5F2" w14:textId="10AC64E1" w:rsidR="001D1C42" w:rsidRPr="002A50B3" w:rsidRDefault="002A50B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</w:t>
            </w:r>
            <w:r>
              <w:rPr>
                <w:lang w:val="ro-MD" w:eastAsia="en-US"/>
              </w:rPr>
              <w:t>ntul și valorile sale</w:t>
            </w:r>
            <w:r w:rsidR="00304C3B">
              <w:rPr>
                <w:lang w:val="ro-MD" w:eastAsia="en-US"/>
              </w:rPr>
              <w:t xml:space="preserve"> </w:t>
            </w:r>
            <w:r>
              <w:rPr>
                <w:lang w:val="ro-MD" w:eastAsia="en-US"/>
              </w:rPr>
              <w:t>- 2 unități de învățare</w:t>
            </w:r>
          </w:p>
          <w:p w14:paraId="06DE40D1" w14:textId="40A6C090" w:rsidR="002A50B3" w:rsidRPr="005F1B30" w:rsidRDefault="002A50B3" w:rsidP="00C742C0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>
              <w:rPr>
                <w:lang w:val="ro-MD" w:eastAsia="en-US"/>
              </w:rPr>
              <w:t>Adolescentul și societatea -</w:t>
            </w:r>
            <w:r w:rsidR="00304C3B">
              <w:rPr>
                <w:lang w:val="ro-MD" w:eastAsia="en-US"/>
              </w:rPr>
              <w:t xml:space="preserve"> </w:t>
            </w:r>
            <w:r>
              <w:rPr>
                <w:lang w:val="ro-MD" w:eastAsia="en-US"/>
              </w:rPr>
              <w:t>2 unități de învățare</w:t>
            </w:r>
          </w:p>
        </w:tc>
        <w:tc>
          <w:tcPr>
            <w:tcW w:w="3969" w:type="dxa"/>
          </w:tcPr>
          <w:p w14:paraId="021ADF05" w14:textId="77777777" w:rsidR="001D1C42" w:rsidRPr="002A50B3" w:rsidRDefault="002A50B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Adolescentul și natura – 2 unități de învățare</w:t>
            </w:r>
          </w:p>
          <w:p w14:paraId="19D24BAF" w14:textId="77777777" w:rsidR="002A50B3" w:rsidRPr="002A50B3" w:rsidRDefault="002A50B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Adolescentul și Patria – 2 unități de învățare</w:t>
            </w:r>
          </w:p>
          <w:p w14:paraId="17694CF9" w14:textId="5B47D211" w:rsidR="002A50B3" w:rsidRPr="005F1B30" w:rsidRDefault="002A50B3" w:rsidP="00C742C0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 w:rsidRPr="002A50B3">
              <w:rPr>
                <w:lang w:val="ro-MD" w:eastAsia="en-US"/>
              </w:rPr>
              <w:t>Adolescentul și cultura – 2 unități de învățare</w:t>
            </w:r>
          </w:p>
        </w:tc>
        <w:tc>
          <w:tcPr>
            <w:tcW w:w="2609" w:type="dxa"/>
          </w:tcPr>
          <w:p w14:paraId="3DBAA507" w14:textId="454256FC" w:rsidR="001D1C42" w:rsidRPr="0004573C" w:rsidRDefault="0004573C" w:rsidP="00596EB8">
            <w:pPr>
              <w:spacing w:line="276" w:lineRule="auto"/>
              <w:jc w:val="center"/>
              <w:rPr>
                <w:lang w:val="ro-MD" w:eastAsia="en-US"/>
              </w:rPr>
            </w:pPr>
            <w:r w:rsidRPr="0004573C">
              <w:rPr>
                <w:lang w:val="ro-MD" w:eastAsia="en-US"/>
              </w:rPr>
              <w:t>10 unități de învățare</w:t>
            </w:r>
          </w:p>
        </w:tc>
      </w:tr>
      <w:tr w:rsidR="001D1C42" w:rsidRPr="005F1B30" w14:paraId="11ACE117" w14:textId="77777777" w:rsidTr="00C742C0">
        <w:tc>
          <w:tcPr>
            <w:tcW w:w="3686" w:type="dxa"/>
          </w:tcPr>
          <w:p w14:paraId="5E74B317" w14:textId="33AE3558" w:rsidR="001D1C42" w:rsidRPr="005F1B30" w:rsidRDefault="001D1C42" w:rsidP="00596EB8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3685" w:type="dxa"/>
          </w:tcPr>
          <w:p w14:paraId="6D36FE70" w14:textId="48849353" w:rsidR="002A50B3" w:rsidRPr="002A50B3" w:rsidRDefault="002A50B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</w:t>
            </w:r>
            <w:r>
              <w:rPr>
                <w:lang w:val="ro-MD" w:eastAsia="en-US"/>
              </w:rPr>
              <w:t xml:space="preserve">ntul și valorile sale – 30 </w:t>
            </w:r>
            <w:r w:rsidR="00304C3B">
              <w:rPr>
                <w:lang w:val="ro-MD" w:eastAsia="en-US"/>
              </w:rPr>
              <w:t xml:space="preserve">de </w:t>
            </w:r>
            <w:r>
              <w:rPr>
                <w:lang w:val="ro-MD" w:eastAsia="en-US"/>
              </w:rPr>
              <w:t>ore</w:t>
            </w:r>
          </w:p>
          <w:p w14:paraId="3E07610F" w14:textId="4A80E766" w:rsidR="001D1C42" w:rsidRPr="005F1B30" w:rsidRDefault="002A50B3" w:rsidP="00C742C0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>
              <w:rPr>
                <w:lang w:val="ro-MD" w:eastAsia="en-US"/>
              </w:rPr>
              <w:t xml:space="preserve">Adolescentul și societatea – 32 </w:t>
            </w:r>
            <w:r w:rsidR="00304C3B">
              <w:rPr>
                <w:lang w:val="ro-MD" w:eastAsia="en-US"/>
              </w:rPr>
              <w:t xml:space="preserve">de </w:t>
            </w:r>
            <w:r>
              <w:rPr>
                <w:lang w:val="ro-MD" w:eastAsia="en-US"/>
              </w:rPr>
              <w:t>ore</w:t>
            </w:r>
          </w:p>
        </w:tc>
        <w:tc>
          <w:tcPr>
            <w:tcW w:w="3969" w:type="dxa"/>
          </w:tcPr>
          <w:p w14:paraId="1CA2847E" w14:textId="2623BB17" w:rsidR="001D1C42" w:rsidRPr="002A50B3" w:rsidRDefault="002A50B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Adolescentul și natura – 25</w:t>
            </w:r>
            <w:r w:rsidR="00304C3B">
              <w:rPr>
                <w:lang w:val="ro-MD" w:eastAsia="en-US"/>
              </w:rPr>
              <w:t xml:space="preserve"> de</w:t>
            </w:r>
            <w:r w:rsidRPr="002A50B3">
              <w:rPr>
                <w:lang w:val="ro-MD" w:eastAsia="en-US"/>
              </w:rPr>
              <w:t xml:space="preserve"> ore</w:t>
            </w:r>
          </w:p>
          <w:p w14:paraId="1EDF55AB" w14:textId="7D1169B8" w:rsidR="002A50B3" w:rsidRPr="002A50B3" w:rsidRDefault="00DF6C53" w:rsidP="00C742C0">
            <w:pPr>
              <w:spacing w:line="276" w:lineRule="auto"/>
              <w:rPr>
                <w:lang w:val="ro-MD" w:eastAsia="en-US"/>
              </w:rPr>
            </w:pPr>
            <w:r w:rsidRPr="002A50B3">
              <w:rPr>
                <w:lang w:val="ro-MD" w:eastAsia="en-US"/>
              </w:rPr>
              <w:t>Adolescentul</w:t>
            </w:r>
            <w:r w:rsidR="002A50B3" w:rsidRPr="002A50B3">
              <w:rPr>
                <w:lang w:val="ro-MD" w:eastAsia="en-US"/>
              </w:rPr>
              <w:t xml:space="preserve"> și Patria – 26 </w:t>
            </w:r>
            <w:r w:rsidR="00304C3B">
              <w:rPr>
                <w:lang w:val="ro-MD" w:eastAsia="en-US"/>
              </w:rPr>
              <w:t xml:space="preserve">de </w:t>
            </w:r>
            <w:r w:rsidR="002A50B3" w:rsidRPr="002A50B3">
              <w:rPr>
                <w:lang w:val="ro-MD" w:eastAsia="en-US"/>
              </w:rPr>
              <w:t>ore</w:t>
            </w:r>
          </w:p>
          <w:p w14:paraId="3C233EE9" w14:textId="297FB4E4" w:rsidR="002A50B3" w:rsidRPr="005F1B30" w:rsidRDefault="002A50B3" w:rsidP="00C742C0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 w:rsidRPr="002A50B3">
              <w:rPr>
                <w:lang w:val="ro-MD" w:eastAsia="en-US"/>
              </w:rPr>
              <w:t xml:space="preserve">Adolescentul și cultura – 24 </w:t>
            </w:r>
            <w:r w:rsidR="00304C3B">
              <w:rPr>
                <w:lang w:val="ro-MD" w:eastAsia="en-US"/>
              </w:rPr>
              <w:t xml:space="preserve">de </w:t>
            </w:r>
            <w:r w:rsidRPr="002A50B3">
              <w:rPr>
                <w:lang w:val="ro-MD" w:eastAsia="en-US"/>
              </w:rPr>
              <w:t>ore</w:t>
            </w:r>
          </w:p>
        </w:tc>
        <w:tc>
          <w:tcPr>
            <w:tcW w:w="2609" w:type="dxa"/>
          </w:tcPr>
          <w:p w14:paraId="2F314EE8" w14:textId="05D5266A" w:rsidR="001D1C42" w:rsidRPr="0004573C" w:rsidRDefault="0004573C" w:rsidP="00596EB8">
            <w:pPr>
              <w:spacing w:line="276" w:lineRule="auto"/>
              <w:jc w:val="center"/>
              <w:rPr>
                <w:lang w:val="ro-MD" w:eastAsia="en-US"/>
              </w:rPr>
            </w:pPr>
            <w:r w:rsidRPr="0004573C">
              <w:rPr>
                <w:lang w:val="ro-MD" w:eastAsia="en-US"/>
              </w:rPr>
              <w:t xml:space="preserve">137 </w:t>
            </w:r>
            <w:r w:rsidR="00304C3B">
              <w:rPr>
                <w:lang w:val="ro-MD" w:eastAsia="en-US"/>
              </w:rPr>
              <w:t xml:space="preserve">de </w:t>
            </w:r>
            <w:r w:rsidRPr="0004573C">
              <w:rPr>
                <w:lang w:val="ro-MD" w:eastAsia="en-US"/>
              </w:rPr>
              <w:t>ore</w:t>
            </w:r>
          </w:p>
        </w:tc>
      </w:tr>
      <w:tr w:rsidR="001D1C42" w:rsidRPr="005F1B30" w14:paraId="345C5778" w14:textId="77777777" w:rsidTr="00C742C0">
        <w:tc>
          <w:tcPr>
            <w:tcW w:w="3686" w:type="dxa"/>
          </w:tcPr>
          <w:p w14:paraId="699669E9" w14:textId="78E649E0" w:rsidR="00320C39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4A6A00C9" w:rsidR="001D1C42" w:rsidRPr="005F1B30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3685" w:type="dxa"/>
          </w:tcPr>
          <w:p w14:paraId="3EEEAC52" w14:textId="407B98EC" w:rsidR="001D1C42" w:rsidRPr="0004573C" w:rsidRDefault="0004573C" w:rsidP="00195986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Evaluare inițială</w:t>
            </w:r>
            <w:r w:rsidRPr="0004573C">
              <w:rPr>
                <w:lang w:val="ro-MD" w:eastAsia="en-US"/>
              </w:rPr>
              <w:t xml:space="preserve"> -1</w:t>
            </w:r>
          </w:p>
          <w:p w14:paraId="3B1F0BFC" w14:textId="62B6ECAB" w:rsidR="0004573C" w:rsidRPr="0004573C" w:rsidRDefault="0004573C" w:rsidP="00195986">
            <w:pPr>
              <w:spacing w:line="276" w:lineRule="auto"/>
              <w:ind w:left="-66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 xml:space="preserve">Evaluări sumative </w:t>
            </w:r>
            <w:r w:rsidRPr="0004573C">
              <w:rPr>
                <w:lang w:val="ro-MD" w:eastAsia="en-US"/>
              </w:rPr>
              <w:t>-4</w:t>
            </w:r>
          </w:p>
        </w:tc>
        <w:tc>
          <w:tcPr>
            <w:tcW w:w="3969" w:type="dxa"/>
          </w:tcPr>
          <w:p w14:paraId="70EC74D7" w14:textId="77777777" w:rsidR="001D1C42" w:rsidRPr="0004573C" w:rsidRDefault="001D1C42" w:rsidP="00195986">
            <w:pPr>
              <w:spacing w:line="276" w:lineRule="auto"/>
              <w:jc w:val="center"/>
              <w:rPr>
                <w:lang w:val="ro-MD" w:eastAsia="en-US"/>
              </w:rPr>
            </w:pPr>
          </w:p>
          <w:p w14:paraId="311BA4B4" w14:textId="505B2ED0" w:rsidR="0004573C" w:rsidRPr="0004573C" w:rsidRDefault="0004573C" w:rsidP="0019598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 xml:space="preserve">Evaluări sumative </w:t>
            </w:r>
            <w:r w:rsidRPr="0004573C">
              <w:rPr>
                <w:lang w:val="ro-MD" w:eastAsia="en-US"/>
              </w:rPr>
              <w:t>-</w:t>
            </w:r>
            <w:r>
              <w:rPr>
                <w:lang w:val="ro-MD" w:eastAsia="en-US"/>
              </w:rPr>
              <w:t xml:space="preserve"> </w:t>
            </w:r>
            <w:r w:rsidRPr="0004573C">
              <w:rPr>
                <w:lang w:val="ro-MD" w:eastAsia="en-US"/>
              </w:rPr>
              <w:t>6</w:t>
            </w:r>
          </w:p>
        </w:tc>
        <w:tc>
          <w:tcPr>
            <w:tcW w:w="2609" w:type="dxa"/>
          </w:tcPr>
          <w:p w14:paraId="0C8A6549" w14:textId="551FAED0" w:rsidR="001D1C42" w:rsidRPr="0004573C" w:rsidRDefault="0004573C" w:rsidP="00596EB8">
            <w:pPr>
              <w:spacing w:line="276" w:lineRule="auto"/>
              <w:jc w:val="center"/>
              <w:rPr>
                <w:lang w:val="ro-MD" w:eastAsia="en-US"/>
              </w:rPr>
            </w:pPr>
            <w:r w:rsidRPr="0004573C">
              <w:rPr>
                <w:lang w:val="ro-MD" w:eastAsia="en-US"/>
              </w:rPr>
              <w:t>11 evaluări</w:t>
            </w:r>
          </w:p>
        </w:tc>
      </w:tr>
      <w:tr w:rsidR="001D1C42" w:rsidRPr="005F1B30" w14:paraId="7EC288FD" w14:textId="77777777" w:rsidTr="00C742C0">
        <w:tc>
          <w:tcPr>
            <w:tcW w:w="3686" w:type="dxa"/>
          </w:tcPr>
          <w:p w14:paraId="5594680A" w14:textId="5B1E3DCE" w:rsidR="001D1C42" w:rsidRPr="005F1B30" w:rsidRDefault="003B6F7A" w:rsidP="00596EB8">
            <w:pPr>
              <w:spacing w:line="276" w:lineRule="auto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Lectură particulară/ateliere de lectură, discuții, dezbateri, interculturale</w:t>
            </w:r>
          </w:p>
        </w:tc>
        <w:tc>
          <w:tcPr>
            <w:tcW w:w="3685" w:type="dxa"/>
          </w:tcPr>
          <w:p w14:paraId="3968327B" w14:textId="3235F814" w:rsidR="001D1C42" w:rsidRPr="005F1B30" w:rsidRDefault="003B6F7A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4</w:t>
            </w:r>
          </w:p>
        </w:tc>
        <w:tc>
          <w:tcPr>
            <w:tcW w:w="3969" w:type="dxa"/>
          </w:tcPr>
          <w:p w14:paraId="6D657345" w14:textId="5B7AF4DA" w:rsidR="001D1C42" w:rsidRPr="005F1B30" w:rsidRDefault="003B6F7A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9</w:t>
            </w:r>
          </w:p>
        </w:tc>
        <w:tc>
          <w:tcPr>
            <w:tcW w:w="2609" w:type="dxa"/>
          </w:tcPr>
          <w:p w14:paraId="68040F0E" w14:textId="17102404" w:rsidR="001D1C42" w:rsidRPr="005F1B30" w:rsidRDefault="003B6F7A" w:rsidP="00596EB8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13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596EB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596EB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7777777" w:rsidR="006D30EC" w:rsidRPr="005F1B30" w:rsidRDefault="006D30EC" w:rsidP="00596EB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77777777" w:rsidR="006D30EC" w:rsidRPr="005F1B30" w:rsidRDefault="006D30EC" w:rsidP="00596EB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596EB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3A0B43BD" w:rsidR="0084112C" w:rsidRPr="005F1B30" w:rsidRDefault="0084112C" w:rsidP="0084112C">
            <w:pPr>
              <w:spacing w:line="276" w:lineRule="auto"/>
              <w:rPr>
                <w:i/>
                <w:iCs/>
                <w:lang w:val="ro-MD"/>
              </w:rPr>
            </w:pPr>
            <w:r w:rsidRPr="00354C41">
              <w:t xml:space="preserve">Clasa a </w:t>
            </w:r>
            <w:r w:rsidR="002A50B3">
              <w:t>VIII</w:t>
            </w:r>
            <w:r w:rsidRPr="00354C41">
              <w:t xml:space="preserve"> - a</w:t>
            </w:r>
          </w:p>
        </w:tc>
        <w:tc>
          <w:tcPr>
            <w:tcW w:w="4536" w:type="dxa"/>
          </w:tcPr>
          <w:p w14:paraId="73B9FD58" w14:textId="77C023C5" w:rsidR="0084112C" w:rsidRPr="0094042F" w:rsidRDefault="002A50B3" w:rsidP="0084112C">
            <w:pPr>
              <w:spacing w:line="276" w:lineRule="auto"/>
              <w:rPr>
                <w:lang w:val="ro-MD"/>
              </w:rPr>
            </w:pPr>
            <w:r w:rsidRPr="0094042F">
              <w:rPr>
                <w:lang w:val="ro-MD"/>
              </w:rPr>
              <w:t>Limba și literatura română</w:t>
            </w:r>
          </w:p>
        </w:tc>
        <w:tc>
          <w:tcPr>
            <w:tcW w:w="4253" w:type="dxa"/>
          </w:tcPr>
          <w:p w14:paraId="413901B8" w14:textId="36901053" w:rsidR="0084112C" w:rsidRPr="0094042F" w:rsidRDefault="003B6F7A" w:rsidP="0084112C">
            <w:pPr>
              <w:spacing w:line="276" w:lineRule="auto"/>
              <w:rPr>
                <w:lang w:val="ro-MD"/>
              </w:rPr>
            </w:pPr>
            <w:r w:rsidRPr="0094042F">
              <w:rPr>
                <w:lang w:val="ro-MD"/>
              </w:rPr>
              <w:t>Liliana Nicolăescu-Onofrei, Dorin O</w:t>
            </w:r>
            <w:r w:rsidR="002A50B3" w:rsidRPr="0094042F">
              <w:rPr>
                <w:lang w:val="ro-MD"/>
              </w:rPr>
              <w:t>nofrei, Alexandru Gherman</w:t>
            </w:r>
          </w:p>
        </w:tc>
        <w:tc>
          <w:tcPr>
            <w:tcW w:w="1984" w:type="dxa"/>
          </w:tcPr>
          <w:p w14:paraId="4303C749" w14:textId="099AC3BC" w:rsidR="0084112C" w:rsidRPr="0094042F" w:rsidRDefault="002A50B3" w:rsidP="0084112C">
            <w:pPr>
              <w:spacing w:line="276" w:lineRule="auto"/>
              <w:rPr>
                <w:lang w:val="ro-MD"/>
              </w:rPr>
            </w:pPr>
            <w:r w:rsidRPr="0094042F">
              <w:rPr>
                <w:lang w:val="ro-MD"/>
              </w:rPr>
              <w:t>Chișinău: Cartier</w:t>
            </w:r>
          </w:p>
        </w:tc>
        <w:tc>
          <w:tcPr>
            <w:tcW w:w="1921" w:type="dxa"/>
          </w:tcPr>
          <w:p w14:paraId="03011463" w14:textId="1153B0C8" w:rsidR="0084112C" w:rsidRPr="0094042F" w:rsidRDefault="002A50B3" w:rsidP="0084112C">
            <w:pPr>
              <w:spacing w:line="276" w:lineRule="auto"/>
              <w:rPr>
                <w:lang w:val="ro-MD"/>
              </w:rPr>
            </w:pPr>
            <w:r w:rsidRPr="0094042F">
              <w:rPr>
                <w:lang w:val="ro-MD"/>
              </w:rPr>
              <w:t>2016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444B607B" w14:textId="5F8EABCC" w:rsidR="00320C39" w:rsidRPr="004B5BF0" w:rsidRDefault="00195986" w:rsidP="004B5BF0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195986">
        <w:rPr>
          <w:b/>
          <w:bCs/>
          <w:lang w:val="ro-MD"/>
        </w:rPr>
        <w:t>Cadrul didactic la disciplină</w:t>
      </w:r>
      <w:r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195986">
        <w:rPr>
          <w:b/>
          <w:color w:val="000000" w:themeColor="text1"/>
          <w:lang w:val="ro-MD"/>
        </w:rPr>
        <w:t xml:space="preserve"> </w:t>
      </w:r>
      <w:r w:rsidRPr="00195986">
        <w:rPr>
          <w:bCs/>
          <w:color w:val="000000" w:themeColor="text1"/>
          <w:lang w:val="ro-MD"/>
        </w:rPr>
        <w:t xml:space="preserve">și </w:t>
      </w:r>
      <w:r w:rsidR="00304C3B">
        <w:rPr>
          <w:bCs/>
          <w:color w:val="000000" w:themeColor="text1"/>
          <w:lang w:val="ro-MD"/>
        </w:rPr>
        <w:t xml:space="preserve">de </w:t>
      </w:r>
      <w:r w:rsidRPr="00195986">
        <w:rPr>
          <w:bCs/>
          <w:color w:val="000000" w:themeColor="text1"/>
          <w:lang w:val="ro-MD"/>
        </w:rPr>
        <w:t>resursel</w:t>
      </w:r>
      <w:r w:rsidR="00304C3B">
        <w:rPr>
          <w:bCs/>
          <w:color w:val="000000" w:themeColor="text1"/>
          <w:lang w:val="ro-MD"/>
        </w:rPr>
        <w:t>e</w:t>
      </w:r>
      <w:r w:rsidRPr="00195986">
        <w:rPr>
          <w:bCs/>
          <w:color w:val="000000" w:themeColor="text1"/>
          <w:lang w:val="ro-MD"/>
        </w:rPr>
        <w:t xml:space="preserve"> educaționale disponibile, în conformitate cu prevederile curriculumului la disciplină (ediția 20</w:t>
      </w:r>
      <w:r w:rsidR="004B5BF0">
        <w:rPr>
          <w:bCs/>
          <w:color w:val="000000" w:themeColor="text1"/>
          <w:lang w:val="ro-MD"/>
        </w:rPr>
        <w:t>19</w:t>
      </w:r>
      <w:r w:rsidR="00304C3B">
        <w:rPr>
          <w:bCs/>
          <w:color w:val="000000" w:themeColor="text1"/>
          <w:lang w:val="ro-MD"/>
        </w:rPr>
        <w:t>)</w:t>
      </w:r>
    </w:p>
    <w:p w14:paraId="3D25F8E4" w14:textId="77777777" w:rsidR="0052714B" w:rsidRDefault="0052714B" w:rsidP="00320C39">
      <w:pPr>
        <w:jc w:val="center"/>
        <w:rPr>
          <w:b/>
          <w:bCs/>
          <w:lang w:val="ro-MD"/>
        </w:rPr>
      </w:pPr>
    </w:p>
    <w:p w14:paraId="74CA0D27" w14:textId="77777777" w:rsidR="0052714B" w:rsidRDefault="0052714B" w:rsidP="00320C39">
      <w:pPr>
        <w:jc w:val="center"/>
        <w:rPr>
          <w:b/>
          <w:bCs/>
          <w:lang w:val="ro-MD"/>
        </w:rPr>
      </w:pPr>
    </w:p>
    <w:p w14:paraId="06679891" w14:textId="77777777" w:rsidR="0052714B" w:rsidRDefault="0052714B" w:rsidP="00320C39">
      <w:pPr>
        <w:jc w:val="center"/>
        <w:rPr>
          <w:b/>
          <w:bCs/>
          <w:lang w:val="ro-MD"/>
        </w:rPr>
      </w:pPr>
    </w:p>
    <w:p w14:paraId="18A3CFA0" w14:textId="7F618F4A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lastRenderedPageBreak/>
        <w:t>COMPETENȚE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  <w:gridCol w:w="5181"/>
      </w:tblGrid>
      <w:tr w:rsidR="00576263" w:rsidRPr="005F1B30" w14:paraId="32E05A9C" w14:textId="77777777" w:rsidTr="004B2747">
        <w:tc>
          <w:tcPr>
            <w:tcW w:w="3402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670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5181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55A3A877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583413">
              <w:rPr>
                <w:rStyle w:val="A9"/>
                <w:rFonts w:ascii="Times New Roman" w:hAnsi="Times New Roman"/>
                <w:lang w:val="ro-MD"/>
              </w:rPr>
              <w:t>VIII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449B26A6" w14:textId="77777777" w:rsidTr="004B2747">
        <w:tc>
          <w:tcPr>
            <w:tcW w:w="3402" w:type="dxa"/>
            <w:vMerge w:val="restart"/>
          </w:tcPr>
          <w:p w14:paraId="101B313E" w14:textId="36CE7FC0" w:rsidR="004B2747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CS1 Recepționarea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mesajelor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orale în diverse contexte de comunicare, manifestând atentie, interes și atitudine pozitivă în procesul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 interacțiune.</w:t>
            </w:r>
          </w:p>
        </w:tc>
        <w:tc>
          <w:tcPr>
            <w:tcW w:w="5670" w:type="dxa"/>
          </w:tcPr>
          <w:p w14:paraId="7E3CC7C6" w14:textId="7DDB6DB8" w:rsidR="004B2747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1.1 Desprinderea </w:t>
            </w:r>
            <w:r w:rsidRPr="00167FC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ideilor principale din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167FC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audiate, emisiuni radio/TV, pe teme familiale.</w:t>
            </w:r>
          </w:p>
        </w:tc>
        <w:tc>
          <w:tcPr>
            <w:tcW w:w="5181" w:type="dxa"/>
            <w:vMerge w:val="restart"/>
          </w:tcPr>
          <w:p w14:paraId="70109CFE" w14:textId="77777777" w:rsidR="004B2747" w:rsidRPr="00583413" w:rsidRDefault="004B2747" w:rsidP="00583413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2B9E735D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>recunoaște informații specifice din diverse surse audiate/lecturate;</w:t>
            </w:r>
          </w:p>
          <w:p w14:paraId="78BC7EDD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stabili ideile principale din mesaje audiate de pe diferite suporturi;  </w:t>
            </w:r>
          </w:p>
          <w:p w14:paraId="725BDA72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reda conținutul unor informații, texte, conform anumitor criterii;  </w:t>
            </w:r>
          </w:p>
          <w:p w14:paraId="48D8327D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caracteriza persoane, personaje, exprimând opinia proprie;  </w:t>
            </w:r>
          </w:p>
          <w:p w14:paraId="2915AE9E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 în voce texte literare/nonliterare; </w:t>
            </w:r>
          </w:p>
          <w:p w14:paraId="3FD8A8A2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>desprinde semnificația globală a textelor lecturate;</w:t>
            </w:r>
          </w:p>
          <w:p w14:paraId="75CA2265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identifica diverse informații din textele citite, conform anumitor obiective;  </w:t>
            </w:r>
          </w:p>
          <w:p w14:paraId="66966AD5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descrie persoane, locuri, activități, respectând normele limbii române literare;  </w:t>
            </w:r>
          </w:p>
          <w:p w14:paraId="338D6E2F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redacta texte funcționale: invitația; </w:t>
            </w:r>
          </w:p>
          <w:p w14:paraId="53C8BDC4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>prezenta locuri memorabile, utilizând diferite suporturi;</w:t>
            </w:r>
          </w:p>
          <w:p w14:paraId="5724E6FC" w14:textId="77777777" w:rsidR="00AC0FDA" w:rsidRPr="00AC0FDA" w:rsidRDefault="00AC0FDA" w:rsidP="00AC0FD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0FDA">
              <w:rPr>
                <w:rFonts w:ascii="Times New Roman" w:hAnsi="Times New Roman"/>
                <w:sz w:val="24"/>
                <w:szCs w:val="24"/>
                <w:lang w:val="ro-RO"/>
              </w:rPr>
              <w:t>identifica contribuția unor personalități notorii din cultura națională, utilizînd diverse surse,</w:t>
            </w:r>
          </w:p>
          <w:p w14:paraId="3DBE4922" w14:textId="77777777" w:rsidR="00AC0FDA" w:rsidRPr="004B3AF4" w:rsidRDefault="00AC0FDA" w:rsidP="00AC0FDA">
            <w:pPr>
              <w:rPr>
                <w:b/>
                <w:lang w:val="en-US"/>
              </w:rPr>
            </w:pPr>
            <w:r w:rsidRPr="004B3AF4">
              <w:rPr>
                <w:b/>
                <w:lang w:val="en-US"/>
              </w:rPr>
              <w:t>manifestând ca atitudini specifice şi valori predominante:</w:t>
            </w:r>
          </w:p>
          <w:p w14:paraId="4808734B" w14:textId="71C85FF0" w:rsidR="00AC0FDA" w:rsidRPr="00AC0FDA" w:rsidRDefault="00AC0FDA" w:rsidP="00AC0F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DA">
              <w:rPr>
                <w:rFonts w:ascii="Times New Roman" w:hAnsi="Times New Roman"/>
                <w:sz w:val="24"/>
                <w:szCs w:val="24"/>
              </w:rPr>
              <w:t>dorința pentru practicarea limbii române în diverse context</w:t>
            </w:r>
            <w:r w:rsidR="00440622">
              <w:rPr>
                <w:rFonts w:ascii="Times New Roman" w:hAnsi="Times New Roman"/>
                <w:sz w:val="24"/>
                <w:szCs w:val="24"/>
              </w:rPr>
              <w:t>e</w:t>
            </w:r>
            <w:r w:rsidRPr="00AC0FDA">
              <w:rPr>
                <w:rFonts w:ascii="Times New Roman" w:hAnsi="Times New Roman"/>
                <w:sz w:val="24"/>
                <w:szCs w:val="24"/>
              </w:rPr>
              <w:t xml:space="preserve"> de comunicare; </w:t>
            </w:r>
          </w:p>
          <w:p w14:paraId="073BEB34" w14:textId="77777777" w:rsidR="00AC0FDA" w:rsidRPr="00AC0FDA" w:rsidRDefault="00AC0FDA" w:rsidP="00AC0F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DA">
              <w:rPr>
                <w:rFonts w:ascii="Times New Roman" w:hAnsi="Times New Roman"/>
                <w:sz w:val="24"/>
                <w:szCs w:val="24"/>
              </w:rPr>
              <w:t>respect și responsabilitate în interacțuni verbale în limba română;</w:t>
            </w:r>
          </w:p>
          <w:p w14:paraId="20BACD09" w14:textId="77777777" w:rsidR="00AC0FDA" w:rsidRPr="00AC0FDA" w:rsidRDefault="00AC0FDA" w:rsidP="00AC0F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FDA">
              <w:rPr>
                <w:rFonts w:ascii="Times New Roman" w:hAnsi="Times New Roman"/>
                <w:sz w:val="24"/>
                <w:szCs w:val="24"/>
              </w:rPr>
              <w:lastRenderedPageBreak/>
              <w:t>interes</w:t>
            </w:r>
            <w:proofErr w:type="gramEnd"/>
            <w:r w:rsidRPr="00AC0FDA">
              <w:rPr>
                <w:rFonts w:ascii="Times New Roman" w:hAnsi="Times New Roman"/>
                <w:sz w:val="24"/>
                <w:szCs w:val="24"/>
              </w:rPr>
              <w:t xml:space="preserve"> pentru participarea în activități școlare și extrașcolare, organizate în limba română. </w:t>
            </w:r>
          </w:p>
          <w:p w14:paraId="4863B7D4" w14:textId="77777777" w:rsidR="004B2747" w:rsidRPr="00AC0FDA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  <w:lang w:val="en-US"/>
              </w:rPr>
            </w:pPr>
          </w:p>
          <w:p w14:paraId="34902E16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1A44D551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5DB8374D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7F2E6B9F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32E3AD1F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63754990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25940835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3B0BAC80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665C8A4D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073295B3" w14:textId="77777777" w:rsidR="004B2747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7CC8F63B" w14:textId="77777777" w:rsidR="004B2747" w:rsidRPr="00583413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</w:tc>
      </w:tr>
      <w:tr w:rsidR="004B2747" w:rsidRPr="005F1B30" w14:paraId="3923BC2D" w14:textId="77777777" w:rsidTr="004B2747">
        <w:tc>
          <w:tcPr>
            <w:tcW w:w="3402" w:type="dxa"/>
            <w:vMerge/>
          </w:tcPr>
          <w:p w14:paraId="0F2699D5" w14:textId="155D4937" w:rsidR="004B2747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56E82697" w14:textId="1F497BF4" w:rsidR="004B2747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B27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1.2 Recunoașterea</w:t>
            </w:r>
            <w:r>
              <w:rPr>
                <w:color w:val="000000" w:themeColor="text1"/>
                <w:lang w:val="ro-MD"/>
              </w:rPr>
              <w:t xml:space="preserve"> </w:t>
            </w:r>
            <w:r w:rsidRPr="004B274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unor informații specifice din mesajele</w:t>
            </w:r>
            <w:r>
              <w:rPr>
                <w:color w:val="000000" w:themeColor="text1"/>
                <w:lang w:val="ro-MD"/>
              </w:rPr>
              <w:t xml:space="preserve"> </w:t>
            </w:r>
            <w:r w:rsidRPr="004B274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audiate, de interes personal.</w:t>
            </w:r>
          </w:p>
        </w:tc>
        <w:tc>
          <w:tcPr>
            <w:tcW w:w="5181" w:type="dxa"/>
            <w:vMerge/>
          </w:tcPr>
          <w:p w14:paraId="231D6120" w14:textId="77777777" w:rsidR="004B2747" w:rsidRPr="00583413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</w:tc>
      </w:tr>
      <w:tr w:rsidR="004B2747" w:rsidRPr="005F1B30" w14:paraId="24C2AAE1" w14:textId="77777777" w:rsidTr="004B2747">
        <w:tc>
          <w:tcPr>
            <w:tcW w:w="3402" w:type="dxa"/>
            <w:vMerge/>
          </w:tcPr>
          <w:p w14:paraId="6400EFBB" w14:textId="27A0E693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12F9C9B4" w14:textId="092824D9" w:rsidR="004B2747" w:rsidRPr="00D27A05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1.3 Desprinderea </w:t>
            </w:r>
            <w:r w:rsidRPr="0058341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semnificației mesajului dintr-o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8341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conversație cotidiană.</w:t>
            </w:r>
          </w:p>
        </w:tc>
        <w:tc>
          <w:tcPr>
            <w:tcW w:w="5181" w:type="dxa"/>
            <w:vMerge/>
          </w:tcPr>
          <w:p w14:paraId="13BBC008" w14:textId="73CB9A85" w:rsidR="004B2747" w:rsidRPr="00293D42" w:rsidRDefault="004B2747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</w:tc>
      </w:tr>
      <w:tr w:rsidR="004B2747" w:rsidRPr="005F1B30" w14:paraId="2F220CD9" w14:textId="77777777" w:rsidTr="004B2747">
        <w:tc>
          <w:tcPr>
            <w:tcW w:w="3402" w:type="dxa"/>
            <w:vMerge/>
          </w:tcPr>
          <w:p w14:paraId="5B224783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D1E5B42" w14:textId="7AE2C28A" w:rsidR="004B2747" w:rsidRPr="00D27A05" w:rsidRDefault="004B2747" w:rsidP="00D27A05">
            <w:pPr>
              <w:rPr>
                <w:color w:val="000000" w:themeColor="text1"/>
                <w:lang w:val="ro-MD"/>
              </w:rPr>
            </w:pPr>
            <w:r>
              <w:rPr>
                <w:b/>
                <w:bCs/>
                <w:lang w:val="ro-MD"/>
              </w:rPr>
              <w:t xml:space="preserve">1.4 Îndeplinirea </w:t>
            </w:r>
            <w:r w:rsidRPr="00583413">
              <w:rPr>
                <w:bCs/>
                <w:lang w:val="ro-MD"/>
              </w:rPr>
              <w:t>instrucțiunilor/indicațiilor, în situații</w:t>
            </w:r>
            <w:r>
              <w:rPr>
                <w:b/>
                <w:bCs/>
                <w:lang w:val="ro-MD"/>
              </w:rPr>
              <w:t xml:space="preserve"> </w:t>
            </w:r>
            <w:r w:rsidRPr="00583413">
              <w:rPr>
                <w:bCs/>
                <w:lang w:val="ro-MD"/>
              </w:rPr>
              <w:t>de comunicare uzuale.</w:t>
            </w:r>
          </w:p>
        </w:tc>
        <w:tc>
          <w:tcPr>
            <w:tcW w:w="5181" w:type="dxa"/>
            <w:vMerge/>
          </w:tcPr>
          <w:p w14:paraId="209FD7AF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34AFF3EE" w14:textId="77777777" w:rsidTr="00A569E9">
        <w:trPr>
          <w:trHeight w:val="510"/>
        </w:trPr>
        <w:tc>
          <w:tcPr>
            <w:tcW w:w="3402" w:type="dxa"/>
            <w:vMerge/>
          </w:tcPr>
          <w:p w14:paraId="4853A41E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BCBF115" w14:textId="4FFD5D2F" w:rsidR="004B2747" w:rsidRPr="00D27A05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1.5 Manifestarea </w:t>
            </w:r>
            <w:r w:rsidRPr="004B2747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interesului față de înțelegerea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B2747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diverselor mesaje orale.</w:t>
            </w:r>
          </w:p>
        </w:tc>
        <w:tc>
          <w:tcPr>
            <w:tcW w:w="5181" w:type="dxa"/>
            <w:vMerge/>
          </w:tcPr>
          <w:p w14:paraId="69EC98D4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3FFB3FA9" w14:textId="77777777" w:rsidTr="004B2747">
        <w:tc>
          <w:tcPr>
            <w:tcW w:w="3402" w:type="dxa"/>
            <w:vMerge w:val="restart"/>
          </w:tcPr>
          <w:p w14:paraId="5D2DAF0D" w14:textId="01F95A8D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CS2 Producerea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orale în situații de comunicare dialogată și monologată, demonstrând comportament verbal și nonverbal autonom.</w:t>
            </w:r>
          </w:p>
        </w:tc>
        <w:tc>
          <w:tcPr>
            <w:tcW w:w="5670" w:type="dxa"/>
          </w:tcPr>
          <w:p w14:paraId="3CA16B67" w14:textId="38AB98DA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2.1</w:t>
            </w:r>
            <w:r w:rsidR="00304C3B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Redarea conținutului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texte, conform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anumitor obiective.</w:t>
            </w:r>
          </w:p>
        </w:tc>
        <w:tc>
          <w:tcPr>
            <w:tcW w:w="5181" w:type="dxa"/>
            <w:vMerge/>
          </w:tcPr>
          <w:p w14:paraId="17A2148E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00CB5935" w14:textId="77777777" w:rsidTr="004B2747">
        <w:tc>
          <w:tcPr>
            <w:tcW w:w="3402" w:type="dxa"/>
            <w:vMerge/>
          </w:tcPr>
          <w:p w14:paraId="248C1AE1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DEFE349" w14:textId="223BC0D7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2.2 Caracterizarea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persoane/personaje,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exprimând atitudinea personală.</w:t>
            </w:r>
          </w:p>
        </w:tc>
        <w:tc>
          <w:tcPr>
            <w:tcW w:w="5181" w:type="dxa"/>
            <w:vMerge/>
          </w:tcPr>
          <w:p w14:paraId="66EF2E2D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4C0CA14F" w14:textId="77777777" w:rsidTr="004B2747">
        <w:tc>
          <w:tcPr>
            <w:tcW w:w="3402" w:type="dxa"/>
            <w:vMerge/>
          </w:tcPr>
          <w:p w14:paraId="40D95B47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6D8F80DE" w14:textId="6961CB80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2.3 Participarea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la conversații, asupra unor subiecte generale, expunând punctul de vedere propriu.</w:t>
            </w:r>
          </w:p>
        </w:tc>
        <w:tc>
          <w:tcPr>
            <w:tcW w:w="5181" w:type="dxa"/>
            <w:vMerge/>
          </w:tcPr>
          <w:p w14:paraId="354FA8D4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49415E99" w14:textId="77777777" w:rsidTr="004B2747">
        <w:tc>
          <w:tcPr>
            <w:tcW w:w="3402" w:type="dxa"/>
            <w:vMerge/>
          </w:tcPr>
          <w:p w14:paraId="36663042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95630D1" w14:textId="67C8CDB5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2.4 Relatarea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evenimente, fapte, activități cu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tematică diferită.</w:t>
            </w:r>
          </w:p>
        </w:tc>
        <w:tc>
          <w:tcPr>
            <w:tcW w:w="5181" w:type="dxa"/>
            <w:vMerge/>
          </w:tcPr>
          <w:p w14:paraId="4A9B776D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544DE35E" w14:textId="77777777" w:rsidTr="004B2747">
        <w:tc>
          <w:tcPr>
            <w:tcW w:w="3402" w:type="dxa"/>
            <w:vMerge/>
          </w:tcPr>
          <w:p w14:paraId="446692CD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E1A8ED3" w14:textId="1D887B49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2.5 Manifestarea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interesului pentru calitatea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exprimării/interacțiunii în limba română.</w:t>
            </w:r>
          </w:p>
        </w:tc>
        <w:tc>
          <w:tcPr>
            <w:tcW w:w="5181" w:type="dxa"/>
            <w:vMerge/>
          </w:tcPr>
          <w:p w14:paraId="4BE61203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63614E5C" w14:textId="77777777" w:rsidTr="004B2747">
        <w:tc>
          <w:tcPr>
            <w:tcW w:w="3402" w:type="dxa"/>
            <w:vMerge w:val="restart"/>
          </w:tcPr>
          <w:p w14:paraId="24F5CFEA" w14:textId="51E45209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CS3 Receptarea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mesajelor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scrise/textelor nonliterare din variate surse, exprimând dorința de a utiliza informațiile achiziționate în situații reale de comunicare.</w:t>
            </w:r>
          </w:p>
        </w:tc>
        <w:tc>
          <w:tcPr>
            <w:tcW w:w="5670" w:type="dxa"/>
          </w:tcPr>
          <w:p w14:paraId="053618FB" w14:textId="17EE73E4" w:rsidR="004B2747" w:rsidRPr="00D27A05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3.1 Citirea activă </w:t>
            </w:r>
            <w:r w:rsidRPr="00A569E9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 textelor nonliterare și literare de pe diferite suporturi.</w:t>
            </w:r>
          </w:p>
        </w:tc>
        <w:tc>
          <w:tcPr>
            <w:tcW w:w="5181" w:type="dxa"/>
            <w:vMerge/>
          </w:tcPr>
          <w:p w14:paraId="076907EA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3C2F7274" w14:textId="77777777" w:rsidTr="004B2747">
        <w:tc>
          <w:tcPr>
            <w:tcW w:w="3402" w:type="dxa"/>
            <w:vMerge/>
          </w:tcPr>
          <w:p w14:paraId="31E5E16C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5B05B31D" w14:textId="40777D7B" w:rsidR="004B2747" w:rsidRDefault="00A569E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3.2 Stabilirea </w:t>
            </w:r>
            <w:r w:rsid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semnificației mesajelor unor texte lecturate.</w:t>
            </w:r>
          </w:p>
        </w:tc>
        <w:tc>
          <w:tcPr>
            <w:tcW w:w="5181" w:type="dxa"/>
            <w:vMerge/>
          </w:tcPr>
          <w:p w14:paraId="04B5594C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0B522DA1" w14:textId="77777777" w:rsidTr="004B2747">
        <w:tc>
          <w:tcPr>
            <w:tcW w:w="3402" w:type="dxa"/>
            <w:vMerge/>
          </w:tcPr>
          <w:p w14:paraId="464CEB88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FF4A663" w14:textId="43159EA4" w:rsidR="004B2747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3.3 Selectarea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informațiilor de detaliu, din variate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texte, conform anumitor obiective.</w:t>
            </w:r>
          </w:p>
        </w:tc>
        <w:tc>
          <w:tcPr>
            <w:tcW w:w="5181" w:type="dxa"/>
            <w:vMerge/>
          </w:tcPr>
          <w:p w14:paraId="379FDF9C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4C6F7610" w14:textId="77777777" w:rsidTr="004B2747">
        <w:tc>
          <w:tcPr>
            <w:tcW w:w="3402" w:type="dxa"/>
            <w:vMerge/>
          </w:tcPr>
          <w:p w14:paraId="342C6330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5E5EAAD" w14:textId="2F73D3F1" w:rsidR="004B2747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3.4 Ordonarea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informațiilor din diverse surse după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anumite criterii.</w:t>
            </w:r>
          </w:p>
        </w:tc>
        <w:tc>
          <w:tcPr>
            <w:tcW w:w="5181" w:type="dxa"/>
            <w:vMerge/>
          </w:tcPr>
          <w:p w14:paraId="0068B835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7083F89F" w14:textId="77777777" w:rsidTr="004B2747">
        <w:tc>
          <w:tcPr>
            <w:tcW w:w="3402" w:type="dxa"/>
            <w:vMerge/>
          </w:tcPr>
          <w:p w14:paraId="0ED99BED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D3F8B25" w14:textId="0996A0A4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3.5 Manifestarea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deschiderii pentru informare prin lectură, din surse variate, utilizând informațiile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achiziționate în comunicarea cotidiană.</w:t>
            </w:r>
          </w:p>
        </w:tc>
        <w:tc>
          <w:tcPr>
            <w:tcW w:w="5181" w:type="dxa"/>
            <w:vMerge/>
          </w:tcPr>
          <w:p w14:paraId="19C9DF30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72C6870D" w14:textId="77777777" w:rsidTr="004B2747">
        <w:tc>
          <w:tcPr>
            <w:tcW w:w="3402" w:type="dxa"/>
            <w:vMerge w:val="restart"/>
          </w:tcPr>
          <w:p w14:paraId="74B5A7DF" w14:textId="45ECDF30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lastRenderedPageBreak/>
              <w:t xml:space="preserve">CS4 Producerea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scrise, manifestând responsabilitate pentru corectitudinea exprimării proprii în limba română literară.</w:t>
            </w:r>
          </w:p>
        </w:tc>
        <w:tc>
          <w:tcPr>
            <w:tcW w:w="5670" w:type="dxa"/>
          </w:tcPr>
          <w:p w14:paraId="77F5FC23" w14:textId="1CE3261D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4.1 Utilizarea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normelor de scriere specifice limbii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române la redactarea diferitor tipuri de texte.</w:t>
            </w:r>
          </w:p>
        </w:tc>
        <w:tc>
          <w:tcPr>
            <w:tcW w:w="5181" w:type="dxa"/>
            <w:vMerge/>
          </w:tcPr>
          <w:p w14:paraId="32D6BABC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5DE76DED" w14:textId="77777777" w:rsidTr="004B2747">
        <w:tc>
          <w:tcPr>
            <w:tcW w:w="3402" w:type="dxa"/>
            <w:vMerge/>
          </w:tcPr>
          <w:p w14:paraId="28B00007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2FDDCB8" w14:textId="5CC31672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4.2 Descrierea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persoane, locuri, activități etc., respectând anumite cerințe.</w:t>
            </w:r>
          </w:p>
        </w:tc>
        <w:tc>
          <w:tcPr>
            <w:tcW w:w="5181" w:type="dxa"/>
            <w:vMerge/>
          </w:tcPr>
          <w:p w14:paraId="60093FF4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6EBE286E" w14:textId="77777777" w:rsidTr="004B2747">
        <w:tc>
          <w:tcPr>
            <w:tcW w:w="3402" w:type="dxa"/>
            <w:vMerge/>
          </w:tcPr>
          <w:p w14:paraId="79C78223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75D874A5" w14:textId="65E894D8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4.3 Redactarea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textelor cu privire la situații, fapte,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persoane/personaje etc., exprimând opinia personală.</w:t>
            </w:r>
          </w:p>
        </w:tc>
        <w:tc>
          <w:tcPr>
            <w:tcW w:w="5181" w:type="dxa"/>
            <w:vMerge/>
          </w:tcPr>
          <w:p w14:paraId="0BFFC891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3D8CBCF3" w14:textId="77777777" w:rsidTr="004B2747">
        <w:tc>
          <w:tcPr>
            <w:tcW w:w="3402" w:type="dxa"/>
            <w:vMerge/>
          </w:tcPr>
          <w:p w14:paraId="4AFEBA5D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9405269" w14:textId="26A322AC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4.4 Manifestarea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interesului pentru redactarea mesajelor în limba română literară.</w:t>
            </w:r>
          </w:p>
        </w:tc>
        <w:tc>
          <w:tcPr>
            <w:tcW w:w="5181" w:type="dxa"/>
            <w:vMerge/>
          </w:tcPr>
          <w:p w14:paraId="23A64AB5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0022B3B2" w14:textId="77777777" w:rsidTr="004B2747">
        <w:tc>
          <w:tcPr>
            <w:tcW w:w="3402" w:type="dxa"/>
            <w:vMerge w:val="restart"/>
          </w:tcPr>
          <w:p w14:paraId="57DEA937" w14:textId="3F2BFDA2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CS5 Practicarea </w:t>
            </w:r>
            <w:r w:rsidRPr="00896AA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limbii române, în diferite situații de comunicare, demonstrând respect pentru valorile culturii naționale și universale, deschidere pentru implicarea activă în viața social-culturală a Republicii Moldova.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A20" w14:textId="5B75F228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5.1 Structurarea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ideilor într-o prezentare proprie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, </w:t>
            </w:r>
            <w:r w:rsidRPr="004D6BDF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vizând obiective, evenimente, manifestări socioculturale.</w:t>
            </w:r>
          </w:p>
        </w:tc>
        <w:tc>
          <w:tcPr>
            <w:tcW w:w="5181" w:type="dxa"/>
            <w:vMerge/>
          </w:tcPr>
          <w:p w14:paraId="0A6FDA9F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069B5EBC" w14:textId="77777777" w:rsidTr="004B2747">
        <w:tc>
          <w:tcPr>
            <w:tcW w:w="3402" w:type="dxa"/>
            <w:vMerge/>
          </w:tcPr>
          <w:p w14:paraId="32A82F5B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0AF" w14:textId="3AD7D600" w:rsidR="004B2747" w:rsidRPr="00D27A05" w:rsidRDefault="004D6BDF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5.2 Gestionarea </w:t>
            </w:r>
            <w:r w:rsidRPr="00D31DED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experiențelor verbale și de lectură</w:t>
            </w:r>
            <w:r w:rsidR="00D31DED" w:rsidRPr="00D31DED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în</w:t>
            </w:r>
            <w:r w:rsidR="00D31DE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D31DED" w:rsidRPr="00D31DED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contexte școlare și sociale.</w:t>
            </w:r>
          </w:p>
        </w:tc>
        <w:tc>
          <w:tcPr>
            <w:tcW w:w="5181" w:type="dxa"/>
            <w:vMerge/>
          </w:tcPr>
          <w:p w14:paraId="61AEB67A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4B2747" w:rsidRPr="005F1B30" w14:paraId="22768E65" w14:textId="77777777" w:rsidTr="004B2747">
        <w:tc>
          <w:tcPr>
            <w:tcW w:w="3402" w:type="dxa"/>
            <w:vMerge/>
          </w:tcPr>
          <w:p w14:paraId="6B8E20B6" w14:textId="77777777" w:rsidR="004B2747" w:rsidRPr="005F1B30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C74D" w14:textId="05398855" w:rsidR="004B2747" w:rsidRPr="00D27A05" w:rsidRDefault="00D31DED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5.3 Exprimarea </w:t>
            </w:r>
            <w:r w:rsidRPr="00D31DED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interesului pentru practicarea limbii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D31DED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române în diverse contexte de comunicare.</w:t>
            </w:r>
          </w:p>
        </w:tc>
        <w:tc>
          <w:tcPr>
            <w:tcW w:w="5181" w:type="dxa"/>
            <w:vMerge/>
          </w:tcPr>
          <w:p w14:paraId="2EAF9F14" w14:textId="77777777" w:rsidR="004B2747" w:rsidRPr="00253A34" w:rsidRDefault="004B2747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367DC695" w14:textId="77777777" w:rsidR="00D31DED" w:rsidRDefault="00D31DED" w:rsidP="00320C39">
      <w:pPr>
        <w:jc w:val="both"/>
        <w:rPr>
          <w:b/>
          <w:bCs/>
          <w:lang w:val="ro-MD"/>
        </w:rPr>
      </w:pPr>
    </w:p>
    <w:p w14:paraId="3990070F" w14:textId="77777777" w:rsidR="00805A71" w:rsidRDefault="00805A71" w:rsidP="00320C39">
      <w:pPr>
        <w:jc w:val="both"/>
        <w:rPr>
          <w:b/>
          <w:bCs/>
          <w:lang w:val="ro-MD"/>
        </w:rPr>
      </w:pPr>
    </w:p>
    <w:p w14:paraId="46971D1B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1269C713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45DD4643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499B00E6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3D6C85B0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5E45C5F7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6535697C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6005933C" w14:textId="77777777" w:rsidR="0094042F" w:rsidRDefault="0094042F" w:rsidP="00320C39">
      <w:pPr>
        <w:jc w:val="both"/>
        <w:rPr>
          <w:b/>
          <w:bCs/>
          <w:lang w:val="ro-MD"/>
        </w:rPr>
      </w:pPr>
    </w:p>
    <w:p w14:paraId="12380ABD" w14:textId="77777777" w:rsidR="00D31DED" w:rsidRDefault="00D31DED" w:rsidP="00320C39">
      <w:pPr>
        <w:jc w:val="both"/>
        <w:rPr>
          <w:b/>
          <w:bCs/>
          <w:lang w:val="ro-MD"/>
        </w:rPr>
      </w:pPr>
    </w:p>
    <w:p w14:paraId="0F68801D" w14:textId="77777777" w:rsidR="00DF6C53" w:rsidRDefault="00DF6C53" w:rsidP="00320C39">
      <w:pPr>
        <w:jc w:val="center"/>
        <w:rPr>
          <w:b/>
          <w:lang w:val="ro-MD"/>
        </w:rPr>
      </w:pPr>
    </w:p>
    <w:p w14:paraId="3707A45D" w14:textId="77777777" w:rsidR="00DF6C53" w:rsidRDefault="00DF6C53" w:rsidP="00320C39">
      <w:pPr>
        <w:jc w:val="center"/>
        <w:rPr>
          <w:b/>
          <w:lang w:val="ro-MD"/>
        </w:rPr>
      </w:pPr>
    </w:p>
    <w:p w14:paraId="3B3956BB" w14:textId="77777777" w:rsidR="00DF6C53" w:rsidRDefault="00DF6C53" w:rsidP="00320C39">
      <w:pPr>
        <w:jc w:val="center"/>
        <w:rPr>
          <w:b/>
          <w:lang w:val="ro-MD"/>
        </w:rPr>
      </w:pPr>
    </w:p>
    <w:p w14:paraId="29937B0D" w14:textId="77777777" w:rsidR="0052714B" w:rsidRDefault="0052714B" w:rsidP="00320C39">
      <w:pPr>
        <w:jc w:val="center"/>
        <w:rPr>
          <w:b/>
          <w:lang w:val="ro-MD"/>
        </w:rPr>
      </w:pPr>
    </w:p>
    <w:p w14:paraId="19E47C77" w14:textId="77777777" w:rsidR="0052714B" w:rsidRDefault="0052714B" w:rsidP="00320C39">
      <w:pPr>
        <w:jc w:val="center"/>
        <w:rPr>
          <w:b/>
          <w:lang w:val="ro-MD"/>
        </w:rPr>
      </w:pPr>
    </w:p>
    <w:p w14:paraId="4F54AED8" w14:textId="77777777" w:rsidR="0052714B" w:rsidRDefault="0052714B" w:rsidP="00320C39">
      <w:pPr>
        <w:jc w:val="center"/>
        <w:rPr>
          <w:b/>
          <w:lang w:val="ro-MD"/>
        </w:rPr>
      </w:pPr>
    </w:p>
    <w:p w14:paraId="7EC468D6" w14:textId="77777777" w:rsidR="0052714B" w:rsidRDefault="0052714B" w:rsidP="00320C39">
      <w:pPr>
        <w:jc w:val="center"/>
        <w:rPr>
          <w:b/>
          <w:lang w:val="ro-MD"/>
        </w:rPr>
      </w:pPr>
    </w:p>
    <w:p w14:paraId="4FF6C7D0" w14:textId="77777777" w:rsidR="0052714B" w:rsidRDefault="0052714B" w:rsidP="00320C39">
      <w:pPr>
        <w:jc w:val="center"/>
        <w:rPr>
          <w:b/>
          <w:lang w:val="ro-MD"/>
        </w:rPr>
      </w:pPr>
    </w:p>
    <w:p w14:paraId="495C49F5" w14:textId="77777777" w:rsidR="0052714B" w:rsidRDefault="0052714B" w:rsidP="00320C39">
      <w:pPr>
        <w:jc w:val="center"/>
        <w:rPr>
          <w:b/>
          <w:lang w:val="ro-MD"/>
        </w:rPr>
      </w:pPr>
    </w:p>
    <w:p w14:paraId="748E1C35" w14:textId="77777777" w:rsidR="0052714B" w:rsidRDefault="0052714B" w:rsidP="00320C39">
      <w:pPr>
        <w:jc w:val="center"/>
        <w:rPr>
          <w:b/>
          <w:lang w:val="ro-MD"/>
        </w:rPr>
      </w:pPr>
    </w:p>
    <w:p w14:paraId="0ADD2627" w14:textId="77777777" w:rsidR="0052714B" w:rsidRDefault="0052714B" w:rsidP="00320C39">
      <w:pPr>
        <w:jc w:val="center"/>
        <w:rPr>
          <w:b/>
          <w:lang w:val="ro-MD"/>
        </w:rPr>
      </w:pPr>
    </w:p>
    <w:p w14:paraId="0CBE6627" w14:textId="4EB6FD7D" w:rsidR="00C653EC" w:rsidRDefault="00320C39" w:rsidP="00702A3C">
      <w:pPr>
        <w:ind w:left="450" w:hanging="450"/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p w14:paraId="3EFB7DD0" w14:textId="77777777" w:rsidR="006756FD" w:rsidRDefault="006756FD" w:rsidP="00320C39">
      <w:pPr>
        <w:jc w:val="center"/>
        <w:rPr>
          <w:b/>
          <w:lang w:val="ro-MD"/>
        </w:rPr>
      </w:pPr>
    </w:p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751"/>
        <w:gridCol w:w="29"/>
        <w:gridCol w:w="822"/>
        <w:gridCol w:w="1134"/>
        <w:gridCol w:w="3444"/>
        <w:gridCol w:w="1170"/>
      </w:tblGrid>
      <w:tr w:rsidR="006756FD" w:rsidRPr="0094042F" w14:paraId="61DA7797" w14:textId="77777777" w:rsidTr="00702A3C">
        <w:trPr>
          <w:trHeight w:val="36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BB69E6" w14:textId="43410A53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Unitatea de învățare nr. 1</w:t>
            </w:r>
            <w:r w:rsidR="00AD7FAB">
              <w:rPr>
                <w:b/>
                <w:i/>
                <w:spacing w:val="5"/>
                <w:kern w:val="28"/>
                <w:lang w:val="en-US" w:eastAsia="ro-RO" w:bidi="en-US"/>
              </w:rPr>
              <w:t>.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r w:rsidRPr="0094042F">
              <w:rPr>
                <w:b/>
                <w:i/>
                <w:spacing w:val="5"/>
                <w:kern w:val="28"/>
                <w:lang w:eastAsia="ro-RO" w:bidi="en-US"/>
              </w:rPr>
              <w:t>Adolescentul și valorile sale</w:t>
            </w:r>
            <w:r w:rsidR="00440622">
              <w:rPr>
                <w:b/>
                <w:i/>
                <w:spacing w:val="5"/>
                <w:kern w:val="28"/>
                <w:lang w:eastAsia="ro-RO" w:bidi="en-US"/>
              </w:rPr>
              <w:t>.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r w:rsidR="00440622"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r. de ore – 17 ore</w:t>
            </w:r>
          </w:p>
        </w:tc>
      </w:tr>
      <w:tr w:rsidR="006756FD" w:rsidRPr="0094042F" w14:paraId="398C1EEA" w14:textId="77777777" w:rsidTr="00702A3C">
        <w:trPr>
          <w:trHeight w:val="36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04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Unități de com</w:t>
            </w:r>
          </w:p>
          <w:p w14:paraId="2685B16D" w14:textId="775CACFD" w:rsidR="006756FD" w:rsidRPr="0094042F" w:rsidRDefault="00440622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>
              <w:rPr>
                <w:b/>
                <w:spacing w:val="5"/>
                <w:kern w:val="28"/>
                <w:lang w:eastAsia="ro-RO" w:bidi="en-US"/>
              </w:rPr>
              <w:t>p</w:t>
            </w:r>
            <w:r w:rsidR="006756FD" w:rsidRPr="0094042F">
              <w:rPr>
                <w:b/>
                <w:spacing w:val="5"/>
                <w:kern w:val="28"/>
                <w:lang w:eastAsia="ro-RO" w:bidi="en-US"/>
              </w:rPr>
              <w:t>etenț</w:t>
            </w:r>
            <w:r>
              <w:rPr>
                <w:b/>
                <w:spacing w:val="5"/>
                <w:kern w:val="28"/>
                <w:lang w:eastAsia="ro-RO" w:bidi="en-US"/>
              </w:rPr>
              <w:t>ă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76D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Unități de conținut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00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Nr. de ore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EB1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Data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8A7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Activități de predare-învățare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475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 xml:space="preserve">Note  </w:t>
            </w:r>
          </w:p>
        </w:tc>
      </w:tr>
      <w:tr w:rsidR="006756FD" w:rsidRPr="0094042F" w14:paraId="466508A9" w14:textId="77777777" w:rsidTr="00702A3C">
        <w:trPr>
          <w:trHeight w:val="38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BAF8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8C4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Subiectul lecției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42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4042F">
              <w:rPr>
                <w:b/>
                <w:lang w:val="en-US"/>
              </w:rPr>
              <w:t xml:space="preserve">Elemente de construcție a comunicării. </w:t>
            </w:r>
            <w:r w:rsidRPr="0094042F">
              <w:rPr>
                <w:b/>
              </w:rPr>
              <w:t>Acte de comunicare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5CA1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771D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937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9056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</w:tr>
      <w:tr w:rsidR="006756FD" w:rsidRPr="0094042F" w14:paraId="288B3031" w14:textId="77777777" w:rsidTr="00702A3C">
        <w:trPr>
          <w:trHeight w:val="3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A6F" w14:textId="77777777" w:rsidR="0052714B" w:rsidRDefault="006756FD" w:rsidP="0094042F">
            <w:pPr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 xml:space="preserve">4.1, </w:t>
            </w:r>
          </w:p>
          <w:p w14:paraId="2D0A17EF" w14:textId="390C2339" w:rsidR="006756FD" w:rsidRPr="0094042F" w:rsidRDefault="006756FD" w:rsidP="0094042F">
            <w:pPr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5.1,</w:t>
            </w:r>
          </w:p>
          <w:p w14:paraId="7744EBCF" w14:textId="77777777" w:rsidR="006756FD" w:rsidRPr="0094042F" w:rsidRDefault="006756FD" w:rsidP="0094042F">
            <w:pPr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5.3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90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  <w:p w14:paraId="5F25CD2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Lecție introductivă</w:t>
            </w:r>
          </w:p>
          <w:p w14:paraId="483BF1D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eastAsia="ro-RO" w:bidi="en-US"/>
              </w:rPr>
              <w:t>„Lectura-un pas spre cunoaștere”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01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>Substantivul. Adjectivul. Verbul. Timpul trecut.</w:t>
            </w:r>
          </w:p>
          <w:p w14:paraId="772697ED" w14:textId="4B8AA365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>Stabilirea semnificației simbolurilor naționale și culturale în diverse contexte.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2DD" w14:textId="77777777" w:rsidR="006756FD" w:rsidRPr="0094042F" w:rsidRDefault="006756FD" w:rsidP="0094042F">
            <w:pPr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430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F5A" w14:textId="77777777" w:rsidR="006756FD" w:rsidRPr="0094042F" w:rsidRDefault="006756FD" w:rsidP="00DF6C53">
            <w:pPr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Discuția ghidată. Asocieri. Explozia stelară. Corelarea informației receptate cu anumite imagini.</w:t>
            </w:r>
          </w:p>
          <w:p w14:paraId="64FFA855" w14:textId="77777777" w:rsidR="006756FD" w:rsidRPr="0094042F" w:rsidRDefault="006756FD" w:rsidP="00DF6C53">
            <w:pPr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083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058F5577" w14:textId="77777777" w:rsidTr="00702A3C">
        <w:trPr>
          <w:trHeight w:val="3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25D0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2.1, </w:t>
            </w:r>
          </w:p>
          <w:p w14:paraId="1A9334D2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2.5,</w:t>
            </w:r>
          </w:p>
          <w:p w14:paraId="5FC92149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 4.1, </w:t>
            </w:r>
          </w:p>
          <w:p w14:paraId="50D6EE7C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4.2, </w:t>
            </w:r>
          </w:p>
          <w:p w14:paraId="176FE7EC" w14:textId="6087DD1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4.4, </w:t>
            </w:r>
          </w:p>
          <w:p w14:paraId="7EC49007" w14:textId="3B21178F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5.1</w:t>
            </w:r>
          </w:p>
          <w:p w14:paraId="55D660A4" w14:textId="77777777" w:rsidR="006756FD" w:rsidRPr="0094042F" w:rsidRDefault="006756FD" w:rsidP="0094042F">
            <w:pPr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(cl.7)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669" w14:textId="7809348A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Recapitularea materiei din cl</w:t>
            </w:r>
            <w:r w:rsidR="00440622">
              <w:rPr>
                <w:b/>
                <w:spacing w:val="5"/>
                <w:kern w:val="28"/>
                <w:lang w:eastAsia="ro-RO" w:bidi="en-US"/>
              </w:rPr>
              <w:t>asa a VII-a.</w:t>
            </w:r>
          </w:p>
          <w:p w14:paraId="516DC40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Universul preferințelor</w:t>
            </w:r>
          </w:p>
          <w:p w14:paraId="7B05F7C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F0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  <w:spacing w:val="5"/>
                <w:kern w:val="28"/>
                <w:lang w:val="ro-MD" w:eastAsia="ro-RO" w:bidi="en-US"/>
              </w:rPr>
              <w:t>A semnala înțelegerea/ neînțele-gerea mesajului față în față.</w:t>
            </w:r>
          </w:p>
          <w:p w14:paraId="0524845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  <w:spacing w:val="5"/>
                <w:kern w:val="28"/>
                <w:lang w:val="ro-MD" w:eastAsia="ro-RO" w:bidi="en-US"/>
              </w:rPr>
              <w:t>A îndeplini indicații/instrucțiuni.</w:t>
            </w:r>
          </w:p>
          <w:p w14:paraId="64F591D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</w:rPr>
              <w:t>Verbul.Timpul viitor.</w:t>
            </w:r>
            <w:r w:rsidRPr="0094042F">
              <w:rPr>
                <w:i/>
                <w:spacing w:val="5"/>
                <w:kern w:val="28"/>
                <w:lang w:val="ro-MD" w:eastAsia="ro-RO" w:bidi="en-US"/>
              </w:rPr>
              <w:t xml:space="preserve"> Pronumele în Dativ.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A3B" w14:textId="77777777" w:rsidR="006756FD" w:rsidRPr="0094042F" w:rsidRDefault="006756FD" w:rsidP="0094042F">
            <w:pPr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9AF4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475" w14:textId="6455D3DC" w:rsidR="006756FD" w:rsidRPr="0094042F" w:rsidRDefault="006756FD" w:rsidP="00DF6C53">
            <w:pPr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Exercițiul. Discuție ghidată. Training gramatical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2F9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5C5D411B" w14:textId="77777777" w:rsidTr="00702A3C">
        <w:trPr>
          <w:trHeight w:val="3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2E3" w14:textId="77777777" w:rsidR="006756FD" w:rsidRPr="0094042F" w:rsidRDefault="006756FD" w:rsidP="0094042F">
            <w:pPr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23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 xml:space="preserve">Evaluare initială. </w:t>
            </w:r>
          </w:p>
          <w:p w14:paraId="25F388F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Test de înțelegere a lecturii.</w:t>
            </w:r>
          </w:p>
          <w:p w14:paraId="0AD931B0" w14:textId="7A492D25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</w:rPr>
              <w:t>Lecție de analiză a rezultatelor evaluării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FE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516" w14:textId="77777777" w:rsidR="006756FD" w:rsidRPr="0094042F" w:rsidRDefault="006756FD" w:rsidP="0094042F">
            <w:pPr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1</w:t>
            </w:r>
          </w:p>
          <w:p w14:paraId="52871CDD" w14:textId="77777777" w:rsidR="006756FD" w:rsidRPr="0094042F" w:rsidRDefault="006756FD" w:rsidP="0094042F">
            <w:pPr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  <w:p w14:paraId="246B3C41" w14:textId="77777777" w:rsidR="006756FD" w:rsidRPr="0094042F" w:rsidRDefault="006756FD" w:rsidP="0094042F">
            <w:pPr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7A7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ACB" w14:textId="77777777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CDAD184" w14:textId="731E6267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Analiza probei, elaborarea concluziilor personale</w:t>
            </w:r>
            <w:r w:rsidR="005E5D26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  <w:p w14:paraId="61A491A3" w14:textId="77777777" w:rsidR="006756FD" w:rsidRPr="0094042F" w:rsidRDefault="006756FD" w:rsidP="00DF6C53">
            <w:pPr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t>Exerciţii de analiză a greșelilor frecvente.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E82" w14:textId="77777777" w:rsidR="006756FD" w:rsidRPr="0094042F" w:rsidRDefault="006756FD" w:rsidP="0094042F">
            <w:pPr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19047AE4" w14:textId="77777777" w:rsidTr="00702A3C">
        <w:trPr>
          <w:trHeight w:val="861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739B796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1.1, </w:t>
            </w:r>
          </w:p>
          <w:p w14:paraId="57BE76F2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1.4, </w:t>
            </w:r>
          </w:p>
          <w:p w14:paraId="530060E3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2.1, </w:t>
            </w:r>
          </w:p>
          <w:p w14:paraId="02D9C107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2.2, </w:t>
            </w:r>
          </w:p>
          <w:p w14:paraId="6D87936E" w14:textId="76CEE435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2.3, </w:t>
            </w:r>
          </w:p>
          <w:p w14:paraId="00978547" w14:textId="052FD7A1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3.2</w:t>
            </w:r>
          </w:p>
          <w:p w14:paraId="4FE092E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70F598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 w:line="276" w:lineRule="auto"/>
              <w:ind w:left="113" w:right="113"/>
              <w:jc w:val="center"/>
              <w:rPr>
                <w:b/>
                <w:lang w:val="en-US"/>
              </w:rPr>
            </w:pPr>
            <w:r w:rsidRPr="0094042F">
              <w:rPr>
                <w:b/>
                <w:bCs/>
                <w:lang w:val="en-US"/>
              </w:rPr>
              <w:t>Adolescentul și valorile sale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4AE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 xml:space="preserve"> Cum să-ți faci prieteni?</w:t>
            </w:r>
          </w:p>
          <w:p w14:paraId="6499D702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val="en-US"/>
              </w:rPr>
            </w:pPr>
            <w:r w:rsidRPr="0094042F">
              <w:rPr>
                <w:b/>
                <w:i/>
                <w:lang w:val="en-US"/>
              </w:rPr>
              <w:t>Textul „Nisip și piatră”</w:t>
            </w:r>
          </w:p>
          <w:p w14:paraId="7CDA4575" w14:textId="143192F0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1-2 Lectura și explorarea textului</w:t>
            </w:r>
          </w:p>
          <w:p w14:paraId="5CA7A29F" w14:textId="4CDEBDF4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3 Interpretare și reflecție asupra textului</w:t>
            </w:r>
          </w:p>
          <w:p w14:paraId="26169730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</w:p>
          <w:p w14:paraId="4BB2D5B8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lastRenderedPageBreak/>
              <w:t>Modele demne de urmat</w:t>
            </w:r>
          </w:p>
          <w:p w14:paraId="26BDC00C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val="en-US"/>
              </w:rPr>
            </w:pPr>
            <w:r w:rsidRPr="0094042F">
              <w:rPr>
                <w:b/>
                <w:i/>
                <w:lang w:val="en-US"/>
              </w:rPr>
              <w:t>„DomnulTrandafir”(fr.) de M.Sadoveanu</w:t>
            </w:r>
          </w:p>
          <w:p w14:paraId="587D5BC8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 xml:space="preserve">1-2 Lectura și explorarea textului </w:t>
            </w:r>
          </w:p>
          <w:p w14:paraId="438EF31D" w14:textId="20AB2718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3 Interpretare și reflecție asupra textului</w:t>
            </w:r>
          </w:p>
          <w:p w14:paraId="5E118669" w14:textId="182A1F65" w:rsidR="006756FD" w:rsidRPr="0094042F" w:rsidRDefault="006756FD" w:rsidP="00DF6C53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LP </w:t>
            </w:r>
            <w:r w:rsidRPr="009404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„Alegerea prietenilor”</w:t>
            </w:r>
            <w:r w:rsidR="001009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9404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de N.Dabija</w:t>
            </w:r>
          </w:p>
          <w:p w14:paraId="615E530B" w14:textId="77777777" w:rsidR="006756FD" w:rsidRPr="0094042F" w:rsidRDefault="006756FD" w:rsidP="00DF6C53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Recapitulare</w:t>
            </w:r>
          </w:p>
          <w:p w14:paraId="7AA4B239" w14:textId="77777777" w:rsidR="006756FD" w:rsidRPr="0094042F" w:rsidRDefault="006756FD" w:rsidP="00DF6C53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Evaluare. Test de cunoștințe și capacități</w:t>
            </w:r>
          </w:p>
          <w:p w14:paraId="1B561DC2" w14:textId="77777777" w:rsidR="006756FD" w:rsidRPr="0094042F" w:rsidRDefault="006756FD" w:rsidP="00DF6C5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Lecție de analiză a rezultatelor evaluării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0686D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lastRenderedPageBreak/>
              <w:t>Modul indicativ.Timpul prezent.</w:t>
            </w:r>
          </w:p>
          <w:p w14:paraId="5D730C5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Adjectivul. Gradele de comparație.</w:t>
            </w:r>
          </w:p>
          <w:p w14:paraId="21AD5148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Utilizarea substantivelor în propoziții.</w:t>
            </w:r>
          </w:p>
          <w:p w14:paraId="1113EB4F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identifica informații.</w:t>
            </w:r>
          </w:p>
          <w:p w14:paraId="4436F95C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cere sfaturi.</w:t>
            </w:r>
          </w:p>
          <w:p w14:paraId="0C09191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caracteriza personaje/persoane;</w:t>
            </w:r>
          </w:p>
          <w:p w14:paraId="5414329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25E59D4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Verbul. Timpul trecut. Imperfectul.</w:t>
            </w:r>
          </w:p>
          <w:p w14:paraId="74CF7F23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574D5374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4C877F2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0525D83C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17E519D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4B1D0EBE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</w:p>
          <w:p w14:paraId="34CB6D5C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  <w:spacing w:val="5"/>
                <w:kern w:val="28"/>
                <w:lang w:val="ro-MD" w:eastAsia="ro-RO" w:bidi="en-US"/>
              </w:rPr>
              <w:t>A cere/ a exprima opinia.</w:t>
            </w:r>
          </w:p>
          <w:p w14:paraId="7B2F3032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  <w:lang w:val="ro-MD"/>
              </w:rPr>
            </w:pPr>
          </w:p>
          <w:p w14:paraId="5C58DCD5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ro-MD"/>
              </w:rPr>
            </w:pPr>
            <w:r w:rsidRPr="0094042F">
              <w:rPr>
                <w:i/>
                <w:lang w:val="ro-MD"/>
              </w:rPr>
              <w:t>A solicita/ a oferi informații.</w:t>
            </w:r>
          </w:p>
          <w:p w14:paraId="581CBC28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  <w:lang w:val="ro-MD"/>
              </w:rPr>
            </w:pPr>
          </w:p>
          <w:p w14:paraId="616B3022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  <w:lang w:val="ro-MD"/>
              </w:rPr>
            </w:pPr>
          </w:p>
          <w:p w14:paraId="68226DE1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  <w:lang w:val="ro-MD"/>
              </w:rPr>
            </w:pP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exprima concluzii.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F4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lastRenderedPageBreak/>
              <w:t>2</w:t>
            </w:r>
          </w:p>
          <w:p w14:paraId="65C9594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78734E3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7A8B6D4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</w:t>
            </w:r>
          </w:p>
          <w:p w14:paraId="51EB9DD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713671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1E66043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4ABB9FC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1AEE205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C5B6B2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lastRenderedPageBreak/>
              <w:t>3</w:t>
            </w:r>
          </w:p>
          <w:p w14:paraId="1A2B27F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  <w:p w14:paraId="04A9E6D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  <w:p w14:paraId="1AABAFD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  <w:p w14:paraId="47864C5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  <w:p w14:paraId="062B48A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  <w:p w14:paraId="458FC8A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810694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  <w:p w14:paraId="68A4C49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  <w:p w14:paraId="14173E0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AB39CE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97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D1308F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0E4BECE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11CC5FD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8849F1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42D8A1E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059F" w14:textId="230332CB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Exerciții de identificare a unor informații de detaliu pe baza unui text audiat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138C4B0E" w14:textId="0CFE853F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 xml:space="preserve">Realizarea unor conversații pe baza textului audiat, utilizând </w:t>
            </w:r>
            <w:r w:rsidR="005E5D26">
              <w:rPr>
                <w:spacing w:val="5"/>
                <w:kern w:val="28"/>
                <w:lang w:val="en-US" w:eastAsia="ro-RO" w:bidi="en-US"/>
              </w:rPr>
              <w:t>î</w:t>
            </w:r>
            <w:r w:rsidRPr="0094042F">
              <w:rPr>
                <w:spacing w:val="5"/>
                <w:kern w:val="28"/>
                <w:lang w:val="en-US" w:eastAsia="ro-RO" w:bidi="en-US"/>
              </w:rPr>
              <w:t>ntrebări de concretizare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08280499" w14:textId="1B4A76CA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Expunerea conținutului unui text în numele autorului/anumitor personaje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02451104" w14:textId="4C8D37D1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lastRenderedPageBreak/>
              <w:t xml:space="preserve">Exerciții de exprimare </w:t>
            </w:r>
            <w:proofErr w:type="gramStart"/>
            <w:r w:rsidRPr="0094042F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spacing w:val="5"/>
                <w:kern w:val="28"/>
                <w:lang w:val="en-US" w:eastAsia="ro-RO" w:bidi="en-US"/>
              </w:rPr>
              <w:t xml:space="preserve"> atitudinii personale față de anumite fapte, locuri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  <w:r w:rsidRPr="0094042F">
              <w:rPr>
                <w:spacing w:val="5"/>
                <w:kern w:val="28"/>
                <w:lang w:val="en-US" w:eastAsia="ro-RO" w:bidi="en-US"/>
              </w:rPr>
              <w:t xml:space="preserve"> Lectura unor texte de pe suporturi letrice/digitale</w:t>
            </w:r>
            <w:r w:rsidR="005E5D26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2EAA791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Exerciții de caracterizare a unor persoane/personaje.</w:t>
            </w:r>
          </w:p>
          <w:p w14:paraId="689CECB1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Fișa de lectură. Discuție dirijată.</w:t>
            </w:r>
          </w:p>
          <w:p w14:paraId="673134F0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Știu-vreau să știu-am aflat.</w:t>
            </w:r>
          </w:p>
          <w:p w14:paraId="65C8D7F1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94042F">
              <w:rPr>
                <w:rFonts w:ascii="Times New Roman" w:hAnsi="Times New Roman" w:cs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Exercițiul. Training gramatical.</w:t>
            </w:r>
          </w:p>
          <w:p w14:paraId="5D769B6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  <w:p w14:paraId="2A353B3A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Exerciții de analiză a greșelilor frecvente.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45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684CF625" w14:textId="77777777" w:rsidTr="00702A3C">
        <w:trPr>
          <w:trHeight w:val="321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EB2DE8" w14:textId="60A32244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Unitatea </w:t>
            </w:r>
            <w:r w:rsidRPr="0094042F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de învățare nr. 2.   Adolescentul și valorile sale</w:t>
            </w:r>
            <w:r w:rsidR="005E5D26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.</w:t>
            </w:r>
            <w:r w:rsidRPr="0094042F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   </w:t>
            </w:r>
            <w:r w:rsidR="005E5D26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N</w:t>
            </w:r>
            <w:r w:rsidRPr="0094042F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r. de ore –  13 ore</w:t>
            </w:r>
          </w:p>
        </w:tc>
      </w:tr>
      <w:tr w:rsidR="006756FD" w:rsidRPr="0094042F" w14:paraId="1A2E26E2" w14:textId="77777777" w:rsidTr="00702A3C">
        <w:trPr>
          <w:trHeight w:val="62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BD39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9D6700E" w14:textId="77777777" w:rsidR="00DF6C53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1.2,</w:t>
            </w:r>
          </w:p>
          <w:p w14:paraId="6E4216A2" w14:textId="7295AADD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3.1,</w:t>
            </w:r>
          </w:p>
          <w:p w14:paraId="72C8E20F" w14:textId="77777777" w:rsidR="00DF6C53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2.2,</w:t>
            </w:r>
          </w:p>
          <w:p w14:paraId="786B3491" w14:textId="1F954A5E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2.4,</w:t>
            </w:r>
          </w:p>
          <w:p w14:paraId="3D52C7CC" w14:textId="77777777" w:rsidR="00DF6C53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3.3,</w:t>
            </w:r>
          </w:p>
          <w:p w14:paraId="43CC9849" w14:textId="2BF55C92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4.2</w:t>
            </w:r>
          </w:p>
          <w:p w14:paraId="1AFAFAD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2976E20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0C9F60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EF0D31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27E01EE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5C0E919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5F4D3A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68A089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94042F">
              <w:rPr>
                <w:b/>
                <w:i/>
              </w:rPr>
              <w:lastRenderedPageBreak/>
              <w:t>Adolescentul și valorile sale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CB5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94042F">
              <w:rPr>
                <w:b/>
                <w:lang w:val="ro-MD"/>
              </w:rPr>
              <w:t xml:space="preserve"> Amintiri de neuitat</w:t>
            </w:r>
          </w:p>
          <w:p w14:paraId="43CE136D" w14:textId="6D6686A2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val="ro-MD"/>
              </w:rPr>
            </w:pPr>
            <w:r w:rsidRPr="0094042F">
              <w:rPr>
                <w:b/>
                <w:i/>
                <w:lang w:val="ro-MD"/>
              </w:rPr>
              <w:t>„Amintiri din copilărie”</w:t>
            </w:r>
            <w:r w:rsidR="001009CA">
              <w:rPr>
                <w:b/>
                <w:i/>
                <w:lang w:val="ro-MD"/>
              </w:rPr>
              <w:t>,</w:t>
            </w:r>
            <w:r w:rsidRPr="0094042F">
              <w:rPr>
                <w:b/>
                <w:i/>
                <w:lang w:val="ro-MD"/>
              </w:rPr>
              <w:t xml:space="preserve"> de I.Creangă (fragmentul „La scăldat”)</w:t>
            </w:r>
          </w:p>
          <w:p w14:paraId="53CC14DD" w14:textId="1147DF54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1-2 Lectura și explorarea textului</w:t>
            </w:r>
          </w:p>
          <w:p w14:paraId="57493B13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3-5 Interpretare și reflecție asupra textului</w:t>
            </w:r>
          </w:p>
          <w:p w14:paraId="2F6C2B1C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ro-MD"/>
              </w:rPr>
            </w:pPr>
            <w:r w:rsidRPr="0094042F">
              <w:rPr>
                <w:b/>
                <w:lang w:val="en-US"/>
              </w:rPr>
              <w:t>6. Caracterizare de personaj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78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extrage  informații.</w:t>
            </w:r>
          </w:p>
          <w:p w14:paraId="21C80563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recunoaște după descriere personajul.</w:t>
            </w:r>
          </w:p>
          <w:p w14:paraId="11837DA9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prezenta evenimente/întâmplări.</w:t>
            </w:r>
          </w:p>
          <w:p w14:paraId="7C7875F0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exprima opinia.</w:t>
            </w:r>
          </w:p>
          <w:p w14:paraId="34516536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Verbul.Timpul trecut.</w:t>
            </w:r>
          </w:p>
          <w:p w14:paraId="31A4872F" w14:textId="3C4AA7D8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Adverbul (spațiu, timp, loc)</w:t>
            </w:r>
            <w:r w:rsidR="00F112CF">
              <w:rPr>
                <w:i/>
                <w:color w:val="auto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34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1</w:t>
            </w:r>
          </w:p>
          <w:p w14:paraId="0E34EB8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1F3CC61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8E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933256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A2DBD9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77CF7BB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D60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Exerciții de asociere a mesajului audiat cu anumite imagini.</w:t>
            </w:r>
          </w:p>
          <w:p w14:paraId="15D0033D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Exerciții de caracterizare a unor persoane/personaje.</w:t>
            </w:r>
          </w:p>
          <w:p w14:paraId="6818FC45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Prezentarea unor întâmplări, activități/acțiuni conform ariei tematice.</w:t>
            </w:r>
          </w:p>
          <w:p w14:paraId="2192DD5A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Corelarea informației din text după anumite criterii.</w:t>
            </w:r>
          </w:p>
          <w:p w14:paraId="1A4289F5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Exerciții de elaborare a rezumatului pe baza planului dezvoltat de idei.</w:t>
            </w:r>
          </w:p>
          <w:p w14:paraId="05B341B1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lastRenderedPageBreak/>
              <w:t>Formularea întrebărilor și răspunsurilor conform ariei tematice.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3E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128FBE46" w14:textId="77777777" w:rsidTr="00702A3C">
        <w:trPr>
          <w:trHeight w:val="623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624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44FDC8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04A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94042F">
              <w:rPr>
                <w:b/>
                <w:lang w:val="ro-MD"/>
              </w:rPr>
              <w:t>Consumul rațional al resurselor naturale</w:t>
            </w:r>
          </w:p>
          <w:p w14:paraId="5485C088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</w:p>
          <w:p w14:paraId="2A37FFBE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94042F">
              <w:rPr>
                <w:b/>
                <w:lang w:val="ro-MD"/>
              </w:rPr>
              <w:t>Importanța și rolul apei în viața noastră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9CD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semnaliza înțelegerea/neînțelegerea mesajului față în față.</w:t>
            </w:r>
          </w:p>
          <w:p w14:paraId="57C825C7" w14:textId="0D4F515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 xml:space="preserve">Conjuncții </w:t>
            </w:r>
            <w:r w:rsidR="00F112CF">
              <w:rPr>
                <w:i/>
                <w:color w:val="auto"/>
              </w:rPr>
              <w:t>sub</w:t>
            </w:r>
            <w:r w:rsidRPr="0094042F">
              <w:rPr>
                <w:i/>
                <w:color w:val="auto"/>
              </w:rPr>
              <w:t>ordonatoare:dacă.</w:t>
            </w:r>
          </w:p>
          <w:p w14:paraId="345E27FF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Modul nepersonal: gerunziul.</w:t>
            </w:r>
          </w:p>
          <w:p w14:paraId="1B314046" w14:textId="36F03672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Modul conjunctiv</w:t>
            </w:r>
            <w:r w:rsidR="00F112CF">
              <w:rPr>
                <w:i/>
                <w:color w:val="auto"/>
              </w:rPr>
              <w:t>, t</w:t>
            </w:r>
            <w:r w:rsidRPr="0094042F">
              <w:rPr>
                <w:i/>
                <w:color w:val="auto"/>
              </w:rPr>
              <w:t>impul trecut</w:t>
            </w:r>
          </w:p>
          <w:p w14:paraId="4B7B80B7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exprima acordul/dezacordul.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AA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1F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66E9CAE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21A56F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0C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Lectura conștientă, selectivă, ghidată.</w:t>
            </w:r>
          </w:p>
          <w:p w14:paraId="513FEF7E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 xml:space="preserve"> Realizarea unei conversații conform ariei tematice.</w:t>
            </w:r>
          </w:p>
          <w:p w14:paraId="1CD38F37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iCs/>
                <w:color w:val="auto"/>
              </w:rPr>
            </w:pPr>
            <w:r w:rsidRPr="0094042F">
              <w:rPr>
                <w:iCs/>
                <w:color w:val="auto"/>
              </w:rPr>
              <w:t>Exerciții de completare a unor enunțuri/mesaje/texe, conform sarcinii propuse.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DA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2BDBA833" w14:textId="77777777" w:rsidTr="00702A3C">
        <w:trPr>
          <w:trHeight w:val="877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2E5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9682B2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i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97E" w14:textId="5560B850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94042F">
              <w:rPr>
                <w:b/>
                <w:lang w:val="ro-MD"/>
              </w:rPr>
              <w:t xml:space="preserve">LP </w:t>
            </w:r>
            <w:r w:rsidRPr="0094042F">
              <w:rPr>
                <w:b/>
                <w:i/>
                <w:lang w:val="ro-MD"/>
              </w:rPr>
              <w:t>„Elev”</w:t>
            </w:r>
            <w:r w:rsidR="00F112CF">
              <w:rPr>
                <w:b/>
                <w:i/>
                <w:lang w:val="ro-MD"/>
              </w:rPr>
              <w:t>,</w:t>
            </w:r>
            <w:r w:rsidRPr="0094042F">
              <w:rPr>
                <w:b/>
                <w:i/>
                <w:lang w:val="ro-MD"/>
              </w:rPr>
              <w:t xml:space="preserve"> de M.Sântimbreanu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703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>A semnaliza înțelegerea/neînțelegerea mesajului față în față.</w:t>
            </w:r>
          </w:p>
          <w:p w14:paraId="52EB920A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>A exprima concluzii.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E8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32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AF0AF1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794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 xml:space="preserve">Exersarea fluenței în lectură. Extragerea informațiilor esențiale și de detaliu într-un text dat. Exerciții de utilizare </w:t>
            </w:r>
            <w:proofErr w:type="gramStart"/>
            <w:r w:rsidRPr="0094042F">
              <w:rPr>
                <w:lang w:val="en-US"/>
              </w:rPr>
              <w:t>a</w:t>
            </w:r>
            <w:proofErr w:type="gramEnd"/>
            <w:r w:rsidRPr="0094042F">
              <w:rPr>
                <w:lang w:val="en-US"/>
              </w:rPr>
              <w:t xml:space="preserve"> actelor de vorbire.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D2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7B9AF2C6" w14:textId="77777777" w:rsidTr="00702A3C">
        <w:trPr>
          <w:trHeight w:val="623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084D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861867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i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CDE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94042F">
              <w:rPr>
                <w:b/>
                <w:lang w:val="ro-MD"/>
              </w:rPr>
              <w:t>Recapitulare</w:t>
            </w:r>
          </w:p>
          <w:p w14:paraId="5CBD0774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FEE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îndeplini ordine/instrucțiuni/</w:t>
            </w:r>
          </w:p>
          <w:p w14:paraId="0D4291CB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 xml:space="preserve">indicații.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48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  1</w:t>
            </w:r>
          </w:p>
          <w:p w14:paraId="1EE98A07" w14:textId="77777777" w:rsidR="006756FD" w:rsidRPr="0094042F" w:rsidRDefault="006756FD" w:rsidP="0094042F">
            <w:pPr>
              <w:spacing w:line="276" w:lineRule="auto"/>
              <w:rPr>
                <w:b/>
                <w:lang w:val="ro-MD" w:eastAsia="ro-RO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47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739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</w:pPr>
            <w:r w:rsidRPr="0094042F">
              <w:rPr>
                <w:iCs/>
                <w:color w:val="auto"/>
              </w:rPr>
              <w:t xml:space="preserve"> Știu-am învățat-vreau să știu. Exercițiul.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A3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25067011" w14:textId="77777777" w:rsidTr="00702A3C">
        <w:trPr>
          <w:trHeight w:val="458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822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EA8E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6C4" w14:textId="5E960500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 xml:space="preserve"> </w:t>
            </w:r>
            <w:r w:rsidRPr="0094042F">
              <w:rPr>
                <w:b/>
                <w:lang w:val="en-US"/>
              </w:rPr>
              <w:t>Test de înțelegere a lecturii („La cireșe”</w:t>
            </w:r>
            <w:r w:rsidR="00F112CF">
              <w:rPr>
                <w:b/>
                <w:lang w:val="en-US"/>
              </w:rPr>
              <w:t>,</w:t>
            </w:r>
            <w:r w:rsidRPr="0094042F">
              <w:rPr>
                <w:b/>
                <w:lang w:val="en-US"/>
              </w:rPr>
              <w:t xml:space="preserve"> dup</w:t>
            </w:r>
            <w:r w:rsidRPr="0094042F">
              <w:rPr>
                <w:b/>
              </w:rPr>
              <w:t>ă I.</w:t>
            </w:r>
            <w:r w:rsidR="00F112CF">
              <w:rPr>
                <w:b/>
              </w:rPr>
              <w:t xml:space="preserve"> </w:t>
            </w:r>
            <w:r w:rsidRPr="0094042F">
              <w:rPr>
                <w:b/>
              </w:rPr>
              <w:t>Creangă</w:t>
            </w:r>
            <w:r w:rsidRPr="0094042F">
              <w:rPr>
                <w:b/>
                <w:lang w:val="en-US"/>
              </w:rPr>
              <w:t>)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14:paraId="3CC92B21" w14:textId="77777777" w:rsidR="006756FD" w:rsidRPr="0094042F" w:rsidRDefault="006756FD" w:rsidP="00702A3C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673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EE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</w:tcPr>
          <w:p w14:paraId="0EC71694" w14:textId="77777777" w:rsidR="006756FD" w:rsidRPr="0094042F" w:rsidRDefault="006756FD" w:rsidP="00DF6C53">
            <w:pPr>
              <w:pStyle w:val="Default"/>
              <w:spacing w:line="276" w:lineRule="auto"/>
              <w:jc w:val="both"/>
            </w:pPr>
            <w:r w:rsidRPr="0094042F">
              <w:rPr>
                <w:color w:val="auto"/>
              </w:rPr>
              <w:t xml:space="preserve"> Evaluare/ autoevaluare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80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064CF447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FFC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AF8A" w14:textId="77777777" w:rsidR="006756FD" w:rsidRPr="0094042F" w:rsidRDefault="006756FD" w:rsidP="0094042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07D" w14:textId="77777777" w:rsidR="006756FD" w:rsidRPr="0094042F" w:rsidRDefault="006756FD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lang w:val="en-US"/>
              </w:rPr>
              <w:t xml:space="preserve">  </w:t>
            </w:r>
            <w:r w:rsidRPr="0094042F">
              <w:rPr>
                <w:b/>
                <w:lang w:val="en-US"/>
              </w:rPr>
              <w:t>Lecție de analiză a probei de evaluare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14:paraId="2841D476" w14:textId="77777777" w:rsidR="006756FD" w:rsidRPr="0094042F" w:rsidRDefault="006756FD" w:rsidP="00702A3C">
            <w:pPr>
              <w:tabs>
                <w:tab w:val="left" w:pos="277"/>
              </w:tabs>
              <w:spacing w:line="276" w:lineRule="auto"/>
              <w:jc w:val="both"/>
              <w:rPr>
                <w:b/>
                <w:bCs/>
                <w:i/>
                <w:lang w:val="en-US"/>
              </w:rPr>
            </w:pPr>
            <w:r w:rsidRPr="0094042F">
              <w:rPr>
                <w:i/>
                <w:lang w:val="en-US"/>
              </w:rPr>
              <w:t>A solicita informații/</w:t>
            </w:r>
            <w:proofErr w:type="gramStart"/>
            <w:r w:rsidRPr="0094042F">
              <w:rPr>
                <w:i/>
                <w:lang w:val="en-US"/>
              </w:rPr>
              <w:t>a</w:t>
            </w:r>
            <w:proofErr w:type="gramEnd"/>
            <w:r w:rsidRPr="0094042F">
              <w:rPr>
                <w:i/>
                <w:lang w:val="en-US"/>
              </w:rPr>
              <w:t xml:space="preserve"> răspunde la solicitare.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FA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3E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</w:tcPr>
          <w:p w14:paraId="32D3AF04" w14:textId="76D5851E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Analiza probei, elaborarea concluziilor personale</w:t>
            </w:r>
            <w:r w:rsidR="00F112C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  <w:p w14:paraId="7DEDEB51" w14:textId="77777777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 de analiză a greșelilor frecvente.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B7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356D95DF" w14:textId="77777777" w:rsidTr="00702A3C">
        <w:trPr>
          <w:trHeight w:val="36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43E9CF" w14:textId="386583F6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Unitatea de învățare nr. 3.  Adolescentul și societatea</w:t>
            </w:r>
            <w:r w:rsidR="00F112CF">
              <w:rPr>
                <w:b/>
                <w:i/>
                <w:spacing w:val="5"/>
                <w:kern w:val="28"/>
                <w:lang w:val="en-US" w:eastAsia="ro-RO" w:bidi="en-US"/>
              </w:rPr>
              <w:t>.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r w:rsidR="00F112CF"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r. de ore –  17 ore</w:t>
            </w:r>
          </w:p>
        </w:tc>
      </w:tr>
      <w:tr w:rsidR="006756FD" w:rsidRPr="0094042F" w14:paraId="171D4FA3" w14:textId="77777777" w:rsidTr="00702A3C">
        <w:trPr>
          <w:trHeight w:val="1012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668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</w:p>
          <w:p w14:paraId="68E52F27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1.2, </w:t>
            </w:r>
          </w:p>
          <w:p w14:paraId="5C667BAB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2.1, </w:t>
            </w:r>
          </w:p>
          <w:p w14:paraId="2883F5BF" w14:textId="77777777" w:rsidR="0052714B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2.2, </w:t>
            </w:r>
          </w:p>
          <w:p w14:paraId="347E024A" w14:textId="697776ED" w:rsidR="00DF6C53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3.2, </w:t>
            </w:r>
          </w:p>
          <w:p w14:paraId="5E390CB4" w14:textId="7EED10C5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>4.3</w:t>
            </w:r>
          </w:p>
          <w:p w14:paraId="4DA9300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lastRenderedPageBreak/>
              <w:t xml:space="preserve">   </w:t>
            </w:r>
          </w:p>
          <w:p w14:paraId="6EA55AA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</w:p>
          <w:p w14:paraId="5894BDF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  </w:t>
            </w:r>
          </w:p>
          <w:p w14:paraId="5D49B1F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</w:p>
          <w:p w14:paraId="6F3DDBE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val="en-US" w:eastAsia="ro-RO" w:bidi="en-US"/>
              </w:rPr>
              <w:t xml:space="preserve">  </w:t>
            </w: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 </w:t>
            </w:r>
          </w:p>
          <w:p w14:paraId="332AE29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 </w:t>
            </w:r>
          </w:p>
          <w:p w14:paraId="0F43D6C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color w:val="000000" w:themeColor="text1"/>
                <w:spacing w:val="5"/>
                <w:kern w:val="28"/>
                <w:lang w:eastAsia="ro-RO" w:bidi="en-US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93904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94042F">
              <w:rPr>
                <w:b/>
                <w:bCs/>
                <w:lang w:val="en-US"/>
              </w:rPr>
              <w:lastRenderedPageBreak/>
              <w:t xml:space="preserve"> </w:t>
            </w:r>
          </w:p>
          <w:p w14:paraId="10128A3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85E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 xml:space="preserve"> Oamnei și caractere</w:t>
            </w:r>
          </w:p>
          <w:p w14:paraId="3CBA5579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36DD946" w14:textId="781269B8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„Două poloboace”</w:t>
            </w:r>
            <w:r w:rsidR="00F112CF">
              <w:rPr>
                <w:b/>
                <w:i/>
                <w:spacing w:val="5"/>
                <w:kern w:val="28"/>
                <w:lang w:val="en-US" w:eastAsia="ro-RO" w:bidi="en-US"/>
              </w:rPr>
              <w:t>,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A.Donici</w:t>
            </w:r>
          </w:p>
          <w:p w14:paraId="383535DC" w14:textId="29845853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1-2 Lectura și explorarea textului</w:t>
            </w:r>
          </w:p>
          <w:p w14:paraId="6C60142F" w14:textId="553D2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lastRenderedPageBreak/>
              <w:t>3 Interpretare și reflecție asupra textului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320E" w14:textId="77777777" w:rsidR="006756FD" w:rsidRPr="0094042F" w:rsidRDefault="006756FD" w:rsidP="0094042F">
            <w:pPr>
              <w:pStyle w:val="Default"/>
              <w:tabs>
                <w:tab w:val="left" w:pos="277"/>
              </w:tabs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lastRenderedPageBreak/>
              <w:t>Articolul substantival, specificul utilizării.</w:t>
            </w:r>
          </w:p>
          <w:p w14:paraId="58D41AFA" w14:textId="77777777" w:rsidR="006756FD" w:rsidRPr="0094042F" w:rsidRDefault="006756FD" w:rsidP="0094042F">
            <w:pPr>
              <w:pStyle w:val="Default"/>
              <w:tabs>
                <w:tab w:val="left" w:pos="277"/>
              </w:tabs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solicita/a oferi informații.</w:t>
            </w:r>
          </w:p>
          <w:p w14:paraId="5C1BC521" w14:textId="77777777" w:rsidR="006756FD" w:rsidRPr="0094042F" w:rsidRDefault="006756FD" w:rsidP="0094042F">
            <w:pPr>
              <w:pStyle w:val="Default"/>
              <w:tabs>
                <w:tab w:val="left" w:pos="277"/>
              </w:tabs>
              <w:spacing w:line="276" w:lineRule="auto"/>
              <w:jc w:val="both"/>
              <w:rPr>
                <w:i/>
                <w:color w:val="auto"/>
              </w:rPr>
            </w:pPr>
            <w:r w:rsidRPr="0094042F">
              <w:rPr>
                <w:i/>
                <w:color w:val="auto"/>
              </w:rPr>
              <w:t>A face concluzii.</w:t>
            </w:r>
          </w:p>
          <w:p w14:paraId="30667ACD" w14:textId="28C7F2C1" w:rsidR="006756FD" w:rsidRPr="0094042F" w:rsidRDefault="006756FD" w:rsidP="0094042F">
            <w:pPr>
              <w:pStyle w:val="Default"/>
              <w:tabs>
                <w:tab w:val="left" w:pos="277"/>
              </w:tabs>
              <w:spacing w:line="276" w:lineRule="auto"/>
              <w:jc w:val="both"/>
              <w:rPr>
                <w:b/>
                <w:i/>
                <w:color w:val="auto"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color w:val="auto"/>
              </w:rPr>
              <w:t>A exprima opinia proprie</w:t>
            </w:r>
            <w:r w:rsidR="00174ED9">
              <w:rPr>
                <w:i/>
                <w:color w:val="auto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CEF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1</w:t>
            </w:r>
          </w:p>
          <w:p w14:paraId="1CED679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5AABFCD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3</w:t>
            </w:r>
          </w:p>
          <w:p w14:paraId="130FE76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642C1FD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0BCE96B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680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14E2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color w:val="auto"/>
                <w:spacing w:val="5"/>
                <w:kern w:val="28"/>
                <w:lang w:eastAsia="ro-RO" w:bidi="en-US"/>
              </w:rPr>
            </w:pPr>
            <w:r w:rsidRPr="0094042F">
              <w:rPr>
                <w:color w:val="auto"/>
                <w:spacing w:val="5"/>
                <w:kern w:val="28"/>
                <w:lang w:eastAsia="ro-RO" w:bidi="en-US"/>
              </w:rPr>
              <w:t xml:space="preserve"> Identificarea răspunsurilor corecte/false cu referință la conținutul unui mesaj recepționat la auz.</w:t>
            </w:r>
          </w:p>
          <w:p w14:paraId="6EC3065A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color w:val="auto"/>
                <w:spacing w:val="5"/>
                <w:kern w:val="28"/>
                <w:lang w:eastAsia="ro-RO" w:bidi="en-US"/>
              </w:rPr>
            </w:pPr>
            <w:r w:rsidRPr="0094042F">
              <w:rPr>
                <w:color w:val="auto"/>
                <w:spacing w:val="5"/>
                <w:kern w:val="28"/>
                <w:lang w:eastAsia="ro-RO" w:bidi="en-US"/>
              </w:rPr>
              <w:lastRenderedPageBreak/>
              <w:t>Expunerea conținutului unui text în numele autorului/anumitor personaje.</w:t>
            </w:r>
          </w:p>
          <w:p w14:paraId="4AD7AC3F" w14:textId="77777777" w:rsidR="006756FD" w:rsidRPr="0094042F" w:rsidRDefault="006756FD" w:rsidP="00DF6C53">
            <w:pPr>
              <w:pStyle w:val="Default"/>
              <w:tabs>
                <w:tab w:val="left" w:pos="325"/>
              </w:tabs>
              <w:spacing w:line="276" w:lineRule="auto"/>
              <w:jc w:val="both"/>
              <w:rPr>
                <w:color w:val="auto"/>
                <w:spacing w:val="5"/>
                <w:kern w:val="28"/>
                <w:lang w:eastAsia="ro-RO" w:bidi="en-US"/>
              </w:rPr>
            </w:pPr>
            <w:r w:rsidRPr="0094042F">
              <w:rPr>
                <w:color w:val="auto"/>
                <w:spacing w:val="5"/>
                <w:kern w:val="28"/>
                <w:lang w:eastAsia="ro-RO" w:bidi="en-US"/>
              </w:rPr>
              <w:t xml:space="preserve">Exerciții de caracterizare a unor persoane/personaje. </w:t>
            </w:r>
          </w:p>
          <w:p w14:paraId="4EF7C8F9" w14:textId="77777777" w:rsidR="006756FD" w:rsidRPr="0094042F" w:rsidRDefault="006756FD" w:rsidP="0094042F">
            <w:pPr>
              <w:pStyle w:val="Default"/>
              <w:tabs>
                <w:tab w:val="left" w:pos="325"/>
              </w:tabs>
              <w:spacing w:line="276" w:lineRule="auto"/>
              <w:rPr>
                <w:color w:val="auto"/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5DB5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53EB7F6F" w14:textId="77777777" w:rsidTr="00702A3C">
        <w:trPr>
          <w:trHeight w:val="321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D35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9F9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E65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 xml:space="preserve"> Eticheta și comporta-mentul în vizită</w:t>
            </w:r>
          </w:p>
          <w:p w14:paraId="168D150C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„Gazde și oaspeți”</w:t>
            </w:r>
          </w:p>
          <w:p w14:paraId="3D6D245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1-2 Lect</w:t>
            </w:r>
            <w:bookmarkStart w:id="0" w:name="_GoBack"/>
            <w:bookmarkEnd w:id="0"/>
            <w:r w:rsidRPr="0094042F">
              <w:rPr>
                <w:b/>
                <w:spacing w:val="5"/>
                <w:kern w:val="28"/>
                <w:lang w:val="en-US" w:eastAsia="ro-RO" w:bidi="en-US"/>
              </w:rPr>
              <w:t>ura și inter-pretarea textului</w:t>
            </w:r>
          </w:p>
          <w:p w14:paraId="1F189D57" w14:textId="261FECBB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 Interpretare și reflecție asupra textului</w:t>
            </w:r>
          </w:p>
          <w:p w14:paraId="0E58C3C3" w14:textId="756E9E7E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„Vizită”</w:t>
            </w:r>
            <w:r w:rsidR="00F112CF">
              <w:rPr>
                <w:b/>
                <w:i/>
                <w:spacing w:val="5"/>
                <w:kern w:val="28"/>
                <w:lang w:val="en-US" w:eastAsia="ro-RO" w:bidi="en-US"/>
              </w:rPr>
              <w:t>,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I.L.Caragiale</w:t>
            </w:r>
          </w:p>
          <w:p w14:paraId="7E5AC94E" w14:textId="2FC34248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1-2 Lectura și inter</w:t>
            </w:r>
            <w:r w:rsidR="00F112CF">
              <w:rPr>
                <w:b/>
                <w:spacing w:val="5"/>
                <w:kern w:val="28"/>
                <w:lang w:val="en-US" w:eastAsia="ro-RO" w:bidi="en-US"/>
              </w:rPr>
              <w:t>-</w:t>
            </w:r>
            <w:r w:rsidRPr="0094042F">
              <w:rPr>
                <w:b/>
                <w:spacing w:val="5"/>
                <w:kern w:val="28"/>
                <w:lang w:val="en-US" w:eastAsia="ro-RO" w:bidi="en-US"/>
              </w:rPr>
              <w:t xml:space="preserve"> pretarea textului</w:t>
            </w:r>
          </w:p>
          <w:p w14:paraId="7BE9C1C0" w14:textId="31C97603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 Interpretare și reflecție asupra textului</w:t>
            </w:r>
          </w:p>
          <w:p w14:paraId="51BACBE0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4 Caracterizare de personaj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439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Verbul. Modul indicativ și conjunctiv.</w:t>
            </w:r>
          </w:p>
          <w:p w14:paraId="66765BFF" w14:textId="413A9071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exprima interes/ satisfacți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>e</w:t>
            </w:r>
            <w:r w:rsidRPr="0094042F">
              <w:rPr>
                <w:i/>
                <w:spacing w:val="5"/>
                <w:kern w:val="28"/>
                <w:lang w:val="en-US" w:eastAsia="ro-RO" w:bidi="en-US"/>
              </w:rPr>
              <w:t>/ bucuri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>e.</w:t>
            </w:r>
          </w:p>
          <w:p w14:paraId="65B435CD" w14:textId="1BDEB49F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imita/ a mima acțiuni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  <w:p w14:paraId="4D80F674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>A formula întrebări și răspunsuri.</w:t>
            </w:r>
          </w:p>
          <w:p w14:paraId="677B9914" w14:textId="49C3FB46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identifica caracterizare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de persoane/personaje.</w:t>
            </w:r>
          </w:p>
          <w:p w14:paraId="0BAC8569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>Utilizarea adjectivului în propoziție.</w:t>
            </w:r>
          </w:p>
          <w:p w14:paraId="7486CB42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31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1</w:t>
            </w:r>
          </w:p>
          <w:p w14:paraId="4C86E93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6EACB39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3</w:t>
            </w:r>
          </w:p>
          <w:p w14:paraId="7271DFC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15A292F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18ECADB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4AD1818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6263D4E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2AEBF4E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C00000"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4</w:t>
            </w:r>
          </w:p>
          <w:p w14:paraId="391FA20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B6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1362CE4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08FC1B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36089B5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7F4" w14:textId="7EC41045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Lectura conștientă, selectiv</w:t>
            </w:r>
            <w:r w:rsidR="00174ED9">
              <w:rPr>
                <w:lang w:val="en-US"/>
              </w:rPr>
              <w:t>ă</w:t>
            </w:r>
            <w:r w:rsidRPr="0094042F">
              <w:rPr>
                <w:lang w:val="en-US"/>
              </w:rPr>
              <w:t>, dirijată.</w:t>
            </w:r>
          </w:p>
          <w:p w14:paraId="1B7572F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Lectura textelor nonliterare: din Codul bunelor maniere.</w:t>
            </w:r>
          </w:p>
          <w:p w14:paraId="03C8C887" w14:textId="77777777" w:rsidR="006756FD" w:rsidRPr="0094042F" w:rsidRDefault="006756FD" w:rsidP="00DF6C53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4042F">
              <w:t>Explicarea unor reguli de comportament în locuri publice.</w:t>
            </w:r>
          </w:p>
          <w:p w14:paraId="48C19625" w14:textId="57DA8742" w:rsidR="006756FD" w:rsidRPr="0094042F" w:rsidRDefault="006756FD" w:rsidP="00DF6C53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4042F">
              <w:t>Exerciții de descriere a unor locuri</w:t>
            </w:r>
            <w:r w:rsidR="00174ED9">
              <w:t xml:space="preserve"> </w:t>
            </w:r>
            <w:r w:rsidRPr="0094042F">
              <w:t>/activități/evenimente conform sarcinii.</w:t>
            </w:r>
          </w:p>
          <w:p w14:paraId="45A9DEA3" w14:textId="77777777" w:rsidR="006756FD" w:rsidRPr="0094042F" w:rsidRDefault="006756FD" w:rsidP="00DF6C53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4042F">
              <w:t>Întocmirea planului pentru descrierea unei întâmplări, unui eveniment.</w:t>
            </w:r>
          </w:p>
          <w:p w14:paraId="20CEDAD9" w14:textId="1CF1678F" w:rsidR="006756FD" w:rsidRPr="0094042F" w:rsidRDefault="006756FD" w:rsidP="00DF6C53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eastAsia="ro-RO" w:bidi="en-US"/>
              </w:rPr>
            </w:pPr>
            <w:r w:rsidRPr="0094042F">
              <w:t xml:space="preserve">Exerciții diverse de caracterizare a personajului: autocaracterizare, caracterizare de </w:t>
            </w:r>
            <w:r w:rsidR="00174ED9">
              <w:t xml:space="preserve">către </w:t>
            </w:r>
            <w:r w:rsidRPr="0094042F">
              <w:t>autor, de către alte personaje.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32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4E931A9D" w14:textId="77777777" w:rsidTr="00702A3C">
        <w:trPr>
          <w:trHeight w:val="321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4AB9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80A7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B4" w14:textId="70D29D65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 xml:space="preserve"> LP 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„Medaliatul”</w:t>
            </w:r>
            <w:r w:rsidR="00F112CF">
              <w:rPr>
                <w:b/>
                <w:i/>
                <w:spacing w:val="5"/>
                <w:kern w:val="28"/>
                <w:lang w:val="en-US" w:eastAsia="ro-RO" w:bidi="en-US"/>
              </w:rPr>
              <w:t>,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A. Silvestru</w:t>
            </w:r>
          </w:p>
          <w:p w14:paraId="7C372914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D3D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  <w:spacing w:val="5"/>
                <w:kern w:val="28"/>
                <w:lang w:val="ro-MD" w:eastAsia="ro-RO" w:bidi="en-US"/>
              </w:rPr>
              <w:t>A cere/ a exprima opinia.</w:t>
            </w:r>
          </w:p>
          <w:p w14:paraId="23E1896F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ro-MD" w:eastAsia="ro-RO" w:bidi="en-US"/>
              </w:rPr>
            </w:pPr>
            <w:r w:rsidRPr="0094042F">
              <w:rPr>
                <w:i/>
                <w:spacing w:val="5"/>
                <w:kern w:val="28"/>
                <w:lang w:val="ro-MD" w:eastAsia="ro-RO" w:bidi="en-US"/>
              </w:rPr>
              <w:t>A caracteriza persoane/personaje.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CE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CD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5D280A5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2360425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026" w14:textId="77777777" w:rsidR="006756FD" w:rsidRPr="0094042F" w:rsidRDefault="006756FD" w:rsidP="00DF6C53">
            <w:pPr>
              <w:pStyle w:val="NoSpacing"/>
              <w:tabs>
                <w:tab w:val="left" w:pos="3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Completarea </w:t>
            </w:r>
            <w:r w:rsidRPr="005736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Fișei de lectură</w:t>
            </w:r>
            <w:r w:rsidRPr="00940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Discuție dirijată.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BA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67824C6A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D29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4B2D91" w14:textId="77777777" w:rsidR="006756FD" w:rsidRPr="0094042F" w:rsidRDefault="006756FD" w:rsidP="0094042F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756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40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8E8" w14:textId="7E8B7927" w:rsidR="006756FD" w:rsidRPr="0094042F" w:rsidRDefault="006756FD" w:rsidP="00702A3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94042F">
              <w:rPr>
                <w:rFonts w:ascii="Times New Roman" w:hAnsi="Times New Roman" w:cs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  <w:t>A solicita/</w:t>
            </w:r>
            <w:proofErr w:type="gramStart"/>
            <w:r w:rsidRPr="0094042F">
              <w:rPr>
                <w:rFonts w:ascii="Times New Roman" w:hAnsi="Times New Roman" w:cs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  <w:t>a</w:t>
            </w:r>
            <w:proofErr w:type="gramEnd"/>
            <w:r w:rsidRPr="0094042F">
              <w:rPr>
                <w:rFonts w:ascii="Times New Roman" w:hAnsi="Times New Roman" w:cs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oferi informații</w:t>
            </w:r>
            <w:r w:rsidR="00174ED9">
              <w:rPr>
                <w:rFonts w:ascii="Times New Roman" w:hAnsi="Times New Roman" w:cs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DE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32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E3E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lang w:val="en-US"/>
              </w:rPr>
              <w:t>Ştiu – vreau să ştiu – am învăţat. Exercițiu.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BE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61B7DA16" w14:textId="77777777" w:rsidTr="00702A3C">
        <w:trPr>
          <w:trHeight w:val="485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40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00D04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4169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Evaluare sumativă</w:t>
            </w:r>
          </w:p>
          <w:p w14:paraId="69311828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>Test de cunoștințe și capacități</w:t>
            </w:r>
          </w:p>
          <w:p w14:paraId="1B78AD86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5A2E0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A3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0D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5EB" w14:textId="77777777" w:rsidR="006756FD" w:rsidRPr="0094042F" w:rsidRDefault="006756FD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BB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3E9187B4" w14:textId="77777777" w:rsidTr="00702A3C">
        <w:trPr>
          <w:trHeight w:val="485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03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16499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17DD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94042F">
              <w:rPr>
                <w:b/>
                <w:lang w:val="en-US"/>
              </w:rPr>
              <w:t xml:space="preserve"> Lecție de analiză a </w:t>
            </w:r>
          </w:p>
          <w:p w14:paraId="16CD718C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lang w:val="en-US"/>
              </w:rPr>
              <w:t>probei de evaluare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CFCA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exprima concluzii.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09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5"/>
                <w:kern w:val="28"/>
                <w:lang w:eastAsia="ro-RO" w:bidi="en-US"/>
              </w:rPr>
            </w:pPr>
            <w:r w:rsidRPr="0094042F">
              <w:rPr>
                <w:spacing w:val="5"/>
                <w:kern w:val="28"/>
                <w:lang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D8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BA2" w14:textId="77777777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Analiza probei, elaborarea concluziilor personale.</w:t>
            </w:r>
          </w:p>
          <w:p w14:paraId="346B85B8" w14:textId="741E9976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 de transcriere  a unor informaţii conform sarcinii</w:t>
            </w:r>
            <w:r w:rsidR="00174E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4F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</w:tr>
      <w:tr w:rsidR="006756FD" w:rsidRPr="0094042F" w14:paraId="29520BB0" w14:textId="77777777" w:rsidTr="00702A3C">
        <w:trPr>
          <w:trHeight w:val="321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0FCDAB" w14:textId="42B1235F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Unitatea de învățare nr. 4. Adolescentul și societatea</w:t>
            </w:r>
            <w:r w:rsidR="00174ED9">
              <w:rPr>
                <w:b/>
                <w:i/>
                <w:spacing w:val="5"/>
                <w:kern w:val="28"/>
                <w:lang w:val="en-US" w:eastAsia="ro-RO" w:bidi="en-US"/>
              </w:rPr>
              <w:t>.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r w:rsidR="00174ED9"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r. de ore – 15</w:t>
            </w:r>
          </w:p>
        </w:tc>
      </w:tr>
      <w:tr w:rsidR="0052714B" w:rsidRPr="0094042F" w14:paraId="10F6A0B5" w14:textId="77777777" w:rsidTr="00702A3C">
        <w:trPr>
          <w:cantSplit/>
          <w:trHeight w:val="15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AF58" w14:textId="77777777" w:rsidR="00280FDD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1.1, </w:t>
            </w:r>
          </w:p>
          <w:p w14:paraId="4B972E70" w14:textId="0A35AA86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2.3,</w:t>
            </w:r>
          </w:p>
          <w:p w14:paraId="47DB8B34" w14:textId="77777777" w:rsidR="00280FDD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 xml:space="preserve">3.3, </w:t>
            </w:r>
          </w:p>
          <w:p w14:paraId="01DD4DD1" w14:textId="4C783064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5.2,</w:t>
            </w:r>
          </w:p>
          <w:p w14:paraId="21FEF73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4.1</w:t>
            </w:r>
          </w:p>
          <w:p w14:paraId="4D5E938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404DB83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</w:p>
          <w:p w14:paraId="00A2107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5DAACC" w14:textId="67A95D8F" w:rsidR="006756FD" w:rsidRPr="0094042F" w:rsidRDefault="006756FD" w:rsidP="0052714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eastAsia="ro-RO" w:bidi="en-US"/>
              </w:rPr>
              <w:t>Adolescentul în cietate</w:t>
            </w:r>
            <w:r w:rsidR="0052714B">
              <w:rPr>
                <w:b/>
                <w:spacing w:val="5"/>
                <w:kern w:val="28"/>
                <w:lang w:eastAsia="ro-RO" w:bidi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597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 xml:space="preserve"> Mesaje scrise: invitația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339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en-US"/>
              </w:rPr>
            </w:pPr>
            <w:r w:rsidRPr="0094042F">
              <w:rPr>
                <w:i/>
                <w:lang w:val="en-US"/>
              </w:rPr>
              <w:t xml:space="preserve"> A solicita informații/</w:t>
            </w:r>
            <w:proofErr w:type="gramStart"/>
            <w:r w:rsidRPr="0094042F">
              <w:rPr>
                <w:i/>
                <w:lang w:val="en-US"/>
              </w:rPr>
              <w:t>a</w:t>
            </w:r>
            <w:proofErr w:type="gramEnd"/>
            <w:r w:rsidRPr="0094042F">
              <w:rPr>
                <w:i/>
                <w:lang w:val="en-US"/>
              </w:rPr>
              <w:t xml:space="preserve"> răspunde la solicitare.</w:t>
            </w:r>
          </w:p>
          <w:p w14:paraId="355604CE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en-US"/>
              </w:rPr>
            </w:pPr>
            <w:r w:rsidRPr="0094042F">
              <w:rPr>
                <w:i/>
                <w:lang w:val="en-US"/>
              </w:rPr>
              <w:t>A compara informații.</w:t>
            </w:r>
          </w:p>
          <w:p w14:paraId="4003172C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en-US"/>
              </w:rPr>
            </w:pPr>
            <w:proofErr w:type="gramStart"/>
            <w:r w:rsidRPr="0094042F">
              <w:rPr>
                <w:i/>
                <w:lang w:val="en-US"/>
              </w:rPr>
              <w:t>A</w:t>
            </w:r>
            <w:proofErr w:type="gramEnd"/>
            <w:r w:rsidRPr="0094042F">
              <w:rPr>
                <w:i/>
                <w:lang w:val="en-US"/>
              </w:rPr>
              <w:t xml:space="preserve"> exemplifica.</w:t>
            </w:r>
          </w:p>
          <w:p w14:paraId="519CBFA3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lang w:val="en-US"/>
              </w:rPr>
              <w:t xml:space="preserve">A face o invitație. </w:t>
            </w:r>
            <w:proofErr w:type="gramStart"/>
            <w:r w:rsidRPr="0094042F">
              <w:rPr>
                <w:i/>
                <w:lang w:val="en-US"/>
              </w:rPr>
              <w:t>A</w:t>
            </w:r>
            <w:proofErr w:type="gramEnd"/>
            <w:r w:rsidRPr="0094042F">
              <w:rPr>
                <w:i/>
                <w:lang w:val="en-US"/>
              </w:rPr>
              <w:t xml:space="preserve"> accepta/ a refuza invitația.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31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8C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00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Realizarea unor conversații pe baza textului audiat, utilizând întrebări de concretizare.</w:t>
            </w:r>
          </w:p>
          <w:p w14:paraId="150C5B0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Prezentarea unor întâmplări, activități/acțiuni conform ariei tematice.</w:t>
            </w:r>
          </w:p>
          <w:p w14:paraId="160C88D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Enunțarea unei invitații la un eveniment/o acțiune publică.</w:t>
            </w:r>
          </w:p>
          <w:p w14:paraId="79E95DAA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Redactarea unor invitații.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54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1E701CA0" w14:textId="77777777" w:rsidTr="00702A3C">
        <w:trPr>
          <w:cantSplit/>
          <w:trHeight w:val="113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00C0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ro-MD" w:eastAsia="ro-RO" w:bidi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5A654D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F02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Prestări servicii</w:t>
            </w:r>
          </w:p>
          <w:p w14:paraId="2FFFC6DF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027D1602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val="en-US" w:eastAsia="ro-RO" w:bidi="en-US"/>
              </w:rPr>
              <w:t>Avem nevoie de servicii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8A9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en-US"/>
              </w:rPr>
            </w:pPr>
            <w:r w:rsidRPr="0094042F">
              <w:rPr>
                <w:i/>
                <w:lang w:val="en-US"/>
              </w:rPr>
              <w:t>Conjuncții coordonatoare</w:t>
            </w:r>
          </w:p>
          <w:p w14:paraId="136D2C23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94042F">
              <w:rPr>
                <w:i/>
              </w:rPr>
              <w:t>A exprima atitudini/ sentimente.</w:t>
            </w:r>
          </w:p>
          <w:p w14:paraId="5E4302CB" w14:textId="4DA2E9C4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 xml:space="preserve">A întreba și </w:t>
            </w:r>
            <w:r w:rsidR="00174ED9">
              <w:rPr>
                <w:i/>
              </w:rPr>
              <w:t xml:space="preserve">a </w:t>
            </w:r>
            <w:r w:rsidRPr="0094042F">
              <w:rPr>
                <w:i/>
              </w:rPr>
              <w:t>răspunde</w:t>
            </w:r>
          </w:p>
          <w:p w14:paraId="4BCF1BE8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4042F">
              <w:rPr>
                <w:i/>
              </w:rPr>
              <w:t>A  solicita/oferi informții.</w:t>
            </w:r>
          </w:p>
          <w:p w14:paraId="636E7E47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25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ro-MD" w:eastAsia="ro-RO" w:bidi="en-US"/>
              </w:rPr>
            </w:pPr>
            <w:r w:rsidRPr="0094042F">
              <w:rPr>
                <w:b/>
                <w:spacing w:val="5"/>
                <w:kern w:val="28"/>
                <w:lang w:val="ro-MD" w:eastAsia="ro-RO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62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3A3" w14:textId="77777777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Realizarea unor discuții pe teme cotidiene.</w:t>
            </w:r>
          </w:p>
          <w:p w14:paraId="44A38582" w14:textId="77777777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Consultarea dicționareleor online.</w:t>
            </w:r>
          </w:p>
          <w:p w14:paraId="50459847" w14:textId="309B1A49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Exerciții de completare a</w:t>
            </w:r>
            <w:r w:rsidR="006F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unor enunțuri</w:t>
            </w:r>
            <w:r w:rsidR="006F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/mesaje/</w:t>
            </w:r>
            <w:proofErr w:type="gramStart"/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texte,</w:t>
            </w:r>
            <w:proofErr w:type="gramEnd"/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conform sarcinii propuse.</w:t>
            </w:r>
          </w:p>
          <w:p w14:paraId="18EFC3A5" w14:textId="77777777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en-US"/>
              </w:rPr>
              <w:t>Redactarea unui text cu început/cu sfârșit dat.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57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7D62D728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6EDA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D917F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37C" w14:textId="353730E4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ind w:left="213" w:hanging="213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LP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„Iarna”</w:t>
            </w:r>
            <w:r w:rsidR="00174ED9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, </w:t>
            </w:r>
            <w:r w:rsidRPr="0094042F">
              <w:rPr>
                <w:b/>
                <w:i/>
                <w:spacing w:val="5"/>
                <w:kern w:val="28"/>
                <w:lang w:val="en-US" w:eastAsia="ro-RO" w:bidi="en-US"/>
              </w:rPr>
              <w:t>de V.Alecsandri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206" w14:textId="4FC63DCC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>A compara informații.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exprima acordul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r w:rsidRPr="0094042F">
              <w:rPr>
                <w:i/>
                <w:spacing w:val="5"/>
                <w:kern w:val="28"/>
                <w:lang w:val="en-US" w:eastAsia="ro-RO" w:bidi="en-US"/>
              </w:rPr>
              <w:t>/dezacordul.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24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54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BC5" w14:textId="77777777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ro-RO"/>
              </w:rPr>
              <w:t>Lectura conștientă, explicativă.</w:t>
            </w:r>
          </w:p>
          <w:p w14:paraId="72FCBC00" w14:textId="77777777" w:rsidR="006756FD" w:rsidRPr="0094042F" w:rsidRDefault="006756FD" w:rsidP="00DF6C53">
            <w:pPr>
              <w:pStyle w:val="2"/>
              <w:tabs>
                <w:tab w:val="left" w:pos="23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/>
                <w:sz w:val="24"/>
                <w:szCs w:val="24"/>
                <w:lang w:val="ro-RO"/>
              </w:rPr>
              <w:t>Completarea diferitor fișe de lectură în baza textului.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A8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4FB98076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50760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58D2C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603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ind w:left="213" w:hanging="213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Recapitulare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E60" w14:textId="033D98B3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A solicita informații/ </w:t>
            </w:r>
            <w:proofErr w:type="gramStart"/>
            <w:r w:rsidRPr="0094042F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răspunde la informații.A exprima atitudini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r w:rsidRPr="0094042F">
              <w:rPr>
                <w:i/>
                <w:spacing w:val="5"/>
                <w:kern w:val="28"/>
                <w:lang w:val="en-US" w:eastAsia="ro-RO" w:bidi="en-US"/>
              </w:rPr>
              <w:t>/sentimente.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82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EB6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B93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Exercițiul. </w:t>
            </w:r>
            <w:r w:rsidRPr="00940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 de reconstituire a enunţurilor, dialogurilor.</w:t>
            </w:r>
          </w:p>
          <w:p w14:paraId="08D54FF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C00000"/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11C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0185A966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214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43AF0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01F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Evaluare sumativă </w:t>
            </w:r>
          </w:p>
          <w:p w14:paraId="547A91A4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Test complex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E7F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9E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4B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DC6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94042F">
              <w:rPr>
                <w:spacing w:val="5"/>
                <w:kern w:val="28"/>
                <w:lang w:eastAsia="ro-RO" w:bidi="en-US"/>
              </w:rPr>
              <w:t>Evaluare/autoevaluare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7B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7E15B2F5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64D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E8EA64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763" w14:textId="77777777" w:rsidR="006756FD" w:rsidRPr="0094042F" w:rsidRDefault="006756FD" w:rsidP="00DF6C5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40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Lecție de analiză a probei de evaluare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842" w14:textId="20A6DA8A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r w:rsidR="00174ED9">
              <w:rPr>
                <w:i/>
                <w:spacing w:val="5"/>
                <w:kern w:val="28"/>
                <w:lang w:val="en-US" w:eastAsia="ro-RO" w:bidi="en-US"/>
              </w:rPr>
              <w:t>formula</w:t>
            </w:r>
            <w:r w:rsidRPr="0094042F">
              <w:rPr>
                <w:i/>
                <w:spacing w:val="5"/>
                <w:kern w:val="28"/>
                <w:lang w:val="en-US" w:eastAsia="ro-RO" w:bidi="en-US"/>
              </w:rPr>
              <w:t xml:space="preserve"> concluzii.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E22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F1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406" w14:textId="77777777" w:rsidR="006756FD" w:rsidRPr="0094042F" w:rsidRDefault="006756FD" w:rsidP="00DF6C53">
            <w:pPr>
              <w:pStyle w:val="NoSpacing"/>
              <w:tabs>
                <w:tab w:val="left" w:pos="20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94042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Analiza probei, elaborarea concluziilor personale.</w:t>
            </w:r>
          </w:p>
          <w:p w14:paraId="214D9EA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A5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  <w:tr w:rsidR="0052714B" w:rsidRPr="0094042F" w14:paraId="7AF1E0DD" w14:textId="77777777" w:rsidTr="00702A3C">
        <w:trPr>
          <w:trHeight w:val="32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F5DE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4285B1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D2B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5"/>
                <w:kern w:val="28"/>
                <w:lang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C</w:t>
            </w:r>
            <w:r w:rsidRPr="0094042F">
              <w:rPr>
                <w:b/>
                <w:spacing w:val="5"/>
                <w:kern w:val="28"/>
                <w:lang w:eastAsia="ro-RO" w:bidi="en-US"/>
              </w:rPr>
              <w:t>âte bordeie, atâtea obiceie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A9A" w14:textId="77777777" w:rsidR="006756FD" w:rsidRPr="0094042F" w:rsidRDefault="006756FD" w:rsidP="00702A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94042F">
              <w:rPr>
                <w:i/>
                <w:spacing w:val="5"/>
                <w:kern w:val="28"/>
                <w:lang w:val="en-US" w:eastAsia="ro-RO" w:bidi="en-US"/>
              </w:rPr>
              <w:t>A compara informații.A exprima opinia. A face concluzii.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9E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  <w:p w14:paraId="07BF368F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  <w:r w:rsidRPr="0094042F">
              <w:rPr>
                <w:b/>
                <w:spacing w:val="5"/>
                <w:kern w:val="28"/>
                <w:lang w:val="en-US" w:eastAsia="ro-RO" w:bidi="en-US"/>
              </w:rPr>
              <w:t>3</w:t>
            </w:r>
          </w:p>
          <w:p w14:paraId="4D9CD288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1445894B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4AB0CC93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46E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5"/>
                <w:kern w:val="28"/>
                <w:lang w:val="en-US" w:eastAsia="ro-RO" w:bidi="en-US"/>
              </w:rPr>
            </w:pPr>
          </w:p>
          <w:p w14:paraId="04A7F8C9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E35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Prezentarea costumului românesc.</w:t>
            </w:r>
          </w:p>
          <w:p w14:paraId="04FC7106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Prezentarea în limba română a costumelor populare a popoarelor conclocuitoare în Republica Moldova.</w:t>
            </w:r>
          </w:p>
          <w:p w14:paraId="63889785" w14:textId="77777777" w:rsidR="006756FD" w:rsidRPr="0094042F" w:rsidRDefault="006756FD" w:rsidP="00DF6C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4042F">
              <w:rPr>
                <w:lang w:val="en-US"/>
              </w:rPr>
              <w:t>Proiect individual/de grup.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6D5" w14:textId="77777777" w:rsidR="006756FD" w:rsidRPr="0094042F" w:rsidRDefault="006756FD" w:rsidP="009404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C00000"/>
                <w:spacing w:val="5"/>
                <w:kern w:val="28"/>
                <w:lang w:val="en-US" w:eastAsia="ro-RO" w:bidi="en-US"/>
              </w:rPr>
            </w:pPr>
          </w:p>
        </w:tc>
      </w:tr>
    </w:tbl>
    <w:tbl>
      <w:tblPr>
        <w:tblStyle w:val="TableGrid1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078"/>
        <w:gridCol w:w="1530"/>
        <w:gridCol w:w="1152"/>
        <w:gridCol w:w="3420"/>
        <w:gridCol w:w="1170"/>
      </w:tblGrid>
      <w:tr w:rsidR="007E6EAB" w:rsidRPr="00507379" w14:paraId="44DE4D73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BD1512" w14:textId="3C1AB09B" w:rsidR="007E6EAB" w:rsidRPr="00B36E12" w:rsidRDefault="007E6EAB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nr.5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Adolescentul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și natura</w:t>
            </w:r>
            <w:r w:rsidR="006F7AA5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r w:rsidR="006F7AA5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- 14</w:t>
            </w:r>
          </w:p>
        </w:tc>
      </w:tr>
      <w:tr w:rsidR="007E6EAB" w:rsidRPr="00507379" w14:paraId="11AE63C6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ED200" w14:textId="77777777" w:rsidR="00DF6C53" w:rsidRDefault="007E6EAB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1.5,</w:t>
            </w:r>
          </w:p>
          <w:p w14:paraId="1F4DFC90" w14:textId="104B0606" w:rsidR="007E6EAB" w:rsidRPr="00820D11" w:rsidRDefault="007E6EAB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2.4,</w:t>
            </w:r>
          </w:p>
          <w:p w14:paraId="2932CB3F" w14:textId="77777777" w:rsidR="00DF6C53" w:rsidRDefault="007E6EAB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3.4,</w:t>
            </w:r>
          </w:p>
          <w:p w14:paraId="0DDED43E" w14:textId="67772ADC" w:rsidR="007E6EAB" w:rsidRPr="00EF57F4" w:rsidRDefault="007E6EAB" w:rsidP="00596EB8">
            <w:pPr>
              <w:rPr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4.4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80FD48" w14:textId="77777777" w:rsidR="007E6EAB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Copilul și natura</w:t>
            </w:r>
          </w:p>
          <w:p w14:paraId="478173D2" w14:textId="77777777" w:rsidR="007E6EAB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4C450FC3" w14:textId="77777777" w:rsidR="007E6EAB" w:rsidRPr="00930609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8D4" w14:textId="77777777" w:rsidR="007E6EAB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Limbajul naturii</w:t>
            </w:r>
          </w:p>
          <w:p w14:paraId="47DFF073" w14:textId="77777777" w:rsidR="007E6EAB" w:rsidRPr="00A561C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Minunații noștri vecini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857E5" w14:textId="77777777" w:rsidR="007E6EAB" w:rsidRPr="00841B62" w:rsidRDefault="007E6EAB" w:rsidP="00702A3C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A solicita informații. A compara informații. A exemplifica. A exprima opinia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084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2</w:t>
            </w:r>
          </w:p>
          <w:p w14:paraId="5347C966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040638E8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081" w14:textId="77777777" w:rsidR="007E6EAB" w:rsidRPr="001615FC" w:rsidRDefault="007E6EAB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D5DC" w14:textId="77777777" w:rsidR="007E6EAB" w:rsidRPr="00192C4D" w:rsidRDefault="007E6EAB" w:rsidP="00596EB8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</w:p>
          <w:p w14:paraId="43E1091A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Exerciții de redactare, în scris, a unor idei/opinii/impresii personale.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C6B" w14:textId="77777777" w:rsidR="007E6EAB" w:rsidRPr="00E86BD2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7A6FA1" w14:paraId="40B88238" w14:textId="77777777" w:rsidTr="00702A3C">
        <w:trPr>
          <w:trHeight w:val="699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60AB" w14:textId="77777777" w:rsidR="007E6EAB" w:rsidRPr="00EF57F4" w:rsidRDefault="007E6EAB" w:rsidP="00596EB8">
            <w:pPr>
              <w:rPr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2773BC" w14:textId="77777777" w:rsidR="007E6EAB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78D" w14:textId="1B9C5BF8" w:rsidR="007E6EAB" w:rsidRPr="00D93879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/>
                <w:szCs w:val="22"/>
              </w:rPr>
            </w:pPr>
            <w:r w:rsidRPr="00D93879">
              <w:rPr>
                <w:b/>
                <w:i/>
                <w:szCs w:val="22"/>
              </w:rPr>
              <w:t>„Revedere”</w:t>
            </w:r>
            <w:r w:rsidR="006F7AA5">
              <w:rPr>
                <w:b/>
                <w:i/>
                <w:szCs w:val="22"/>
              </w:rPr>
              <w:t>,</w:t>
            </w:r>
            <w:r w:rsidRPr="00D93879">
              <w:rPr>
                <w:b/>
                <w:i/>
                <w:szCs w:val="22"/>
              </w:rPr>
              <w:t xml:space="preserve"> de M.Eminescu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1769" w14:textId="77777777" w:rsidR="007E6EAB" w:rsidRPr="00F62419" w:rsidRDefault="007E6EAB" w:rsidP="00702A3C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329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177" w14:textId="77777777" w:rsidR="007E6EAB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CD90" w14:textId="77777777" w:rsidR="007E6EAB" w:rsidRPr="00192C4D" w:rsidRDefault="007E6EAB" w:rsidP="00596EB8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1F1" w14:textId="77777777" w:rsidR="007E6EAB" w:rsidRPr="00E86BD2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507379" w14:paraId="74936F5A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65C1" w14:textId="77777777" w:rsidR="007E6EAB" w:rsidRPr="00E86BD2" w:rsidRDefault="007E6EAB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5490" w14:textId="77777777" w:rsidR="007E6EAB" w:rsidRPr="00E86BD2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BAD" w14:textId="5880E8F9" w:rsidR="007E6EAB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Monumente ale naturii din Republica Moldova</w:t>
            </w:r>
            <w:r w:rsidR="006F7AA5">
              <w:rPr>
                <w:b/>
                <w:szCs w:val="22"/>
                <w:lang w:val="en-US"/>
              </w:rPr>
              <w:t>.</w:t>
            </w:r>
          </w:p>
          <w:p w14:paraId="12844624" w14:textId="0AFB17AD" w:rsidR="007E6EAB" w:rsidRPr="0067024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Peștera „Emil Racoviță”</w:t>
            </w:r>
            <w:r w:rsidR="001009CA">
              <w:rPr>
                <w:b/>
                <w:szCs w:val="22"/>
                <w:lang w:val="en-US"/>
              </w:rPr>
              <w:t>.</w:t>
            </w:r>
          </w:p>
          <w:p w14:paraId="77839D71" w14:textId="77777777" w:rsidR="007E6EAB" w:rsidRPr="0067024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EFC1" w14:textId="77777777" w:rsidR="007E6EAB" w:rsidRDefault="007E6EAB" w:rsidP="00702A3C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solicita informații.  A exemplifica. A exprima opinia.</w:t>
            </w:r>
          </w:p>
          <w:p w14:paraId="09696601" w14:textId="77777777" w:rsidR="007E6EAB" w:rsidRPr="00841B62" w:rsidRDefault="007E6EAB" w:rsidP="00702A3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Adverbul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241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2CE" w14:textId="77777777" w:rsidR="007E6EAB" w:rsidRPr="00AA4EB5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CE7C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Exerciții de asociere a unor cuvinte/enunțuri cu imagini.</w:t>
            </w:r>
          </w:p>
          <w:p w14:paraId="295846FC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Dialoguri tematice.</w:t>
            </w:r>
          </w:p>
          <w:p w14:paraId="3AA80684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Exersarea fluenței în</w:t>
            </w: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 w:rsidRPr="00192C4D">
              <w:rPr>
                <w:spacing w:val="5"/>
                <w:kern w:val="28"/>
                <w:lang w:val="en-US" w:eastAsia="ro-RO" w:bidi="en-US"/>
              </w:rPr>
              <w:t>lectură.</w:t>
            </w:r>
          </w:p>
          <w:p w14:paraId="5B0ECF0B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Extragerea informațiilor esențiale și de detaliu într-un text dat.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1B6" w14:textId="77777777" w:rsidR="007E6EAB" w:rsidRPr="00930609" w:rsidRDefault="007E6EAB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8B5970" w14:paraId="0030A106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C089" w14:textId="77777777" w:rsidR="007E6EAB" w:rsidRPr="00E86BD2" w:rsidRDefault="007E6EAB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36E4" w14:textId="77777777" w:rsidR="007E6EAB" w:rsidRPr="00E86BD2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A9D" w14:textId="5DC7FBB2" w:rsidR="007E6EAB" w:rsidRPr="0067024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Proiect: </w:t>
            </w:r>
            <w:r w:rsidRPr="009C3424">
              <w:rPr>
                <w:b/>
                <w:i/>
                <w:szCs w:val="22"/>
                <w:lang w:val="en-US"/>
              </w:rPr>
              <w:t>Monumente ale naturii din Republica Moldova</w:t>
            </w:r>
            <w:r w:rsidR="001009CA">
              <w:rPr>
                <w:b/>
                <w:i/>
                <w:szCs w:val="22"/>
                <w:lang w:val="en-US"/>
              </w:rPr>
              <w:t>.</w:t>
            </w:r>
          </w:p>
          <w:p w14:paraId="5F4E954E" w14:textId="77777777" w:rsidR="007E6EAB" w:rsidRPr="00EB296D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BD4E" w14:textId="77777777" w:rsidR="007E6EAB" w:rsidRDefault="007E6EAB" w:rsidP="00702A3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solicita și a oferi informații.</w:t>
            </w:r>
          </w:p>
          <w:p w14:paraId="1DE54FBA" w14:textId="77777777" w:rsidR="007E6EAB" w:rsidRDefault="007E6EAB" w:rsidP="00702A3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cere/a da explicații.</w:t>
            </w:r>
          </w:p>
          <w:p w14:paraId="013045C0" w14:textId="77777777" w:rsidR="007E6EAB" w:rsidRPr="00841B62" w:rsidRDefault="007E6EAB" w:rsidP="00702A3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urma indicații de orientare.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C8D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0BC" w14:textId="77777777" w:rsidR="007E6EAB" w:rsidRPr="00077EB2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C486" w14:textId="77777777" w:rsidR="007E6EAB" w:rsidRPr="001A286A" w:rsidRDefault="007E6EAB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Ordonarea/gruparea unor imagini pe baza informațiilor dintr-un text audiat.</w:t>
            </w:r>
          </w:p>
          <w:p w14:paraId="53A2312B" w14:textId="77777777" w:rsidR="007E6EAB" w:rsidRPr="001A286A" w:rsidRDefault="007E6EAB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Descrierea unor locuri, în baza mai multor surse.</w:t>
            </w:r>
          </w:p>
          <w:p w14:paraId="104510BF" w14:textId="77777777" w:rsidR="007E6EAB" w:rsidRPr="001A286A" w:rsidRDefault="007E6EAB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Utilizarea adecvată</w:t>
            </w: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 w:rsidRPr="001A286A">
              <w:rPr>
                <w:spacing w:val="5"/>
                <w:kern w:val="28"/>
                <w:lang w:val="en-US" w:eastAsia="ro-RO" w:bidi="en-US"/>
              </w:rPr>
              <w:t>a formulelor de inițiere și încheiere a unui dialog.</w:t>
            </w:r>
          </w:p>
          <w:p w14:paraId="44A025DC" w14:textId="77777777" w:rsidR="007E6EAB" w:rsidRPr="00192C4D" w:rsidRDefault="007E6EAB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Conversați</w:t>
            </w:r>
            <w:r>
              <w:rPr>
                <w:spacing w:val="5"/>
                <w:kern w:val="28"/>
                <w:lang w:val="en-US" w:eastAsia="ro-RO" w:bidi="en-US"/>
              </w:rPr>
              <w:t>i</w:t>
            </w:r>
            <w:r w:rsidRPr="001A286A">
              <w:rPr>
                <w:spacing w:val="5"/>
                <w:kern w:val="28"/>
                <w:lang w:val="en-US" w:eastAsia="ro-RO" w:bidi="en-US"/>
              </w:rPr>
              <w:t xml:space="preserve"> scurte.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4C9" w14:textId="77777777" w:rsidR="007E6EAB" w:rsidRPr="00930609" w:rsidRDefault="007E6EAB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507379" w14:paraId="4D33F830" w14:textId="77777777" w:rsidTr="00702A3C">
        <w:trPr>
          <w:trHeight w:val="91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1A06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956E3" w14:textId="77777777" w:rsidR="007E6EAB" w:rsidRPr="00930609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0A40" w14:textId="647674EB" w:rsidR="007E6EAB" w:rsidRPr="00841B6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LP </w:t>
            </w:r>
            <w:r w:rsidRPr="00D93879">
              <w:rPr>
                <w:b/>
                <w:i/>
                <w:sz w:val="22"/>
                <w:szCs w:val="22"/>
                <w:lang w:val="en-US"/>
              </w:rPr>
              <w:t>„Izvoarele memoriei”</w:t>
            </w:r>
            <w:r>
              <w:rPr>
                <w:b/>
                <w:sz w:val="22"/>
                <w:szCs w:val="22"/>
                <w:lang w:val="en-US"/>
              </w:rPr>
              <w:t xml:space="preserve"> (manual cl.8</w:t>
            </w:r>
            <w:r w:rsidR="006F7AA5"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 xml:space="preserve"> de T.Callo, pag.132-133)</w:t>
            </w:r>
          </w:p>
          <w:p w14:paraId="7200ED2C" w14:textId="77777777" w:rsidR="007E6EAB" w:rsidRPr="00087B4D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14:paraId="2897AC78" w14:textId="77777777" w:rsidR="007E6EAB" w:rsidRPr="00841B62" w:rsidRDefault="007E6EAB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interdicția.</w:t>
            </w:r>
          </w:p>
          <w:p w14:paraId="5DC03841" w14:textId="77777777" w:rsidR="007E6EAB" w:rsidRPr="00F62419" w:rsidRDefault="007E6EAB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opinii și concluzii.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B0C73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74C4" w14:textId="77777777" w:rsidR="007E6EAB" w:rsidRPr="00063C66" w:rsidRDefault="007E6EAB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68E146A3" w14:textId="77777777" w:rsidR="007E6EAB" w:rsidRPr="00192C4D" w:rsidRDefault="007E6EAB" w:rsidP="00DF6C53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Exprimarea atitudinii față de mesajul textului audiat/lecturat.</w:t>
            </w:r>
          </w:p>
          <w:p w14:paraId="255FC757" w14:textId="77777777" w:rsidR="007E6EAB" w:rsidRPr="00192C4D" w:rsidRDefault="007E6EAB" w:rsidP="00DF6C53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0C33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A561C2" w14:paraId="00FCF64C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52659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0729" w14:textId="77777777" w:rsidR="007E6EAB" w:rsidRPr="00930609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A023" w14:textId="77777777" w:rsidR="007E6EAB" w:rsidRPr="00841B62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14:paraId="1D543C74" w14:textId="77777777" w:rsidR="007E6EAB" w:rsidRPr="00841B62" w:rsidRDefault="007E6EAB" w:rsidP="00596EB8">
            <w:pPr>
              <w:autoSpaceDE w:val="0"/>
              <w:autoSpaceDN w:val="0"/>
              <w:adjustRightInd w:val="0"/>
              <w:rPr>
                <w:i/>
                <w:lang w:val="ro-MD"/>
              </w:rPr>
            </w:pPr>
          </w:p>
          <w:p w14:paraId="439FEA88" w14:textId="77777777" w:rsidR="007E6EAB" w:rsidRPr="0090776B" w:rsidRDefault="007E6EAB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auto"/>
                <w:sz w:val="22"/>
                <w:szCs w:val="22"/>
                <w:lang w:val="en-US"/>
              </w:rPr>
              <w:t>A cere/</w:t>
            </w:r>
            <w:proofErr w:type="gramStart"/>
            <w:r>
              <w:rPr>
                <w:i/>
                <w:color w:val="auto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 oferi ajutor.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54CAE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90EB" w14:textId="77777777" w:rsidR="007E6EAB" w:rsidRPr="00063C66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76435BD0" w14:textId="77777777" w:rsidR="007E6EAB" w:rsidRPr="00192C4D" w:rsidRDefault="007E6EAB" w:rsidP="00DF6C53">
            <w:pPr>
              <w:pStyle w:val="NoSpacing"/>
              <w:jc w:val="both"/>
              <w:rPr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192C4D">
              <w:rPr>
                <w:spacing w:val="5"/>
                <w:kern w:val="28"/>
                <w:sz w:val="24"/>
                <w:szCs w:val="24"/>
                <w:lang w:val="en-US" w:eastAsia="ro-RO" w:bidi="en-US"/>
              </w:rPr>
              <w:t>Exercițiul.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2F9B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A561C2" w14:paraId="280BA46A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82CD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A700" w14:textId="77777777" w:rsidR="007E6EAB" w:rsidRPr="00930609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A76A3" w14:textId="77777777" w:rsidR="007E6EAB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Evaluare. Test de înțelegere a lecturii 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14:paraId="7196184B" w14:textId="77777777" w:rsidR="007E6EAB" w:rsidRDefault="007E6EAB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F9CC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C705" w14:textId="77777777" w:rsidR="007E6EAB" w:rsidRPr="00063C66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57AD08B2" w14:textId="77777777" w:rsidR="007E6EAB" w:rsidRPr="00192C4D" w:rsidRDefault="007E6EAB" w:rsidP="00DF6C53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192C4D">
              <w:rPr>
                <w:sz w:val="24"/>
                <w:szCs w:val="24"/>
                <w:lang w:val="ro-RO"/>
              </w:rPr>
              <w:t>Evaluare/autoevaluare.</w:t>
            </w:r>
          </w:p>
          <w:p w14:paraId="24337480" w14:textId="77777777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color w:val="C00000"/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1230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E6EAB" w:rsidRPr="00507379" w14:paraId="1624B874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F3C57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BA89" w14:textId="77777777" w:rsidR="007E6EAB" w:rsidRPr="00930609" w:rsidRDefault="007E6EAB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E6F3" w14:textId="77777777" w:rsidR="007E6EAB" w:rsidRDefault="007E6EAB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14:paraId="2A22AF34" w14:textId="77777777" w:rsidR="007E6EAB" w:rsidRDefault="007E6EAB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opinii argumentate.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816D7" w14:textId="77777777" w:rsidR="007E6EAB" w:rsidRPr="005D224A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5D224A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EB61" w14:textId="77777777" w:rsidR="007E6EAB" w:rsidRPr="00063C66" w:rsidRDefault="007E6EAB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72D2C7B2" w14:textId="2F703AC2" w:rsidR="007E6EAB" w:rsidRPr="00192C4D" w:rsidRDefault="007E6EAB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92C4D">
              <w:rPr>
                <w:spacing w:val="5"/>
                <w:kern w:val="28"/>
                <w:lang w:val="en-US" w:eastAsia="ro-RO" w:bidi="en-US"/>
              </w:rPr>
              <w:t>Analiza probei. Exprimarea concluziilor. Realizarea sarcinilor similar</w:t>
            </w:r>
            <w:r w:rsidR="006F7AA5">
              <w:rPr>
                <w:spacing w:val="5"/>
                <w:kern w:val="28"/>
                <w:lang w:val="en-US" w:eastAsia="ro-RO" w:bidi="en-US"/>
              </w:rPr>
              <w:t>e</w:t>
            </w:r>
            <w:r w:rsidRPr="00192C4D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E13E" w14:textId="77777777" w:rsidR="007E6EAB" w:rsidRPr="00930609" w:rsidRDefault="007E6EAB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140"/>
        <w:gridCol w:w="1468"/>
        <w:gridCol w:w="1170"/>
        <w:gridCol w:w="3402"/>
        <w:gridCol w:w="1170"/>
      </w:tblGrid>
      <w:tr w:rsidR="00596EB8" w:rsidRPr="00507379" w14:paraId="7C172D71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C93C33" w14:textId="66F6074B" w:rsidR="00596EB8" w:rsidRPr="00B36E12" w:rsidRDefault="00596EB8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nr.6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gramStart"/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Adolescent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ul  ș</w:t>
            </w:r>
            <w:proofErr w:type="gramEnd"/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i natura</w:t>
            </w:r>
            <w:r w:rsidR="00EF2A57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r w:rsidR="00EF2A57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-11</w:t>
            </w:r>
          </w:p>
        </w:tc>
      </w:tr>
      <w:tr w:rsidR="00596EB8" w:rsidRPr="00507379" w14:paraId="20C2822C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C1F10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 xml:space="preserve">1,3, </w:t>
            </w:r>
          </w:p>
          <w:p w14:paraId="20373BBE" w14:textId="75E09D06" w:rsidR="00596EB8" w:rsidRPr="00820D11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2.5,</w:t>
            </w:r>
          </w:p>
          <w:p w14:paraId="44F4E4E4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 xml:space="preserve">3.3, </w:t>
            </w:r>
          </w:p>
          <w:p w14:paraId="01FBACE3" w14:textId="01FDE675" w:rsidR="00596EB8" w:rsidRPr="00820D11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4.2,</w:t>
            </w:r>
          </w:p>
          <w:p w14:paraId="2F24312B" w14:textId="77777777" w:rsidR="00596EB8" w:rsidRPr="00EF57F4" w:rsidRDefault="00596EB8" w:rsidP="00596EB8">
            <w:pPr>
              <w:rPr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5.1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A7F1B03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193C0B26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2F84681A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93D" w14:textId="77777777" w:rsidR="00596EB8" w:rsidRPr="00A561C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Acțiuni ecologice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89D5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A solicita informații. A compara informații. A exemplifica. A exprima opinia.</w:t>
            </w:r>
          </w:p>
          <w:p w14:paraId="61A76B59" w14:textId="244165EA" w:rsidR="00596EB8" w:rsidRPr="00841B62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Modul conjunctiv</w:t>
            </w:r>
            <w:r w:rsidR="00EF2A57">
              <w:rPr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D4C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FE3" w14:textId="77777777" w:rsidR="00596EB8" w:rsidRPr="001615FC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9B3A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 xml:space="preserve">Dialoguri tematice. Audierea activă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informațiilor în format mp3/mp4.</w:t>
            </w:r>
          </w:p>
          <w:p w14:paraId="3AE0F256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>Alcătuirea unor texte scurte pe baza unui șir de întrebări.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728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381F0F30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A740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53737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135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Protecția și conservarea mediului înconjurător</w:t>
            </w:r>
          </w:p>
          <w:p w14:paraId="3B4F525A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</w:p>
          <w:p w14:paraId="6D172986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E9EC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adresa o cerere cuiva să facă ceva.</w:t>
            </w:r>
          </w:p>
          <w:p w14:paraId="343AE079" w14:textId="151D4006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descrie obiecte</w:t>
            </w:r>
            <w:r w:rsidR="00EF2A57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/locuri/evanimente/acțiuni.</w:t>
            </w:r>
          </w:p>
          <w:p w14:paraId="51C23E59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exemplifica.</w:t>
            </w:r>
          </w:p>
          <w:p w14:paraId="23DEC59C" w14:textId="77777777" w:rsidR="00596EB8" w:rsidRPr="00F933E6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D04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6E5" w14:textId="77777777" w:rsidR="00596EB8" w:rsidRPr="00AA4EB5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B43A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6839AE">
              <w:rPr>
                <w:spacing w:val="5"/>
                <w:kern w:val="28"/>
                <w:lang w:val="en-US" w:eastAsia="ro-RO" w:bidi="en-US"/>
              </w:rPr>
              <w:t>Careuri de cuvinte.</w:t>
            </w:r>
          </w:p>
          <w:p w14:paraId="55600AC8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6839AE">
              <w:rPr>
                <w:spacing w:val="5"/>
                <w:kern w:val="28"/>
                <w:lang w:val="en-US" w:eastAsia="ro-RO" w:bidi="en-US"/>
              </w:rPr>
              <w:t xml:space="preserve">Exerciții de ordonare logică </w:t>
            </w:r>
            <w:proofErr w:type="gramStart"/>
            <w:r w:rsidRPr="006839AE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6839AE">
              <w:rPr>
                <w:spacing w:val="5"/>
                <w:kern w:val="28"/>
                <w:lang w:val="en-US" w:eastAsia="ro-RO" w:bidi="en-US"/>
              </w:rPr>
              <w:t xml:space="preserve"> ideilor într-un mesaj.</w:t>
            </w:r>
          </w:p>
          <w:p w14:paraId="608A8235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6839AE">
              <w:rPr>
                <w:spacing w:val="5"/>
                <w:kern w:val="28"/>
                <w:lang w:val="en-US" w:eastAsia="ro-RO" w:bidi="en-US"/>
              </w:rPr>
              <w:t>Exerciții de completare a unui text lacunar.</w:t>
            </w:r>
          </w:p>
          <w:p w14:paraId="3CB20624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6839AE">
              <w:rPr>
                <w:spacing w:val="5"/>
                <w:kern w:val="28"/>
                <w:lang w:val="en-US" w:eastAsia="ro-RO" w:bidi="en-US"/>
              </w:rPr>
              <w:t>Elaborarea unei liste de idei privind organizarea unui eveniment.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995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5555ED6F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77E9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E676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4EA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Atelier de discuții: </w:t>
            </w:r>
            <w:r w:rsidRPr="009C3424">
              <w:rPr>
                <w:b/>
                <w:i/>
                <w:szCs w:val="22"/>
                <w:lang w:val="en-US"/>
              </w:rPr>
              <w:t>Grădina eco/ agricultura bio.</w:t>
            </w:r>
            <w:r>
              <w:rPr>
                <w:b/>
                <w:szCs w:val="22"/>
                <w:lang w:val="en-US"/>
              </w:rPr>
              <w:t xml:space="preserve"> </w:t>
            </w:r>
          </w:p>
          <w:p w14:paraId="3DF389C1" w14:textId="77777777" w:rsidR="00596EB8" w:rsidRPr="00EB296D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754C" w14:textId="77777777" w:rsidR="00596EB8" w:rsidRPr="00841B62" w:rsidRDefault="00596EB8" w:rsidP="00596EB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exprima opinii argumentate.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9B0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00D" w14:textId="77777777" w:rsidR="00596EB8" w:rsidRPr="00077EB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07C5" w14:textId="77777777" w:rsidR="00596EB8" w:rsidRPr="001A286A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Identificarea stării emoționale a unui personaj dintr-un text lecturat.</w:t>
            </w:r>
          </w:p>
          <w:p w14:paraId="0A12CA44" w14:textId="77777777" w:rsidR="00596EB8" w:rsidRPr="006839AE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Extragerea informațiilor esențiale și de detaliu într-un text dat.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0F0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532970F1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A8A5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C9C4F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386B" w14:textId="77777777" w:rsidR="00596EB8" w:rsidRPr="001B1C40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6C626A23" w14:textId="77777777" w:rsidR="00596EB8" w:rsidRPr="00841B62" w:rsidRDefault="00596EB8" w:rsidP="00596EB8">
            <w:pPr>
              <w:autoSpaceDE w:val="0"/>
              <w:autoSpaceDN w:val="0"/>
              <w:adjustRightInd w:val="0"/>
              <w:rPr>
                <w:i/>
                <w:lang w:val="ro-MD"/>
              </w:rPr>
            </w:pPr>
            <w:r>
              <w:rPr>
                <w:i/>
                <w:lang w:val="ro-MD"/>
              </w:rPr>
              <w:t>A solicita/ a oferi informații.</w:t>
            </w:r>
          </w:p>
          <w:p w14:paraId="168EB7EE" w14:textId="77777777" w:rsidR="00596EB8" w:rsidRPr="0090776B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D8A2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C160" w14:textId="77777777" w:rsidR="00596EB8" w:rsidRPr="00063C66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E069E6" w14:textId="77777777" w:rsidR="00596EB8" w:rsidRPr="006839AE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6839AE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Exerciții de completare a unor fișe de lucru.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B7737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A561C2" w14:paraId="402DAFBA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EA00B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C5AD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451A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Evaluare. Test de cunoștințe și capacități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0481ECB0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1C155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7F7E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21E5A8" w14:textId="77777777" w:rsidR="00596EB8" w:rsidRPr="006839AE" w:rsidRDefault="00596EB8" w:rsidP="00DF6C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74328C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 w:rsidRPr="001A286A">
              <w:rPr>
                <w:spacing w:val="5"/>
                <w:kern w:val="28"/>
                <w:lang w:eastAsia="ro-RO" w:bidi="en-US"/>
              </w:rPr>
              <w:t>Evaluare/autoevaluare.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420DE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A561C2" w14:paraId="778C15EC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4C8F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4E98F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419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19AB620F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formula concuzii.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9E28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5406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E94ECF" w14:textId="77777777" w:rsidR="00596EB8" w:rsidRPr="006839AE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6839AE">
              <w:rPr>
                <w:spacing w:val="5"/>
                <w:kern w:val="28"/>
                <w:lang w:val="en-US" w:eastAsia="ro-RO" w:bidi="en-US"/>
              </w:rPr>
              <w:t>Exprimarea și argumentarea opiniilor.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132F2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648D9F7C" w14:textId="77777777" w:rsidR="00596EB8" w:rsidRDefault="00596EB8" w:rsidP="00596EB8"/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150"/>
        <w:gridCol w:w="1440"/>
        <w:gridCol w:w="1170"/>
        <w:gridCol w:w="3420"/>
        <w:gridCol w:w="1170"/>
      </w:tblGrid>
      <w:tr w:rsidR="00596EB8" w:rsidRPr="00507379" w14:paraId="42AAE154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2C32F0" w14:textId="3BF53C1E" w:rsidR="00596EB8" w:rsidRPr="00B36E12" w:rsidRDefault="00596EB8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nr.7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Adolescentul 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și Patria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– 14</w:t>
            </w:r>
          </w:p>
        </w:tc>
      </w:tr>
      <w:tr w:rsidR="000F08A4" w:rsidRPr="00507379" w14:paraId="7AC05D7D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5DD05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 xml:space="preserve">5.1, </w:t>
            </w:r>
          </w:p>
          <w:p w14:paraId="529F34C0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 xml:space="preserve">5.2, </w:t>
            </w:r>
          </w:p>
          <w:p w14:paraId="5BF80140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5.3,</w:t>
            </w:r>
          </w:p>
          <w:p w14:paraId="30931993" w14:textId="2011BDF8" w:rsidR="00596EB8" w:rsidRPr="00820D11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1.2,</w:t>
            </w:r>
          </w:p>
          <w:p w14:paraId="0904CCF3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2.2,</w:t>
            </w:r>
          </w:p>
          <w:p w14:paraId="1648EFE0" w14:textId="63B18BF6" w:rsidR="00596EB8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3.3,</w:t>
            </w:r>
          </w:p>
          <w:p w14:paraId="1AD1C5BA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20D11">
              <w:rPr>
                <w:b/>
                <w:sz w:val="22"/>
                <w:szCs w:val="22"/>
                <w:lang w:val="en-US" w:eastAsia="ro-RO" w:bidi="en-US"/>
              </w:rPr>
              <w:t>3.4,</w:t>
            </w:r>
            <w:r>
              <w:rPr>
                <w:b/>
                <w:sz w:val="22"/>
                <w:szCs w:val="22"/>
                <w:lang w:val="en-US" w:eastAsia="ro-RO" w:bidi="en-US"/>
              </w:rPr>
              <w:t xml:space="preserve"> </w:t>
            </w:r>
          </w:p>
          <w:p w14:paraId="07272531" w14:textId="7C9B295D" w:rsidR="00596EB8" w:rsidRPr="00820D11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4.4</w:t>
            </w:r>
          </w:p>
          <w:p w14:paraId="03CA80DA" w14:textId="77777777" w:rsidR="00596EB8" w:rsidRPr="00EF57F4" w:rsidRDefault="00596EB8" w:rsidP="00596EB8">
            <w:pPr>
              <w:rPr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BDD994" w14:textId="2AD9661C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Adolescentuli Patria</w:t>
            </w:r>
          </w:p>
          <w:p w14:paraId="3050C6F4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25ED3D5C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72D" w14:textId="77777777" w:rsidR="00596EB8" w:rsidRPr="00A561C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Balada populară „Miorița”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1807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Conjuncții coordonatoare.</w:t>
            </w:r>
          </w:p>
          <w:p w14:paraId="0867A49B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solicita/ a oferi informații.</w:t>
            </w:r>
          </w:p>
          <w:p w14:paraId="0B227C8B" w14:textId="77777777" w:rsidR="00596EB8" w:rsidRPr="00841B62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identifica stări/emoții/sentimente.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6BF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458" w14:textId="77777777" w:rsidR="00596EB8" w:rsidRPr="001615FC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DE56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Exerciții de identificare a simbolurilor naționale din diferite surse/suporturi (monede/banknote/timbre etc.)</w:t>
            </w:r>
          </w:p>
          <w:p w14:paraId="3F5D3EF7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Intonarea imnului de stat.</w:t>
            </w:r>
          </w:p>
          <w:p w14:paraId="77456CA2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Prezentarea, în bază de repere, a semnificației simbolurilor naționale.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587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507379" w14:paraId="51DA52DD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F6F42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11B6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0C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Costumul național</w:t>
            </w:r>
          </w:p>
          <w:p w14:paraId="13D404D0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959DB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Conjuncții subordonatoare.</w:t>
            </w:r>
          </w:p>
          <w:p w14:paraId="12890C8A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prezenta personalități marcante.</w:t>
            </w:r>
          </w:p>
          <w:p w14:paraId="2EB2C5C7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 a da explicații.</w:t>
            </w:r>
          </w:p>
          <w:p w14:paraId="1B5A2D40" w14:textId="77777777" w:rsidR="00596EB8" w:rsidRPr="004F2A41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exemplifica.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E70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5BF" w14:textId="77777777" w:rsidR="00596EB8" w:rsidRPr="00AA4EB5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925B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Lectura conștientă, expresivă, selectivă.</w:t>
            </w:r>
          </w:p>
          <w:p w14:paraId="2BA96B1A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Realizarea unui interviu real/imaginar cu o personalitate notorie.</w:t>
            </w:r>
          </w:p>
          <w:p w14:paraId="1D7E8735" w14:textId="2EFB3571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Descrierea activității</w:t>
            </w:r>
            <w:r w:rsidR="00AD7FAB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 w:rsidRPr="001A286A">
              <w:rPr>
                <w:spacing w:val="5"/>
                <w:kern w:val="28"/>
                <w:lang w:val="en-US" w:eastAsia="ro-RO" w:bidi="en-US"/>
              </w:rPr>
              <w:t>unor personalități marcante din RM, utilizând informații din diverse surse.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007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FD00D9" w14:paraId="06E3926F" w14:textId="77777777" w:rsidTr="00702A3C">
        <w:trPr>
          <w:trHeight w:val="983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DC93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C9A4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B68" w14:textId="77777777" w:rsidR="00596EB8" w:rsidRPr="00FD00D9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Atelier intercultural: </w:t>
            </w:r>
            <w:r w:rsidRPr="009C3424">
              <w:rPr>
                <w:b/>
                <w:i/>
                <w:szCs w:val="22"/>
                <w:lang w:val="en-US"/>
              </w:rPr>
              <w:t>Ia –</w:t>
            </w:r>
            <w:r>
              <w:rPr>
                <w:b/>
                <w:i/>
                <w:szCs w:val="22"/>
                <w:lang w:val="en-US"/>
              </w:rPr>
              <w:t xml:space="preserve"> între simbol național și brand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9DF4" w14:textId="77777777" w:rsidR="00596EB8" w:rsidRPr="009C3424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3D1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263" w14:textId="77777777" w:rsidR="00596EB8" w:rsidRPr="00AA4EB5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944C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Prezentarea costumului românesc. Istoria și evoluția </w:t>
            </w:r>
          </w:p>
          <w:p w14:paraId="33A41AA0" w14:textId="77777777" w:rsidR="00596EB8" w:rsidRPr="00FD00D9" w:rsidRDefault="00596EB8" w:rsidP="00DF6C5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iei</w:t>
            </w:r>
            <w:proofErr w:type="gramEnd"/>
            <w:r>
              <w:rPr>
                <w:lang w:val="en-US"/>
              </w:rPr>
              <w:t xml:space="preserve"> ca element al portului popular. Aspecte tradiți-onale și moderne. Proiect individual/de grup.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EFF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507379" w14:paraId="5489933E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55EF9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6E92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108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Ansambluri folclorice celebre</w:t>
            </w:r>
          </w:p>
          <w:p w14:paraId="67FFD05F" w14:textId="77777777" w:rsidR="00596EB8" w:rsidRPr="00EB296D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BF00" w14:textId="77777777" w:rsidR="00596EB8" w:rsidRDefault="00596EB8" w:rsidP="00596EB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solicita și a oferi informații.</w:t>
            </w:r>
          </w:p>
          <w:p w14:paraId="315151D2" w14:textId="77777777" w:rsidR="00596EB8" w:rsidRDefault="00596EB8" w:rsidP="00596EB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exemplifica.</w:t>
            </w:r>
          </w:p>
          <w:p w14:paraId="17BCB192" w14:textId="77777777" w:rsidR="00596EB8" w:rsidRPr="00841B62" w:rsidRDefault="00596EB8" w:rsidP="00596EB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exprima acordul/dezacordul.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E12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C94" w14:textId="77777777" w:rsidR="00596EB8" w:rsidRPr="00077EB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0A8C" w14:textId="77777777" w:rsidR="00596EB8" w:rsidRPr="001A286A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 xml:space="preserve">Elaborarea de colaje/postere. </w:t>
            </w:r>
          </w:p>
          <w:p w14:paraId="4F3A59DA" w14:textId="77777777" w:rsidR="00596EB8" w:rsidRPr="001A286A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Realizarea unei conversații conform ariei tematice.</w:t>
            </w:r>
          </w:p>
          <w:p w14:paraId="0C95D47F" w14:textId="77777777" w:rsidR="00596EB8" w:rsidRPr="001A286A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Simularea unor situații de comunicare pe teme cunoscute.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1F9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1ED3178B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A00B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29CC3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CBB8" w14:textId="77777777" w:rsidR="00596EB8" w:rsidRPr="00841B6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B681461" w14:textId="77777777" w:rsidR="00596EB8" w:rsidRPr="00EA3EB9" w:rsidRDefault="00596EB8" w:rsidP="00596EB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14:paraId="72E2B277" w14:textId="77777777" w:rsidR="00596EB8" w:rsidRPr="0090776B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A solicita informații/ </w:t>
            </w:r>
            <w:proofErr w:type="gramStart"/>
            <w:r>
              <w:rPr>
                <w:i/>
                <w:color w:val="auto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 răspunde la solicitare.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56847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E5F1B" w14:textId="77777777" w:rsidR="00596EB8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41F37DA1" w14:textId="77777777" w:rsidR="00596EB8" w:rsidRPr="00063C66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52755C4" w14:textId="77777777" w:rsidR="00596EB8" w:rsidRPr="001A286A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Exercițiul. Training gram</w:t>
            </w:r>
            <w:r w:rsidRPr="001A286A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atical.</w:t>
            </w:r>
          </w:p>
          <w:p w14:paraId="41121699" w14:textId="77777777" w:rsidR="00596EB8" w:rsidRPr="001A286A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9AF9D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1629E843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AEC91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2B94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E8962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Evaluare. Test de înțelegere a lecturii.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6D094C6A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7A38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659F" w14:textId="77777777" w:rsidR="00596EB8" w:rsidRPr="00063C66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56BD7634" w14:textId="77777777" w:rsidR="00596EB8" w:rsidRPr="001A286A" w:rsidRDefault="00596EB8" w:rsidP="00DF6C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286A">
              <w:rPr>
                <w:rFonts w:ascii="Times New Roman" w:hAnsi="Times New Roman"/>
                <w:sz w:val="24"/>
                <w:szCs w:val="24"/>
                <w:lang w:val="ro-RO"/>
              </w:rPr>
              <w:t>Evaluare/autoevaluare.</w:t>
            </w:r>
          </w:p>
          <w:p w14:paraId="3D6C8308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color w:val="C00000"/>
                <w:spacing w:val="5"/>
                <w:kern w:val="28"/>
                <w:lang w:eastAsia="ro-RO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9118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012E2EBA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2210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A3D7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5BC0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11DBD20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 a da explicații.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D4F70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5B39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767163E2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A formula concluzii.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CE8F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54EA6DA3" w14:textId="77777777" w:rsidR="00596EB8" w:rsidRDefault="00596EB8" w:rsidP="00596EB8"/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150"/>
        <w:gridCol w:w="1440"/>
        <w:gridCol w:w="1170"/>
        <w:gridCol w:w="3420"/>
        <w:gridCol w:w="1170"/>
      </w:tblGrid>
      <w:tr w:rsidR="00596EB8" w:rsidRPr="00507379" w14:paraId="1239246D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7CE3BA" w14:textId="4A1028DC" w:rsidR="00596EB8" w:rsidRPr="00B36E12" w:rsidRDefault="00596EB8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nr.8</w:t>
            </w:r>
            <w:r w:rsidR="00AD7FAB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Adolecentul 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și Patria</w:t>
            </w:r>
            <w:r w:rsidR="00611F89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r w:rsidR="00611F89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– 12</w:t>
            </w:r>
          </w:p>
        </w:tc>
      </w:tr>
      <w:tr w:rsidR="000F08A4" w:rsidRPr="00507379" w14:paraId="47D5BFDE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17030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EF1B6A">
              <w:rPr>
                <w:b/>
                <w:sz w:val="22"/>
                <w:szCs w:val="22"/>
                <w:lang w:val="en-US" w:eastAsia="ro-RO" w:bidi="en-US"/>
              </w:rPr>
              <w:t xml:space="preserve">1.5, </w:t>
            </w:r>
          </w:p>
          <w:p w14:paraId="7BC8E70C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EF1B6A">
              <w:rPr>
                <w:b/>
                <w:sz w:val="22"/>
                <w:szCs w:val="22"/>
                <w:lang w:val="en-US" w:eastAsia="ro-RO" w:bidi="en-US"/>
              </w:rPr>
              <w:t xml:space="preserve">2.4, </w:t>
            </w:r>
          </w:p>
          <w:p w14:paraId="7EDC1801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EF1B6A">
              <w:rPr>
                <w:b/>
                <w:sz w:val="22"/>
                <w:szCs w:val="22"/>
                <w:lang w:val="en-US" w:eastAsia="ro-RO" w:bidi="en-US"/>
              </w:rPr>
              <w:t xml:space="preserve">3.3, </w:t>
            </w:r>
          </w:p>
          <w:p w14:paraId="6111A97F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EF1B6A">
              <w:rPr>
                <w:b/>
                <w:sz w:val="22"/>
                <w:szCs w:val="22"/>
                <w:lang w:val="en-US" w:eastAsia="ro-RO" w:bidi="en-US"/>
              </w:rPr>
              <w:t xml:space="preserve">4.4, </w:t>
            </w:r>
          </w:p>
          <w:p w14:paraId="35371282" w14:textId="7DA04F4A" w:rsidR="00596EB8" w:rsidRPr="00EF1B6A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EF1B6A">
              <w:rPr>
                <w:b/>
                <w:sz w:val="22"/>
                <w:szCs w:val="22"/>
                <w:lang w:val="en-US" w:eastAsia="ro-RO" w:bidi="en-US"/>
              </w:rPr>
              <w:t>5.1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CDE5D0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Copilul și Patria</w:t>
            </w:r>
          </w:p>
          <w:p w14:paraId="21F61536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78987861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12F" w14:textId="77777777" w:rsidR="00596EB8" w:rsidRPr="00A561C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Personalități celebre: compozitori, interpreți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2F9EF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Substantive proprii.</w:t>
            </w:r>
          </w:p>
          <w:p w14:paraId="1A4B3911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prezenta obiective culturale/itinerare turistice.</w:t>
            </w:r>
          </w:p>
          <w:p w14:paraId="52D90296" w14:textId="77777777" w:rsidR="00596EB8" w:rsidRPr="00841B62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solicita/a oferi informații.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448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EA8" w14:textId="77777777" w:rsidR="00596EB8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2A3C093" w14:textId="77777777" w:rsidR="00596EB8" w:rsidRPr="001615FC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B6D1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Elaborarea unui itinerar turistic prin Republica Moldova.</w:t>
            </w:r>
          </w:p>
          <w:p w14:paraId="2EB573F3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Exerciții de asociere a unor cuvinte/enunțuri cu imagini.</w:t>
            </w:r>
          </w:p>
          <w:p w14:paraId="022E0D38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 xml:space="preserve">Audierea active </w:t>
            </w:r>
            <w:proofErr w:type="gramStart"/>
            <w:r w:rsidRPr="005A5543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5A5543">
              <w:rPr>
                <w:spacing w:val="5"/>
                <w:kern w:val="28"/>
                <w:lang w:val="en-US" w:eastAsia="ro-RO" w:bidi="en-US"/>
              </w:rPr>
              <w:t xml:space="preserve"> informațiilor în format mp3, mp4 (călătorii).</w:t>
            </w:r>
          </w:p>
          <w:p w14:paraId="3BBDCBF3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Elaborarea unei liste de idei pentru un proiect de vacanță.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25E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507379" w14:paraId="11C8C5DA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E7AE4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7577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ACA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Locuri memorabile din Republica Moldova</w:t>
            </w:r>
          </w:p>
          <w:p w14:paraId="461098F0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1C10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Adjective fără grade de comparație.</w:t>
            </w:r>
          </w:p>
          <w:p w14:paraId="68E9425D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 a exprima opinia.</w:t>
            </w:r>
          </w:p>
          <w:p w14:paraId="57A3DE99" w14:textId="77777777" w:rsidR="00596EB8" w:rsidRPr="004F2A41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 a da explicații.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43D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E23" w14:textId="77777777" w:rsidR="00596EB8" w:rsidRPr="00AA4EB5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D6B8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Elaborarea de colaje/postere tematice.</w:t>
            </w:r>
          </w:p>
          <w:p w14:paraId="26EB412A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Ordonarea/</w:t>
            </w:r>
            <w:proofErr w:type="gramStart"/>
            <w:r w:rsidRPr="005A5543">
              <w:rPr>
                <w:spacing w:val="5"/>
                <w:kern w:val="28"/>
                <w:lang w:val="en-US" w:eastAsia="ro-RO" w:bidi="en-US"/>
              </w:rPr>
              <w:t>gruparea  unor</w:t>
            </w:r>
            <w:proofErr w:type="gramEnd"/>
            <w:r w:rsidRPr="005A5543">
              <w:rPr>
                <w:spacing w:val="5"/>
                <w:kern w:val="28"/>
                <w:lang w:val="en-US" w:eastAsia="ro-RO" w:bidi="en-US"/>
              </w:rPr>
              <w:t xml:space="preserve"> imagini pe baza informațiilor dintr-un text audiat.</w:t>
            </w:r>
          </w:p>
          <w:p w14:paraId="2A2FA673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Lectura textelor nonliterare: rețete culinare.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7B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507379" w14:paraId="0AE61631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F344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7073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DC8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Atelier intercultural: </w:t>
            </w:r>
            <w:r w:rsidRPr="009C3424">
              <w:rPr>
                <w:b/>
                <w:i/>
                <w:szCs w:val="22"/>
                <w:lang w:val="en-US"/>
              </w:rPr>
              <w:t>Mănăstirile – cartea de vizită a Republicii Moldova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C61FA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202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DC9" w14:textId="77777777" w:rsidR="00596EB8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E9FC" w14:textId="77777777" w:rsidR="00596EB8" w:rsidRPr="001A286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Elaborarea de colaje/postere tematice.</w:t>
            </w:r>
          </w:p>
          <w:p w14:paraId="450D4CF3" w14:textId="77777777" w:rsidR="00596EB8" w:rsidRPr="005A5543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1A286A">
              <w:rPr>
                <w:spacing w:val="5"/>
                <w:kern w:val="28"/>
                <w:lang w:val="en-US" w:eastAsia="ro-RO" w:bidi="en-US"/>
              </w:rPr>
              <w:t>Realizarea unei conversații conform ariei tematice.Simularea unor situații de comunicare pe teme cunoscute.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F67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507379" w14:paraId="52C42D1A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E0C20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3F58D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877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LP </w:t>
            </w:r>
            <w:r w:rsidRPr="009C3424">
              <w:rPr>
                <w:b/>
                <w:i/>
                <w:szCs w:val="22"/>
                <w:lang w:val="en-US"/>
              </w:rPr>
              <w:t>Legenda cetății Soroca</w:t>
            </w:r>
            <w:r>
              <w:rPr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C9B1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Verbul. Timpul prezent.</w:t>
            </w:r>
          </w:p>
          <w:p w14:paraId="7FA56AAE" w14:textId="77777777" w:rsidR="00596EB8" w:rsidRDefault="00596EB8" w:rsidP="00596EB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Adjectivul. Numeralul.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E2F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60D" w14:textId="77777777" w:rsidR="00596EB8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8450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Proiecte individuale/de grup.</w:t>
            </w:r>
          </w:p>
          <w:p w14:paraId="630B9E64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Redactarea/prezentarea proiectelor individuale/de grup.</w:t>
            </w:r>
          </w:p>
          <w:p w14:paraId="4FC85E69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>Reda</w:t>
            </w:r>
            <w:r w:rsidRPr="005A5543">
              <w:rPr>
                <w:spacing w:val="5"/>
                <w:kern w:val="28"/>
                <w:lang w:val="en-US" w:eastAsia="ro-RO" w:bidi="en-US"/>
              </w:rPr>
              <w:t>rea succintă a unei experiențe personale în bază de repere.</w:t>
            </w:r>
          </w:p>
          <w:p w14:paraId="54DAB431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Raportarea mesajului la experiențe proprii.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1AB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1C4DE2ED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326F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AD0E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DF08" w14:textId="77777777" w:rsidR="00596EB8" w:rsidRPr="00841B6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76A13CB" w14:textId="77777777" w:rsidR="00596EB8" w:rsidRPr="00841B62" w:rsidRDefault="00596EB8" w:rsidP="00596EB8">
            <w:pPr>
              <w:autoSpaceDE w:val="0"/>
              <w:autoSpaceDN w:val="0"/>
              <w:adjustRightInd w:val="0"/>
              <w:rPr>
                <w:i/>
                <w:lang w:val="ro-MD"/>
              </w:rPr>
            </w:pPr>
          </w:p>
          <w:p w14:paraId="2B861D14" w14:textId="77777777" w:rsidR="00596EB8" w:rsidRPr="0090776B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auto"/>
                <w:sz w:val="22"/>
                <w:szCs w:val="22"/>
                <w:lang w:val="en-US"/>
              </w:rPr>
              <w:t>A cere/ a da explicații.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42EF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812AD48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708F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680E9C7" w14:textId="77777777" w:rsidR="00596EB8" w:rsidRPr="005A5543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5A5543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Exercițiul.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54A3E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1C071E20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4CA0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8E9B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D382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Evaluare orală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388FE2B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B663B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9829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2723359D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color w:val="C00000"/>
                <w:spacing w:val="5"/>
                <w:kern w:val="28"/>
                <w:lang w:eastAsia="ro-RO" w:bidi="en-US"/>
              </w:rPr>
            </w:pPr>
            <w:r w:rsidRPr="005A5543">
              <w:rPr>
                <w:rFonts w:eastAsia="Calibri"/>
              </w:rPr>
              <w:t>Evaluare/autoevaluare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7DE9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0F08A4" w:rsidRPr="00930609" w14:paraId="1A64E510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7A3B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03A6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1C575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430DE4A" w14:textId="77777777" w:rsidR="00596EB8" w:rsidRDefault="00596EB8" w:rsidP="00596EB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formula concluzii.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8CFC" w14:textId="77777777" w:rsidR="00596EB8" w:rsidRPr="009C3424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9B2" w14:textId="77777777" w:rsidR="00596EB8" w:rsidRPr="00063C66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5C02B358" w14:textId="77777777" w:rsidR="00596EB8" w:rsidRPr="005A5543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5A5543">
              <w:rPr>
                <w:spacing w:val="5"/>
                <w:kern w:val="28"/>
                <w:lang w:val="en-US" w:eastAsia="ro-RO" w:bidi="en-US"/>
              </w:rPr>
              <w:t>A formula concluzii.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11DB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754BD550" w14:textId="77777777" w:rsidR="00682577" w:rsidRDefault="00682577" w:rsidP="00596EB8"/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150"/>
        <w:gridCol w:w="1440"/>
        <w:gridCol w:w="1170"/>
        <w:gridCol w:w="3420"/>
        <w:gridCol w:w="1170"/>
      </w:tblGrid>
      <w:tr w:rsidR="00596EB8" w:rsidRPr="00507379" w14:paraId="6FA83154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A817DB" w14:textId="77777777" w:rsidR="00596EB8" w:rsidRPr="00B36E12" w:rsidRDefault="00596EB8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nr.9 Adolescentul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și cultura     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- 10</w:t>
            </w:r>
          </w:p>
        </w:tc>
      </w:tr>
      <w:tr w:rsidR="00596EB8" w:rsidRPr="00507379" w14:paraId="39F472F4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54C46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 xml:space="preserve">1.1, </w:t>
            </w:r>
          </w:p>
          <w:p w14:paraId="0C0AC6B5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 xml:space="preserve">2.3, </w:t>
            </w:r>
          </w:p>
          <w:p w14:paraId="0274BDC7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 xml:space="preserve">3.1, </w:t>
            </w:r>
          </w:p>
          <w:p w14:paraId="6783C4A5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 xml:space="preserve">4.4, </w:t>
            </w:r>
          </w:p>
          <w:p w14:paraId="22795EA0" w14:textId="451BEF58" w:rsidR="00596EB8" w:rsidRPr="007F1F0B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>5.3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2FE463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Copilul și universul preferințelor</w:t>
            </w:r>
          </w:p>
          <w:p w14:paraId="39596FA6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371D0A4C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B06" w14:textId="77777777" w:rsidR="00596EB8" w:rsidRPr="00A561C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Activități de interes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7815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Verbul.Timpul viitor.</w:t>
            </w:r>
          </w:p>
          <w:p w14:paraId="302E7DB2" w14:textId="77777777" w:rsidR="00596EB8" w:rsidRPr="00841B62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Prezentarea unei cărți/unei lucrări citite în limba română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4C2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7B4" w14:textId="77777777" w:rsidR="00596EB8" w:rsidRPr="001B1C40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2B32" w14:textId="77777777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Completarea fișelor de lucru, tabelelor în baza mesajului audiat.</w:t>
            </w:r>
          </w:p>
          <w:p w14:paraId="382DEFBC" w14:textId="77777777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Alcătuirea unor texte scurte pe baza unui șir de întrebări.</w:t>
            </w:r>
          </w:p>
          <w:p w14:paraId="5552DF94" w14:textId="77777777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Exerciții de redactare, în scris, a unor impresii/opinii/atitudini personale.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A43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687E18FE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C2B8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0301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86F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Biblioteca digitală: cărți, dicționalre on-line</w:t>
            </w:r>
          </w:p>
          <w:p w14:paraId="5D8119D1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84B8E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Utilizarea structurilor de tipul: îmi place/îmi plac...</w:t>
            </w:r>
          </w:p>
          <w:p w14:paraId="6B075E40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caracteriza persoane/personaje.</w:t>
            </w:r>
          </w:p>
          <w:p w14:paraId="14B7AB06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opinii argumentate.</w:t>
            </w:r>
          </w:p>
          <w:p w14:paraId="6528BCB3" w14:textId="77777777" w:rsidR="00596EB8" w:rsidRPr="004F2A41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formula concluzii.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FB8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6E1" w14:textId="77777777" w:rsidR="00596EB8" w:rsidRPr="00AA4EB5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01D4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>Stabilirea specificului și a mecanismului utilizării bibliotecii digitale.</w:t>
            </w:r>
          </w:p>
          <w:p w14:paraId="27CC15C8" w14:textId="32C4AE42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 xml:space="preserve">Lectură, discuție-panel. </w:t>
            </w:r>
            <w:r w:rsidRPr="002A693A">
              <w:rPr>
                <w:spacing w:val="5"/>
                <w:kern w:val="28"/>
                <w:lang w:val="en-US" w:eastAsia="ro-RO" w:bidi="en-US"/>
              </w:rPr>
              <w:t>Exerciții de redare în scris a unor idei/opinii/impresii/atitudini personale.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57B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2214601F" w14:textId="77777777" w:rsidTr="00702A3C">
        <w:trPr>
          <w:trHeight w:val="1192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A509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1F2B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062" w14:textId="77777777" w:rsidR="00596EB8" w:rsidRPr="004E536E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Atelier de discu</w:t>
            </w:r>
            <w:r>
              <w:rPr>
                <w:b/>
                <w:szCs w:val="22"/>
              </w:rPr>
              <w:t xml:space="preserve">ții: </w:t>
            </w:r>
            <w:r w:rsidRPr="009C3424">
              <w:rPr>
                <w:b/>
                <w:i/>
                <w:szCs w:val="22"/>
              </w:rPr>
              <w:t>Biblioteca tradițională versus biblioteca digitală</w:t>
            </w:r>
            <w:r>
              <w:rPr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34614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solicita și a oferi informații.</w:t>
            </w:r>
          </w:p>
          <w:p w14:paraId="041422C5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Gradele de comparație ale adverbelor.</w:t>
            </w:r>
          </w:p>
          <w:p w14:paraId="13868735" w14:textId="77777777" w:rsidR="00596EB8" w:rsidRPr="00841B62" w:rsidRDefault="00596EB8" w:rsidP="00DF6C53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compara informații.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A19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11B" w14:textId="77777777" w:rsidR="00596EB8" w:rsidRPr="00077EB2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EBDF6" w14:textId="77777777" w:rsidR="00596EB8" w:rsidRPr="008571CD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Exerciții de realizarea a unor instrucțiuni în situații de comunicare cotidiană.</w:t>
            </w:r>
          </w:p>
          <w:p w14:paraId="3FDA4CCD" w14:textId="77777777" w:rsidR="00596EB8" w:rsidRPr="008571CD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Redarea unor anunțuri.</w:t>
            </w:r>
          </w:p>
          <w:p w14:paraId="34C1246C" w14:textId="77777777" w:rsidR="00596EB8" w:rsidRPr="008571CD" w:rsidRDefault="00596EB8" w:rsidP="00DF6C53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Exerciții de elaborare a textelor în funcție de situația de comunicare.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5CD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4A461A31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8487A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212C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27F4F" w14:textId="77777777" w:rsidR="00596EB8" w:rsidRPr="00841B6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47AE0E1" w14:textId="77777777" w:rsidR="00596EB8" w:rsidRPr="00841B62" w:rsidRDefault="00596EB8" w:rsidP="00DF6C53">
            <w:pPr>
              <w:autoSpaceDE w:val="0"/>
              <w:autoSpaceDN w:val="0"/>
              <w:adjustRightInd w:val="0"/>
              <w:jc w:val="both"/>
              <w:rPr>
                <w:i/>
                <w:lang w:val="ro-MD"/>
              </w:rPr>
            </w:pPr>
          </w:p>
          <w:p w14:paraId="1911CFDD" w14:textId="77777777" w:rsidR="00596EB8" w:rsidRPr="0090776B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  <w:lang w:val="en-US"/>
              </w:rPr>
            </w:pPr>
            <w:proofErr w:type="gramStart"/>
            <w:r>
              <w:rPr>
                <w:i/>
                <w:color w:val="auto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 exemplifica.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006A2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0DEB5B48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9840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05F2807B" w14:textId="77777777" w:rsidR="00596EB8" w:rsidRPr="008571CD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8571CD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Training gramatical.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AF1F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7B01EEAB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B325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A17A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BC16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Evaluare. Test de cunoștințe și capacități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0EF47BA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F52BB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5B78F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7CCFD66B" w14:textId="77777777" w:rsidR="00596EB8" w:rsidRPr="008571CD" w:rsidRDefault="00596EB8" w:rsidP="00DF6C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61AF2C" w14:textId="77777777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 w:rsidRPr="008571CD">
              <w:rPr>
                <w:spacing w:val="5"/>
                <w:kern w:val="28"/>
                <w:lang w:eastAsia="ro-RO" w:bidi="en-US"/>
              </w:rPr>
              <w:t>Evaluare/autoevaluare.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9FED4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3F1F6AD0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064B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1B93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2B64F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368E1B9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 a da explicații.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34B2" w14:textId="77777777" w:rsidR="00596EB8" w:rsidRPr="009C3424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C342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7D3D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8A34834" w14:textId="77777777" w:rsidR="00596EB8" w:rsidRPr="008571CD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A formula concluzii.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D1D3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33517B6A" w14:textId="77777777" w:rsidR="00596EB8" w:rsidRDefault="00596EB8" w:rsidP="00596EB8"/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2610"/>
        <w:gridCol w:w="3140"/>
        <w:gridCol w:w="1468"/>
        <w:gridCol w:w="1170"/>
        <w:gridCol w:w="3402"/>
        <w:gridCol w:w="1170"/>
      </w:tblGrid>
      <w:tr w:rsidR="00596EB8" w:rsidRPr="00507379" w14:paraId="66C0382B" w14:textId="77777777" w:rsidTr="00702A3C">
        <w:trPr>
          <w:trHeight w:val="3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A5B93C" w14:textId="30F89D4B" w:rsidR="00596EB8" w:rsidRPr="00B36E12" w:rsidRDefault="00596EB8" w:rsidP="00596EB8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Unitatea de învățare nr.10</w:t>
            </w:r>
            <w:r w:rsidR="00611F89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Adolescentul 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și cultura</w:t>
            </w:r>
            <w:r w:rsidR="00611F89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 </w:t>
            </w:r>
            <w:r w:rsidR="00611F89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 w:rsidRPr="00B36E12">
              <w:rPr>
                <w:b/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r. de ore - 14</w:t>
            </w:r>
          </w:p>
        </w:tc>
      </w:tr>
      <w:tr w:rsidR="00596EB8" w:rsidRPr="00507379" w14:paraId="35F83DBD" w14:textId="77777777" w:rsidTr="00702A3C">
        <w:trPr>
          <w:trHeight w:val="983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64245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lastRenderedPageBreak/>
              <w:t>1.5,</w:t>
            </w:r>
            <w:r>
              <w:rPr>
                <w:b/>
                <w:sz w:val="22"/>
                <w:szCs w:val="22"/>
                <w:lang w:val="en-US" w:eastAsia="ro-RO" w:bidi="en-US"/>
              </w:rPr>
              <w:t xml:space="preserve"> </w:t>
            </w:r>
          </w:p>
          <w:p w14:paraId="7737AFBF" w14:textId="729928CE" w:rsidR="00596EB8" w:rsidRPr="007F1F0B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>2.3,</w:t>
            </w:r>
          </w:p>
          <w:p w14:paraId="78BF5B92" w14:textId="77777777" w:rsidR="00DF6C53" w:rsidRDefault="00596EB8" w:rsidP="00596EB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 xml:space="preserve">3.5, </w:t>
            </w:r>
          </w:p>
          <w:p w14:paraId="2E5E2255" w14:textId="6028F03D" w:rsidR="00596EB8" w:rsidRPr="00EF57F4" w:rsidRDefault="00596EB8" w:rsidP="00596EB8">
            <w:pPr>
              <w:rPr>
                <w:sz w:val="22"/>
                <w:szCs w:val="22"/>
                <w:lang w:val="en-US" w:eastAsia="ro-RO" w:bidi="en-US"/>
              </w:rPr>
            </w:pPr>
            <w:r w:rsidRPr="007F1F0B">
              <w:rPr>
                <w:b/>
                <w:sz w:val="22"/>
                <w:szCs w:val="22"/>
                <w:lang w:val="en-US" w:eastAsia="ro-RO" w:bidi="en-US"/>
              </w:rPr>
              <w:t>4.2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57D8BD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Adolescentul  și universul preferințelor</w:t>
            </w:r>
          </w:p>
          <w:p w14:paraId="0122BDE7" w14:textId="77777777" w:rsidR="00596EB8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2CDC087B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E0E" w14:textId="77777777" w:rsidR="00596EB8" w:rsidRPr="00A561C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Târguri de carte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9861F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F62419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</w:rPr>
              <w:t>Interjecția.</w:t>
            </w:r>
          </w:p>
          <w:p w14:paraId="1D1B29D8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opinia personală.</w:t>
            </w:r>
          </w:p>
          <w:p w14:paraId="362105B5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cere/a da explicații.</w:t>
            </w:r>
          </w:p>
          <w:p w14:paraId="2BE4BA1C" w14:textId="77777777" w:rsidR="00596EB8" w:rsidRPr="00841B62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acordul/dezacordul.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759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646" w14:textId="77777777" w:rsidR="00596EB8" w:rsidRPr="001615FC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03F6" w14:textId="4CB723D5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Audierea activ</w:t>
            </w:r>
            <w:r w:rsidR="00611F89">
              <w:rPr>
                <w:spacing w:val="5"/>
                <w:kern w:val="28"/>
                <w:lang w:val="en-US" w:eastAsia="ro-RO" w:bidi="en-US"/>
              </w:rPr>
              <w:t>ă</w:t>
            </w:r>
            <w:r w:rsidRPr="002A693A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 w:rsidRPr="002A693A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2A693A">
              <w:rPr>
                <w:spacing w:val="5"/>
                <w:kern w:val="28"/>
                <w:lang w:val="en-US" w:eastAsia="ro-RO" w:bidi="en-US"/>
              </w:rPr>
              <w:t xml:space="preserve"> informațiilor în format mp3/mp4.</w:t>
            </w:r>
          </w:p>
          <w:p w14:paraId="3067D31E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Exercții de pronunție cu respectarea normelor limbii române literare.</w:t>
            </w:r>
          </w:p>
          <w:p w14:paraId="1A1AE07F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Redarea conținutului unui text, utilizând diverși conectori.</w:t>
            </w:r>
          </w:p>
          <w:p w14:paraId="14231D44" w14:textId="2C77AAAF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Exerciții de redare în scris a unor idei/opinii/impresii/atitudini personale.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4DD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6687E038" w14:textId="77777777" w:rsidTr="00702A3C">
        <w:trPr>
          <w:trHeight w:val="129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5221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C86FE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14C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Îmi place dansul.</w:t>
            </w:r>
          </w:p>
          <w:p w14:paraId="3209CDFA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„Codreanca are o reputație impecabilă”</w:t>
            </w:r>
          </w:p>
          <w:p w14:paraId="3D2FC098" w14:textId="77777777" w:rsidR="00596EB8" w:rsidRPr="0067024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59B6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compara informații.</w:t>
            </w:r>
          </w:p>
          <w:p w14:paraId="4B0A9ACB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solicita/a oferi informații.</w:t>
            </w:r>
          </w:p>
          <w:p w14:paraId="70E14B5D" w14:textId="77777777" w:rsidR="00596EB8" w:rsidRPr="004F2A41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impresii/atitudini/sentimente.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506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2EE" w14:textId="77777777" w:rsidR="00596EB8" w:rsidRPr="00AA4EB5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F6CD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Formularea de întrebări/răspunsuri pentru verificarea înțelegerii textului audiat.</w:t>
            </w:r>
          </w:p>
          <w:p w14:paraId="65BAF75A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Extragerea informa</w:t>
            </w:r>
            <w:r>
              <w:rPr>
                <w:spacing w:val="5"/>
                <w:kern w:val="28"/>
                <w:lang w:val="en-US" w:eastAsia="ro-RO" w:bidi="en-US"/>
              </w:rPr>
              <w:t>țiilor esențiale și de detaliu î</w:t>
            </w:r>
            <w:r w:rsidRPr="002A693A">
              <w:rPr>
                <w:spacing w:val="5"/>
                <w:kern w:val="28"/>
                <w:lang w:val="en-US" w:eastAsia="ro-RO" w:bidi="en-US"/>
              </w:rPr>
              <w:t>ntr-un text dat.</w:t>
            </w:r>
          </w:p>
          <w:p w14:paraId="50B03294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 xml:space="preserve">Exerciții de utilizare </w:t>
            </w:r>
            <w:proofErr w:type="gramStart"/>
            <w:r w:rsidRPr="002A693A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2A693A">
              <w:rPr>
                <w:spacing w:val="5"/>
                <w:kern w:val="28"/>
                <w:lang w:val="en-US" w:eastAsia="ro-RO" w:bidi="en-US"/>
              </w:rPr>
              <w:t xml:space="preserve"> actelor de vorbire.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D69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FD00D9" w14:paraId="382DBA85" w14:textId="77777777" w:rsidTr="00702A3C">
        <w:trPr>
          <w:trHeight w:val="627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1C4B3" w14:textId="77777777" w:rsidR="00596EB8" w:rsidRPr="00E86BD2" w:rsidRDefault="00596EB8" w:rsidP="00596EB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C047" w14:textId="77777777" w:rsidR="00596EB8" w:rsidRPr="00E86BD2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94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Preferințele mele (teatru, film, fotogra-fie, jocuri intelectuale etc.)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12BD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compara informații.</w:t>
            </w:r>
          </w:p>
          <w:p w14:paraId="514BC7BB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solicita/a oferi informații.</w:t>
            </w:r>
          </w:p>
          <w:p w14:paraId="633A406D" w14:textId="77777777" w:rsidR="00596EB8" w:rsidRDefault="00596EB8" w:rsidP="00DF6C53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impresii/atitudini/sentimente.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A3A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ABC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A134C10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060F" w14:textId="77777777" w:rsidR="00596EB8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8571CD">
              <w:rPr>
                <w:spacing w:val="5"/>
                <w:kern w:val="28"/>
                <w:lang w:val="en-US" w:eastAsia="ro-RO" w:bidi="en-US"/>
              </w:rPr>
              <w:t>Exerciții de elaborare a textelor în funcție de situația de comunicare.</w:t>
            </w:r>
          </w:p>
          <w:p w14:paraId="05A75E38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>Dialoguri tematice.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BFC" w14:textId="77777777" w:rsidR="00596EB8" w:rsidRPr="00930609" w:rsidRDefault="00596EB8" w:rsidP="00596EB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18BF24FE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4E18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C27C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1219" w14:textId="77777777" w:rsidR="00596EB8" w:rsidRPr="00841B62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Recapitulare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2B6A1715" w14:textId="77777777" w:rsidR="00596EB8" w:rsidRPr="00841B62" w:rsidRDefault="00596EB8" w:rsidP="00DF6C53">
            <w:pPr>
              <w:autoSpaceDE w:val="0"/>
              <w:autoSpaceDN w:val="0"/>
              <w:adjustRightInd w:val="0"/>
              <w:jc w:val="both"/>
              <w:rPr>
                <w:i/>
                <w:lang w:val="ro-MD"/>
              </w:rPr>
            </w:pPr>
            <w:r>
              <w:rPr>
                <w:i/>
                <w:lang w:val="ro-MD"/>
              </w:rPr>
              <w:t>A cere/ a da explicații.</w:t>
            </w:r>
          </w:p>
          <w:p w14:paraId="20045DD8" w14:textId="77777777" w:rsidR="00596EB8" w:rsidRPr="0090776B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D972" w14:textId="7C7DB33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69F2CA2C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912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8E4E45" w14:textId="77777777" w:rsidR="00596EB8" w:rsidRPr="002A693A" w:rsidRDefault="00596EB8" w:rsidP="00DF6C53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r w:rsidRPr="002A693A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Exercițiul.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98E3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324068C7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AE6A8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FB8AF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02F1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Evaluare. Test sumativ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0A36AAA6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D66A3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6E3B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06CA062" w14:textId="77777777" w:rsidR="00596EB8" w:rsidRPr="002A693A" w:rsidRDefault="00596EB8" w:rsidP="00DF6C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5185FF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 w:rsidRPr="002A693A">
              <w:rPr>
                <w:spacing w:val="5"/>
                <w:kern w:val="28"/>
                <w:lang w:eastAsia="ro-RO" w:bidi="en-US"/>
              </w:rPr>
              <w:t>Evaluare/autoevaluare.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E82E4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930609" w14:paraId="722F3F26" w14:textId="77777777" w:rsidTr="00702A3C">
        <w:trPr>
          <w:trHeight w:val="331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6F2F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6568F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8C9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Lecție de analiză a evaluării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434362E2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formula concluzii.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61B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A9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8A755F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A formula concluzii.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D46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596EB8" w:rsidRPr="00507379" w14:paraId="6C7A5D58" w14:textId="77777777" w:rsidTr="00702A3C">
        <w:trPr>
          <w:trHeight w:val="331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99681E8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E025774" w14:textId="77777777" w:rsidR="00596EB8" w:rsidRPr="00930609" w:rsidRDefault="00596EB8" w:rsidP="00596EB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E37D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Atelier de discuții </w:t>
            </w:r>
            <w:r w:rsidRPr="00FD00D9">
              <w:rPr>
                <w:b/>
                <w:i/>
                <w:sz w:val="22"/>
                <w:szCs w:val="22"/>
                <w:lang w:val="en-US"/>
              </w:rPr>
              <w:t>„Ce am învățat în clasa a VIII-a”</w:t>
            </w:r>
          </w:p>
          <w:p w14:paraId="46E13742" w14:textId="77777777" w:rsidR="00596EB8" w:rsidRDefault="00596EB8" w:rsidP="00DF6C5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14:paraId="4911BAC3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formula concluzii.</w:t>
            </w:r>
          </w:p>
          <w:p w14:paraId="4836B83C" w14:textId="77777777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exprima opinii argumentate.</w:t>
            </w:r>
          </w:p>
          <w:p w14:paraId="7646B720" w14:textId="4BAF0343" w:rsidR="00596EB8" w:rsidRDefault="00596EB8" w:rsidP="00DF6C53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A exe</w:t>
            </w:r>
            <w:r w:rsidR="00611F89">
              <w:rPr>
                <w:i/>
                <w:color w:val="auto"/>
                <w:sz w:val="22"/>
                <w:szCs w:val="22"/>
              </w:rPr>
              <w:t>m</w:t>
            </w:r>
            <w:r>
              <w:rPr>
                <w:i/>
                <w:color w:val="auto"/>
                <w:sz w:val="22"/>
                <w:szCs w:val="22"/>
              </w:rPr>
              <w:t>plifica.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44F5" w14:textId="77777777" w:rsidR="00596EB8" w:rsidRPr="00FD00D9" w:rsidRDefault="00596EB8" w:rsidP="00702A3C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D00D9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2812" w14:textId="77777777" w:rsidR="00596EB8" w:rsidRPr="00063C66" w:rsidRDefault="00596EB8" w:rsidP="00DF6C53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F415CE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 xml:space="preserve">Exerciții de utilizare </w:t>
            </w:r>
            <w:proofErr w:type="gramStart"/>
            <w:r w:rsidRPr="002A693A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2A693A">
              <w:rPr>
                <w:spacing w:val="5"/>
                <w:kern w:val="28"/>
                <w:lang w:val="en-US" w:eastAsia="ro-RO" w:bidi="en-US"/>
              </w:rPr>
              <w:t xml:space="preserve"> actelor de vorbire.</w:t>
            </w:r>
          </w:p>
          <w:p w14:paraId="21F53C75" w14:textId="77777777" w:rsidR="00596EB8" w:rsidRPr="002A693A" w:rsidRDefault="00596EB8" w:rsidP="00DF6C53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2A693A">
              <w:rPr>
                <w:spacing w:val="5"/>
                <w:kern w:val="28"/>
                <w:lang w:val="en-US" w:eastAsia="ro-RO" w:bidi="en-US"/>
              </w:rPr>
              <w:t>Exerciții de solicitare/oferire de informații.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05F5" w14:textId="77777777" w:rsidR="00596EB8" w:rsidRPr="00930609" w:rsidRDefault="00596EB8" w:rsidP="00596EB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00A3835F" w14:textId="77777777" w:rsidR="00C653EC" w:rsidRPr="00320C39" w:rsidRDefault="00C653EC" w:rsidP="0052714B">
      <w:pPr>
        <w:spacing w:after="200" w:line="276" w:lineRule="auto"/>
        <w:rPr>
          <w:sz w:val="4"/>
          <w:szCs w:val="4"/>
        </w:rPr>
      </w:pPr>
    </w:p>
    <w:sectPr w:rsidR="00C653EC" w:rsidRPr="00320C39" w:rsidSect="00F76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5E05" w14:textId="77777777" w:rsidR="008F135A" w:rsidRDefault="008F135A" w:rsidP="00320C39">
      <w:r>
        <w:separator/>
      </w:r>
    </w:p>
  </w:endnote>
  <w:endnote w:type="continuationSeparator" w:id="0">
    <w:p w14:paraId="662D3A46" w14:textId="77777777" w:rsidR="008F135A" w:rsidRDefault="008F135A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DF6C53" w:rsidRDefault="00DF6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DF6C53" w:rsidRDefault="00DF6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DF6C53" w:rsidRDefault="00DF6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7B5DC" w14:textId="77777777" w:rsidR="008F135A" w:rsidRDefault="008F135A" w:rsidP="00320C39">
      <w:r>
        <w:separator/>
      </w:r>
    </w:p>
  </w:footnote>
  <w:footnote w:type="continuationSeparator" w:id="0">
    <w:p w14:paraId="7A7F20EC" w14:textId="77777777" w:rsidR="008F135A" w:rsidRDefault="008F135A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DF6C53" w:rsidRDefault="00DF6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21E1D01D" w:rsidR="00DF6C53" w:rsidRDefault="00DF6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DF6C53" w:rsidRDefault="00DF6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7D0"/>
    <w:multiLevelType w:val="hybridMultilevel"/>
    <w:tmpl w:val="78BE9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1BFE"/>
    <w:multiLevelType w:val="hybridMultilevel"/>
    <w:tmpl w:val="3B54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BE4"/>
    <w:multiLevelType w:val="hybridMultilevel"/>
    <w:tmpl w:val="5B5E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4573C"/>
    <w:rsid w:val="000E60C1"/>
    <w:rsid w:val="000F08A4"/>
    <w:rsid w:val="001009CA"/>
    <w:rsid w:val="00120C19"/>
    <w:rsid w:val="00167FCB"/>
    <w:rsid w:val="00174ED9"/>
    <w:rsid w:val="001848FE"/>
    <w:rsid w:val="00195986"/>
    <w:rsid w:val="001A339C"/>
    <w:rsid w:val="001B4B4D"/>
    <w:rsid w:val="001B7B96"/>
    <w:rsid w:val="001D1C42"/>
    <w:rsid w:val="001F095D"/>
    <w:rsid w:val="00253A34"/>
    <w:rsid w:val="00280FDD"/>
    <w:rsid w:val="00282F79"/>
    <w:rsid w:val="00293D42"/>
    <w:rsid w:val="002A50B3"/>
    <w:rsid w:val="002B4B7C"/>
    <w:rsid w:val="00304C3B"/>
    <w:rsid w:val="00320C39"/>
    <w:rsid w:val="00344E8F"/>
    <w:rsid w:val="00346568"/>
    <w:rsid w:val="00357E66"/>
    <w:rsid w:val="003B68D2"/>
    <w:rsid w:val="003B6F7A"/>
    <w:rsid w:val="003C5087"/>
    <w:rsid w:val="0043799B"/>
    <w:rsid w:val="00440622"/>
    <w:rsid w:val="0045104D"/>
    <w:rsid w:val="00476888"/>
    <w:rsid w:val="004A3FCE"/>
    <w:rsid w:val="004B2747"/>
    <w:rsid w:val="004B5BF0"/>
    <w:rsid w:val="004C021E"/>
    <w:rsid w:val="004D6BDF"/>
    <w:rsid w:val="004F3D70"/>
    <w:rsid w:val="005033A7"/>
    <w:rsid w:val="00506AFC"/>
    <w:rsid w:val="0052276F"/>
    <w:rsid w:val="0052714B"/>
    <w:rsid w:val="00573662"/>
    <w:rsid w:val="00576263"/>
    <w:rsid w:val="00583413"/>
    <w:rsid w:val="00596EB8"/>
    <w:rsid w:val="005E5D26"/>
    <w:rsid w:val="005F1B30"/>
    <w:rsid w:val="00611F89"/>
    <w:rsid w:val="00640BE5"/>
    <w:rsid w:val="006756FD"/>
    <w:rsid w:val="006766A9"/>
    <w:rsid w:val="00682577"/>
    <w:rsid w:val="006967E1"/>
    <w:rsid w:val="006C5F3F"/>
    <w:rsid w:val="006D30EC"/>
    <w:rsid w:val="006F7AA5"/>
    <w:rsid w:val="00702A3C"/>
    <w:rsid w:val="00742D11"/>
    <w:rsid w:val="00796E13"/>
    <w:rsid w:val="007E288E"/>
    <w:rsid w:val="007E6EAB"/>
    <w:rsid w:val="00805A71"/>
    <w:rsid w:val="0084112C"/>
    <w:rsid w:val="00887198"/>
    <w:rsid w:val="00896AA4"/>
    <w:rsid w:val="008A3B5A"/>
    <w:rsid w:val="008A7B7C"/>
    <w:rsid w:val="008C6E8E"/>
    <w:rsid w:val="008D0995"/>
    <w:rsid w:val="008F135A"/>
    <w:rsid w:val="0094042F"/>
    <w:rsid w:val="009912BC"/>
    <w:rsid w:val="009A4A6D"/>
    <w:rsid w:val="009B0BF3"/>
    <w:rsid w:val="009C2C38"/>
    <w:rsid w:val="009D1865"/>
    <w:rsid w:val="00A51011"/>
    <w:rsid w:val="00A569E9"/>
    <w:rsid w:val="00A66C9E"/>
    <w:rsid w:val="00A7077B"/>
    <w:rsid w:val="00AA1691"/>
    <w:rsid w:val="00AC038B"/>
    <w:rsid w:val="00AC0FDA"/>
    <w:rsid w:val="00AC30AC"/>
    <w:rsid w:val="00AD7FAB"/>
    <w:rsid w:val="00B41958"/>
    <w:rsid w:val="00BC07B8"/>
    <w:rsid w:val="00BE7457"/>
    <w:rsid w:val="00C163CD"/>
    <w:rsid w:val="00C559CC"/>
    <w:rsid w:val="00C653EC"/>
    <w:rsid w:val="00C742C0"/>
    <w:rsid w:val="00CD6FF4"/>
    <w:rsid w:val="00CE225F"/>
    <w:rsid w:val="00D27A05"/>
    <w:rsid w:val="00D31DED"/>
    <w:rsid w:val="00D717DB"/>
    <w:rsid w:val="00D76B11"/>
    <w:rsid w:val="00D8602F"/>
    <w:rsid w:val="00DD4F6F"/>
    <w:rsid w:val="00DE6A8A"/>
    <w:rsid w:val="00DF6C53"/>
    <w:rsid w:val="00E11E50"/>
    <w:rsid w:val="00EF2A57"/>
    <w:rsid w:val="00F112CF"/>
    <w:rsid w:val="00F7629A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,Resume Title,List Paragraph1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,Resume Title Char,List Paragraph1 Char"/>
    <w:link w:val="ListParagraph"/>
    <w:uiPriority w:val="34"/>
    <w:qFormat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1">
    <w:name w:val="Без интервала1"/>
    <w:qFormat/>
    <w:rsid w:val="006756F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2">
    <w:name w:val="Без интервала2"/>
    <w:uiPriority w:val="99"/>
    <w:qFormat/>
    <w:rsid w:val="006756F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table" w:customStyle="1" w:styleId="TableGrid1">
    <w:name w:val="Table Grid1"/>
    <w:basedOn w:val="TableNormal"/>
    <w:next w:val="TableGrid"/>
    <w:rsid w:val="007E6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36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0E7F-EEE8-4896-8FEB-55F6155A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15</Pages>
  <Words>3370</Words>
  <Characters>19785</Characters>
  <Application>Microsoft Office Word</Application>
  <DocSecurity>0</DocSecurity>
  <Lines>353</Lines>
  <Paragraphs>106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30</cp:revision>
  <cp:lastPrinted>2024-01-12T06:51:00Z</cp:lastPrinted>
  <dcterms:created xsi:type="dcterms:W3CDTF">2024-01-12T08:03:00Z</dcterms:created>
  <dcterms:modified xsi:type="dcterms:W3CDTF">2024-06-20T11:48:00Z</dcterms:modified>
</cp:coreProperties>
</file>