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E5422" w14:textId="6F6C1500" w:rsidR="005446D6" w:rsidRDefault="005446D6" w:rsidP="00997568">
      <w:pPr>
        <w:pStyle w:val="a3"/>
        <w:jc w:val="right"/>
        <w:rPr>
          <w:b w:val="0"/>
          <w:i/>
          <w:sz w:val="24"/>
        </w:rPr>
      </w:pPr>
    </w:p>
    <w:p w14:paraId="52CE4DF4" w14:textId="77777777" w:rsidR="00667B58" w:rsidRPr="00966FDB" w:rsidRDefault="005446D6" w:rsidP="00997568">
      <w:pPr>
        <w:pStyle w:val="a3"/>
        <w:jc w:val="right"/>
        <w:rPr>
          <w:b w:val="0"/>
          <w:i/>
          <w:sz w:val="24"/>
        </w:rPr>
      </w:pPr>
      <w:r>
        <w:rPr>
          <w:b w:val="0"/>
          <w:i/>
          <w:sz w:val="24"/>
        </w:rPr>
        <w:t xml:space="preserve"> </w:t>
      </w:r>
      <w:r w:rsidR="00D056E7" w:rsidRPr="00966FDB">
        <w:rPr>
          <w:b w:val="0"/>
          <w:i/>
          <w:sz w:val="24"/>
        </w:rPr>
        <w:t xml:space="preserve"> </w:t>
      </w:r>
    </w:p>
    <w:p w14:paraId="4F916CEC" w14:textId="77777777" w:rsidR="0085387A" w:rsidRPr="00966FDB" w:rsidRDefault="0085387A" w:rsidP="0085387A">
      <w:pPr>
        <w:pStyle w:val="a3"/>
      </w:pPr>
      <w:r w:rsidRPr="00966FDB">
        <w:t>REPUBLICA MOLDOVA</w:t>
      </w:r>
    </w:p>
    <w:p w14:paraId="190C6710" w14:textId="77777777" w:rsidR="0085387A" w:rsidRPr="00966FDB" w:rsidRDefault="0085387A" w:rsidP="0085387A">
      <w:pPr>
        <w:pStyle w:val="a4"/>
      </w:pPr>
      <w:r w:rsidRPr="00966FDB">
        <w:t>REPUBLIC OF MOLDOVA</w:t>
      </w:r>
    </w:p>
    <w:p w14:paraId="0BDA95AD" w14:textId="77777777" w:rsidR="0085387A" w:rsidRPr="00966FDB" w:rsidRDefault="0085387A" w:rsidP="0085387A">
      <w:pPr>
        <w:jc w:val="center"/>
        <w:rPr>
          <w:b/>
          <w:bCs/>
          <w:i/>
          <w:iCs/>
          <w:sz w:val="16"/>
          <w:lang w:val="ro-RO"/>
        </w:rPr>
      </w:pPr>
    </w:p>
    <w:tbl>
      <w:tblPr>
        <w:tblW w:w="983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4"/>
        <w:gridCol w:w="450"/>
        <w:gridCol w:w="16"/>
        <w:gridCol w:w="3953"/>
        <w:gridCol w:w="44"/>
        <w:gridCol w:w="353"/>
        <w:gridCol w:w="29"/>
        <w:gridCol w:w="141"/>
        <w:gridCol w:w="79"/>
        <w:gridCol w:w="208"/>
        <w:gridCol w:w="4108"/>
        <w:gridCol w:w="151"/>
        <w:gridCol w:w="273"/>
      </w:tblGrid>
      <w:tr w:rsidR="003B71B5" w:rsidRPr="00966FDB" w14:paraId="46F25016" w14:textId="77777777" w:rsidTr="00243B17">
        <w:trPr>
          <w:gridBefore w:val="1"/>
          <w:wBefore w:w="34" w:type="dxa"/>
          <w:trHeight w:val="1720"/>
        </w:trPr>
        <w:tc>
          <w:tcPr>
            <w:tcW w:w="4845" w:type="dxa"/>
            <w:gridSpan w:val="6"/>
            <w:vAlign w:val="center"/>
          </w:tcPr>
          <w:p w14:paraId="5BACBE8D" w14:textId="77777777" w:rsidR="003B71B5" w:rsidRPr="00966FDB" w:rsidRDefault="003B71B5" w:rsidP="00C709EB">
            <w:pPr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  <w:r w:rsidRPr="00966FDB">
              <w:rPr>
                <w:b/>
                <w:bCs/>
                <w:i/>
                <w:iCs/>
                <w:noProof/>
                <w:sz w:val="28"/>
                <w:lang w:val="ro-RO" w:eastAsia="ro-RO"/>
              </w:rPr>
              <w:drawing>
                <wp:inline distT="0" distB="0" distL="0" distR="0" wp14:anchorId="363457A8" wp14:editId="1113A3F9">
                  <wp:extent cx="812165" cy="989330"/>
                  <wp:effectExtent l="19050" t="0" r="6985" b="0"/>
                  <wp:docPr id="1" name="Рисунок 1" descr="ste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e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989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0" w:type="dxa"/>
            <w:gridSpan w:val="6"/>
            <w:vAlign w:val="center"/>
          </w:tcPr>
          <w:p w14:paraId="0D17039D" w14:textId="064CBB3C" w:rsidR="003B71B5" w:rsidRPr="00C624E7" w:rsidRDefault="003B71B5" w:rsidP="003B71B5">
            <w:pPr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</w:p>
        </w:tc>
      </w:tr>
      <w:tr w:rsidR="003B71B5" w:rsidRPr="00573677" w14:paraId="1CE6374F" w14:textId="77777777" w:rsidTr="00243B17">
        <w:trPr>
          <w:gridBefore w:val="1"/>
          <w:wBefore w:w="34" w:type="dxa"/>
        </w:trPr>
        <w:tc>
          <w:tcPr>
            <w:tcW w:w="4845" w:type="dxa"/>
            <w:gridSpan w:val="6"/>
            <w:vAlign w:val="center"/>
          </w:tcPr>
          <w:p w14:paraId="58F742B8" w14:textId="06412D3B" w:rsidR="003B71B5" w:rsidRPr="00997568" w:rsidRDefault="003B71B5" w:rsidP="00C709EB">
            <w:pPr>
              <w:jc w:val="center"/>
              <w:rPr>
                <w:b/>
                <w:bCs/>
                <w:sz w:val="20"/>
                <w:lang w:val="ro-MD"/>
              </w:rPr>
            </w:pPr>
            <w:r w:rsidRPr="00966FDB">
              <w:rPr>
                <w:b/>
                <w:bCs/>
                <w:sz w:val="20"/>
                <w:lang w:val="ro-RO"/>
              </w:rPr>
              <w:t>MINISTERUL EDUCAŢIEI</w:t>
            </w:r>
            <w:r w:rsidR="00803E9A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MD"/>
              </w:rPr>
              <w:t>ȘI CERCETĂRII</w:t>
            </w:r>
          </w:p>
        </w:tc>
        <w:tc>
          <w:tcPr>
            <w:tcW w:w="4960" w:type="dxa"/>
            <w:gridSpan w:val="6"/>
            <w:vAlign w:val="center"/>
          </w:tcPr>
          <w:p w14:paraId="20C767CF" w14:textId="25DE0FCC" w:rsidR="003B71B5" w:rsidRPr="00C624E7" w:rsidRDefault="00573677" w:rsidP="003B71B5">
            <w:pPr>
              <w:jc w:val="center"/>
              <w:rPr>
                <w:b/>
                <w:bCs/>
                <w:caps/>
                <w:sz w:val="20"/>
                <w:lang w:val="ro-RO"/>
              </w:rPr>
            </w:pPr>
            <w:r>
              <w:rPr>
                <w:b/>
                <w:bCs/>
                <w:caps/>
                <w:sz w:val="20"/>
                <w:lang w:val="ro-RO"/>
              </w:rPr>
              <w:t>Instituția</w:t>
            </w:r>
          </w:p>
        </w:tc>
      </w:tr>
      <w:tr w:rsidR="003B71B5" w:rsidRPr="00966FDB" w14:paraId="163C2B1B" w14:textId="77777777" w:rsidTr="00243B17">
        <w:trPr>
          <w:gridBefore w:val="1"/>
          <w:wBefore w:w="34" w:type="dxa"/>
        </w:trPr>
        <w:tc>
          <w:tcPr>
            <w:tcW w:w="4845" w:type="dxa"/>
            <w:gridSpan w:val="6"/>
            <w:vAlign w:val="center"/>
          </w:tcPr>
          <w:p w14:paraId="46E493A3" w14:textId="6CD37CD3" w:rsidR="003B71B5" w:rsidRPr="00966FDB" w:rsidRDefault="003B71B5" w:rsidP="00AF7AFE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  <w:r w:rsidRPr="00966FDB">
              <w:rPr>
                <w:b/>
                <w:bCs/>
                <w:i/>
                <w:iCs/>
                <w:sz w:val="20"/>
                <w:lang w:val="ro-RO"/>
              </w:rPr>
              <w:t>MINISTRY OF EDUCATION</w:t>
            </w:r>
            <w:r w:rsidR="00803E9A"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AND RESEARCH</w:t>
            </w:r>
          </w:p>
        </w:tc>
        <w:tc>
          <w:tcPr>
            <w:tcW w:w="4960" w:type="dxa"/>
            <w:gridSpan w:val="6"/>
            <w:vAlign w:val="center"/>
          </w:tcPr>
          <w:p w14:paraId="4A00A80F" w14:textId="03EF16DC" w:rsidR="003B71B5" w:rsidRPr="00C624E7" w:rsidRDefault="00573677" w:rsidP="003B71B5">
            <w:pPr>
              <w:pStyle w:val="1"/>
              <w:rPr>
                <w:i/>
                <w:iCs/>
                <w:caps/>
              </w:rPr>
            </w:pPr>
            <w:r>
              <w:rPr>
                <w:i/>
                <w:iCs/>
                <w:caps/>
              </w:rPr>
              <w:t>institution</w:t>
            </w:r>
          </w:p>
        </w:tc>
      </w:tr>
      <w:tr w:rsidR="0085387A" w:rsidRPr="00966FDB" w14:paraId="65DC81A6" w14:textId="77777777" w:rsidTr="00243B17">
        <w:trPr>
          <w:gridBefore w:val="1"/>
          <w:wBefore w:w="34" w:type="dxa"/>
          <w:cantSplit/>
          <w:trHeight w:val="668"/>
        </w:trPr>
        <w:tc>
          <w:tcPr>
            <w:tcW w:w="9805" w:type="dxa"/>
            <w:gridSpan w:val="12"/>
          </w:tcPr>
          <w:p w14:paraId="1D4E749E" w14:textId="77777777" w:rsidR="0085387A" w:rsidRPr="00966FDB" w:rsidRDefault="0085387A" w:rsidP="000E200F">
            <w:pPr>
              <w:pStyle w:val="2"/>
              <w:jc w:val="left"/>
            </w:pPr>
          </w:p>
        </w:tc>
      </w:tr>
      <w:tr w:rsidR="0085387A" w:rsidRPr="00966FDB" w14:paraId="1B5E7774" w14:textId="77777777" w:rsidTr="00243B17">
        <w:trPr>
          <w:gridBefore w:val="1"/>
          <w:wBefore w:w="34" w:type="dxa"/>
          <w:cantSplit/>
          <w:trHeight w:val="359"/>
        </w:trPr>
        <w:tc>
          <w:tcPr>
            <w:tcW w:w="9805" w:type="dxa"/>
            <w:gridSpan w:val="12"/>
          </w:tcPr>
          <w:p w14:paraId="5766BC9B" w14:textId="05D832D0" w:rsidR="0085387A" w:rsidRPr="00966FDB" w:rsidRDefault="0085387A" w:rsidP="00C709EB">
            <w:pPr>
              <w:pStyle w:val="2"/>
            </w:pPr>
            <w:r w:rsidRPr="00966FDB">
              <w:t xml:space="preserve">SUPLIMENT </w:t>
            </w:r>
            <w:r w:rsidR="002E2E12">
              <w:t>DESCRIPTIV</w:t>
            </w:r>
          </w:p>
        </w:tc>
      </w:tr>
      <w:tr w:rsidR="0085387A" w:rsidRPr="00966FDB" w14:paraId="57FF3CAB" w14:textId="77777777" w:rsidTr="00243B17">
        <w:trPr>
          <w:gridBefore w:val="1"/>
          <w:wBefore w:w="34" w:type="dxa"/>
          <w:cantSplit/>
          <w:trHeight w:val="359"/>
        </w:trPr>
        <w:tc>
          <w:tcPr>
            <w:tcW w:w="9805" w:type="dxa"/>
            <w:gridSpan w:val="12"/>
          </w:tcPr>
          <w:p w14:paraId="12195B42" w14:textId="4371A50F" w:rsidR="0085387A" w:rsidRPr="00966FDB" w:rsidRDefault="00F83A47" w:rsidP="00C709EB">
            <w:pPr>
              <w:pStyle w:val="2"/>
              <w:rPr>
                <w:bCs w:val="0"/>
                <w:i/>
                <w:iCs/>
              </w:rPr>
            </w:pPr>
            <w:r>
              <w:rPr>
                <w:bCs w:val="0"/>
                <w:i/>
                <w:iCs/>
              </w:rPr>
              <w:t xml:space="preserve">DESCRIPTIVE </w:t>
            </w:r>
            <w:r w:rsidR="0085387A" w:rsidRPr="00966FDB">
              <w:rPr>
                <w:bCs w:val="0"/>
                <w:i/>
                <w:iCs/>
              </w:rPr>
              <w:t xml:space="preserve"> SUPPLEMENT</w:t>
            </w:r>
          </w:p>
          <w:p w14:paraId="71CEBCB4" w14:textId="77777777" w:rsidR="003724F3" w:rsidRPr="00966FDB" w:rsidRDefault="003724F3" w:rsidP="003724F3">
            <w:pPr>
              <w:rPr>
                <w:lang w:val="ro-RO"/>
              </w:rPr>
            </w:pPr>
          </w:p>
          <w:tbl>
            <w:tblPr>
              <w:tblStyle w:val="af0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06"/>
              <w:gridCol w:w="722"/>
              <w:gridCol w:w="25"/>
              <w:gridCol w:w="671"/>
              <w:gridCol w:w="4134"/>
            </w:tblGrid>
            <w:tr w:rsidR="003724F3" w:rsidRPr="00966FDB" w14:paraId="14B12DE4" w14:textId="77777777" w:rsidTr="00183EDB">
              <w:tc>
                <w:tcPr>
                  <w:tcW w:w="41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2A3B68" w14:textId="705A85B6" w:rsidR="003724F3" w:rsidRPr="00966FDB" w:rsidRDefault="00543289" w:rsidP="00875486">
                  <w:pPr>
                    <w:jc w:val="right"/>
                    <w:rPr>
                      <w:lang w:val="ro-RO"/>
                    </w:rPr>
                  </w:pPr>
                  <w:r w:rsidRPr="00966FDB">
                    <w:rPr>
                      <w:sz w:val="20"/>
                      <w:lang w:val="ro-RO"/>
                    </w:rPr>
                    <w:t>elibera</w:t>
                  </w:r>
                  <w:r w:rsidR="003736BC" w:rsidRPr="00966FDB">
                    <w:rPr>
                      <w:sz w:val="20"/>
                      <w:lang w:val="ro-RO"/>
                    </w:rPr>
                    <w:t>t</w:t>
                  </w:r>
                  <w:r w:rsidRPr="00966FDB">
                    <w:rPr>
                      <w:sz w:val="20"/>
                      <w:lang w:val="ro-RO"/>
                    </w:rPr>
                    <w:t xml:space="preserve"> pentru </w:t>
                  </w:r>
                  <w:r w:rsidR="002E2E12" w:rsidRPr="00F63F4A">
                    <w:rPr>
                      <w:sz w:val="20"/>
                      <w:lang w:val="ro-RO"/>
                    </w:rPr>
                    <w:t>Certificatul</w:t>
                  </w:r>
                  <w:r w:rsidR="00FE6937" w:rsidRPr="00F63F4A">
                    <w:rPr>
                      <w:sz w:val="20"/>
                      <w:lang w:val="ro-RO"/>
                    </w:rPr>
                    <w:t xml:space="preserve"> de </w:t>
                  </w:r>
                  <w:r w:rsidR="00560C48">
                    <w:rPr>
                      <w:sz w:val="20"/>
                      <w:lang w:val="ro-RO"/>
                    </w:rPr>
                    <w:t>calificare parțială (</w:t>
                  </w:r>
                  <w:proofErr w:type="spellStart"/>
                  <w:r w:rsidR="00560C48">
                    <w:rPr>
                      <w:sz w:val="20"/>
                      <w:lang w:val="ro-RO"/>
                    </w:rPr>
                    <w:t>Microcertificat</w:t>
                  </w:r>
                  <w:proofErr w:type="spellEnd"/>
                  <w:r w:rsidR="00560C48">
                    <w:rPr>
                      <w:sz w:val="20"/>
                      <w:lang w:val="ro-RO"/>
                    </w:rPr>
                    <w:t xml:space="preserve"> de master) </w:t>
                  </w:r>
                  <w:r w:rsidR="002E2E12" w:rsidRPr="00F63F4A">
                    <w:rPr>
                      <w:sz w:val="20"/>
                      <w:lang w:val="ro-RO"/>
                    </w:rPr>
                    <w:t xml:space="preserve"> </w:t>
                  </w:r>
                  <w:r w:rsidR="00997568" w:rsidRPr="00F63F4A">
                    <w:rPr>
                      <w:sz w:val="20"/>
                      <w:lang w:val="ro-RO"/>
                    </w:rPr>
                    <w:t>/</w:t>
                  </w:r>
                  <w:r w:rsidR="003724F3" w:rsidRPr="00966FDB">
                    <w:rPr>
                      <w:sz w:val="20"/>
                      <w:lang w:val="ro-RO"/>
                    </w:rPr>
                    <w:t>seria</w:t>
                  </w:r>
                </w:p>
              </w:tc>
              <w:tc>
                <w:tcPr>
                  <w:tcW w:w="72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35BB8E" w14:textId="77777777" w:rsidR="003724F3" w:rsidRPr="00966FDB" w:rsidRDefault="00F765D9" w:rsidP="003724F3">
                  <w:pPr>
                    <w:rPr>
                      <w:lang w:val="ro-RO"/>
                    </w:rPr>
                  </w:pPr>
                  <w:r>
                    <w:rPr>
                      <w:noProof/>
                      <w:lang w:val="ro-RO" w:eastAsia="ro-RO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704" behindDoc="0" locked="0" layoutInCell="1" allowOverlap="1" wp14:anchorId="3D2B62A2" wp14:editId="4473BD17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60960</wp:posOffset>
                            </wp:positionV>
                            <wp:extent cx="367665" cy="207645"/>
                            <wp:effectExtent l="0" t="0" r="13335" b="20955"/>
                            <wp:wrapNone/>
                            <wp:docPr id="10" name="Rectangle 138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67665" cy="20764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B970F17" id="Rectangle 1387" o:spid="_x0000_s1026" style="position:absolute;margin-left:-1.6pt;margin-top:4.8pt;width:28.95pt;height:16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eM7IwIAAD8EAAAOAAAAZHJzL2Uyb0RvYy54bWysU9uO0zAQfUfiHyy/06Td3jZqulp1KUJa&#10;YMXCB7iOk1g4HjN2my5fz9jpli7whPCD5fGMj8+cmVndHDvDDgq9Blvy8SjnTFkJlbZNyb9+2b5Z&#10;cuaDsJUwYFXJn5TnN+vXr1a9K9QEWjCVQkYg1he9K3kbgiuyzMtWdcKPwClLzhqwE4FMbLIKRU/o&#10;nckmeT7PesDKIUjlPd3eDU6+Tvh1rWT4VNdeBWZKTtxC2jHtu7hn65UoGhSu1fJEQ/wDi05oS5+e&#10;oe5EEGyP+g+oTksED3UYSegyqGstVcqBshnnv2Xz2AqnUi4kjndnmfz/g5UfDw/IdEW1I3ms6KhG&#10;n0k1YRuj2PhquYgS9c4XFPnoHjAm6d09yG+eWdi0FKhuEaFvlaiI2DjGZy8eRMPTU7brP0BFH4h9&#10;gKTWscYuApIO7JiK8nQuijoGJunyar6Yz2ecSXJN8sV8Oks/iOL5sUMf3inoWDyUHIl9AheHex8i&#10;GVE8hyTyYHS11cYkA5vdxiA7COqPbVondH8ZZizrS349m8wS8gufv4TI0/obRKcDNbrRXcmX5yBR&#10;RNXe2iq1YRDaDGeibOxJxqjcUIEdVE+kIsLQxTR1dGgBf3DWUweX3H/fC1ScmfeWKnE9nk5jyydj&#10;OltMyMBLz+7SI6wkqJIHzobjJgxjsneom5Z+GqfcLdxS9WqdlI2VHVidyFKXJsFPExXH4NJOUb/m&#10;fv0TAAD//wMAUEsDBBQABgAIAAAAIQAYh7xg3AAAAAYBAAAPAAAAZHJzL2Rvd25yZXYueG1sTI5B&#10;T4NAEIXvJv6HzZh4axehVosMjdHUxGNLL94GGAFlZwm7tOivdz3p8eW9fO/LtrPp1YlH11lBuFlG&#10;oFgqW3fSIByL3eIelPMkNfVWGOGLHWzzy4uM0tqeZc+ng29UgIhLCaH1fki1dlXLhtzSDiyhe7ej&#10;IR/i2Oh6pHOAm17HUbTWhjoJDy0N/NRy9XmYDELZxUf63hcvkdnsEv86Fx/T2zPi9dX8+ADK8+z/&#10;xvCrH9QhD06lnaR2qkdYJHFYImzWoEJ9u7oDVSKs4gR0nun/+vkPAAAA//8DAFBLAQItABQABgAI&#10;AAAAIQC2gziS/gAAAOEBAAATAAAAAAAAAAAAAAAAAAAAAABbQ29udGVudF9UeXBlc10ueG1sUEsB&#10;Ai0AFAAGAAgAAAAhADj9If/WAAAAlAEAAAsAAAAAAAAAAAAAAAAALwEAAF9yZWxzLy5yZWxzUEsB&#10;Ai0AFAAGAAgAAAAhABX14zsjAgAAPwQAAA4AAAAAAAAAAAAAAAAALgIAAGRycy9lMm9Eb2MueG1s&#10;UEsBAi0AFAAGAAgAAAAhABiHvGDcAAAABgEAAA8AAAAAAAAAAAAAAAAAfQQAAGRycy9kb3ducmV2&#10;LnhtbFBLBQYAAAAABAAEAPMAAACGBQAAAAA=&#10;"/>
                        </w:pict>
                      </mc:Fallback>
                    </mc:AlternateContent>
                  </w:r>
                </w:p>
              </w:tc>
              <w:tc>
                <w:tcPr>
                  <w:tcW w:w="6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6907F4" w14:textId="77777777" w:rsidR="003724F3" w:rsidRPr="00966FDB" w:rsidRDefault="003724F3" w:rsidP="003724F3">
                  <w:pPr>
                    <w:jc w:val="right"/>
                    <w:rPr>
                      <w:lang w:val="ro-RO"/>
                    </w:rPr>
                  </w:pPr>
                  <w:r w:rsidRPr="00966FDB">
                    <w:rPr>
                      <w:sz w:val="20"/>
                      <w:lang w:val="ro-RO"/>
                    </w:rPr>
                    <w:t>nr.</w:t>
                  </w:r>
                </w:p>
              </w:tc>
              <w:tc>
                <w:tcPr>
                  <w:tcW w:w="4134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6325E2" w14:textId="77777777" w:rsidR="003724F3" w:rsidRPr="00966FDB" w:rsidRDefault="00F765D9" w:rsidP="003724F3">
                  <w:pPr>
                    <w:rPr>
                      <w:lang w:val="ro-RO"/>
                    </w:rPr>
                  </w:pPr>
                  <w:r>
                    <w:rPr>
                      <w:noProof/>
                      <w:lang w:val="ro-RO" w:eastAsia="ro-RO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728" behindDoc="0" locked="0" layoutInCell="1" allowOverlap="1" wp14:anchorId="2729E5D6" wp14:editId="0D630B5A">
                            <wp:simplePos x="0" y="0"/>
                            <wp:positionH relativeFrom="column">
                              <wp:posOffset>-635</wp:posOffset>
                            </wp:positionH>
                            <wp:positionV relativeFrom="paragraph">
                              <wp:posOffset>60960</wp:posOffset>
                            </wp:positionV>
                            <wp:extent cx="2298065" cy="207645"/>
                            <wp:effectExtent l="0" t="0" r="26035" b="20955"/>
                            <wp:wrapNone/>
                            <wp:docPr id="9" name="Rectangle 138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98065" cy="20764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36913E6" id="Rectangle 1388" o:spid="_x0000_s1026" style="position:absolute;margin-left:-.05pt;margin-top:4.8pt;width:180.95pt;height:16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oTFIwIAAD8EAAAOAAAAZHJzL2Uyb0RvYy54bWysU9tuEzEQfUfiHyy/k72QpMkqm6pKCUIq&#10;UFH4AMfr3bXwjbGTTfn6jr1pSIEnhB8sj2d8fObMzOr6qBU5CPDSmpoWk5wSYbhtpOlq+u3r9s2C&#10;Eh+YaZiyRtT0UXh6vX79ajW4SpS2t6oRQBDE+GpwNe1DcFWWed4LzfzEOmHQ2VrQLKAJXdYAGxBd&#10;q6zM83k2WGgcWC68x9vb0UnXCb9tBQ+f29aLQFRNkVtIO6R9F/dsvWJVB8z1kp9osH9goZk0+OkZ&#10;6pYFRvYg/4DSkoP1tg0TbnVm21ZykXLAbIr8t2weeuZEygXF8e4sk/9/sPzT4R6IbGq6pMQwjSX6&#10;gqIx0ylBireLRVRocL7CwAd3DzFH7+4s/+6JsZseA8UNgB16wRrkVcT47MWDaHh8SnbDR9vgB2wf&#10;bBLr2IKOgCgDOaaaPJ5rIo6BcLwsy+Uin88o4egr86v5dJa+YNXzawc+vBdWk3ioKSD9hM4Odz5E&#10;Nqx6DknsrZLNViqVDOh2GwXkwLA/tmmd0P1lmDJkQIVm5Swhv/D5S4g8rb9BaBmw0ZXUNV2cg1gV&#10;ZXtnmtSGgUk1npGyMicdo3RjCXa2eUQZwY5djFOHh97CT0oG7OCa+h97BoIS9cFgKZbFdBpbPhnT&#10;2VWJBlx6dpceZjhC1TRQMh43YRyTvQPZ9fhTkXI39gbL18qkbCztyOpEFrs0CX6aqDgGl3aK+jX3&#10;6ycAAAD//wMAUEsDBBQABgAIAAAAIQDDWyR43AAAAAYBAAAPAAAAZHJzL2Rvd25yZXYueG1sTI/N&#10;TsMwEITvSLyDtUjcWucHRTRkUyFQkTi26YXbJnaTlHgdxU4beHrMCY6jGc18U2wXM4iLnlxvGSFe&#10;RyA0N1b13CIcq93qEYTzxIoGyxrhSzvYlrc3BeXKXnmvLwffilDCLieEzvsxl9I1nTbk1nbUHLyT&#10;nQz5IKdWqomuodwMMomiTBrqOSx0NOqXTjefh9kg1H1ypO999RaZzS7170t1nj9eEe/vlucnEF4v&#10;/i8Mv/gBHcrAVNuZlRMDwioOQYRNBiK4aRaHIzXCQ5KCLAv5H7/8AQAA//8DAFBLAQItABQABgAI&#10;AAAAIQC2gziS/gAAAOEBAAATAAAAAAAAAAAAAAAAAAAAAABbQ29udGVudF9UeXBlc10ueG1sUEsB&#10;Ai0AFAAGAAgAAAAhADj9If/WAAAAlAEAAAsAAAAAAAAAAAAAAAAALwEAAF9yZWxzLy5yZWxzUEsB&#10;Ai0AFAAGAAgAAAAhAEo+hMUjAgAAPwQAAA4AAAAAAAAAAAAAAAAALgIAAGRycy9lMm9Eb2MueG1s&#10;UEsBAi0AFAAGAAgAAAAhAMNbJHjcAAAABgEAAA8AAAAAAAAAAAAAAAAAfQQAAGRycy9kb3ducmV2&#10;LnhtbFBLBQYAAAAABAAEAPMAAACGBQAAAAA=&#10;"/>
                        </w:pict>
                      </mc:Fallback>
                    </mc:AlternateContent>
                  </w:r>
                </w:p>
              </w:tc>
            </w:tr>
            <w:tr w:rsidR="003724F3" w:rsidRPr="00966FDB" w14:paraId="3CE181D6" w14:textId="77777777" w:rsidTr="00183EDB">
              <w:tc>
                <w:tcPr>
                  <w:tcW w:w="41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3A2EAF" w14:textId="24526011" w:rsidR="003724F3" w:rsidRPr="00966FDB" w:rsidRDefault="00543289" w:rsidP="00997568">
                  <w:pPr>
                    <w:jc w:val="right"/>
                    <w:rPr>
                      <w:lang w:val="ro-RO"/>
                    </w:rPr>
                  </w:pPr>
                  <w:proofErr w:type="spellStart"/>
                  <w:r w:rsidRPr="00966FDB">
                    <w:rPr>
                      <w:i/>
                      <w:iCs/>
                      <w:sz w:val="20"/>
                      <w:lang w:val="ro-RO"/>
                    </w:rPr>
                    <w:t>is</w:t>
                  </w:r>
                  <w:proofErr w:type="spellEnd"/>
                  <w:r w:rsidRPr="00966FDB">
                    <w:rPr>
                      <w:i/>
                      <w:iCs/>
                      <w:sz w:val="20"/>
                      <w:lang w:val="ro-RO"/>
                    </w:rPr>
                    <w:t xml:space="preserve"> </w:t>
                  </w:r>
                  <w:proofErr w:type="spellStart"/>
                  <w:r w:rsidR="00997568">
                    <w:rPr>
                      <w:i/>
                      <w:iCs/>
                      <w:sz w:val="20"/>
                      <w:lang w:val="ro-RO"/>
                    </w:rPr>
                    <w:t>issued</w:t>
                  </w:r>
                  <w:proofErr w:type="spellEnd"/>
                  <w:r w:rsidRPr="00966FDB">
                    <w:rPr>
                      <w:i/>
                      <w:iCs/>
                      <w:sz w:val="20"/>
                      <w:lang w:val="ro-RO"/>
                    </w:rPr>
                    <w:t xml:space="preserve"> for </w:t>
                  </w:r>
                  <w:r w:rsidR="00560C48">
                    <w:rPr>
                      <w:i/>
                      <w:iCs/>
                      <w:sz w:val="20"/>
                      <w:lang w:val="ro-RO"/>
                    </w:rPr>
                    <w:t>Master micro-</w:t>
                  </w:r>
                  <w:proofErr w:type="spellStart"/>
                  <w:r w:rsidR="00560C48">
                    <w:rPr>
                      <w:i/>
                      <w:iCs/>
                      <w:sz w:val="20"/>
                      <w:lang w:val="ro-RO"/>
                    </w:rPr>
                    <w:t>credential</w:t>
                  </w:r>
                  <w:proofErr w:type="spellEnd"/>
                  <w:r w:rsidR="00560C48">
                    <w:rPr>
                      <w:i/>
                      <w:iCs/>
                      <w:sz w:val="20"/>
                      <w:lang w:val="ro-RO"/>
                    </w:rPr>
                    <w:t xml:space="preserve"> </w:t>
                  </w:r>
                  <w:r w:rsidR="00997568">
                    <w:rPr>
                      <w:i/>
                      <w:iCs/>
                      <w:sz w:val="20"/>
                      <w:lang w:val="ro-RO"/>
                    </w:rPr>
                    <w:t>/</w:t>
                  </w:r>
                  <w:proofErr w:type="spellStart"/>
                  <w:r w:rsidR="003724F3" w:rsidRPr="00966FDB">
                    <w:rPr>
                      <w:i/>
                      <w:iCs/>
                      <w:sz w:val="20"/>
                      <w:lang w:val="ro-RO"/>
                    </w:rPr>
                    <w:t>series</w:t>
                  </w:r>
                  <w:proofErr w:type="spellEnd"/>
                </w:p>
              </w:tc>
              <w:tc>
                <w:tcPr>
                  <w:tcW w:w="72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1DEBE2" w14:textId="77777777" w:rsidR="003724F3" w:rsidRPr="00966FDB" w:rsidRDefault="003724F3" w:rsidP="003724F3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6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EEFDC5" w14:textId="77777777" w:rsidR="003724F3" w:rsidRPr="00966FDB" w:rsidRDefault="003724F3" w:rsidP="003724F3">
                  <w:pPr>
                    <w:jc w:val="right"/>
                    <w:rPr>
                      <w:lang w:val="ro-RO"/>
                    </w:rPr>
                  </w:pPr>
                  <w:proofErr w:type="spellStart"/>
                  <w:r w:rsidRPr="00966FDB">
                    <w:rPr>
                      <w:i/>
                      <w:iCs/>
                      <w:sz w:val="20"/>
                      <w:lang w:val="ro-RO"/>
                    </w:rPr>
                    <w:t>no</w:t>
                  </w:r>
                  <w:proofErr w:type="spellEnd"/>
                  <w:r w:rsidRPr="00966FDB">
                    <w:rPr>
                      <w:i/>
                      <w:iCs/>
                      <w:sz w:val="20"/>
                      <w:lang w:val="ro-RO"/>
                    </w:rPr>
                    <w:t>.</w:t>
                  </w:r>
                </w:p>
              </w:tc>
              <w:tc>
                <w:tcPr>
                  <w:tcW w:w="413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8A18AD" w14:textId="77777777" w:rsidR="003724F3" w:rsidRPr="00966FDB" w:rsidRDefault="003724F3" w:rsidP="003724F3">
                  <w:pPr>
                    <w:rPr>
                      <w:lang w:val="ro-RO"/>
                    </w:rPr>
                  </w:pPr>
                </w:p>
              </w:tc>
            </w:tr>
            <w:tr w:rsidR="003724F3" w:rsidRPr="00966FDB" w14:paraId="7F8E7802" w14:textId="77777777" w:rsidTr="00183EDB">
              <w:tc>
                <w:tcPr>
                  <w:tcW w:w="41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3EB22E" w14:textId="77777777" w:rsidR="003724F3" w:rsidRPr="00966FDB" w:rsidRDefault="003724F3" w:rsidP="003724F3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465479" w14:textId="77777777" w:rsidR="003724F3" w:rsidRPr="00966FDB" w:rsidRDefault="003724F3" w:rsidP="003724F3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6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235D8D" w14:textId="77777777" w:rsidR="003724F3" w:rsidRPr="00966FDB" w:rsidRDefault="003724F3" w:rsidP="003724F3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4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C8E1E2" w14:textId="77777777" w:rsidR="003724F3" w:rsidRPr="00966FDB" w:rsidRDefault="003724F3" w:rsidP="003724F3">
                  <w:pPr>
                    <w:rPr>
                      <w:lang w:val="ro-RO"/>
                    </w:rPr>
                  </w:pPr>
                </w:p>
              </w:tc>
            </w:tr>
            <w:tr w:rsidR="003724F3" w:rsidRPr="00966FDB" w14:paraId="5530847E" w14:textId="77777777" w:rsidTr="00183EDB">
              <w:tc>
                <w:tcPr>
                  <w:tcW w:w="552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9EEDEC" w14:textId="77777777" w:rsidR="003724F3" w:rsidRPr="00966FDB" w:rsidRDefault="003724F3" w:rsidP="003724F3">
                  <w:pPr>
                    <w:jc w:val="right"/>
                    <w:rPr>
                      <w:lang w:val="ro-RO"/>
                    </w:rPr>
                  </w:pPr>
                  <w:r w:rsidRPr="00966FDB">
                    <w:rPr>
                      <w:sz w:val="20"/>
                      <w:lang w:val="ro-RO"/>
                    </w:rPr>
                    <w:t>numărul de înregistrare</w:t>
                  </w:r>
                </w:p>
              </w:tc>
              <w:tc>
                <w:tcPr>
                  <w:tcW w:w="4134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1A40B0" w14:textId="77777777" w:rsidR="003724F3" w:rsidRPr="00966FDB" w:rsidRDefault="00F765D9" w:rsidP="003724F3">
                  <w:pPr>
                    <w:rPr>
                      <w:lang w:val="ro-RO"/>
                    </w:rPr>
                  </w:pPr>
                  <w:r>
                    <w:rPr>
                      <w:noProof/>
                      <w:lang w:val="ro-RO" w:eastAsia="ro-RO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800" behindDoc="0" locked="0" layoutInCell="1" allowOverlap="1" wp14:anchorId="2BB72F8C" wp14:editId="2DA7DC03">
                            <wp:simplePos x="0" y="0"/>
                            <wp:positionH relativeFrom="column">
                              <wp:posOffset>-635</wp:posOffset>
                            </wp:positionH>
                            <wp:positionV relativeFrom="paragraph">
                              <wp:posOffset>47625</wp:posOffset>
                            </wp:positionV>
                            <wp:extent cx="2298065" cy="207645"/>
                            <wp:effectExtent l="0" t="0" r="26035" b="20955"/>
                            <wp:wrapNone/>
                            <wp:docPr id="8" name="Rectangle 139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98065" cy="20764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994FC26" id="Rectangle 1390" o:spid="_x0000_s1026" style="position:absolute;margin-left:-.05pt;margin-top:3.75pt;width:180.95pt;height:16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+jqIgIAAD8EAAAOAAAAZHJzL2Uyb0RvYy54bWysU9tuEzEQfUfiHyy/k72QpM0qm6pKCUIq&#10;UFH4AMfrzVp4PWbsZBO+nrGTpinwhPCD5fGMj8+cmZnf7HvDdgq9BlvzYpRzpqyERttNzb99Xb25&#10;5swHYRthwKqaH5TnN4vXr+aDq1QJHZhGISMQ66vB1bwLwVVZ5mWneuFH4JQlZwvYi0AmbrIGxUDo&#10;vcnKPJ9mA2DjEKTynm7vjk6+SPhtq2T43LZeBWZqTtxC2jHt67hni7moNihcp+WJhvgHFr3Qlj49&#10;Q92JINgW9R9QvZYIHtowktBn0LZaqpQDZVPkv2Xz2AmnUi4kjndnmfz/g5Wfdg/IdFNzKpQVPZXo&#10;C4km7MYoVrydJYUG5ysKfHQPGHP07h7kd88sLDsKVLeIMHRKNMSriIpmLx5Ew9NTth4+QkMfiG2A&#10;JNa+xT4Ckgxsn2pyONdE7QOTdFmWs+t8OuFMkq/Mr6bjSfpCVE+vHfrwXkHP4qHmSPQTutjd+xDZ&#10;iOopJLEHo5uVNiYZuFkvDbKdoP5YpXVC95dhxrKh5rNJOUnIL3z+EiJP628QvQ7U6Eb3pPQ5SFRR&#10;tne2SW0YhDbHM1E29qRjlC62s6/W0BxIRoRjF9PU0aED/MnZQB1cc/9jK1BxZj5YKsWsGI9jyydj&#10;PLkqycBLz/rSI6wkqJoHzo7HZTiOydah3nT0U5Fyt3BL5Wt1UvaZ1YksdWkS/DRRcQwu7RT1PPeL&#10;XwAAAP//AwBQSwMEFAAGAAgAAAAhAFcFjGncAAAABgEAAA8AAABkcnMvZG93bnJldi54bWxMj8FO&#10;wzAQRO9I/IO1SNxaOykUCNlUCFQkjm164ebESxKI11HstIGvx5zKcTSjmTf5Zra9ONLoO8cIyVKB&#10;IK6d6bhBOJTbxT0IHzQb3TsmhG/ysCkuL3KdGXfiHR33oRGxhH2mEdoQhkxKX7dktV+6gTh6H260&#10;OkQ5NtKM+hTLbS9TpdbS6o7jQqsHem6p/tpPFqHq0oP+2ZWvyj5sV+FtLj+n9xfE66v56RFEoDmc&#10;w/CHH9GhiEyVm9h40SMskhhEuLsFEd3VOolHKoQblYIscvkfv/gFAAD//wMAUEsBAi0AFAAGAAgA&#10;AAAhALaDOJL+AAAA4QEAABMAAAAAAAAAAAAAAAAAAAAAAFtDb250ZW50X1R5cGVzXS54bWxQSwEC&#10;LQAUAAYACAAAACEAOP0h/9YAAACUAQAACwAAAAAAAAAAAAAAAAAvAQAAX3JlbHMvLnJlbHNQSwEC&#10;LQAUAAYACAAAACEAWuvo6iICAAA/BAAADgAAAAAAAAAAAAAAAAAuAgAAZHJzL2Uyb0RvYy54bWxQ&#10;SwECLQAUAAYACAAAACEAVwWMadwAAAAGAQAADwAAAAAAAAAAAAAAAAB8BAAAZHJzL2Rvd25yZXYu&#10;eG1sUEsFBgAAAAAEAAQA8wAAAIUFAAAAAA==&#10;"/>
                        </w:pict>
                      </mc:Fallback>
                    </mc:AlternateContent>
                  </w:r>
                </w:p>
              </w:tc>
            </w:tr>
            <w:tr w:rsidR="003724F3" w:rsidRPr="00966FDB" w14:paraId="69E8E17B" w14:textId="77777777" w:rsidTr="00183EDB">
              <w:tc>
                <w:tcPr>
                  <w:tcW w:w="552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57A679" w14:textId="77777777" w:rsidR="003724F3" w:rsidRPr="00966FDB" w:rsidRDefault="003724F3" w:rsidP="003724F3">
                  <w:pPr>
                    <w:jc w:val="right"/>
                    <w:rPr>
                      <w:lang w:val="ro-RO"/>
                    </w:rPr>
                  </w:pPr>
                  <w:proofErr w:type="spellStart"/>
                  <w:r w:rsidRPr="00966FDB">
                    <w:rPr>
                      <w:i/>
                      <w:iCs/>
                      <w:sz w:val="20"/>
                      <w:lang w:val="ro-RO"/>
                    </w:rPr>
                    <w:t>registration</w:t>
                  </w:r>
                  <w:proofErr w:type="spellEnd"/>
                  <w:r w:rsidRPr="00966FDB">
                    <w:rPr>
                      <w:i/>
                      <w:iCs/>
                      <w:sz w:val="20"/>
                      <w:lang w:val="ro-RO"/>
                    </w:rPr>
                    <w:t xml:space="preserve"> </w:t>
                  </w:r>
                  <w:proofErr w:type="spellStart"/>
                  <w:r w:rsidRPr="00966FDB">
                    <w:rPr>
                      <w:i/>
                      <w:iCs/>
                      <w:sz w:val="20"/>
                      <w:lang w:val="ro-RO"/>
                    </w:rPr>
                    <w:t>number</w:t>
                  </w:r>
                  <w:proofErr w:type="spellEnd"/>
                </w:p>
              </w:tc>
              <w:tc>
                <w:tcPr>
                  <w:tcW w:w="413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9A3B7C" w14:textId="77777777" w:rsidR="003724F3" w:rsidRPr="00966FDB" w:rsidRDefault="003724F3" w:rsidP="003724F3">
                  <w:pPr>
                    <w:rPr>
                      <w:lang w:val="ro-RO"/>
                    </w:rPr>
                  </w:pPr>
                </w:p>
              </w:tc>
            </w:tr>
            <w:tr w:rsidR="003724F3" w:rsidRPr="00966FDB" w14:paraId="7CC02BBB" w14:textId="77777777" w:rsidTr="00183EDB">
              <w:tc>
                <w:tcPr>
                  <w:tcW w:w="485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1F18EE" w14:textId="77777777" w:rsidR="003724F3" w:rsidRPr="00966FDB" w:rsidRDefault="003724F3" w:rsidP="003724F3">
                  <w:pPr>
                    <w:jc w:val="right"/>
                    <w:rPr>
                      <w:i/>
                      <w:iCs/>
                      <w:sz w:val="20"/>
                      <w:lang w:val="ro-RO"/>
                    </w:rPr>
                  </w:pP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0C35DC" w14:textId="77777777" w:rsidR="003724F3" w:rsidRPr="00966FDB" w:rsidRDefault="003724F3" w:rsidP="003724F3">
                  <w:pPr>
                    <w:jc w:val="right"/>
                    <w:rPr>
                      <w:i/>
                      <w:iCs/>
                      <w:sz w:val="20"/>
                      <w:lang w:val="ro-RO"/>
                    </w:rPr>
                  </w:pPr>
                </w:p>
              </w:tc>
              <w:tc>
                <w:tcPr>
                  <w:tcW w:w="4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7AF2C3" w14:textId="77777777" w:rsidR="003724F3" w:rsidRPr="00966FDB" w:rsidRDefault="003724F3" w:rsidP="003724F3">
                  <w:pPr>
                    <w:rPr>
                      <w:lang w:val="ro-RO"/>
                    </w:rPr>
                  </w:pPr>
                </w:p>
              </w:tc>
            </w:tr>
            <w:tr w:rsidR="003724F3" w:rsidRPr="00966FDB" w14:paraId="343D242C" w14:textId="77777777" w:rsidTr="00FE6937">
              <w:trPr>
                <w:trHeight w:val="1809"/>
              </w:trPr>
              <w:tc>
                <w:tcPr>
                  <w:tcW w:w="485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5A9FBD" w14:textId="17516AF2" w:rsidR="003724F3" w:rsidRPr="00966FDB" w:rsidRDefault="003724F3" w:rsidP="00AE5EC2">
                  <w:pPr>
                    <w:jc w:val="both"/>
                    <w:rPr>
                      <w:lang w:val="ro-RO"/>
                    </w:rPr>
                  </w:pPr>
                  <w:r w:rsidRPr="00966FDB">
                    <w:rPr>
                      <w:sz w:val="20"/>
                      <w:szCs w:val="20"/>
                      <w:lang w:val="ro-RO"/>
                    </w:rPr>
                    <w:t xml:space="preserve">Acest </w:t>
                  </w:r>
                  <w:r w:rsidRPr="00934682">
                    <w:rPr>
                      <w:i/>
                      <w:iCs/>
                      <w:sz w:val="20"/>
                      <w:szCs w:val="20"/>
                      <w:lang w:val="ro-RO"/>
                    </w:rPr>
                    <w:t xml:space="preserve">Supliment </w:t>
                  </w:r>
                  <w:r w:rsidR="00092BF7" w:rsidRPr="00934682">
                    <w:rPr>
                      <w:i/>
                      <w:iCs/>
                      <w:sz w:val="20"/>
                      <w:szCs w:val="20"/>
                      <w:lang w:val="ro-RO"/>
                    </w:rPr>
                    <w:t>Descriptiv</w:t>
                  </w:r>
                  <w:r w:rsidRPr="00966FDB">
                    <w:rPr>
                      <w:sz w:val="20"/>
                      <w:szCs w:val="20"/>
                      <w:lang w:val="ro-RO"/>
                    </w:rPr>
                    <w:t xml:space="preserve"> furniz</w:t>
                  </w:r>
                  <w:r w:rsidR="00934682">
                    <w:rPr>
                      <w:sz w:val="20"/>
                      <w:szCs w:val="20"/>
                      <w:lang w:val="ro-RO"/>
                    </w:rPr>
                    <w:t>e</w:t>
                  </w:r>
                  <w:r w:rsidRPr="00966FDB">
                    <w:rPr>
                      <w:sz w:val="20"/>
                      <w:szCs w:val="20"/>
                      <w:lang w:val="ro-RO"/>
                    </w:rPr>
                    <w:t>a</w:t>
                  </w:r>
                  <w:r w:rsidR="00934682">
                    <w:rPr>
                      <w:sz w:val="20"/>
                      <w:szCs w:val="20"/>
                      <w:lang w:val="ro-RO"/>
                    </w:rPr>
                    <w:t>ză</w:t>
                  </w:r>
                  <w:r w:rsidRPr="00966FDB">
                    <w:rPr>
                      <w:sz w:val="20"/>
                      <w:szCs w:val="20"/>
                      <w:lang w:val="ro-RO"/>
                    </w:rPr>
                    <w:t xml:space="preserve"> date </w:t>
                  </w:r>
                  <w:r w:rsidR="00934682">
                    <w:rPr>
                      <w:sz w:val="20"/>
                      <w:szCs w:val="20"/>
                      <w:lang w:val="ro-RO"/>
                    </w:rPr>
                    <w:t xml:space="preserve">suplimentare celor indicate în </w:t>
                  </w:r>
                  <w:r w:rsidR="00560C48" w:rsidRPr="00934682">
                    <w:rPr>
                      <w:i/>
                      <w:iCs/>
                      <w:sz w:val="20"/>
                      <w:szCs w:val="20"/>
                      <w:lang w:val="ro-RO"/>
                    </w:rPr>
                    <w:t xml:space="preserve">Certificatul de </w:t>
                  </w:r>
                  <w:r w:rsidR="00560C48">
                    <w:rPr>
                      <w:i/>
                      <w:iCs/>
                      <w:sz w:val="20"/>
                      <w:szCs w:val="20"/>
                      <w:lang w:val="ro-RO"/>
                    </w:rPr>
                    <w:t>calificare parțială</w:t>
                  </w:r>
                  <w:r w:rsidR="00560C48">
                    <w:rPr>
                      <w:sz w:val="20"/>
                      <w:szCs w:val="20"/>
                      <w:lang w:val="ro-RO"/>
                    </w:rPr>
                    <w:t>, (</w:t>
                  </w:r>
                  <w:proofErr w:type="spellStart"/>
                  <w:r w:rsidR="00560C48">
                    <w:rPr>
                      <w:sz w:val="20"/>
                      <w:szCs w:val="20"/>
                      <w:lang w:val="ro-RO"/>
                    </w:rPr>
                    <w:t>M</w:t>
                  </w:r>
                  <w:r w:rsidR="00560C48">
                    <w:rPr>
                      <w:sz w:val="20"/>
                      <w:szCs w:val="20"/>
                      <w:lang w:val="ro-RO"/>
                    </w:rPr>
                    <w:t>icrocertificat</w:t>
                  </w:r>
                  <w:proofErr w:type="spellEnd"/>
                  <w:r w:rsidR="00560C48">
                    <w:rPr>
                      <w:sz w:val="20"/>
                      <w:szCs w:val="20"/>
                      <w:lang w:val="ro-RO"/>
                    </w:rPr>
                    <w:t xml:space="preserve"> de </w:t>
                  </w:r>
                  <w:r w:rsidR="00560C48">
                    <w:rPr>
                      <w:sz w:val="20"/>
                      <w:szCs w:val="20"/>
                      <w:lang w:val="ro-RO"/>
                    </w:rPr>
                    <w:t>master</w:t>
                  </w:r>
                  <w:r w:rsidR="00560C48">
                    <w:rPr>
                      <w:sz w:val="20"/>
                      <w:szCs w:val="20"/>
                      <w:lang w:val="ro-RO"/>
                    </w:rPr>
                    <w:t>)</w:t>
                  </w:r>
                  <w:r w:rsidR="00934682">
                    <w:rPr>
                      <w:sz w:val="20"/>
                      <w:szCs w:val="20"/>
                      <w:lang w:val="ro-RO"/>
                    </w:rPr>
                    <w:t xml:space="preserve">, inclusiv date </w:t>
                  </w:r>
                  <w:r w:rsidRPr="00966FDB">
                    <w:rPr>
                      <w:sz w:val="20"/>
                      <w:szCs w:val="20"/>
                      <w:lang w:val="ro-RO"/>
                    </w:rPr>
                    <w:t xml:space="preserve">personale despre </w:t>
                  </w:r>
                  <w:r w:rsidR="00DE6F60" w:rsidRPr="00966FDB">
                    <w:rPr>
                      <w:sz w:val="20"/>
                      <w:szCs w:val="20"/>
                      <w:lang w:val="ro-RO"/>
                    </w:rPr>
                    <w:t>titular</w:t>
                  </w:r>
                  <w:r w:rsidR="004C0981">
                    <w:rPr>
                      <w:sz w:val="20"/>
                      <w:szCs w:val="20"/>
                      <w:lang w:val="ro-RO"/>
                    </w:rPr>
                    <w:t>,</w:t>
                  </w:r>
                  <w:r w:rsidR="00934682">
                    <w:rPr>
                      <w:sz w:val="20"/>
                      <w:szCs w:val="20"/>
                      <w:lang w:val="ro-RO"/>
                    </w:rPr>
                    <w:t xml:space="preserve"> </w:t>
                  </w:r>
                  <w:r w:rsidRPr="00966FDB">
                    <w:rPr>
                      <w:sz w:val="20"/>
                      <w:szCs w:val="20"/>
                      <w:lang w:val="ro-RO"/>
                    </w:rPr>
                    <w:t xml:space="preserve">descrierea nivelului, contextului, </w:t>
                  </w:r>
                  <w:proofErr w:type="spellStart"/>
                  <w:r w:rsidRPr="00966FDB">
                    <w:rPr>
                      <w:sz w:val="20"/>
                      <w:szCs w:val="20"/>
                      <w:lang w:val="ro-RO"/>
                    </w:rPr>
                    <w:t>conţinutului</w:t>
                  </w:r>
                  <w:proofErr w:type="spellEnd"/>
                  <w:r w:rsidR="004C0981">
                    <w:rPr>
                      <w:sz w:val="20"/>
                      <w:szCs w:val="20"/>
                      <w:lang w:val="ro-RO"/>
                    </w:rPr>
                    <w:t>, rezultatelor învățării</w:t>
                  </w:r>
                  <w:r w:rsidRPr="00966FDB">
                    <w:rPr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966FDB">
                    <w:rPr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966FDB">
                    <w:rPr>
                      <w:sz w:val="20"/>
                      <w:szCs w:val="20"/>
                      <w:lang w:val="ro-RO"/>
                    </w:rPr>
                    <w:t xml:space="preserve"> </w:t>
                  </w:r>
                  <w:r w:rsidR="003D05EC">
                    <w:rPr>
                      <w:sz w:val="20"/>
                      <w:szCs w:val="20"/>
                      <w:lang w:val="ro-RO"/>
                    </w:rPr>
                    <w:t xml:space="preserve">a </w:t>
                  </w:r>
                  <w:r w:rsidRPr="00966FDB">
                    <w:rPr>
                      <w:sz w:val="20"/>
                      <w:szCs w:val="20"/>
                      <w:lang w:val="ro-RO"/>
                    </w:rPr>
                    <w:t xml:space="preserve">statutului studiilor urmate şi finalizate cu succes de către </w:t>
                  </w:r>
                  <w:proofErr w:type="spellStart"/>
                  <w:r w:rsidRPr="00966FDB">
                    <w:rPr>
                      <w:sz w:val="20"/>
                      <w:szCs w:val="20"/>
                      <w:lang w:val="ro-RO"/>
                    </w:rPr>
                    <w:t>deţinătorul</w:t>
                  </w:r>
                  <w:proofErr w:type="spellEnd"/>
                  <w:r w:rsidRPr="00966FDB">
                    <w:rPr>
                      <w:sz w:val="20"/>
                      <w:szCs w:val="20"/>
                      <w:lang w:val="ro-RO"/>
                    </w:rPr>
                    <w:t xml:space="preserve"> acestuia</w:t>
                  </w:r>
                  <w:r w:rsidR="004C0981">
                    <w:rPr>
                      <w:sz w:val="20"/>
                      <w:szCs w:val="20"/>
                      <w:lang w:val="ro-RO"/>
                    </w:rPr>
                    <w:t>.</w:t>
                  </w:r>
                  <w:r w:rsidR="00934682" w:rsidRPr="00966FDB">
                    <w:rPr>
                      <w:sz w:val="20"/>
                      <w:szCs w:val="20"/>
                      <w:lang w:val="ro-RO"/>
                    </w:rPr>
                    <w:t xml:space="preserve"> </w:t>
                  </w:r>
                  <w:r w:rsidR="004C0981" w:rsidRPr="00966FDB">
                    <w:rPr>
                      <w:sz w:val="20"/>
                      <w:szCs w:val="20"/>
                      <w:lang w:val="ro-RO"/>
                    </w:rPr>
                    <w:t xml:space="preserve">Suplimentul are menirea de a </w:t>
                  </w:r>
                  <w:r w:rsidR="00934682" w:rsidRPr="00966FDB">
                    <w:rPr>
                      <w:sz w:val="20"/>
                      <w:szCs w:val="20"/>
                      <w:lang w:val="ro-RO"/>
                    </w:rPr>
                    <w:t xml:space="preserve">spori gradul de </w:t>
                  </w:r>
                  <w:proofErr w:type="spellStart"/>
                  <w:r w:rsidR="00934682" w:rsidRPr="00966FDB">
                    <w:rPr>
                      <w:sz w:val="20"/>
                      <w:szCs w:val="20"/>
                      <w:lang w:val="ro-RO"/>
                    </w:rPr>
                    <w:t>transparenţă</w:t>
                  </w:r>
                  <w:proofErr w:type="spellEnd"/>
                  <w:r w:rsidR="00934682" w:rsidRPr="00966FDB">
                    <w:rPr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="00934682" w:rsidRPr="00966FDB">
                    <w:rPr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="00934682" w:rsidRPr="00966FDB">
                    <w:rPr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="00934682" w:rsidRPr="00966FDB">
                    <w:rPr>
                      <w:sz w:val="20"/>
                      <w:szCs w:val="20"/>
                      <w:lang w:val="ro-RO"/>
                    </w:rPr>
                    <w:t>recunoaştere</w:t>
                  </w:r>
                  <w:proofErr w:type="spellEnd"/>
                  <w:r w:rsidR="00934682" w:rsidRPr="00966FDB">
                    <w:rPr>
                      <w:sz w:val="20"/>
                      <w:szCs w:val="20"/>
                      <w:lang w:val="ro-RO"/>
                    </w:rPr>
                    <w:t xml:space="preserve"> academică </w:t>
                  </w:r>
                  <w:proofErr w:type="spellStart"/>
                  <w:r w:rsidR="00934682" w:rsidRPr="00966FDB">
                    <w:rPr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="00934682" w:rsidRPr="00966FDB">
                    <w:rPr>
                      <w:sz w:val="20"/>
                      <w:szCs w:val="20"/>
                      <w:lang w:val="ro-RO"/>
                    </w:rPr>
                    <w:t xml:space="preserve"> profesională a </w:t>
                  </w:r>
                  <w:r w:rsidR="00560C48">
                    <w:rPr>
                      <w:sz w:val="20"/>
                      <w:szCs w:val="20"/>
                      <w:lang w:val="ro-RO"/>
                    </w:rPr>
                    <w:t>rezultatelor</w:t>
                  </w:r>
                  <w:r w:rsidR="00934682">
                    <w:rPr>
                      <w:sz w:val="20"/>
                      <w:szCs w:val="20"/>
                      <w:lang w:val="ro-RO"/>
                    </w:rPr>
                    <w:t xml:space="preserve"> obținute</w:t>
                  </w:r>
                  <w:r w:rsidRPr="00966FDB">
                    <w:rPr>
                      <w:sz w:val="20"/>
                      <w:szCs w:val="20"/>
                      <w:lang w:val="ro-RO"/>
                    </w:rPr>
                    <w:t xml:space="preserve">. </w:t>
                  </w:r>
                  <w:r w:rsidR="00934682">
                    <w:rPr>
                      <w:i/>
                      <w:iCs/>
                      <w:sz w:val="20"/>
                      <w:szCs w:val="20"/>
                      <w:lang w:val="ro-RO"/>
                    </w:rPr>
                    <w:t xml:space="preserve"> </w:t>
                  </w:r>
                  <w:r w:rsidRPr="00966FDB">
                    <w:rPr>
                      <w:sz w:val="20"/>
                      <w:szCs w:val="20"/>
                      <w:lang w:val="ro-RO"/>
                    </w:rPr>
                    <w:t xml:space="preserve"> </w:t>
                  </w:r>
                  <w:r w:rsidR="00934682">
                    <w:rPr>
                      <w:sz w:val="20"/>
                      <w:szCs w:val="20"/>
                      <w:lang w:val="ro-RO"/>
                    </w:rPr>
                    <w:t xml:space="preserve"> </w:t>
                  </w:r>
                </w:p>
              </w:tc>
              <w:tc>
                <w:tcPr>
                  <w:tcW w:w="480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AF0AC5" w14:textId="6748A409" w:rsidR="003724F3" w:rsidRPr="00FE6937" w:rsidRDefault="00060DDA" w:rsidP="00702FD8">
                  <w:pPr>
                    <w:jc w:val="both"/>
                    <w:rPr>
                      <w:i/>
                      <w:sz w:val="20"/>
                      <w:szCs w:val="20"/>
                      <w:lang w:val="ro-MD"/>
                    </w:rPr>
                  </w:pP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This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Descriptive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Supplement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provides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additional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data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to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that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indicated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in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the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r w:rsidR="00560C48">
                    <w:rPr>
                      <w:i/>
                      <w:iCs/>
                      <w:sz w:val="20"/>
                      <w:lang w:val="ro-RO"/>
                    </w:rPr>
                    <w:t>Master micro-</w:t>
                  </w:r>
                  <w:proofErr w:type="spellStart"/>
                  <w:r w:rsidR="00560C48">
                    <w:rPr>
                      <w:i/>
                      <w:iCs/>
                      <w:sz w:val="20"/>
                      <w:lang w:val="ro-RO"/>
                    </w:rPr>
                    <w:t>credential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,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including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personal data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about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the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certificate`s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holder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,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description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of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the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level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, context, content,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learning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outcomes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and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status of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studies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successfully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completed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by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the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holder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of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the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certificate. The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supplement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aims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to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increase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the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degree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of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transparency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and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academic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and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professional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recognition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of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the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="00560C48">
                    <w:rPr>
                      <w:i/>
                      <w:sz w:val="20"/>
                      <w:szCs w:val="20"/>
                      <w:lang w:val="ro-RO"/>
                    </w:rPr>
                    <w:t>results</w:t>
                  </w:r>
                  <w:proofErr w:type="spellEnd"/>
                  <w:r w:rsidR="00560C48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="00560C48">
                    <w:rPr>
                      <w:i/>
                      <w:sz w:val="20"/>
                      <w:szCs w:val="20"/>
                      <w:lang w:val="ro-RO"/>
                    </w:rPr>
                    <w:t>obtained</w:t>
                  </w:r>
                  <w:proofErr w:type="spellEnd"/>
                  <w:r w:rsidR="00560C48" w:rsidRPr="00F63F4A">
                    <w:rPr>
                      <w:i/>
                      <w:sz w:val="20"/>
                      <w:szCs w:val="20"/>
                      <w:lang w:val="ro-RO"/>
                    </w:rPr>
                    <w:t>.</w:t>
                  </w:r>
                </w:p>
              </w:tc>
            </w:tr>
          </w:tbl>
          <w:p w14:paraId="28A18886" w14:textId="77777777" w:rsidR="003724F3" w:rsidRPr="00966FDB" w:rsidRDefault="003724F3" w:rsidP="003724F3">
            <w:pPr>
              <w:rPr>
                <w:lang w:val="ro-RO"/>
              </w:rPr>
            </w:pPr>
          </w:p>
        </w:tc>
      </w:tr>
      <w:tr w:rsidR="00A65183" w:rsidRPr="00966FDB" w14:paraId="4FF7360D" w14:textId="77777777" w:rsidTr="0093183D">
        <w:trPr>
          <w:gridBefore w:val="1"/>
          <w:wBefore w:w="34" w:type="dxa"/>
          <w:trHeight w:val="261"/>
        </w:trPr>
        <w:tc>
          <w:tcPr>
            <w:tcW w:w="4845" w:type="dxa"/>
            <w:gridSpan w:val="6"/>
            <w:tcBorders>
              <w:bottom w:val="single" w:sz="4" w:space="0" w:color="auto"/>
            </w:tcBorders>
          </w:tcPr>
          <w:p w14:paraId="75C74A9A" w14:textId="77777777" w:rsidR="00206F7D" w:rsidRPr="00966FDB" w:rsidRDefault="00206F7D" w:rsidP="0093183D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  <w:p w14:paraId="7985F805" w14:textId="77777777" w:rsidR="00206F7D" w:rsidRPr="00966FDB" w:rsidRDefault="00206F7D" w:rsidP="00C709EB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960" w:type="dxa"/>
            <w:gridSpan w:val="6"/>
            <w:tcBorders>
              <w:bottom w:val="single" w:sz="4" w:space="0" w:color="auto"/>
            </w:tcBorders>
          </w:tcPr>
          <w:p w14:paraId="2388BE3F" w14:textId="77777777" w:rsidR="00A65183" w:rsidRPr="00966FDB" w:rsidRDefault="00A65183" w:rsidP="00C709EB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A65183" w:rsidRPr="00F63F4A" w14:paraId="3876FFD6" w14:textId="77777777" w:rsidTr="00243B17">
        <w:trPr>
          <w:gridBefore w:val="1"/>
          <w:wBefore w:w="34" w:type="dxa"/>
          <w:cantSplit/>
          <w:trHeight w:val="374"/>
        </w:trPr>
        <w:tc>
          <w:tcPr>
            <w:tcW w:w="980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59E16F48" w14:textId="6916C0CB" w:rsidR="00A65183" w:rsidRPr="00966FDB" w:rsidRDefault="00A65183" w:rsidP="00543289">
            <w:pPr>
              <w:spacing w:before="240"/>
              <w:jc w:val="center"/>
              <w:rPr>
                <w:b/>
                <w:bCs/>
                <w:sz w:val="22"/>
                <w:lang w:val="ro-RO"/>
              </w:rPr>
            </w:pPr>
            <w:r w:rsidRPr="00966FDB">
              <w:rPr>
                <w:b/>
                <w:bCs/>
                <w:sz w:val="22"/>
                <w:lang w:val="ro-RO"/>
              </w:rPr>
              <w:t xml:space="preserve">1. </w:t>
            </w:r>
            <w:r w:rsidR="00543289" w:rsidRPr="00966FDB">
              <w:rPr>
                <w:b/>
                <w:bCs/>
                <w:sz w:val="22"/>
                <w:lang w:val="ro-RO"/>
              </w:rPr>
              <w:t>DATE DE INDENTIFICARE A</w:t>
            </w:r>
            <w:r w:rsidRPr="00966FDB">
              <w:rPr>
                <w:b/>
                <w:bCs/>
                <w:sz w:val="22"/>
                <w:lang w:val="ro-RO"/>
              </w:rPr>
              <w:t xml:space="preserve"> TITULARUL</w:t>
            </w:r>
            <w:r w:rsidR="00543289" w:rsidRPr="00966FDB">
              <w:rPr>
                <w:b/>
                <w:bCs/>
                <w:sz w:val="22"/>
                <w:lang w:val="ro-RO"/>
              </w:rPr>
              <w:t>UI</w:t>
            </w:r>
            <w:r w:rsidRPr="00966FDB">
              <w:rPr>
                <w:b/>
                <w:bCs/>
                <w:sz w:val="22"/>
                <w:lang w:val="ro-RO"/>
              </w:rPr>
              <w:t xml:space="preserve"> </w:t>
            </w:r>
            <w:r w:rsidR="00092BF7">
              <w:rPr>
                <w:b/>
                <w:bCs/>
                <w:sz w:val="22"/>
                <w:lang w:val="ro-RO"/>
              </w:rPr>
              <w:t>CERTIFICATULUI</w:t>
            </w:r>
          </w:p>
        </w:tc>
      </w:tr>
      <w:tr w:rsidR="00A65183" w:rsidRPr="00966FDB" w14:paraId="174C8D31" w14:textId="77777777" w:rsidTr="00243B17">
        <w:trPr>
          <w:gridBefore w:val="1"/>
          <w:wBefore w:w="34" w:type="dxa"/>
          <w:cantSplit/>
        </w:trPr>
        <w:tc>
          <w:tcPr>
            <w:tcW w:w="9805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841970C" w14:textId="18D023F9" w:rsidR="00A65183" w:rsidRPr="00966FDB" w:rsidRDefault="00F63F4A" w:rsidP="00452828">
            <w:pPr>
              <w:jc w:val="center"/>
              <w:rPr>
                <w:b/>
                <w:bCs/>
                <w:i/>
                <w:iCs/>
                <w:sz w:val="22"/>
                <w:szCs w:val="22"/>
                <w:lang w:val="ro-RO"/>
              </w:rPr>
            </w:pPr>
            <w:r>
              <w:rPr>
                <w:b/>
                <w:i/>
                <w:sz w:val="22"/>
                <w:szCs w:val="22"/>
                <w:lang w:val="ro-RO"/>
              </w:rPr>
              <w:t>IDENTIFICATION DATA OF</w:t>
            </w:r>
            <w:r w:rsidR="00543289" w:rsidRPr="00966FDB">
              <w:rPr>
                <w:b/>
                <w:i/>
                <w:sz w:val="22"/>
                <w:szCs w:val="22"/>
                <w:lang w:val="ro-RO"/>
              </w:rPr>
              <w:t xml:space="preserve"> THE HOLDER OF THE </w:t>
            </w:r>
            <w:r w:rsidR="00452828">
              <w:rPr>
                <w:b/>
                <w:i/>
                <w:sz w:val="22"/>
                <w:szCs w:val="22"/>
                <w:lang w:val="ro-RO"/>
              </w:rPr>
              <w:t>CERTIFICATE</w:t>
            </w:r>
          </w:p>
        </w:tc>
      </w:tr>
      <w:tr w:rsidR="00A65183" w:rsidRPr="00966FDB" w14:paraId="1A2EC952" w14:textId="77777777" w:rsidTr="00243B17">
        <w:trPr>
          <w:gridBefore w:val="1"/>
          <w:wBefore w:w="34" w:type="dxa"/>
        </w:trPr>
        <w:tc>
          <w:tcPr>
            <w:tcW w:w="4463" w:type="dxa"/>
            <w:gridSpan w:val="4"/>
            <w:tcBorders>
              <w:left w:val="single" w:sz="4" w:space="0" w:color="auto"/>
            </w:tcBorders>
            <w:shd w:val="clear" w:color="auto" w:fill="E6E6E6"/>
          </w:tcPr>
          <w:p w14:paraId="6ED13E81" w14:textId="77777777" w:rsidR="00A65183" w:rsidRPr="00966FDB" w:rsidRDefault="00A65183" w:rsidP="00C709EB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5069" w:type="dxa"/>
            <w:gridSpan w:val="7"/>
            <w:shd w:val="clear" w:color="auto" w:fill="E6E6E6"/>
          </w:tcPr>
          <w:p w14:paraId="6C57D36C" w14:textId="77777777" w:rsidR="00A65183" w:rsidRPr="00966FDB" w:rsidRDefault="00A65183" w:rsidP="00C709EB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273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0056BA1E" w14:textId="77777777" w:rsidR="00A65183" w:rsidRPr="00966FDB" w:rsidRDefault="00A65183" w:rsidP="00C709EB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A65183" w:rsidRPr="00966FDB" w14:paraId="4DB6AB4B" w14:textId="77777777" w:rsidTr="00243B17">
        <w:trPr>
          <w:gridBefore w:val="1"/>
          <w:wBefore w:w="34" w:type="dxa"/>
        </w:trPr>
        <w:tc>
          <w:tcPr>
            <w:tcW w:w="466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0FEE2004" w14:textId="77777777" w:rsidR="00A65183" w:rsidRPr="00966FDB" w:rsidRDefault="00A65183" w:rsidP="00C709EB">
            <w:pPr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  <w:r w:rsidRPr="00966FDB">
              <w:rPr>
                <w:sz w:val="20"/>
                <w:lang w:val="ro-RO"/>
              </w:rPr>
              <w:t>1.1</w:t>
            </w:r>
          </w:p>
        </w:tc>
        <w:tc>
          <w:tcPr>
            <w:tcW w:w="3997" w:type="dxa"/>
            <w:gridSpan w:val="2"/>
            <w:shd w:val="clear" w:color="auto" w:fill="E6E6E6"/>
          </w:tcPr>
          <w:p w14:paraId="3D4EF767" w14:textId="77777777" w:rsidR="00A65183" w:rsidRPr="00966FDB" w:rsidRDefault="00A65183" w:rsidP="00C709EB">
            <w:pPr>
              <w:rPr>
                <w:sz w:val="20"/>
                <w:szCs w:val="20"/>
                <w:lang w:val="ro-RO"/>
              </w:rPr>
            </w:pPr>
            <w:r w:rsidRPr="00966FDB">
              <w:rPr>
                <w:sz w:val="20"/>
                <w:szCs w:val="20"/>
                <w:lang w:val="ro-RO"/>
              </w:rPr>
              <w:t>Nume</w:t>
            </w:r>
          </w:p>
        </w:tc>
        <w:tc>
          <w:tcPr>
            <w:tcW w:w="602" w:type="dxa"/>
            <w:gridSpan w:val="4"/>
            <w:shd w:val="clear" w:color="auto" w:fill="E6E6E6"/>
          </w:tcPr>
          <w:p w14:paraId="1975EE10" w14:textId="77777777" w:rsidR="00A65183" w:rsidRPr="00966FDB" w:rsidRDefault="00A65183" w:rsidP="00C709EB">
            <w:pPr>
              <w:ind w:left="-46"/>
              <w:jc w:val="right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966FDB">
              <w:rPr>
                <w:sz w:val="20"/>
                <w:szCs w:val="20"/>
                <w:lang w:val="ro-RO"/>
              </w:rPr>
              <w:t>1.2</w:t>
            </w:r>
          </w:p>
        </w:tc>
        <w:tc>
          <w:tcPr>
            <w:tcW w:w="4467" w:type="dxa"/>
            <w:gridSpan w:val="3"/>
            <w:shd w:val="clear" w:color="auto" w:fill="E6E6E6"/>
          </w:tcPr>
          <w:p w14:paraId="5C3A97FB" w14:textId="77777777" w:rsidR="00A65183" w:rsidRPr="00966FDB" w:rsidRDefault="00A65183" w:rsidP="00C709EB">
            <w:pPr>
              <w:rPr>
                <w:sz w:val="20"/>
                <w:szCs w:val="20"/>
                <w:lang w:val="ro-RO"/>
              </w:rPr>
            </w:pPr>
            <w:r w:rsidRPr="00966FDB">
              <w:rPr>
                <w:sz w:val="20"/>
                <w:szCs w:val="20"/>
                <w:lang w:val="ro-RO"/>
              </w:rPr>
              <w:t>Prenume</w:t>
            </w:r>
          </w:p>
        </w:tc>
        <w:tc>
          <w:tcPr>
            <w:tcW w:w="273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4EE54C8D" w14:textId="77777777" w:rsidR="00A65183" w:rsidRPr="00966FDB" w:rsidRDefault="00A65183" w:rsidP="00C709EB">
            <w:pPr>
              <w:rPr>
                <w:sz w:val="20"/>
                <w:lang w:val="ro-RO"/>
              </w:rPr>
            </w:pPr>
          </w:p>
        </w:tc>
      </w:tr>
      <w:tr w:rsidR="00A65183" w:rsidRPr="00966FDB" w14:paraId="1A2A2CC2" w14:textId="77777777" w:rsidTr="00243B17">
        <w:trPr>
          <w:gridBefore w:val="1"/>
          <w:wBefore w:w="34" w:type="dxa"/>
        </w:trPr>
        <w:tc>
          <w:tcPr>
            <w:tcW w:w="466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73D62F90" w14:textId="77777777" w:rsidR="00A65183" w:rsidRPr="00966FDB" w:rsidRDefault="00A65183" w:rsidP="00C709EB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3997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7AEBA6EA" w14:textId="7E8E8EDB" w:rsidR="00A65183" w:rsidRPr="00966FDB" w:rsidRDefault="00452828" w:rsidP="00452828">
            <w:pPr>
              <w:rPr>
                <w:i/>
                <w:iCs/>
                <w:sz w:val="20"/>
                <w:szCs w:val="20"/>
                <w:lang w:val="ro-RO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ro-RO"/>
              </w:rPr>
              <w:t>Surname</w:t>
            </w:r>
            <w:proofErr w:type="spellEnd"/>
          </w:p>
        </w:tc>
        <w:tc>
          <w:tcPr>
            <w:tcW w:w="602" w:type="dxa"/>
            <w:gridSpan w:val="4"/>
            <w:shd w:val="clear" w:color="auto" w:fill="E6E6E6"/>
          </w:tcPr>
          <w:p w14:paraId="3D6F45BC" w14:textId="77777777" w:rsidR="00A65183" w:rsidRPr="00966FDB" w:rsidRDefault="00A65183" w:rsidP="00C709EB">
            <w:pPr>
              <w:ind w:left="-46"/>
              <w:jc w:val="center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4467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70D31855" w14:textId="2F1A28E2" w:rsidR="00A65183" w:rsidRPr="00966FDB" w:rsidRDefault="00452828" w:rsidP="00C709EB">
            <w:pPr>
              <w:rPr>
                <w:i/>
                <w:iCs/>
                <w:sz w:val="20"/>
                <w:szCs w:val="20"/>
                <w:lang w:val="ro-RO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ro-RO"/>
              </w:rPr>
              <w:t>Name</w:t>
            </w:r>
            <w:proofErr w:type="spellEnd"/>
          </w:p>
        </w:tc>
        <w:tc>
          <w:tcPr>
            <w:tcW w:w="273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6D596951" w14:textId="77777777" w:rsidR="00A65183" w:rsidRPr="00966FDB" w:rsidRDefault="00A65183" w:rsidP="00C709EB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A65183" w:rsidRPr="00966FDB" w14:paraId="0ADAF96C" w14:textId="77777777" w:rsidTr="00243B17">
        <w:trPr>
          <w:gridBefore w:val="1"/>
          <w:wBefore w:w="34" w:type="dxa"/>
          <w:trHeight w:val="635"/>
        </w:trPr>
        <w:tc>
          <w:tcPr>
            <w:tcW w:w="46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F03CA58" w14:textId="77777777" w:rsidR="00A65183" w:rsidRPr="00966FDB" w:rsidRDefault="00A65183" w:rsidP="00C709EB">
            <w:pPr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3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670D4" w14:textId="04FE1BE5" w:rsidR="00A65183" w:rsidRPr="00966FDB" w:rsidRDefault="00667B58" w:rsidP="000A551E">
            <w:pPr>
              <w:ind w:left="-48"/>
              <w:rPr>
                <w:sz w:val="16"/>
                <w:szCs w:val="16"/>
                <w:lang w:val="ro-RO"/>
              </w:rPr>
            </w:pPr>
            <w:r w:rsidRPr="00966FDB">
              <w:rPr>
                <w:sz w:val="16"/>
                <w:szCs w:val="16"/>
                <w:lang w:val="ro-RO"/>
              </w:rPr>
              <w:t xml:space="preserve">Se indică numele titularului </w:t>
            </w:r>
            <w:r w:rsidR="00B13BFF">
              <w:rPr>
                <w:sz w:val="16"/>
                <w:szCs w:val="16"/>
                <w:lang w:val="ro-RO"/>
              </w:rPr>
              <w:t>Certificatului</w:t>
            </w:r>
            <w:r w:rsidRPr="00966FDB">
              <w:rPr>
                <w:sz w:val="16"/>
                <w:szCs w:val="16"/>
                <w:lang w:val="ro-RO"/>
              </w:rPr>
              <w:t xml:space="preserve"> conform buletinului de identitate</w:t>
            </w:r>
            <w:r w:rsidR="0059298B" w:rsidRPr="00966FDB">
              <w:rPr>
                <w:sz w:val="16"/>
                <w:szCs w:val="16"/>
                <w:lang w:val="ro-RO"/>
              </w:rPr>
              <w:t xml:space="preserve"> (se scrie cu majuscule)</w:t>
            </w:r>
            <w:r w:rsidR="00B767C0" w:rsidRPr="00966FDB">
              <w:rPr>
                <w:sz w:val="16"/>
                <w:szCs w:val="16"/>
                <w:lang w:val="ro-RO"/>
              </w:rPr>
              <w:t xml:space="preserve">. De exemplu: </w:t>
            </w:r>
            <w:r w:rsidR="00080E4E">
              <w:rPr>
                <w:sz w:val="16"/>
                <w:szCs w:val="16"/>
                <w:lang w:val="ro-RO"/>
              </w:rPr>
              <w:t>MUNTEANU</w:t>
            </w:r>
          </w:p>
        </w:tc>
        <w:tc>
          <w:tcPr>
            <w:tcW w:w="60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DD34D34" w14:textId="77777777" w:rsidR="00A65183" w:rsidRPr="00966FDB" w:rsidRDefault="00A65183" w:rsidP="00C709EB">
            <w:pPr>
              <w:ind w:left="-46"/>
              <w:jc w:val="center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4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5BC13" w14:textId="4E6F7BF8" w:rsidR="00A65183" w:rsidRPr="00966FDB" w:rsidRDefault="00B95DB4" w:rsidP="000A551E">
            <w:pPr>
              <w:ind w:left="-48"/>
              <w:rPr>
                <w:sz w:val="20"/>
                <w:szCs w:val="20"/>
                <w:lang w:val="ro-RO"/>
              </w:rPr>
            </w:pPr>
            <w:r w:rsidRPr="00966FDB">
              <w:rPr>
                <w:sz w:val="16"/>
                <w:szCs w:val="16"/>
                <w:lang w:val="ro-RO"/>
              </w:rPr>
              <w:t xml:space="preserve">Se indică prenumele titularului </w:t>
            </w:r>
            <w:r w:rsidR="00B13BFF" w:rsidRPr="00B13BFF">
              <w:rPr>
                <w:sz w:val="16"/>
                <w:szCs w:val="16"/>
                <w:lang w:val="ro-RO"/>
              </w:rPr>
              <w:t>Certificatului</w:t>
            </w:r>
            <w:r w:rsidRPr="00966FDB">
              <w:rPr>
                <w:sz w:val="16"/>
                <w:szCs w:val="16"/>
                <w:lang w:val="ro-RO"/>
              </w:rPr>
              <w:t xml:space="preserve"> conform buletinului de identitate</w:t>
            </w:r>
            <w:r w:rsidR="0059298B" w:rsidRPr="00966FDB">
              <w:rPr>
                <w:sz w:val="16"/>
                <w:szCs w:val="16"/>
                <w:lang w:val="ro-RO"/>
              </w:rPr>
              <w:t xml:space="preserve"> (se scrie cu majuscule)</w:t>
            </w:r>
            <w:r w:rsidR="00B767C0" w:rsidRPr="00966FDB">
              <w:rPr>
                <w:sz w:val="16"/>
                <w:szCs w:val="16"/>
                <w:lang w:val="ro-RO"/>
              </w:rPr>
              <w:t xml:space="preserve">. De exemplu: </w:t>
            </w:r>
            <w:r w:rsidR="00080E4E">
              <w:rPr>
                <w:sz w:val="16"/>
                <w:szCs w:val="16"/>
                <w:lang w:val="ro-RO"/>
              </w:rPr>
              <w:t>ANA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44D0C3B" w14:textId="77777777" w:rsidR="00A65183" w:rsidRPr="00966FDB" w:rsidRDefault="00A65183" w:rsidP="00C709EB">
            <w:pPr>
              <w:rPr>
                <w:lang w:val="ro-RO"/>
              </w:rPr>
            </w:pPr>
          </w:p>
        </w:tc>
      </w:tr>
      <w:tr w:rsidR="00A65183" w:rsidRPr="00966FDB" w14:paraId="7AE90AE3" w14:textId="77777777" w:rsidTr="00243B17">
        <w:trPr>
          <w:gridBefore w:val="1"/>
          <w:wBefore w:w="34" w:type="dxa"/>
        </w:trPr>
        <w:tc>
          <w:tcPr>
            <w:tcW w:w="466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0D9F4A60" w14:textId="77777777" w:rsidR="00A65183" w:rsidRPr="00966FDB" w:rsidRDefault="00A65183" w:rsidP="00C709EB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3997" w:type="dxa"/>
            <w:gridSpan w:val="2"/>
            <w:tcBorders>
              <w:top w:val="single" w:sz="4" w:space="0" w:color="auto"/>
            </w:tcBorders>
            <w:shd w:val="clear" w:color="auto" w:fill="E6E6E6"/>
          </w:tcPr>
          <w:p w14:paraId="32F509CF" w14:textId="77777777" w:rsidR="00A65183" w:rsidRPr="00966FDB" w:rsidRDefault="00A65183" w:rsidP="00C709EB">
            <w:pPr>
              <w:ind w:left="-48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602" w:type="dxa"/>
            <w:gridSpan w:val="4"/>
            <w:shd w:val="clear" w:color="auto" w:fill="E6E6E6"/>
          </w:tcPr>
          <w:p w14:paraId="7D86283B" w14:textId="77777777" w:rsidR="00A65183" w:rsidRPr="00966FDB" w:rsidRDefault="00A65183" w:rsidP="00C709EB">
            <w:pPr>
              <w:ind w:left="-46"/>
              <w:jc w:val="center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4467" w:type="dxa"/>
            <w:gridSpan w:val="3"/>
            <w:tcBorders>
              <w:top w:val="single" w:sz="4" w:space="0" w:color="auto"/>
            </w:tcBorders>
            <w:shd w:val="clear" w:color="auto" w:fill="E6E6E6"/>
          </w:tcPr>
          <w:p w14:paraId="1EC25E11" w14:textId="77777777" w:rsidR="00A65183" w:rsidRPr="00966FDB" w:rsidRDefault="00A65183" w:rsidP="00C709EB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273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219F64C1" w14:textId="77777777" w:rsidR="00A65183" w:rsidRPr="00966FDB" w:rsidRDefault="00A65183" w:rsidP="00C709EB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A65183" w:rsidRPr="00723E35" w14:paraId="60C6C965" w14:textId="77777777" w:rsidTr="00243B17">
        <w:trPr>
          <w:gridBefore w:val="1"/>
          <w:wBefore w:w="34" w:type="dxa"/>
        </w:trPr>
        <w:tc>
          <w:tcPr>
            <w:tcW w:w="466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5953B14E" w14:textId="77777777" w:rsidR="00A65183" w:rsidRPr="00966FDB" w:rsidRDefault="00A65183" w:rsidP="00C709EB">
            <w:pPr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  <w:r w:rsidRPr="00966FDB">
              <w:rPr>
                <w:sz w:val="20"/>
                <w:lang w:val="ro-RO"/>
              </w:rPr>
              <w:t>1.3</w:t>
            </w:r>
          </w:p>
        </w:tc>
        <w:tc>
          <w:tcPr>
            <w:tcW w:w="3997" w:type="dxa"/>
            <w:gridSpan w:val="2"/>
            <w:shd w:val="clear" w:color="auto" w:fill="E6E6E6"/>
          </w:tcPr>
          <w:p w14:paraId="7AC5ED80" w14:textId="77777777" w:rsidR="00A65183" w:rsidRPr="00966FDB" w:rsidRDefault="00A65183" w:rsidP="00BD61DD">
            <w:pPr>
              <w:rPr>
                <w:sz w:val="20"/>
                <w:szCs w:val="20"/>
                <w:lang w:val="ro-RO"/>
              </w:rPr>
            </w:pPr>
            <w:r w:rsidRPr="00966FDB">
              <w:rPr>
                <w:sz w:val="20"/>
                <w:szCs w:val="20"/>
                <w:lang w:val="ro-RO"/>
              </w:rPr>
              <w:t xml:space="preserve">Data </w:t>
            </w:r>
            <w:proofErr w:type="spellStart"/>
            <w:r w:rsidRPr="00966FDB">
              <w:rPr>
                <w:sz w:val="20"/>
                <w:szCs w:val="20"/>
                <w:lang w:val="ro-RO"/>
              </w:rPr>
              <w:t>naşterii</w:t>
            </w:r>
            <w:proofErr w:type="spellEnd"/>
            <w:r w:rsidRPr="00966FDB">
              <w:rPr>
                <w:sz w:val="20"/>
                <w:szCs w:val="20"/>
                <w:lang w:val="ro-RO"/>
              </w:rPr>
              <w:t xml:space="preserve"> (ziua</w:t>
            </w:r>
            <w:r w:rsidR="0059298B" w:rsidRPr="00966FDB">
              <w:rPr>
                <w:sz w:val="20"/>
                <w:szCs w:val="20"/>
                <w:lang w:val="ro-RO"/>
              </w:rPr>
              <w:t xml:space="preserve">, </w:t>
            </w:r>
            <w:r w:rsidRPr="00966FDB">
              <w:rPr>
                <w:sz w:val="20"/>
                <w:szCs w:val="20"/>
                <w:lang w:val="ro-RO"/>
              </w:rPr>
              <w:t>luna</w:t>
            </w:r>
            <w:r w:rsidR="0059298B" w:rsidRPr="00966FDB">
              <w:rPr>
                <w:sz w:val="20"/>
                <w:szCs w:val="20"/>
                <w:lang w:val="ro-RO"/>
              </w:rPr>
              <w:t xml:space="preserve">, </w:t>
            </w:r>
            <w:r w:rsidRPr="00966FDB">
              <w:rPr>
                <w:sz w:val="20"/>
                <w:szCs w:val="20"/>
                <w:lang w:val="ro-RO"/>
              </w:rPr>
              <w:t>anul)</w:t>
            </w:r>
          </w:p>
        </w:tc>
        <w:tc>
          <w:tcPr>
            <w:tcW w:w="602" w:type="dxa"/>
            <w:gridSpan w:val="4"/>
            <w:shd w:val="clear" w:color="auto" w:fill="E6E6E6"/>
          </w:tcPr>
          <w:p w14:paraId="1635447C" w14:textId="77777777" w:rsidR="00A65183" w:rsidRPr="00966FDB" w:rsidRDefault="00A65183" w:rsidP="00C709EB">
            <w:pPr>
              <w:ind w:left="-46"/>
              <w:jc w:val="right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966FDB">
              <w:rPr>
                <w:sz w:val="20"/>
                <w:szCs w:val="20"/>
                <w:lang w:val="ro-RO"/>
              </w:rPr>
              <w:t>1.4</w:t>
            </w:r>
          </w:p>
        </w:tc>
        <w:tc>
          <w:tcPr>
            <w:tcW w:w="4467" w:type="dxa"/>
            <w:gridSpan w:val="3"/>
            <w:shd w:val="clear" w:color="auto" w:fill="E6E6E6"/>
          </w:tcPr>
          <w:p w14:paraId="1490FBA0" w14:textId="215FC568" w:rsidR="00A65183" w:rsidRPr="00966FDB" w:rsidRDefault="00452828" w:rsidP="00875486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Numărul de identificare</w:t>
            </w:r>
          </w:p>
        </w:tc>
        <w:tc>
          <w:tcPr>
            <w:tcW w:w="273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1911F3E8" w14:textId="77777777" w:rsidR="00A65183" w:rsidRPr="00966FDB" w:rsidRDefault="00A65183" w:rsidP="00C709EB">
            <w:pPr>
              <w:rPr>
                <w:sz w:val="20"/>
                <w:lang w:val="ro-RO"/>
              </w:rPr>
            </w:pPr>
          </w:p>
        </w:tc>
      </w:tr>
      <w:tr w:rsidR="00A65183" w:rsidRPr="00966FDB" w14:paraId="34CD9C7A" w14:textId="77777777" w:rsidTr="00243B17">
        <w:trPr>
          <w:gridBefore w:val="1"/>
          <w:wBefore w:w="34" w:type="dxa"/>
        </w:trPr>
        <w:tc>
          <w:tcPr>
            <w:tcW w:w="466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452917C9" w14:textId="77777777" w:rsidR="00A65183" w:rsidRPr="00966FDB" w:rsidRDefault="00A65183" w:rsidP="00C709EB">
            <w:pPr>
              <w:ind w:right="-98"/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3997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548249AB" w14:textId="77777777" w:rsidR="00A65183" w:rsidRPr="00966FDB" w:rsidRDefault="00A65183" w:rsidP="00BD61DD">
            <w:pPr>
              <w:rPr>
                <w:i/>
                <w:iCs/>
                <w:sz w:val="20"/>
                <w:szCs w:val="20"/>
                <w:lang w:val="ro-RO"/>
              </w:rPr>
            </w:pPr>
            <w:r w:rsidRPr="00966FDB">
              <w:rPr>
                <w:i/>
                <w:iCs/>
                <w:sz w:val="20"/>
                <w:szCs w:val="20"/>
                <w:lang w:val="ro-RO"/>
              </w:rPr>
              <w:t xml:space="preserve">Date of </w:t>
            </w:r>
            <w:proofErr w:type="spellStart"/>
            <w:r w:rsidRPr="00966FDB">
              <w:rPr>
                <w:i/>
                <w:iCs/>
                <w:sz w:val="20"/>
                <w:szCs w:val="20"/>
                <w:lang w:val="ro-RO"/>
              </w:rPr>
              <w:t>birth</w:t>
            </w:r>
            <w:proofErr w:type="spellEnd"/>
            <w:r w:rsidRPr="00966FDB">
              <w:rPr>
                <w:i/>
                <w:iCs/>
                <w:sz w:val="20"/>
                <w:szCs w:val="20"/>
                <w:lang w:val="ro-RO"/>
              </w:rPr>
              <w:t xml:space="preserve"> (</w:t>
            </w:r>
            <w:proofErr w:type="spellStart"/>
            <w:r w:rsidRPr="00966FDB">
              <w:rPr>
                <w:i/>
                <w:iCs/>
                <w:sz w:val="20"/>
                <w:szCs w:val="20"/>
                <w:lang w:val="ro-RO"/>
              </w:rPr>
              <w:t>day</w:t>
            </w:r>
            <w:proofErr w:type="spellEnd"/>
            <w:r w:rsidR="00473DE5" w:rsidRPr="00966FDB">
              <w:rPr>
                <w:i/>
                <w:iCs/>
                <w:sz w:val="20"/>
                <w:szCs w:val="20"/>
                <w:lang w:val="ro-RO"/>
              </w:rPr>
              <w:t>/</w:t>
            </w:r>
            <w:proofErr w:type="spellStart"/>
            <w:r w:rsidR="00183C55" w:rsidRPr="00966FDB">
              <w:rPr>
                <w:i/>
                <w:iCs/>
                <w:sz w:val="20"/>
                <w:szCs w:val="20"/>
                <w:lang w:val="ro-RO"/>
              </w:rPr>
              <w:t>m</w:t>
            </w:r>
            <w:r w:rsidRPr="00966FDB">
              <w:rPr>
                <w:i/>
                <w:iCs/>
                <w:sz w:val="20"/>
                <w:szCs w:val="20"/>
                <w:lang w:val="ro-RO"/>
              </w:rPr>
              <w:t>onth</w:t>
            </w:r>
            <w:proofErr w:type="spellEnd"/>
            <w:r w:rsidR="00473DE5" w:rsidRPr="00966FDB">
              <w:rPr>
                <w:i/>
                <w:iCs/>
                <w:sz w:val="20"/>
                <w:szCs w:val="20"/>
                <w:lang w:val="ro-RO"/>
              </w:rPr>
              <w:t>/</w:t>
            </w:r>
            <w:proofErr w:type="spellStart"/>
            <w:r w:rsidR="000C6738" w:rsidRPr="00966FDB">
              <w:rPr>
                <w:i/>
                <w:iCs/>
                <w:sz w:val="20"/>
                <w:szCs w:val="20"/>
                <w:lang w:val="ro-RO"/>
              </w:rPr>
              <w:t>year</w:t>
            </w:r>
            <w:proofErr w:type="spellEnd"/>
            <w:r w:rsidR="00997568">
              <w:rPr>
                <w:i/>
                <w:iCs/>
                <w:sz w:val="20"/>
                <w:szCs w:val="20"/>
                <w:lang w:val="ro-RO"/>
              </w:rPr>
              <w:t>)</w:t>
            </w:r>
          </w:p>
        </w:tc>
        <w:tc>
          <w:tcPr>
            <w:tcW w:w="602" w:type="dxa"/>
            <w:gridSpan w:val="4"/>
            <w:shd w:val="clear" w:color="auto" w:fill="E6E6E6"/>
          </w:tcPr>
          <w:p w14:paraId="2551022F" w14:textId="77777777" w:rsidR="00A65183" w:rsidRPr="00966FDB" w:rsidRDefault="00A65183" w:rsidP="00C709EB">
            <w:pPr>
              <w:ind w:right="-98"/>
              <w:jc w:val="center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4467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2FCD8F7B" w14:textId="17A08C4B" w:rsidR="00263DAB" w:rsidRPr="00966FDB" w:rsidRDefault="00452828" w:rsidP="00263DAB">
            <w:pPr>
              <w:pStyle w:val="af8"/>
              <w:rPr>
                <w:i/>
                <w:lang w:val="ro-RO"/>
              </w:rPr>
            </w:pPr>
            <w:r>
              <w:rPr>
                <w:i/>
                <w:lang w:val="ro-RO"/>
              </w:rPr>
              <w:t>Personal code</w:t>
            </w:r>
          </w:p>
          <w:p w14:paraId="7C062351" w14:textId="77777777" w:rsidR="00A65183" w:rsidRPr="00966FDB" w:rsidRDefault="00A65183" w:rsidP="00725539">
            <w:pPr>
              <w:pStyle w:val="3"/>
              <w:ind w:left="0"/>
              <w:rPr>
                <w:szCs w:val="20"/>
              </w:rPr>
            </w:pPr>
          </w:p>
        </w:tc>
        <w:tc>
          <w:tcPr>
            <w:tcW w:w="273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1285DF20" w14:textId="77777777" w:rsidR="00A65183" w:rsidRPr="00966FDB" w:rsidRDefault="00A65183" w:rsidP="00C709EB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A65183" w:rsidRPr="00F63F4A" w14:paraId="067FA47A" w14:textId="77777777" w:rsidTr="00243B17">
        <w:trPr>
          <w:gridBefore w:val="1"/>
          <w:wBefore w:w="34" w:type="dxa"/>
          <w:trHeight w:val="458"/>
        </w:trPr>
        <w:tc>
          <w:tcPr>
            <w:tcW w:w="46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EF8C398" w14:textId="77777777" w:rsidR="00A65183" w:rsidRPr="00966FDB" w:rsidRDefault="00A65183" w:rsidP="00C709EB">
            <w:pPr>
              <w:ind w:right="-98"/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3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47ECD" w14:textId="77777777" w:rsidR="00C42844" w:rsidRPr="00966FDB" w:rsidRDefault="0030349A" w:rsidP="00C42844">
            <w:pPr>
              <w:ind w:left="-48"/>
              <w:rPr>
                <w:color w:val="000000"/>
                <w:sz w:val="16"/>
                <w:szCs w:val="16"/>
                <w:lang w:val="ro-RO"/>
              </w:rPr>
            </w:pPr>
            <w:r w:rsidRPr="00966FDB">
              <w:rPr>
                <w:color w:val="000000"/>
                <w:sz w:val="16"/>
                <w:szCs w:val="16"/>
                <w:lang w:val="ro-RO"/>
              </w:rPr>
              <w:t>Se scrie cu cifre arabe, într-un singur r</w:t>
            </w:r>
            <w:r w:rsidR="008149B6" w:rsidRPr="00966FDB">
              <w:rPr>
                <w:color w:val="000000"/>
                <w:sz w:val="16"/>
                <w:szCs w:val="16"/>
                <w:lang w:val="ro-RO"/>
              </w:rPr>
              <w:t>â</w:t>
            </w:r>
            <w:r w:rsidRPr="00966FDB">
              <w:rPr>
                <w:color w:val="000000"/>
                <w:sz w:val="16"/>
                <w:szCs w:val="16"/>
                <w:lang w:val="ro-RO"/>
              </w:rPr>
              <w:t>nd</w:t>
            </w:r>
            <w:r w:rsidR="00D02468" w:rsidRPr="00966FDB">
              <w:rPr>
                <w:color w:val="000000"/>
                <w:sz w:val="16"/>
                <w:szCs w:val="16"/>
                <w:lang w:val="ro-RO"/>
              </w:rPr>
              <w:t>, în consecutivitatea: ziua/ luna/</w:t>
            </w:r>
            <w:r w:rsidR="000C6738" w:rsidRPr="00966FDB">
              <w:rPr>
                <w:color w:val="000000"/>
                <w:sz w:val="16"/>
                <w:szCs w:val="16"/>
                <w:lang w:val="ro-RO"/>
              </w:rPr>
              <w:t xml:space="preserve"> anul</w:t>
            </w:r>
          </w:p>
          <w:p w14:paraId="68315D7B" w14:textId="77777777" w:rsidR="00A65183" w:rsidRPr="00966FDB" w:rsidRDefault="0030349A" w:rsidP="00C42844">
            <w:pPr>
              <w:ind w:left="-48"/>
              <w:rPr>
                <w:sz w:val="16"/>
                <w:szCs w:val="16"/>
                <w:lang w:val="ro-RO"/>
              </w:rPr>
            </w:pPr>
            <w:r w:rsidRPr="00966FDB">
              <w:rPr>
                <w:color w:val="000000"/>
                <w:sz w:val="16"/>
                <w:szCs w:val="16"/>
                <w:lang w:val="ro-RO"/>
              </w:rPr>
              <w:t>De exemplu: 29</w:t>
            </w:r>
            <w:r w:rsidR="00473DE5" w:rsidRPr="00966FDB">
              <w:rPr>
                <w:color w:val="000000"/>
                <w:sz w:val="16"/>
                <w:szCs w:val="16"/>
                <w:lang w:val="ro-RO"/>
              </w:rPr>
              <w:t>/</w:t>
            </w:r>
            <w:r w:rsidRPr="00966FDB">
              <w:rPr>
                <w:color w:val="000000"/>
                <w:sz w:val="16"/>
                <w:szCs w:val="16"/>
                <w:lang w:val="ro-RO"/>
              </w:rPr>
              <w:t>03</w:t>
            </w:r>
            <w:r w:rsidR="00473DE5" w:rsidRPr="00966FDB">
              <w:rPr>
                <w:color w:val="000000"/>
                <w:sz w:val="16"/>
                <w:szCs w:val="16"/>
                <w:lang w:val="ro-RO"/>
              </w:rPr>
              <w:t>/</w:t>
            </w:r>
            <w:r w:rsidR="007519A8" w:rsidRPr="00966FDB">
              <w:rPr>
                <w:color w:val="000000"/>
                <w:sz w:val="16"/>
                <w:szCs w:val="16"/>
                <w:lang w:val="ro-RO"/>
              </w:rPr>
              <w:t>19</w:t>
            </w:r>
            <w:r w:rsidRPr="00966FDB">
              <w:rPr>
                <w:color w:val="000000"/>
                <w:sz w:val="16"/>
                <w:szCs w:val="16"/>
                <w:lang w:val="ro-RO"/>
              </w:rPr>
              <w:t>96</w:t>
            </w:r>
          </w:p>
        </w:tc>
        <w:tc>
          <w:tcPr>
            <w:tcW w:w="60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8DC1DD0" w14:textId="77777777" w:rsidR="00A65183" w:rsidRPr="00966FDB" w:rsidRDefault="00A65183" w:rsidP="00C709EB">
            <w:pPr>
              <w:ind w:right="-98"/>
              <w:jc w:val="center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4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07E24" w14:textId="5FD84899" w:rsidR="00A65183" w:rsidRPr="00966FDB" w:rsidRDefault="008E02EC" w:rsidP="00EC17B7">
            <w:pPr>
              <w:ind w:left="-48"/>
              <w:rPr>
                <w:sz w:val="16"/>
                <w:szCs w:val="16"/>
                <w:lang w:val="ro-RO"/>
              </w:rPr>
            </w:pPr>
            <w:r w:rsidRPr="00966FDB">
              <w:rPr>
                <w:sz w:val="16"/>
                <w:szCs w:val="16"/>
                <w:lang w:val="ro-RO"/>
              </w:rPr>
              <w:t xml:space="preserve">Se scrie cu cifre arabe </w:t>
            </w:r>
            <w:r w:rsidR="00263DAB" w:rsidRPr="00966FDB">
              <w:rPr>
                <w:sz w:val="16"/>
                <w:szCs w:val="16"/>
                <w:lang w:val="ro-RO"/>
              </w:rPr>
              <w:t>ID</w:t>
            </w:r>
            <w:r w:rsidR="00280FE4" w:rsidRPr="00966FDB">
              <w:rPr>
                <w:sz w:val="16"/>
                <w:szCs w:val="16"/>
                <w:lang w:val="ro-RO"/>
              </w:rPr>
              <w:t>NP</w:t>
            </w:r>
            <w:r w:rsidR="00263DAB" w:rsidRPr="00966FDB">
              <w:rPr>
                <w:sz w:val="16"/>
                <w:szCs w:val="16"/>
                <w:lang w:val="ro-RO"/>
              </w:rPr>
              <w:t xml:space="preserve"> conform buletinului de </w:t>
            </w:r>
            <w:r w:rsidR="001E52AA" w:rsidRPr="00966FDB">
              <w:rPr>
                <w:sz w:val="16"/>
                <w:szCs w:val="16"/>
                <w:lang w:val="ro-RO"/>
              </w:rPr>
              <w:t>identitate</w:t>
            </w:r>
            <w:r w:rsidR="00765CD6">
              <w:rPr>
                <w:sz w:val="16"/>
                <w:szCs w:val="16"/>
                <w:lang w:val="ro-RO"/>
              </w:rPr>
              <w:t xml:space="preserve"> </w:t>
            </w:r>
            <w:r w:rsidR="00EC17B7" w:rsidRPr="00966FDB">
              <w:rPr>
                <w:sz w:val="16"/>
                <w:szCs w:val="16"/>
                <w:lang w:val="ro-RO"/>
              </w:rPr>
              <w:t>(și p</w:t>
            </w:r>
            <w:r w:rsidR="001E52AA" w:rsidRPr="00966FDB">
              <w:rPr>
                <w:sz w:val="16"/>
                <w:szCs w:val="16"/>
                <w:lang w:val="ro-RO"/>
              </w:rPr>
              <w:t>entru</w:t>
            </w:r>
            <w:r w:rsidR="00BC5FE6" w:rsidRPr="00966FDB">
              <w:rPr>
                <w:sz w:val="16"/>
                <w:szCs w:val="16"/>
                <w:lang w:val="ro-RO"/>
              </w:rPr>
              <w:t xml:space="preserve"> cetățenii străini</w:t>
            </w:r>
            <w:r w:rsidR="00EC17B7" w:rsidRPr="00966FDB">
              <w:rPr>
                <w:sz w:val="16"/>
                <w:szCs w:val="16"/>
                <w:lang w:val="ro-RO"/>
              </w:rPr>
              <w:t>)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9A41327" w14:textId="77777777" w:rsidR="00A65183" w:rsidRPr="00966FDB" w:rsidRDefault="00A65183" w:rsidP="00C709EB">
            <w:pPr>
              <w:rPr>
                <w:lang w:val="ro-RO"/>
              </w:rPr>
            </w:pPr>
          </w:p>
        </w:tc>
      </w:tr>
      <w:tr w:rsidR="00A65183" w:rsidRPr="00F63F4A" w14:paraId="200B7113" w14:textId="77777777" w:rsidTr="0093183D">
        <w:trPr>
          <w:gridBefore w:val="1"/>
          <w:wBefore w:w="34" w:type="dxa"/>
          <w:trHeight w:val="1401"/>
        </w:trPr>
        <w:tc>
          <w:tcPr>
            <w:tcW w:w="46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69D57F9C" w14:textId="77777777" w:rsidR="00A65183" w:rsidRPr="00966FDB" w:rsidRDefault="00A65183" w:rsidP="0030349A">
            <w:pPr>
              <w:ind w:right="-98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39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3E8D72B7" w14:textId="77777777" w:rsidR="00A65183" w:rsidRPr="00966FDB" w:rsidRDefault="00A65183" w:rsidP="00C709EB">
            <w:pPr>
              <w:ind w:left="-48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602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5376B7A9" w14:textId="77777777" w:rsidR="00A65183" w:rsidRPr="00966FDB" w:rsidRDefault="00A65183" w:rsidP="00C709EB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44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37C4E20A" w14:textId="77777777" w:rsidR="00A65183" w:rsidRDefault="00A65183" w:rsidP="00C709EB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  <w:p w14:paraId="47085E27" w14:textId="77777777" w:rsidR="0093183D" w:rsidRDefault="0093183D" w:rsidP="00C709EB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  <w:p w14:paraId="4D8347A8" w14:textId="77777777" w:rsidR="0093183D" w:rsidRDefault="0093183D" w:rsidP="00C709EB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  <w:p w14:paraId="5BE4BAC1" w14:textId="77777777" w:rsidR="0093183D" w:rsidRDefault="0093183D" w:rsidP="00C709EB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  <w:p w14:paraId="777B3230" w14:textId="77777777" w:rsidR="0093183D" w:rsidRDefault="0093183D" w:rsidP="00C709EB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  <w:p w14:paraId="00F584E2" w14:textId="77777777" w:rsidR="0093183D" w:rsidRDefault="0093183D" w:rsidP="00C709EB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  <w:p w14:paraId="635675BD" w14:textId="77777777" w:rsidR="0093183D" w:rsidRDefault="0093183D" w:rsidP="00C709EB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  <w:p w14:paraId="0C70BECA" w14:textId="77777777" w:rsidR="0093183D" w:rsidRPr="00966FDB" w:rsidRDefault="0093183D" w:rsidP="00C709EB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27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C54108A" w14:textId="77777777" w:rsidR="00A65183" w:rsidRPr="00966FDB" w:rsidRDefault="00A65183" w:rsidP="00C709EB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85387A" w:rsidRPr="00F63F4A" w14:paraId="2C9B05C0" w14:textId="77777777" w:rsidTr="00243B17">
        <w:trPr>
          <w:cantSplit/>
          <w:trHeight w:val="374"/>
        </w:trPr>
        <w:tc>
          <w:tcPr>
            <w:tcW w:w="9839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71FDB1CD" w14:textId="59772F26" w:rsidR="0085387A" w:rsidRPr="00966FDB" w:rsidRDefault="0085387A" w:rsidP="009D36E6">
            <w:pPr>
              <w:spacing w:before="120"/>
              <w:jc w:val="center"/>
              <w:rPr>
                <w:b/>
                <w:sz w:val="22"/>
                <w:lang w:val="ro-RO"/>
              </w:rPr>
            </w:pPr>
            <w:r w:rsidRPr="00966FDB">
              <w:rPr>
                <w:b/>
                <w:sz w:val="22"/>
                <w:lang w:val="ro-RO"/>
              </w:rPr>
              <w:lastRenderedPageBreak/>
              <w:t xml:space="preserve">2. </w:t>
            </w:r>
            <w:r w:rsidR="00CA3AF9" w:rsidRPr="00966FDB">
              <w:rPr>
                <w:b/>
                <w:sz w:val="22"/>
                <w:lang w:val="ro-RO"/>
              </w:rPr>
              <w:t xml:space="preserve">INFORMAŢII </w:t>
            </w:r>
            <w:r w:rsidR="00F83A47">
              <w:rPr>
                <w:b/>
                <w:sz w:val="22"/>
                <w:lang w:val="ro-RO"/>
              </w:rPr>
              <w:t>PRIVIND PROGRAMUL DE</w:t>
            </w:r>
            <w:r w:rsidR="0093183D">
              <w:rPr>
                <w:b/>
                <w:sz w:val="22"/>
                <w:lang w:val="ro-RO"/>
              </w:rPr>
              <w:t xml:space="preserve"> CALIFICARE PARȚIALĂ (</w:t>
            </w:r>
            <w:r w:rsidR="0075742F">
              <w:rPr>
                <w:b/>
                <w:sz w:val="22"/>
                <w:lang w:val="ro-RO"/>
              </w:rPr>
              <w:t>MICROCALIFICARE</w:t>
            </w:r>
            <w:r w:rsidR="0093183D">
              <w:rPr>
                <w:b/>
                <w:sz w:val="22"/>
                <w:lang w:val="ro-RO"/>
              </w:rPr>
              <w:t>)</w:t>
            </w:r>
            <w:r w:rsidR="00F83A47">
              <w:rPr>
                <w:b/>
                <w:sz w:val="22"/>
                <w:lang w:val="ro-RO"/>
              </w:rPr>
              <w:t xml:space="preserve"> </w:t>
            </w:r>
          </w:p>
        </w:tc>
      </w:tr>
      <w:tr w:rsidR="0085387A" w:rsidRPr="00966FDB" w14:paraId="5A162498" w14:textId="77777777" w:rsidTr="00243B17">
        <w:trPr>
          <w:cantSplit/>
        </w:trPr>
        <w:tc>
          <w:tcPr>
            <w:tcW w:w="9839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2386F64" w14:textId="083A2771" w:rsidR="0085387A" w:rsidRPr="00966FDB" w:rsidRDefault="0085387A" w:rsidP="00F83A47">
            <w:pPr>
              <w:pStyle w:val="4"/>
              <w:rPr>
                <w:sz w:val="22"/>
                <w:lang w:val="ro-RO"/>
              </w:rPr>
            </w:pPr>
            <w:r w:rsidRPr="00966FDB">
              <w:rPr>
                <w:sz w:val="22"/>
                <w:lang w:val="ro-RO"/>
              </w:rPr>
              <w:t xml:space="preserve">INFORMATION </w:t>
            </w:r>
            <w:r w:rsidR="0075742F">
              <w:rPr>
                <w:sz w:val="22"/>
                <w:szCs w:val="22"/>
                <w:lang w:val="ro-RO"/>
              </w:rPr>
              <w:t xml:space="preserve">ON </w:t>
            </w:r>
            <w:r w:rsidR="00F83A47" w:rsidRPr="00F83A47">
              <w:rPr>
                <w:sz w:val="22"/>
                <w:szCs w:val="22"/>
                <w:lang w:val="ro-RO"/>
              </w:rPr>
              <w:t xml:space="preserve">THE </w:t>
            </w:r>
            <w:r w:rsidR="0075742F" w:rsidRPr="0075742F">
              <w:rPr>
                <w:sz w:val="22"/>
                <w:szCs w:val="22"/>
                <w:lang w:val="ro-RO"/>
              </w:rPr>
              <w:t xml:space="preserve">MICROQUALIFICATION </w:t>
            </w:r>
            <w:r w:rsidR="00F83A47" w:rsidRPr="00F83A47">
              <w:rPr>
                <w:sz w:val="22"/>
                <w:szCs w:val="22"/>
                <w:lang w:val="ro-RO"/>
              </w:rPr>
              <w:t>PROGRAM</w:t>
            </w:r>
          </w:p>
        </w:tc>
      </w:tr>
      <w:tr w:rsidR="00682584" w:rsidRPr="00966FDB" w14:paraId="3019C92D" w14:textId="77777777" w:rsidTr="00243B17">
        <w:trPr>
          <w:trHeight w:val="450"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1E86D02F" w14:textId="19415524" w:rsidR="00682584" w:rsidRPr="00966FDB" w:rsidRDefault="00E57C21" w:rsidP="00C709EB">
            <w:pPr>
              <w:jc w:val="right"/>
              <w:rPr>
                <w:b/>
                <w:i/>
                <w:sz w:val="20"/>
                <w:lang w:val="ro-RO"/>
              </w:rPr>
            </w:pPr>
            <w:r>
              <w:rPr>
                <w:sz w:val="20"/>
                <w:lang w:val="ro-RO"/>
              </w:rPr>
              <w:t>2.1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5F555ED1" w14:textId="08BB6C95" w:rsidR="00C41BF2" w:rsidRPr="00C41BF2" w:rsidRDefault="00C41BF2" w:rsidP="00243B17">
            <w:pPr>
              <w:ind w:left="-108" w:hanging="18"/>
              <w:rPr>
                <w:sz w:val="20"/>
                <w:lang w:val="ro-RO"/>
              </w:rPr>
            </w:pPr>
            <w:r w:rsidRPr="00C41BF2">
              <w:rPr>
                <w:sz w:val="20"/>
                <w:lang w:val="ro-RO"/>
              </w:rPr>
              <w:t xml:space="preserve">Denumirea </w:t>
            </w:r>
            <w:proofErr w:type="spellStart"/>
            <w:r w:rsidRPr="00C41BF2">
              <w:rPr>
                <w:sz w:val="20"/>
                <w:lang w:val="ro-RO"/>
              </w:rPr>
              <w:t>instituţiei</w:t>
            </w:r>
            <w:proofErr w:type="spellEnd"/>
            <w:r w:rsidRPr="00C41BF2">
              <w:rPr>
                <w:sz w:val="20"/>
                <w:lang w:val="ro-RO"/>
              </w:rPr>
              <w:t xml:space="preserve"> </w:t>
            </w:r>
          </w:p>
          <w:p w14:paraId="12078513" w14:textId="654026F1" w:rsidR="00682584" w:rsidRPr="00966FDB" w:rsidRDefault="00C41BF2" w:rsidP="00243B17">
            <w:pPr>
              <w:ind w:left="-108" w:firstLine="30"/>
              <w:rPr>
                <w:sz w:val="20"/>
                <w:lang w:val="ro-RO"/>
              </w:rPr>
            </w:pPr>
            <w:proofErr w:type="spellStart"/>
            <w:r w:rsidRPr="00C41BF2">
              <w:rPr>
                <w:i/>
                <w:sz w:val="20"/>
                <w:lang w:val="ro-RO"/>
              </w:rPr>
              <w:t>Name</w:t>
            </w:r>
            <w:proofErr w:type="spellEnd"/>
            <w:r w:rsidRPr="00C41BF2">
              <w:rPr>
                <w:i/>
                <w:sz w:val="20"/>
                <w:lang w:val="ro-RO"/>
              </w:rPr>
              <w:t xml:space="preserve"> of </w:t>
            </w:r>
            <w:proofErr w:type="spellStart"/>
            <w:r w:rsidR="000E1374">
              <w:rPr>
                <w:i/>
                <w:sz w:val="20"/>
                <w:lang w:val="ro-RO"/>
              </w:rPr>
              <w:t>the</w:t>
            </w:r>
            <w:proofErr w:type="spellEnd"/>
            <w:r w:rsidRPr="00C41BF2">
              <w:rPr>
                <w:i/>
                <w:sz w:val="20"/>
                <w:lang w:val="ro-RO"/>
              </w:rPr>
              <w:t xml:space="preserve"> </w:t>
            </w:r>
            <w:proofErr w:type="spellStart"/>
            <w:r w:rsidRPr="00C41BF2">
              <w:rPr>
                <w:i/>
                <w:sz w:val="20"/>
                <w:lang w:val="ro-RO"/>
              </w:rPr>
              <w:t>institution</w:t>
            </w:r>
            <w:proofErr w:type="spellEnd"/>
            <w:r w:rsidRPr="00C41BF2">
              <w:rPr>
                <w:i/>
                <w:sz w:val="20"/>
                <w:lang w:val="ro-RO"/>
              </w:rPr>
              <w:t xml:space="preserve"> (in original </w:t>
            </w:r>
            <w:proofErr w:type="spellStart"/>
            <w:r w:rsidRPr="00C41BF2">
              <w:rPr>
                <w:i/>
                <w:sz w:val="20"/>
                <w:lang w:val="ro-RO"/>
              </w:rPr>
              <w:t>language</w:t>
            </w:r>
            <w:proofErr w:type="spellEnd"/>
            <w:r w:rsidRPr="00C41BF2">
              <w:rPr>
                <w:i/>
                <w:sz w:val="20"/>
                <w:lang w:val="ro-RO"/>
              </w:rPr>
              <w:t>)</w:t>
            </w:r>
          </w:p>
        </w:tc>
        <w:tc>
          <w:tcPr>
            <w:tcW w:w="567" w:type="dxa"/>
            <w:gridSpan w:val="4"/>
            <w:shd w:val="clear" w:color="auto" w:fill="E6E6E6"/>
          </w:tcPr>
          <w:p w14:paraId="2FF7B486" w14:textId="77777777" w:rsidR="000D0DA6" w:rsidRPr="00966FDB" w:rsidRDefault="000D0DA6" w:rsidP="00C709EB">
            <w:pPr>
              <w:ind w:left="-46"/>
              <w:jc w:val="right"/>
              <w:rPr>
                <w:sz w:val="20"/>
                <w:lang w:val="ro-RO"/>
              </w:rPr>
            </w:pPr>
          </w:p>
          <w:p w14:paraId="4CD53406" w14:textId="77777777" w:rsidR="00682584" w:rsidRPr="00966FDB" w:rsidRDefault="00682584" w:rsidP="00C709EB">
            <w:pPr>
              <w:ind w:left="-46"/>
              <w:jc w:val="right"/>
              <w:rPr>
                <w:b/>
                <w:i/>
                <w:sz w:val="20"/>
                <w:lang w:val="ro-RO"/>
              </w:rPr>
            </w:pPr>
          </w:p>
        </w:tc>
        <w:tc>
          <w:tcPr>
            <w:tcW w:w="4395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7F872ECC" w14:textId="4F16E9BE" w:rsidR="00682584" w:rsidRPr="00966FDB" w:rsidRDefault="00342EC9" w:rsidP="00342EC9">
            <w:pPr>
              <w:rPr>
                <w:i/>
                <w:sz w:val="20"/>
                <w:lang w:val="ro-RO"/>
              </w:rPr>
            </w:pPr>
            <w:r>
              <w:rPr>
                <w:i/>
                <w:sz w:val="20"/>
                <w:lang w:val="ro-RO"/>
              </w:rPr>
              <w:t xml:space="preserve"> </w:t>
            </w: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001B3DAD" w14:textId="77777777" w:rsidR="00682584" w:rsidRPr="00966FDB" w:rsidRDefault="00682584" w:rsidP="00C709EB">
            <w:pPr>
              <w:rPr>
                <w:sz w:val="20"/>
                <w:lang w:val="ro-RO"/>
              </w:rPr>
            </w:pPr>
          </w:p>
        </w:tc>
      </w:tr>
      <w:tr w:rsidR="00C41BF2" w:rsidRPr="00966FDB" w14:paraId="740E8EF3" w14:textId="77777777" w:rsidTr="00243B17">
        <w:trPr>
          <w:cantSplit/>
          <w:trHeight w:val="467"/>
        </w:trPr>
        <w:tc>
          <w:tcPr>
            <w:tcW w:w="4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8478715" w14:textId="77777777" w:rsidR="00C41BF2" w:rsidRPr="00966FDB" w:rsidRDefault="00C41BF2" w:rsidP="00886E16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8227E4" w14:textId="7D810809" w:rsidR="00C41BF2" w:rsidRDefault="00C41BF2" w:rsidP="00886E16">
            <w:pPr>
              <w:rPr>
                <w:sz w:val="20"/>
                <w:highlight w:val="yellow"/>
                <w:lang w:val="ro-RO"/>
              </w:rPr>
            </w:pPr>
          </w:p>
          <w:p w14:paraId="7D67740D" w14:textId="77777777" w:rsidR="000E1374" w:rsidRPr="00723E35" w:rsidRDefault="000E1374" w:rsidP="00886E16">
            <w:pPr>
              <w:rPr>
                <w:i/>
                <w:iCs/>
                <w:sz w:val="16"/>
                <w:szCs w:val="16"/>
                <w:highlight w:val="yellow"/>
                <w:lang w:val="ro-RO"/>
              </w:rPr>
            </w:pPr>
          </w:p>
          <w:p w14:paraId="3A88B814" w14:textId="0B1833B9" w:rsidR="00C41BF2" w:rsidRPr="00723E35" w:rsidRDefault="00C41BF2" w:rsidP="00886E16">
            <w:pPr>
              <w:rPr>
                <w:iCs/>
                <w:highlight w:val="yellow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A0A9BFA" w14:textId="77777777" w:rsidR="00C41BF2" w:rsidRPr="00966FDB" w:rsidRDefault="00C41BF2" w:rsidP="00886E16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C41BF2" w:rsidRPr="00966FDB" w14:paraId="571722F4" w14:textId="77777777" w:rsidTr="00243B17">
        <w:trPr>
          <w:cantSplit/>
          <w:trHeight w:val="225"/>
        </w:trPr>
        <w:tc>
          <w:tcPr>
            <w:tcW w:w="4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D8EE4E7" w14:textId="77777777" w:rsidR="00C41BF2" w:rsidRPr="00966FDB" w:rsidRDefault="00C41BF2" w:rsidP="00886E16">
            <w:pPr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8931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2FFE4D" w14:textId="77777777" w:rsidR="00C41BF2" w:rsidRPr="00966FDB" w:rsidRDefault="00C41BF2" w:rsidP="00886E16">
            <w:pPr>
              <w:ind w:left="-48"/>
              <w:rPr>
                <w:i/>
                <w:iCs/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63B96DB" w14:textId="77777777" w:rsidR="00C41BF2" w:rsidRPr="00966FDB" w:rsidRDefault="00C41BF2" w:rsidP="00886E16">
            <w:pPr>
              <w:rPr>
                <w:lang w:val="ro-RO"/>
              </w:rPr>
            </w:pPr>
          </w:p>
        </w:tc>
      </w:tr>
      <w:tr w:rsidR="00886E16" w:rsidRPr="00966FDB" w14:paraId="6FC145CB" w14:textId="77777777" w:rsidTr="00243B17"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2DA4CADA" w14:textId="77777777" w:rsidR="00886E16" w:rsidRPr="00966FDB" w:rsidRDefault="00886E16" w:rsidP="00886E16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</w:tcBorders>
            <w:shd w:val="clear" w:color="auto" w:fill="E6E6E6"/>
          </w:tcPr>
          <w:p w14:paraId="2606C95D" w14:textId="77777777" w:rsidR="00886E16" w:rsidRPr="00966FDB" w:rsidRDefault="00886E16" w:rsidP="00886E16">
            <w:pPr>
              <w:ind w:left="-48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567" w:type="dxa"/>
            <w:gridSpan w:val="4"/>
            <w:shd w:val="clear" w:color="auto" w:fill="E6E6E6"/>
          </w:tcPr>
          <w:p w14:paraId="6D67C927" w14:textId="77777777" w:rsidR="00886E16" w:rsidRPr="00966FDB" w:rsidRDefault="00886E16" w:rsidP="00886E16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395" w:type="dxa"/>
            <w:gridSpan w:val="3"/>
            <w:tcBorders>
              <w:top w:val="single" w:sz="4" w:space="0" w:color="auto"/>
            </w:tcBorders>
            <w:shd w:val="clear" w:color="auto" w:fill="E6E6E6"/>
          </w:tcPr>
          <w:p w14:paraId="419CCB3D" w14:textId="77777777" w:rsidR="00886E16" w:rsidRPr="00966FDB" w:rsidRDefault="00886E16" w:rsidP="00886E16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372DB68E" w14:textId="77777777" w:rsidR="00886E16" w:rsidRPr="00966FDB" w:rsidRDefault="00886E16" w:rsidP="00886E16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886E16" w:rsidRPr="00966FDB" w14:paraId="1B6BDDF2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649F5F46" w14:textId="58B79975" w:rsidR="00886E16" w:rsidRPr="00966FDB" w:rsidRDefault="00886E16" w:rsidP="00886E16">
            <w:pPr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sz w:val="20"/>
                <w:lang w:val="ro-RO"/>
              </w:rPr>
              <w:t>2</w:t>
            </w:r>
            <w:r w:rsidR="00E57C21">
              <w:rPr>
                <w:sz w:val="20"/>
                <w:lang w:val="ro-RO"/>
              </w:rPr>
              <w:t>.2</w:t>
            </w:r>
          </w:p>
        </w:tc>
        <w:tc>
          <w:tcPr>
            <w:tcW w:w="8931" w:type="dxa"/>
            <w:gridSpan w:val="9"/>
            <w:shd w:val="clear" w:color="auto" w:fill="E6E6E6"/>
          </w:tcPr>
          <w:p w14:paraId="5116FB3D" w14:textId="4A48C3AF" w:rsidR="00886E16" w:rsidRPr="00966FDB" w:rsidRDefault="00886E16" w:rsidP="00243B17">
            <w:pPr>
              <w:ind w:left="-108" w:hanging="18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 xml:space="preserve">Domeniul </w:t>
            </w:r>
            <w:r w:rsidRPr="00966FDB">
              <w:rPr>
                <w:sz w:val="20"/>
                <w:lang w:val="ro-RO"/>
              </w:rPr>
              <w:t xml:space="preserve"> de formare profesională </w:t>
            </w: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79B121D5" w14:textId="77777777" w:rsidR="00886E16" w:rsidRPr="00966FDB" w:rsidRDefault="00886E16" w:rsidP="00886E16">
            <w:pPr>
              <w:rPr>
                <w:sz w:val="20"/>
                <w:lang w:val="ro-RO"/>
              </w:rPr>
            </w:pPr>
          </w:p>
        </w:tc>
      </w:tr>
      <w:tr w:rsidR="00886E16" w:rsidRPr="00966FDB" w14:paraId="1935FD27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142E403E" w14:textId="77777777" w:rsidR="00886E16" w:rsidRPr="00966FDB" w:rsidRDefault="00886E16" w:rsidP="00886E16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tcBorders>
              <w:bottom w:val="single" w:sz="4" w:space="0" w:color="auto"/>
            </w:tcBorders>
            <w:shd w:val="clear" w:color="auto" w:fill="E6E6E6"/>
          </w:tcPr>
          <w:p w14:paraId="4D634E42" w14:textId="2E2C70AD" w:rsidR="00886E16" w:rsidRPr="00966FDB" w:rsidRDefault="00F63F4A" w:rsidP="00243B17">
            <w:pPr>
              <w:ind w:left="-108" w:firstLine="30"/>
              <w:rPr>
                <w:lang w:val="ro-RO"/>
              </w:rPr>
            </w:pPr>
            <w:r>
              <w:rPr>
                <w:i/>
                <w:sz w:val="20"/>
                <w:lang w:val="ro-RO"/>
              </w:rPr>
              <w:t>P</w:t>
            </w:r>
            <w:r w:rsidR="000E1374">
              <w:rPr>
                <w:i/>
                <w:sz w:val="20"/>
                <w:lang w:val="ro-RO"/>
              </w:rPr>
              <w:t>rofessional trai</w:t>
            </w:r>
            <w:r w:rsidR="00E57C21">
              <w:rPr>
                <w:i/>
                <w:sz w:val="20"/>
                <w:lang w:val="ro-RO"/>
              </w:rPr>
              <w:t>ning field</w:t>
            </w: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75BE1B9B" w14:textId="77777777" w:rsidR="00886E16" w:rsidRPr="00966FDB" w:rsidRDefault="00886E16" w:rsidP="00886E16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886E16" w:rsidRPr="00966FDB" w14:paraId="00C18676" w14:textId="77777777" w:rsidTr="00243B17">
        <w:trPr>
          <w:cantSplit/>
          <w:trHeight w:val="584"/>
        </w:trPr>
        <w:tc>
          <w:tcPr>
            <w:tcW w:w="4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73D6DC0" w14:textId="77777777" w:rsidR="00886E16" w:rsidRPr="00966FDB" w:rsidRDefault="00886E16" w:rsidP="00886E16">
            <w:pPr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89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4198" w14:textId="3E63D145" w:rsidR="000E1374" w:rsidRPr="00F63F4A" w:rsidRDefault="000E1374" w:rsidP="000E1374">
            <w:pPr>
              <w:rPr>
                <w:iCs/>
                <w:sz w:val="16"/>
                <w:szCs w:val="16"/>
                <w:lang w:val="ro-RO"/>
              </w:rPr>
            </w:pPr>
            <w:r w:rsidRPr="00F63F4A">
              <w:rPr>
                <w:iCs/>
                <w:sz w:val="16"/>
                <w:szCs w:val="16"/>
                <w:lang w:val="ro-RO"/>
              </w:rPr>
              <w:t>Ex. 0</w:t>
            </w:r>
            <w:r w:rsidR="005E4911">
              <w:rPr>
                <w:iCs/>
                <w:sz w:val="16"/>
                <w:szCs w:val="16"/>
                <w:lang w:val="ro-RO"/>
              </w:rPr>
              <w:t>613 Dezvoltarea produselor de program și a aplicațiilor</w:t>
            </w:r>
          </w:p>
          <w:p w14:paraId="18C1DB0B" w14:textId="1893E4B6" w:rsidR="00886E16" w:rsidRPr="00F63F4A" w:rsidRDefault="00886E16" w:rsidP="000E1374">
            <w:pPr>
              <w:rPr>
                <w:iCs/>
                <w:sz w:val="16"/>
                <w:szCs w:val="16"/>
                <w:lang w:val="ro-RO"/>
              </w:rPr>
            </w:pPr>
            <w:r w:rsidRPr="00F63F4A">
              <w:rPr>
                <w:i/>
                <w:iCs/>
                <w:sz w:val="16"/>
                <w:szCs w:val="16"/>
                <w:lang w:val="ro-RO"/>
              </w:rPr>
              <w:t>Ex. 0</w:t>
            </w:r>
            <w:r w:rsidR="005E4911">
              <w:rPr>
                <w:i/>
                <w:iCs/>
                <w:sz w:val="16"/>
                <w:szCs w:val="16"/>
                <w:lang w:val="ro-RO"/>
              </w:rPr>
              <w:t xml:space="preserve">613 Software </w:t>
            </w:r>
            <w:proofErr w:type="spellStart"/>
            <w:r w:rsidR="005E4911">
              <w:rPr>
                <w:i/>
                <w:iCs/>
                <w:sz w:val="16"/>
                <w:szCs w:val="16"/>
                <w:lang w:val="ro-RO"/>
              </w:rPr>
              <w:t>and</w:t>
            </w:r>
            <w:proofErr w:type="spellEnd"/>
            <w:r w:rsidR="005E4911">
              <w:rPr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="005E4911">
              <w:rPr>
                <w:i/>
                <w:iCs/>
                <w:sz w:val="16"/>
                <w:szCs w:val="16"/>
                <w:lang w:val="ro-RO"/>
              </w:rPr>
              <w:t>applications</w:t>
            </w:r>
            <w:proofErr w:type="spellEnd"/>
            <w:r w:rsidR="005E4911">
              <w:rPr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="005E4911">
              <w:rPr>
                <w:i/>
                <w:iCs/>
                <w:sz w:val="16"/>
                <w:szCs w:val="16"/>
                <w:lang w:val="ro-RO"/>
              </w:rPr>
              <w:t>development</w:t>
            </w:r>
            <w:proofErr w:type="spellEnd"/>
            <w:r w:rsidR="005E4911">
              <w:rPr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="005E4911">
              <w:rPr>
                <w:i/>
                <w:iCs/>
                <w:sz w:val="16"/>
                <w:szCs w:val="16"/>
                <w:lang w:val="ro-RO"/>
              </w:rPr>
              <w:t>and</w:t>
            </w:r>
            <w:proofErr w:type="spellEnd"/>
            <w:r w:rsidR="005E4911">
              <w:rPr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="005E4911">
              <w:rPr>
                <w:i/>
                <w:iCs/>
                <w:sz w:val="16"/>
                <w:szCs w:val="16"/>
                <w:lang w:val="ro-RO"/>
              </w:rPr>
              <w:t>analysis</w:t>
            </w:r>
            <w:proofErr w:type="spellEnd"/>
          </w:p>
          <w:p w14:paraId="42FFE57C" w14:textId="618E6118" w:rsidR="00452828" w:rsidRPr="00966FDB" w:rsidRDefault="00452828" w:rsidP="000E1374">
            <w:pPr>
              <w:rPr>
                <w:bCs/>
                <w:i/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E13982A" w14:textId="77777777" w:rsidR="00886E16" w:rsidRPr="00966FDB" w:rsidRDefault="00886E16" w:rsidP="00886E16">
            <w:pPr>
              <w:rPr>
                <w:sz w:val="20"/>
                <w:lang w:val="ro-RO"/>
              </w:rPr>
            </w:pPr>
          </w:p>
        </w:tc>
      </w:tr>
      <w:tr w:rsidR="00886E16" w:rsidRPr="00966FDB" w14:paraId="42E053ED" w14:textId="77777777" w:rsidTr="00243B17"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1B501272" w14:textId="77777777" w:rsidR="00886E16" w:rsidRPr="00966FDB" w:rsidRDefault="00886E16" w:rsidP="00886E16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366" w:type="dxa"/>
            <w:gridSpan w:val="4"/>
            <w:tcBorders>
              <w:top w:val="single" w:sz="4" w:space="0" w:color="auto"/>
            </w:tcBorders>
            <w:shd w:val="clear" w:color="auto" w:fill="E6E6E6"/>
          </w:tcPr>
          <w:p w14:paraId="69E04E05" w14:textId="77777777" w:rsidR="00886E16" w:rsidRPr="00966FDB" w:rsidRDefault="00886E16" w:rsidP="00886E16">
            <w:pPr>
              <w:ind w:left="-48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57" w:type="dxa"/>
            <w:gridSpan w:val="4"/>
            <w:shd w:val="clear" w:color="auto" w:fill="E6E6E6"/>
          </w:tcPr>
          <w:p w14:paraId="5D1DFA68" w14:textId="77777777" w:rsidR="00886E16" w:rsidRPr="00966FDB" w:rsidRDefault="00886E16" w:rsidP="00886E16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108" w:type="dxa"/>
            <w:tcBorders>
              <w:top w:val="single" w:sz="4" w:space="0" w:color="auto"/>
            </w:tcBorders>
            <w:shd w:val="clear" w:color="auto" w:fill="E6E6E6"/>
          </w:tcPr>
          <w:p w14:paraId="621C4F2E" w14:textId="77777777" w:rsidR="00886E16" w:rsidRPr="00966FDB" w:rsidRDefault="00886E16" w:rsidP="00886E16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73168B06" w14:textId="77777777" w:rsidR="00886E16" w:rsidRPr="00966FDB" w:rsidRDefault="00886E16" w:rsidP="00886E16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E57C21" w:rsidRPr="00966FDB" w14:paraId="76047D48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6014B0A4" w14:textId="1686F180" w:rsidR="00E57C21" w:rsidRDefault="00E57C21" w:rsidP="00E57C21">
            <w:pPr>
              <w:jc w:val="right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2.3</w:t>
            </w:r>
          </w:p>
        </w:tc>
        <w:tc>
          <w:tcPr>
            <w:tcW w:w="8931" w:type="dxa"/>
            <w:gridSpan w:val="9"/>
            <w:shd w:val="clear" w:color="auto" w:fill="E6E6E6"/>
          </w:tcPr>
          <w:p w14:paraId="14C9697C" w14:textId="5CFFBD0E" w:rsidR="00E57C21" w:rsidRDefault="00E57C21" w:rsidP="00243B17">
            <w:pPr>
              <w:ind w:left="-108" w:hanging="18"/>
              <w:rPr>
                <w:sz w:val="20"/>
                <w:lang w:val="ro-RO"/>
              </w:rPr>
            </w:pPr>
            <w:r w:rsidRPr="00E57C21">
              <w:rPr>
                <w:sz w:val="20"/>
                <w:lang w:val="ro-RO"/>
              </w:rPr>
              <w:t>Specialitatea</w:t>
            </w: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0DE06EBA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724E5A73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25471756" w14:textId="77777777" w:rsidR="00E57C21" w:rsidRDefault="00E57C21" w:rsidP="00E57C21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tcBorders>
              <w:bottom w:val="single" w:sz="4" w:space="0" w:color="auto"/>
            </w:tcBorders>
            <w:shd w:val="clear" w:color="auto" w:fill="E6E6E6"/>
          </w:tcPr>
          <w:p w14:paraId="3357128A" w14:textId="6181CC04" w:rsidR="00E57C21" w:rsidRDefault="00E57C21" w:rsidP="00243B17">
            <w:pPr>
              <w:ind w:left="-108" w:firstLine="30"/>
              <w:rPr>
                <w:sz w:val="20"/>
                <w:lang w:val="ro-RO"/>
              </w:rPr>
            </w:pPr>
            <w:proofErr w:type="spellStart"/>
            <w:r w:rsidRPr="00E57C21">
              <w:rPr>
                <w:i/>
                <w:sz w:val="20"/>
                <w:lang w:val="ro-RO"/>
              </w:rPr>
              <w:t>Specialty</w:t>
            </w:r>
            <w:proofErr w:type="spellEnd"/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2E6EF8DF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7A5BBAA5" w14:textId="77777777" w:rsidTr="00243B17">
        <w:trPr>
          <w:cantSplit/>
          <w:trHeight w:val="584"/>
        </w:trPr>
        <w:tc>
          <w:tcPr>
            <w:tcW w:w="4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2F0ED01" w14:textId="77777777" w:rsidR="00E57C21" w:rsidRDefault="00E57C21" w:rsidP="00E57C21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B197AC" w14:textId="574B680E" w:rsidR="00E57C21" w:rsidRPr="00F63F4A" w:rsidRDefault="000E1374" w:rsidP="000E1374">
            <w:pPr>
              <w:shd w:val="clear" w:color="auto" w:fill="FFFFFF" w:themeFill="background1"/>
              <w:rPr>
                <w:iCs/>
                <w:sz w:val="16"/>
                <w:szCs w:val="16"/>
                <w:lang w:val="ro-RO"/>
              </w:rPr>
            </w:pPr>
            <w:r w:rsidRPr="00F63F4A">
              <w:rPr>
                <w:iCs/>
                <w:sz w:val="16"/>
                <w:szCs w:val="16"/>
                <w:lang w:val="ro-RO"/>
              </w:rPr>
              <w:t>Ex. 0</w:t>
            </w:r>
            <w:r w:rsidR="005E4911">
              <w:rPr>
                <w:iCs/>
                <w:sz w:val="16"/>
                <w:szCs w:val="16"/>
                <w:lang w:val="ro-RO"/>
              </w:rPr>
              <w:t>613.2 Securitate informațională</w:t>
            </w:r>
          </w:p>
          <w:p w14:paraId="2FC129B0" w14:textId="0EE5D0A3" w:rsidR="000E1374" w:rsidRPr="000E1374" w:rsidRDefault="00E57C21" w:rsidP="000E1374">
            <w:pPr>
              <w:shd w:val="clear" w:color="auto" w:fill="FFFFFF" w:themeFill="background1"/>
              <w:rPr>
                <w:i/>
                <w:iCs/>
                <w:sz w:val="16"/>
                <w:szCs w:val="16"/>
                <w:lang w:val="ro-RO"/>
              </w:rPr>
            </w:pPr>
            <w:r w:rsidRPr="00F63F4A">
              <w:rPr>
                <w:i/>
                <w:iCs/>
                <w:sz w:val="16"/>
                <w:szCs w:val="16"/>
                <w:lang w:val="ro-RO"/>
              </w:rPr>
              <w:t>Ex. 0</w:t>
            </w:r>
            <w:r w:rsidR="005E4911">
              <w:rPr>
                <w:i/>
                <w:iCs/>
                <w:sz w:val="16"/>
                <w:szCs w:val="16"/>
                <w:lang w:val="ro-RO"/>
              </w:rPr>
              <w:t xml:space="preserve">613.2 Information </w:t>
            </w:r>
            <w:proofErr w:type="spellStart"/>
            <w:r w:rsidR="005E4911">
              <w:rPr>
                <w:i/>
                <w:iCs/>
                <w:sz w:val="16"/>
                <w:szCs w:val="16"/>
                <w:lang w:val="ro-RO"/>
              </w:rPr>
              <w:t>security</w:t>
            </w:r>
            <w:proofErr w:type="spellEnd"/>
          </w:p>
        </w:tc>
        <w:tc>
          <w:tcPr>
            <w:tcW w:w="42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069151D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4B84A569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5259DB5F" w14:textId="77777777" w:rsidR="000E1374" w:rsidRDefault="000E1374" w:rsidP="00E57C21">
            <w:pPr>
              <w:jc w:val="right"/>
              <w:rPr>
                <w:sz w:val="20"/>
                <w:lang w:val="ro-RO"/>
              </w:rPr>
            </w:pPr>
          </w:p>
          <w:p w14:paraId="7C700F5F" w14:textId="1903B601" w:rsidR="00E57C21" w:rsidRDefault="00E57C21" w:rsidP="00E57C21">
            <w:pPr>
              <w:jc w:val="right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2.4</w:t>
            </w:r>
          </w:p>
        </w:tc>
        <w:tc>
          <w:tcPr>
            <w:tcW w:w="8931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5C41AAF8" w14:textId="77777777" w:rsidR="000E1374" w:rsidRDefault="000E1374" w:rsidP="00E57C21">
            <w:pPr>
              <w:ind w:left="-48"/>
              <w:rPr>
                <w:sz w:val="20"/>
                <w:lang w:val="ro-RO"/>
              </w:rPr>
            </w:pPr>
          </w:p>
          <w:p w14:paraId="1D560E4D" w14:textId="77777777" w:rsidR="00243B17" w:rsidRDefault="000E1374" w:rsidP="00243B17">
            <w:pPr>
              <w:ind w:left="-108" w:hanging="18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 xml:space="preserve"> Programul (denumirea)</w:t>
            </w:r>
          </w:p>
          <w:p w14:paraId="720A9E8D" w14:textId="096F6429" w:rsidR="00E57C21" w:rsidRPr="00243B17" w:rsidRDefault="000E1374" w:rsidP="00243B17">
            <w:pPr>
              <w:ind w:left="-108" w:firstLine="30"/>
              <w:rPr>
                <w:sz w:val="20"/>
                <w:lang w:val="ro-RO"/>
              </w:rPr>
            </w:pPr>
            <w:r w:rsidRPr="000E1374">
              <w:rPr>
                <w:i/>
                <w:sz w:val="20"/>
                <w:lang w:val="ro-RO"/>
              </w:rPr>
              <w:t>Program (</w:t>
            </w:r>
            <w:proofErr w:type="spellStart"/>
            <w:r w:rsidRPr="000E1374">
              <w:rPr>
                <w:i/>
                <w:sz w:val="20"/>
                <w:lang w:val="ro-RO"/>
              </w:rPr>
              <w:t>name</w:t>
            </w:r>
            <w:proofErr w:type="spellEnd"/>
            <w:r w:rsidRPr="000E1374">
              <w:rPr>
                <w:i/>
                <w:sz w:val="20"/>
                <w:lang w:val="ro-RO"/>
              </w:rPr>
              <w:t>)</w:t>
            </w: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1C718EEC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19935AEE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3ACA9765" w14:textId="3FAC273A" w:rsidR="00E57C21" w:rsidRDefault="00E57C21" w:rsidP="00E57C21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D48500" w14:textId="48C53CBB" w:rsidR="00E57C21" w:rsidRPr="005E4911" w:rsidRDefault="005E4911" w:rsidP="00E57C21">
            <w:pPr>
              <w:rPr>
                <w:sz w:val="16"/>
                <w:szCs w:val="16"/>
                <w:lang w:val="ro-RO"/>
              </w:rPr>
            </w:pPr>
            <w:r w:rsidRPr="005E4911">
              <w:rPr>
                <w:sz w:val="16"/>
                <w:szCs w:val="16"/>
                <w:lang w:val="ro-RO"/>
              </w:rPr>
              <w:t>Securitate cibernetică</w:t>
            </w:r>
          </w:p>
          <w:p w14:paraId="66AA8090" w14:textId="62D15011" w:rsidR="000E1374" w:rsidRPr="005E4911" w:rsidRDefault="005E4911" w:rsidP="00E57C21">
            <w:pPr>
              <w:rPr>
                <w:i/>
                <w:iCs/>
                <w:sz w:val="16"/>
                <w:szCs w:val="16"/>
                <w:lang w:val="ro-RO"/>
              </w:rPr>
            </w:pPr>
            <w:proofErr w:type="spellStart"/>
            <w:r w:rsidRPr="005E4911">
              <w:rPr>
                <w:i/>
                <w:iCs/>
                <w:sz w:val="16"/>
                <w:szCs w:val="16"/>
                <w:lang w:val="ro-RO"/>
              </w:rPr>
              <w:t>Cyber</w:t>
            </w:r>
            <w:proofErr w:type="spellEnd"/>
            <w:r w:rsidRPr="005E4911">
              <w:rPr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5E4911">
              <w:rPr>
                <w:i/>
                <w:iCs/>
                <w:sz w:val="16"/>
                <w:szCs w:val="16"/>
                <w:lang w:val="ro-RO"/>
              </w:rPr>
              <w:t>security</w:t>
            </w:r>
            <w:proofErr w:type="spellEnd"/>
          </w:p>
          <w:p w14:paraId="091EC6E6" w14:textId="77777777" w:rsidR="00086FFC" w:rsidRDefault="00086FFC" w:rsidP="00E57C21">
            <w:pPr>
              <w:rPr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CC12AC9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3FEA4271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45142451" w14:textId="77777777" w:rsidR="00E57C21" w:rsidRDefault="00E57C21" w:rsidP="00E57C21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tcBorders>
              <w:top w:val="single" w:sz="4" w:space="0" w:color="auto"/>
            </w:tcBorders>
            <w:shd w:val="clear" w:color="auto" w:fill="E6E6E6"/>
          </w:tcPr>
          <w:p w14:paraId="30C218AF" w14:textId="77777777" w:rsidR="00E57C21" w:rsidRDefault="00E57C21" w:rsidP="00E57C21">
            <w:pPr>
              <w:rPr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2139C293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5D82226D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5078CEAD" w14:textId="6E2DDD3E" w:rsidR="00E57C21" w:rsidRDefault="00E57C21" w:rsidP="00E57C21">
            <w:pPr>
              <w:jc w:val="right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2.5</w:t>
            </w:r>
          </w:p>
        </w:tc>
        <w:tc>
          <w:tcPr>
            <w:tcW w:w="8931" w:type="dxa"/>
            <w:gridSpan w:val="9"/>
            <w:tcBorders>
              <w:bottom w:val="single" w:sz="4" w:space="0" w:color="auto"/>
            </w:tcBorders>
            <w:shd w:val="clear" w:color="auto" w:fill="E6E6E6"/>
          </w:tcPr>
          <w:p w14:paraId="215A10CB" w14:textId="54CB626F" w:rsidR="00E57C21" w:rsidRDefault="00E57C21" w:rsidP="00243B17">
            <w:pPr>
              <w:ind w:left="-108" w:hanging="18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Nivelul</w:t>
            </w:r>
            <w:r w:rsidR="00F63F4A">
              <w:rPr>
                <w:sz w:val="20"/>
                <w:lang w:val="ro-RO"/>
              </w:rPr>
              <w:t xml:space="preserve"> CNC</w:t>
            </w:r>
          </w:p>
          <w:p w14:paraId="459DAC32" w14:textId="3F97C785" w:rsidR="00E57C21" w:rsidRPr="000E1374" w:rsidRDefault="000E1374" w:rsidP="00243B17">
            <w:pPr>
              <w:ind w:left="-108" w:firstLine="30"/>
              <w:rPr>
                <w:i/>
                <w:sz w:val="20"/>
                <w:lang w:val="ro-RO"/>
              </w:rPr>
            </w:pPr>
            <w:r w:rsidRPr="000E1374">
              <w:rPr>
                <w:i/>
                <w:sz w:val="20"/>
                <w:lang w:val="ro-RO"/>
              </w:rPr>
              <w:t xml:space="preserve">NQF </w:t>
            </w:r>
            <w:proofErr w:type="spellStart"/>
            <w:r w:rsidRPr="000E1374">
              <w:rPr>
                <w:i/>
                <w:sz w:val="20"/>
                <w:lang w:val="ro-RO"/>
              </w:rPr>
              <w:t>level</w:t>
            </w:r>
            <w:proofErr w:type="spellEnd"/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4CE3E2D7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34BDB568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46FA502" w14:textId="1742EDF3" w:rsidR="00E57C21" w:rsidRDefault="00E57C21" w:rsidP="00E57C21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FEFB6A" w14:textId="6B92C682" w:rsidR="00E57C21" w:rsidRDefault="005E4911" w:rsidP="00E57C21">
            <w:pPr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7</w:t>
            </w:r>
          </w:p>
          <w:p w14:paraId="2A1A2FC5" w14:textId="77777777" w:rsidR="00086FFC" w:rsidRDefault="00086FFC" w:rsidP="00E57C21">
            <w:pPr>
              <w:rPr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9A75D93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110E570A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6CE52AEC" w14:textId="77777777" w:rsidR="00E57C21" w:rsidRDefault="00E57C21" w:rsidP="00E57C21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tcBorders>
              <w:top w:val="single" w:sz="4" w:space="0" w:color="auto"/>
            </w:tcBorders>
            <w:shd w:val="clear" w:color="auto" w:fill="E6E6E6"/>
          </w:tcPr>
          <w:p w14:paraId="2EAC9F44" w14:textId="77777777" w:rsidR="00E57C21" w:rsidRDefault="00E57C21" w:rsidP="00E57C21">
            <w:pPr>
              <w:rPr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2F66AD2D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4CBDB7A1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5BF6F242" w14:textId="33F11D88" w:rsidR="00E57C21" w:rsidRDefault="00E57C21" w:rsidP="00E57C21">
            <w:pPr>
              <w:jc w:val="right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2.6</w:t>
            </w:r>
          </w:p>
        </w:tc>
        <w:tc>
          <w:tcPr>
            <w:tcW w:w="8931" w:type="dxa"/>
            <w:gridSpan w:val="9"/>
            <w:shd w:val="clear" w:color="auto" w:fill="E6E6E6"/>
          </w:tcPr>
          <w:p w14:paraId="2BB8C843" w14:textId="22D9F680" w:rsidR="00E57C21" w:rsidRDefault="00E57C21" w:rsidP="00243B17">
            <w:pPr>
              <w:ind w:left="-108" w:hanging="18"/>
              <w:rPr>
                <w:sz w:val="20"/>
                <w:lang w:val="ro-RO"/>
              </w:rPr>
            </w:pPr>
            <w:r w:rsidRPr="00966FDB">
              <w:rPr>
                <w:sz w:val="20"/>
                <w:lang w:val="ro-RO"/>
              </w:rPr>
              <w:t>C</w:t>
            </w:r>
            <w:r>
              <w:rPr>
                <w:sz w:val="20"/>
                <w:lang w:val="ro-RO"/>
              </w:rPr>
              <w:t xml:space="preserve">ondiții de acces </w:t>
            </w: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6AE77699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697BDEF0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253A72A2" w14:textId="77777777" w:rsidR="00E57C21" w:rsidRDefault="00E57C21" w:rsidP="00E57C21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tcBorders>
              <w:bottom w:val="single" w:sz="4" w:space="0" w:color="auto"/>
            </w:tcBorders>
            <w:shd w:val="clear" w:color="auto" w:fill="E6E6E6"/>
          </w:tcPr>
          <w:p w14:paraId="4E4C6DD8" w14:textId="7C9003D5" w:rsidR="00E57C21" w:rsidRDefault="00E57C21" w:rsidP="00243B17">
            <w:pPr>
              <w:ind w:left="-108" w:firstLine="30"/>
              <w:rPr>
                <w:sz w:val="20"/>
                <w:lang w:val="ro-RO"/>
              </w:rPr>
            </w:pPr>
            <w:r w:rsidRPr="00966FDB">
              <w:rPr>
                <w:i/>
                <w:sz w:val="20"/>
                <w:lang w:val="ro-RO"/>
              </w:rPr>
              <w:t xml:space="preserve">Access </w:t>
            </w:r>
            <w:proofErr w:type="spellStart"/>
            <w:r w:rsidRPr="00966FDB">
              <w:rPr>
                <w:i/>
                <w:sz w:val="20"/>
                <w:lang w:val="ro-RO"/>
              </w:rPr>
              <w:t>requirements</w:t>
            </w:r>
            <w:proofErr w:type="spellEnd"/>
            <w:r w:rsidRPr="00966FDB">
              <w:rPr>
                <w:i/>
                <w:sz w:val="20"/>
                <w:lang w:val="ro-RO"/>
              </w:rPr>
              <w:t>(s</w:t>
            </w:r>
            <w:r w:rsidR="00167AE2">
              <w:rPr>
                <w:i/>
                <w:sz w:val="20"/>
                <w:lang w:val="ro-RO"/>
              </w:rPr>
              <w:t>)</w:t>
            </w: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651ECBC3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01BC6812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0249AFE" w14:textId="77777777" w:rsidR="00E57C21" w:rsidRDefault="00E57C21" w:rsidP="00E57C21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FF6AA5" w14:textId="77777777" w:rsidR="00C006F0" w:rsidRPr="00F63F4A" w:rsidRDefault="000E1374" w:rsidP="00C006F0">
            <w:pPr>
              <w:ind w:left="-48"/>
              <w:jc w:val="both"/>
              <w:rPr>
                <w:iCs/>
                <w:sz w:val="16"/>
                <w:szCs w:val="16"/>
                <w:lang w:val="ro-RO"/>
              </w:rPr>
            </w:pPr>
            <w:r w:rsidRPr="00F63F4A">
              <w:rPr>
                <w:iCs/>
                <w:sz w:val="16"/>
                <w:szCs w:val="16"/>
                <w:lang w:val="ro-RO"/>
              </w:rPr>
              <w:t xml:space="preserve">Ex. </w:t>
            </w:r>
          </w:p>
          <w:p w14:paraId="31540F07" w14:textId="644FC3C8" w:rsidR="00E57C21" w:rsidRPr="00F63F4A" w:rsidRDefault="00E57C21" w:rsidP="00C006F0">
            <w:pPr>
              <w:ind w:left="-48"/>
              <w:jc w:val="both"/>
              <w:rPr>
                <w:i/>
                <w:iCs/>
                <w:sz w:val="16"/>
                <w:szCs w:val="16"/>
                <w:lang w:val="ro-RO"/>
              </w:rPr>
            </w:pPr>
            <w:r w:rsidRPr="00F63F4A">
              <w:rPr>
                <w:iCs/>
                <w:sz w:val="16"/>
                <w:szCs w:val="16"/>
                <w:lang w:val="ro-RO"/>
              </w:rPr>
              <w:t xml:space="preserve">Înmatriculat în baza Diplomei de studii superioare de </w:t>
            </w:r>
            <w:proofErr w:type="spellStart"/>
            <w:r w:rsidRPr="00F63F4A">
              <w:rPr>
                <w:iCs/>
                <w:sz w:val="16"/>
                <w:szCs w:val="16"/>
                <w:lang w:val="ro-RO"/>
              </w:rPr>
              <w:t>licenţă</w:t>
            </w:r>
            <w:proofErr w:type="spellEnd"/>
            <w:r w:rsidRPr="00F63F4A">
              <w:rPr>
                <w:iCs/>
                <w:sz w:val="16"/>
                <w:szCs w:val="16"/>
                <w:lang w:val="ro-RO"/>
              </w:rPr>
              <w:t xml:space="preserve">, ciclul </w:t>
            </w:r>
            <w:r w:rsidR="00167AE2" w:rsidRPr="00F63F4A">
              <w:rPr>
                <w:iCs/>
                <w:sz w:val="16"/>
                <w:szCs w:val="16"/>
                <w:lang w:val="ro-RO"/>
              </w:rPr>
              <w:t>I,  3/4 ani de studii seria ______ numărul _____________</w:t>
            </w:r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 </w:t>
            </w:r>
          </w:p>
          <w:p w14:paraId="5E6E2CED" w14:textId="448D8275" w:rsidR="00E57C21" w:rsidRPr="00F63F4A" w:rsidRDefault="00E57C21" w:rsidP="00C006F0">
            <w:pPr>
              <w:ind w:left="-48"/>
              <w:jc w:val="both"/>
              <w:rPr>
                <w:i/>
                <w:iCs/>
                <w:sz w:val="16"/>
                <w:szCs w:val="16"/>
                <w:lang w:val="ro-RO"/>
              </w:rPr>
            </w:pPr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The </w:t>
            </w:r>
            <w:proofErr w:type="spellStart"/>
            <w:r w:rsidRPr="00F63F4A">
              <w:rPr>
                <w:i/>
                <w:iCs/>
                <w:sz w:val="16"/>
                <w:szCs w:val="16"/>
                <w:lang w:val="ro-RO"/>
              </w:rPr>
              <w:t>holder</w:t>
            </w:r>
            <w:proofErr w:type="spellEnd"/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F63F4A">
              <w:rPr>
                <w:i/>
                <w:iCs/>
                <w:sz w:val="16"/>
                <w:szCs w:val="16"/>
                <w:lang w:val="ro-RO"/>
              </w:rPr>
              <w:t>was</w:t>
            </w:r>
            <w:proofErr w:type="spellEnd"/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F63F4A">
              <w:rPr>
                <w:i/>
                <w:iCs/>
                <w:sz w:val="16"/>
                <w:szCs w:val="16"/>
                <w:lang w:val="ro-RO"/>
              </w:rPr>
              <w:t>admitted</w:t>
            </w:r>
            <w:proofErr w:type="spellEnd"/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F63F4A">
              <w:rPr>
                <w:i/>
                <w:iCs/>
                <w:sz w:val="16"/>
                <w:szCs w:val="16"/>
                <w:lang w:val="ro-RO"/>
              </w:rPr>
              <w:t>based</w:t>
            </w:r>
            <w:proofErr w:type="spellEnd"/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 on </w:t>
            </w:r>
            <w:proofErr w:type="spellStart"/>
            <w:r w:rsidRPr="00F63F4A">
              <w:rPr>
                <w:i/>
                <w:iCs/>
                <w:sz w:val="16"/>
                <w:szCs w:val="16"/>
                <w:lang w:val="ro-RO"/>
              </w:rPr>
              <w:t>the</w:t>
            </w:r>
            <w:proofErr w:type="spellEnd"/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 Diploma of </w:t>
            </w:r>
            <w:proofErr w:type="spellStart"/>
            <w:r w:rsidRPr="00F63F4A">
              <w:rPr>
                <w:i/>
                <w:iCs/>
                <w:sz w:val="16"/>
                <w:szCs w:val="16"/>
                <w:lang w:val="ro-RO"/>
              </w:rPr>
              <w:t>Bachelor′s</w:t>
            </w:r>
            <w:proofErr w:type="spellEnd"/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F63F4A">
              <w:rPr>
                <w:i/>
                <w:iCs/>
                <w:sz w:val="16"/>
                <w:szCs w:val="16"/>
                <w:lang w:val="ro-RO"/>
              </w:rPr>
              <w:t>degre</w:t>
            </w:r>
            <w:r w:rsidR="00167AE2" w:rsidRPr="00F63F4A">
              <w:rPr>
                <w:i/>
                <w:iCs/>
                <w:sz w:val="16"/>
                <w:szCs w:val="16"/>
                <w:lang w:val="ro-RO"/>
              </w:rPr>
              <w:t>e</w:t>
            </w:r>
            <w:proofErr w:type="spellEnd"/>
            <w:r w:rsidR="00167AE2" w:rsidRPr="00F63F4A">
              <w:rPr>
                <w:i/>
                <w:iCs/>
                <w:sz w:val="16"/>
                <w:szCs w:val="16"/>
                <w:lang w:val="ro-RO"/>
              </w:rPr>
              <w:t xml:space="preserve"> 3/4 </w:t>
            </w:r>
            <w:proofErr w:type="spellStart"/>
            <w:r w:rsidR="00167AE2" w:rsidRPr="00F63F4A">
              <w:rPr>
                <w:i/>
                <w:iCs/>
                <w:sz w:val="16"/>
                <w:szCs w:val="16"/>
                <w:lang w:val="ro-RO"/>
              </w:rPr>
              <w:t>years</w:t>
            </w:r>
            <w:proofErr w:type="spellEnd"/>
            <w:r w:rsidR="00167AE2" w:rsidRPr="00F63F4A">
              <w:rPr>
                <w:i/>
                <w:iCs/>
                <w:sz w:val="16"/>
                <w:szCs w:val="16"/>
                <w:lang w:val="ro-RO"/>
              </w:rPr>
              <w:t xml:space="preserve"> of </w:t>
            </w:r>
            <w:proofErr w:type="spellStart"/>
            <w:r w:rsidR="00167AE2" w:rsidRPr="00F63F4A">
              <w:rPr>
                <w:i/>
                <w:iCs/>
                <w:sz w:val="16"/>
                <w:szCs w:val="16"/>
                <w:lang w:val="ro-RO"/>
              </w:rPr>
              <w:t>study</w:t>
            </w:r>
            <w:proofErr w:type="spellEnd"/>
            <w:r w:rsidR="00167AE2" w:rsidRPr="00F63F4A">
              <w:rPr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="00167AE2" w:rsidRPr="00F63F4A">
              <w:rPr>
                <w:i/>
                <w:iCs/>
                <w:sz w:val="16"/>
                <w:szCs w:val="16"/>
                <w:lang w:val="ro-RO"/>
              </w:rPr>
              <w:t>series</w:t>
            </w:r>
            <w:proofErr w:type="spellEnd"/>
            <w:r w:rsidR="00167AE2" w:rsidRPr="00F63F4A">
              <w:rPr>
                <w:i/>
                <w:iCs/>
                <w:sz w:val="16"/>
                <w:szCs w:val="16"/>
                <w:lang w:val="ro-RO"/>
              </w:rPr>
              <w:t xml:space="preserve"> ______</w:t>
            </w:r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F63F4A">
              <w:rPr>
                <w:i/>
                <w:iCs/>
                <w:sz w:val="16"/>
                <w:szCs w:val="16"/>
                <w:lang w:val="ro-RO"/>
              </w:rPr>
              <w:t>number</w:t>
            </w:r>
            <w:proofErr w:type="spellEnd"/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 </w:t>
            </w:r>
            <w:r w:rsidR="00167AE2" w:rsidRPr="00F63F4A">
              <w:rPr>
                <w:i/>
                <w:iCs/>
                <w:sz w:val="16"/>
                <w:szCs w:val="16"/>
                <w:lang w:val="ro-RO"/>
              </w:rPr>
              <w:t>_____________</w:t>
            </w:r>
          </w:p>
          <w:p w14:paraId="5A048DA8" w14:textId="77777777" w:rsidR="00C006F0" w:rsidRPr="00F63F4A" w:rsidRDefault="00C006F0" w:rsidP="00C006F0">
            <w:pPr>
              <w:ind w:left="-48"/>
              <w:jc w:val="both"/>
              <w:rPr>
                <w:i/>
                <w:iCs/>
                <w:sz w:val="16"/>
                <w:szCs w:val="16"/>
                <w:lang w:val="ro-RO"/>
              </w:rPr>
            </w:pPr>
          </w:p>
          <w:p w14:paraId="43BE779C" w14:textId="77777777" w:rsidR="00C006F0" w:rsidRDefault="00C006F0" w:rsidP="00E57C21">
            <w:pPr>
              <w:ind w:left="-48"/>
              <w:rPr>
                <w:i/>
                <w:iCs/>
                <w:sz w:val="16"/>
                <w:szCs w:val="16"/>
                <w:lang w:val="ro-RO"/>
              </w:rPr>
            </w:pPr>
          </w:p>
          <w:p w14:paraId="275ADB24" w14:textId="7A16F981" w:rsidR="00C006F0" w:rsidRDefault="00C006F0" w:rsidP="00E57C21">
            <w:pPr>
              <w:ind w:left="-48"/>
              <w:rPr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395B7E3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3F216239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7C76338D" w14:textId="77777777" w:rsidR="00E57C21" w:rsidRDefault="00E57C21" w:rsidP="00E57C21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tcBorders>
              <w:top w:val="single" w:sz="4" w:space="0" w:color="auto"/>
            </w:tcBorders>
            <w:shd w:val="clear" w:color="auto" w:fill="E6E6E6"/>
          </w:tcPr>
          <w:p w14:paraId="5DA495FE" w14:textId="77777777" w:rsidR="00E57C21" w:rsidRDefault="00E57C21" w:rsidP="00E57C21">
            <w:pPr>
              <w:rPr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0E1B0F29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0DC61D23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3300708F" w14:textId="543635BC" w:rsidR="00E57C21" w:rsidRPr="00966FDB" w:rsidRDefault="00E57C21" w:rsidP="00E57C21">
            <w:pPr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sz w:val="20"/>
                <w:lang w:val="ro-RO"/>
              </w:rPr>
              <w:t>2.7</w:t>
            </w:r>
          </w:p>
        </w:tc>
        <w:tc>
          <w:tcPr>
            <w:tcW w:w="8931" w:type="dxa"/>
            <w:gridSpan w:val="9"/>
            <w:shd w:val="clear" w:color="auto" w:fill="E6E6E6"/>
          </w:tcPr>
          <w:p w14:paraId="7EDEAE1A" w14:textId="77777777" w:rsidR="00243B17" w:rsidRDefault="00E57C21" w:rsidP="00243B17">
            <w:pPr>
              <w:ind w:left="-108" w:hanging="18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Durata programului</w:t>
            </w:r>
          </w:p>
          <w:p w14:paraId="32EAE009" w14:textId="3FCA264A" w:rsidR="00167AE2" w:rsidRPr="00243B17" w:rsidRDefault="009843AA" w:rsidP="00243B17">
            <w:pPr>
              <w:ind w:left="-108" w:firstLine="30"/>
              <w:rPr>
                <w:sz w:val="20"/>
                <w:lang w:val="ro-RO"/>
              </w:rPr>
            </w:pPr>
            <w:proofErr w:type="spellStart"/>
            <w:r>
              <w:rPr>
                <w:i/>
                <w:sz w:val="20"/>
                <w:lang w:val="ro-RO"/>
              </w:rPr>
              <w:t>D</w:t>
            </w:r>
            <w:r w:rsidR="00167AE2" w:rsidRPr="00167AE2">
              <w:rPr>
                <w:i/>
                <w:sz w:val="20"/>
                <w:lang w:val="ro-RO"/>
              </w:rPr>
              <w:t>uration</w:t>
            </w:r>
            <w:proofErr w:type="spellEnd"/>
            <w:r w:rsidR="00167AE2" w:rsidRPr="00167AE2">
              <w:rPr>
                <w:i/>
                <w:sz w:val="20"/>
                <w:lang w:val="ro-RO"/>
              </w:rPr>
              <w:t xml:space="preserve"> of </w:t>
            </w:r>
            <w:proofErr w:type="spellStart"/>
            <w:r w:rsidR="00167AE2" w:rsidRPr="00167AE2">
              <w:rPr>
                <w:i/>
                <w:sz w:val="20"/>
                <w:lang w:val="ro-RO"/>
              </w:rPr>
              <w:t>the</w:t>
            </w:r>
            <w:proofErr w:type="spellEnd"/>
            <w:r w:rsidR="00167AE2" w:rsidRPr="00167AE2">
              <w:rPr>
                <w:i/>
                <w:sz w:val="20"/>
                <w:lang w:val="ro-RO"/>
              </w:rPr>
              <w:t xml:space="preserve"> program</w:t>
            </w: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77A19B0C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F63F4A" w14:paraId="439273BE" w14:textId="77777777" w:rsidTr="00243B17">
        <w:trPr>
          <w:cantSplit/>
          <w:trHeight w:val="449"/>
        </w:trPr>
        <w:tc>
          <w:tcPr>
            <w:tcW w:w="4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644B65A" w14:textId="77777777" w:rsidR="00E57C21" w:rsidRPr="00966FDB" w:rsidRDefault="00E57C21" w:rsidP="00E57C21">
            <w:pPr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89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A7B4E" w14:textId="4BA435C0" w:rsidR="00E57C21" w:rsidRPr="00F63F4A" w:rsidRDefault="00F63F4A" w:rsidP="00086FFC">
            <w:pPr>
              <w:ind w:left="-48"/>
              <w:rPr>
                <w:bCs/>
                <w:i/>
                <w:sz w:val="16"/>
                <w:szCs w:val="16"/>
                <w:lang w:val="ro-RO"/>
              </w:rPr>
            </w:pPr>
            <w:r w:rsidRPr="00F63F4A">
              <w:rPr>
                <w:bCs/>
                <w:i/>
                <w:sz w:val="16"/>
                <w:szCs w:val="16"/>
                <w:lang w:val="ro-RO"/>
              </w:rPr>
              <w:t xml:space="preserve">Ex. </w:t>
            </w:r>
            <w:r w:rsidR="00E57C21" w:rsidRPr="00F63F4A">
              <w:rPr>
                <w:bCs/>
                <w:i/>
                <w:sz w:val="16"/>
                <w:szCs w:val="16"/>
                <w:lang w:val="ro-RO"/>
              </w:rPr>
              <w:t>60 credite de studii, 1 an</w:t>
            </w:r>
          </w:p>
          <w:p w14:paraId="41BFBAF3" w14:textId="7FACC0AD" w:rsidR="00E57C21" w:rsidRDefault="00F63F4A" w:rsidP="00086FFC">
            <w:pPr>
              <w:ind w:left="-48"/>
              <w:rPr>
                <w:bCs/>
                <w:i/>
                <w:sz w:val="16"/>
                <w:szCs w:val="16"/>
                <w:lang w:val="ro-RO"/>
              </w:rPr>
            </w:pPr>
            <w:r>
              <w:rPr>
                <w:bCs/>
                <w:i/>
                <w:sz w:val="16"/>
                <w:szCs w:val="16"/>
                <w:lang w:val="ro-RO"/>
              </w:rPr>
              <w:t xml:space="preserve">     </w:t>
            </w:r>
            <w:r w:rsidRPr="00F63F4A">
              <w:rPr>
                <w:bCs/>
                <w:i/>
                <w:sz w:val="16"/>
                <w:szCs w:val="16"/>
                <w:lang w:val="ro-RO"/>
              </w:rPr>
              <w:t xml:space="preserve"> </w:t>
            </w:r>
            <w:r w:rsidR="00E57C21" w:rsidRPr="00F63F4A">
              <w:rPr>
                <w:bCs/>
                <w:i/>
                <w:sz w:val="16"/>
                <w:szCs w:val="16"/>
                <w:lang w:val="ro-RO"/>
              </w:rPr>
              <w:t xml:space="preserve">60 </w:t>
            </w:r>
            <w:proofErr w:type="spellStart"/>
            <w:r w:rsidR="00E57C21" w:rsidRPr="00F63F4A">
              <w:rPr>
                <w:bCs/>
                <w:i/>
                <w:sz w:val="16"/>
                <w:szCs w:val="16"/>
                <w:lang w:val="ro-RO"/>
              </w:rPr>
              <w:t>study</w:t>
            </w:r>
            <w:proofErr w:type="spellEnd"/>
            <w:r w:rsidR="00E57C21" w:rsidRPr="00F63F4A">
              <w:rPr>
                <w:bCs/>
                <w:i/>
                <w:sz w:val="16"/>
                <w:szCs w:val="16"/>
                <w:lang w:val="ro-RO"/>
              </w:rPr>
              <w:t xml:space="preserve"> </w:t>
            </w:r>
            <w:proofErr w:type="spellStart"/>
            <w:r w:rsidR="00E57C21" w:rsidRPr="00F63F4A">
              <w:rPr>
                <w:bCs/>
                <w:i/>
                <w:sz w:val="16"/>
                <w:szCs w:val="16"/>
                <w:lang w:val="ro-RO"/>
              </w:rPr>
              <w:t>credits</w:t>
            </w:r>
            <w:proofErr w:type="spellEnd"/>
            <w:r w:rsidR="00E57C21" w:rsidRPr="00F63F4A">
              <w:rPr>
                <w:bCs/>
                <w:i/>
                <w:sz w:val="16"/>
                <w:szCs w:val="16"/>
                <w:lang w:val="ro-RO"/>
              </w:rPr>
              <w:t xml:space="preserve">, 1 </w:t>
            </w:r>
            <w:proofErr w:type="spellStart"/>
            <w:r w:rsidR="00E57C21" w:rsidRPr="00F63F4A">
              <w:rPr>
                <w:bCs/>
                <w:i/>
                <w:sz w:val="16"/>
                <w:szCs w:val="16"/>
                <w:lang w:val="ro-RO"/>
              </w:rPr>
              <w:t>year</w:t>
            </w:r>
            <w:proofErr w:type="spellEnd"/>
          </w:p>
          <w:p w14:paraId="25147C8E" w14:textId="184DF54A" w:rsidR="009843AA" w:rsidRPr="00966FDB" w:rsidRDefault="009843AA" w:rsidP="00086FFC">
            <w:pPr>
              <w:ind w:left="-48"/>
              <w:rPr>
                <w:i/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FB0F9B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F63F4A" w14:paraId="4BB0B2F4" w14:textId="77777777" w:rsidTr="00243B17"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646F0FF8" w14:textId="77777777" w:rsidR="00E57C21" w:rsidRPr="00966FDB" w:rsidRDefault="00E57C21" w:rsidP="00E57C21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366" w:type="dxa"/>
            <w:gridSpan w:val="4"/>
            <w:tcBorders>
              <w:top w:val="single" w:sz="4" w:space="0" w:color="auto"/>
            </w:tcBorders>
            <w:shd w:val="clear" w:color="auto" w:fill="E6E6E6"/>
          </w:tcPr>
          <w:p w14:paraId="13C49608" w14:textId="77777777" w:rsidR="00E57C21" w:rsidRPr="00966FDB" w:rsidRDefault="00E57C21" w:rsidP="00E57C21">
            <w:pPr>
              <w:ind w:left="-48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57" w:type="dxa"/>
            <w:gridSpan w:val="4"/>
            <w:shd w:val="clear" w:color="auto" w:fill="E6E6E6"/>
          </w:tcPr>
          <w:p w14:paraId="77BC6AD3" w14:textId="77777777" w:rsidR="00E57C21" w:rsidRPr="00966FDB" w:rsidRDefault="00E57C21" w:rsidP="00E57C21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108" w:type="dxa"/>
            <w:tcBorders>
              <w:top w:val="single" w:sz="4" w:space="0" w:color="auto"/>
            </w:tcBorders>
            <w:shd w:val="clear" w:color="auto" w:fill="E6E6E6"/>
          </w:tcPr>
          <w:p w14:paraId="125B0A28" w14:textId="77777777" w:rsidR="00E57C21" w:rsidRPr="00966FDB" w:rsidRDefault="00E57C21" w:rsidP="00E57C21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49A14A6A" w14:textId="77777777" w:rsidR="00E57C21" w:rsidRPr="00966FDB" w:rsidRDefault="00E57C21" w:rsidP="00E57C21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9843AA" w:rsidRPr="00F63F4A" w14:paraId="6AA5A8BE" w14:textId="77777777" w:rsidTr="00243B17"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61BB80B7" w14:textId="4A3CEBCF" w:rsidR="009843AA" w:rsidRDefault="009843AA" w:rsidP="00E57C21">
            <w:pPr>
              <w:jc w:val="right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2.8</w:t>
            </w:r>
          </w:p>
        </w:tc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2F2A46AB" w14:textId="37CCDC99" w:rsidR="009843AA" w:rsidRPr="00243B17" w:rsidRDefault="009843AA" w:rsidP="00243B17">
            <w:pPr>
              <w:ind w:left="-108" w:hanging="18"/>
              <w:rPr>
                <w:sz w:val="20"/>
                <w:lang w:val="ro-RO"/>
              </w:rPr>
            </w:pPr>
            <w:r w:rsidRPr="00243B17">
              <w:rPr>
                <w:sz w:val="20"/>
                <w:lang w:val="ro-RO"/>
              </w:rPr>
              <w:t>Perioada de studii</w:t>
            </w:r>
          </w:p>
          <w:p w14:paraId="7145DB12" w14:textId="03E5C8A5" w:rsidR="009843AA" w:rsidRPr="00966FDB" w:rsidRDefault="009843AA" w:rsidP="00243B17">
            <w:pPr>
              <w:ind w:left="-108" w:firstLine="30"/>
              <w:rPr>
                <w:lang w:val="ro-RO"/>
              </w:rPr>
            </w:pPr>
            <w:proofErr w:type="spellStart"/>
            <w:r w:rsidRPr="009843AA">
              <w:rPr>
                <w:i/>
                <w:sz w:val="20"/>
                <w:lang w:val="ro-RO"/>
              </w:rPr>
              <w:t>Study</w:t>
            </w:r>
            <w:proofErr w:type="spellEnd"/>
            <w:r w:rsidRPr="009843AA">
              <w:rPr>
                <w:i/>
                <w:sz w:val="20"/>
                <w:lang w:val="ro-RO"/>
              </w:rPr>
              <w:t xml:space="preserve"> period</w:t>
            </w:r>
          </w:p>
        </w:tc>
        <w:tc>
          <w:tcPr>
            <w:tcW w:w="457" w:type="dxa"/>
            <w:gridSpan w:val="4"/>
            <w:shd w:val="clear" w:color="auto" w:fill="E6E6E6"/>
          </w:tcPr>
          <w:p w14:paraId="1FF245A4" w14:textId="77777777" w:rsidR="009843AA" w:rsidRPr="00966FDB" w:rsidRDefault="009843AA" w:rsidP="00E57C21">
            <w:pPr>
              <w:ind w:right="-98"/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108" w:type="dxa"/>
            <w:shd w:val="clear" w:color="auto" w:fill="E6E6E6"/>
          </w:tcPr>
          <w:p w14:paraId="2C66610C" w14:textId="77777777" w:rsidR="009843AA" w:rsidRPr="00966FDB" w:rsidRDefault="009843AA" w:rsidP="00E57C21">
            <w:pPr>
              <w:ind w:left="-48"/>
              <w:rPr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6EA5D33C" w14:textId="77777777" w:rsidR="009843AA" w:rsidRPr="00966FDB" w:rsidRDefault="009843AA" w:rsidP="00E57C21">
            <w:pPr>
              <w:rPr>
                <w:sz w:val="20"/>
                <w:lang w:val="ro-RO"/>
              </w:rPr>
            </w:pPr>
          </w:p>
        </w:tc>
      </w:tr>
      <w:tr w:rsidR="009843AA" w:rsidRPr="00F63F4A" w14:paraId="393BBC17" w14:textId="77777777" w:rsidTr="00243B17">
        <w:trPr>
          <w:trHeight w:val="530"/>
        </w:trPr>
        <w:tc>
          <w:tcPr>
            <w:tcW w:w="4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0477C47" w14:textId="77777777" w:rsidR="009843AA" w:rsidRDefault="009843AA" w:rsidP="00E57C21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D43DECE" w14:textId="6016EC71" w:rsidR="009843AA" w:rsidRDefault="00F63F4A" w:rsidP="00E57C21">
            <w:pPr>
              <w:ind w:left="-48"/>
              <w:rPr>
                <w:bCs/>
                <w:i/>
                <w:sz w:val="16"/>
                <w:szCs w:val="16"/>
                <w:lang w:val="ro-RO"/>
              </w:rPr>
            </w:pPr>
            <w:r w:rsidRPr="00F63F4A">
              <w:rPr>
                <w:bCs/>
                <w:i/>
                <w:sz w:val="16"/>
                <w:szCs w:val="16"/>
                <w:lang w:val="ro-RO"/>
              </w:rPr>
              <w:t xml:space="preserve">Ex. 1 </w:t>
            </w:r>
            <w:r w:rsidR="009843AA" w:rsidRPr="00F63F4A">
              <w:rPr>
                <w:bCs/>
                <w:i/>
                <w:sz w:val="16"/>
                <w:szCs w:val="16"/>
                <w:lang w:val="ro-RO"/>
              </w:rPr>
              <w:t>Septembrie 202</w:t>
            </w:r>
            <w:r w:rsidR="005E4911">
              <w:rPr>
                <w:bCs/>
                <w:i/>
                <w:sz w:val="16"/>
                <w:szCs w:val="16"/>
                <w:lang w:val="ro-RO"/>
              </w:rPr>
              <w:t>5</w:t>
            </w:r>
            <w:r w:rsidR="009843AA" w:rsidRPr="00F63F4A">
              <w:rPr>
                <w:bCs/>
                <w:i/>
                <w:sz w:val="16"/>
                <w:szCs w:val="16"/>
                <w:lang w:val="ro-RO"/>
              </w:rPr>
              <w:t xml:space="preserve"> – </w:t>
            </w:r>
            <w:r w:rsidRPr="00F63F4A">
              <w:rPr>
                <w:bCs/>
                <w:i/>
                <w:sz w:val="16"/>
                <w:szCs w:val="16"/>
                <w:lang w:val="ro-RO"/>
              </w:rPr>
              <w:t xml:space="preserve">21 </w:t>
            </w:r>
            <w:r w:rsidR="009843AA" w:rsidRPr="00F63F4A">
              <w:rPr>
                <w:bCs/>
                <w:i/>
                <w:sz w:val="16"/>
                <w:szCs w:val="16"/>
                <w:lang w:val="ro-RO"/>
              </w:rPr>
              <w:t>iulie 202</w:t>
            </w:r>
            <w:r w:rsidR="005E4911">
              <w:rPr>
                <w:bCs/>
                <w:i/>
                <w:sz w:val="16"/>
                <w:szCs w:val="16"/>
                <w:lang w:val="ro-RO"/>
              </w:rPr>
              <w:t>6</w:t>
            </w:r>
          </w:p>
          <w:p w14:paraId="765DE063" w14:textId="2F031CA5" w:rsidR="00D51C48" w:rsidRDefault="00D51C48" w:rsidP="00E57C21">
            <w:pPr>
              <w:ind w:left="-48"/>
              <w:rPr>
                <w:bCs/>
                <w:i/>
                <w:sz w:val="16"/>
                <w:szCs w:val="16"/>
                <w:lang w:val="ro-RO"/>
              </w:rPr>
            </w:pPr>
            <w:r>
              <w:rPr>
                <w:bCs/>
                <w:i/>
                <w:sz w:val="16"/>
                <w:szCs w:val="16"/>
                <w:lang w:val="ro-RO"/>
              </w:rPr>
              <w:t xml:space="preserve">      </w:t>
            </w:r>
            <w:proofErr w:type="spellStart"/>
            <w:r>
              <w:rPr>
                <w:bCs/>
                <w:i/>
                <w:sz w:val="16"/>
                <w:szCs w:val="16"/>
                <w:lang w:val="ro-RO"/>
              </w:rPr>
              <w:t>Septemeber</w:t>
            </w:r>
            <w:proofErr w:type="spellEnd"/>
            <w:r>
              <w:rPr>
                <w:bCs/>
                <w:i/>
                <w:sz w:val="16"/>
                <w:szCs w:val="16"/>
                <w:lang w:val="ro-RO"/>
              </w:rPr>
              <w:t xml:space="preserve"> 1, 202</w:t>
            </w:r>
            <w:r w:rsidR="005E4911">
              <w:rPr>
                <w:bCs/>
                <w:i/>
                <w:sz w:val="16"/>
                <w:szCs w:val="16"/>
                <w:lang w:val="ro-RO"/>
              </w:rPr>
              <w:t>5</w:t>
            </w:r>
            <w:r>
              <w:rPr>
                <w:bCs/>
                <w:i/>
                <w:sz w:val="16"/>
                <w:szCs w:val="16"/>
                <w:lang w:val="ro-RO"/>
              </w:rPr>
              <w:t xml:space="preserve"> </w:t>
            </w:r>
            <w:r w:rsidR="00811024">
              <w:rPr>
                <w:bCs/>
                <w:i/>
                <w:sz w:val="16"/>
                <w:szCs w:val="16"/>
                <w:lang w:val="ro-RO"/>
              </w:rPr>
              <w:t>–</w:t>
            </w:r>
            <w:r>
              <w:rPr>
                <w:bCs/>
                <w:i/>
                <w:sz w:val="16"/>
                <w:szCs w:val="16"/>
                <w:lang w:val="ro-RO"/>
              </w:rPr>
              <w:t xml:space="preserve"> </w:t>
            </w:r>
            <w:proofErr w:type="spellStart"/>
            <w:r w:rsidR="00811024">
              <w:rPr>
                <w:bCs/>
                <w:i/>
                <w:sz w:val="16"/>
                <w:szCs w:val="16"/>
                <w:lang w:val="ro-RO"/>
              </w:rPr>
              <w:t>July</w:t>
            </w:r>
            <w:proofErr w:type="spellEnd"/>
            <w:r w:rsidR="00811024">
              <w:rPr>
                <w:bCs/>
                <w:i/>
                <w:sz w:val="16"/>
                <w:szCs w:val="16"/>
                <w:lang w:val="ro-RO"/>
              </w:rPr>
              <w:t xml:space="preserve"> 31, 202</w:t>
            </w:r>
            <w:r w:rsidR="005E4911">
              <w:rPr>
                <w:bCs/>
                <w:i/>
                <w:sz w:val="16"/>
                <w:szCs w:val="16"/>
                <w:lang w:val="ro-RO"/>
              </w:rPr>
              <w:t>6</w:t>
            </w:r>
          </w:p>
          <w:p w14:paraId="45A9645A" w14:textId="775AEDB3" w:rsidR="00811024" w:rsidRPr="00F63F4A" w:rsidRDefault="00811024" w:rsidP="00E57C21">
            <w:pPr>
              <w:ind w:left="-48"/>
              <w:rPr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0E7BAA2A" w14:textId="77777777" w:rsidR="009843AA" w:rsidRPr="00966FDB" w:rsidRDefault="009843AA" w:rsidP="00E57C21">
            <w:pPr>
              <w:rPr>
                <w:sz w:val="20"/>
                <w:lang w:val="ro-RO"/>
              </w:rPr>
            </w:pPr>
          </w:p>
        </w:tc>
      </w:tr>
      <w:tr w:rsidR="009843AA" w:rsidRPr="00F63F4A" w14:paraId="71E71C7D" w14:textId="77777777" w:rsidTr="00243B17"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43AB85FD" w14:textId="0A76399E" w:rsidR="009843AA" w:rsidRDefault="009843AA" w:rsidP="00E57C21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4366" w:type="dxa"/>
            <w:gridSpan w:val="4"/>
            <w:tcBorders>
              <w:top w:val="single" w:sz="4" w:space="0" w:color="auto"/>
            </w:tcBorders>
            <w:shd w:val="clear" w:color="auto" w:fill="E6E6E6"/>
          </w:tcPr>
          <w:p w14:paraId="26400744" w14:textId="77777777" w:rsidR="009843AA" w:rsidRPr="00966FDB" w:rsidRDefault="009843AA" w:rsidP="00E57C21">
            <w:pPr>
              <w:pStyle w:val="ab"/>
              <w:rPr>
                <w:lang w:val="ro-RO"/>
              </w:rPr>
            </w:pPr>
          </w:p>
        </w:tc>
        <w:tc>
          <w:tcPr>
            <w:tcW w:w="457" w:type="dxa"/>
            <w:gridSpan w:val="4"/>
            <w:shd w:val="clear" w:color="auto" w:fill="E6E6E6"/>
          </w:tcPr>
          <w:p w14:paraId="016372B4" w14:textId="77777777" w:rsidR="009843AA" w:rsidRPr="00966FDB" w:rsidRDefault="009843AA" w:rsidP="00E57C21">
            <w:pPr>
              <w:ind w:right="-98"/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108" w:type="dxa"/>
            <w:shd w:val="clear" w:color="auto" w:fill="E6E6E6"/>
          </w:tcPr>
          <w:p w14:paraId="5F34234E" w14:textId="77777777" w:rsidR="009843AA" w:rsidRPr="00966FDB" w:rsidRDefault="009843AA" w:rsidP="00E57C21">
            <w:pPr>
              <w:ind w:left="-48"/>
              <w:rPr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6E3B3EDA" w14:textId="77777777" w:rsidR="009843AA" w:rsidRPr="00966FDB" w:rsidRDefault="009843AA" w:rsidP="00E57C21">
            <w:pPr>
              <w:rPr>
                <w:sz w:val="20"/>
                <w:lang w:val="ro-RO"/>
              </w:rPr>
            </w:pPr>
          </w:p>
        </w:tc>
      </w:tr>
      <w:tr w:rsidR="00E57C21" w:rsidRPr="00F63F4A" w14:paraId="6688A34D" w14:textId="77777777" w:rsidTr="00243B17"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54CE0A70" w14:textId="153259E5" w:rsidR="00E57C21" w:rsidRPr="00966FDB" w:rsidRDefault="00E57C21" w:rsidP="00E57C21">
            <w:pPr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sz w:val="20"/>
                <w:lang w:val="ro-RO"/>
              </w:rPr>
              <w:t>2.</w:t>
            </w:r>
            <w:r w:rsidR="009843AA">
              <w:rPr>
                <w:sz w:val="20"/>
                <w:lang w:val="ro-RO"/>
              </w:rPr>
              <w:t>9</w:t>
            </w:r>
          </w:p>
        </w:tc>
        <w:tc>
          <w:tcPr>
            <w:tcW w:w="4366" w:type="dxa"/>
            <w:gridSpan w:val="4"/>
            <w:shd w:val="clear" w:color="auto" w:fill="E6E6E6"/>
          </w:tcPr>
          <w:p w14:paraId="7F7355AE" w14:textId="77777777" w:rsidR="00E57C21" w:rsidRPr="00966FDB" w:rsidRDefault="00E57C21" w:rsidP="00243B17">
            <w:pPr>
              <w:ind w:left="-108" w:hanging="18"/>
              <w:rPr>
                <w:lang w:val="ro-RO"/>
              </w:rPr>
            </w:pPr>
            <w:r w:rsidRPr="00243B17">
              <w:rPr>
                <w:sz w:val="20"/>
                <w:lang w:val="ro-RO"/>
              </w:rPr>
              <w:t>Limba (limbile) de studii</w:t>
            </w:r>
          </w:p>
        </w:tc>
        <w:tc>
          <w:tcPr>
            <w:tcW w:w="457" w:type="dxa"/>
            <w:gridSpan w:val="4"/>
            <w:shd w:val="clear" w:color="auto" w:fill="E6E6E6"/>
          </w:tcPr>
          <w:p w14:paraId="06AB031A" w14:textId="77777777" w:rsidR="00E57C21" w:rsidRPr="00966FDB" w:rsidRDefault="00E57C21" w:rsidP="00E57C21">
            <w:pPr>
              <w:ind w:right="-98"/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108" w:type="dxa"/>
            <w:shd w:val="clear" w:color="auto" w:fill="E6E6E6"/>
          </w:tcPr>
          <w:p w14:paraId="69A2BEE8" w14:textId="77777777" w:rsidR="00E57C21" w:rsidRPr="00966FDB" w:rsidRDefault="00E57C21" w:rsidP="00E57C21">
            <w:pPr>
              <w:ind w:left="-48"/>
              <w:rPr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2382A88B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F63F4A" w14:paraId="676A0F69" w14:textId="77777777" w:rsidTr="00243B17"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22EDB3C4" w14:textId="77777777" w:rsidR="00E57C21" w:rsidRPr="00966FDB" w:rsidRDefault="00E57C21" w:rsidP="00E57C21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1416242C" w14:textId="77777777" w:rsidR="00E57C21" w:rsidRPr="00F63F4A" w:rsidRDefault="00E57C21" w:rsidP="00243B17">
            <w:pPr>
              <w:ind w:left="-108" w:firstLine="30"/>
              <w:rPr>
                <w:lang w:val="fr-FR"/>
              </w:rPr>
            </w:pPr>
            <w:proofErr w:type="spellStart"/>
            <w:r w:rsidRPr="00243B17">
              <w:rPr>
                <w:i/>
                <w:sz w:val="20"/>
                <w:lang w:val="ro-RO"/>
              </w:rPr>
              <w:t>Language</w:t>
            </w:r>
            <w:proofErr w:type="spellEnd"/>
            <w:r w:rsidRPr="00243B17">
              <w:rPr>
                <w:i/>
                <w:sz w:val="20"/>
                <w:lang w:val="ro-RO"/>
              </w:rPr>
              <w:t xml:space="preserve">(s) of </w:t>
            </w:r>
            <w:proofErr w:type="spellStart"/>
            <w:r w:rsidRPr="00243B17">
              <w:rPr>
                <w:i/>
                <w:sz w:val="20"/>
                <w:lang w:val="ro-RO"/>
              </w:rPr>
              <w:t>instruction</w:t>
            </w:r>
            <w:proofErr w:type="spellEnd"/>
          </w:p>
        </w:tc>
        <w:tc>
          <w:tcPr>
            <w:tcW w:w="457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307667C7" w14:textId="77777777" w:rsidR="00E57C21" w:rsidRPr="00966FDB" w:rsidRDefault="00E57C21" w:rsidP="00E57C21">
            <w:pPr>
              <w:ind w:right="-98"/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108" w:type="dxa"/>
            <w:shd w:val="clear" w:color="auto" w:fill="E6E6E6"/>
          </w:tcPr>
          <w:p w14:paraId="4978152F" w14:textId="77777777" w:rsidR="00E57C21" w:rsidRPr="00966FDB" w:rsidRDefault="00E57C21" w:rsidP="00E57C21">
            <w:pPr>
              <w:ind w:left="-48"/>
              <w:rPr>
                <w:i/>
                <w:iCs/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1ED18863" w14:textId="77777777" w:rsidR="00E57C21" w:rsidRPr="00966FDB" w:rsidRDefault="00E57C21" w:rsidP="00E57C21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E57C21" w:rsidRPr="00F63F4A" w14:paraId="28C4FA45" w14:textId="77777777" w:rsidTr="00243B17">
        <w:trPr>
          <w:cantSplit/>
          <w:trHeight w:val="681"/>
        </w:trPr>
        <w:tc>
          <w:tcPr>
            <w:tcW w:w="4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ADE19FD" w14:textId="77777777" w:rsidR="00E57C21" w:rsidRPr="00966FDB" w:rsidRDefault="00E57C21" w:rsidP="00E57C21">
            <w:pPr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48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030D9" w14:textId="77777777" w:rsidR="00167AE2" w:rsidRPr="00F63F4A" w:rsidRDefault="00E57C21" w:rsidP="00E57C21">
            <w:pPr>
              <w:rPr>
                <w:bCs/>
                <w:iCs/>
                <w:sz w:val="16"/>
                <w:szCs w:val="16"/>
                <w:lang w:val="ro-RO"/>
              </w:rPr>
            </w:pPr>
            <w:r w:rsidRPr="00F63F4A">
              <w:rPr>
                <w:bCs/>
                <w:iCs/>
                <w:sz w:val="16"/>
                <w:szCs w:val="16"/>
                <w:lang w:val="ro-RO"/>
              </w:rPr>
              <w:t>Limba română</w:t>
            </w:r>
          </w:p>
          <w:p w14:paraId="6597FFDC" w14:textId="11DEA50D" w:rsidR="00E57C21" w:rsidRPr="00F63F4A" w:rsidRDefault="00E57C21" w:rsidP="00E57C21">
            <w:pPr>
              <w:rPr>
                <w:bCs/>
                <w:i/>
                <w:iCs/>
                <w:sz w:val="16"/>
                <w:szCs w:val="16"/>
                <w:lang w:val="ro-RO"/>
              </w:rPr>
            </w:pPr>
            <w:r w:rsidRPr="00F63F4A">
              <w:rPr>
                <w:bCs/>
                <w:i/>
                <w:iCs/>
                <w:sz w:val="16"/>
                <w:szCs w:val="16"/>
                <w:lang w:val="ro-RO"/>
              </w:rPr>
              <w:t>Romanian</w:t>
            </w:r>
          </w:p>
          <w:p w14:paraId="133F8BFE" w14:textId="77777777" w:rsidR="00E57C21" w:rsidRPr="00243B17" w:rsidRDefault="00E57C21" w:rsidP="00E57C21">
            <w:pPr>
              <w:rPr>
                <w:bCs/>
                <w:iCs/>
                <w:sz w:val="16"/>
                <w:szCs w:val="16"/>
                <w:highlight w:val="yellow"/>
                <w:lang w:val="ro-RO"/>
              </w:rPr>
            </w:pPr>
          </w:p>
        </w:tc>
        <w:tc>
          <w:tcPr>
            <w:tcW w:w="4108" w:type="dxa"/>
            <w:tcBorders>
              <w:left w:val="single" w:sz="4" w:space="0" w:color="auto"/>
            </w:tcBorders>
            <w:shd w:val="clear" w:color="auto" w:fill="E6E6E6"/>
          </w:tcPr>
          <w:p w14:paraId="07EA466D" w14:textId="77777777" w:rsidR="00E57C21" w:rsidRPr="00966FDB" w:rsidRDefault="00E57C21" w:rsidP="00E57C21">
            <w:pPr>
              <w:rPr>
                <w:b/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419C6B16" w14:textId="77777777" w:rsidR="00E57C21" w:rsidRPr="00966FDB" w:rsidRDefault="00E57C21" w:rsidP="00E57C21">
            <w:pPr>
              <w:rPr>
                <w:b/>
                <w:bCs/>
                <w:i/>
                <w:iCs/>
                <w:sz w:val="28"/>
                <w:lang w:val="ro-RO"/>
              </w:rPr>
            </w:pPr>
          </w:p>
        </w:tc>
      </w:tr>
      <w:tr w:rsidR="00E57C21" w:rsidRPr="00F63F4A" w14:paraId="2F38BB45" w14:textId="77777777" w:rsidTr="00243B17">
        <w:trPr>
          <w:trHeight w:val="1232"/>
        </w:trPr>
        <w:tc>
          <w:tcPr>
            <w:tcW w:w="48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27C1E34A" w14:textId="77777777" w:rsidR="00E57C21" w:rsidRPr="00966FDB" w:rsidRDefault="00E57C21" w:rsidP="00E57C21">
            <w:pPr>
              <w:ind w:right="-98"/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36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54394687" w14:textId="77777777" w:rsidR="00E57C21" w:rsidRPr="00966FDB" w:rsidRDefault="00E57C21" w:rsidP="00E57C21">
            <w:pPr>
              <w:ind w:left="-48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57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34538F2C" w14:textId="77777777" w:rsidR="00E57C21" w:rsidRPr="00966FDB" w:rsidRDefault="00E57C21" w:rsidP="00E57C21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108" w:type="dxa"/>
            <w:tcBorders>
              <w:bottom w:val="single" w:sz="4" w:space="0" w:color="auto"/>
            </w:tcBorders>
            <w:shd w:val="clear" w:color="auto" w:fill="E6E6E6"/>
          </w:tcPr>
          <w:p w14:paraId="04A85491" w14:textId="77777777" w:rsidR="00E57C21" w:rsidRPr="00966FDB" w:rsidRDefault="00E57C21" w:rsidP="00E57C21">
            <w:pPr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8C10063" w14:textId="77777777" w:rsidR="00E57C21" w:rsidRPr="00966FDB" w:rsidRDefault="00E57C21" w:rsidP="00E57C21">
            <w:pPr>
              <w:rPr>
                <w:b/>
                <w:bCs/>
                <w:i/>
                <w:iCs/>
                <w:sz w:val="12"/>
                <w:lang w:val="ro-RO"/>
              </w:rPr>
            </w:pPr>
          </w:p>
        </w:tc>
      </w:tr>
    </w:tbl>
    <w:p w14:paraId="4123E6BF" w14:textId="02C90156" w:rsidR="009843AA" w:rsidRDefault="009843AA">
      <w:pPr>
        <w:rPr>
          <w:lang w:val="ro-RO"/>
        </w:rPr>
      </w:pPr>
    </w:p>
    <w:p w14:paraId="2372BC55" w14:textId="77777777" w:rsidR="005E4911" w:rsidRDefault="005E4911">
      <w:pPr>
        <w:rPr>
          <w:lang w:val="ro-RO"/>
        </w:rPr>
      </w:pPr>
    </w:p>
    <w:p w14:paraId="0A6EE2FD" w14:textId="77777777" w:rsidR="005E4911" w:rsidRDefault="005E4911">
      <w:pPr>
        <w:rPr>
          <w:lang w:val="ro-RO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659"/>
        <w:gridCol w:w="34"/>
        <w:gridCol w:w="167"/>
        <w:gridCol w:w="2257"/>
        <w:gridCol w:w="1136"/>
        <w:gridCol w:w="355"/>
        <w:gridCol w:w="21"/>
        <w:gridCol w:w="191"/>
        <w:gridCol w:w="14"/>
        <w:gridCol w:w="54"/>
        <w:gridCol w:w="176"/>
        <w:gridCol w:w="21"/>
        <w:gridCol w:w="7"/>
        <w:gridCol w:w="196"/>
        <w:gridCol w:w="305"/>
        <w:gridCol w:w="142"/>
        <w:gridCol w:w="527"/>
        <w:gridCol w:w="313"/>
        <w:gridCol w:w="384"/>
        <w:gridCol w:w="583"/>
        <w:gridCol w:w="11"/>
        <w:gridCol w:w="576"/>
        <w:gridCol w:w="203"/>
        <w:gridCol w:w="1163"/>
        <w:gridCol w:w="294"/>
      </w:tblGrid>
      <w:tr w:rsidR="002765C7" w:rsidRPr="00966FDB" w14:paraId="5FDDDBF7" w14:textId="77777777" w:rsidTr="00243B17">
        <w:trPr>
          <w:cantSplit/>
          <w:trHeight w:val="163"/>
        </w:trPr>
        <w:tc>
          <w:tcPr>
            <w:tcW w:w="9789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1957FEFC" w14:textId="52B760FE" w:rsidR="002765C7" w:rsidRPr="00966FDB" w:rsidRDefault="009843AA" w:rsidP="00886E16">
            <w:pPr>
              <w:spacing w:before="120"/>
              <w:jc w:val="center"/>
              <w:rPr>
                <w:b/>
                <w:sz w:val="22"/>
                <w:lang w:val="ro-RO"/>
              </w:rPr>
            </w:pPr>
            <w:r>
              <w:rPr>
                <w:lang w:val="ro-RO"/>
              </w:rPr>
              <w:lastRenderedPageBreak/>
              <w:br w:type="page"/>
            </w:r>
            <w:r w:rsidR="00086FFC">
              <w:rPr>
                <w:b/>
                <w:sz w:val="22"/>
                <w:lang w:val="ro-RO"/>
              </w:rPr>
              <w:t>3</w:t>
            </w:r>
            <w:r w:rsidR="002765C7" w:rsidRPr="00966FDB">
              <w:rPr>
                <w:b/>
                <w:sz w:val="22"/>
                <w:lang w:val="ro-RO"/>
              </w:rPr>
              <w:t>. INFORMAŢII PRIVIND REZULTATELE OBŢINUTE</w:t>
            </w:r>
          </w:p>
        </w:tc>
      </w:tr>
      <w:tr w:rsidR="002765C7" w:rsidRPr="00966FDB" w14:paraId="5C8E396D" w14:textId="77777777" w:rsidTr="002C757E">
        <w:trPr>
          <w:cantSplit/>
        </w:trPr>
        <w:tc>
          <w:tcPr>
            <w:tcW w:w="9789" w:type="dxa"/>
            <w:gridSpan w:val="25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D4C8B70" w14:textId="76BCA6CA" w:rsidR="002765C7" w:rsidRPr="00966FDB" w:rsidRDefault="002765C7" w:rsidP="00452828">
            <w:pPr>
              <w:pStyle w:val="4"/>
              <w:rPr>
                <w:sz w:val="22"/>
                <w:lang w:val="ro-RO"/>
              </w:rPr>
            </w:pPr>
            <w:r w:rsidRPr="00966FDB">
              <w:rPr>
                <w:sz w:val="22"/>
                <w:lang w:val="ro-RO"/>
              </w:rPr>
              <w:t xml:space="preserve">INFORMATION </w:t>
            </w:r>
            <w:r w:rsidR="00452828">
              <w:rPr>
                <w:sz w:val="22"/>
                <w:lang w:val="ro-RO"/>
              </w:rPr>
              <w:t>CONCERNING</w:t>
            </w:r>
            <w:r w:rsidR="00B61E45" w:rsidRPr="00966FDB">
              <w:rPr>
                <w:sz w:val="22"/>
                <w:lang w:val="ro-RO"/>
              </w:rPr>
              <w:t xml:space="preserve"> </w:t>
            </w:r>
            <w:r w:rsidR="005B2DAA">
              <w:rPr>
                <w:sz w:val="22"/>
                <w:lang w:val="ro-RO"/>
              </w:rPr>
              <w:t>THE OBTAINED</w:t>
            </w:r>
            <w:r w:rsidR="00452828" w:rsidRPr="00966FDB">
              <w:rPr>
                <w:sz w:val="22"/>
                <w:lang w:val="ro-RO"/>
              </w:rPr>
              <w:t xml:space="preserve"> RESULTS</w:t>
            </w:r>
          </w:p>
        </w:tc>
      </w:tr>
      <w:tr w:rsidR="002765C7" w:rsidRPr="00966FDB" w14:paraId="35BF8D9B" w14:textId="77777777" w:rsidTr="00E57C21"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573E0075" w14:textId="4A8E40BA" w:rsidR="002765C7" w:rsidRPr="00966FDB" w:rsidRDefault="00086FFC" w:rsidP="00C709EB">
            <w:pPr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sz w:val="20"/>
                <w:lang w:val="ro-RO"/>
              </w:rPr>
              <w:t>3</w:t>
            </w:r>
            <w:r w:rsidR="002765C7" w:rsidRPr="00966FDB">
              <w:rPr>
                <w:sz w:val="20"/>
                <w:lang w:val="ro-RO"/>
              </w:rPr>
              <w:t>.1</w:t>
            </w:r>
          </w:p>
        </w:tc>
        <w:tc>
          <w:tcPr>
            <w:tcW w:w="3560" w:type="dxa"/>
            <w:gridSpan w:val="3"/>
            <w:shd w:val="clear" w:color="auto" w:fill="E6E6E6"/>
          </w:tcPr>
          <w:p w14:paraId="00A47DFF" w14:textId="77777777" w:rsidR="002765C7" w:rsidRPr="00966FDB" w:rsidRDefault="002765C7" w:rsidP="00243B17">
            <w:pPr>
              <w:ind w:left="-108" w:hanging="18"/>
              <w:rPr>
                <w:sz w:val="20"/>
                <w:lang w:val="ro-RO"/>
              </w:rPr>
            </w:pPr>
            <w:r w:rsidRPr="00966FDB">
              <w:rPr>
                <w:sz w:val="20"/>
                <w:lang w:val="ro-RO"/>
              </w:rPr>
              <w:t xml:space="preserve">Forma de </w:t>
            </w:r>
            <w:proofErr w:type="spellStart"/>
            <w:r w:rsidRPr="00966FDB">
              <w:rPr>
                <w:sz w:val="20"/>
                <w:lang w:val="ro-RO"/>
              </w:rPr>
              <w:t>învăţăm</w:t>
            </w:r>
            <w:r w:rsidR="00013187" w:rsidRPr="00966FDB">
              <w:rPr>
                <w:sz w:val="20"/>
                <w:lang w:val="ro-RO"/>
              </w:rPr>
              <w:t>â</w:t>
            </w:r>
            <w:r w:rsidRPr="00966FDB">
              <w:rPr>
                <w:sz w:val="20"/>
                <w:lang w:val="ro-RO"/>
              </w:rPr>
              <w:t>nt</w:t>
            </w:r>
            <w:proofErr w:type="spellEnd"/>
          </w:p>
        </w:tc>
        <w:tc>
          <w:tcPr>
            <w:tcW w:w="635" w:type="dxa"/>
            <w:gridSpan w:val="5"/>
            <w:shd w:val="clear" w:color="auto" w:fill="E6E6E6"/>
          </w:tcPr>
          <w:p w14:paraId="41824BEB" w14:textId="77777777" w:rsidR="002765C7" w:rsidRPr="00966FDB" w:rsidRDefault="002765C7" w:rsidP="00C709EB">
            <w:pPr>
              <w:ind w:right="-98"/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901" w:type="dxa"/>
            <w:gridSpan w:val="15"/>
            <w:tcBorders>
              <w:right w:val="single" w:sz="4" w:space="0" w:color="auto"/>
            </w:tcBorders>
            <w:shd w:val="clear" w:color="auto" w:fill="E6E6E6"/>
          </w:tcPr>
          <w:p w14:paraId="3EA75DA0" w14:textId="77777777" w:rsidR="002765C7" w:rsidRPr="00966FDB" w:rsidRDefault="002765C7" w:rsidP="00C709EB">
            <w:pPr>
              <w:ind w:left="-48"/>
              <w:rPr>
                <w:sz w:val="20"/>
                <w:lang w:val="ro-RO"/>
              </w:rPr>
            </w:pPr>
          </w:p>
        </w:tc>
      </w:tr>
      <w:tr w:rsidR="0088113B" w:rsidRPr="00966FDB" w14:paraId="440415DA" w14:textId="77777777" w:rsidTr="00E57C21"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10A83BEB" w14:textId="77777777" w:rsidR="0088113B" w:rsidRPr="00966FDB" w:rsidRDefault="0088113B" w:rsidP="00C709EB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3560" w:type="dxa"/>
            <w:gridSpan w:val="3"/>
            <w:shd w:val="clear" w:color="auto" w:fill="E6E6E6"/>
          </w:tcPr>
          <w:p w14:paraId="210F5A39" w14:textId="77777777" w:rsidR="0088113B" w:rsidRPr="00966FDB" w:rsidRDefault="00543289" w:rsidP="00243B17">
            <w:pPr>
              <w:ind w:left="-108" w:firstLine="30"/>
              <w:rPr>
                <w:lang w:val="ro-RO"/>
              </w:rPr>
            </w:pPr>
            <w:r w:rsidRPr="00966FDB">
              <w:rPr>
                <w:i/>
                <w:sz w:val="20"/>
                <w:lang w:val="ro-RO"/>
              </w:rPr>
              <w:t xml:space="preserve">Mode </w:t>
            </w:r>
            <w:r w:rsidR="0088113B" w:rsidRPr="00966FDB">
              <w:rPr>
                <w:i/>
                <w:sz w:val="20"/>
                <w:lang w:val="ro-RO"/>
              </w:rPr>
              <w:t xml:space="preserve">of </w:t>
            </w:r>
            <w:proofErr w:type="spellStart"/>
            <w:r w:rsidR="00BA7C4C" w:rsidRPr="00966FDB">
              <w:rPr>
                <w:i/>
                <w:sz w:val="20"/>
                <w:lang w:val="ro-RO"/>
              </w:rPr>
              <w:t>study</w:t>
            </w:r>
            <w:proofErr w:type="spellEnd"/>
          </w:p>
        </w:tc>
        <w:tc>
          <w:tcPr>
            <w:tcW w:w="635" w:type="dxa"/>
            <w:gridSpan w:val="5"/>
            <w:shd w:val="clear" w:color="auto" w:fill="E6E6E6"/>
          </w:tcPr>
          <w:p w14:paraId="65050ADB" w14:textId="77777777" w:rsidR="0088113B" w:rsidRPr="00966FDB" w:rsidRDefault="0088113B" w:rsidP="00C709EB">
            <w:pPr>
              <w:ind w:right="-98"/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901" w:type="dxa"/>
            <w:gridSpan w:val="15"/>
            <w:tcBorders>
              <w:right w:val="single" w:sz="4" w:space="0" w:color="auto"/>
            </w:tcBorders>
            <w:shd w:val="clear" w:color="auto" w:fill="E6E6E6"/>
          </w:tcPr>
          <w:p w14:paraId="0D7E5EB6" w14:textId="77777777" w:rsidR="0088113B" w:rsidRPr="00966FDB" w:rsidRDefault="0088113B" w:rsidP="00C709EB">
            <w:pPr>
              <w:pStyle w:val="3"/>
              <w:rPr>
                <w:iCs w:val="0"/>
              </w:rPr>
            </w:pPr>
          </w:p>
        </w:tc>
      </w:tr>
      <w:tr w:rsidR="00440F7C" w:rsidRPr="00A4394E" w14:paraId="71BDC3B1" w14:textId="77777777" w:rsidTr="002479CE">
        <w:trPr>
          <w:cantSplit/>
          <w:trHeight w:val="607"/>
        </w:trPr>
        <w:tc>
          <w:tcPr>
            <w:tcW w:w="69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BC72CB3" w14:textId="77777777" w:rsidR="00440F7C" w:rsidRPr="00966FDB" w:rsidRDefault="00440F7C" w:rsidP="00C709EB">
            <w:pPr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556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A733" w14:textId="6D34E101" w:rsidR="00BF0D7E" w:rsidRPr="00E02F95" w:rsidRDefault="00BF0D7E" w:rsidP="002479CE">
            <w:pPr>
              <w:ind w:right="-98"/>
              <w:rPr>
                <w:bCs/>
                <w:i/>
                <w:iCs/>
                <w:sz w:val="16"/>
                <w:szCs w:val="16"/>
                <w:lang w:val="ro-RO"/>
              </w:rPr>
            </w:pPr>
            <w:r w:rsidRPr="00E02F95">
              <w:rPr>
                <w:bCs/>
                <w:i/>
                <w:iCs/>
                <w:sz w:val="16"/>
                <w:szCs w:val="16"/>
                <w:lang w:val="ro-RO"/>
              </w:rPr>
              <w:t>cu frecvență/cu frecvență redusă/la distanță</w:t>
            </w:r>
            <w:r w:rsidR="009D7BCA" w:rsidRPr="00E02F95">
              <w:rPr>
                <w:bCs/>
                <w:i/>
                <w:iCs/>
                <w:sz w:val="16"/>
                <w:szCs w:val="16"/>
                <w:lang w:val="ro-RO"/>
              </w:rPr>
              <w:t xml:space="preserve"> (conform programului acreditat)</w:t>
            </w:r>
          </w:p>
          <w:p w14:paraId="530ACD6E" w14:textId="79BCBCDA" w:rsidR="005A6E73" w:rsidRPr="00966FDB" w:rsidRDefault="00BF0D7E" w:rsidP="002479CE">
            <w:pPr>
              <w:ind w:right="-98"/>
              <w:rPr>
                <w:bCs/>
                <w:i/>
                <w:iCs/>
                <w:sz w:val="16"/>
                <w:szCs w:val="16"/>
                <w:lang w:val="ro-RO"/>
              </w:rPr>
            </w:pPr>
            <w:r w:rsidRPr="00E02F95">
              <w:rPr>
                <w:bCs/>
                <w:i/>
                <w:iCs/>
                <w:sz w:val="16"/>
                <w:szCs w:val="16"/>
                <w:lang w:val="ro-RO"/>
              </w:rPr>
              <w:t>full-</w:t>
            </w:r>
            <w:proofErr w:type="spellStart"/>
            <w:r w:rsidRPr="00E02F95">
              <w:rPr>
                <w:bCs/>
                <w:i/>
                <w:iCs/>
                <w:sz w:val="16"/>
                <w:szCs w:val="16"/>
                <w:lang w:val="ro-RO"/>
              </w:rPr>
              <w:t>time</w:t>
            </w:r>
            <w:proofErr w:type="spellEnd"/>
            <w:r w:rsidR="002479CE" w:rsidRPr="00E02F95">
              <w:rPr>
                <w:bCs/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="002479CE" w:rsidRPr="00E02F95">
              <w:rPr>
                <w:bCs/>
                <w:i/>
                <w:iCs/>
                <w:sz w:val="16"/>
                <w:szCs w:val="16"/>
                <w:lang w:val="ro-RO"/>
              </w:rPr>
              <w:t>learning</w:t>
            </w:r>
            <w:proofErr w:type="spellEnd"/>
            <w:r w:rsidRPr="00E02F95">
              <w:rPr>
                <w:bCs/>
                <w:i/>
                <w:iCs/>
                <w:sz w:val="16"/>
                <w:szCs w:val="16"/>
                <w:lang w:val="ro-RO"/>
              </w:rPr>
              <w:t>/part-</w:t>
            </w:r>
            <w:proofErr w:type="spellStart"/>
            <w:r w:rsidRPr="00E02F95">
              <w:rPr>
                <w:bCs/>
                <w:i/>
                <w:iCs/>
                <w:sz w:val="16"/>
                <w:szCs w:val="16"/>
                <w:lang w:val="ro-RO"/>
              </w:rPr>
              <w:t>time</w:t>
            </w:r>
            <w:proofErr w:type="spellEnd"/>
            <w:r w:rsidR="002479CE" w:rsidRPr="00E02F95">
              <w:rPr>
                <w:bCs/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="002479CE" w:rsidRPr="00E02F95">
              <w:rPr>
                <w:bCs/>
                <w:i/>
                <w:iCs/>
                <w:sz w:val="16"/>
                <w:szCs w:val="16"/>
                <w:lang w:val="ro-RO"/>
              </w:rPr>
              <w:t>learning</w:t>
            </w:r>
            <w:proofErr w:type="spellEnd"/>
            <w:r w:rsidRPr="00E02F95">
              <w:rPr>
                <w:bCs/>
                <w:i/>
                <w:iCs/>
                <w:sz w:val="16"/>
                <w:szCs w:val="16"/>
                <w:lang w:val="ro-RO"/>
              </w:rPr>
              <w:t>/</w:t>
            </w:r>
            <w:proofErr w:type="spellStart"/>
            <w:r w:rsidRPr="00E02F95">
              <w:rPr>
                <w:bCs/>
                <w:i/>
                <w:iCs/>
                <w:sz w:val="16"/>
                <w:szCs w:val="16"/>
                <w:lang w:val="ro-RO"/>
              </w:rPr>
              <w:t>distance</w:t>
            </w:r>
            <w:proofErr w:type="spellEnd"/>
            <w:r w:rsidRPr="00E02F95">
              <w:rPr>
                <w:bCs/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E02F95">
              <w:rPr>
                <w:bCs/>
                <w:i/>
                <w:iCs/>
                <w:sz w:val="16"/>
                <w:szCs w:val="16"/>
                <w:lang w:val="ro-RO"/>
              </w:rPr>
              <w:t>learning</w:t>
            </w:r>
            <w:proofErr w:type="spellEnd"/>
          </w:p>
        </w:tc>
        <w:tc>
          <w:tcPr>
            <w:tcW w:w="352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077DF48" w14:textId="77777777" w:rsidR="00440F7C" w:rsidRPr="00966FDB" w:rsidRDefault="00440F7C" w:rsidP="00C709EB">
            <w:pPr>
              <w:ind w:left="-48"/>
              <w:rPr>
                <w:lang w:val="ro-RO"/>
              </w:rPr>
            </w:pPr>
          </w:p>
        </w:tc>
      </w:tr>
      <w:tr w:rsidR="00863F15" w:rsidRPr="00F63F4A" w14:paraId="6AA2DE18" w14:textId="77777777" w:rsidTr="002C757E">
        <w:trPr>
          <w:cantSplit/>
          <w:trHeight w:val="360"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  <w:vAlign w:val="bottom"/>
          </w:tcPr>
          <w:p w14:paraId="2B57889A" w14:textId="77777777" w:rsidR="009D7BCA" w:rsidRDefault="005B2DAA" w:rsidP="00361585">
            <w:pPr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 xml:space="preserve">   </w:t>
            </w:r>
          </w:p>
          <w:p w14:paraId="180944C8" w14:textId="52372F5C" w:rsidR="00863F15" w:rsidRPr="00966FDB" w:rsidRDefault="009D7BCA" w:rsidP="00086FFC">
            <w:pPr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sz w:val="20"/>
                <w:lang w:val="ro-RO"/>
              </w:rPr>
              <w:t xml:space="preserve">  </w:t>
            </w:r>
            <w:r w:rsidR="005B2DAA">
              <w:rPr>
                <w:sz w:val="20"/>
                <w:lang w:val="ro-RO"/>
              </w:rPr>
              <w:t xml:space="preserve"> </w:t>
            </w:r>
            <w:r>
              <w:rPr>
                <w:sz w:val="20"/>
                <w:lang w:val="ro-RO"/>
              </w:rPr>
              <w:t xml:space="preserve"> </w:t>
            </w:r>
            <w:r w:rsidR="00086FFC">
              <w:rPr>
                <w:sz w:val="20"/>
                <w:lang w:val="ro-RO"/>
              </w:rPr>
              <w:t>3</w:t>
            </w:r>
            <w:r w:rsidR="00863F15" w:rsidRPr="00966FDB">
              <w:rPr>
                <w:sz w:val="20"/>
                <w:lang w:val="ro-RO"/>
              </w:rPr>
              <w:t>.2</w:t>
            </w:r>
          </w:p>
        </w:tc>
        <w:tc>
          <w:tcPr>
            <w:tcW w:w="8802" w:type="dxa"/>
            <w:gridSpan w:val="22"/>
            <w:shd w:val="clear" w:color="auto" w:fill="E6E6E6"/>
            <w:vAlign w:val="bottom"/>
          </w:tcPr>
          <w:p w14:paraId="36A05A4A" w14:textId="77777777" w:rsidR="00863F15" w:rsidRPr="00966FDB" w:rsidRDefault="005B2DAA" w:rsidP="00243B17">
            <w:pPr>
              <w:ind w:left="-108" w:hanging="18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Rezultatele învățării/finalitățile de studiu</w:t>
            </w: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  <w:vAlign w:val="bottom"/>
          </w:tcPr>
          <w:p w14:paraId="40B4941C" w14:textId="77777777" w:rsidR="00863F15" w:rsidRPr="00966FDB" w:rsidRDefault="00863F15" w:rsidP="00361585">
            <w:pPr>
              <w:rPr>
                <w:sz w:val="20"/>
                <w:lang w:val="ro-RO"/>
              </w:rPr>
            </w:pPr>
          </w:p>
        </w:tc>
      </w:tr>
      <w:tr w:rsidR="00863F15" w:rsidRPr="00966FDB" w14:paraId="58EF7F85" w14:textId="77777777" w:rsidTr="002C757E">
        <w:trPr>
          <w:cantSplit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052F3C74" w14:textId="77777777" w:rsidR="00863F15" w:rsidRPr="00966FDB" w:rsidRDefault="00863F15" w:rsidP="00361585">
            <w:pPr>
              <w:ind w:right="-98"/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8802" w:type="dxa"/>
            <w:gridSpan w:val="22"/>
            <w:tcBorders>
              <w:bottom w:val="single" w:sz="4" w:space="0" w:color="auto"/>
            </w:tcBorders>
            <w:shd w:val="clear" w:color="auto" w:fill="E6E6E6"/>
          </w:tcPr>
          <w:p w14:paraId="002ED9AE" w14:textId="77777777" w:rsidR="00863F15" w:rsidRPr="00966FDB" w:rsidRDefault="00451DA1" w:rsidP="00243B17">
            <w:pPr>
              <w:ind w:left="-108" w:firstLine="30"/>
            </w:pPr>
            <w:proofErr w:type="spellStart"/>
            <w:r w:rsidRPr="00243B17">
              <w:rPr>
                <w:i/>
                <w:sz w:val="20"/>
                <w:lang w:val="ro-RO"/>
              </w:rPr>
              <w:t>Programme</w:t>
            </w:r>
            <w:proofErr w:type="spellEnd"/>
            <w:r w:rsidRPr="00243B17">
              <w:rPr>
                <w:i/>
                <w:sz w:val="20"/>
                <w:lang w:val="ro-RO"/>
              </w:rPr>
              <w:t xml:space="preserve"> </w:t>
            </w:r>
            <w:proofErr w:type="spellStart"/>
            <w:r w:rsidR="005B2DAA" w:rsidRPr="00243B17">
              <w:rPr>
                <w:i/>
                <w:sz w:val="20"/>
                <w:lang w:val="ro-RO"/>
              </w:rPr>
              <w:t>learning</w:t>
            </w:r>
            <w:proofErr w:type="spellEnd"/>
            <w:r w:rsidR="005B2DAA" w:rsidRPr="00243B17">
              <w:rPr>
                <w:i/>
                <w:sz w:val="20"/>
                <w:lang w:val="ro-RO"/>
              </w:rPr>
              <w:t xml:space="preserve"> </w:t>
            </w:r>
            <w:proofErr w:type="spellStart"/>
            <w:r w:rsidR="005B2DAA" w:rsidRPr="00243B17">
              <w:rPr>
                <w:i/>
                <w:sz w:val="20"/>
                <w:lang w:val="ro-RO"/>
              </w:rPr>
              <w:t>outcomes</w:t>
            </w:r>
            <w:proofErr w:type="spellEnd"/>
            <w:r w:rsidR="00BA7C4C" w:rsidRPr="00966FDB">
              <w:t xml:space="preserve"> </w:t>
            </w: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206189C8" w14:textId="77777777" w:rsidR="00863F15" w:rsidRPr="00966FDB" w:rsidRDefault="00863F15" w:rsidP="00361585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C55B93" w:rsidRPr="000F049F" w14:paraId="031A3729" w14:textId="77777777" w:rsidTr="002C757E">
        <w:trPr>
          <w:cantSplit/>
          <w:trHeight w:val="919"/>
        </w:trPr>
        <w:tc>
          <w:tcPr>
            <w:tcW w:w="69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6FBEC93" w14:textId="77777777" w:rsidR="00C55B93" w:rsidRPr="000F049F" w:rsidRDefault="00C55B93" w:rsidP="00361585">
            <w:pPr>
              <w:ind w:right="-98"/>
              <w:jc w:val="center"/>
              <w:rPr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43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462F" w14:textId="2B74E172" w:rsidR="00E02F95" w:rsidRPr="000F049F" w:rsidRDefault="00E13921" w:rsidP="00110A8A">
            <w:pPr>
              <w:contextualSpacing/>
              <w:jc w:val="both"/>
              <w:rPr>
                <w:bCs/>
                <w:i/>
                <w:sz w:val="16"/>
                <w:szCs w:val="16"/>
                <w:lang w:val="it-IT"/>
              </w:rPr>
            </w:pPr>
            <w:r w:rsidRPr="000F049F">
              <w:rPr>
                <w:bCs/>
                <w:sz w:val="16"/>
                <w:szCs w:val="16"/>
                <w:lang w:val="it-IT"/>
              </w:rPr>
              <w:t>La finalizarea programului de formare</w:t>
            </w:r>
            <w:r w:rsidR="005E5060" w:rsidRPr="000F049F">
              <w:rPr>
                <w:bCs/>
                <w:sz w:val="16"/>
                <w:szCs w:val="16"/>
                <w:lang w:val="it-IT"/>
              </w:rPr>
              <w:t xml:space="preserve"> profesională</w:t>
            </w:r>
            <w:r w:rsidRPr="000F049F">
              <w:rPr>
                <w:bCs/>
                <w:sz w:val="16"/>
                <w:szCs w:val="16"/>
                <w:lang w:val="it-IT"/>
              </w:rPr>
              <w:t xml:space="preserve"> absolventul deţine următoarele </w:t>
            </w:r>
            <w:r w:rsidR="00E02F95" w:rsidRPr="000F049F">
              <w:rPr>
                <w:bCs/>
                <w:sz w:val="16"/>
                <w:szCs w:val="16"/>
                <w:lang w:val="it-IT"/>
              </w:rPr>
              <w:t>competenţe:</w:t>
            </w:r>
          </w:p>
          <w:p w14:paraId="3DF9A536" w14:textId="77777777" w:rsidR="00E02F95" w:rsidRPr="000F049F" w:rsidRDefault="00E02F95" w:rsidP="00110A8A">
            <w:pPr>
              <w:contextualSpacing/>
              <w:jc w:val="both"/>
              <w:rPr>
                <w:bCs/>
                <w:i/>
                <w:sz w:val="16"/>
                <w:szCs w:val="16"/>
                <w:lang w:val="it-IT"/>
              </w:rPr>
            </w:pPr>
          </w:p>
          <w:p w14:paraId="39AFCCBF" w14:textId="4BA0350E" w:rsidR="00E13921" w:rsidRPr="000F049F" w:rsidRDefault="00E02F95" w:rsidP="00110A8A">
            <w:pPr>
              <w:contextualSpacing/>
              <w:jc w:val="both"/>
              <w:rPr>
                <w:sz w:val="16"/>
                <w:szCs w:val="16"/>
                <w:lang w:val="it-IT"/>
              </w:rPr>
            </w:pPr>
            <w:r w:rsidRPr="000F049F">
              <w:rPr>
                <w:bCs/>
                <w:i/>
                <w:sz w:val="16"/>
                <w:szCs w:val="16"/>
                <w:lang w:val="it-IT"/>
              </w:rPr>
              <w:t xml:space="preserve">competențele </w:t>
            </w:r>
            <w:r w:rsidR="005E5060" w:rsidRPr="000F049F">
              <w:rPr>
                <w:bCs/>
                <w:i/>
                <w:sz w:val="16"/>
                <w:szCs w:val="16"/>
                <w:lang w:val="it-IT"/>
              </w:rPr>
              <w:t xml:space="preserve"> </w:t>
            </w:r>
            <w:r w:rsidR="00E13921" w:rsidRPr="000F049F">
              <w:rPr>
                <w:bCs/>
                <w:i/>
                <w:sz w:val="16"/>
                <w:szCs w:val="16"/>
                <w:lang w:val="it-IT"/>
              </w:rPr>
              <w:t>generale:</w:t>
            </w:r>
            <w:r w:rsidR="00E13921" w:rsidRPr="000F049F">
              <w:rPr>
                <w:sz w:val="16"/>
                <w:szCs w:val="16"/>
                <w:lang w:val="it-IT"/>
              </w:rPr>
              <w:t xml:space="preserve">    </w:t>
            </w:r>
          </w:p>
          <w:p w14:paraId="289EEA3F" w14:textId="77777777" w:rsidR="00E02F95" w:rsidRPr="000F049F" w:rsidRDefault="00E02F95" w:rsidP="00E02F95">
            <w:pPr>
              <w:pStyle w:val="af3"/>
              <w:numPr>
                <w:ilvl w:val="0"/>
                <w:numId w:val="30"/>
              </w:numPr>
              <w:rPr>
                <w:sz w:val="16"/>
                <w:szCs w:val="16"/>
                <w:lang w:val="it-IT"/>
              </w:rPr>
            </w:pPr>
          </w:p>
          <w:p w14:paraId="284E9348" w14:textId="6CA61FB2" w:rsidR="00E13921" w:rsidRPr="000F049F" w:rsidRDefault="00E13921" w:rsidP="00765CD6">
            <w:pPr>
              <w:tabs>
                <w:tab w:val="left" w:pos="840"/>
              </w:tabs>
              <w:spacing w:line="246" w:lineRule="auto"/>
              <w:ind w:right="82"/>
              <w:jc w:val="both"/>
              <w:rPr>
                <w:iCs/>
                <w:spacing w:val="-3"/>
                <w:sz w:val="16"/>
                <w:szCs w:val="16"/>
                <w:lang w:val="ro-RO"/>
              </w:rPr>
            </w:pPr>
          </w:p>
          <w:p w14:paraId="6974E71A" w14:textId="5B1015C9" w:rsidR="00E13921" w:rsidRPr="000F049F" w:rsidRDefault="00E02F95" w:rsidP="00497DA7">
            <w:pPr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contextualSpacing/>
              <w:jc w:val="both"/>
              <w:rPr>
                <w:sz w:val="16"/>
                <w:szCs w:val="16"/>
                <w:lang w:val="it-IT"/>
              </w:rPr>
            </w:pPr>
            <w:r w:rsidRPr="000F049F">
              <w:rPr>
                <w:i/>
                <w:sz w:val="16"/>
                <w:szCs w:val="16"/>
                <w:lang w:val="it-IT"/>
              </w:rPr>
              <w:t>c</w:t>
            </w:r>
            <w:r w:rsidR="00E13921" w:rsidRPr="000F049F">
              <w:rPr>
                <w:i/>
                <w:sz w:val="16"/>
                <w:szCs w:val="16"/>
                <w:lang w:val="it-IT"/>
              </w:rPr>
              <w:t>ompetenţe specifice</w:t>
            </w:r>
            <w:r w:rsidR="00E13921" w:rsidRPr="000F049F">
              <w:rPr>
                <w:sz w:val="16"/>
                <w:szCs w:val="16"/>
                <w:lang w:val="it-IT"/>
              </w:rPr>
              <w:t>:</w:t>
            </w:r>
          </w:p>
          <w:p w14:paraId="44D2C841" w14:textId="77777777" w:rsidR="00C55B93" w:rsidRPr="000F049F" w:rsidRDefault="00C55B93" w:rsidP="00452828">
            <w:pPr>
              <w:pStyle w:val="af3"/>
              <w:numPr>
                <w:ilvl w:val="0"/>
                <w:numId w:val="30"/>
              </w:numPr>
              <w:rPr>
                <w:iCs/>
                <w:sz w:val="16"/>
                <w:lang w:val="ro-RO"/>
              </w:rPr>
            </w:pPr>
          </w:p>
        </w:tc>
        <w:tc>
          <w:tcPr>
            <w:tcW w:w="44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5076" w14:textId="0E364412" w:rsidR="002462E4" w:rsidRPr="000F049F" w:rsidRDefault="002462E4" w:rsidP="00110A8A">
            <w:pPr>
              <w:contextualSpacing/>
              <w:rPr>
                <w:bCs/>
                <w:iCs/>
                <w:sz w:val="16"/>
                <w:szCs w:val="16"/>
              </w:rPr>
            </w:pPr>
            <w:r w:rsidRPr="000F049F">
              <w:rPr>
                <w:bCs/>
                <w:iCs/>
                <w:sz w:val="16"/>
                <w:szCs w:val="16"/>
              </w:rPr>
              <w:t xml:space="preserve">At the completion of the </w:t>
            </w:r>
            <w:r w:rsidR="005E5060" w:rsidRPr="000F049F">
              <w:rPr>
                <w:bCs/>
                <w:iCs/>
                <w:sz w:val="16"/>
                <w:szCs w:val="16"/>
              </w:rPr>
              <w:t xml:space="preserve">professional training </w:t>
            </w:r>
            <w:r w:rsidRPr="000F049F">
              <w:rPr>
                <w:bCs/>
                <w:iCs/>
                <w:sz w:val="16"/>
                <w:szCs w:val="16"/>
              </w:rPr>
              <w:t>program, the grad</w:t>
            </w:r>
            <w:r w:rsidR="00E02F95" w:rsidRPr="000F049F">
              <w:rPr>
                <w:bCs/>
                <w:iCs/>
                <w:sz w:val="16"/>
                <w:szCs w:val="16"/>
              </w:rPr>
              <w:t xml:space="preserve">uate has the following </w:t>
            </w:r>
            <w:r w:rsidRPr="000F049F">
              <w:rPr>
                <w:bCs/>
                <w:iCs/>
                <w:sz w:val="16"/>
                <w:szCs w:val="16"/>
              </w:rPr>
              <w:t>competences:</w:t>
            </w:r>
          </w:p>
          <w:p w14:paraId="2E709975" w14:textId="77777777" w:rsidR="00A168E5" w:rsidRPr="000F049F" w:rsidRDefault="00A168E5" w:rsidP="002462E4">
            <w:pPr>
              <w:contextualSpacing/>
              <w:rPr>
                <w:bCs/>
                <w:iCs/>
                <w:sz w:val="16"/>
                <w:szCs w:val="16"/>
              </w:rPr>
            </w:pPr>
          </w:p>
          <w:p w14:paraId="0F372E42" w14:textId="7CC60435" w:rsidR="00E02F95" w:rsidRPr="000F049F" w:rsidRDefault="00E02F95" w:rsidP="002462E4">
            <w:pPr>
              <w:contextualSpacing/>
              <w:rPr>
                <w:bCs/>
                <w:iCs/>
                <w:sz w:val="16"/>
                <w:szCs w:val="16"/>
              </w:rPr>
            </w:pPr>
            <w:r w:rsidRPr="000F049F">
              <w:rPr>
                <w:bCs/>
                <w:iCs/>
                <w:sz w:val="16"/>
                <w:szCs w:val="16"/>
              </w:rPr>
              <w:t xml:space="preserve">general </w:t>
            </w:r>
            <w:r w:rsidR="00075CC3">
              <w:rPr>
                <w:bCs/>
                <w:iCs/>
                <w:sz w:val="16"/>
                <w:szCs w:val="16"/>
              </w:rPr>
              <w:t xml:space="preserve">  </w:t>
            </w:r>
            <w:r w:rsidRPr="000F049F">
              <w:rPr>
                <w:bCs/>
                <w:iCs/>
                <w:sz w:val="16"/>
                <w:szCs w:val="16"/>
              </w:rPr>
              <w:t>competences:</w:t>
            </w:r>
          </w:p>
          <w:p w14:paraId="4FDD979A" w14:textId="77777777" w:rsidR="00E02F95" w:rsidRPr="000F049F" w:rsidRDefault="00E02F95" w:rsidP="00E02F95">
            <w:pPr>
              <w:pStyle w:val="af3"/>
              <w:numPr>
                <w:ilvl w:val="0"/>
                <w:numId w:val="30"/>
              </w:numPr>
              <w:rPr>
                <w:bCs/>
                <w:iCs/>
                <w:sz w:val="16"/>
                <w:szCs w:val="16"/>
              </w:rPr>
            </w:pPr>
          </w:p>
          <w:p w14:paraId="2C3F6346" w14:textId="77777777" w:rsidR="00E02F95" w:rsidRPr="000F049F" w:rsidRDefault="00E02F95" w:rsidP="002462E4">
            <w:pPr>
              <w:contextualSpacing/>
              <w:rPr>
                <w:bCs/>
                <w:iCs/>
                <w:sz w:val="16"/>
                <w:szCs w:val="16"/>
              </w:rPr>
            </w:pPr>
          </w:p>
          <w:p w14:paraId="30BBE822" w14:textId="0AF6305E" w:rsidR="002462E4" w:rsidRPr="000F049F" w:rsidRDefault="00E02F95" w:rsidP="002462E4">
            <w:pPr>
              <w:contextualSpacing/>
              <w:rPr>
                <w:bCs/>
                <w:iCs/>
                <w:sz w:val="16"/>
                <w:szCs w:val="16"/>
              </w:rPr>
            </w:pPr>
            <w:r w:rsidRPr="000F049F">
              <w:rPr>
                <w:bCs/>
                <w:iCs/>
                <w:sz w:val="16"/>
                <w:szCs w:val="16"/>
              </w:rPr>
              <w:t>s</w:t>
            </w:r>
            <w:r w:rsidR="002462E4" w:rsidRPr="000F049F">
              <w:rPr>
                <w:bCs/>
                <w:iCs/>
                <w:sz w:val="16"/>
                <w:szCs w:val="16"/>
              </w:rPr>
              <w:t>pecific competences:</w:t>
            </w:r>
          </w:p>
          <w:p w14:paraId="33C536E5" w14:textId="77777777" w:rsidR="002462E4" w:rsidRPr="000F049F" w:rsidRDefault="002462E4" w:rsidP="002A518F">
            <w:pPr>
              <w:pStyle w:val="af3"/>
              <w:numPr>
                <w:ilvl w:val="0"/>
                <w:numId w:val="30"/>
              </w:numPr>
              <w:rPr>
                <w:iCs/>
                <w:sz w:val="16"/>
                <w:lang w:val="ro-RO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FD7C12A" w14:textId="77777777" w:rsidR="00C55B93" w:rsidRPr="000F049F" w:rsidRDefault="00C55B93" w:rsidP="00361585">
            <w:pPr>
              <w:rPr>
                <w:lang w:val="ro-RO"/>
              </w:rPr>
            </w:pPr>
          </w:p>
        </w:tc>
      </w:tr>
      <w:tr w:rsidR="00863F15" w:rsidRPr="00966FDB" w14:paraId="54C36462" w14:textId="77777777" w:rsidTr="002479CE"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1FC2DDA3" w14:textId="77777777" w:rsidR="00863F15" w:rsidRPr="00966FDB" w:rsidRDefault="00863F15" w:rsidP="00361585">
            <w:pPr>
              <w:ind w:right="-98"/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3936" w:type="dxa"/>
            <w:gridSpan w:val="5"/>
            <w:tcBorders>
              <w:top w:val="single" w:sz="4" w:space="0" w:color="auto"/>
            </w:tcBorders>
            <w:shd w:val="clear" w:color="auto" w:fill="E6E6E6"/>
          </w:tcPr>
          <w:p w14:paraId="11BD8379" w14:textId="77777777" w:rsidR="00863F15" w:rsidRPr="00966FDB" w:rsidRDefault="00863F15" w:rsidP="00361585">
            <w:pPr>
              <w:ind w:left="-48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56" w:type="dxa"/>
            <w:gridSpan w:val="5"/>
            <w:shd w:val="clear" w:color="auto" w:fill="E6E6E6"/>
          </w:tcPr>
          <w:p w14:paraId="2E69677D" w14:textId="77777777" w:rsidR="00863F15" w:rsidRPr="00966FDB" w:rsidRDefault="00863F15" w:rsidP="00361585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410" w:type="dxa"/>
            <w:gridSpan w:val="12"/>
            <w:tcBorders>
              <w:top w:val="single" w:sz="4" w:space="0" w:color="auto"/>
            </w:tcBorders>
            <w:shd w:val="clear" w:color="auto" w:fill="E6E6E6"/>
          </w:tcPr>
          <w:p w14:paraId="1CB3F889" w14:textId="77777777" w:rsidR="00863F15" w:rsidRPr="00966FDB" w:rsidRDefault="00863F15" w:rsidP="00361585">
            <w:pPr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3F52563E" w14:textId="77777777" w:rsidR="00863F15" w:rsidRPr="00966FDB" w:rsidRDefault="00863F15" w:rsidP="00361585">
            <w:pPr>
              <w:rPr>
                <w:b/>
                <w:bCs/>
                <w:i/>
                <w:iCs/>
                <w:sz w:val="12"/>
                <w:lang w:val="ro-RO"/>
              </w:rPr>
            </w:pPr>
          </w:p>
        </w:tc>
      </w:tr>
      <w:tr w:rsidR="00863F15" w:rsidRPr="00966FDB" w14:paraId="5581BEA9" w14:textId="77777777" w:rsidTr="002479CE">
        <w:tc>
          <w:tcPr>
            <w:tcW w:w="4608" w:type="dxa"/>
            <w:gridSpan w:val="6"/>
            <w:tcBorders>
              <w:left w:val="single" w:sz="4" w:space="0" w:color="auto"/>
            </w:tcBorders>
            <w:shd w:val="clear" w:color="auto" w:fill="E6E6E6"/>
          </w:tcPr>
          <w:p w14:paraId="66EEF7F7" w14:textId="77777777" w:rsidR="00863F15" w:rsidRPr="00966FDB" w:rsidRDefault="00863F15" w:rsidP="00361585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887" w:type="dxa"/>
            <w:gridSpan w:val="18"/>
            <w:shd w:val="clear" w:color="auto" w:fill="E6E6E6"/>
          </w:tcPr>
          <w:p w14:paraId="78AB9BF0" w14:textId="77777777" w:rsidR="00863F15" w:rsidRPr="00966FDB" w:rsidRDefault="00863F15" w:rsidP="00361585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6A8A44E4" w14:textId="77777777" w:rsidR="00863F15" w:rsidRPr="00966FDB" w:rsidRDefault="00863F15" w:rsidP="00361585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</w:tr>
      <w:tr w:rsidR="00863F15" w:rsidRPr="00E02F95" w14:paraId="25AF0CB2" w14:textId="77777777" w:rsidTr="002C757E">
        <w:trPr>
          <w:cantSplit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6D7C3F72" w14:textId="5B7B3DD5" w:rsidR="00863F15" w:rsidRPr="00966FDB" w:rsidRDefault="00086FFC" w:rsidP="002479CE">
            <w:pPr>
              <w:tabs>
                <w:tab w:val="left" w:pos="236"/>
              </w:tabs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sz w:val="20"/>
                <w:lang w:val="ro-RO"/>
              </w:rPr>
              <w:t>3</w:t>
            </w:r>
            <w:r w:rsidR="002479CE">
              <w:rPr>
                <w:sz w:val="20"/>
                <w:lang w:val="ro-RO"/>
              </w:rPr>
              <w:t>.3</w:t>
            </w:r>
          </w:p>
        </w:tc>
        <w:tc>
          <w:tcPr>
            <w:tcW w:w="8802" w:type="dxa"/>
            <w:gridSpan w:val="22"/>
            <w:shd w:val="clear" w:color="auto" w:fill="E6E6E6"/>
          </w:tcPr>
          <w:p w14:paraId="529AE163" w14:textId="21AA32BC" w:rsidR="00863F15" w:rsidRPr="00966FDB" w:rsidRDefault="008F0A90" w:rsidP="002479CE">
            <w:pPr>
              <w:ind w:left="-108" w:hanging="18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 xml:space="preserve">Detalii privind </w:t>
            </w:r>
            <w:r w:rsidR="005E5060">
              <w:rPr>
                <w:sz w:val="20"/>
                <w:lang w:val="ro-RO"/>
              </w:rPr>
              <w:t>programul</w:t>
            </w:r>
            <w:r w:rsidR="005E5060" w:rsidRPr="00966FDB">
              <w:rPr>
                <w:sz w:val="20"/>
                <w:lang w:val="ro-RO"/>
              </w:rPr>
              <w:t xml:space="preserve"> </w:t>
            </w:r>
            <w:r w:rsidR="005E5060">
              <w:rPr>
                <w:sz w:val="20"/>
                <w:lang w:val="ro-RO"/>
              </w:rPr>
              <w:t xml:space="preserve">de formarea profesională </w:t>
            </w:r>
            <w:r w:rsidR="00451DA1" w:rsidRPr="00966FDB">
              <w:rPr>
                <w:sz w:val="20"/>
                <w:lang w:val="ro-RO"/>
              </w:rPr>
              <w:t xml:space="preserve">(unități de </w:t>
            </w:r>
            <w:r w:rsidR="008636D4" w:rsidRPr="00966FDB">
              <w:rPr>
                <w:sz w:val="20"/>
                <w:lang w:val="ro-RO"/>
              </w:rPr>
              <w:t>curs</w:t>
            </w:r>
            <w:r w:rsidR="00936B4A" w:rsidRPr="00966FDB">
              <w:rPr>
                <w:sz w:val="20"/>
                <w:lang w:val="ro-RO"/>
              </w:rPr>
              <w:t>/</w:t>
            </w:r>
            <w:r w:rsidR="00BF0D7E">
              <w:rPr>
                <w:sz w:val="20"/>
                <w:lang w:val="ro-RO"/>
              </w:rPr>
              <w:t>discipline</w:t>
            </w:r>
            <w:r w:rsidR="00936B4A" w:rsidRPr="00966FDB">
              <w:rPr>
                <w:sz w:val="20"/>
                <w:lang w:val="ro-RO"/>
              </w:rPr>
              <w:t>/module</w:t>
            </w:r>
            <w:r w:rsidR="00451DA1" w:rsidRPr="00966FDB">
              <w:rPr>
                <w:sz w:val="20"/>
                <w:lang w:val="ro-RO"/>
              </w:rPr>
              <w:t>)</w:t>
            </w:r>
            <w:r w:rsidR="002812AB" w:rsidRPr="00966FDB">
              <w:rPr>
                <w:sz w:val="20"/>
                <w:lang w:val="ro-RO"/>
              </w:rPr>
              <w:t>,</w:t>
            </w:r>
            <w:r w:rsidR="0052774E">
              <w:rPr>
                <w:sz w:val="20"/>
                <w:lang w:val="ro-RO"/>
              </w:rPr>
              <w:t xml:space="preserve"> </w:t>
            </w:r>
            <w:r w:rsidR="004326DA" w:rsidRPr="00966FDB">
              <w:rPr>
                <w:sz w:val="20"/>
                <w:lang w:val="ro-RO"/>
              </w:rPr>
              <w:t xml:space="preserve">numărul total de ore, </w:t>
            </w:r>
            <w:r w:rsidR="00863F15" w:rsidRPr="00966FDB">
              <w:rPr>
                <w:sz w:val="20"/>
                <w:lang w:val="ro-RO"/>
              </w:rPr>
              <w:t>calificativel</w:t>
            </w:r>
            <w:r w:rsidR="00BF0D7E">
              <w:rPr>
                <w:sz w:val="20"/>
                <w:lang w:val="ro-RO"/>
              </w:rPr>
              <w:t>e</w:t>
            </w:r>
            <w:r w:rsidR="00863F15" w:rsidRPr="00966FDB">
              <w:rPr>
                <w:sz w:val="20"/>
                <w:lang w:val="ro-RO"/>
              </w:rPr>
              <w:t>/</w:t>
            </w:r>
            <w:r w:rsidR="0052774E">
              <w:rPr>
                <w:sz w:val="20"/>
                <w:lang w:val="ro-RO"/>
              </w:rPr>
              <w:t xml:space="preserve"> </w:t>
            </w:r>
            <w:r w:rsidR="00863F15" w:rsidRPr="00966FDB">
              <w:rPr>
                <w:sz w:val="20"/>
                <w:lang w:val="ro-RO"/>
              </w:rPr>
              <w:t>notel</w:t>
            </w:r>
            <w:r w:rsidR="004326DA" w:rsidRPr="00966FDB">
              <w:rPr>
                <w:sz w:val="20"/>
                <w:lang w:val="ro-RO"/>
              </w:rPr>
              <w:t xml:space="preserve">e, </w:t>
            </w:r>
            <w:r w:rsidR="00863F15" w:rsidRPr="00966FDB">
              <w:rPr>
                <w:sz w:val="20"/>
                <w:lang w:val="ro-RO"/>
              </w:rPr>
              <w:t>creditel</w:t>
            </w:r>
            <w:r w:rsidR="00AD4C8D" w:rsidRPr="00966FDB">
              <w:rPr>
                <w:sz w:val="20"/>
                <w:lang w:val="ro-RO"/>
              </w:rPr>
              <w:t>e</w:t>
            </w:r>
            <w:r w:rsidR="00E02F95">
              <w:rPr>
                <w:sz w:val="20"/>
                <w:lang w:val="ro-RO"/>
              </w:rPr>
              <w:t xml:space="preserve"> de studii</w:t>
            </w:r>
            <w:r w:rsidR="00863F15" w:rsidRPr="00966FDB">
              <w:rPr>
                <w:sz w:val="20"/>
                <w:lang w:val="ro-RO"/>
              </w:rPr>
              <w:t xml:space="preserve"> </w:t>
            </w:r>
            <w:proofErr w:type="spellStart"/>
            <w:r w:rsidR="00863F15" w:rsidRPr="00966FDB">
              <w:rPr>
                <w:sz w:val="20"/>
                <w:lang w:val="ro-RO"/>
              </w:rPr>
              <w:t>obţinute</w:t>
            </w:r>
            <w:proofErr w:type="spellEnd"/>
            <w:r w:rsidR="00451DA1" w:rsidRPr="00966FDB">
              <w:rPr>
                <w:sz w:val="20"/>
                <w:lang w:val="ro-RO"/>
              </w:rPr>
              <w:t xml:space="preserve"> </w:t>
            </w: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1AC57F3D" w14:textId="77777777" w:rsidR="00863F15" w:rsidRPr="00966FDB" w:rsidRDefault="00863F15" w:rsidP="00361585">
            <w:pPr>
              <w:rPr>
                <w:sz w:val="20"/>
                <w:lang w:val="ro-RO"/>
              </w:rPr>
            </w:pPr>
          </w:p>
        </w:tc>
      </w:tr>
      <w:tr w:rsidR="00C033CA" w:rsidRPr="00966FDB" w14:paraId="765142B2" w14:textId="77777777" w:rsidTr="002C757E">
        <w:trPr>
          <w:cantSplit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4786D1B8" w14:textId="77777777" w:rsidR="00C033CA" w:rsidRPr="00966FDB" w:rsidRDefault="00C033CA" w:rsidP="00361585">
            <w:pPr>
              <w:ind w:right="-98"/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8802" w:type="dxa"/>
            <w:gridSpan w:val="22"/>
            <w:shd w:val="clear" w:color="auto" w:fill="E6E6E6"/>
          </w:tcPr>
          <w:p w14:paraId="1A285D82" w14:textId="19690CB3" w:rsidR="00C033CA" w:rsidRPr="00966FDB" w:rsidRDefault="005E5060" w:rsidP="002479CE">
            <w:pPr>
              <w:ind w:left="-108" w:firstLine="30"/>
              <w:rPr>
                <w:lang w:val="ro-RO"/>
              </w:rPr>
            </w:pPr>
            <w:r>
              <w:rPr>
                <w:i/>
                <w:sz w:val="20"/>
                <w:lang w:val="ro-RO"/>
              </w:rPr>
              <w:t>P</w:t>
            </w:r>
            <w:r w:rsidRPr="005E5060">
              <w:rPr>
                <w:i/>
                <w:sz w:val="20"/>
                <w:lang w:val="ro-RO"/>
              </w:rPr>
              <w:t>rofessional training program</w:t>
            </w:r>
            <w:r w:rsidR="0022237D">
              <w:rPr>
                <w:i/>
                <w:sz w:val="20"/>
                <w:lang w:val="ro-RO"/>
              </w:rPr>
              <w:t xml:space="preserve"> </w:t>
            </w:r>
            <w:proofErr w:type="spellStart"/>
            <w:r w:rsidR="00C033CA" w:rsidRPr="00966FDB">
              <w:rPr>
                <w:i/>
                <w:sz w:val="20"/>
                <w:lang w:val="ro-RO"/>
              </w:rPr>
              <w:t>details</w:t>
            </w:r>
            <w:proofErr w:type="spellEnd"/>
            <w:r w:rsidR="005B2DAA">
              <w:rPr>
                <w:i/>
                <w:sz w:val="20"/>
                <w:lang w:val="ro-RO"/>
              </w:rPr>
              <w:t>,</w:t>
            </w:r>
            <w:r w:rsidR="00C033CA" w:rsidRPr="00966FDB">
              <w:rPr>
                <w:i/>
                <w:sz w:val="20"/>
                <w:lang w:val="ro-RO"/>
              </w:rPr>
              <w:t xml:space="preserve"> </w:t>
            </w:r>
            <w:r w:rsidR="005B2DAA">
              <w:rPr>
                <w:i/>
                <w:sz w:val="20"/>
                <w:lang w:val="ro-RO"/>
              </w:rPr>
              <w:t>individual</w:t>
            </w:r>
            <w:r w:rsidR="003C1965" w:rsidRPr="00966FDB">
              <w:rPr>
                <w:i/>
                <w:sz w:val="20"/>
                <w:lang w:val="ro-RO"/>
              </w:rPr>
              <w:t xml:space="preserve"> </w:t>
            </w:r>
            <w:r w:rsidR="00E02F95">
              <w:rPr>
                <w:i/>
                <w:sz w:val="20"/>
                <w:lang w:val="ro-RO"/>
              </w:rPr>
              <w:t xml:space="preserve"> </w:t>
            </w:r>
            <w:proofErr w:type="spellStart"/>
            <w:r w:rsidR="00E02F95">
              <w:rPr>
                <w:i/>
                <w:sz w:val="20"/>
                <w:lang w:val="ro-RO"/>
              </w:rPr>
              <w:t>study</w:t>
            </w:r>
            <w:proofErr w:type="spellEnd"/>
            <w:r w:rsidR="00E02F95">
              <w:rPr>
                <w:i/>
                <w:sz w:val="20"/>
                <w:lang w:val="ro-RO"/>
              </w:rPr>
              <w:t xml:space="preserve"> </w:t>
            </w:r>
            <w:proofErr w:type="spellStart"/>
            <w:r w:rsidR="00C033CA" w:rsidRPr="00966FDB">
              <w:rPr>
                <w:i/>
                <w:sz w:val="20"/>
                <w:lang w:val="ro-RO"/>
              </w:rPr>
              <w:t>credits</w:t>
            </w:r>
            <w:proofErr w:type="spellEnd"/>
            <w:r w:rsidR="00C033CA" w:rsidRPr="00966FDB">
              <w:rPr>
                <w:i/>
                <w:sz w:val="20"/>
                <w:lang w:val="ro-RO"/>
              </w:rPr>
              <w:t xml:space="preserve"> </w:t>
            </w:r>
            <w:proofErr w:type="spellStart"/>
            <w:r w:rsidR="005B2DAA">
              <w:rPr>
                <w:i/>
                <w:sz w:val="20"/>
                <w:lang w:val="ro-RO"/>
              </w:rPr>
              <w:t>gained</w:t>
            </w:r>
            <w:proofErr w:type="spellEnd"/>
            <w:r w:rsidR="005B2DAA">
              <w:rPr>
                <w:i/>
                <w:sz w:val="20"/>
                <w:lang w:val="ro-RO"/>
              </w:rPr>
              <w:t xml:space="preserve"> and </w:t>
            </w:r>
            <w:proofErr w:type="spellStart"/>
            <w:r w:rsidR="005B2DAA">
              <w:rPr>
                <w:i/>
                <w:sz w:val="20"/>
                <w:lang w:val="ro-RO"/>
              </w:rPr>
              <w:t>grades</w:t>
            </w:r>
            <w:proofErr w:type="spellEnd"/>
            <w:r w:rsidR="005B2DAA">
              <w:rPr>
                <w:i/>
                <w:sz w:val="20"/>
                <w:lang w:val="ro-RO"/>
              </w:rPr>
              <w:t>/</w:t>
            </w:r>
            <w:proofErr w:type="spellStart"/>
            <w:r w:rsidR="005B2DAA">
              <w:rPr>
                <w:i/>
                <w:sz w:val="20"/>
                <w:lang w:val="ro-RO"/>
              </w:rPr>
              <w:t>marks</w:t>
            </w:r>
            <w:proofErr w:type="spellEnd"/>
            <w:r w:rsidR="005B2DAA">
              <w:rPr>
                <w:i/>
                <w:sz w:val="20"/>
                <w:lang w:val="ro-RO"/>
              </w:rPr>
              <w:t xml:space="preserve"> </w:t>
            </w:r>
            <w:proofErr w:type="spellStart"/>
            <w:r w:rsidR="00C033CA" w:rsidRPr="00966FDB">
              <w:rPr>
                <w:i/>
                <w:sz w:val="20"/>
                <w:lang w:val="ro-RO"/>
              </w:rPr>
              <w:t>obtained</w:t>
            </w:r>
            <w:proofErr w:type="spellEnd"/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1997F9A7" w14:textId="77777777" w:rsidR="00C033CA" w:rsidRPr="00966FDB" w:rsidRDefault="00C033CA" w:rsidP="00361585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C033CA" w:rsidRPr="00966FDB" w14:paraId="099D4654" w14:textId="77777777" w:rsidTr="002C757E"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2678AE5C" w14:textId="77777777" w:rsidR="00C033CA" w:rsidRPr="00966FDB" w:rsidRDefault="00C033CA" w:rsidP="00361585">
            <w:pPr>
              <w:ind w:right="-98"/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3915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7EC5D776" w14:textId="77777777" w:rsidR="00C033CA" w:rsidRPr="00966FDB" w:rsidRDefault="00C033CA" w:rsidP="00361585">
            <w:pPr>
              <w:rPr>
                <w:sz w:val="16"/>
                <w:szCs w:val="16"/>
                <w:lang w:val="ro-RO"/>
              </w:rPr>
            </w:pPr>
          </w:p>
        </w:tc>
        <w:tc>
          <w:tcPr>
            <w:tcW w:w="456" w:type="dxa"/>
            <w:gridSpan w:val="5"/>
            <w:tcBorders>
              <w:bottom w:val="single" w:sz="4" w:space="0" w:color="auto"/>
            </w:tcBorders>
            <w:shd w:val="clear" w:color="auto" w:fill="E6E6E6"/>
          </w:tcPr>
          <w:p w14:paraId="06E7B41F" w14:textId="77777777" w:rsidR="00C033CA" w:rsidRPr="00966FDB" w:rsidRDefault="00C033CA" w:rsidP="00361585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431" w:type="dxa"/>
            <w:gridSpan w:val="13"/>
            <w:tcBorders>
              <w:bottom w:val="single" w:sz="4" w:space="0" w:color="auto"/>
            </w:tcBorders>
            <w:shd w:val="clear" w:color="auto" w:fill="E6E6E6"/>
          </w:tcPr>
          <w:p w14:paraId="01F5AC42" w14:textId="77777777" w:rsidR="00C033CA" w:rsidRPr="00966FDB" w:rsidRDefault="00C033CA" w:rsidP="00361585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48DE0CC9" w14:textId="77777777" w:rsidR="00C033CA" w:rsidRPr="00966FDB" w:rsidRDefault="00C033CA" w:rsidP="00361585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4946B7" w:rsidRPr="00966FDB" w14:paraId="685CD702" w14:textId="77777777" w:rsidTr="004946B7"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19FBDAF" w14:textId="77777777" w:rsidR="004946B7" w:rsidRPr="00966FDB" w:rsidRDefault="004946B7" w:rsidP="00361585">
            <w:pPr>
              <w:ind w:right="-98"/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83CD31F" w14:textId="36CEBD91" w:rsidR="004946B7" w:rsidRPr="00966FDB" w:rsidRDefault="004946B7" w:rsidP="00361585">
            <w:pPr>
              <w:jc w:val="center"/>
              <w:rPr>
                <w:b/>
                <w:sz w:val="22"/>
                <w:lang w:val="ro-RO"/>
              </w:rPr>
            </w:pPr>
            <w:r w:rsidRPr="00966FDB">
              <w:rPr>
                <w:b/>
                <w:sz w:val="22"/>
                <w:lang w:val="ro-RO"/>
              </w:rPr>
              <w:t xml:space="preserve">Denumirea </w:t>
            </w:r>
            <w:proofErr w:type="spellStart"/>
            <w:r>
              <w:rPr>
                <w:b/>
                <w:sz w:val="22"/>
                <w:lang w:val="ro-RO"/>
              </w:rPr>
              <w:t>unităţii</w:t>
            </w:r>
            <w:proofErr w:type="spellEnd"/>
            <w:r>
              <w:rPr>
                <w:b/>
                <w:sz w:val="22"/>
                <w:lang w:val="ro-RO"/>
              </w:rPr>
              <w:t xml:space="preserve"> de curs/disciplinei/</w:t>
            </w:r>
            <w:r w:rsidRPr="00966FDB">
              <w:rPr>
                <w:b/>
                <w:sz w:val="22"/>
                <w:lang w:val="ro-RO"/>
              </w:rPr>
              <w:t>modulului</w:t>
            </w:r>
          </w:p>
          <w:p w14:paraId="707BF924" w14:textId="77777777" w:rsidR="004946B7" w:rsidRPr="00966FDB" w:rsidRDefault="004946B7" w:rsidP="000F5DF6">
            <w:pPr>
              <w:pStyle w:val="5"/>
              <w:rPr>
                <w:sz w:val="16"/>
                <w:lang w:val="ro-RO"/>
              </w:rPr>
            </w:pPr>
            <w:proofErr w:type="spellStart"/>
            <w:r w:rsidRPr="00966FDB">
              <w:rPr>
                <w:sz w:val="22"/>
                <w:lang w:val="ro-RO"/>
              </w:rPr>
              <w:t>Name</w:t>
            </w:r>
            <w:proofErr w:type="spellEnd"/>
            <w:r w:rsidRPr="00966FDB">
              <w:rPr>
                <w:sz w:val="22"/>
                <w:lang w:val="ro-RO"/>
              </w:rPr>
              <w:t xml:space="preserve"> of </w:t>
            </w:r>
            <w:proofErr w:type="spellStart"/>
            <w:r>
              <w:rPr>
                <w:sz w:val="22"/>
                <w:lang w:val="ro-RO"/>
              </w:rPr>
              <w:t>course</w:t>
            </w:r>
            <w:proofErr w:type="spellEnd"/>
            <w:r w:rsidRPr="00966FDB">
              <w:rPr>
                <w:sz w:val="22"/>
                <w:lang w:val="ro-RO"/>
              </w:rPr>
              <w:t xml:space="preserve"> /</w:t>
            </w:r>
            <w:proofErr w:type="spellStart"/>
            <w:r w:rsidRPr="00966FDB">
              <w:rPr>
                <w:sz w:val="22"/>
                <w:lang w:val="ro-RO"/>
              </w:rPr>
              <w:t>subject</w:t>
            </w:r>
            <w:proofErr w:type="spellEnd"/>
            <w:r w:rsidRPr="00966FDB">
              <w:rPr>
                <w:sz w:val="22"/>
                <w:lang w:val="ro-RO"/>
              </w:rPr>
              <w:t xml:space="preserve"> /module</w:t>
            </w:r>
          </w:p>
        </w:tc>
        <w:tc>
          <w:tcPr>
            <w:tcW w:w="9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F11D2B6" w14:textId="77777777" w:rsidR="004946B7" w:rsidRPr="00966FDB" w:rsidRDefault="004946B7" w:rsidP="00361585">
            <w:pPr>
              <w:pStyle w:val="ad"/>
              <w:rPr>
                <w:sz w:val="16"/>
                <w:szCs w:val="16"/>
                <w:lang w:val="ro-RO"/>
              </w:rPr>
            </w:pPr>
            <w:r w:rsidRPr="00966FDB">
              <w:rPr>
                <w:sz w:val="16"/>
                <w:szCs w:val="16"/>
                <w:lang w:val="ro-RO"/>
              </w:rPr>
              <w:t>Numărul total de ore</w:t>
            </w:r>
          </w:p>
          <w:p w14:paraId="49CD7B0A" w14:textId="77777777" w:rsidR="004946B7" w:rsidRPr="00966FDB" w:rsidRDefault="004946B7" w:rsidP="00361585">
            <w:pPr>
              <w:jc w:val="center"/>
              <w:rPr>
                <w:b/>
                <w:i/>
                <w:sz w:val="16"/>
                <w:szCs w:val="16"/>
                <w:lang w:val="ro-RO"/>
              </w:rPr>
            </w:pPr>
            <w:r w:rsidRPr="00966FDB">
              <w:rPr>
                <w:b/>
                <w:i/>
                <w:sz w:val="16"/>
                <w:szCs w:val="16"/>
                <w:lang w:val="ro-RO"/>
              </w:rPr>
              <w:t xml:space="preserve">Total </w:t>
            </w:r>
            <w:proofErr w:type="spellStart"/>
            <w:r w:rsidRPr="00966FDB">
              <w:rPr>
                <w:b/>
                <w:i/>
                <w:sz w:val="16"/>
                <w:szCs w:val="16"/>
                <w:lang w:val="ro-RO"/>
              </w:rPr>
              <w:t>number</w:t>
            </w:r>
            <w:proofErr w:type="spellEnd"/>
            <w:r w:rsidRPr="00966FDB">
              <w:rPr>
                <w:b/>
                <w:i/>
                <w:sz w:val="16"/>
                <w:szCs w:val="16"/>
                <w:lang w:val="ro-RO"/>
              </w:rPr>
              <w:t xml:space="preserve"> of </w:t>
            </w:r>
            <w:proofErr w:type="spellStart"/>
            <w:r w:rsidRPr="00966FDB">
              <w:rPr>
                <w:b/>
                <w:i/>
                <w:sz w:val="16"/>
                <w:szCs w:val="16"/>
                <w:lang w:val="ro-RO"/>
              </w:rPr>
              <w:t>hours</w:t>
            </w:r>
            <w:proofErr w:type="spellEnd"/>
          </w:p>
        </w:tc>
        <w:tc>
          <w:tcPr>
            <w:tcW w:w="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AF61030" w14:textId="77777777" w:rsidR="004946B7" w:rsidRPr="00966FDB" w:rsidRDefault="004946B7" w:rsidP="00361585">
            <w:pPr>
              <w:jc w:val="center"/>
              <w:rPr>
                <w:b/>
                <w:sz w:val="18"/>
                <w:szCs w:val="18"/>
                <w:lang w:val="ro-RO"/>
              </w:rPr>
            </w:pPr>
            <w:r w:rsidRPr="00966FDB">
              <w:rPr>
                <w:b/>
                <w:sz w:val="18"/>
                <w:szCs w:val="18"/>
                <w:lang w:val="ro-RO"/>
              </w:rPr>
              <w:t>Nota/</w:t>
            </w:r>
          </w:p>
          <w:p w14:paraId="71F4586E" w14:textId="77777777" w:rsidR="004946B7" w:rsidRDefault="004946B7" w:rsidP="00361585">
            <w:pPr>
              <w:pStyle w:val="6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Grade/</w:t>
            </w:r>
          </w:p>
          <w:p w14:paraId="7CD7EE4E" w14:textId="0A68CFB0" w:rsidR="004946B7" w:rsidRPr="00966FDB" w:rsidRDefault="004946B7" w:rsidP="00361585">
            <w:pPr>
              <w:pStyle w:val="6"/>
              <w:rPr>
                <w:sz w:val="18"/>
                <w:szCs w:val="18"/>
                <w:lang w:val="ro-RO"/>
              </w:rPr>
            </w:pPr>
            <w:r w:rsidRPr="00966FDB">
              <w:rPr>
                <w:sz w:val="18"/>
                <w:szCs w:val="18"/>
                <w:lang w:val="ro-RO"/>
              </w:rPr>
              <w:t>Mark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DE5D0CB" w14:textId="77777777" w:rsidR="004946B7" w:rsidRPr="004946B7" w:rsidRDefault="004946B7" w:rsidP="004946B7">
            <w:pPr>
              <w:pStyle w:val="6"/>
              <w:rPr>
                <w:bCs w:val="0"/>
                <w:i w:val="0"/>
                <w:sz w:val="18"/>
                <w:szCs w:val="18"/>
                <w:lang w:val="ro-RO"/>
              </w:rPr>
            </w:pPr>
            <w:r w:rsidRPr="004946B7">
              <w:rPr>
                <w:bCs w:val="0"/>
                <w:i w:val="0"/>
                <w:sz w:val="18"/>
                <w:szCs w:val="18"/>
                <w:lang w:val="ro-RO"/>
              </w:rPr>
              <w:t>Nota</w:t>
            </w:r>
          </w:p>
          <w:p w14:paraId="6A5698AE" w14:textId="77777777" w:rsidR="004946B7" w:rsidRDefault="004946B7" w:rsidP="004946B7">
            <w:pPr>
              <w:jc w:val="center"/>
              <w:rPr>
                <w:b/>
                <w:sz w:val="18"/>
                <w:szCs w:val="18"/>
                <w:lang w:val="ro-RO"/>
              </w:rPr>
            </w:pPr>
            <w:r w:rsidRPr="004946B7">
              <w:rPr>
                <w:b/>
                <w:sz w:val="18"/>
                <w:szCs w:val="18"/>
                <w:lang w:val="ro-RO"/>
              </w:rPr>
              <w:t>ECTS</w:t>
            </w:r>
            <w:r>
              <w:rPr>
                <w:b/>
                <w:sz w:val="18"/>
                <w:szCs w:val="18"/>
                <w:lang w:val="ro-RO"/>
              </w:rPr>
              <w:t>/</w:t>
            </w:r>
          </w:p>
          <w:p w14:paraId="78961E6E" w14:textId="77777777" w:rsidR="004946B7" w:rsidRDefault="004946B7" w:rsidP="004946B7">
            <w:pPr>
              <w:jc w:val="center"/>
              <w:rPr>
                <w:b/>
                <w:i/>
                <w:iCs/>
                <w:sz w:val="18"/>
                <w:szCs w:val="18"/>
                <w:lang w:val="ro-RO"/>
              </w:rPr>
            </w:pPr>
            <w:r w:rsidRPr="004946B7">
              <w:rPr>
                <w:b/>
                <w:i/>
                <w:iCs/>
                <w:sz w:val="18"/>
                <w:szCs w:val="18"/>
                <w:lang w:val="ro-RO"/>
              </w:rPr>
              <w:t>ECTS</w:t>
            </w:r>
          </w:p>
          <w:p w14:paraId="463480DA" w14:textId="77777777" w:rsidR="004946B7" w:rsidRDefault="004946B7" w:rsidP="004946B7">
            <w:pPr>
              <w:jc w:val="center"/>
              <w:rPr>
                <w:b/>
                <w:i/>
                <w:iCs/>
                <w:sz w:val="18"/>
                <w:szCs w:val="18"/>
                <w:lang w:val="ro-RO"/>
              </w:rPr>
            </w:pPr>
            <w:r>
              <w:rPr>
                <w:b/>
                <w:i/>
                <w:iCs/>
                <w:sz w:val="18"/>
                <w:szCs w:val="18"/>
                <w:lang w:val="ro-RO"/>
              </w:rPr>
              <w:t>Grade/</w:t>
            </w:r>
          </w:p>
          <w:p w14:paraId="7B7BF3E9" w14:textId="743EE5A4" w:rsidR="004946B7" w:rsidRPr="004946B7" w:rsidRDefault="004946B7" w:rsidP="004946B7">
            <w:pPr>
              <w:jc w:val="center"/>
              <w:rPr>
                <w:i/>
                <w:iCs/>
                <w:lang w:val="ro-RO"/>
              </w:rPr>
            </w:pPr>
            <w:proofErr w:type="spellStart"/>
            <w:r>
              <w:rPr>
                <w:b/>
                <w:i/>
                <w:iCs/>
                <w:sz w:val="18"/>
                <w:szCs w:val="18"/>
                <w:lang w:val="ro-RO"/>
              </w:rPr>
              <w:t>mark</w:t>
            </w:r>
            <w:proofErr w:type="spellEnd"/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D39D941" w14:textId="14EA4C40" w:rsidR="004946B7" w:rsidRPr="00966FDB" w:rsidRDefault="004946B7" w:rsidP="00021CAF">
            <w:pPr>
              <w:jc w:val="center"/>
              <w:rPr>
                <w:b/>
                <w:sz w:val="18"/>
                <w:szCs w:val="18"/>
                <w:lang w:val="ro-RO"/>
              </w:rPr>
            </w:pPr>
            <w:r w:rsidRPr="00966FDB">
              <w:rPr>
                <w:b/>
                <w:sz w:val="18"/>
                <w:szCs w:val="18"/>
                <w:lang w:val="ro-RO"/>
              </w:rPr>
              <w:t>Nr. credite</w:t>
            </w:r>
            <w:r>
              <w:rPr>
                <w:b/>
                <w:sz w:val="18"/>
                <w:szCs w:val="18"/>
                <w:lang w:val="ro-RO"/>
              </w:rPr>
              <w:t xml:space="preserve"> de studii</w:t>
            </w:r>
            <w:r w:rsidRPr="00966FDB">
              <w:rPr>
                <w:b/>
                <w:sz w:val="18"/>
                <w:szCs w:val="18"/>
                <w:lang w:val="ro-RO"/>
              </w:rPr>
              <w:t>/</w:t>
            </w:r>
          </w:p>
          <w:p w14:paraId="1F50657C" w14:textId="2F193345" w:rsidR="004946B7" w:rsidRPr="00966FDB" w:rsidRDefault="004946B7" w:rsidP="00021CAF">
            <w:pPr>
              <w:jc w:val="center"/>
              <w:rPr>
                <w:b/>
                <w:i/>
                <w:sz w:val="18"/>
                <w:szCs w:val="18"/>
                <w:lang w:val="ro-RO"/>
              </w:rPr>
            </w:pPr>
            <w:r>
              <w:rPr>
                <w:b/>
                <w:i/>
                <w:sz w:val="18"/>
                <w:szCs w:val="18"/>
                <w:lang w:val="ro-RO"/>
              </w:rPr>
              <w:t xml:space="preserve">No. of </w:t>
            </w:r>
            <w:proofErr w:type="spellStart"/>
            <w:r>
              <w:rPr>
                <w:b/>
                <w:i/>
                <w:sz w:val="18"/>
                <w:szCs w:val="18"/>
                <w:lang w:val="ro-RO"/>
              </w:rPr>
              <w:t>study</w:t>
            </w:r>
            <w:proofErr w:type="spellEnd"/>
            <w:r>
              <w:rPr>
                <w:b/>
                <w:i/>
                <w:sz w:val="18"/>
                <w:szCs w:val="18"/>
                <w:lang w:val="ro-RO"/>
              </w:rPr>
              <w:t xml:space="preserve"> </w:t>
            </w:r>
            <w:r w:rsidRPr="00966FDB">
              <w:rPr>
                <w:b/>
                <w:i/>
                <w:sz w:val="18"/>
                <w:szCs w:val="18"/>
                <w:lang w:val="ro-RO"/>
              </w:rPr>
              <w:t xml:space="preserve"> </w:t>
            </w:r>
          </w:p>
          <w:p w14:paraId="6A521BD6" w14:textId="77777777" w:rsidR="004946B7" w:rsidRPr="00966FDB" w:rsidRDefault="004946B7" w:rsidP="00021CAF">
            <w:pPr>
              <w:jc w:val="center"/>
              <w:rPr>
                <w:b/>
                <w:i/>
                <w:sz w:val="18"/>
                <w:szCs w:val="18"/>
                <w:lang w:val="ro-RO"/>
              </w:rPr>
            </w:pPr>
            <w:proofErr w:type="spellStart"/>
            <w:r w:rsidRPr="00966FDB">
              <w:rPr>
                <w:b/>
                <w:i/>
                <w:sz w:val="18"/>
                <w:szCs w:val="18"/>
                <w:lang w:val="ro-RO"/>
              </w:rPr>
              <w:t>credits</w:t>
            </w:r>
            <w:proofErr w:type="spellEnd"/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B02E01E" w14:textId="77777777" w:rsidR="004946B7" w:rsidRPr="00966FDB" w:rsidRDefault="004946B7" w:rsidP="00361585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4946B7" w:rsidRPr="00AE2CB4" w14:paraId="71DFB40A" w14:textId="77777777" w:rsidTr="004946B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856358C" w14:textId="77777777" w:rsidR="004946B7" w:rsidRPr="00AE2CB4" w:rsidRDefault="004946B7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E512402" w14:textId="77777777" w:rsidR="004946B7" w:rsidRPr="00AE2CB4" w:rsidRDefault="004946B7" w:rsidP="00572F4F">
            <w:pPr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9DF4D00" w14:textId="77777777" w:rsidR="004946B7" w:rsidRPr="00AE2CB4" w:rsidRDefault="004946B7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699BE89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7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9E0E8F2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A22BA4F" w14:textId="288B7A55" w:rsidR="004946B7" w:rsidRPr="00AE2CB4" w:rsidRDefault="004946B7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1526B00" w14:textId="77777777" w:rsidR="004946B7" w:rsidRPr="00AE2CB4" w:rsidRDefault="004946B7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4946B7" w:rsidRPr="00AE2CB4" w14:paraId="7936E1B7" w14:textId="77777777" w:rsidTr="004946B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E0AEA0E" w14:textId="77777777" w:rsidR="004946B7" w:rsidRPr="00AE2CB4" w:rsidRDefault="004946B7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3C1EFD4" w14:textId="77777777" w:rsidR="004946B7" w:rsidRPr="00AE2CB4" w:rsidRDefault="004946B7" w:rsidP="00572F4F">
            <w:pPr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21A8290" w14:textId="77777777" w:rsidR="004946B7" w:rsidRPr="00AE2CB4" w:rsidRDefault="004946B7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E0FB38A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7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665F337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2F1DD3" w14:textId="58B582C0" w:rsidR="004946B7" w:rsidRPr="00AE2CB4" w:rsidRDefault="004946B7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797E4F1" w14:textId="77777777" w:rsidR="004946B7" w:rsidRPr="00AE2CB4" w:rsidRDefault="004946B7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4946B7" w:rsidRPr="00AE2CB4" w14:paraId="13048E12" w14:textId="77777777" w:rsidTr="004946B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97E2676" w14:textId="77777777" w:rsidR="004946B7" w:rsidRPr="00AE2CB4" w:rsidRDefault="004946B7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79655D0" w14:textId="77777777" w:rsidR="004946B7" w:rsidRPr="00AE2CB4" w:rsidRDefault="004946B7" w:rsidP="00572F4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D66B0FB" w14:textId="77777777" w:rsidR="004946B7" w:rsidRPr="00AE2CB4" w:rsidRDefault="004946B7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7A04B4C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7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FE1A37E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889D30B" w14:textId="19BBACD2" w:rsidR="004946B7" w:rsidRPr="00AE2CB4" w:rsidRDefault="004946B7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A7203B2" w14:textId="77777777" w:rsidR="004946B7" w:rsidRPr="00AE2CB4" w:rsidRDefault="004946B7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4946B7" w:rsidRPr="00AE2CB4" w14:paraId="1C306EF1" w14:textId="77777777" w:rsidTr="004946B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30CB0A2D" w14:textId="77777777" w:rsidR="004946B7" w:rsidRPr="00AE2CB4" w:rsidRDefault="004946B7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8523EAE" w14:textId="77777777" w:rsidR="004946B7" w:rsidRPr="00AE2CB4" w:rsidRDefault="004946B7" w:rsidP="00572F4F">
            <w:pPr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63B8D5B" w14:textId="77777777" w:rsidR="004946B7" w:rsidRPr="00AE2CB4" w:rsidRDefault="004946B7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5AA7E27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7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647BFA5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91E6DCF" w14:textId="4266A153" w:rsidR="004946B7" w:rsidRPr="00AE2CB4" w:rsidRDefault="004946B7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F67623C" w14:textId="77777777" w:rsidR="004946B7" w:rsidRPr="00AE2CB4" w:rsidRDefault="004946B7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4946B7" w:rsidRPr="00AE2CB4" w14:paraId="5BBBFF2B" w14:textId="77777777" w:rsidTr="004946B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91CD08C" w14:textId="77777777" w:rsidR="004946B7" w:rsidRPr="00AE2CB4" w:rsidRDefault="004946B7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17938CB" w14:textId="77777777" w:rsidR="004946B7" w:rsidRPr="00AE2CB4" w:rsidRDefault="004946B7" w:rsidP="00761872">
            <w:pPr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284847D" w14:textId="77777777" w:rsidR="004946B7" w:rsidRPr="00AE2CB4" w:rsidRDefault="004946B7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0DB607E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7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53BAFC8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7A68B9A" w14:textId="368847EA" w:rsidR="004946B7" w:rsidRPr="00AE2CB4" w:rsidRDefault="004946B7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B468728" w14:textId="77777777" w:rsidR="004946B7" w:rsidRPr="00AE2CB4" w:rsidRDefault="004946B7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4946B7" w:rsidRPr="00AE2CB4" w14:paraId="18D44C04" w14:textId="77777777" w:rsidTr="004946B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638F55A" w14:textId="77777777" w:rsidR="004946B7" w:rsidRPr="00AE2CB4" w:rsidRDefault="004946B7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2296AA4" w14:textId="77777777" w:rsidR="004946B7" w:rsidRPr="00AE2CB4" w:rsidRDefault="004946B7" w:rsidP="00761872">
            <w:pPr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9ECF376" w14:textId="77777777" w:rsidR="004946B7" w:rsidRPr="00AE2CB4" w:rsidRDefault="004946B7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244E68F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7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2813862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E236BA5" w14:textId="46944E00" w:rsidR="004946B7" w:rsidRPr="00AE2CB4" w:rsidRDefault="004946B7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FE53FFA" w14:textId="77777777" w:rsidR="004946B7" w:rsidRPr="00AE2CB4" w:rsidRDefault="004946B7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4946B7" w:rsidRPr="00AE2CB4" w14:paraId="71C69600" w14:textId="77777777" w:rsidTr="004946B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374E20A" w14:textId="77777777" w:rsidR="004946B7" w:rsidRPr="00AE2CB4" w:rsidRDefault="004946B7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6105008" w14:textId="77777777" w:rsidR="004946B7" w:rsidRPr="00AE2CB4" w:rsidRDefault="004946B7" w:rsidP="0076187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ADB17CD" w14:textId="77777777" w:rsidR="004946B7" w:rsidRPr="00AE2CB4" w:rsidRDefault="004946B7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22CE598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7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DB49BD8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6AA55F3" w14:textId="10D2AFF2" w:rsidR="004946B7" w:rsidRPr="00AE2CB4" w:rsidRDefault="004946B7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FB01948" w14:textId="77777777" w:rsidR="004946B7" w:rsidRPr="00AE2CB4" w:rsidRDefault="004946B7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4946B7" w:rsidRPr="00AE2CB4" w14:paraId="6360D15D" w14:textId="77777777" w:rsidTr="004946B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A757CB4" w14:textId="77777777" w:rsidR="004946B7" w:rsidRPr="00AE2CB4" w:rsidRDefault="004946B7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83DE53A" w14:textId="77777777" w:rsidR="004946B7" w:rsidRPr="00AE2CB4" w:rsidRDefault="004946B7" w:rsidP="00761872">
            <w:pPr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98FA1C3" w14:textId="77777777" w:rsidR="004946B7" w:rsidRPr="00AE2CB4" w:rsidRDefault="004946B7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63D7873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7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01F099A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ECB9864" w14:textId="455D875E" w:rsidR="004946B7" w:rsidRPr="00AE2CB4" w:rsidRDefault="004946B7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33A1DB24" w14:textId="77777777" w:rsidR="004946B7" w:rsidRPr="00AE2CB4" w:rsidRDefault="004946B7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4946B7" w:rsidRPr="00AE2CB4" w14:paraId="080ED7EC" w14:textId="77777777" w:rsidTr="004946B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144CBC19" w14:textId="77777777" w:rsidR="004946B7" w:rsidRPr="00AE2CB4" w:rsidRDefault="004946B7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ED8C05B" w14:textId="77777777" w:rsidR="004946B7" w:rsidRPr="00AE2CB4" w:rsidRDefault="004946B7" w:rsidP="00761872">
            <w:pPr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C584285" w14:textId="77777777" w:rsidR="004946B7" w:rsidRPr="00AE2CB4" w:rsidRDefault="004946B7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0FCAB88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7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C5FA62C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4679B4C" w14:textId="4D067913" w:rsidR="004946B7" w:rsidRPr="00AE2CB4" w:rsidRDefault="004946B7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5BDA925" w14:textId="77777777" w:rsidR="004946B7" w:rsidRPr="00AE2CB4" w:rsidRDefault="004946B7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4946B7" w:rsidRPr="00AE2CB4" w14:paraId="28C627FB" w14:textId="77777777" w:rsidTr="004946B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3C7E265E" w14:textId="77777777" w:rsidR="004946B7" w:rsidRPr="00AE2CB4" w:rsidRDefault="004946B7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E92AF60" w14:textId="77777777" w:rsidR="004946B7" w:rsidRPr="00AE2CB4" w:rsidRDefault="004946B7" w:rsidP="00761872">
            <w:pPr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C5EDDCC" w14:textId="77777777" w:rsidR="004946B7" w:rsidRPr="00AE2CB4" w:rsidRDefault="004946B7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E6FD8D8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7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A8FB2D0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A33E809" w14:textId="7CBD7072" w:rsidR="004946B7" w:rsidRPr="00AE2CB4" w:rsidRDefault="004946B7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4598166" w14:textId="77777777" w:rsidR="004946B7" w:rsidRPr="00AE2CB4" w:rsidRDefault="004946B7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4946B7" w:rsidRPr="00AE2CB4" w14:paraId="546042DE" w14:textId="77777777" w:rsidTr="004946B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4F8A0D3" w14:textId="77777777" w:rsidR="004946B7" w:rsidRPr="00AE2CB4" w:rsidRDefault="004946B7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13E93EB" w14:textId="77777777" w:rsidR="004946B7" w:rsidRPr="00AE2CB4" w:rsidRDefault="004946B7" w:rsidP="00761872">
            <w:pPr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8BD9356" w14:textId="77777777" w:rsidR="004946B7" w:rsidRPr="00AE2CB4" w:rsidRDefault="004946B7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BCA1279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7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A5B798B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E362E0F" w14:textId="6A2B4DFB" w:rsidR="004946B7" w:rsidRPr="00AE2CB4" w:rsidRDefault="004946B7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3F91B883" w14:textId="77777777" w:rsidR="004946B7" w:rsidRPr="00AE2CB4" w:rsidRDefault="004946B7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4946B7" w:rsidRPr="00AE2CB4" w14:paraId="11C77780" w14:textId="77777777" w:rsidTr="004946B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BF23138" w14:textId="77777777" w:rsidR="004946B7" w:rsidRPr="00AE2CB4" w:rsidRDefault="004946B7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556DA67" w14:textId="77777777" w:rsidR="004946B7" w:rsidRPr="00AE2CB4" w:rsidRDefault="004946B7" w:rsidP="00761872">
            <w:pPr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0058FF0" w14:textId="77777777" w:rsidR="004946B7" w:rsidRPr="00AE2CB4" w:rsidRDefault="004946B7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06FC0F5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7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4155168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C40ABDA" w14:textId="02759658" w:rsidR="004946B7" w:rsidRPr="00AE2CB4" w:rsidRDefault="004946B7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80DBAE4" w14:textId="77777777" w:rsidR="004946B7" w:rsidRPr="00AE2CB4" w:rsidRDefault="004946B7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4946B7" w:rsidRPr="00AE2CB4" w14:paraId="067AB247" w14:textId="77777777" w:rsidTr="004946B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C402598" w14:textId="77777777" w:rsidR="004946B7" w:rsidRPr="00AE2CB4" w:rsidRDefault="004946B7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3EF059F" w14:textId="77777777" w:rsidR="004946B7" w:rsidRPr="00AE2CB4" w:rsidRDefault="004946B7" w:rsidP="00761872">
            <w:pPr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3B77096" w14:textId="77777777" w:rsidR="004946B7" w:rsidRPr="00AE2CB4" w:rsidRDefault="004946B7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F6723CD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7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4C31F34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BDD4E90" w14:textId="76397179" w:rsidR="004946B7" w:rsidRPr="00AE2CB4" w:rsidRDefault="004946B7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141BB851" w14:textId="77777777" w:rsidR="004946B7" w:rsidRPr="00AE2CB4" w:rsidRDefault="004946B7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4946B7" w:rsidRPr="00966FDB" w14:paraId="1469109B" w14:textId="77777777" w:rsidTr="004946B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C15FFC6" w14:textId="77777777" w:rsidR="004946B7" w:rsidRPr="00966FDB" w:rsidRDefault="004946B7" w:rsidP="00AF4B08">
            <w:pPr>
              <w:ind w:right="-98"/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3020853" w14:textId="77777777" w:rsidR="004946B7" w:rsidRPr="00CD5A32" w:rsidRDefault="004946B7" w:rsidP="00AF4B08">
            <w:pPr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006373C" w14:textId="77777777" w:rsidR="004946B7" w:rsidRPr="00672303" w:rsidRDefault="004946B7" w:rsidP="00AE2CB4">
            <w:pPr>
              <w:ind w:firstLine="81"/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981E5E4" w14:textId="77777777" w:rsidR="004946B7" w:rsidRPr="00672303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7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46BA2A8" w14:textId="77777777" w:rsidR="004946B7" w:rsidRPr="00672303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09293C2" w14:textId="0C50020F" w:rsidR="004946B7" w:rsidRPr="00672303" w:rsidRDefault="004946B7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23B34E5" w14:textId="77777777" w:rsidR="004946B7" w:rsidRPr="00966FDB" w:rsidRDefault="004946B7" w:rsidP="00AF4B08">
            <w:pPr>
              <w:rPr>
                <w:sz w:val="20"/>
                <w:lang w:val="ro-RO"/>
              </w:rPr>
            </w:pPr>
          </w:p>
        </w:tc>
      </w:tr>
      <w:tr w:rsidR="00F77E59" w:rsidRPr="00966FDB" w14:paraId="1A32D236" w14:textId="77777777" w:rsidTr="00B460E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1DAED4DD" w14:textId="77777777" w:rsidR="00F77E59" w:rsidRPr="00966FDB" w:rsidRDefault="00F77E59" w:rsidP="00361585">
            <w:pPr>
              <w:ind w:right="-98"/>
              <w:jc w:val="right"/>
              <w:rPr>
                <w:b/>
                <w:bCs/>
                <w:i/>
                <w:iCs/>
                <w:sz w:val="22"/>
                <w:lang w:val="ro-RO"/>
              </w:rPr>
            </w:pPr>
          </w:p>
        </w:tc>
        <w:tc>
          <w:tcPr>
            <w:tcW w:w="3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28F1DC" w14:textId="1C366732" w:rsidR="00F77E59" w:rsidRPr="00966FDB" w:rsidRDefault="00F77E59" w:rsidP="00497DA7">
            <w:pPr>
              <w:pStyle w:val="7"/>
              <w:ind w:left="0"/>
              <w:rPr>
                <w:sz w:val="20"/>
              </w:rPr>
            </w:pPr>
            <w:r w:rsidRPr="00966FDB">
              <w:rPr>
                <w:sz w:val="20"/>
              </w:rPr>
              <w:t xml:space="preserve">Media de promovare </w:t>
            </w:r>
          </w:p>
        </w:tc>
        <w:tc>
          <w:tcPr>
            <w:tcW w:w="4079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D35B03" w14:textId="7C939B8C" w:rsidR="0022237D" w:rsidRDefault="00A16495" w:rsidP="000F7158">
            <w:pPr>
              <w:rPr>
                <w:sz w:val="16"/>
                <w:szCs w:val="16"/>
                <w:lang w:val="ro-RO"/>
              </w:rPr>
            </w:pPr>
            <w:r w:rsidRPr="0022237D">
              <w:rPr>
                <w:sz w:val="16"/>
                <w:szCs w:val="16"/>
                <w:lang w:val="ro-RO"/>
              </w:rPr>
              <w:t xml:space="preserve">Se indică media aritmetică a notelor obținute </w:t>
            </w:r>
            <w:r w:rsidR="00737E38">
              <w:rPr>
                <w:sz w:val="16"/>
                <w:szCs w:val="16"/>
                <w:lang w:val="ro-RO"/>
              </w:rPr>
              <w:t xml:space="preserve">la fiecare disciplină/unitate de curs </w:t>
            </w:r>
            <w:r w:rsidR="0022237D">
              <w:rPr>
                <w:sz w:val="16"/>
                <w:szCs w:val="16"/>
                <w:lang w:val="ro-RO"/>
              </w:rPr>
              <w:t xml:space="preserve">care </w:t>
            </w:r>
            <w:r w:rsidR="0022237D" w:rsidRPr="0022237D">
              <w:rPr>
                <w:color w:val="000000"/>
                <w:sz w:val="16"/>
                <w:szCs w:val="16"/>
                <w:lang w:val="ro-RO" w:bidi="ne-IN"/>
              </w:rPr>
              <w:t>se calculează</w:t>
            </w:r>
            <w:r w:rsidRPr="0022237D">
              <w:rPr>
                <w:sz w:val="16"/>
                <w:szCs w:val="16"/>
                <w:lang w:val="ro-RO"/>
              </w:rPr>
              <w:t xml:space="preserve"> </w:t>
            </w:r>
            <w:r w:rsidR="003654F0">
              <w:rPr>
                <w:sz w:val="16"/>
                <w:szCs w:val="16"/>
                <w:lang w:val="ro-RO"/>
              </w:rPr>
              <w:t xml:space="preserve"> cu </w:t>
            </w:r>
            <w:r w:rsidRPr="0022237D">
              <w:rPr>
                <w:sz w:val="16"/>
                <w:szCs w:val="16"/>
                <w:lang w:val="ro-RO"/>
              </w:rPr>
              <w:t xml:space="preserve">două </w:t>
            </w:r>
            <w:r w:rsidR="0022237D" w:rsidRPr="0022237D">
              <w:rPr>
                <w:sz w:val="16"/>
                <w:szCs w:val="16"/>
                <w:lang w:val="ro-RO"/>
              </w:rPr>
              <w:t>zecimale</w:t>
            </w:r>
            <w:r w:rsidR="0022237D">
              <w:rPr>
                <w:sz w:val="16"/>
                <w:szCs w:val="16"/>
                <w:lang w:val="ro-RO"/>
              </w:rPr>
              <w:t xml:space="preserve"> și se scrie </w:t>
            </w:r>
            <w:r w:rsidRPr="0022237D">
              <w:rPr>
                <w:sz w:val="16"/>
                <w:szCs w:val="16"/>
                <w:lang w:val="ro-RO"/>
              </w:rPr>
              <w:t xml:space="preserve">cu cifre și litere. </w:t>
            </w:r>
          </w:p>
          <w:p w14:paraId="3F5776FA" w14:textId="77777777" w:rsidR="0022237D" w:rsidRDefault="0022237D" w:rsidP="000F7158">
            <w:pPr>
              <w:rPr>
                <w:sz w:val="16"/>
                <w:szCs w:val="16"/>
                <w:lang w:val="ro-RO"/>
              </w:rPr>
            </w:pPr>
            <w:r w:rsidRPr="0022237D">
              <w:rPr>
                <w:sz w:val="16"/>
                <w:szCs w:val="16"/>
                <w:lang w:val="ro-RO"/>
              </w:rPr>
              <w:t xml:space="preserve">De exemplu: </w:t>
            </w:r>
            <w:r w:rsidR="00A47C3F">
              <w:rPr>
                <w:sz w:val="16"/>
                <w:szCs w:val="16"/>
                <w:lang w:val="ro-RO"/>
              </w:rPr>
              <w:t>9,75 (nouă, 75)</w:t>
            </w:r>
            <w:r>
              <w:rPr>
                <w:sz w:val="16"/>
                <w:szCs w:val="16"/>
                <w:lang w:val="ro-RO"/>
              </w:rPr>
              <w:t xml:space="preserve"> </w:t>
            </w:r>
            <w:r w:rsidRPr="0022237D">
              <w:rPr>
                <w:sz w:val="16"/>
                <w:szCs w:val="16"/>
                <w:lang w:val="ro-RO"/>
              </w:rPr>
              <w:t xml:space="preserve">/ </w:t>
            </w:r>
            <w:r w:rsidR="003654F0">
              <w:rPr>
                <w:i/>
                <w:sz w:val="16"/>
                <w:szCs w:val="16"/>
                <w:lang w:val="ro-RO"/>
              </w:rPr>
              <w:t>9,75 (</w:t>
            </w:r>
            <w:proofErr w:type="spellStart"/>
            <w:r w:rsidR="003654F0">
              <w:rPr>
                <w:i/>
                <w:sz w:val="16"/>
                <w:szCs w:val="16"/>
                <w:lang w:val="ro-RO"/>
              </w:rPr>
              <w:t>nine</w:t>
            </w:r>
            <w:proofErr w:type="spellEnd"/>
            <w:r w:rsidR="003654F0">
              <w:rPr>
                <w:i/>
                <w:sz w:val="16"/>
                <w:szCs w:val="16"/>
                <w:lang w:val="ro-RO"/>
              </w:rPr>
              <w:t>.</w:t>
            </w:r>
            <w:r w:rsidRPr="0022237D">
              <w:rPr>
                <w:i/>
                <w:sz w:val="16"/>
                <w:szCs w:val="16"/>
                <w:lang w:val="ro-RO"/>
              </w:rPr>
              <w:t xml:space="preserve"> 75)</w:t>
            </w:r>
            <w:r>
              <w:rPr>
                <w:i/>
                <w:sz w:val="16"/>
                <w:szCs w:val="16"/>
                <w:lang w:val="ro-RO"/>
              </w:rPr>
              <w:t xml:space="preserve"> </w:t>
            </w:r>
          </w:p>
          <w:p w14:paraId="197C3C73" w14:textId="77777777" w:rsidR="00F77E59" w:rsidRPr="0022237D" w:rsidRDefault="00F77E59" w:rsidP="00A47C3F">
            <w:pPr>
              <w:rPr>
                <w:i/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27C345" w14:textId="6FA14063" w:rsidR="00F77E59" w:rsidRPr="00966FDB" w:rsidRDefault="00D51C48" w:rsidP="00216499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TOTAL</w:t>
            </w:r>
            <w:r w:rsidR="00A8472F">
              <w:rPr>
                <w:sz w:val="16"/>
                <w:szCs w:val="16"/>
                <w:lang w:val="ro-RO"/>
              </w:rPr>
              <w:t>:</w:t>
            </w: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67B1072" w14:textId="77777777" w:rsidR="00F77E59" w:rsidRPr="00966FDB" w:rsidRDefault="00F77E59" w:rsidP="00361585">
            <w:pPr>
              <w:rPr>
                <w:sz w:val="22"/>
                <w:lang w:val="ro-RO"/>
              </w:rPr>
            </w:pPr>
          </w:p>
        </w:tc>
      </w:tr>
      <w:tr w:rsidR="00F77E59" w:rsidRPr="00966FDB" w14:paraId="42736CAC" w14:textId="77777777" w:rsidTr="00B460E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AB73191" w14:textId="77777777" w:rsidR="00F77E59" w:rsidRPr="00966FDB" w:rsidRDefault="00F77E59" w:rsidP="00361585">
            <w:pPr>
              <w:ind w:right="-98"/>
              <w:jc w:val="right"/>
              <w:rPr>
                <w:b/>
                <w:bCs/>
                <w:i/>
                <w:iCs/>
                <w:sz w:val="22"/>
                <w:lang w:val="ro-RO"/>
              </w:rPr>
            </w:pPr>
          </w:p>
        </w:tc>
        <w:tc>
          <w:tcPr>
            <w:tcW w:w="3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F55A3F" w14:textId="6E21AB19" w:rsidR="00F77E59" w:rsidRPr="00966FDB" w:rsidRDefault="00497DA7" w:rsidP="00CD5A32">
            <w:pPr>
              <w:pStyle w:val="8"/>
              <w:ind w:left="0"/>
              <w:rPr>
                <w:vertAlign w:val="superscript"/>
                <w:lang w:val="ro-RO"/>
              </w:rPr>
            </w:pPr>
            <w:r>
              <w:rPr>
                <w:lang w:val="ro-RO"/>
              </w:rPr>
              <w:t xml:space="preserve">Grade </w:t>
            </w:r>
            <w:proofErr w:type="spellStart"/>
            <w:r>
              <w:rPr>
                <w:lang w:val="ro-RO"/>
              </w:rPr>
              <w:t>average</w:t>
            </w:r>
            <w:proofErr w:type="spellEnd"/>
            <w:r>
              <w:rPr>
                <w:lang w:val="ro-RO"/>
              </w:rPr>
              <w:t xml:space="preserve"> </w:t>
            </w:r>
          </w:p>
        </w:tc>
        <w:tc>
          <w:tcPr>
            <w:tcW w:w="4079" w:type="dxa"/>
            <w:gridSpan w:val="1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94032B" w14:textId="77777777" w:rsidR="00F77E59" w:rsidRPr="00966FDB" w:rsidRDefault="00F77E59" w:rsidP="00361585">
            <w:pPr>
              <w:ind w:left="-48"/>
              <w:rPr>
                <w:sz w:val="22"/>
                <w:lang w:val="ro-RO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4A721F" w14:textId="77777777" w:rsidR="00F77E59" w:rsidRPr="00966FDB" w:rsidRDefault="00F77E59" w:rsidP="00361585">
            <w:pPr>
              <w:ind w:left="-48"/>
              <w:rPr>
                <w:sz w:val="22"/>
                <w:lang w:val="ro-RO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F08DF82" w14:textId="77777777" w:rsidR="00F77E59" w:rsidRPr="00966FDB" w:rsidRDefault="00F77E59" w:rsidP="00361585">
            <w:pPr>
              <w:rPr>
                <w:sz w:val="22"/>
                <w:lang w:val="ro-RO"/>
              </w:rPr>
            </w:pPr>
          </w:p>
        </w:tc>
      </w:tr>
      <w:tr w:rsidR="006E40F8" w:rsidRPr="00966FDB" w14:paraId="10EE0676" w14:textId="77777777" w:rsidTr="00B460E7">
        <w:tc>
          <w:tcPr>
            <w:tcW w:w="4629" w:type="dxa"/>
            <w:gridSpan w:val="7"/>
            <w:tcBorders>
              <w:left w:val="single" w:sz="4" w:space="0" w:color="auto"/>
            </w:tcBorders>
            <w:shd w:val="clear" w:color="auto" w:fill="E6E6E6"/>
          </w:tcPr>
          <w:p w14:paraId="611CD26E" w14:textId="77777777" w:rsidR="006E40F8" w:rsidRPr="00966FDB" w:rsidRDefault="006E40F8" w:rsidP="00240EFF">
            <w:pPr>
              <w:rPr>
                <w:b/>
                <w:bCs/>
                <w:i/>
                <w:iCs/>
                <w:sz w:val="18"/>
                <w:lang w:val="ro-RO"/>
              </w:rPr>
            </w:pPr>
          </w:p>
        </w:tc>
        <w:tc>
          <w:tcPr>
            <w:tcW w:w="4866" w:type="dxa"/>
            <w:gridSpan w:val="17"/>
            <w:shd w:val="clear" w:color="auto" w:fill="E6E6E6"/>
          </w:tcPr>
          <w:p w14:paraId="29C1BEE6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8"/>
                <w:lang w:val="ro-RO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08C5377A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8"/>
                <w:lang w:val="ro-RO"/>
              </w:rPr>
            </w:pPr>
          </w:p>
        </w:tc>
      </w:tr>
      <w:tr w:rsidR="006E40F8" w:rsidRPr="00966FDB" w14:paraId="5DC92C57" w14:textId="77777777" w:rsidTr="00B460E7">
        <w:tc>
          <w:tcPr>
            <w:tcW w:w="659" w:type="dxa"/>
            <w:tcBorders>
              <w:left w:val="single" w:sz="4" w:space="0" w:color="auto"/>
            </w:tcBorders>
            <w:shd w:val="clear" w:color="auto" w:fill="E6E6E6"/>
          </w:tcPr>
          <w:p w14:paraId="167A86C1" w14:textId="4555C229" w:rsidR="006E40F8" w:rsidRPr="00966FDB" w:rsidRDefault="002479CE" w:rsidP="00B460E7">
            <w:pPr>
              <w:tabs>
                <w:tab w:val="left" w:pos="236"/>
              </w:tabs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sz w:val="20"/>
                <w:lang w:val="ro-RO"/>
              </w:rPr>
              <w:t xml:space="preserve"> </w:t>
            </w:r>
            <w:r w:rsidR="00086FFC" w:rsidRPr="00086FFC">
              <w:rPr>
                <w:sz w:val="20"/>
                <w:lang w:val="ro-RO"/>
              </w:rPr>
              <w:t>3</w:t>
            </w:r>
            <w:r>
              <w:rPr>
                <w:sz w:val="20"/>
                <w:lang w:val="ro-RO"/>
              </w:rPr>
              <w:t>.4</w:t>
            </w:r>
          </w:p>
        </w:tc>
        <w:tc>
          <w:tcPr>
            <w:tcW w:w="3970" w:type="dxa"/>
            <w:gridSpan w:val="6"/>
            <w:shd w:val="clear" w:color="auto" w:fill="E6E6E6"/>
          </w:tcPr>
          <w:p w14:paraId="75906231" w14:textId="7E1EDF2F" w:rsidR="006E40F8" w:rsidRPr="00966FDB" w:rsidRDefault="006E40F8" w:rsidP="00B460E7">
            <w:pPr>
              <w:ind w:left="-108" w:hanging="18"/>
              <w:rPr>
                <w:sz w:val="20"/>
                <w:lang w:val="ro-RO"/>
              </w:rPr>
            </w:pPr>
            <w:r w:rsidRPr="00966FDB">
              <w:rPr>
                <w:sz w:val="20"/>
                <w:lang w:val="ro-RO"/>
              </w:rPr>
              <w:t>Stagii de practică</w:t>
            </w:r>
            <w:r w:rsidR="003A5EEF">
              <w:rPr>
                <w:sz w:val="20"/>
                <w:lang w:val="ro-RO"/>
              </w:rPr>
              <w:t xml:space="preserve"> (după caz)</w:t>
            </w:r>
          </w:p>
        </w:tc>
        <w:tc>
          <w:tcPr>
            <w:tcW w:w="456" w:type="dxa"/>
            <w:gridSpan w:val="5"/>
            <w:shd w:val="clear" w:color="auto" w:fill="E6E6E6"/>
          </w:tcPr>
          <w:p w14:paraId="3F13E7F7" w14:textId="77777777" w:rsidR="006E40F8" w:rsidRPr="00966FDB" w:rsidRDefault="006E40F8" w:rsidP="006E40F8">
            <w:pPr>
              <w:ind w:right="-98"/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410" w:type="dxa"/>
            <w:gridSpan w:val="12"/>
            <w:shd w:val="clear" w:color="auto" w:fill="E6E6E6"/>
          </w:tcPr>
          <w:p w14:paraId="79B6B370" w14:textId="77777777" w:rsidR="006E40F8" w:rsidRPr="00966FDB" w:rsidRDefault="006E40F8" w:rsidP="006E40F8">
            <w:pPr>
              <w:ind w:left="-48"/>
              <w:rPr>
                <w:sz w:val="20"/>
                <w:lang w:val="ro-RO"/>
              </w:rPr>
            </w:pPr>
          </w:p>
        </w:tc>
        <w:tc>
          <w:tcPr>
            <w:tcW w:w="294" w:type="dxa"/>
            <w:tcBorders>
              <w:right w:val="single" w:sz="4" w:space="0" w:color="auto"/>
            </w:tcBorders>
            <w:shd w:val="clear" w:color="auto" w:fill="E6E6E6"/>
          </w:tcPr>
          <w:p w14:paraId="710EBF2E" w14:textId="77777777" w:rsidR="006E40F8" w:rsidRPr="00966FDB" w:rsidRDefault="006E40F8" w:rsidP="006E40F8">
            <w:pPr>
              <w:rPr>
                <w:sz w:val="20"/>
                <w:lang w:val="ro-RO"/>
              </w:rPr>
            </w:pPr>
          </w:p>
        </w:tc>
      </w:tr>
      <w:tr w:rsidR="006E40F8" w:rsidRPr="00966FDB" w14:paraId="0E0D382B" w14:textId="77777777" w:rsidTr="00B460E7">
        <w:tc>
          <w:tcPr>
            <w:tcW w:w="659" w:type="dxa"/>
            <w:tcBorders>
              <w:left w:val="single" w:sz="4" w:space="0" w:color="auto"/>
            </w:tcBorders>
            <w:shd w:val="clear" w:color="auto" w:fill="E6E6E6"/>
          </w:tcPr>
          <w:p w14:paraId="09B6DD5A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3970" w:type="dxa"/>
            <w:gridSpan w:val="6"/>
            <w:tcBorders>
              <w:bottom w:val="single" w:sz="4" w:space="0" w:color="auto"/>
            </w:tcBorders>
            <w:shd w:val="clear" w:color="auto" w:fill="E6E6E6"/>
          </w:tcPr>
          <w:p w14:paraId="47566DB5" w14:textId="77777777" w:rsidR="006E40F8" w:rsidRPr="00966FDB" w:rsidRDefault="006E40F8" w:rsidP="002479CE">
            <w:pPr>
              <w:ind w:left="-108" w:firstLine="30"/>
            </w:pPr>
            <w:proofErr w:type="spellStart"/>
            <w:r w:rsidRPr="002479CE">
              <w:rPr>
                <w:i/>
                <w:sz w:val="20"/>
                <w:lang w:val="ro-RO"/>
              </w:rPr>
              <w:t>Internships</w:t>
            </w:r>
            <w:proofErr w:type="spellEnd"/>
          </w:p>
        </w:tc>
        <w:tc>
          <w:tcPr>
            <w:tcW w:w="456" w:type="dxa"/>
            <w:gridSpan w:val="5"/>
            <w:tcBorders>
              <w:bottom w:val="single" w:sz="4" w:space="0" w:color="auto"/>
            </w:tcBorders>
            <w:shd w:val="clear" w:color="auto" w:fill="E6E6E6"/>
          </w:tcPr>
          <w:p w14:paraId="59BB9271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410" w:type="dxa"/>
            <w:gridSpan w:val="12"/>
            <w:tcBorders>
              <w:bottom w:val="single" w:sz="4" w:space="0" w:color="auto"/>
            </w:tcBorders>
            <w:shd w:val="clear" w:color="auto" w:fill="E6E6E6"/>
          </w:tcPr>
          <w:p w14:paraId="0BEDE327" w14:textId="77777777" w:rsidR="006E40F8" w:rsidRPr="00966FDB" w:rsidRDefault="006E40F8" w:rsidP="006E40F8">
            <w:pPr>
              <w:pStyle w:val="3"/>
              <w:rPr>
                <w:iCs w:val="0"/>
              </w:rPr>
            </w:pPr>
          </w:p>
        </w:tc>
        <w:tc>
          <w:tcPr>
            <w:tcW w:w="294" w:type="dxa"/>
            <w:tcBorders>
              <w:right w:val="single" w:sz="4" w:space="0" w:color="auto"/>
            </w:tcBorders>
            <w:shd w:val="clear" w:color="auto" w:fill="E6E6E6"/>
          </w:tcPr>
          <w:p w14:paraId="40300A70" w14:textId="77777777" w:rsidR="006E40F8" w:rsidRPr="00966FDB" w:rsidRDefault="006E40F8" w:rsidP="006E40F8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D51C48" w:rsidRPr="00966FDB" w14:paraId="0A98FAE4" w14:textId="77777777" w:rsidTr="00D51C48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ED06A6C" w14:textId="77777777" w:rsidR="00D51C48" w:rsidRPr="00966FDB" w:rsidRDefault="00D51C48" w:rsidP="006E40F8">
            <w:pPr>
              <w:ind w:right="-98"/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1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C8F8FF2" w14:textId="77777777" w:rsidR="00D51C48" w:rsidRPr="00966FDB" w:rsidRDefault="00D51C48" w:rsidP="006E40F8">
            <w:pPr>
              <w:jc w:val="center"/>
              <w:rPr>
                <w:b/>
                <w:sz w:val="22"/>
                <w:lang w:val="ro-RO"/>
              </w:rPr>
            </w:pPr>
            <w:r w:rsidRPr="00966FDB">
              <w:rPr>
                <w:b/>
                <w:sz w:val="22"/>
                <w:lang w:val="ro-RO"/>
              </w:rPr>
              <w:t>Stagii de practică</w:t>
            </w:r>
          </w:p>
          <w:p w14:paraId="1A92012C" w14:textId="77777777" w:rsidR="00D51C48" w:rsidRPr="00966FDB" w:rsidRDefault="00D51C48" w:rsidP="006E40F8">
            <w:pPr>
              <w:pStyle w:val="5"/>
              <w:rPr>
                <w:color w:val="FF0000"/>
                <w:sz w:val="22"/>
                <w:szCs w:val="22"/>
                <w:lang w:val="ro-RO"/>
              </w:rPr>
            </w:pPr>
            <w:proofErr w:type="spellStart"/>
            <w:r>
              <w:rPr>
                <w:sz w:val="22"/>
                <w:szCs w:val="22"/>
                <w:lang w:val="ro-RO"/>
              </w:rPr>
              <w:t>Internships</w:t>
            </w:r>
            <w:proofErr w:type="spellEnd"/>
          </w:p>
        </w:tc>
        <w:tc>
          <w:tcPr>
            <w:tcW w:w="9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E43A8AF" w14:textId="77777777" w:rsidR="00D51C48" w:rsidRPr="00966FDB" w:rsidRDefault="00D51C48" w:rsidP="006E40F8">
            <w:pPr>
              <w:jc w:val="center"/>
              <w:rPr>
                <w:b/>
                <w:sz w:val="16"/>
                <w:szCs w:val="16"/>
                <w:lang w:val="ro-RO"/>
              </w:rPr>
            </w:pPr>
            <w:r w:rsidRPr="00966FDB">
              <w:rPr>
                <w:b/>
                <w:sz w:val="16"/>
                <w:szCs w:val="16"/>
                <w:lang w:val="ro-RO"/>
              </w:rPr>
              <w:t>Semestrul</w:t>
            </w:r>
          </w:p>
          <w:p w14:paraId="34AB2827" w14:textId="77777777" w:rsidR="00D51C48" w:rsidRPr="00966FDB" w:rsidRDefault="00D51C48" w:rsidP="006E40F8">
            <w:pPr>
              <w:jc w:val="center"/>
              <w:rPr>
                <w:b/>
                <w:i/>
                <w:sz w:val="20"/>
                <w:lang w:val="ro-RO"/>
              </w:rPr>
            </w:pPr>
            <w:proofErr w:type="spellStart"/>
            <w:r w:rsidRPr="00966FDB">
              <w:rPr>
                <w:b/>
                <w:bCs/>
                <w:i/>
                <w:iCs/>
                <w:sz w:val="16"/>
                <w:szCs w:val="16"/>
                <w:lang w:val="ro-RO"/>
              </w:rPr>
              <w:t>Semester</w:t>
            </w:r>
            <w:proofErr w:type="spellEnd"/>
          </w:p>
        </w:tc>
        <w:tc>
          <w:tcPr>
            <w:tcW w:w="1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5302D45" w14:textId="77777777" w:rsidR="00D51C48" w:rsidRPr="00966FDB" w:rsidRDefault="00D51C48" w:rsidP="006E40F8">
            <w:pPr>
              <w:pStyle w:val="ad"/>
              <w:rPr>
                <w:sz w:val="16"/>
                <w:szCs w:val="16"/>
                <w:lang w:val="ro-RO"/>
              </w:rPr>
            </w:pPr>
            <w:r w:rsidRPr="00966FDB">
              <w:rPr>
                <w:sz w:val="16"/>
                <w:szCs w:val="16"/>
                <w:lang w:val="ro-RO"/>
              </w:rPr>
              <w:t>Numărul total de ore</w:t>
            </w:r>
          </w:p>
          <w:p w14:paraId="44458662" w14:textId="77777777" w:rsidR="00D51C48" w:rsidRPr="00966FDB" w:rsidRDefault="00D51C48" w:rsidP="006E40F8">
            <w:pPr>
              <w:jc w:val="center"/>
              <w:rPr>
                <w:b/>
                <w:i/>
                <w:sz w:val="16"/>
                <w:szCs w:val="16"/>
                <w:lang w:val="ro-RO"/>
              </w:rPr>
            </w:pPr>
            <w:r w:rsidRPr="00966FDB">
              <w:rPr>
                <w:b/>
                <w:i/>
                <w:sz w:val="16"/>
                <w:szCs w:val="16"/>
                <w:lang w:val="ro-RO"/>
              </w:rPr>
              <w:t xml:space="preserve">Total </w:t>
            </w:r>
            <w:proofErr w:type="spellStart"/>
            <w:r w:rsidRPr="00966FDB">
              <w:rPr>
                <w:b/>
                <w:i/>
                <w:sz w:val="16"/>
                <w:szCs w:val="16"/>
                <w:lang w:val="ro-RO"/>
              </w:rPr>
              <w:t>number</w:t>
            </w:r>
            <w:proofErr w:type="spellEnd"/>
            <w:r w:rsidRPr="00966FDB">
              <w:rPr>
                <w:b/>
                <w:i/>
                <w:sz w:val="16"/>
                <w:szCs w:val="16"/>
                <w:lang w:val="ro-RO"/>
              </w:rPr>
              <w:t xml:space="preserve"> of </w:t>
            </w:r>
            <w:proofErr w:type="spellStart"/>
            <w:r w:rsidRPr="00966FDB">
              <w:rPr>
                <w:b/>
                <w:i/>
                <w:sz w:val="16"/>
                <w:szCs w:val="16"/>
                <w:lang w:val="ro-RO"/>
              </w:rPr>
              <w:t>hours</w:t>
            </w:r>
            <w:proofErr w:type="spellEnd"/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A414108" w14:textId="77777777" w:rsidR="00D51C48" w:rsidRPr="00966FDB" w:rsidRDefault="00D51C48" w:rsidP="006E40F8">
            <w:pPr>
              <w:jc w:val="center"/>
              <w:rPr>
                <w:b/>
                <w:sz w:val="18"/>
                <w:szCs w:val="18"/>
                <w:lang w:val="ro-RO"/>
              </w:rPr>
            </w:pPr>
            <w:r w:rsidRPr="00966FDB">
              <w:rPr>
                <w:b/>
                <w:sz w:val="18"/>
                <w:szCs w:val="18"/>
                <w:lang w:val="ro-RO"/>
              </w:rPr>
              <w:t>Nota</w:t>
            </w:r>
          </w:p>
          <w:p w14:paraId="7468AB2B" w14:textId="77777777" w:rsidR="00D51C48" w:rsidRPr="00966FDB" w:rsidRDefault="00D51C48" w:rsidP="006E40F8">
            <w:pPr>
              <w:pStyle w:val="6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Grade/</w:t>
            </w:r>
            <w:proofErr w:type="spellStart"/>
            <w:r>
              <w:rPr>
                <w:sz w:val="18"/>
                <w:szCs w:val="18"/>
                <w:lang w:val="ro-RO"/>
              </w:rPr>
              <w:t>m</w:t>
            </w:r>
            <w:r w:rsidRPr="00966FDB">
              <w:rPr>
                <w:sz w:val="18"/>
                <w:szCs w:val="18"/>
                <w:lang w:val="ro-RO"/>
              </w:rPr>
              <w:t>ark</w:t>
            </w:r>
            <w:proofErr w:type="spellEnd"/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EF9820" w14:textId="444C177B" w:rsidR="00D51C48" w:rsidRPr="00966FDB" w:rsidRDefault="00D51C48" w:rsidP="006E40F8">
            <w:pPr>
              <w:jc w:val="center"/>
              <w:rPr>
                <w:b/>
                <w:sz w:val="18"/>
                <w:szCs w:val="18"/>
                <w:lang w:val="ro-RO"/>
              </w:rPr>
            </w:pPr>
            <w:r w:rsidRPr="00966FDB">
              <w:rPr>
                <w:b/>
                <w:sz w:val="18"/>
                <w:szCs w:val="18"/>
                <w:lang w:val="ro-RO"/>
              </w:rPr>
              <w:t>Nr. de credite</w:t>
            </w:r>
            <w:r>
              <w:rPr>
                <w:b/>
                <w:sz w:val="18"/>
                <w:szCs w:val="18"/>
                <w:lang w:val="ro-RO"/>
              </w:rPr>
              <w:t xml:space="preserve"> de studii</w:t>
            </w:r>
          </w:p>
          <w:p w14:paraId="31AC0268" w14:textId="47EB3E7E" w:rsidR="00D51C48" w:rsidRPr="00966FDB" w:rsidRDefault="00D51C48" w:rsidP="00D51C48">
            <w:pPr>
              <w:jc w:val="center"/>
              <w:rPr>
                <w:b/>
                <w:i/>
                <w:sz w:val="18"/>
                <w:szCs w:val="18"/>
                <w:lang w:val="ro-RO"/>
              </w:rPr>
            </w:pPr>
            <w:r>
              <w:rPr>
                <w:b/>
                <w:i/>
                <w:sz w:val="18"/>
                <w:szCs w:val="18"/>
                <w:lang w:val="ro-RO"/>
              </w:rPr>
              <w:t xml:space="preserve">Nr. of </w:t>
            </w:r>
            <w:proofErr w:type="spellStart"/>
            <w:r>
              <w:rPr>
                <w:b/>
                <w:i/>
                <w:sz w:val="18"/>
                <w:szCs w:val="18"/>
                <w:lang w:val="ro-RO"/>
              </w:rPr>
              <w:t>study</w:t>
            </w:r>
            <w:proofErr w:type="spellEnd"/>
          </w:p>
          <w:p w14:paraId="2EE51025" w14:textId="77777777" w:rsidR="00D51C48" w:rsidRPr="00966FDB" w:rsidRDefault="00D51C48" w:rsidP="006E40F8">
            <w:pPr>
              <w:jc w:val="center"/>
              <w:rPr>
                <w:b/>
                <w:i/>
                <w:sz w:val="18"/>
                <w:szCs w:val="18"/>
                <w:lang w:val="ro-RO"/>
              </w:rPr>
            </w:pPr>
            <w:proofErr w:type="spellStart"/>
            <w:r w:rsidRPr="00966FDB">
              <w:rPr>
                <w:b/>
                <w:i/>
                <w:sz w:val="18"/>
                <w:szCs w:val="18"/>
                <w:lang w:val="ro-RO"/>
              </w:rPr>
              <w:t>credits</w:t>
            </w:r>
            <w:proofErr w:type="spellEnd"/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4A93668" w14:textId="77777777" w:rsidR="00D51C48" w:rsidRPr="00966FDB" w:rsidRDefault="00D51C4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D51C48" w:rsidRPr="00966FDB" w14:paraId="3E19C921" w14:textId="77777777" w:rsidTr="00D51C48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9DDBEC4" w14:textId="77777777" w:rsidR="00D51C48" w:rsidRPr="00966FDB" w:rsidRDefault="00D51C48" w:rsidP="006E40F8">
            <w:pPr>
              <w:ind w:right="-98"/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1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AEC390C" w14:textId="77777777" w:rsidR="00D51C48" w:rsidRPr="00155098" w:rsidRDefault="00D51C48" w:rsidP="00E963A3">
            <w:pPr>
              <w:pStyle w:val="af3"/>
              <w:numPr>
                <w:ilvl w:val="0"/>
                <w:numId w:val="23"/>
              </w:numPr>
              <w:ind w:left="317" w:hanging="142"/>
              <w:rPr>
                <w:sz w:val="16"/>
                <w:szCs w:val="16"/>
                <w:lang w:val="ro-RO"/>
              </w:rPr>
            </w:pPr>
            <w:r w:rsidRPr="00155098">
              <w:rPr>
                <w:sz w:val="16"/>
                <w:szCs w:val="16"/>
                <w:lang w:val="ro-RO"/>
              </w:rPr>
              <w:t>Practica de specialitate</w:t>
            </w:r>
          </w:p>
          <w:p w14:paraId="13556504" w14:textId="77777777" w:rsidR="00D51C48" w:rsidRPr="00155098" w:rsidRDefault="00D51C48" w:rsidP="00E963A3">
            <w:pPr>
              <w:pStyle w:val="af3"/>
              <w:ind w:left="317"/>
              <w:rPr>
                <w:i/>
                <w:sz w:val="16"/>
                <w:szCs w:val="16"/>
                <w:lang w:val="ro-RO"/>
              </w:rPr>
            </w:pPr>
            <w:proofErr w:type="spellStart"/>
            <w:r w:rsidRPr="00155098">
              <w:rPr>
                <w:i/>
                <w:sz w:val="16"/>
                <w:szCs w:val="16"/>
                <w:lang w:val="ro-RO"/>
              </w:rPr>
              <w:t>Internship</w:t>
            </w:r>
            <w:proofErr w:type="spellEnd"/>
          </w:p>
          <w:p w14:paraId="4E111442" w14:textId="68C83609" w:rsidR="00D51C48" w:rsidRPr="00155098" w:rsidRDefault="00D51C48" w:rsidP="00E963A3">
            <w:pPr>
              <w:pStyle w:val="af3"/>
              <w:numPr>
                <w:ilvl w:val="0"/>
                <w:numId w:val="23"/>
              </w:numPr>
              <w:ind w:left="317" w:hanging="142"/>
              <w:rPr>
                <w:i/>
                <w:sz w:val="16"/>
                <w:szCs w:val="16"/>
                <w:lang w:val="ro-RO"/>
              </w:rPr>
            </w:pPr>
            <w:r w:rsidRPr="00155098">
              <w:rPr>
                <w:sz w:val="16"/>
                <w:szCs w:val="16"/>
              </w:rPr>
              <w:t xml:space="preserve">Practica de </w:t>
            </w:r>
            <w:proofErr w:type="spellStart"/>
            <w:r w:rsidRPr="00155098">
              <w:rPr>
                <w:sz w:val="16"/>
                <w:szCs w:val="16"/>
              </w:rPr>
              <w:t>finalizare</w:t>
            </w:r>
            <w:proofErr w:type="spellEnd"/>
            <w:r w:rsidRPr="00155098">
              <w:rPr>
                <w:sz w:val="16"/>
                <w:szCs w:val="16"/>
              </w:rPr>
              <w:t xml:space="preserve"> </w:t>
            </w:r>
            <w:proofErr w:type="spellStart"/>
            <w:r w:rsidRPr="00155098">
              <w:rPr>
                <w:sz w:val="16"/>
                <w:szCs w:val="16"/>
              </w:rPr>
              <w:t>și</w:t>
            </w:r>
            <w:proofErr w:type="spellEnd"/>
            <w:r w:rsidRPr="00155098">
              <w:rPr>
                <w:sz w:val="16"/>
                <w:szCs w:val="16"/>
              </w:rPr>
              <w:t xml:space="preserve"> </w:t>
            </w:r>
            <w:proofErr w:type="spellStart"/>
            <w:r w:rsidRPr="00155098">
              <w:rPr>
                <w:sz w:val="16"/>
                <w:szCs w:val="16"/>
              </w:rPr>
              <w:t>susținere</w:t>
            </w:r>
            <w:proofErr w:type="spellEnd"/>
            <w:r w:rsidRPr="00155098">
              <w:rPr>
                <w:sz w:val="16"/>
                <w:szCs w:val="16"/>
              </w:rPr>
              <w:t xml:space="preserve"> a </w:t>
            </w:r>
            <w:proofErr w:type="spellStart"/>
            <w:r w:rsidRPr="00155098">
              <w:rPr>
                <w:sz w:val="16"/>
                <w:szCs w:val="16"/>
              </w:rPr>
              <w:t>tezei</w:t>
            </w:r>
            <w:proofErr w:type="spellEnd"/>
            <w:r w:rsidRPr="00155098">
              <w:rPr>
                <w:sz w:val="16"/>
                <w:szCs w:val="16"/>
              </w:rPr>
              <w:t xml:space="preserve"> de </w:t>
            </w:r>
            <w:proofErr w:type="spellStart"/>
            <w:r w:rsidRPr="00155098">
              <w:rPr>
                <w:sz w:val="16"/>
                <w:szCs w:val="16"/>
              </w:rPr>
              <w:t>recalificare</w:t>
            </w:r>
            <w:proofErr w:type="spellEnd"/>
            <w:r w:rsidRPr="00155098">
              <w:rPr>
                <w:sz w:val="16"/>
                <w:szCs w:val="16"/>
              </w:rPr>
              <w:t xml:space="preserve"> </w:t>
            </w:r>
            <w:proofErr w:type="spellStart"/>
            <w:r w:rsidRPr="00155098">
              <w:rPr>
                <w:sz w:val="16"/>
                <w:szCs w:val="16"/>
              </w:rPr>
              <w:t>profesională</w:t>
            </w:r>
            <w:proofErr w:type="spellEnd"/>
            <w:r w:rsidRPr="00155098">
              <w:rPr>
                <w:sz w:val="16"/>
                <w:szCs w:val="16"/>
              </w:rPr>
              <w:t xml:space="preserve"> (</w:t>
            </w:r>
            <w:proofErr w:type="spellStart"/>
            <w:r w:rsidRPr="00155098">
              <w:rPr>
                <w:sz w:val="16"/>
                <w:szCs w:val="16"/>
              </w:rPr>
              <w:t>după</w:t>
            </w:r>
            <w:proofErr w:type="spellEnd"/>
            <w:r w:rsidRPr="00155098">
              <w:rPr>
                <w:sz w:val="16"/>
                <w:szCs w:val="16"/>
              </w:rPr>
              <w:t xml:space="preserve"> </w:t>
            </w:r>
            <w:proofErr w:type="spellStart"/>
            <w:r w:rsidRPr="00155098">
              <w:rPr>
                <w:sz w:val="16"/>
                <w:szCs w:val="16"/>
              </w:rPr>
              <w:t>caz</w:t>
            </w:r>
            <w:proofErr w:type="spellEnd"/>
            <w:r w:rsidRPr="00155098">
              <w:rPr>
                <w:sz w:val="16"/>
                <w:szCs w:val="16"/>
              </w:rPr>
              <w:t>)</w:t>
            </w:r>
          </w:p>
          <w:p w14:paraId="0042FE99" w14:textId="77777777" w:rsidR="00D51C48" w:rsidRPr="00966FDB" w:rsidRDefault="00D51C48" w:rsidP="00F20BD8">
            <w:pPr>
              <w:pStyle w:val="af3"/>
              <w:ind w:left="317"/>
              <w:rPr>
                <w:i/>
                <w:sz w:val="16"/>
                <w:szCs w:val="16"/>
                <w:lang w:val="ro-RO"/>
              </w:rPr>
            </w:pPr>
            <w:r w:rsidRPr="00155098">
              <w:rPr>
                <w:i/>
                <w:sz w:val="16"/>
                <w:szCs w:val="16"/>
              </w:rPr>
              <w:t>Research internship</w:t>
            </w:r>
          </w:p>
        </w:tc>
        <w:tc>
          <w:tcPr>
            <w:tcW w:w="915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52DE629" w14:textId="77777777" w:rsidR="00D51C48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</w:p>
          <w:p w14:paraId="6CE37DAC" w14:textId="77777777" w:rsidR="00D51C48" w:rsidRPr="00F27384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  <w:r w:rsidRPr="00F27384">
              <w:rPr>
                <w:sz w:val="16"/>
                <w:szCs w:val="16"/>
                <w:lang w:val="ro-RO"/>
              </w:rPr>
              <w:t>I:</w:t>
            </w:r>
          </w:p>
          <w:p w14:paraId="6E592259" w14:textId="77777777" w:rsidR="00D51C48" w:rsidRPr="00F27384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</w:p>
          <w:p w14:paraId="6C879BB4" w14:textId="77777777" w:rsidR="00D51C48" w:rsidRPr="00F27384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  <w:r w:rsidRPr="00F27384">
              <w:rPr>
                <w:sz w:val="16"/>
                <w:szCs w:val="16"/>
                <w:lang w:val="ro-RO"/>
              </w:rPr>
              <w:t>II</w:t>
            </w:r>
          </w:p>
          <w:p w14:paraId="296D2D78" w14:textId="77777777" w:rsidR="00D51C48" w:rsidRPr="00F27384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</w:p>
          <w:p w14:paraId="5C762FC8" w14:textId="77777777" w:rsidR="00D51C48" w:rsidRPr="00F27384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22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D13E7AB" w14:textId="77777777" w:rsidR="00D51C48" w:rsidRPr="00F27384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</w:p>
          <w:p w14:paraId="3FAB670F" w14:textId="371C7F73" w:rsidR="00D51C48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Ex. 90</w:t>
            </w:r>
          </w:p>
          <w:p w14:paraId="2D9D7F6B" w14:textId="77777777" w:rsidR="00D51C48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</w:p>
          <w:p w14:paraId="0E2E04F7" w14:textId="7B83E061" w:rsidR="00D51C48" w:rsidRPr="00F27384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Ex. 90</w:t>
            </w:r>
          </w:p>
          <w:p w14:paraId="16812A16" w14:textId="77777777" w:rsidR="00D51C48" w:rsidRPr="00F27384" w:rsidRDefault="00D51C48" w:rsidP="00F27384">
            <w:pPr>
              <w:ind w:left="-48"/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43843DD" w14:textId="77777777" w:rsidR="00D51C48" w:rsidRDefault="00D51C48" w:rsidP="00E963A3">
            <w:pPr>
              <w:jc w:val="center"/>
              <w:rPr>
                <w:sz w:val="16"/>
                <w:szCs w:val="16"/>
                <w:lang w:val="ro-RO"/>
              </w:rPr>
            </w:pPr>
          </w:p>
          <w:p w14:paraId="2D906621" w14:textId="77777777" w:rsidR="00D51C48" w:rsidRDefault="00D51C48" w:rsidP="00E963A3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admis</w:t>
            </w:r>
          </w:p>
          <w:p w14:paraId="17AAC8BF" w14:textId="77777777" w:rsidR="00D51C48" w:rsidRDefault="00D51C48" w:rsidP="00E963A3">
            <w:pPr>
              <w:jc w:val="center"/>
              <w:rPr>
                <w:sz w:val="16"/>
                <w:szCs w:val="16"/>
                <w:lang w:val="ro-RO"/>
              </w:rPr>
            </w:pPr>
          </w:p>
          <w:p w14:paraId="0DE4092D" w14:textId="77777777" w:rsidR="00D51C48" w:rsidRPr="00F27384" w:rsidRDefault="00D51C48" w:rsidP="00E963A3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 xml:space="preserve">admis 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B4F51E7" w14:textId="77777777" w:rsidR="00D51C48" w:rsidRDefault="00D51C48" w:rsidP="00D51C48">
            <w:pPr>
              <w:rPr>
                <w:sz w:val="16"/>
                <w:szCs w:val="16"/>
                <w:lang w:val="ro-RO"/>
              </w:rPr>
            </w:pPr>
          </w:p>
          <w:p w14:paraId="3D05E056" w14:textId="77777777" w:rsidR="00D51C48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3</w:t>
            </w:r>
          </w:p>
          <w:p w14:paraId="257C1FC8" w14:textId="77777777" w:rsidR="00D51C48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</w:p>
          <w:p w14:paraId="25DBFBA6" w14:textId="77777777" w:rsidR="00D51C48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3</w:t>
            </w:r>
          </w:p>
          <w:p w14:paraId="0351C76E" w14:textId="77777777" w:rsidR="00D51C48" w:rsidRPr="00F27384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35C7C4F" w14:textId="77777777" w:rsidR="00D51C48" w:rsidRPr="00966FDB" w:rsidRDefault="00D51C48" w:rsidP="006E40F8">
            <w:pPr>
              <w:rPr>
                <w:sz w:val="20"/>
                <w:lang w:val="ro-RO"/>
              </w:rPr>
            </w:pPr>
          </w:p>
        </w:tc>
      </w:tr>
      <w:tr w:rsidR="006E40F8" w:rsidRPr="00966FDB" w14:paraId="4284459A" w14:textId="77777777" w:rsidTr="00B460E7">
        <w:tc>
          <w:tcPr>
            <w:tcW w:w="4629" w:type="dxa"/>
            <w:gridSpan w:val="7"/>
            <w:tcBorders>
              <w:left w:val="single" w:sz="4" w:space="0" w:color="auto"/>
            </w:tcBorders>
            <w:shd w:val="clear" w:color="auto" w:fill="E6E6E6"/>
          </w:tcPr>
          <w:p w14:paraId="7E45CD14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866" w:type="dxa"/>
            <w:gridSpan w:val="17"/>
            <w:tcBorders>
              <w:top w:val="single" w:sz="4" w:space="0" w:color="auto"/>
            </w:tcBorders>
            <w:shd w:val="clear" w:color="auto" w:fill="E6E6E6"/>
          </w:tcPr>
          <w:p w14:paraId="56D96D27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6E6E6"/>
          </w:tcPr>
          <w:p w14:paraId="6E3D58CB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</w:tr>
      <w:tr w:rsidR="00497DA7" w:rsidRPr="00F63F4A" w14:paraId="7CA4950B" w14:textId="77777777" w:rsidTr="00B460E7">
        <w:tc>
          <w:tcPr>
            <w:tcW w:w="659" w:type="dxa"/>
            <w:tcBorders>
              <w:left w:val="single" w:sz="4" w:space="0" w:color="auto"/>
            </w:tcBorders>
            <w:shd w:val="clear" w:color="auto" w:fill="E6E6E6"/>
          </w:tcPr>
          <w:p w14:paraId="676F0779" w14:textId="1121DF2A" w:rsidR="00497DA7" w:rsidRPr="00086FFC" w:rsidRDefault="00B460E7" w:rsidP="00B460E7">
            <w:pPr>
              <w:tabs>
                <w:tab w:val="left" w:pos="281"/>
              </w:tabs>
              <w:ind w:right="-108"/>
              <w:jc w:val="center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 xml:space="preserve">   </w:t>
            </w:r>
            <w:r w:rsidR="00086FFC">
              <w:rPr>
                <w:sz w:val="20"/>
                <w:lang w:val="ro-RO"/>
              </w:rPr>
              <w:t>3</w:t>
            </w:r>
            <w:r>
              <w:rPr>
                <w:sz w:val="20"/>
                <w:lang w:val="ro-RO"/>
              </w:rPr>
              <w:t>.5</w:t>
            </w:r>
          </w:p>
        </w:tc>
        <w:tc>
          <w:tcPr>
            <w:tcW w:w="8836" w:type="dxa"/>
            <w:gridSpan w:val="23"/>
            <w:shd w:val="clear" w:color="auto" w:fill="E6E6E6"/>
          </w:tcPr>
          <w:p w14:paraId="297EA7B1" w14:textId="51F79B27" w:rsidR="00497DA7" w:rsidRPr="00966FDB" w:rsidRDefault="00497DA7" w:rsidP="00B460E7">
            <w:pPr>
              <w:ind w:left="-108" w:hanging="18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 xml:space="preserve">Evaluarea finală: </w:t>
            </w:r>
            <w:r w:rsidR="00A121F6">
              <w:rPr>
                <w:sz w:val="20"/>
                <w:lang w:val="ro-RO"/>
              </w:rPr>
              <w:t xml:space="preserve"> </w:t>
            </w:r>
            <w:r w:rsidR="00983417">
              <w:rPr>
                <w:sz w:val="20"/>
                <w:lang w:val="ro-RO"/>
              </w:rPr>
              <w:t>(după caz)</w:t>
            </w:r>
          </w:p>
        </w:tc>
        <w:tc>
          <w:tcPr>
            <w:tcW w:w="294" w:type="dxa"/>
            <w:tcBorders>
              <w:right w:val="single" w:sz="4" w:space="0" w:color="auto"/>
            </w:tcBorders>
            <w:shd w:val="clear" w:color="auto" w:fill="E6E6E6"/>
          </w:tcPr>
          <w:p w14:paraId="7AF3F901" w14:textId="77777777" w:rsidR="00497DA7" w:rsidRPr="00966FDB" w:rsidRDefault="00497DA7" w:rsidP="006E40F8">
            <w:pPr>
              <w:rPr>
                <w:sz w:val="20"/>
                <w:lang w:val="ro-RO"/>
              </w:rPr>
            </w:pPr>
          </w:p>
        </w:tc>
      </w:tr>
      <w:tr w:rsidR="00497DA7" w:rsidRPr="00966FDB" w14:paraId="1D8BDFDE" w14:textId="77777777" w:rsidTr="00B460E7">
        <w:tc>
          <w:tcPr>
            <w:tcW w:w="659" w:type="dxa"/>
            <w:tcBorders>
              <w:left w:val="single" w:sz="4" w:space="0" w:color="auto"/>
            </w:tcBorders>
            <w:shd w:val="clear" w:color="auto" w:fill="E6E6E6"/>
          </w:tcPr>
          <w:p w14:paraId="50F6C699" w14:textId="77777777" w:rsidR="00497DA7" w:rsidRPr="00966FDB" w:rsidRDefault="00497DA7" w:rsidP="006E40F8">
            <w:pPr>
              <w:ind w:right="-98"/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8836" w:type="dxa"/>
            <w:gridSpan w:val="23"/>
            <w:shd w:val="clear" w:color="auto" w:fill="E6E6E6"/>
          </w:tcPr>
          <w:p w14:paraId="262DC250" w14:textId="12850E99" w:rsidR="00497DA7" w:rsidRPr="00966FDB" w:rsidRDefault="00B460E7" w:rsidP="00D51C48">
            <w:pPr>
              <w:pStyle w:val="3"/>
              <w:ind w:left="-108" w:firstLine="60"/>
              <w:rPr>
                <w:iCs w:val="0"/>
              </w:rPr>
            </w:pPr>
            <w:r>
              <w:t xml:space="preserve">Final </w:t>
            </w:r>
            <w:proofErr w:type="spellStart"/>
            <w:r>
              <w:t>examination</w:t>
            </w:r>
            <w:proofErr w:type="spellEnd"/>
            <w:r>
              <w:t xml:space="preserve">: </w:t>
            </w:r>
            <w:proofErr w:type="spellStart"/>
            <w:r w:rsidR="00D51C48">
              <w:t>T</w:t>
            </w:r>
            <w:r w:rsidR="00497DA7" w:rsidRPr="00966FDB">
              <w:t>hesis</w:t>
            </w:r>
            <w:proofErr w:type="spellEnd"/>
            <w:r w:rsidR="00497DA7" w:rsidRPr="00966FDB">
              <w:t xml:space="preserve"> </w:t>
            </w:r>
            <w:r w:rsidR="00737E38">
              <w:t xml:space="preserve"> </w:t>
            </w: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44842BAA" w14:textId="77777777" w:rsidR="00497DA7" w:rsidRPr="00966FDB" w:rsidRDefault="00497DA7" w:rsidP="006E40F8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6E40F8" w:rsidRPr="00966FDB" w14:paraId="4461497E" w14:textId="77777777" w:rsidTr="00086FFC">
        <w:tc>
          <w:tcPr>
            <w:tcW w:w="860" w:type="dxa"/>
            <w:gridSpan w:val="3"/>
            <w:tcBorders>
              <w:left w:val="single" w:sz="4" w:space="0" w:color="auto"/>
            </w:tcBorders>
            <w:shd w:val="clear" w:color="auto" w:fill="E6E6E6"/>
          </w:tcPr>
          <w:p w14:paraId="76796C2E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2257" w:type="dxa"/>
            <w:shd w:val="clear" w:color="auto" w:fill="E6E6E6"/>
          </w:tcPr>
          <w:p w14:paraId="2B380531" w14:textId="77777777" w:rsidR="006E40F8" w:rsidRPr="00966FDB" w:rsidRDefault="006E40F8" w:rsidP="006E40F8">
            <w:pPr>
              <w:rPr>
                <w:sz w:val="20"/>
                <w:lang w:val="ro-RO"/>
              </w:rPr>
            </w:pPr>
          </w:p>
        </w:tc>
        <w:tc>
          <w:tcPr>
            <w:tcW w:w="1512" w:type="dxa"/>
            <w:gridSpan w:val="3"/>
            <w:shd w:val="clear" w:color="auto" w:fill="E6E6E6"/>
          </w:tcPr>
          <w:p w14:paraId="1F2BF29C" w14:textId="77777777" w:rsidR="006E40F8" w:rsidRPr="00966FDB" w:rsidRDefault="006E40F8" w:rsidP="006E40F8">
            <w:pPr>
              <w:ind w:left="72"/>
              <w:rPr>
                <w:sz w:val="20"/>
                <w:lang w:val="ro-RO"/>
              </w:rPr>
            </w:pPr>
          </w:p>
        </w:tc>
        <w:tc>
          <w:tcPr>
            <w:tcW w:w="456" w:type="dxa"/>
            <w:gridSpan w:val="5"/>
            <w:shd w:val="clear" w:color="auto" w:fill="E6E6E6"/>
          </w:tcPr>
          <w:p w14:paraId="7406FAEC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410" w:type="dxa"/>
            <w:gridSpan w:val="12"/>
            <w:shd w:val="clear" w:color="auto" w:fill="E6E6E6"/>
          </w:tcPr>
          <w:p w14:paraId="4AD52F0A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6F7A5D7C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6E40F8" w:rsidRPr="00966FDB" w14:paraId="20360D44" w14:textId="77777777" w:rsidTr="002C757E">
        <w:trPr>
          <w:cantSplit/>
          <w:trHeight w:val="300"/>
        </w:trPr>
        <w:tc>
          <w:tcPr>
            <w:tcW w:w="860" w:type="dxa"/>
            <w:gridSpan w:val="3"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634D52E5" w14:textId="77777777" w:rsidR="006E40F8" w:rsidRPr="00966FDB" w:rsidRDefault="006E40F8" w:rsidP="006E40F8">
            <w:pPr>
              <w:ind w:right="-98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2257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14:paraId="2871F927" w14:textId="4F29E53C" w:rsidR="006E40F8" w:rsidRPr="00606A08" w:rsidRDefault="00C17EC8" w:rsidP="00606A08">
            <w:pPr>
              <w:rPr>
                <w:sz w:val="20"/>
                <w:szCs w:val="20"/>
                <w:lang w:val="ro-RO"/>
              </w:rPr>
            </w:pPr>
            <w:r w:rsidRPr="00606A08">
              <w:rPr>
                <w:sz w:val="20"/>
                <w:szCs w:val="20"/>
                <w:lang w:val="ro-RO"/>
              </w:rPr>
              <w:t xml:space="preserve"> </w:t>
            </w:r>
            <w:r w:rsidR="00737E38">
              <w:rPr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6378" w:type="dxa"/>
            <w:gridSpan w:val="2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701E77" w14:textId="77777777" w:rsidR="00A7292D" w:rsidRPr="00966FDB" w:rsidRDefault="00A7292D" w:rsidP="006E40F8">
            <w:pPr>
              <w:rPr>
                <w:sz w:val="16"/>
                <w:szCs w:val="16"/>
                <w:lang w:val="ro-RO"/>
              </w:rPr>
            </w:pPr>
          </w:p>
          <w:p w14:paraId="634D9824" w14:textId="1B44B34B" w:rsidR="006E40F8" w:rsidRPr="00966FDB" w:rsidRDefault="006E40F8" w:rsidP="006E40F8">
            <w:pPr>
              <w:rPr>
                <w:sz w:val="16"/>
                <w:szCs w:val="16"/>
                <w:lang w:val="ro-RO"/>
              </w:rPr>
            </w:pPr>
            <w:r w:rsidRPr="00966FDB">
              <w:rPr>
                <w:sz w:val="16"/>
                <w:szCs w:val="16"/>
                <w:lang w:val="ro-RO"/>
              </w:rPr>
              <w:t xml:space="preserve">Se indică </w:t>
            </w:r>
            <w:r w:rsidR="0075742F">
              <w:rPr>
                <w:sz w:val="16"/>
                <w:szCs w:val="16"/>
                <w:lang w:val="ro-RO"/>
              </w:rPr>
              <w:t>informații despre evaluarea finală</w:t>
            </w:r>
            <w:r w:rsidR="00737E38">
              <w:rPr>
                <w:sz w:val="16"/>
                <w:szCs w:val="16"/>
                <w:lang w:val="ro-RO"/>
              </w:rPr>
              <w:t xml:space="preserve"> </w:t>
            </w:r>
          </w:p>
          <w:p w14:paraId="32D27FE9" w14:textId="77777777" w:rsidR="006E40F8" w:rsidRPr="00966FDB" w:rsidRDefault="006E40F8" w:rsidP="006E40F8">
            <w:pPr>
              <w:rPr>
                <w:sz w:val="22"/>
                <w:lang w:val="ro-RO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081D786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6E40F8" w:rsidRPr="00966FDB" w14:paraId="3FBF8275" w14:textId="77777777" w:rsidTr="002C757E">
        <w:trPr>
          <w:cantSplit/>
          <w:trHeight w:val="300"/>
        </w:trPr>
        <w:tc>
          <w:tcPr>
            <w:tcW w:w="860" w:type="dxa"/>
            <w:gridSpan w:val="3"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54A7BE85" w14:textId="77777777" w:rsidR="006E40F8" w:rsidRPr="00966FDB" w:rsidRDefault="006E40F8" w:rsidP="006E40F8">
            <w:pPr>
              <w:ind w:right="-98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2257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14:paraId="4244E5D5" w14:textId="2B4554C1" w:rsidR="006E40F8" w:rsidRPr="00606A08" w:rsidRDefault="006E40F8" w:rsidP="005A603B">
            <w:pPr>
              <w:rPr>
                <w:i/>
                <w:sz w:val="20"/>
                <w:szCs w:val="20"/>
                <w:lang w:val="ro-RO"/>
              </w:rPr>
            </w:pPr>
          </w:p>
        </w:tc>
        <w:tc>
          <w:tcPr>
            <w:tcW w:w="6378" w:type="dxa"/>
            <w:gridSpan w:val="2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31FD56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0D0A7BA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6E40F8" w:rsidRPr="00966FDB" w14:paraId="3DADAF2F" w14:textId="77777777" w:rsidTr="002C757E">
        <w:tc>
          <w:tcPr>
            <w:tcW w:w="860" w:type="dxa"/>
            <w:gridSpan w:val="3"/>
            <w:tcBorders>
              <w:left w:val="single" w:sz="4" w:space="0" w:color="auto"/>
            </w:tcBorders>
            <w:shd w:val="clear" w:color="auto" w:fill="E6E6E6"/>
          </w:tcPr>
          <w:p w14:paraId="30FC8DF5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10"/>
                <w:lang w:val="ro-RO"/>
              </w:rPr>
            </w:pPr>
          </w:p>
        </w:tc>
        <w:tc>
          <w:tcPr>
            <w:tcW w:w="2257" w:type="dxa"/>
            <w:shd w:val="clear" w:color="auto" w:fill="E6E6E6"/>
          </w:tcPr>
          <w:p w14:paraId="63DEC678" w14:textId="77777777" w:rsidR="006E40F8" w:rsidRPr="00966FDB" w:rsidRDefault="006E40F8" w:rsidP="006E40F8">
            <w:pPr>
              <w:rPr>
                <w:sz w:val="10"/>
                <w:lang w:val="ro-RO"/>
              </w:rPr>
            </w:pPr>
          </w:p>
        </w:tc>
        <w:tc>
          <w:tcPr>
            <w:tcW w:w="151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7470DAF5" w14:textId="77777777" w:rsidR="006E40F8" w:rsidRPr="00966FDB" w:rsidRDefault="006E40F8" w:rsidP="006E40F8">
            <w:pPr>
              <w:ind w:left="72"/>
              <w:rPr>
                <w:sz w:val="10"/>
                <w:lang w:val="ro-RO"/>
              </w:rPr>
            </w:pPr>
          </w:p>
        </w:tc>
        <w:tc>
          <w:tcPr>
            <w:tcW w:w="45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288CE264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0"/>
                <w:lang w:val="ro-RO"/>
              </w:rPr>
            </w:pPr>
          </w:p>
        </w:tc>
        <w:tc>
          <w:tcPr>
            <w:tcW w:w="4410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3FD5D3B2" w14:textId="77777777" w:rsidR="006E40F8" w:rsidRPr="00966FDB" w:rsidRDefault="006E40F8" w:rsidP="006E40F8">
            <w:pPr>
              <w:rPr>
                <w:b/>
                <w:bCs/>
                <w:i/>
                <w:iCs/>
                <w:sz w:val="10"/>
                <w:lang w:val="ro-RO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09272471" w14:textId="77777777" w:rsidR="006E40F8" w:rsidRPr="00966FDB" w:rsidRDefault="006E40F8" w:rsidP="006E40F8">
            <w:pPr>
              <w:rPr>
                <w:b/>
                <w:bCs/>
                <w:i/>
                <w:iCs/>
                <w:sz w:val="10"/>
                <w:lang w:val="ro-RO"/>
              </w:rPr>
            </w:pPr>
          </w:p>
        </w:tc>
      </w:tr>
      <w:tr w:rsidR="006E40F8" w:rsidRPr="00F63F4A" w14:paraId="28D57728" w14:textId="77777777" w:rsidTr="002C757E">
        <w:trPr>
          <w:cantSplit/>
          <w:trHeight w:val="300"/>
        </w:trPr>
        <w:tc>
          <w:tcPr>
            <w:tcW w:w="860" w:type="dxa"/>
            <w:gridSpan w:val="3"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4B267763" w14:textId="77777777" w:rsidR="006E40F8" w:rsidRPr="00966FDB" w:rsidRDefault="006E40F8" w:rsidP="006E40F8">
            <w:pPr>
              <w:ind w:right="-98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2257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14:paraId="1DBEFE96" w14:textId="6AB7502B" w:rsidR="006E40F8" w:rsidRPr="00966FDB" w:rsidRDefault="00D51C48" w:rsidP="006E40F8">
            <w:pPr>
              <w:jc w:val="right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 xml:space="preserve"> N</w:t>
            </w:r>
            <w:r w:rsidR="006E40F8" w:rsidRPr="00966FDB">
              <w:rPr>
                <w:sz w:val="20"/>
                <w:lang w:val="ro-RO"/>
              </w:rPr>
              <w:t>ota</w:t>
            </w:r>
          </w:p>
        </w:tc>
        <w:tc>
          <w:tcPr>
            <w:tcW w:w="6378" w:type="dxa"/>
            <w:gridSpan w:val="2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39905E" w14:textId="65954ADF" w:rsidR="006E40F8" w:rsidRPr="00966FDB" w:rsidRDefault="006E40F8" w:rsidP="00A121F6">
            <w:pPr>
              <w:rPr>
                <w:sz w:val="16"/>
                <w:szCs w:val="16"/>
                <w:lang w:val="ro-RO"/>
              </w:rPr>
            </w:pPr>
            <w:r w:rsidRPr="00966FDB">
              <w:rPr>
                <w:sz w:val="16"/>
                <w:szCs w:val="16"/>
                <w:lang w:val="ro-RO"/>
              </w:rPr>
              <w:t xml:space="preserve">Se indică nota obținută la </w:t>
            </w:r>
            <w:r w:rsidR="0075742F">
              <w:rPr>
                <w:sz w:val="16"/>
                <w:szCs w:val="16"/>
                <w:lang w:val="ro-RO"/>
              </w:rPr>
              <w:t>evaluarea finală</w:t>
            </w:r>
            <w:r w:rsidRPr="00966FDB">
              <w:rPr>
                <w:sz w:val="16"/>
                <w:szCs w:val="16"/>
                <w:lang w:val="ro-RO"/>
              </w:rPr>
              <w:t xml:space="preserve"> </w:t>
            </w:r>
            <w:r w:rsidR="00737E38">
              <w:rPr>
                <w:sz w:val="16"/>
                <w:szCs w:val="16"/>
                <w:lang w:val="ro-RO"/>
              </w:rPr>
              <w:t xml:space="preserve"> </w:t>
            </w: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126431C1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6E40F8" w:rsidRPr="00966FDB" w14:paraId="6CA53A9A" w14:textId="77777777" w:rsidTr="00B460E7">
        <w:trPr>
          <w:cantSplit/>
          <w:trHeight w:val="300"/>
        </w:trPr>
        <w:tc>
          <w:tcPr>
            <w:tcW w:w="860" w:type="dxa"/>
            <w:gridSpan w:val="3"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2048FC4B" w14:textId="77777777" w:rsidR="006E40F8" w:rsidRPr="00966FDB" w:rsidRDefault="006E40F8" w:rsidP="006E40F8">
            <w:pPr>
              <w:ind w:right="-98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2257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14:paraId="2B039D04" w14:textId="1ED608D1" w:rsidR="006E40F8" w:rsidRPr="00966FDB" w:rsidRDefault="00D51C48" w:rsidP="006E40F8">
            <w:pPr>
              <w:jc w:val="right"/>
              <w:rPr>
                <w:i/>
                <w:sz w:val="20"/>
                <w:lang w:val="ro-RO"/>
              </w:rPr>
            </w:pPr>
            <w:r>
              <w:rPr>
                <w:i/>
                <w:sz w:val="20"/>
                <w:lang w:val="ro-RO"/>
              </w:rPr>
              <w:t>G</w:t>
            </w:r>
            <w:r w:rsidR="00CB0A2C">
              <w:rPr>
                <w:i/>
                <w:sz w:val="20"/>
                <w:lang w:val="ro-RO"/>
              </w:rPr>
              <w:t>rade/</w:t>
            </w:r>
            <w:proofErr w:type="spellStart"/>
            <w:r w:rsidR="00CB0A2C">
              <w:rPr>
                <w:i/>
                <w:sz w:val="20"/>
                <w:lang w:val="ro-RO"/>
              </w:rPr>
              <w:t>mark</w:t>
            </w:r>
            <w:proofErr w:type="spellEnd"/>
          </w:p>
        </w:tc>
        <w:tc>
          <w:tcPr>
            <w:tcW w:w="6378" w:type="dxa"/>
            <w:gridSpan w:val="2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AB7F24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2395602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6E40F8" w:rsidRPr="00966FDB" w14:paraId="312371B6" w14:textId="77777777" w:rsidTr="00B460E7">
        <w:tc>
          <w:tcPr>
            <w:tcW w:w="86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19C628C6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376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62170407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56" w:type="dxa"/>
            <w:gridSpan w:val="5"/>
            <w:tcBorders>
              <w:bottom w:val="single" w:sz="4" w:space="0" w:color="auto"/>
            </w:tcBorders>
            <w:shd w:val="clear" w:color="auto" w:fill="E6E6E6"/>
          </w:tcPr>
          <w:p w14:paraId="2802610D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410" w:type="dxa"/>
            <w:gridSpan w:val="12"/>
            <w:tcBorders>
              <w:bottom w:val="single" w:sz="4" w:space="0" w:color="auto"/>
            </w:tcBorders>
            <w:shd w:val="clear" w:color="auto" w:fill="E6E6E6"/>
          </w:tcPr>
          <w:p w14:paraId="7E5207C3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2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C00AE17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6E40F8" w:rsidRPr="00F63F4A" w14:paraId="145B89DE" w14:textId="77777777" w:rsidTr="00B460E7">
        <w:trPr>
          <w:cantSplit/>
          <w:trHeight w:val="80"/>
        </w:trPr>
        <w:tc>
          <w:tcPr>
            <w:tcW w:w="8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center"/>
          </w:tcPr>
          <w:p w14:paraId="37CE264A" w14:textId="77777777" w:rsidR="006E40F8" w:rsidRPr="00966FDB" w:rsidRDefault="006E40F8" w:rsidP="006E40F8">
            <w:pPr>
              <w:ind w:right="-98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2257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A9FB02F" w14:textId="2647F5C3" w:rsidR="00E10BCA" w:rsidRPr="00811024" w:rsidRDefault="006E40F8" w:rsidP="00B460E7">
            <w:pPr>
              <w:jc w:val="both"/>
              <w:rPr>
                <w:sz w:val="20"/>
                <w:szCs w:val="20"/>
                <w:lang w:val="ro-RO"/>
              </w:rPr>
            </w:pPr>
            <w:r w:rsidRPr="00811024">
              <w:rPr>
                <w:sz w:val="20"/>
                <w:szCs w:val="20"/>
                <w:lang w:val="ro-RO"/>
              </w:rPr>
              <w:t>Media generală de</w:t>
            </w:r>
          </w:p>
          <w:p w14:paraId="5B36E9F7" w14:textId="2BA50F97" w:rsidR="006E40F8" w:rsidRPr="003A5EEF" w:rsidRDefault="005A603B" w:rsidP="00B460E7">
            <w:pPr>
              <w:jc w:val="both"/>
              <w:rPr>
                <w:i/>
                <w:sz w:val="16"/>
                <w:szCs w:val="16"/>
                <w:lang w:val="ro-RO"/>
              </w:rPr>
            </w:pPr>
            <w:r w:rsidRPr="00811024">
              <w:rPr>
                <w:sz w:val="20"/>
                <w:szCs w:val="20"/>
                <w:lang w:val="ro-RO"/>
              </w:rPr>
              <w:t xml:space="preserve">studii </w:t>
            </w:r>
            <w:r w:rsidR="00FC6A14" w:rsidRPr="00811024">
              <w:rPr>
                <w:sz w:val="20"/>
                <w:szCs w:val="20"/>
                <w:lang w:val="ro-RO"/>
              </w:rPr>
              <w:t xml:space="preserve">la  </w:t>
            </w:r>
            <w:r w:rsidRPr="00811024">
              <w:rPr>
                <w:sz w:val="20"/>
                <w:szCs w:val="20"/>
                <w:lang w:val="ro-RO"/>
              </w:rPr>
              <w:t>program</w:t>
            </w:r>
            <w:r w:rsidR="009D7BCA" w:rsidRPr="00811024">
              <w:rPr>
                <w:sz w:val="20"/>
                <w:szCs w:val="20"/>
                <w:lang w:val="ro-RO"/>
              </w:rPr>
              <w:t xml:space="preserve">ul de </w:t>
            </w:r>
            <w:r w:rsidRPr="00811024">
              <w:rPr>
                <w:sz w:val="20"/>
                <w:szCs w:val="20"/>
                <w:lang w:val="ro-RO"/>
              </w:rPr>
              <w:t xml:space="preserve"> </w:t>
            </w:r>
            <w:proofErr w:type="spellStart"/>
            <w:r w:rsidR="0075742F">
              <w:rPr>
                <w:sz w:val="20"/>
                <w:szCs w:val="20"/>
                <w:lang w:val="ro-RO"/>
              </w:rPr>
              <w:t>microcalificare</w:t>
            </w:r>
            <w:proofErr w:type="spellEnd"/>
            <w:r w:rsidRPr="00811024">
              <w:rPr>
                <w:sz w:val="20"/>
                <w:szCs w:val="20"/>
                <w:lang w:val="ro-RO"/>
              </w:rPr>
              <w:t xml:space="preserve"> </w:t>
            </w:r>
            <w:r w:rsidR="00B13BFF" w:rsidRPr="00811024">
              <w:rPr>
                <w:sz w:val="20"/>
                <w:szCs w:val="20"/>
                <w:lang w:val="ro-RO"/>
              </w:rPr>
              <w:t>profesională</w:t>
            </w:r>
            <w:r w:rsidR="0019320D" w:rsidRPr="00811024">
              <w:rPr>
                <w:i/>
                <w:sz w:val="16"/>
                <w:szCs w:val="16"/>
                <w:vertAlign w:val="superscript"/>
                <w:lang w:val="ro-RO"/>
              </w:rPr>
              <w:t>1</w:t>
            </w:r>
            <w:r w:rsidR="003A5EEF">
              <w:rPr>
                <w:i/>
                <w:sz w:val="16"/>
                <w:szCs w:val="16"/>
                <w:vertAlign w:val="superscript"/>
                <w:lang w:val="ro-RO"/>
              </w:rPr>
              <w:t xml:space="preserve"> </w:t>
            </w:r>
            <w:r w:rsidR="003A5EEF">
              <w:rPr>
                <w:i/>
                <w:sz w:val="16"/>
                <w:szCs w:val="16"/>
                <w:lang w:val="ro-RO"/>
              </w:rPr>
              <w:t>(după caz)</w:t>
            </w:r>
          </w:p>
          <w:p w14:paraId="64BAA256" w14:textId="77777777" w:rsidR="00A0654C" w:rsidRPr="00A0654C" w:rsidRDefault="00A0654C" w:rsidP="00B460E7">
            <w:pPr>
              <w:jc w:val="both"/>
              <w:rPr>
                <w:sz w:val="20"/>
                <w:szCs w:val="20"/>
                <w:lang w:val="ro-RO"/>
              </w:rPr>
            </w:pPr>
            <w:proofErr w:type="spellStart"/>
            <w:r w:rsidRPr="00811024">
              <w:rPr>
                <w:i/>
                <w:sz w:val="20"/>
                <w:lang w:val="ro-RO"/>
              </w:rPr>
              <w:t>Overall</w:t>
            </w:r>
            <w:proofErr w:type="spellEnd"/>
            <w:r w:rsidRPr="00811024">
              <w:rPr>
                <w:i/>
                <w:sz w:val="20"/>
                <w:lang w:val="ro-RO"/>
              </w:rPr>
              <w:t xml:space="preserve"> grade </w:t>
            </w:r>
            <w:proofErr w:type="spellStart"/>
            <w:r w:rsidRPr="00811024">
              <w:rPr>
                <w:i/>
                <w:sz w:val="20"/>
                <w:lang w:val="ro-RO"/>
              </w:rPr>
              <w:t>average</w:t>
            </w:r>
            <w:proofErr w:type="spellEnd"/>
            <w:r w:rsidRPr="00811024">
              <w:rPr>
                <w:i/>
                <w:sz w:val="20"/>
                <w:lang w:val="ro-RO"/>
              </w:rPr>
              <w:t xml:space="preserve"> </w:t>
            </w:r>
            <w:r w:rsidR="0019320D" w:rsidRPr="00811024">
              <w:rPr>
                <w:i/>
                <w:sz w:val="16"/>
                <w:szCs w:val="16"/>
                <w:vertAlign w:val="superscript"/>
                <w:lang w:val="ro-RO"/>
              </w:rPr>
              <w:t>1</w:t>
            </w:r>
          </w:p>
          <w:p w14:paraId="66F2B5E0" w14:textId="77777777" w:rsidR="006E40F8" w:rsidRPr="00A0654C" w:rsidRDefault="006E40F8" w:rsidP="00D434FE">
            <w:pPr>
              <w:rPr>
                <w:sz w:val="20"/>
                <w:szCs w:val="20"/>
                <w:vertAlign w:val="superscript"/>
                <w:lang w:val="ro-RO"/>
              </w:rPr>
            </w:pPr>
          </w:p>
        </w:tc>
        <w:tc>
          <w:tcPr>
            <w:tcW w:w="637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383D27" w14:textId="143BB5A9" w:rsidR="006E40F8" w:rsidRDefault="006E40F8" w:rsidP="00B460E7">
            <w:pPr>
              <w:tabs>
                <w:tab w:val="left" w:pos="709"/>
                <w:tab w:val="num" w:pos="1440"/>
              </w:tabs>
              <w:rPr>
                <w:sz w:val="16"/>
                <w:szCs w:val="16"/>
                <w:lang w:val="ro-RO"/>
              </w:rPr>
            </w:pPr>
            <w:r w:rsidRPr="0052774E">
              <w:rPr>
                <w:sz w:val="16"/>
                <w:szCs w:val="16"/>
                <w:lang w:val="ro-RO"/>
              </w:rPr>
              <w:t xml:space="preserve">Se indică </w:t>
            </w:r>
            <w:r w:rsidR="00184D56" w:rsidRPr="003A5EEF">
              <w:rPr>
                <w:bCs/>
                <w:sz w:val="16"/>
                <w:szCs w:val="16"/>
                <w:lang w:val="ro-RO"/>
              </w:rPr>
              <w:t>media generală</w:t>
            </w:r>
          </w:p>
          <w:p w14:paraId="2CC65A59" w14:textId="77777777" w:rsidR="00240EFF" w:rsidRPr="00966FDB" w:rsidRDefault="00240EFF" w:rsidP="00B460E7">
            <w:pPr>
              <w:rPr>
                <w:sz w:val="16"/>
                <w:szCs w:val="16"/>
                <w:lang w:val="ro-RO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084DE93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19320D" w:rsidRPr="00966FDB" w14:paraId="72B1F76A" w14:textId="77777777" w:rsidTr="00983417">
        <w:trPr>
          <w:trHeight w:val="980"/>
        </w:trPr>
        <w:tc>
          <w:tcPr>
            <w:tcW w:w="860" w:type="dxa"/>
            <w:gridSpan w:val="3"/>
            <w:tcBorders>
              <w:left w:val="single" w:sz="4" w:space="0" w:color="auto"/>
            </w:tcBorders>
            <w:shd w:val="clear" w:color="auto" w:fill="E6E6E6"/>
          </w:tcPr>
          <w:p w14:paraId="16C4C2AC" w14:textId="77777777" w:rsidR="0019320D" w:rsidRPr="00966FDB" w:rsidRDefault="0019320D" w:rsidP="009D5248">
            <w:pPr>
              <w:ind w:right="-98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3769" w:type="dxa"/>
            <w:gridSpan w:val="4"/>
            <w:shd w:val="clear" w:color="auto" w:fill="E6E6E6"/>
          </w:tcPr>
          <w:p w14:paraId="156CFCBB" w14:textId="77777777" w:rsidR="0019320D" w:rsidRDefault="0019320D" w:rsidP="009D5248">
            <w:pPr>
              <w:jc w:val="both"/>
              <w:rPr>
                <w:i/>
                <w:sz w:val="16"/>
                <w:szCs w:val="16"/>
                <w:lang w:val="ro-RO"/>
              </w:rPr>
            </w:pPr>
          </w:p>
          <w:p w14:paraId="112846E9" w14:textId="2C5ED6B3" w:rsidR="0019320D" w:rsidRPr="00240EFF" w:rsidRDefault="0019320D" w:rsidP="00811024">
            <w:pPr>
              <w:jc w:val="both"/>
              <w:rPr>
                <w:i/>
                <w:sz w:val="16"/>
                <w:szCs w:val="16"/>
                <w:lang w:val="ro-RO"/>
              </w:rPr>
            </w:pPr>
            <w:r>
              <w:rPr>
                <w:i/>
                <w:sz w:val="16"/>
                <w:szCs w:val="16"/>
                <w:lang w:val="ro-RO"/>
              </w:rPr>
              <w:t xml:space="preserve"> </w:t>
            </w:r>
            <w:r>
              <w:rPr>
                <w:i/>
                <w:sz w:val="16"/>
                <w:szCs w:val="16"/>
                <w:vertAlign w:val="superscript"/>
                <w:lang w:val="ro-RO"/>
              </w:rPr>
              <w:t>1</w:t>
            </w:r>
            <w:r w:rsidRPr="007568D3">
              <w:rPr>
                <w:i/>
                <w:sz w:val="16"/>
                <w:szCs w:val="16"/>
                <w:lang w:val="ro-RO"/>
              </w:rPr>
              <w:t>Media generală se stabile</w:t>
            </w:r>
            <w:r w:rsidRPr="007568D3">
              <w:rPr>
                <w:rFonts w:ascii="Cambria Math" w:hAnsi="Cambria Math" w:cs="Cambria Math"/>
                <w:i/>
                <w:sz w:val="16"/>
                <w:szCs w:val="16"/>
                <w:lang w:val="ro-RO"/>
              </w:rPr>
              <w:t>ș</w:t>
            </w:r>
            <w:r w:rsidRPr="007568D3">
              <w:rPr>
                <w:i/>
                <w:sz w:val="16"/>
                <w:szCs w:val="16"/>
                <w:lang w:val="ro-RO"/>
              </w:rPr>
              <w:t xml:space="preserve">te ca media aritmetică a </w:t>
            </w:r>
            <w:r w:rsidR="00811024">
              <w:rPr>
                <w:i/>
                <w:sz w:val="16"/>
                <w:szCs w:val="16"/>
                <w:lang w:val="ro-RO"/>
              </w:rPr>
              <w:t xml:space="preserve">Notei de la </w:t>
            </w:r>
            <w:r w:rsidR="003A5EEF">
              <w:rPr>
                <w:i/>
                <w:sz w:val="16"/>
                <w:szCs w:val="16"/>
                <w:lang w:val="ro-RO"/>
              </w:rPr>
              <w:t>evaluarea finală</w:t>
            </w:r>
            <w:r w:rsidR="00541742">
              <w:rPr>
                <w:i/>
                <w:sz w:val="16"/>
                <w:szCs w:val="16"/>
                <w:lang w:val="ro-RO"/>
              </w:rPr>
              <w:t xml:space="preserve"> și a mediei/</w:t>
            </w:r>
            <w:r w:rsidR="00811024">
              <w:rPr>
                <w:i/>
                <w:sz w:val="16"/>
                <w:szCs w:val="16"/>
                <w:lang w:val="ro-RO"/>
              </w:rPr>
              <w:t>mediilor aritmetice anuale</w:t>
            </w:r>
          </w:p>
        </w:tc>
        <w:tc>
          <w:tcPr>
            <w:tcW w:w="456" w:type="dxa"/>
            <w:gridSpan w:val="5"/>
            <w:shd w:val="clear" w:color="auto" w:fill="E6E6E6"/>
          </w:tcPr>
          <w:p w14:paraId="51351C3B" w14:textId="77777777" w:rsidR="0019320D" w:rsidRPr="00966FDB" w:rsidRDefault="0019320D" w:rsidP="009D5248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410" w:type="dxa"/>
            <w:gridSpan w:val="12"/>
            <w:shd w:val="clear" w:color="auto" w:fill="E6E6E6"/>
          </w:tcPr>
          <w:p w14:paraId="7D88D720" w14:textId="77777777" w:rsidR="0019320D" w:rsidRDefault="0019320D" w:rsidP="009D524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  <w:p w14:paraId="6A532296" w14:textId="74D6A3E8" w:rsidR="0019320D" w:rsidRPr="00966FDB" w:rsidRDefault="0019320D" w:rsidP="000D31A0">
            <w:pPr>
              <w:jc w:val="both"/>
              <w:rPr>
                <w:b/>
                <w:bCs/>
                <w:i/>
                <w:iCs/>
                <w:sz w:val="16"/>
                <w:lang w:val="ro-RO"/>
              </w:rPr>
            </w:pPr>
            <w:r>
              <w:rPr>
                <w:i/>
                <w:sz w:val="16"/>
                <w:szCs w:val="16"/>
                <w:vertAlign w:val="superscript"/>
                <w:lang w:val="ro-RO"/>
              </w:rPr>
              <w:t>1</w:t>
            </w:r>
            <w:r w:rsidRPr="007568D3">
              <w:rPr>
                <w:i/>
                <w:sz w:val="16"/>
                <w:szCs w:val="16"/>
                <w:lang w:val="ro-RO"/>
              </w:rPr>
              <w:t>The</w:t>
            </w:r>
            <w:r w:rsidRPr="007568D3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overall</w:t>
            </w:r>
            <w:proofErr w:type="spellEnd"/>
            <w:r w:rsidRPr="007568D3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average</w:t>
            </w:r>
            <w:proofErr w:type="spellEnd"/>
            <w:r w:rsidRPr="007568D3">
              <w:rPr>
                <w:i/>
                <w:sz w:val="16"/>
                <w:szCs w:val="16"/>
                <w:lang w:val="ro-RO"/>
              </w:rPr>
              <w:t xml:space="preserve"> grade/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mark</w:t>
            </w:r>
            <w:proofErr w:type="spellEnd"/>
            <w:r w:rsidRPr="007568D3">
              <w:rPr>
                <w:i/>
                <w:sz w:val="16"/>
                <w:szCs w:val="16"/>
                <w:lang w:val="ro-RO"/>
              </w:rPr>
              <w:t xml:space="preserve"> of 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the</w:t>
            </w:r>
            <w:proofErr w:type="spellEnd"/>
            <w:r w:rsidRPr="007568D3">
              <w:rPr>
                <w:i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programme</w:t>
            </w:r>
            <w:proofErr w:type="spellEnd"/>
            <w:r w:rsidRPr="007568D3">
              <w:rPr>
                <w:i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is</w:t>
            </w:r>
            <w:proofErr w:type="spellEnd"/>
            <w:r w:rsidRPr="007568D3">
              <w:rPr>
                <w:i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determined</w:t>
            </w:r>
            <w:proofErr w:type="spellEnd"/>
            <w:r w:rsidRPr="007568D3">
              <w:rPr>
                <w:i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by</w:t>
            </w:r>
            <w:proofErr w:type="spellEnd"/>
            <w:r w:rsidRPr="007568D3">
              <w:rPr>
                <w:i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the</w:t>
            </w:r>
            <w:proofErr w:type="spellEnd"/>
            <w:r w:rsidRPr="007568D3">
              <w:rPr>
                <w:i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average</w:t>
            </w:r>
            <w:proofErr w:type="spellEnd"/>
            <w:r w:rsidRPr="007568D3">
              <w:rPr>
                <w:i/>
                <w:sz w:val="16"/>
                <w:szCs w:val="16"/>
                <w:lang w:val="ro-RO"/>
              </w:rPr>
              <w:t xml:space="preserve"> of 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the</w:t>
            </w:r>
            <w:proofErr w:type="spellEnd"/>
            <w:r w:rsidRPr="007568D3">
              <w:rPr>
                <w:i/>
                <w:sz w:val="16"/>
                <w:szCs w:val="16"/>
                <w:lang w:val="ro-RO"/>
              </w:rPr>
              <w:t xml:space="preserve"> grade/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mark</w:t>
            </w:r>
            <w:proofErr w:type="spellEnd"/>
            <w:r w:rsidRPr="007568D3">
              <w:rPr>
                <w:i/>
                <w:sz w:val="16"/>
                <w:szCs w:val="16"/>
                <w:lang w:val="ro-RO"/>
              </w:rPr>
              <w:t xml:space="preserve"> </w:t>
            </w:r>
            <w:r w:rsidR="000D31A0">
              <w:rPr>
                <w:i/>
                <w:sz w:val="16"/>
                <w:szCs w:val="16"/>
                <w:lang w:val="ro-RO"/>
              </w:rPr>
              <w:t xml:space="preserve">for </w:t>
            </w:r>
            <w:proofErr w:type="spellStart"/>
            <w:r w:rsidR="000D31A0">
              <w:rPr>
                <w:i/>
                <w:sz w:val="16"/>
                <w:szCs w:val="16"/>
                <w:lang w:val="ro-RO"/>
              </w:rPr>
              <w:t>the</w:t>
            </w:r>
            <w:proofErr w:type="spellEnd"/>
            <w:r w:rsidR="000D31A0">
              <w:rPr>
                <w:i/>
                <w:sz w:val="16"/>
                <w:szCs w:val="16"/>
                <w:lang w:val="ro-RO"/>
              </w:rPr>
              <w:t xml:space="preserve"> </w:t>
            </w:r>
            <w:r w:rsidR="003A5EEF" w:rsidRPr="003A5EEF">
              <w:rPr>
                <w:i/>
                <w:sz w:val="16"/>
                <w:szCs w:val="16"/>
                <w:lang w:val="ro-RO"/>
              </w:rPr>
              <w:t xml:space="preserve">final </w:t>
            </w:r>
            <w:proofErr w:type="spellStart"/>
            <w:r w:rsidR="003A5EEF" w:rsidRPr="003A5EEF">
              <w:rPr>
                <w:i/>
                <w:sz w:val="16"/>
                <w:szCs w:val="16"/>
                <w:lang w:val="ro-RO"/>
              </w:rPr>
              <w:t>assessment</w:t>
            </w:r>
            <w:proofErr w:type="spellEnd"/>
            <w:r w:rsidR="00811024">
              <w:rPr>
                <w:i/>
                <w:sz w:val="16"/>
                <w:szCs w:val="16"/>
                <w:lang w:val="ro-RO"/>
              </w:rPr>
              <w:t xml:space="preserve"> </w:t>
            </w:r>
            <w:proofErr w:type="spellStart"/>
            <w:r w:rsidR="00811024">
              <w:rPr>
                <w:i/>
                <w:sz w:val="16"/>
                <w:szCs w:val="16"/>
                <w:lang w:val="ro-RO"/>
              </w:rPr>
              <w:t>and</w:t>
            </w:r>
            <w:proofErr w:type="spellEnd"/>
            <w:r w:rsidR="00811024">
              <w:rPr>
                <w:i/>
                <w:sz w:val="16"/>
                <w:szCs w:val="16"/>
                <w:lang w:val="ro-RO"/>
              </w:rPr>
              <w:t xml:space="preserve"> </w:t>
            </w:r>
            <w:proofErr w:type="spellStart"/>
            <w:r w:rsidR="00811024">
              <w:rPr>
                <w:i/>
                <w:sz w:val="16"/>
                <w:szCs w:val="16"/>
                <w:lang w:val="ro-RO"/>
              </w:rPr>
              <w:t>the</w:t>
            </w:r>
            <w:proofErr w:type="spellEnd"/>
            <w:r w:rsidR="00811024">
              <w:rPr>
                <w:i/>
                <w:sz w:val="16"/>
                <w:szCs w:val="16"/>
                <w:lang w:val="ro-RO"/>
              </w:rPr>
              <w:t xml:space="preserve"> anual </w:t>
            </w:r>
            <w:proofErr w:type="spellStart"/>
            <w:r w:rsidR="00811024">
              <w:rPr>
                <w:i/>
                <w:sz w:val="16"/>
                <w:szCs w:val="16"/>
                <w:lang w:val="ro-RO"/>
              </w:rPr>
              <w:t>overage</w:t>
            </w:r>
            <w:proofErr w:type="spellEnd"/>
            <w:r w:rsidR="00541742">
              <w:rPr>
                <w:i/>
                <w:sz w:val="16"/>
                <w:szCs w:val="16"/>
                <w:lang w:val="ro-RO"/>
              </w:rPr>
              <w:t>/</w:t>
            </w:r>
            <w:proofErr w:type="spellStart"/>
            <w:r w:rsidR="00541742">
              <w:rPr>
                <w:i/>
                <w:sz w:val="16"/>
                <w:szCs w:val="16"/>
                <w:lang w:val="ro-RO"/>
              </w:rPr>
              <w:t>overages</w:t>
            </w:r>
            <w:proofErr w:type="spellEnd"/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1262C87C" w14:textId="77777777" w:rsidR="0019320D" w:rsidRPr="00966FDB" w:rsidRDefault="0019320D" w:rsidP="009D524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6E40F8" w:rsidRPr="00983417" w14:paraId="7A1D5FDD" w14:textId="77777777" w:rsidTr="002C757E">
        <w:trPr>
          <w:cantSplit/>
          <w:trHeight w:val="374"/>
        </w:trPr>
        <w:tc>
          <w:tcPr>
            <w:tcW w:w="9789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1F13EAA5" w14:textId="77777777" w:rsidR="006E2AD9" w:rsidRDefault="00086FFC" w:rsidP="006E2AD9">
            <w:pPr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4</w:t>
            </w:r>
            <w:r w:rsidR="006E40F8" w:rsidRPr="004427A7">
              <w:rPr>
                <w:b/>
                <w:sz w:val="22"/>
                <w:szCs w:val="22"/>
                <w:lang w:val="ro-RO"/>
              </w:rPr>
              <w:t xml:space="preserve">. </w:t>
            </w:r>
            <w:r w:rsidR="00C41BF2" w:rsidRPr="00C41BF2">
              <w:rPr>
                <w:b/>
                <w:sz w:val="22"/>
                <w:szCs w:val="22"/>
                <w:lang w:val="ro-RO"/>
              </w:rPr>
              <w:t xml:space="preserve">INFORMAȚII PRIVIND DREPTURILE TITULARULUI </w:t>
            </w:r>
          </w:p>
          <w:p w14:paraId="17D0D851" w14:textId="08ED9FB0" w:rsidR="00C41BF2" w:rsidRPr="00C41BF2" w:rsidRDefault="00E742DA" w:rsidP="006E2AD9">
            <w:pPr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MICRO</w:t>
            </w:r>
            <w:r w:rsidR="00C41BF2" w:rsidRPr="00C41BF2">
              <w:rPr>
                <w:b/>
                <w:sz w:val="22"/>
                <w:szCs w:val="22"/>
                <w:lang w:val="ro-RO"/>
              </w:rPr>
              <w:t xml:space="preserve">CERTIFICATULUI DE </w:t>
            </w:r>
            <w:r>
              <w:rPr>
                <w:b/>
                <w:sz w:val="22"/>
                <w:szCs w:val="22"/>
                <w:lang w:val="ro-RO"/>
              </w:rPr>
              <w:t>MESTER</w:t>
            </w:r>
          </w:p>
          <w:p w14:paraId="2DDC5E60" w14:textId="09B42C90" w:rsidR="006E40F8" w:rsidRPr="00B460E7" w:rsidRDefault="00C41BF2" w:rsidP="00C41BF2">
            <w:pPr>
              <w:spacing w:before="240"/>
              <w:jc w:val="center"/>
              <w:rPr>
                <w:b/>
                <w:i/>
                <w:sz w:val="22"/>
                <w:szCs w:val="22"/>
                <w:lang w:val="ro-RO"/>
              </w:rPr>
            </w:pPr>
            <w:r w:rsidRPr="00B460E7">
              <w:rPr>
                <w:b/>
                <w:i/>
                <w:sz w:val="22"/>
                <w:szCs w:val="22"/>
                <w:lang w:val="ro-RO"/>
              </w:rPr>
              <w:t xml:space="preserve">INFORMATION ON THE RIGHTS OF THE HOLDER OF THE </w:t>
            </w:r>
            <w:r w:rsidR="00E742DA">
              <w:rPr>
                <w:b/>
                <w:i/>
                <w:sz w:val="22"/>
                <w:szCs w:val="22"/>
                <w:lang w:val="ro-RO"/>
              </w:rPr>
              <w:t>MASTER MICRO-CREDENTIAL</w:t>
            </w:r>
          </w:p>
        </w:tc>
      </w:tr>
      <w:tr w:rsidR="006E40F8" w:rsidRPr="00723E35" w14:paraId="62A52532" w14:textId="77777777" w:rsidTr="00E57C21">
        <w:trPr>
          <w:trHeight w:val="80"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21603979" w14:textId="41B5CE57" w:rsidR="006E40F8" w:rsidRPr="00966FDB" w:rsidRDefault="006E40F8" w:rsidP="006E40F8">
            <w:pPr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3560" w:type="dxa"/>
            <w:gridSpan w:val="3"/>
            <w:shd w:val="clear" w:color="auto" w:fill="E6E6E6"/>
          </w:tcPr>
          <w:p w14:paraId="03898F15" w14:textId="13F5F0A9" w:rsidR="006E40F8" w:rsidRPr="00E2647F" w:rsidRDefault="006E40F8" w:rsidP="00DB7CD9">
            <w:pPr>
              <w:rPr>
                <w:sz w:val="20"/>
                <w:highlight w:val="yellow"/>
                <w:lang w:val="ro-RO"/>
              </w:rPr>
            </w:pPr>
          </w:p>
        </w:tc>
        <w:tc>
          <w:tcPr>
            <w:tcW w:w="567" w:type="dxa"/>
            <w:gridSpan w:val="3"/>
            <w:shd w:val="clear" w:color="auto" w:fill="E6E6E6"/>
          </w:tcPr>
          <w:p w14:paraId="4F42CDFA" w14:textId="77777777" w:rsidR="006E40F8" w:rsidRPr="00E2647F" w:rsidRDefault="006E40F8" w:rsidP="006E40F8">
            <w:pPr>
              <w:ind w:left="-46"/>
              <w:jc w:val="right"/>
              <w:rPr>
                <w:sz w:val="20"/>
                <w:highlight w:val="yellow"/>
                <w:lang w:val="ro-RO"/>
              </w:rPr>
            </w:pPr>
          </w:p>
        </w:tc>
        <w:tc>
          <w:tcPr>
            <w:tcW w:w="4675" w:type="dxa"/>
            <w:gridSpan w:val="16"/>
            <w:shd w:val="clear" w:color="auto" w:fill="E6E6E6"/>
          </w:tcPr>
          <w:p w14:paraId="50E4D63F" w14:textId="77777777" w:rsidR="006E40F8" w:rsidRPr="00966FDB" w:rsidRDefault="006E40F8" w:rsidP="006E40F8">
            <w:pPr>
              <w:rPr>
                <w:sz w:val="20"/>
                <w:lang w:val="ro-RO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75FC1456" w14:textId="77777777" w:rsidR="006E40F8" w:rsidRPr="00966FDB" w:rsidRDefault="006E40F8" w:rsidP="006E40F8">
            <w:pPr>
              <w:rPr>
                <w:sz w:val="20"/>
                <w:lang w:val="ro-RO"/>
              </w:rPr>
            </w:pPr>
          </w:p>
        </w:tc>
      </w:tr>
      <w:tr w:rsidR="006E40F8" w:rsidRPr="00966FDB" w14:paraId="0D77745D" w14:textId="77777777" w:rsidTr="00B460E7">
        <w:trPr>
          <w:cantSplit/>
          <w:trHeight w:val="800"/>
        </w:trPr>
        <w:tc>
          <w:tcPr>
            <w:tcW w:w="69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F5B473D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880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6F0A" w14:textId="38C765A8" w:rsidR="007748B1" w:rsidRPr="00541742" w:rsidRDefault="007748B1" w:rsidP="00B460E7">
            <w:pPr>
              <w:rPr>
                <w:bCs/>
                <w:iCs/>
                <w:sz w:val="16"/>
                <w:szCs w:val="16"/>
                <w:lang w:val="fr-FR"/>
              </w:rPr>
            </w:pPr>
            <w:proofErr w:type="spellStart"/>
            <w:r w:rsidRPr="00541742">
              <w:rPr>
                <w:bCs/>
                <w:iCs/>
                <w:sz w:val="16"/>
                <w:szCs w:val="16"/>
                <w:lang w:val="fr-FR"/>
              </w:rPr>
              <w:t>Titularul</w:t>
            </w:r>
            <w:proofErr w:type="spellEnd"/>
            <w:r w:rsidRPr="00541742">
              <w:rPr>
                <w:bCs/>
                <w:iCs/>
                <w:sz w:val="16"/>
                <w:szCs w:val="16"/>
                <w:lang w:val="fr-FR"/>
              </w:rPr>
              <w:t xml:space="preserve"> </w:t>
            </w:r>
            <w:r w:rsidR="00FC6A14" w:rsidRPr="00541742">
              <w:rPr>
                <w:sz w:val="16"/>
                <w:szCs w:val="16"/>
                <w:lang w:val="ro-RO"/>
              </w:rPr>
              <w:t xml:space="preserve">certificatului </w:t>
            </w:r>
            <w:proofErr w:type="spellStart"/>
            <w:r w:rsidRPr="00541742">
              <w:rPr>
                <w:bCs/>
                <w:iCs/>
                <w:sz w:val="16"/>
                <w:szCs w:val="16"/>
                <w:lang w:val="fr-FR"/>
              </w:rPr>
              <w:t>poate</w:t>
            </w:r>
            <w:proofErr w:type="spellEnd"/>
            <w:r w:rsidRPr="00541742">
              <w:rPr>
                <w:bCs/>
                <w:iCs/>
                <w:sz w:val="16"/>
                <w:szCs w:val="16"/>
                <w:lang w:val="fr-FR"/>
              </w:rPr>
              <w:t xml:space="preserve"> activa </w:t>
            </w:r>
            <w:proofErr w:type="spellStart"/>
            <w:r w:rsidRPr="00541742">
              <w:rPr>
                <w:bCs/>
                <w:iCs/>
                <w:sz w:val="16"/>
                <w:szCs w:val="16"/>
                <w:lang w:val="fr-FR"/>
              </w:rPr>
              <w:t>în</w:t>
            </w:r>
            <w:proofErr w:type="spellEnd"/>
            <w:r w:rsidRPr="00541742">
              <w:rPr>
                <w:bCs/>
                <w:iCs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541742">
              <w:rPr>
                <w:bCs/>
                <w:iCs/>
                <w:sz w:val="16"/>
                <w:szCs w:val="16"/>
                <w:lang w:val="fr-FR"/>
              </w:rPr>
              <w:t>calitate</w:t>
            </w:r>
            <w:proofErr w:type="spellEnd"/>
            <w:r w:rsidRPr="00541742">
              <w:rPr>
                <w:bCs/>
                <w:iCs/>
                <w:sz w:val="16"/>
                <w:szCs w:val="16"/>
                <w:lang w:val="fr-FR"/>
              </w:rPr>
              <w:t xml:space="preserve"> de</w:t>
            </w:r>
          </w:p>
          <w:p w14:paraId="2419C580" w14:textId="77777777" w:rsidR="00BB57DE" w:rsidRPr="00960E72" w:rsidRDefault="00CD5A32" w:rsidP="00B460E7">
            <w:pPr>
              <w:rPr>
                <w:i/>
                <w:iCs/>
                <w:sz w:val="16"/>
                <w:szCs w:val="16"/>
                <w:lang w:val="ro-RO"/>
              </w:rPr>
            </w:pPr>
            <w:r w:rsidRPr="00541742">
              <w:rPr>
                <w:i/>
                <w:sz w:val="16"/>
                <w:szCs w:val="16"/>
              </w:rPr>
              <w:t>The holder of this diploma can be employed as</w:t>
            </w:r>
            <w:r w:rsidRPr="00960E72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BBA8470" w14:textId="77777777" w:rsidR="006E40F8" w:rsidRPr="00966FDB" w:rsidRDefault="006E40F8" w:rsidP="006E40F8">
            <w:pPr>
              <w:rPr>
                <w:lang w:val="ro-RO"/>
              </w:rPr>
            </w:pPr>
          </w:p>
        </w:tc>
      </w:tr>
      <w:tr w:rsidR="006E40F8" w:rsidRPr="00966FDB" w14:paraId="31FB24FF" w14:textId="77777777" w:rsidTr="002C757E"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3AB7C5B0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141" w:type="dxa"/>
            <w:gridSpan w:val="7"/>
            <w:tcBorders>
              <w:top w:val="single" w:sz="4" w:space="0" w:color="auto"/>
            </w:tcBorders>
            <w:shd w:val="clear" w:color="auto" w:fill="E6E6E6"/>
          </w:tcPr>
          <w:p w14:paraId="3727C9BA" w14:textId="77777777" w:rsidR="006E40F8" w:rsidRPr="00966FDB" w:rsidRDefault="006E40F8" w:rsidP="006E40F8">
            <w:pPr>
              <w:ind w:left="-48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54" w:type="dxa"/>
            <w:gridSpan w:val="5"/>
            <w:shd w:val="clear" w:color="auto" w:fill="E6E6E6"/>
          </w:tcPr>
          <w:p w14:paraId="0C72C7C7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207" w:type="dxa"/>
            <w:gridSpan w:val="10"/>
            <w:shd w:val="clear" w:color="auto" w:fill="E6E6E6"/>
          </w:tcPr>
          <w:p w14:paraId="2A66E3A7" w14:textId="77777777" w:rsidR="006E40F8" w:rsidRPr="00966FDB" w:rsidRDefault="006E40F8" w:rsidP="006E40F8">
            <w:pPr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483846A6" w14:textId="77777777" w:rsidR="006E40F8" w:rsidRPr="00966FDB" w:rsidRDefault="006E40F8" w:rsidP="006E40F8">
            <w:pPr>
              <w:rPr>
                <w:b/>
                <w:bCs/>
                <w:i/>
                <w:iCs/>
                <w:sz w:val="12"/>
                <w:lang w:val="ro-RO"/>
              </w:rPr>
            </w:pPr>
          </w:p>
        </w:tc>
      </w:tr>
      <w:tr w:rsidR="006E40F8" w:rsidRPr="00966FDB" w14:paraId="4F6BC3CE" w14:textId="77777777" w:rsidTr="002C757E">
        <w:trPr>
          <w:cantSplit/>
          <w:trHeight w:val="374"/>
        </w:trPr>
        <w:tc>
          <w:tcPr>
            <w:tcW w:w="9789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0AC72A8C" w14:textId="77777777" w:rsidR="001E7980" w:rsidRDefault="001E7980" w:rsidP="001E7980">
            <w:pPr>
              <w:rPr>
                <w:b/>
                <w:sz w:val="22"/>
                <w:lang w:val="ro-RO"/>
              </w:rPr>
            </w:pPr>
          </w:p>
          <w:p w14:paraId="15B80385" w14:textId="3FD55460" w:rsidR="006E40F8" w:rsidRPr="00966FDB" w:rsidRDefault="00086FFC" w:rsidP="006E40F8">
            <w:pPr>
              <w:jc w:val="center"/>
              <w:rPr>
                <w:b/>
                <w:sz w:val="22"/>
                <w:lang w:val="ro-RO"/>
              </w:rPr>
            </w:pPr>
            <w:r>
              <w:rPr>
                <w:b/>
                <w:sz w:val="22"/>
                <w:lang w:val="ro-RO"/>
              </w:rPr>
              <w:t>5</w:t>
            </w:r>
            <w:r w:rsidR="006E40F8" w:rsidRPr="00966FDB">
              <w:rPr>
                <w:b/>
                <w:sz w:val="22"/>
                <w:lang w:val="ro-RO"/>
              </w:rPr>
              <w:t>. INFORMAŢII SUPLIMENTARE</w:t>
            </w:r>
          </w:p>
        </w:tc>
      </w:tr>
      <w:tr w:rsidR="006E40F8" w:rsidRPr="00966FDB" w14:paraId="61BA5130" w14:textId="77777777" w:rsidTr="002C757E">
        <w:trPr>
          <w:cantSplit/>
          <w:trHeight w:val="255"/>
        </w:trPr>
        <w:tc>
          <w:tcPr>
            <w:tcW w:w="9789" w:type="dxa"/>
            <w:gridSpan w:val="25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443A267" w14:textId="77777777" w:rsidR="001A559F" w:rsidRPr="001A559F" w:rsidRDefault="006E40F8" w:rsidP="001A559F">
            <w:pPr>
              <w:pStyle w:val="4"/>
              <w:rPr>
                <w:sz w:val="22"/>
                <w:lang w:val="ro-RO"/>
              </w:rPr>
            </w:pPr>
            <w:r w:rsidRPr="00966FDB">
              <w:rPr>
                <w:sz w:val="22"/>
                <w:lang w:val="ro-RO"/>
              </w:rPr>
              <w:t>ADDITIONAL INFORMATIO</w:t>
            </w:r>
            <w:r w:rsidR="001E7980">
              <w:rPr>
                <w:sz w:val="22"/>
                <w:lang w:val="ro-RO"/>
              </w:rPr>
              <w:t>N</w:t>
            </w:r>
          </w:p>
        </w:tc>
      </w:tr>
      <w:tr w:rsidR="006E40F8" w:rsidRPr="00966FDB" w14:paraId="15A03860" w14:textId="77777777" w:rsidTr="00E57C21">
        <w:trPr>
          <w:trHeight w:val="240"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43C97D5F" w14:textId="655C9238" w:rsidR="006E40F8" w:rsidRPr="00086FFC" w:rsidRDefault="00086FFC" w:rsidP="006E40F8">
            <w:pPr>
              <w:jc w:val="right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5</w:t>
            </w:r>
            <w:r w:rsidR="006E40F8" w:rsidRPr="00966FDB">
              <w:rPr>
                <w:sz w:val="20"/>
                <w:lang w:val="ro-RO"/>
              </w:rPr>
              <w:t>.1</w:t>
            </w:r>
          </w:p>
        </w:tc>
        <w:tc>
          <w:tcPr>
            <w:tcW w:w="3560" w:type="dxa"/>
            <w:gridSpan w:val="3"/>
            <w:shd w:val="clear" w:color="auto" w:fill="E6E6E6"/>
          </w:tcPr>
          <w:p w14:paraId="23DB84AC" w14:textId="77777777" w:rsidR="006E40F8" w:rsidRPr="00966FDB" w:rsidRDefault="006E40F8" w:rsidP="00C11F56">
            <w:pPr>
              <w:ind w:left="-52" w:hanging="18"/>
              <w:rPr>
                <w:sz w:val="20"/>
                <w:lang w:val="ro-RO"/>
              </w:rPr>
            </w:pPr>
            <w:proofErr w:type="spellStart"/>
            <w:r w:rsidRPr="00966FDB">
              <w:rPr>
                <w:sz w:val="20"/>
                <w:lang w:val="ro-RO"/>
              </w:rPr>
              <w:t>Informaţii</w:t>
            </w:r>
            <w:proofErr w:type="spellEnd"/>
            <w:r w:rsidRPr="00966FDB">
              <w:rPr>
                <w:sz w:val="20"/>
                <w:lang w:val="ro-RO"/>
              </w:rPr>
              <w:t xml:space="preserve"> suplimentare</w:t>
            </w:r>
          </w:p>
        </w:tc>
        <w:tc>
          <w:tcPr>
            <w:tcW w:w="567" w:type="dxa"/>
            <w:gridSpan w:val="3"/>
            <w:shd w:val="clear" w:color="auto" w:fill="E6E6E6"/>
          </w:tcPr>
          <w:p w14:paraId="377D8830" w14:textId="77777777" w:rsidR="006E40F8" w:rsidRPr="00966FDB" w:rsidRDefault="006E40F8" w:rsidP="006E40F8">
            <w:pPr>
              <w:ind w:left="-32"/>
              <w:jc w:val="right"/>
              <w:rPr>
                <w:sz w:val="20"/>
                <w:lang w:val="ro-RO"/>
              </w:rPr>
            </w:pPr>
          </w:p>
        </w:tc>
        <w:tc>
          <w:tcPr>
            <w:tcW w:w="4675" w:type="dxa"/>
            <w:gridSpan w:val="16"/>
            <w:shd w:val="clear" w:color="auto" w:fill="E6E6E6"/>
          </w:tcPr>
          <w:p w14:paraId="65DE5AC6" w14:textId="77777777" w:rsidR="001E7980" w:rsidRPr="00966FDB" w:rsidRDefault="001E7980" w:rsidP="006E40F8">
            <w:pPr>
              <w:rPr>
                <w:sz w:val="20"/>
                <w:lang w:val="ro-RO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1E4D46C2" w14:textId="77777777" w:rsidR="006E40F8" w:rsidRPr="00966FDB" w:rsidRDefault="006E40F8" w:rsidP="006E40F8">
            <w:pPr>
              <w:rPr>
                <w:sz w:val="20"/>
                <w:lang w:val="ro-RO"/>
              </w:rPr>
            </w:pPr>
          </w:p>
        </w:tc>
      </w:tr>
      <w:tr w:rsidR="006E40F8" w:rsidRPr="00966FDB" w14:paraId="3E4063EE" w14:textId="77777777" w:rsidTr="00E57C21">
        <w:trPr>
          <w:trHeight w:val="225"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3E9F81AF" w14:textId="77777777" w:rsidR="006E40F8" w:rsidRPr="00086FFC" w:rsidRDefault="006E40F8" w:rsidP="00086FFC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3560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083EE301" w14:textId="77777777" w:rsidR="006E40F8" w:rsidRPr="00966FDB" w:rsidRDefault="006E40F8" w:rsidP="00C11F56">
            <w:pPr>
              <w:pStyle w:val="3"/>
              <w:ind w:left="-108" w:firstLine="60"/>
            </w:pPr>
            <w:proofErr w:type="spellStart"/>
            <w:r w:rsidRPr="00966FDB">
              <w:t>Additional</w:t>
            </w:r>
            <w:proofErr w:type="spellEnd"/>
            <w:r w:rsidRPr="00966FDB">
              <w:t xml:space="preserve"> </w:t>
            </w:r>
            <w:proofErr w:type="spellStart"/>
            <w:r w:rsidRPr="00966FDB">
              <w:t>information</w:t>
            </w:r>
            <w:proofErr w:type="spellEnd"/>
          </w:p>
        </w:tc>
        <w:tc>
          <w:tcPr>
            <w:tcW w:w="567" w:type="dxa"/>
            <w:gridSpan w:val="3"/>
            <w:shd w:val="clear" w:color="auto" w:fill="E6E6E6"/>
          </w:tcPr>
          <w:p w14:paraId="6F975B54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675" w:type="dxa"/>
            <w:gridSpan w:val="16"/>
            <w:tcBorders>
              <w:bottom w:val="single" w:sz="4" w:space="0" w:color="auto"/>
            </w:tcBorders>
            <w:shd w:val="clear" w:color="auto" w:fill="E6E6E6"/>
          </w:tcPr>
          <w:p w14:paraId="1C9787AD" w14:textId="77777777" w:rsidR="006E40F8" w:rsidRPr="00966FDB" w:rsidRDefault="006E40F8" w:rsidP="006E40F8">
            <w:pPr>
              <w:pStyle w:val="3"/>
              <w:ind w:left="0"/>
              <w:rPr>
                <w:iCs w:val="0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7C3CA986" w14:textId="77777777" w:rsidR="006E40F8" w:rsidRPr="00966FDB" w:rsidRDefault="006E40F8" w:rsidP="006E40F8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6E40F8" w:rsidRPr="00541742" w14:paraId="31C3DF92" w14:textId="77777777" w:rsidTr="00960E72">
        <w:trPr>
          <w:cantSplit/>
          <w:trHeight w:val="619"/>
        </w:trPr>
        <w:tc>
          <w:tcPr>
            <w:tcW w:w="69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7466AD1" w14:textId="77777777" w:rsidR="006E40F8" w:rsidRPr="00086FFC" w:rsidRDefault="006E40F8" w:rsidP="00086FFC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80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C869D" w14:textId="77777777" w:rsidR="006E40F8" w:rsidRDefault="00541742" w:rsidP="006E40F8">
            <w:pPr>
              <w:ind w:left="-48"/>
              <w:rPr>
                <w:i/>
                <w:iCs/>
                <w:sz w:val="18"/>
                <w:szCs w:val="18"/>
                <w:lang w:val="ro-RO"/>
              </w:rPr>
            </w:pPr>
            <w:r w:rsidRPr="00541742">
              <w:rPr>
                <w:sz w:val="18"/>
                <w:szCs w:val="18"/>
                <w:lang w:val="fr-FR"/>
              </w:rPr>
              <w:t xml:space="preserve">Se </w:t>
            </w:r>
            <w:proofErr w:type="spellStart"/>
            <w:r w:rsidRPr="00541742">
              <w:rPr>
                <w:sz w:val="18"/>
                <w:szCs w:val="18"/>
                <w:lang w:val="fr-FR"/>
              </w:rPr>
              <w:t>completează</w:t>
            </w:r>
            <w:proofErr w:type="spellEnd"/>
            <w:r w:rsidRPr="00541742">
              <w:rPr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541742">
              <w:rPr>
                <w:sz w:val="18"/>
                <w:szCs w:val="18"/>
                <w:lang w:val="fr-FR"/>
              </w:rPr>
              <w:t>cu</w:t>
            </w:r>
            <w:proofErr w:type="spellEnd"/>
            <w:r w:rsidRPr="00541742">
              <w:rPr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541742">
              <w:rPr>
                <w:sz w:val="18"/>
                <w:szCs w:val="18"/>
                <w:lang w:val="fr-FR"/>
              </w:rPr>
              <w:t>informația</w:t>
            </w:r>
            <w:proofErr w:type="spellEnd"/>
            <w:r w:rsidRPr="00541742">
              <w:rPr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541742">
              <w:rPr>
                <w:sz w:val="18"/>
                <w:szCs w:val="18"/>
                <w:lang w:val="fr-FR"/>
              </w:rPr>
              <w:t>suplimentară</w:t>
            </w:r>
            <w:proofErr w:type="spellEnd"/>
            <w:r w:rsidRPr="00541742">
              <w:rPr>
                <w:sz w:val="18"/>
                <w:szCs w:val="18"/>
                <w:lang w:val="fr-FR"/>
              </w:rPr>
              <w:t xml:space="preserve"> (</w:t>
            </w:r>
            <w:proofErr w:type="spellStart"/>
            <w:r w:rsidRPr="00541742">
              <w:rPr>
                <w:sz w:val="18"/>
                <w:szCs w:val="18"/>
                <w:lang w:val="fr-FR"/>
              </w:rPr>
              <w:t>după</w:t>
            </w:r>
            <w:proofErr w:type="spellEnd"/>
            <w:r w:rsidRPr="00541742">
              <w:rPr>
                <w:sz w:val="18"/>
                <w:szCs w:val="18"/>
                <w:lang w:val="fr-FR"/>
              </w:rPr>
              <w:t xml:space="preserve"> caz)</w:t>
            </w:r>
            <w:r w:rsidR="00960E72" w:rsidRPr="005F0A33">
              <w:rPr>
                <w:i/>
                <w:iCs/>
                <w:sz w:val="18"/>
                <w:szCs w:val="18"/>
                <w:lang w:val="ro-RO"/>
              </w:rPr>
              <w:t xml:space="preserve"> </w:t>
            </w:r>
          </w:p>
          <w:p w14:paraId="737CA718" w14:textId="1A7162F4" w:rsidR="00541742" w:rsidRPr="00966FDB" w:rsidRDefault="00541742" w:rsidP="006E40F8">
            <w:pPr>
              <w:ind w:left="-48"/>
              <w:rPr>
                <w:i/>
                <w:iCs/>
                <w:sz w:val="20"/>
                <w:lang w:val="ro-RO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0233563" w14:textId="77777777" w:rsidR="006E40F8" w:rsidRPr="00966FDB" w:rsidRDefault="006E40F8" w:rsidP="006E40F8">
            <w:pPr>
              <w:rPr>
                <w:sz w:val="20"/>
                <w:lang w:val="ro-RO"/>
              </w:rPr>
            </w:pPr>
          </w:p>
        </w:tc>
      </w:tr>
      <w:tr w:rsidR="006E40F8" w:rsidRPr="00541742" w14:paraId="736D4A01" w14:textId="77777777" w:rsidTr="00E57C21">
        <w:trPr>
          <w:trHeight w:val="135"/>
        </w:trPr>
        <w:tc>
          <w:tcPr>
            <w:tcW w:w="4253" w:type="dxa"/>
            <w:gridSpan w:val="5"/>
            <w:tcBorders>
              <w:left w:val="single" w:sz="4" w:space="0" w:color="auto"/>
            </w:tcBorders>
            <w:shd w:val="clear" w:color="auto" w:fill="E6E6E6"/>
          </w:tcPr>
          <w:p w14:paraId="4264BE41" w14:textId="77777777" w:rsidR="006E40F8" w:rsidRPr="00086FFC" w:rsidRDefault="006E40F8" w:rsidP="00086FFC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5242" w:type="dxa"/>
            <w:gridSpan w:val="19"/>
            <w:shd w:val="clear" w:color="auto" w:fill="E6E6E6"/>
          </w:tcPr>
          <w:p w14:paraId="2DE391C4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0E5BD0FE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</w:tr>
      <w:tr w:rsidR="00086FFC" w:rsidRPr="00F63F4A" w14:paraId="47C2A1EA" w14:textId="77777777" w:rsidTr="00C326A0">
        <w:trPr>
          <w:trHeight w:val="225"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42BD0F3C" w14:textId="75EAD40F" w:rsidR="00086FFC" w:rsidRPr="00966FDB" w:rsidRDefault="00086FFC" w:rsidP="00086FFC">
            <w:pPr>
              <w:jc w:val="right"/>
              <w:rPr>
                <w:sz w:val="20"/>
                <w:lang w:val="ro-RO"/>
              </w:rPr>
            </w:pPr>
            <w:r w:rsidRPr="00086FFC">
              <w:rPr>
                <w:sz w:val="20"/>
                <w:lang w:val="ro-RO"/>
              </w:rPr>
              <w:br w:type="page"/>
              <w:t>5</w:t>
            </w:r>
            <w:r w:rsidRPr="00966FDB">
              <w:rPr>
                <w:sz w:val="20"/>
                <w:lang w:val="ro-RO"/>
              </w:rPr>
              <w:t>.2</w:t>
            </w:r>
          </w:p>
        </w:tc>
        <w:tc>
          <w:tcPr>
            <w:tcW w:w="8802" w:type="dxa"/>
            <w:gridSpan w:val="22"/>
            <w:shd w:val="clear" w:color="auto" w:fill="E6E6E6"/>
          </w:tcPr>
          <w:p w14:paraId="539A907A" w14:textId="3D9895C3" w:rsidR="00086FFC" w:rsidRPr="00966FDB" w:rsidRDefault="00086FFC" w:rsidP="00C11F56">
            <w:pPr>
              <w:ind w:left="-52" w:hanging="18"/>
              <w:rPr>
                <w:sz w:val="20"/>
                <w:lang w:val="ro-RO"/>
              </w:rPr>
            </w:pPr>
            <w:r w:rsidRPr="00966FDB">
              <w:rPr>
                <w:sz w:val="20"/>
                <w:lang w:val="ro-RO"/>
              </w:rPr>
              <w:t xml:space="preserve">Alte surse pentru obținerea </w:t>
            </w:r>
            <w:r>
              <w:rPr>
                <w:sz w:val="20"/>
                <w:lang w:val="ro-RO"/>
              </w:rPr>
              <w:t>informațiilor suplimentare</w:t>
            </w: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6BA583EA" w14:textId="77777777" w:rsidR="00086FFC" w:rsidRPr="00966FDB" w:rsidRDefault="00086FFC" w:rsidP="006E40F8">
            <w:pPr>
              <w:rPr>
                <w:sz w:val="20"/>
                <w:lang w:val="ro-RO"/>
              </w:rPr>
            </w:pPr>
          </w:p>
        </w:tc>
      </w:tr>
      <w:tr w:rsidR="006E40F8" w:rsidRPr="00966FDB" w14:paraId="28268B74" w14:textId="77777777" w:rsidTr="00E57C21">
        <w:trPr>
          <w:trHeight w:val="225"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10CA7C3B" w14:textId="77777777" w:rsidR="006E40F8" w:rsidRPr="00086FFC" w:rsidRDefault="006E40F8" w:rsidP="00086FFC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3560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430C9E54" w14:textId="77777777" w:rsidR="006E40F8" w:rsidRPr="00966FDB" w:rsidRDefault="006E40F8" w:rsidP="00C11F56">
            <w:pPr>
              <w:pStyle w:val="3"/>
              <w:ind w:left="-108" w:firstLine="60"/>
            </w:pPr>
            <w:proofErr w:type="spellStart"/>
            <w:r w:rsidRPr="00966FDB">
              <w:t>Further</w:t>
            </w:r>
            <w:proofErr w:type="spellEnd"/>
            <w:r w:rsidRPr="00966FDB">
              <w:t xml:space="preserve"> </w:t>
            </w:r>
            <w:proofErr w:type="spellStart"/>
            <w:r w:rsidRPr="00966FDB">
              <w:t>information</w:t>
            </w:r>
            <w:proofErr w:type="spellEnd"/>
            <w:r w:rsidRPr="00966FDB">
              <w:t xml:space="preserve"> </w:t>
            </w:r>
            <w:proofErr w:type="spellStart"/>
            <w:r w:rsidRPr="00966FDB">
              <w:t>sources</w:t>
            </w:r>
            <w:proofErr w:type="spellEnd"/>
          </w:p>
        </w:tc>
        <w:tc>
          <w:tcPr>
            <w:tcW w:w="567" w:type="dxa"/>
            <w:gridSpan w:val="3"/>
            <w:shd w:val="clear" w:color="auto" w:fill="E6E6E6"/>
          </w:tcPr>
          <w:p w14:paraId="5622CD83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675" w:type="dxa"/>
            <w:gridSpan w:val="16"/>
            <w:tcBorders>
              <w:bottom w:val="single" w:sz="4" w:space="0" w:color="auto"/>
            </w:tcBorders>
            <w:shd w:val="clear" w:color="auto" w:fill="E6E6E6"/>
          </w:tcPr>
          <w:p w14:paraId="103301FE" w14:textId="77777777" w:rsidR="006E40F8" w:rsidRPr="00966FDB" w:rsidRDefault="006E40F8" w:rsidP="006E40F8">
            <w:pPr>
              <w:pStyle w:val="3"/>
              <w:ind w:left="0"/>
              <w:rPr>
                <w:iCs w:val="0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0FE03A3A" w14:textId="77777777" w:rsidR="006E40F8" w:rsidRPr="00966FDB" w:rsidRDefault="006E40F8" w:rsidP="006E40F8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6E40F8" w:rsidRPr="00FE6937" w14:paraId="223FC703" w14:textId="77777777" w:rsidTr="002C757E">
        <w:trPr>
          <w:cantSplit/>
          <w:trHeight w:val="710"/>
        </w:trPr>
        <w:tc>
          <w:tcPr>
            <w:tcW w:w="69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9C0A672" w14:textId="77777777" w:rsidR="006E40F8" w:rsidRPr="00086FFC" w:rsidRDefault="006E40F8" w:rsidP="00086FFC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80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A54E9" w14:textId="40D64815" w:rsidR="006E40F8" w:rsidRDefault="00960E72" w:rsidP="00593D06">
            <w:pPr>
              <w:jc w:val="both"/>
              <w:rPr>
                <w:sz w:val="16"/>
                <w:szCs w:val="16"/>
                <w:lang w:val="ro-RO"/>
              </w:rPr>
            </w:pPr>
            <w:r w:rsidRPr="00960E72">
              <w:rPr>
                <w:sz w:val="16"/>
                <w:szCs w:val="16"/>
                <w:lang w:val="ro-RO"/>
              </w:rPr>
              <w:t>Regulament</w:t>
            </w:r>
            <w:r w:rsidR="0075742F">
              <w:rPr>
                <w:sz w:val="16"/>
                <w:szCs w:val="16"/>
                <w:lang w:val="ro-RO"/>
              </w:rPr>
              <w:t>ul</w:t>
            </w:r>
            <w:r w:rsidRPr="00960E72">
              <w:rPr>
                <w:sz w:val="16"/>
                <w:szCs w:val="16"/>
                <w:lang w:val="ro-RO"/>
              </w:rPr>
              <w:t xml:space="preserve"> </w:t>
            </w:r>
            <w:r w:rsidR="0075742F">
              <w:rPr>
                <w:sz w:val="16"/>
                <w:szCs w:val="16"/>
                <w:lang w:val="ro-RO"/>
              </w:rPr>
              <w:t>privind educația</w:t>
            </w:r>
            <w:r w:rsidRPr="00960E72">
              <w:rPr>
                <w:sz w:val="16"/>
                <w:szCs w:val="16"/>
                <w:lang w:val="ro-RO"/>
              </w:rPr>
              <w:t xml:space="preserve"> adulților, aprobat </w:t>
            </w:r>
            <w:r w:rsidR="00FE6937">
              <w:rPr>
                <w:sz w:val="16"/>
                <w:szCs w:val="16"/>
                <w:lang w:val="ro-RO"/>
              </w:rPr>
              <w:t>prin Hotărârea Guvernului Republicii Moldova nr.</w:t>
            </w:r>
            <w:r w:rsidR="0075742F">
              <w:rPr>
                <w:sz w:val="16"/>
                <w:szCs w:val="16"/>
                <w:lang w:val="ro-RO"/>
              </w:rPr>
              <w:t>222/2024</w:t>
            </w:r>
          </w:p>
          <w:p w14:paraId="523822F2" w14:textId="35F69732" w:rsidR="00960E72" w:rsidRPr="00960E72" w:rsidRDefault="00FC6A14" w:rsidP="00960E72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 xml:space="preserve"> </w:t>
            </w: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EA16F83" w14:textId="77777777" w:rsidR="006E40F8" w:rsidRPr="00966FDB" w:rsidRDefault="006E40F8" w:rsidP="006E40F8">
            <w:pPr>
              <w:rPr>
                <w:sz w:val="20"/>
                <w:lang w:val="ro-RO"/>
              </w:rPr>
            </w:pPr>
          </w:p>
        </w:tc>
      </w:tr>
      <w:tr w:rsidR="006E40F8" w:rsidRPr="00FE6937" w14:paraId="29E741B3" w14:textId="77777777" w:rsidTr="00E57C21">
        <w:trPr>
          <w:trHeight w:val="135"/>
        </w:trPr>
        <w:tc>
          <w:tcPr>
            <w:tcW w:w="69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03C29071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35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5A2BE410" w14:textId="77777777" w:rsidR="006E40F8" w:rsidRPr="00966FDB" w:rsidRDefault="006E40F8" w:rsidP="006E40F8">
            <w:pPr>
              <w:ind w:left="-48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60D92FAC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675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0706CEFA" w14:textId="77777777" w:rsidR="006E40F8" w:rsidRPr="00966FDB" w:rsidRDefault="006E40F8" w:rsidP="006E40F8">
            <w:pPr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2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B3EF91B" w14:textId="77777777" w:rsidR="006E40F8" w:rsidRPr="00966FDB" w:rsidRDefault="006E40F8" w:rsidP="006E40F8">
            <w:pPr>
              <w:rPr>
                <w:b/>
                <w:bCs/>
                <w:i/>
                <w:iCs/>
                <w:sz w:val="12"/>
                <w:lang w:val="ro-RO"/>
              </w:rPr>
            </w:pPr>
          </w:p>
        </w:tc>
      </w:tr>
      <w:tr w:rsidR="006E40F8" w:rsidRPr="00966FDB" w14:paraId="78A9899E" w14:textId="77777777" w:rsidTr="002C757E">
        <w:trPr>
          <w:cantSplit/>
          <w:trHeight w:val="374"/>
        </w:trPr>
        <w:tc>
          <w:tcPr>
            <w:tcW w:w="9789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27D02F0B" w14:textId="45AF1E3A" w:rsidR="006E40F8" w:rsidRPr="00966FDB" w:rsidRDefault="00086FFC" w:rsidP="006E40F8">
            <w:pPr>
              <w:jc w:val="center"/>
              <w:rPr>
                <w:b/>
                <w:sz w:val="22"/>
                <w:lang w:val="ro-RO"/>
              </w:rPr>
            </w:pPr>
            <w:r>
              <w:rPr>
                <w:b/>
                <w:sz w:val="22"/>
                <w:lang w:val="ro-RO"/>
              </w:rPr>
              <w:t>6</w:t>
            </w:r>
            <w:r w:rsidR="006E40F8" w:rsidRPr="00966FDB">
              <w:rPr>
                <w:b/>
                <w:sz w:val="22"/>
                <w:lang w:val="ro-RO"/>
              </w:rPr>
              <w:t>. LEGALITATEA SUPLIMENTULUI</w:t>
            </w:r>
            <w:r w:rsidR="00C41BF2">
              <w:rPr>
                <w:b/>
                <w:sz w:val="22"/>
                <w:lang w:val="ro-RO"/>
              </w:rPr>
              <w:t xml:space="preserve"> DESCRIPTIV</w:t>
            </w:r>
          </w:p>
        </w:tc>
      </w:tr>
      <w:tr w:rsidR="006E40F8" w:rsidRPr="00966FDB" w14:paraId="0435F46D" w14:textId="77777777" w:rsidTr="002C757E">
        <w:trPr>
          <w:cantSplit/>
          <w:trHeight w:val="240"/>
        </w:trPr>
        <w:tc>
          <w:tcPr>
            <w:tcW w:w="9789" w:type="dxa"/>
            <w:gridSpan w:val="25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1B115D53" w14:textId="294AE611" w:rsidR="006E40F8" w:rsidRPr="00966FDB" w:rsidRDefault="006E40F8" w:rsidP="006E40F8">
            <w:pPr>
              <w:pStyle w:val="4"/>
              <w:rPr>
                <w:sz w:val="22"/>
                <w:lang w:val="ro-RO"/>
              </w:rPr>
            </w:pPr>
            <w:r w:rsidRPr="00966FDB">
              <w:rPr>
                <w:sz w:val="22"/>
                <w:lang w:val="ro-RO"/>
              </w:rPr>
              <w:t xml:space="preserve">CERTIFICATION OF THE </w:t>
            </w:r>
            <w:r w:rsidR="00C41BF2" w:rsidRPr="00C41BF2">
              <w:rPr>
                <w:sz w:val="22"/>
                <w:lang w:val="ro-RO"/>
              </w:rPr>
              <w:t>DESCRIPTIVE  SUPPLEMENT</w:t>
            </w:r>
          </w:p>
        </w:tc>
      </w:tr>
      <w:tr w:rsidR="006E40F8" w:rsidRPr="00966FDB" w14:paraId="216FE3FB" w14:textId="77777777" w:rsidTr="00E57C21">
        <w:trPr>
          <w:trHeight w:val="225"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24EEA0B6" w14:textId="0B61D73B" w:rsidR="006E40F8" w:rsidRPr="00966FDB" w:rsidRDefault="00086FFC" w:rsidP="006E40F8">
            <w:pPr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sz w:val="20"/>
                <w:lang w:val="ro-RO"/>
              </w:rPr>
              <w:t>6</w:t>
            </w:r>
            <w:r w:rsidR="006E40F8" w:rsidRPr="00966FDB">
              <w:rPr>
                <w:sz w:val="20"/>
                <w:lang w:val="ro-RO"/>
              </w:rPr>
              <w:t>.1</w:t>
            </w:r>
          </w:p>
        </w:tc>
        <w:tc>
          <w:tcPr>
            <w:tcW w:w="3560" w:type="dxa"/>
            <w:gridSpan w:val="3"/>
            <w:shd w:val="clear" w:color="auto" w:fill="E6E6E6"/>
          </w:tcPr>
          <w:p w14:paraId="719838E9" w14:textId="20FB83DD" w:rsidR="006E40F8" w:rsidRPr="00966FDB" w:rsidRDefault="006E40F8" w:rsidP="00C11F56">
            <w:pPr>
              <w:ind w:left="-52" w:hanging="18"/>
              <w:rPr>
                <w:sz w:val="20"/>
                <w:lang w:val="ro-RO"/>
              </w:rPr>
            </w:pPr>
            <w:r w:rsidRPr="00966FDB">
              <w:rPr>
                <w:sz w:val="20"/>
                <w:lang w:val="ro-RO"/>
              </w:rPr>
              <w:t>Data (ziua</w:t>
            </w:r>
            <w:r w:rsidR="00A442F9" w:rsidRPr="00966FDB">
              <w:rPr>
                <w:sz w:val="20"/>
                <w:lang w:val="ro-RO"/>
              </w:rPr>
              <w:t>/</w:t>
            </w:r>
            <w:r w:rsidRPr="00966FDB">
              <w:rPr>
                <w:sz w:val="20"/>
                <w:lang w:val="ro-RO"/>
              </w:rPr>
              <w:t>luna</w:t>
            </w:r>
            <w:r w:rsidR="00A442F9" w:rsidRPr="00966FDB">
              <w:rPr>
                <w:sz w:val="20"/>
                <w:lang w:val="ro-RO"/>
              </w:rPr>
              <w:t>/</w:t>
            </w:r>
            <w:r w:rsidRPr="00966FDB">
              <w:rPr>
                <w:sz w:val="20"/>
                <w:lang w:val="ro-RO"/>
              </w:rPr>
              <w:t>anul)</w:t>
            </w:r>
          </w:p>
        </w:tc>
        <w:tc>
          <w:tcPr>
            <w:tcW w:w="567" w:type="dxa"/>
            <w:gridSpan w:val="3"/>
            <w:shd w:val="clear" w:color="auto" w:fill="E6E6E6"/>
          </w:tcPr>
          <w:p w14:paraId="77CC37D4" w14:textId="77745576" w:rsidR="006E40F8" w:rsidRPr="00966FDB" w:rsidRDefault="00086FFC" w:rsidP="00E57C21">
            <w:pPr>
              <w:ind w:left="-32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6</w:t>
            </w:r>
            <w:r w:rsidR="006E40F8" w:rsidRPr="00966FDB">
              <w:rPr>
                <w:sz w:val="20"/>
                <w:lang w:val="ro-RO"/>
              </w:rPr>
              <w:t>.</w:t>
            </w:r>
            <w:r w:rsidR="00E57C21">
              <w:rPr>
                <w:sz w:val="20"/>
                <w:lang w:val="ro-RO"/>
              </w:rPr>
              <w:t>2</w:t>
            </w:r>
          </w:p>
        </w:tc>
        <w:tc>
          <w:tcPr>
            <w:tcW w:w="4675" w:type="dxa"/>
            <w:gridSpan w:val="16"/>
            <w:shd w:val="clear" w:color="auto" w:fill="E6E6E6"/>
          </w:tcPr>
          <w:p w14:paraId="7086C383" w14:textId="77777777" w:rsidR="006E40F8" w:rsidRPr="00966FDB" w:rsidRDefault="006E40F8" w:rsidP="00C11F56">
            <w:pPr>
              <w:ind w:left="-52" w:hanging="18"/>
              <w:rPr>
                <w:sz w:val="20"/>
                <w:lang w:val="ro-RO"/>
              </w:rPr>
            </w:pPr>
            <w:r w:rsidRPr="00966FDB">
              <w:rPr>
                <w:sz w:val="20"/>
                <w:lang w:val="ro-RO"/>
              </w:rPr>
              <w:t>Semnătura</w:t>
            </w: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7D077066" w14:textId="77777777" w:rsidR="006E40F8" w:rsidRPr="00966FDB" w:rsidRDefault="006E40F8" w:rsidP="006E40F8">
            <w:pPr>
              <w:rPr>
                <w:sz w:val="20"/>
                <w:lang w:val="ro-RO"/>
              </w:rPr>
            </w:pPr>
          </w:p>
        </w:tc>
      </w:tr>
      <w:tr w:rsidR="006E40F8" w:rsidRPr="00966FDB" w14:paraId="3EF316BB" w14:textId="77777777" w:rsidTr="00E57C21">
        <w:trPr>
          <w:trHeight w:val="225"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5C89CF73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3560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2DE8629E" w14:textId="3B7EE8B1" w:rsidR="006E40F8" w:rsidRPr="00966FDB" w:rsidRDefault="00C11F56" w:rsidP="00C11F56">
            <w:pPr>
              <w:pStyle w:val="3"/>
              <w:ind w:left="-108" w:firstLine="60"/>
              <w:rPr>
                <w:i w:val="0"/>
              </w:rPr>
            </w:pPr>
            <w:r w:rsidRPr="00C11F56">
              <w:t>Date</w:t>
            </w:r>
            <w:r>
              <w:rPr>
                <w:i w:val="0"/>
              </w:rPr>
              <w:t xml:space="preserve"> (</w:t>
            </w:r>
            <w:proofErr w:type="spellStart"/>
            <w:r>
              <w:rPr>
                <w:i w:val="0"/>
              </w:rPr>
              <w:t>day</w:t>
            </w:r>
            <w:proofErr w:type="spellEnd"/>
            <w:r>
              <w:rPr>
                <w:i w:val="0"/>
              </w:rPr>
              <w:t>/</w:t>
            </w:r>
            <w:proofErr w:type="spellStart"/>
            <w:r w:rsidR="006E40F8" w:rsidRPr="00966FDB">
              <w:t>month</w:t>
            </w:r>
            <w:proofErr w:type="spellEnd"/>
            <w:r w:rsidR="006E40F8" w:rsidRPr="00966FDB">
              <w:t>/</w:t>
            </w:r>
            <w:proofErr w:type="spellStart"/>
            <w:r w:rsidR="006E40F8" w:rsidRPr="00966FDB">
              <w:t>year</w:t>
            </w:r>
            <w:proofErr w:type="spellEnd"/>
            <w:r w:rsidR="006E40F8" w:rsidRPr="00966FDB">
              <w:t>)</w:t>
            </w:r>
          </w:p>
        </w:tc>
        <w:tc>
          <w:tcPr>
            <w:tcW w:w="567" w:type="dxa"/>
            <w:gridSpan w:val="3"/>
            <w:shd w:val="clear" w:color="auto" w:fill="E6E6E6"/>
          </w:tcPr>
          <w:p w14:paraId="471C1A32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675" w:type="dxa"/>
            <w:gridSpan w:val="16"/>
            <w:tcBorders>
              <w:bottom w:val="single" w:sz="4" w:space="0" w:color="auto"/>
            </w:tcBorders>
            <w:shd w:val="clear" w:color="auto" w:fill="E6E6E6"/>
          </w:tcPr>
          <w:p w14:paraId="1C25BEFE" w14:textId="77777777" w:rsidR="006E40F8" w:rsidRPr="00966FDB" w:rsidRDefault="006E40F8" w:rsidP="00C11F56">
            <w:pPr>
              <w:pStyle w:val="3"/>
              <w:ind w:left="-108" w:firstLine="60"/>
            </w:pPr>
            <w:proofErr w:type="spellStart"/>
            <w:r w:rsidRPr="00966FDB">
              <w:t>Signature</w:t>
            </w:r>
            <w:proofErr w:type="spellEnd"/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6F1CCD0B" w14:textId="77777777" w:rsidR="006E40F8" w:rsidRPr="00966FDB" w:rsidRDefault="006E40F8" w:rsidP="006E40F8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6E40F8" w:rsidRPr="00966FDB" w14:paraId="710D3895" w14:textId="77777777" w:rsidTr="00E57C21">
        <w:trPr>
          <w:trHeight w:val="512"/>
        </w:trPr>
        <w:tc>
          <w:tcPr>
            <w:tcW w:w="69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EBBE7F7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3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EB503" w14:textId="77777777" w:rsidR="006E40F8" w:rsidRPr="00966FDB" w:rsidRDefault="006E40F8" w:rsidP="006E40F8">
            <w:pPr>
              <w:ind w:left="-48"/>
              <w:rPr>
                <w:sz w:val="20"/>
                <w:lang w:val="ro-RO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4331C78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67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D7DC0B" w14:textId="77777777" w:rsidR="006E40F8" w:rsidRPr="00966FDB" w:rsidRDefault="006E40F8" w:rsidP="006E40F8">
            <w:pPr>
              <w:ind w:left="-48"/>
              <w:rPr>
                <w:sz w:val="20"/>
                <w:lang w:val="ro-RO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F217187" w14:textId="77777777" w:rsidR="006E40F8" w:rsidRPr="00966FDB" w:rsidRDefault="006E40F8" w:rsidP="006E40F8">
            <w:pPr>
              <w:rPr>
                <w:sz w:val="20"/>
                <w:lang w:val="ro-RO"/>
              </w:rPr>
            </w:pPr>
          </w:p>
        </w:tc>
      </w:tr>
      <w:tr w:rsidR="006E40F8" w:rsidRPr="00966FDB" w14:paraId="5F2CD94F" w14:textId="77777777" w:rsidTr="00E57C21">
        <w:trPr>
          <w:trHeight w:val="135"/>
        </w:trPr>
        <w:tc>
          <w:tcPr>
            <w:tcW w:w="4253" w:type="dxa"/>
            <w:gridSpan w:val="5"/>
            <w:tcBorders>
              <w:left w:val="single" w:sz="4" w:space="0" w:color="auto"/>
            </w:tcBorders>
            <w:shd w:val="clear" w:color="auto" w:fill="E6E6E6"/>
          </w:tcPr>
          <w:p w14:paraId="2340A5BD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5242" w:type="dxa"/>
            <w:gridSpan w:val="19"/>
            <w:shd w:val="clear" w:color="auto" w:fill="E6E6E6"/>
          </w:tcPr>
          <w:p w14:paraId="02231603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1710161B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</w:tr>
      <w:tr w:rsidR="006E40F8" w:rsidRPr="00966FDB" w14:paraId="76DCCA6A" w14:textId="77777777" w:rsidTr="00E57C21">
        <w:trPr>
          <w:trHeight w:val="225"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569991D3" w14:textId="3BF14BF3" w:rsidR="006E40F8" w:rsidRPr="00966FDB" w:rsidRDefault="00086FFC" w:rsidP="006E40F8">
            <w:pPr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sz w:val="20"/>
                <w:lang w:val="ro-RO"/>
              </w:rPr>
              <w:t>6</w:t>
            </w:r>
            <w:r w:rsidR="006E40F8" w:rsidRPr="00966FDB">
              <w:rPr>
                <w:sz w:val="20"/>
                <w:lang w:val="ro-RO"/>
              </w:rPr>
              <w:t>.3</w:t>
            </w:r>
          </w:p>
        </w:tc>
        <w:tc>
          <w:tcPr>
            <w:tcW w:w="3560" w:type="dxa"/>
            <w:gridSpan w:val="3"/>
            <w:shd w:val="clear" w:color="auto" w:fill="E6E6E6"/>
          </w:tcPr>
          <w:p w14:paraId="5C7C3B98" w14:textId="77777777" w:rsidR="006E40F8" w:rsidRPr="00966FDB" w:rsidRDefault="006E40F8" w:rsidP="00C11F56">
            <w:pPr>
              <w:ind w:left="-52" w:hanging="18"/>
              <w:rPr>
                <w:sz w:val="20"/>
                <w:lang w:val="ro-RO"/>
              </w:rPr>
            </w:pPr>
            <w:proofErr w:type="spellStart"/>
            <w:r w:rsidRPr="00966FDB">
              <w:rPr>
                <w:sz w:val="20"/>
                <w:lang w:val="ro-RO"/>
              </w:rPr>
              <w:t>Funcţia</w:t>
            </w:r>
            <w:proofErr w:type="spellEnd"/>
            <w:r w:rsidRPr="00966FDB">
              <w:rPr>
                <w:sz w:val="20"/>
                <w:lang w:val="ro-RO"/>
              </w:rPr>
              <w:t xml:space="preserve"> semnatarului</w:t>
            </w:r>
          </w:p>
        </w:tc>
        <w:tc>
          <w:tcPr>
            <w:tcW w:w="567" w:type="dxa"/>
            <w:gridSpan w:val="3"/>
            <w:shd w:val="clear" w:color="auto" w:fill="E6E6E6"/>
          </w:tcPr>
          <w:p w14:paraId="25071E4C" w14:textId="1AFC17A7" w:rsidR="006E40F8" w:rsidRPr="00966FDB" w:rsidRDefault="00086FFC" w:rsidP="00E57C21">
            <w:pPr>
              <w:ind w:left="-32"/>
              <w:jc w:val="center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6</w:t>
            </w:r>
            <w:r w:rsidR="006E40F8" w:rsidRPr="00966FDB">
              <w:rPr>
                <w:sz w:val="20"/>
                <w:lang w:val="ro-RO"/>
              </w:rPr>
              <w:t>.4</w:t>
            </w:r>
          </w:p>
        </w:tc>
        <w:tc>
          <w:tcPr>
            <w:tcW w:w="4675" w:type="dxa"/>
            <w:gridSpan w:val="16"/>
            <w:shd w:val="clear" w:color="auto" w:fill="E6E6E6"/>
          </w:tcPr>
          <w:p w14:paraId="1D22088D" w14:textId="77777777" w:rsidR="006E40F8" w:rsidRPr="00966FDB" w:rsidRDefault="006E40F8" w:rsidP="00C11F56">
            <w:pPr>
              <w:ind w:left="-52" w:hanging="18"/>
              <w:rPr>
                <w:sz w:val="20"/>
                <w:lang w:val="ro-RO"/>
              </w:rPr>
            </w:pPr>
            <w:proofErr w:type="spellStart"/>
            <w:r w:rsidRPr="00966FDB">
              <w:rPr>
                <w:sz w:val="20"/>
                <w:lang w:val="ro-RO"/>
              </w:rPr>
              <w:t>Ştampila</w:t>
            </w:r>
            <w:proofErr w:type="spellEnd"/>
            <w:r w:rsidRPr="00966FDB">
              <w:rPr>
                <w:sz w:val="20"/>
                <w:lang w:val="ro-RO"/>
              </w:rPr>
              <w:t xml:space="preserve"> sau sigiliul oficial</w:t>
            </w: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3DAED2E1" w14:textId="77777777" w:rsidR="006E40F8" w:rsidRPr="00966FDB" w:rsidRDefault="006E40F8" w:rsidP="006E40F8">
            <w:pPr>
              <w:rPr>
                <w:sz w:val="20"/>
                <w:lang w:val="ro-RO"/>
              </w:rPr>
            </w:pPr>
          </w:p>
        </w:tc>
      </w:tr>
      <w:tr w:rsidR="006E40F8" w:rsidRPr="00966FDB" w14:paraId="2AC1ADB3" w14:textId="77777777" w:rsidTr="00E57C21">
        <w:trPr>
          <w:trHeight w:val="240"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0F4E4C0E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3560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49C87F31" w14:textId="77777777" w:rsidR="006E40F8" w:rsidRPr="00966FDB" w:rsidRDefault="007417DC" w:rsidP="00C11F56">
            <w:pPr>
              <w:pStyle w:val="3"/>
              <w:ind w:left="-108" w:firstLine="60"/>
            </w:pPr>
            <w:proofErr w:type="spellStart"/>
            <w:r>
              <w:t>Capacity</w:t>
            </w:r>
            <w:proofErr w:type="spellEnd"/>
          </w:p>
        </w:tc>
        <w:tc>
          <w:tcPr>
            <w:tcW w:w="567" w:type="dxa"/>
            <w:gridSpan w:val="3"/>
            <w:shd w:val="clear" w:color="auto" w:fill="E6E6E6"/>
          </w:tcPr>
          <w:p w14:paraId="2BC446EE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675" w:type="dxa"/>
            <w:gridSpan w:val="16"/>
            <w:tcBorders>
              <w:bottom w:val="single" w:sz="4" w:space="0" w:color="auto"/>
            </w:tcBorders>
            <w:shd w:val="clear" w:color="auto" w:fill="E6E6E6"/>
          </w:tcPr>
          <w:p w14:paraId="23E1E0EB" w14:textId="77777777" w:rsidR="006E40F8" w:rsidRPr="00966FDB" w:rsidRDefault="006E40F8" w:rsidP="00C11F56">
            <w:pPr>
              <w:pStyle w:val="3"/>
              <w:ind w:left="-108" w:firstLine="60"/>
            </w:pPr>
            <w:proofErr w:type="spellStart"/>
            <w:r w:rsidRPr="00966FDB">
              <w:t>Official</w:t>
            </w:r>
            <w:proofErr w:type="spellEnd"/>
            <w:r w:rsidRPr="00966FDB">
              <w:t xml:space="preserve"> </w:t>
            </w:r>
            <w:proofErr w:type="spellStart"/>
            <w:r w:rsidRPr="00966FDB">
              <w:t>stamp</w:t>
            </w:r>
            <w:proofErr w:type="spellEnd"/>
            <w:r w:rsidRPr="00966FDB">
              <w:t xml:space="preserve"> or </w:t>
            </w:r>
            <w:proofErr w:type="spellStart"/>
            <w:r w:rsidRPr="00966FDB">
              <w:t>seal</w:t>
            </w:r>
            <w:proofErr w:type="spellEnd"/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2B7E63A6" w14:textId="77777777" w:rsidR="006E40F8" w:rsidRPr="00966FDB" w:rsidRDefault="006E40F8" w:rsidP="006E40F8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6E40F8" w:rsidRPr="00966FDB" w14:paraId="2ACB6E34" w14:textId="77777777" w:rsidTr="00E57C21">
        <w:trPr>
          <w:trHeight w:val="636"/>
        </w:trPr>
        <w:tc>
          <w:tcPr>
            <w:tcW w:w="6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331700F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3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4ECF3" w14:textId="6167F86A" w:rsidR="006E40F8" w:rsidRPr="00966FDB" w:rsidRDefault="00C11F56" w:rsidP="006E40F8">
            <w:pPr>
              <w:ind w:left="-45" w:firstLine="198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Rector</w:t>
            </w:r>
          </w:p>
          <w:p w14:paraId="24232FFF" w14:textId="77777777" w:rsidR="006E40F8" w:rsidRPr="00966FDB" w:rsidRDefault="006E40F8" w:rsidP="006E40F8">
            <w:pPr>
              <w:ind w:left="-45" w:firstLine="198"/>
              <w:rPr>
                <w:lang w:val="ro-RO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4F51E14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467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8FDA4D" w14:textId="77777777" w:rsidR="006E40F8" w:rsidRPr="00966FDB" w:rsidRDefault="006E40F8" w:rsidP="006E40F8">
            <w:pPr>
              <w:ind w:left="-48"/>
              <w:rPr>
                <w:lang w:val="ro-RO"/>
              </w:rPr>
            </w:pPr>
          </w:p>
        </w:tc>
        <w:tc>
          <w:tcPr>
            <w:tcW w:w="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B6B1AF" w14:textId="77777777" w:rsidR="006E40F8" w:rsidRPr="00966FDB" w:rsidRDefault="006E40F8" w:rsidP="006E40F8">
            <w:pPr>
              <w:rPr>
                <w:lang w:val="ro-RO"/>
              </w:rPr>
            </w:pPr>
          </w:p>
        </w:tc>
      </w:tr>
    </w:tbl>
    <w:p w14:paraId="594F7C75" w14:textId="77777777" w:rsidR="003362CD" w:rsidRPr="00966FDB" w:rsidRDefault="003362CD">
      <w:pPr>
        <w:rPr>
          <w:b/>
          <w:sz w:val="22"/>
          <w:lang w:val="ro-RO"/>
        </w:rPr>
      </w:pPr>
    </w:p>
    <w:p w14:paraId="59667DDA" w14:textId="3C1AD69E" w:rsidR="00002FA4" w:rsidRDefault="00002FA4">
      <w:pPr>
        <w:rPr>
          <w:b/>
          <w:sz w:val="22"/>
          <w:lang w:val="ro-RO"/>
        </w:rPr>
      </w:pPr>
    </w:p>
    <w:p w14:paraId="1B4663C5" w14:textId="77777777" w:rsidR="00765CD6" w:rsidRPr="00966FDB" w:rsidRDefault="00765CD6">
      <w:pPr>
        <w:rPr>
          <w:b/>
          <w:sz w:val="22"/>
          <w:lang w:val="ro-RO"/>
        </w:rPr>
      </w:pPr>
    </w:p>
    <w:p w14:paraId="07936D56" w14:textId="77777777" w:rsidR="00FC6A14" w:rsidRDefault="00FC6A14" w:rsidP="0052774E">
      <w:pPr>
        <w:ind w:firstLine="709"/>
        <w:jc w:val="center"/>
        <w:rPr>
          <w:b/>
          <w:sz w:val="22"/>
          <w:szCs w:val="22"/>
          <w:lang w:val="ro-RO"/>
        </w:rPr>
      </w:pPr>
    </w:p>
    <w:sectPr w:rsidR="00FC6A14" w:rsidSect="001B110A">
      <w:footerReference w:type="default" r:id="rId9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CEC39" w14:textId="77777777" w:rsidR="00331BDD" w:rsidRDefault="00331BDD">
      <w:r>
        <w:separator/>
      </w:r>
    </w:p>
  </w:endnote>
  <w:endnote w:type="continuationSeparator" w:id="0">
    <w:p w14:paraId="0203CEF0" w14:textId="77777777" w:rsidR="00331BDD" w:rsidRDefault="00331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E215A" w14:textId="77777777" w:rsidR="00702FD8" w:rsidRDefault="00702FD8" w:rsidP="00EF2EC7">
    <w:pPr>
      <w:pStyle w:val="a8"/>
      <w:ind w:right="140"/>
      <w:jc w:val="right"/>
      <w:rPr>
        <w:sz w:val="20"/>
        <w:lang w:val="ro-RO"/>
      </w:rPr>
    </w:pPr>
    <w:r>
      <w:rPr>
        <w:noProof/>
        <w:sz w:val="20"/>
        <w:szCs w:val="20"/>
        <w:lang w:val="ro-RO" w:eastAsia="ro-RO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4F40E79" wp14:editId="11DC1878">
              <wp:simplePos x="0" y="0"/>
              <wp:positionH relativeFrom="column">
                <wp:posOffset>1624330</wp:posOffset>
              </wp:positionH>
              <wp:positionV relativeFrom="paragraph">
                <wp:posOffset>11430</wp:posOffset>
              </wp:positionV>
              <wp:extent cx="1360170" cy="154305"/>
              <wp:effectExtent l="0" t="0" r="11430" b="17145"/>
              <wp:wrapNone/>
              <wp:docPr id="4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6017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733D74" id="Rectangle 3" o:spid="_x0000_s1026" style="position:absolute;margin-left:127.9pt;margin-top:.9pt;width:107.1pt;height:12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k3DIAIAADwEAAAOAAAAZHJzL2Uyb0RvYy54bWysU9uO0zAQfUfiHyy/0yS97CVqulp1KUJa&#10;YMXCB7iOk1g4HjN2my5fz9jpli7whPCD5fGMj8+cmVneHHrD9gq9BlvxYpJzpqyEWtu24l+/bN5c&#10;ceaDsLUwYFXFn5TnN6vXr5aDK9UUOjC1QkYg1peDq3gXgiuzzMtO9cJPwClLzgawF4FMbLMaxUDo&#10;vcmmeX6RDYC1Q5DKe7q9G518lfCbRsnwqWm8CsxUnLiFtGPat3HPVktRtihcp+WRhvgHFr3Qlj49&#10;Qd2JINgO9R9QvZYIHpowkdBn0DRaqpQDZVPkv2Xz2AmnUi4kjncnmfz/g5Uf9w/IdF3xOWdW9FSi&#10;zySasK1RbBblGZwvKerRPWBM0Lt7kN88s7DuKErdIsLQKVETqSLGZy8eRMPTU7YdPkBN6GIXICl1&#10;aLCPgKQBO6SCPJ0Kog6BSbosZhd5cUl1k+QrFvNZvkhfiPL5tUMf3inoWTxUHIl7Qhf7ex8iG1E+&#10;hyT2YHS90cYkA9vt2iDbC2qOTVpHdH8eZiwbKn69mC4S8gufP4fI0/obRK8DdbnRfcWvTkGijLK9&#10;tXXqwSC0Gc9E2dijjlG6sQRbqJ9IRoSxhWnk6NAB/uBsoPatuP++E6g4M+8tleK6mM9jvydjvric&#10;koHnnu25R1hJUBUPnI3HdRhnZOdQtx39VKTcLdxS+RqdlI2lHVkdyVKLJsGP4xRn4NxOUb+GfvUT&#10;AAD//wMAUEsDBBQABgAIAAAAIQCY4Fbq3AAAAAgBAAAPAAAAZHJzL2Rvd25yZXYueG1sTI/BTsMw&#10;DIbvSLxDZCRuLFlhA0rTCYGGxHHrLtzc1rSFxqmadCs8PeYEJ8v6rN/fn21m16sjjaHzbGG5MKCI&#10;K1933Fg4FNurO1AhItfYeyYLXxRgk5+fZZjW/sQ7Ou5joySEQ4oW2hiHVOtQteQwLPxALOzdjw6j&#10;rGOj6xFPEu56nRiz1g47lg8tDvTUUvW5n5yFsksO+L0rXoy7317H17n4mN6erb28mB8fQEWa498x&#10;/OqLOuTiVPqJ66B6C8lqJepRgAzhN7dGupUC1kvQeab/F8h/AAAA//8DAFBLAQItABQABgAIAAAA&#10;IQC2gziS/gAAAOEBAAATAAAAAAAAAAAAAAAAAAAAAABbQ29udGVudF9UeXBlc10ueG1sUEsBAi0A&#10;FAAGAAgAAAAhADj9If/WAAAAlAEAAAsAAAAAAAAAAAAAAAAALwEAAF9yZWxzLy5yZWxzUEsBAi0A&#10;FAAGAAgAAAAhAO42TcMgAgAAPAQAAA4AAAAAAAAAAAAAAAAALgIAAGRycy9lMm9Eb2MueG1sUEsB&#10;Ai0AFAAGAAgAAAAhAJjgVurcAAAACAEAAA8AAAAAAAAAAAAAAAAAegQAAGRycy9kb3ducmV2Lnht&#10;bFBLBQYAAAAABAAEAPMAAACDBQAAAAA=&#10;"/>
          </w:pict>
        </mc:Fallback>
      </mc:AlternateContent>
    </w:r>
    <w:r>
      <w:rPr>
        <w:noProof/>
        <w:sz w:val="20"/>
        <w:szCs w:val="20"/>
        <w:lang w:val="ro-RO" w:eastAsia="ro-RO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3A36545" wp14:editId="6E70F250">
              <wp:simplePos x="0" y="0"/>
              <wp:positionH relativeFrom="column">
                <wp:posOffset>4071620</wp:posOffset>
              </wp:positionH>
              <wp:positionV relativeFrom="paragraph">
                <wp:posOffset>11430</wp:posOffset>
              </wp:positionV>
              <wp:extent cx="1360170" cy="154305"/>
              <wp:effectExtent l="0" t="0" r="11430" b="17145"/>
              <wp:wrapNone/>
              <wp:docPr id="5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6017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DF95F5" id="Rectangle 4" o:spid="_x0000_s1026" style="position:absolute;margin-left:320.6pt;margin-top:.9pt;width:107.1pt;height:12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GbjIQIAADwEAAAOAAAAZHJzL2Uyb0RvYy54bWysU9uO0zAQfUfiHyy/0yTddi9R09WqSxHS&#10;AisWPmDqOImFY5ux27R8PWOnW7rAE8IPlsczPj5zZmZxu+8120n0ypqKF5OcM2mErZVpK/71y/rN&#10;NWc+gKlBWyMrfpCe3y5fv1oMrpRT21ldS2QEYnw5uIp3Ibgyy7zoZA9+Yp005Gws9hDIxDarEQZC&#10;73U2zfPLbLBYO7RCek+396OTLxN+00gRPjWNl4HpihO3kHZM+ybu2XIBZYvgOiWONOAfWPSgDH16&#10;grqHAGyL6g+oXgm03jZhImyf2aZRQqYcKJsi/y2bpw6cTLmQON6dZPL/D1Z83D0iU3XF55wZ6KlE&#10;n0k0MK2WbBblGZwvKerJPWJM0LsHK755Zuyqoyh5h2iHTkJNpIoYn714EA1PT9lm+GBrQodtsEmp&#10;fYN9BCQN2D4V5HAqiNwHJuiyuLjMiyuqmyBfMZ9d5PP0BZTPrx368E7ansVDxZG4J3TYPfgQ2UD5&#10;HJLYW63qtdI6GdhuVhrZDqg51mkd0f15mDZsqPjNfDpPyC98/hwiT+tvEL0K1OVa9RW/PgVBGWV7&#10;a+rUgwGUHs9EWZujjlG6sQQbWx9IRrRjC9PI0aGz+IOzgdq34v77FlBypt8bKsVNMZvFfk/GbH41&#10;JQPPPZtzDxhBUBUPnI3HVRhnZOtQtR39VKTcjb2j8jUqKRtLO7I6kqUWTYIfxynOwLmdon4N/fIn&#10;AAAA//8DAFBLAwQUAAYACAAAACEA+VPFd90AAAAIAQAADwAAAGRycy9kb3ducmV2LnhtbEyPQU+D&#10;QBCF7yb+h82YeLML2JJKWRqjqYnHll68DewIVHaXsEuL/nrHUz1Ovpc338u3s+nFmUbfOasgXkQg&#10;yNZOd7ZRcCx3D2sQPqDV2DtLCr7Jw7a4vckx0+5i93Q+hEZwifUZKmhDGDIpfd2SQb9wA1lmn240&#10;GPgcG6lHvHC56WUSRak02Fn+0OJALy3VX4fJKKi65Ig/+/ItMk+7x/A+l6fp41Wp+7v5eQMi0Byu&#10;YfjTZ3Uo2Klyk9Ve9ArSZZxwlAEvYL5erZYgKgVJGoMscvl/QPELAAD//wMAUEsBAi0AFAAGAAgA&#10;AAAhALaDOJL+AAAA4QEAABMAAAAAAAAAAAAAAAAAAAAAAFtDb250ZW50X1R5cGVzXS54bWxQSwEC&#10;LQAUAAYACAAAACEAOP0h/9YAAACUAQAACwAAAAAAAAAAAAAAAAAvAQAAX3JlbHMvLnJlbHNQSwEC&#10;LQAUAAYACAAAACEAmwBm4yECAAA8BAAADgAAAAAAAAAAAAAAAAAuAgAAZHJzL2Uyb0RvYy54bWxQ&#10;SwECLQAUAAYACAAAACEA+VPFd90AAAAIAQAADwAAAAAAAAAAAAAAAAB7BAAAZHJzL2Rvd25yZXYu&#10;eG1sUEsFBgAAAAAEAAQA8wAAAIUFAAAAAA==&#10;"/>
          </w:pict>
        </mc:Fallback>
      </mc:AlternateContent>
    </w:r>
    <w:r>
      <w:rPr>
        <w:sz w:val="20"/>
        <w:szCs w:val="20"/>
        <w:lang w:val="ro-RO"/>
      </w:rPr>
      <w:t xml:space="preserve">Data certificării                                                   </w:t>
    </w:r>
    <w:proofErr w:type="spellStart"/>
    <w:r w:rsidRPr="00B71C73">
      <w:rPr>
        <w:sz w:val="20"/>
        <w:szCs w:val="20"/>
        <w:lang w:val="ro-RO"/>
      </w:rPr>
      <w:t>L.Ș.</w:t>
    </w:r>
    <w:r>
      <w:rPr>
        <w:sz w:val="20"/>
        <w:szCs w:val="20"/>
        <w:lang w:val="ro-RO"/>
      </w:rPr>
      <w:t>,semnătura</w:t>
    </w:r>
    <w:proofErr w:type="spellEnd"/>
    <w:r>
      <w:rPr>
        <w:sz w:val="20"/>
        <w:szCs w:val="20"/>
        <w:lang w:val="ro-RO"/>
      </w:rPr>
      <w:t xml:space="preserve">                                                   </w:t>
    </w:r>
    <w:r>
      <w:rPr>
        <w:sz w:val="20"/>
        <w:lang w:val="ro-RO"/>
      </w:rPr>
      <w:t xml:space="preserve">Pagina </w:t>
    </w:r>
    <w:r>
      <w:rPr>
        <w:rStyle w:val="a9"/>
        <w:sz w:val="20"/>
      </w:rPr>
      <w:fldChar w:fldCharType="begin"/>
    </w:r>
    <w:r>
      <w:rPr>
        <w:rStyle w:val="a9"/>
        <w:sz w:val="20"/>
      </w:rPr>
      <w:instrText xml:space="preserve"> PAGE </w:instrText>
    </w:r>
    <w:r>
      <w:rPr>
        <w:rStyle w:val="a9"/>
        <w:sz w:val="20"/>
      </w:rPr>
      <w:fldChar w:fldCharType="separate"/>
    </w:r>
    <w:r w:rsidR="000F049F">
      <w:rPr>
        <w:rStyle w:val="a9"/>
        <w:noProof/>
        <w:sz w:val="20"/>
      </w:rPr>
      <w:t>4</w:t>
    </w:r>
    <w:r>
      <w:rPr>
        <w:rStyle w:val="a9"/>
        <w:sz w:val="20"/>
      </w:rPr>
      <w:fldChar w:fldCharType="end"/>
    </w:r>
    <w:r>
      <w:rPr>
        <w:rStyle w:val="a9"/>
        <w:sz w:val="20"/>
      </w:rPr>
      <w:t xml:space="preserve"> din </w:t>
    </w:r>
    <w:r>
      <w:rPr>
        <w:rStyle w:val="a9"/>
        <w:sz w:val="20"/>
      </w:rPr>
      <w:fldChar w:fldCharType="begin"/>
    </w:r>
    <w:r>
      <w:rPr>
        <w:rStyle w:val="a9"/>
        <w:sz w:val="20"/>
      </w:rPr>
      <w:instrText xml:space="preserve"> NUMPAGES </w:instrText>
    </w:r>
    <w:r>
      <w:rPr>
        <w:rStyle w:val="a9"/>
        <w:sz w:val="20"/>
      </w:rPr>
      <w:fldChar w:fldCharType="separate"/>
    </w:r>
    <w:r w:rsidR="000F049F">
      <w:rPr>
        <w:rStyle w:val="a9"/>
        <w:noProof/>
        <w:sz w:val="20"/>
      </w:rPr>
      <w:t>4</w:t>
    </w:r>
    <w:r>
      <w:rPr>
        <w:rStyle w:val="a9"/>
        <w:sz w:val="20"/>
      </w:rPr>
      <w:fldChar w:fldCharType="end"/>
    </w:r>
  </w:p>
  <w:p w14:paraId="0FF22D8D" w14:textId="77777777" w:rsidR="00702FD8" w:rsidRPr="00EF2EC7" w:rsidRDefault="00702FD8" w:rsidP="00EF2EC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516CD" w14:textId="77777777" w:rsidR="00331BDD" w:rsidRDefault="00331BDD">
      <w:r>
        <w:separator/>
      </w:r>
    </w:p>
  </w:footnote>
  <w:footnote w:type="continuationSeparator" w:id="0">
    <w:p w14:paraId="43FED836" w14:textId="77777777" w:rsidR="00331BDD" w:rsidRDefault="00331B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24F9"/>
    <w:multiLevelType w:val="hybridMultilevel"/>
    <w:tmpl w:val="84007F76"/>
    <w:lvl w:ilvl="0" w:tplc="25D022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E4D58"/>
    <w:multiLevelType w:val="hybridMultilevel"/>
    <w:tmpl w:val="BC827D90"/>
    <w:lvl w:ilvl="0" w:tplc="0419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" w15:restartNumberingAfterBreak="0">
    <w:nsid w:val="04A02961"/>
    <w:multiLevelType w:val="hybridMultilevel"/>
    <w:tmpl w:val="30685F48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80019" w:tentative="1">
      <w:start w:val="1"/>
      <w:numFmt w:val="lowerLetter"/>
      <w:lvlText w:val="%2."/>
      <w:lvlJc w:val="left"/>
      <w:pPr>
        <w:ind w:left="1397" w:hanging="360"/>
      </w:pPr>
    </w:lvl>
    <w:lvl w:ilvl="2" w:tplc="0418001B" w:tentative="1">
      <w:start w:val="1"/>
      <w:numFmt w:val="lowerRoman"/>
      <w:lvlText w:val="%3."/>
      <w:lvlJc w:val="right"/>
      <w:pPr>
        <w:ind w:left="2117" w:hanging="180"/>
      </w:pPr>
    </w:lvl>
    <w:lvl w:ilvl="3" w:tplc="0418000F" w:tentative="1">
      <w:start w:val="1"/>
      <w:numFmt w:val="decimal"/>
      <w:lvlText w:val="%4."/>
      <w:lvlJc w:val="left"/>
      <w:pPr>
        <w:ind w:left="2837" w:hanging="360"/>
      </w:pPr>
    </w:lvl>
    <w:lvl w:ilvl="4" w:tplc="04180019" w:tentative="1">
      <w:start w:val="1"/>
      <w:numFmt w:val="lowerLetter"/>
      <w:lvlText w:val="%5."/>
      <w:lvlJc w:val="left"/>
      <w:pPr>
        <w:ind w:left="3557" w:hanging="360"/>
      </w:pPr>
    </w:lvl>
    <w:lvl w:ilvl="5" w:tplc="0418001B" w:tentative="1">
      <w:start w:val="1"/>
      <w:numFmt w:val="lowerRoman"/>
      <w:lvlText w:val="%6."/>
      <w:lvlJc w:val="right"/>
      <w:pPr>
        <w:ind w:left="4277" w:hanging="180"/>
      </w:pPr>
    </w:lvl>
    <w:lvl w:ilvl="6" w:tplc="0418000F" w:tentative="1">
      <w:start w:val="1"/>
      <w:numFmt w:val="decimal"/>
      <w:lvlText w:val="%7."/>
      <w:lvlJc w:val="left"/>
      <w:pPr>
        <w:ind w:left="4997" w:hanging="360"/>
      </w:pPr>
    </w:lvl>
    <w:lvl w:ilvl="7" w:tplc="04180019" w:tentative="1">
      <w:start w:val="1"/>
      <w:numFmt w:val="lowerLetter"/>
      <w:lvlText w:val="%8."/>
      <w:lvlJc w:val="left"/>
      <w:pPr>
        <w:ind w:left="5717" w:hanging="360"/>
      </w:pPr>
    </w:lvl>
    <w:lvl w:ilvl="8" w:tplc="0418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" w15:restartNumberingAfterBreak="0">
    <w:nsid w:val="04D16385"/>
    <w:multiLevelType w:val="multilevel"/>
    <w:tmpl w:val="79529D5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04E3215B"/>
    <w:multiLevelType w:val="multilevel"/>
    <w:tmpl w:val="957662B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AC01D76"/>
    <w:multiLevelType w:val="hybridMultilevel"/>
    <w:tmpl w:val="C3588292"/>
    <w:lvl w:ilvl="0" w:tplc="88A48D90">
      <w:start w:val="1"/>
      <w:numFmt w:val="bullet"/>
      <w:lvlText w:val="–"/>
      <w:lvlJc w:val="left"/>
      <w:pPr>
        <w:ind w:left="644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0E9230FF"/>
    <w:multiLevelType w:val="hybridMultilevel"/>
    <w:tmpl w:val="E6E81262"/>
    <w:lvl w:ilvl="0" w:tplc="04190001">
      <w:start w:val="1"/>
      <w:numFmt w:val="bullet"/>
      <w:lvlText w:val=""/>
      <w:lvlJc w:val="left"/>
      <w:pPr>
        <w:tabs>
          <w:tab w:val="num" w:pos="332"/>
        </w:tabs>
        <w:ind w:left="3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52"/>
        </w:tabs>
        <w:ind w:left="10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72"/>
        </w:tabs>
        <w:ind w:left="1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92"/>
        </w:tabs>
        <w:ind w:left="2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12"/>
        </w:tabs>
        <w:ind w:left="32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32"/>
        </w:tabs>
        <w:ind w:left="3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52"/>
        </w:tabs>
        <w:ind w:left="4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72"/>
        </w:tabs>
        <w:ind w:left="53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92"/>
        </w:tabs>
        <w:ind w:left="6092" w:hanging="360"/>
      </w:pPr>
      <w:rPr>
        <w:rFonts w:ascii="Wingdings" w:hAnsi="Wingdings" w:hint="default"/>
      </w:rPr>
    </w:lvl>
  </w:abstractNum>
  <w:abstractNum w:abstractNumId="7" w15:restartNumberingAfterBreak="0">
    <w:nsid w:val="0EEC1460"/>
    <w:multiLevelType w:val="hybridMultilevel"/>
    <w:tmpl w:val="A3AEB9A8"/>
    <w:lvl w:ilvl="0" w:tplc="04190013">
      <w:start w:val="1"/>
      <w:numFmt w:val="upperRoman"/>
      <w:lvlText w:val="%1."/>
      <w:lvlJc w:val="righ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089788D"/>
    <w:multiLevelType w:val="hybridMultilevel"/>
    <w:tmpl w:val="2BE43950"/>
    <w:lvl w:ilvl="0" w:tplc="04190001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/>
        <w:i w:val="0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1480C29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3" w:tplc="8F44B45E">
      <w:start w:val="1"/>
      <w:numFmt w:val="bullet"/>
      <w:lvlText w:val=""/>
      <w:lvlJc w:val="left"/>
      <w:pPr>
        <w:tabs>
          <w:tab w:val="num" w:pos="2140"/>
        </w:tabs>
        <w:ind w:left="2140" w:hanging="340"/>
      </w:pPr>
      <w:rPr>
        <w:rFonts w:ascii="Wingdings" w:hAnsi="Wingdings" w:hint="default"/>
        <w:b w:val="0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18ED6394"/>
    <w:multiLevelType w:val="hybridMultilevel"/>
    <w:tmpl w:val="D08AFE5E"/>
    <w:lvl w:ilvl="0" w:tplc="25D022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A275FD"/>
    <w:multiLevelType w:val="hybridMultilevel"/>
    <w:tmpl w:val="1458D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F45FD4"/>
    <w:multiLevelType w:val="hybridMultilevel"/>
    <w:tmpl w:val="3C785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46AFE"/>
    <w:multiLevelType w:val="hybridMultilevel"/>
    <w:tmpl w:val="A866BC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CA1EB5"/>
    <w:multiLevelType w:val="hybridMultilevel"/>
    <w:tmpl w:val="99E4514C"/>
    <w:lvl w:ilvl="0" w:tplc="88A48D90">
      <w:start w:val="1"/>
      <w:numFmt w:val="bullet"/>
      <w:lvlText w:val="–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B70F57"/>
    <w:multiLevelType w:val="hybridMultilevel"/>
    <w:tmpl w:val="781094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A96D36"/>
    <w:multiLevelType w:val="hybridMultilevel"/>
    <w:tmpl w:val="095A34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11C4D74"/>
    <w:multiLevelType w:val="multilevel"/>
    <w:tmpl w:val="2F3C7B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7" w15:restartNumberingAfterBreak="0">
    <w:nsid w:val="328273DA"/>
    <w:multiLevelType w:val="multilevel"/>
    <w:tmpl w:val="84C4C83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8" w15:restartNumberingAfterBreak="0">
    <w:nsid w:val="3367304E"/>
    <w:multiLevelType w:val="hybridMultilevel"/>
    <w:tmpl w:val="DDA0F91C"/>
    <w:lvl w:ilvl="0" w:tplc="25D022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7171DC2"/>
    <w:multiLevelType w:val="hybridMultilevel"/>
    <w:tmpl w:val="8AD81692"/>
    <w:lvl w:ilvl="0" w:tplc="04190001">
      <w:start w:val="1"/>
      <w:numFmt w:val="bullet"/>
      <w:lvlText w:val=""/>
      <w:lvlJc w:val="left"/>
      <w:pPr>
        <w:tabs>
          <w:tab w:val="num" w:pos="1233"/>
        </w:tabs>
        <w:ind w:left="12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3"/>
        </w:tabs>
        <w:ind w:left="19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3"/>
        </w:tabs>
        <w:ind w:left="26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3"/>
        </w:tabs>
        <w:ind w:left="33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3"/>
        </w:tabs>
        <w:ind w:left="41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3"/>
        </w:tabs>
        <w:ind w:left="48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3"/>
        </w:tabs>
        <w:ind w:left="55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3"/>
        </w:tabs>
        <w:ind w:left="62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3"/>
        </w:tabs>
        <w:ind w:left="6993" w:hanging="360"/>
      </w:pPr>
      <w:rPr>
        <w:rFonts w:ascii="Wingdings" w:hAnsi="Wingdings" w:hint="default"/>
      </w:rPr>
    </w:lvl>
  </w:abstractNum>
  <w:abstractNum w:abstractNumId="20" w15:restartNumberingAfterBreak="0">
    <w:nsid w:val="3A9D5BB8"/>
    <w:multiLevelType w:val="multilevel"/>
    <w:tmpl w:val="E2B0141E"/>
    <w:lvl w:ilvl="0">
      <w:start w:val="8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5D70E42"/>
    <w:multiLevelType w:val="multilevel"/>
    <w:tmpl w:val="507035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hint="default"/>
      </w:rPr>
    </w:lvl>
  </w:abstractNum>
  <w:abstractNum w:abstractNumId="22" w15:restartNumberingAfterBreak="0">
    <w:nsid w:val="46557985"/>
    <w:multiLevelType w:val="hybridMultilevel"/>
    <w:tmpl w:val="4F305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E35537"/>
    <w:multiLevelType w:val="multilevel"/>
    <w:tmpl w:val="37CC13CE"/>
    <w:lvl w:ilvl="0">
      <w:start w:val="8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12B18FE"/>
    <w:multiLevelType w:val="hybridMultilevel"/>
    <w:tmpl w:val="19EA9C1C"/>
    <w:lvl w:ilvl="0" w:tplc="25D022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16557CD"/>
    <w:multiLevelType w:val="hybridMultilevel"/>
    <w:tmpl w:val="5A76C0A8"/>
    <w:lvl w:ilvl="0" w:tplc="9CFAD294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7D6400"/>
    <w:multiLevelType w:val="hybridMultilevel"/>
    <w:tmpl w:val="7F6A698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A9D0174"/>
    <w:multiLevelType w:val="hybridMultilevel"/>
    <w:tmpl w:val="D67846E0"/>
    <w:lvl w:ilvl="0" w:tplc="25D022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761DAB"/>
    <w:multiLevelType w:val="hybridMultilevel"/>
    <w:tmpl w:val="CDB04D6A"/>
    <w:lvl w:ilvl="0" w:tplc="25D022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43404F"/>
    <w:multiLevelType w:val="hybridMultilevel"/>
    <w:tmpl w:val="B966ED76"/>
    <w:lvl w:ilvl="0" w:tplc="F29E4372">
      <w:numFmt w:val="bullet"/>
      <w:lvlText w:val="-"/>
      <w:lvlJc w:val="left"/>
      <w:pPr>
        <w:ind w:left="31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30" w15:restartNumberingAfterBreak="0">
    <w:nsid w:val="65D27B3F"/>
    <w:multiLevelType w:val="hybridMultilevel"/>
    <w:tmpl w:val="DDDE28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2D0EAC"/>
    <w:multiLevelType w:val="hybridMultilevel"/>
    <w:tmpl w:val="C130FEDC"/>
    <w:lvl w:ilvl="0" w:tplc="555623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94484A"/>
    <w:multiLevelType w:val="hybridMultilevel"/>
    <w:tmpl w:val="2422A57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136027993">
    <w:abstractNumId w:val="30"/>
  </w:num>
  <w:num w:numId="2" w16cid:durableId="890193258">
    <w:abstractNumId w:val="20"/>
  </w:num>
  <w:num w:numId="3" w16cid:durableId="2057311287">
    <w:abstractNumId w:val="27"/>
  </w:num>
  <w:num w:numId="4" w16cid:durableId="1253274673">
    <w:abstractNumId w:val="18"/>
  </w:num>
  <w:num w:numId="5" w16cid:durableId="1114052728">
    <w:abstractNumId w:val="0"/>
  </w:num>
  <w:num w:numId="6" w16cid:durableId="2099791940">
    <w:abstractNumId w:val="24"/>
  </w:num>
  <w:num w:numId="7" w16cid:durableId="1016613336">
    <w:abstractNumId w:val="26"/>
  </w:num>
  <w:num w:numId="8" w16cid:durableId="1034883757">
    <w:abstractNumId w:val="23"/>
  </w:num>
  <w:num w:numId="9" w16cid:durableId="313265159">
    <w:abstractNumId w:val="9"/>
  </w:num>
  <w:num w:numId="10" w16cid:durableId="291600281">
    <w:abstractNumId w:val="28"/>
  </w:num>
  <w:num w:numId="11" w16cid:durableId="1461877861">
    <w:abstractNumId w:val="4"/>
  </w:num>
  <w:num w:numId="12" w16cid:durableId="1799949242">
    <w:abstractNumId w:val="12"/>
  </w:num>
  <w:num w:numId="13" w16cid:durableId="115173833">
    <w:abstractNumId w:val="16"/>
  </w:num>
  <w:num w:numId="14" w16cid:durableId="1169754594">
    <w:abstractNumId w:val="17"/>
  </w:num>
  <w:num w:numId="15" w16cid:durableId="2054115908">
    <w:abstractNumId w:val="21"/>
  </w:num>
  <w:num w:numId="16" w16cid:durableId="2099520077">
    <w:abstractNumId w:val="10"/>
  </w:num>
  <w:num w:numId="17" w16cid:durableId="967320058">
    <w:abstractNumId w:val="3"/>
  </w:num>
  <w:num w:numId="18" w16cid:durableId="1554661615">
    <w:abstractNumId w:val="29"/>
  </w:num>
  <w:num w:numId="19" w16cid:durableId="112942255">
    <w:abstractNumId w:val="5"/>
  </w:num>
  <w:num w:numId="20" w16cid:durableId="2120025524">
    <w:abstractNumId w:val="32"/>
  </w:num>
  <w:num w:numId="21" w16cid:durableId="952054705">
    <w:abstractNumId w:val="13"/>
  </w:num>
  <w:num w:numId="22" w16cid:durableId="1042486284">
    <w:abstractNumId w:val="31"/>
  </w:num>
  <w:num w:numId="23" w16cid:durableId="443234688">
    <w:abstractNumId w:val="7"/>
  </w:num>
  <w:num w:numId="24" w16cid:durableId="1920674547">
    <w:abstractNumId w:val="6"/>
  </w:num>
  <w:num w:numId="25" w16cid:durableId="1274556238">
    <w:abstractNumId w:val="8"/>
  </w:num>
  <w:num w:numId="26" w16cid:durableId="1981033109">
    <w:abstractNumId w:val="22"/>
  </w:num>
  <w:num w:numId="27" w16cid:durableId="1824733382">
    <w:abstractNumId w:val="19"/>
  </w:num>
  <w:num w:numId="28" w16cid:durableId="2145461317">
    <w:abstractNumId w:val="11"/>
  </w:num>
  <w:num w:numId="29" w16cid:durableId="1186675800">
    <w:abstractNumId w:val="1"/>
  </w:num>
  <w:num w:numId="30" w16cid:durableId="2075658206">
    <w:abstractNumId w:val="15"/>
  </w:num>
  <w:num w:numId="31" w16cid:durableId="1719627805">
    <w:abstractNumId w:val="14"/>
  </w:num>
  <w:num w:numId="32" w16cid:durableId="1185168698">
    <w:abstractNumId w:val="2"/>
  </w:num>
  <w:num w:numId="33" w16cid:durableId="316882850">
    <w:abstractNumId w:val="2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ED0"/>
    <w:rsid w:val="00000141"/>
    <w:rsid w:val="000011FF"/>
    <w:rsid w:val="00002FA4"/>
    <w:rsid w:val="00006624"/>
    <w:rsid w:val="0000695A"/>
    <w:rsid w:val="000070C4"/>
    <w:rsid w:val="00012F59"/>
    <w:rsid w:val="00013187"/>
    <w:rsid w:val="00013451"/>
    <w:rsid w:val="00013601"/>
    <w:rsid w:val="000146E9"/>
    <w:rsid w:val="00020B1C"/>
    <w:rsid w:val="00020E55"/>
    <w:rsid w:val="00021204"/>
    <w:rsid w:val="00021CAF"/>
    <w:rsid w:val="000279F3"/>
    <w:rsid w:val="0003102B"/>
    <w:rsid w:val="00032367"/>
    <w:rsid w:val="000339F0"/>
    <w:rsid w:val="00033C29"/>
    <w:rsid w:val="000348FE"/>
    <w:rsid w:val="00035EA8"/>
    <w:rsid w:val="00037D8E"/>
    <w:rsid w:val="000403F7"/>
    <w:rsid w:val="00042AC9"/>
    <w:rsid w:val="0004345E"/>
    <w:rsid w:val="00047487"/>
    <w:rsid w:val="000474AB"/>
    <w:rsid w:val="00047E9C"/>
    <w:rsid w:val="000504F8"/>
    <w:rsid w:val="0005239E"/>
    <w:rsid w:val="00053B76"/>
    <w:rsid w:val="0005615D"/>
    <w:rsid w:val="00056CF8"/>
    <w:rsid w:val="00060DDA"/>
    <w:rsid w:val="000618C8"/>
    <w:rsid w:val="00066E83"/>
    <w:rsid w:val="000674BC"/>
    <w:rsid w:val="000678BD"/>
    <w:rsid w:val="000703F4"/>
    <w:rsid w:val="00070CE8"/>
    <w:rsid w:val="00071221"/>
    <w:rsid w:val="00071FE8"/>
    <w:rsid w:val="000720FC"/>
    <w:rsid w:val="0007289B"/>
    <w:rsid w:val="00073338"/>
    <w:rsid w:val="00074B7B"/>
    <w:rsid w:val="00075085"/>
    <w:rsid w:val="000750EE"/>
    <w:rsid w:val="00075CC3"/>
    <w:rsid w:val="00075FFD"/>
    <w:rsid w:val="0007697D"/>
    <w:rsid w:val="00077119"/>
    <w:rsid w:val="00080E4E"/>
    <w:rsid w:val="0008216E"/>
    <w:rsid w:val="000825E0"/>
    <w:rsid w:val="00083B51"/>
    <w:rsid w:val="00083CC0"/>
    <w:rsid w:val="0008546A"/>
    <w:rsid w:val="00086FFC"/>
    <w:rsid w:val="00087CE0"/>
    <w:rsid w:val="00091355"/>
    <w:rsid w:val="0009253A"/>
    <w:rsid w:val="00092BF7"/>
    <w:rsid w:val="00094C99"/>
    <w:rsid w:val="000952F7"/>
    <w:rsid w:val="0009720B"/>
    <w:rsid w:val="000A04F1"/>
    <w:rsid w:val="000A2781"/>
    <w:rsid w:val="000A3C46"/>
    <w:rsid w:val="000A4170"/>
    <w:rsid w:val="000A5101"/>
    <w:rsid w:val="000A551E"/>
    <w:rsid w:val="000A630F"/>
    <w:rsid w:val="000A711F"/>
    <w:rsid w:val="000A72BE"/>
    <w:rsid w:val="000B0394"/>
    <w:rsid w:val="000B1478"/>
    <w:rsid w:val="000B2DD0"/>
    <w:rsid w:val="000B3D7D"/>
    <w:rsid w:val="000B47AA"/>
    <w:rsid w:val="000B4A0F"/>
    <w:rsid w:val="000B593A"/>
    <w:rsid w:val="000B650F"/>
    <w:rsid w:val="000B678F"/>
    <w:rsid w:val="000B6845"/>
    <w:rsid w:val="000C064E"/>
    <w:rsid w:val="000C4E88"/>
    <w:rsid w:val="000C6738"/>
    <w:rsid w:val="000D0DA6"/>
    <w:rsid w:val="000D1A3D"/>
    <w:rsid w:val="000D1B04"/>
    <w:rsid w:val="000D24BE"/>
    <w:rsid w:val="000D29EB"/>
    <w:rsid w:val="000D305E"/>
    <w:rsid w:val="000D31A0"/>
    <w:rsid w:val="000D63CE"/>
    <w:rsid w:val="000D6CE3"/>
    <w:rsid w:val="000D6EB4"/>
    <w:rsid w:val="000D7BC1"/>
    <w:rsid w:val="000E0E7C"/>
    <w:rsid w:val="000E1374"/>
    <w:rsid w:val="000E200F"/>
    <w:rsid w:val="000E2237"/>
    <w:rsid w:val="000E30EE"/>
    <w:rsid w:val="000E3694"/>
    <w:rsid w:val="000E48BC"/>
    <w:rsid w:val="000E71AB"/>
    <w:rsid w:val="000F049F"/>
    <w:rsid w:val="000F34D2"/>
    <w:rsid w:val="000F5DF6"/>
    <w:rsid w:val="000F5F09"/>
    <w:rsid w:val="000F7158"/>
    <w:rsid w:val="001001A6"/>
    <w:rsid w:val="00101165"/>
    <w:rsid w:val="0010315E"/>
    <w:rsid w:val="00103AC0"/>
    <w:rsid w:val="00104ED0"/>
    <w:rsid w:val="001105A1"/>
    <w:rsid w:val="00110852"/>
    <w:rsid w:val="00110A8A"/>
    <w:rsid w:val="001119C1"/>
    <w:rsid w:val="00111F2E"/>
    <w:rsid w:val="001140D6"/>
    <w:rsid w:val="001143DD"/>
    <w:rsid w:val="00114CFA"/>
    <w:rsid w:val="00114F11"/>
    <w:rsid w:val="00122497"/>
    <w:rsid w:val="0012310D"/>
    <w:rsid w:val="001238B6"/>
    <w:rsid w:val="00124C9B"/>
    <w:rsid w:val="00124FC6"/>
    <w:rsid w:val="00127E69"/>
    <w:rsid w:val="001303C8"/>
    <w:rsid w:val="001314AF"/>
    <w:rsid w:val="00131B45"/>
    <w:rsid w:val="00131EB3"/>
    <w:rsid w:val="001327C0"/>
    <w:rsid w:val="0013351D"/>
    <w:rsid w:val="001338C0"/>
    <w:rsid w:val="00137E78"/>
    <w:rsid w:val="0014203F"/>
    <w:rsid w:val="00143911"/>
    <w:rsid w:val="001447E2"/>
    <w:rsid w:val="001531C6"/>
    <w:rsid w:val="00155098"/>
    <w:rsid w:val="001621F1"/>
    <w:rsid w:val="00163BDF"/>
    <w:rsid w:val="0016468B"/>
    <w:rsid w:val="00167AE2"/>
    <w:rsid w:val="001703AD"/>
    <w:rsid w:val="00171914"/>
    <w:rsid w:val="00175900"/>
    <w:rsid w:val="00176F51"/>
    <w:rsid w:val="001778B8"/>
    <w:rsid w:val="00177A0C"/>
    <w:rsid w:val="001835C3"/>
    <w:rsid w:val="00183C55"/>
    <w:rsid w:val="00183EDB"/>
    <w:rsid w:val="001840DE"/>
    <w:rsid w:val="00184331"/>
    <w:rsid w:val="00184D56"/>
    <w:rsid w:val="00187563"/>
    <w:rsid w:val="0019170A"/>
    <w:rsid w:val="0019217D"/>
    <w:rsid w:val="0019320D"/>
    <w:rsid w:val="00193607"/>
    <w:rsid w:val="00193D57"/>
    <w:rsid w:val="00193E74"/>
    <w:rsid w:val="001948EB"/>
    <w:rsid w:val="00195FF1"/>
    <w:rsid w:val="001A005B"/>
    <w:rsid w:val="001A00C2"/>
    <w:rsid w:val="001A06FB"/>
    <w:rsid w:val="001A0B99"/>
    <w:rsid w:val="001A1DD3"/>
    <w:rsid w:val="001A20E3"/>
    <w:rsid w:val="001A3735"/>
    <w:rsid w:val="001A4C18"/>
    <w:rsid w:val="001A559F"/>
    <w:rsid w:val="001A6EF1"/>
    <w:rsid w:val="001A7CBA"/>
    <w:rsid w:val="001B110A"/>
    <w:rsid w:val="001B6E89"/>
    <w:rsid w:val="001B7024"/>
    <w:rsid w:val="001B79CD"/>
    <w:rsid w:val="001C1E7E"/>
    <w:rsid w:val="001C56E0"/>
    <w:rsid w:val="001C6E55"/>
    <w:rsid w:val="001C7F36"/>
    <w:rsid w:val="001D01AE"/>
    <w:rsid w:val="001D452B"/>
    <w:rsid w:val="001D4D04"/>
    <w:rsid w:val="001D7BDE"/>
    <w:rsid w:val="001E146A"/>
    <w:rsid w:val="001E20F2"/>
    <w:rsid w:val="001E52AA"/>
    <w:rsid w:val="001E5BA7"/>
    <w:rsid w:val="001E5C85"/>
    <w:rsid w:val="001E6C48"/>
    <w:rsid w:val="001E6CF7"/>
    <w:rsid w:val="001E710D"/>
    <w:rsid w:val="001E7980"/>
    <w:rsid w:val="001F135A"/>
    <w:rsid w:val="001F15D9"/>
    <w:rsid w:val="001F43E7"/>
    <w:rsid w:val="001F4401"/>
    <w:rsid w:val="001F6401"/>
    <w:rsid w:val="00200882"/>
    <w:rsid w:val="0020162B"/>
    <w:rsid w:val="00205703"/>
    <w:rsid w:val="00206F7D"/>
    <w:rsid w:val="00207AB2"/>
    <w:rsid w:val="00207DB8"/>
    <w:rsid w:val="00216499"/>
    <w:rsid w:val="0022144B"/>
    <w:rsid w:val="0022237D"/>
    <w:rsid w:val="00223988"/>
    <w:rsid w:val="00224ED3"/>
    <w:rsid w:val="0022526F"/>
    <w:rsid w:val="00226686"/>
    <w:rsid w:val="00227D84"/>
    <w:rsid w:val="00236214"/>
    <w:rsid w:val="00237C20"/>
    <w:rsid w:val="002400EA"/>
    <w:rsid w:val="00240EFF"/>
    <w:rsid w:val="00242CBF"/>
    <w:rsid w:val="00243B17"/>
    <w:rsid w:val="00243EA1"/>
    <w:rsid w:val="002455A3"/>
    <w:rsid w:val="002462E4"/>
    <w:rsid w:val="00246B85"/>
    <w:rsid w:val="00246D0B"/>
    <w:rsid w:val="002479CE"/>
    <w:rsid w:val="002504D3"/>
    <w:rsid w:val="00250624"/>
    <w:rsid w:val="002515F2"/>
    <w:rsid w:val="002533CD"/>
    <w:rsid w:val="00260CB0"/>
    <w:rsid w:val="00262A26"/>
    <w:rsid w:val="00263DAB"/>
    <w:rsid w:val="002666A7"/>
    <w:rsid w:val="002723E1"/>
    <w:rsid w:val="00273042"/>
    <w:rsid w:val="0027368F"/>
    <w:rsid w:val="00273BB2"/>
    <w:rsid w:val="002765C7"/>
    <w:rsid w:val="00276B0F"/>
    <w:rsid w:val="00276C7F"/>
    <w:rsid w:val="002773FF"/>
    <w:rsid w:val="00280FE4"/>
    <w:rsid w:val="002812AB"/>
    <w:rsid w:val="00281C3F"/>
    <w:rsid w:val="00282EBE"/>
    <w:rsid w:val="00284D92"/>
    <w:rsid w:val="00286043"/>
    <w:rsid w:val="00287957"/>
    <w:rsid w:val="00287ACC"/>
    <w:rsid w:val="00287EC9"/>
    <w:rsid w:val="00290369"/>
    <w:rsid w:val="00292A0A"/>
    <w:rsid w:val="00293916"/>
    <w:rsid w:val="002942AD"/>
    <w:rsid w:val="002A0CF7"/>
    <w:rsid w:val="002A34E5"/>
    <w:rsid w:val="002A3C0B"/>
    <w:rsid w:val="002A495D"/>
    <w:rsid w:val="002A518F"/>
    <w:rsid w:val="002A6B1A"/>
    <w:rsid w:val="002A7398"/>
    <w:rsid w:val="002B0150"/>
    <w:rsid w:val="002B064D"/>
    <w:rsid w:val="002B2A4F"/>
    <w:rsid w:val="002B6E61"/>
    <w:rsid w:val="002B6FDE"/>
    <w:rsid w:val="002B7855"/>
    <w:rsid w:val="002C0EF9"/>
    <w:rsid w:val="002C18EA"/>
    <w:rsid w:val="002C2814"/>
    <w:rsid w:val="002C44D7"/>
    <w:rsid w:val="002C6B5E"/>
    <w:rsid w:val="002C757E"/>
    <w:rsid w:val="002C7D19"/>
    <w:rsid w:val="002D1815"/>
    <w:rsid w:val="002D34EB"/>
    <w:rsid w:val="002D6B70"/>
    <w:rsid w:val="002E1074"/>
    <w:rsid w:val="002E2E12"/>
    <w:rsid w:val="002E6554"/>
    <w:rsid w:val="002F27CC"/>
    <w:rsid w:val="002F3CFB"/>
    <w:rsid w:val="002F4C57"/>
    <w:rsid w:val="002F625E"/>
    <w:rsid w:val="002F6D1E"/>
    <w:rsid w:val="003013F1"/>
    <w:rsid w:val="0030349A"/>
    <w:rsid w:val="00307293"/>
    <w:rsid w:val="003078FD"/>
    <w:rsid w:val="00313028"/>
    <w:rsid w:val="0031751D"/>
    <w:rsid w:val="003218CC"/>
    <w:rsid w:val="003238A6"/>
    <w:rsid w:val="00324641"/>
    <w:rsid w:val="003269EC"/>
    <w:rsid w:val="0032780D"/>
    <w:rsid w:val="00331BDD"/>
    <w:rsid w:val="00332318"/>
    <w:rsid w:val="003332E6"/>
    <w:rsid w:val="0033578B"/>
    <w:rsid w:val="003362CD"/>
    <w:rsid w:val="00336ED0"/>
    <w:rsid w:val="003374EE"/>
    <w:rsid w:val="003418E1"/>
    <w:rsid w:val="00342EC9"/>
    <w:rsid w:val="00344FC0"/>
    <w:rsid w:val="00345222"/>
    <w:rsid w:val="003459B2"/>
    <w:rsid w:val="00345E05"/>
    <w:rsid w:val="003503FE"/>
    <w:rsid w:val="00350C1D"/>
    <w:rsid w:val="00350F2B"/>
    <w:rsid w:val="00350F44"/>
    <w:rsid w:val="00352B3B"/>
    <w:rsid w:val="003570D5"/>
    <w:rsid w:val="0035735D"/>
    <w:rsid w:val="003576A5"/>
    <w:rsid w:val="00361585"/>
    <w:rsid w:val="0036407C"/>
    <w:rsid w:val="003654F0"/>
    <w:rsid w:val="00366B16"/>
    <w:rsid w:val="00367001"/>
    <w:rsid w:val="00367241"/>
    <w:rsid w:val="00367C0E"/>
    <w:rsid w:val="00370C19"/>
    <w:rsid w:val="003724F3"/>
    <w:rsid w:val="0037357C"/>
    <w:rsid w:val="003736BC"/>
    <w:rsid w:val="003738BC"/>
    <w:rsid w:val="00373B2A"/>
    <w:rsid w:val="003752D7"/>
    <w:rsid w:val="0037615A"/>
    <w:rsid w:val="00381787"/>
    <w:rsid w:val="00382680"/>
    <w:rsid w:val="00386369"/>
    <w:rsid w:val="00386A46"/>
    <w:rsid w:val="00387140"/>
    <w:rsid w:val="003935B6"/>
    <w:rsid w:val="003962F0"/>
    <w:rsid w:val="0039681C"/>
    <w:rsid w:val="003A0F6D"/>
    <w:rsid w:val="003A2A80"/>
    <w:rsid w:val="003A46AB"/>
    <w:rsid w:val="003A5EEF"/>
    <w:rsid w:val="003A78E8"/>
    <w:rsid w:val="003A7E86"/>
    <w:rsid w:val="003B0B41"/>
    <w:rsid w:val="003B3DD3"/>
    <w:rsid w:val="003B4E44"/>
    <w:rsid w:val="003B64C2"/>
    <w:rsid w:val="003B71B5"/>
    <w:rsid w:val="003B7642"/>
    <w:rsid w:val="003C0681"/>
    <w:rsid w:val="003C080F"/>
    <w:rsid w:val="003C1965"/>
    <w:rsid w:val="003C32A4"/>
    <w:rsid w:val="003C3C1E"/>
    <w:rsid w:val="003C426A"/>
    <w:rsid w:val="003C5940"/>
    <w:rsid w:val="003C67F4"/>
    <w:rsid w:val="003D032A"/>
    <w:rsid w:val="003D05EC"/>
    <w:rsid w:val="003D0D38"/>
    <w:rsid w:val="003D113E"/>
    <w:rsid w:val="003D3428"/>
    <w:rsid w:val="003D393E"/>
    <w:rsid w:val="003D3D3D"/>
    <w:rsid w:val="003D4CB4"/>
    <w:rsid w:val="003D7153"/>
    <w:rsid w:val="003E07CA"/>
    <w:rsid w:val="003E1086"/>
    <w:rsid w:val="003E4A0D"/>
    <w:rsid w:val="003E6103"/>
    <w:rsid w:val="003E7ABF"/>
    <w:rsid w:val="003E7FB6"/>
    <w:rsid w:val="003F22B6"/>
    <w:rsid w:val="003F25FC"/>
    <w:rsid w:val="003F3953"/>
    <w:rsid w:val="003F4C5F"/>
    <w:rsid w:val="004000B8"/>
    <w:rsid w:val="00401CDA"/>
    <w:rsid w:val="00401D31"/>
    <w:rsid w:val="00404871"/>
    <w:rsid w:val="004114B9"/>
    <w:rsid w:val="004127B0"/>
    <w:rsid w:val="004129CF"/>
    <w:rsid w:val="00412B46"/>
    <w:rsid w:val="00413908"/>
    <w:rsid w:val="00415492"/>
    <w:rsid w:val="004176A2"/>
    <w:rsid w:val="00420E5A"/>
    <w:rsid w:val="00422E55"/>
    <w:rsid w:val="00423FB3"/>
    <w:rsid w:val="00424F33"/>
    <w:rsid w:val="004252ED"/>
    <w:rsid w:val="0042772D"/>
    <w:rsid w:val="00431F63"/>
    <w:rsid w:val="00432679"/>
    <w:rsid w:val="004326DA"/>
    <w:rsid w:val="00433A2F"/>
    <w:rsid w:val="004346FA"/>
    <w:rsid w:val="00437C47"/>
    <w:rsid w:val="00440208"/>
    <w:rsid w:val="00440F7C"/>
    <w:rsid w:val="004427A7"/>
    <w:rsid w:val="004432A3"/>
    <w:rsid w:val="0044508F"/>
    <w:rsid w:val="004469C5"/>
    <w:rsid w:val="0044733C"/>
    <w:rsid w:val="004509F6"/>
    <w:rsid w:val="00451DA1"/>
    <w:rsid w:val="00452828"/>
    <w:rsid w:val="00452E85"/>
    <w:rsid w:val="00453C77"/>
    <w:rsid w:val="0045517C"/>
    <w:rsid w:val="00455AE7"/>
    <w:rsid w:val="00456F43"/>
    <w:rsid w:val="004613BB"/>
    <w:rsid w:val="004642A1"/>
    <w:rsid w:val="00464F3D"/>
    <w:rsid w:val="00465144"/>
    <w:rsid w:val="00465332"/>
    <w:rsid w:val="00465B10"/>
    <w:rsid w:val="00467462"/>
    <w:rsid w:val="00470DD1"/>
    <w:rsid w:val="00473DE5"/>
    <w:rsid w:val="004758BD"/>
    <w:rsid w:val="004758D7"/>
    <w:rsid w:val="00476D8A"/>
    <w:rsid w:val="004775B7"/>
    <w:rsid w:val="00477906"/>
    <w:rsid w:val="0048014F"/>
    <w:rsid w:val="0048061E"/>
    <w:rsid w:val="00481EE9"/>
    <w:rsid w:val="00482BE9"/>
    <w:rsid w:val="004834CA"/>
    <w:rsid w:val="00484E11"/>
    <w:rsid w:val="00485B03"/>
    <w:rsid w:val="0049175B"/>
    <w:rsid w:val="004946B7"/>
    <w:rsid w:val="004947C1"/>
    <w:rsid w:val="004955AF"/>
    <w:rsid w:val="00495BC1"/>
    <w:rsid w:val="00496762"/>
    <w:rsid w:val="00497DA7"/>
    <w:rsid w:val="004A0BB5"/>
    <w:rsid w:val="004A401C"/>
    <w:rsid w:val="004A458B"/>
    <w:rsid w:val="004A7F3E"/>
    <w:rsid w:val="004B06F2"/>
    <w:rsid w:val="004B3C19"/>
    <w:rsid w:val="004C0981"/>
    <w:rsid w:val="004C21A9"/>
    <w:rsid w:val="004C29FC"/>
    <w:rsid w:val="004C5AF8"/>
    <w:rsid w:val="004C5CC6"/>
    <w:rsid w:val="004C7301"/>
    <w:rsid w:val="004C7562"/>
    <w:rsid w:val="004D3F13"/>
    <w:rsid w:val="004D4781"/>
    <w:rsid w:val="004D5764"/>
    <w:rsid w:val="004D78F5"/>
    <w:rsid w:val="004E01D5"/>
    <w:rsid w:val="004E0482"/>
    <w:rsid w:val="004E142E"/>
    <w:rsid w:val="004E4218"/>
    <w:rsid w:val="004E51E8"/>
    <w:rsid w:val="004E5D75"/>
    <w:rsid w:val="004F3B2B"/>
    <w:rsid w:val="004F5FEF"/>
    <w:rsid w:val="00503385"/>
    <w:rsid w:val="0050710D"/>
    <w:rsid w:val="005076DA"/>
    <w:rsid w:val="00511504"/>
    <w:rsid w:val="005153A5"/>
    <w:rsid w:val="00516C74"/>
    <w:rsid w:val="0052144D"/>
    <w:rsid w:val="005250A4"/>
    <w:rsid w:val="0052640B"/>
    <w:rsid w:val="0052774E"/>
    <w:rsid w:val="00530AA8"/>
    <w:rsid w:val="00531957"/>
    <w:rsid w:val="00533810"/>
    <w:rsid w:val="00536CDF"/>
    <w:rsid w:val="005410BD"/>
    <w:rsid w:val="00541742"/>
    <w:rsid w:val="00543289"/>
    <w:rsid w:val="005446D6"/>
    <w:rsid w:val="005448F0"/>
    <w:rsid w:val="00551002"/>
    <w:rsid w:val="0055330A"/>
    <w:rsid w:val="00554418"/>
    <w:rsid w:val="00557913"/>
    <w:rsid w:val="00560709"/>
    <w:rsid w:val="00560C48"/>
    <w:rsid w:val="005628B5"/>
    <w:rsid w:val="005662AB"/>
    <w:rsid w:val="0056678D"/>
    <w:rsid w:val="0057238A"/>
    <w:rsid w:val="00572F4F"/>
    <w:rsid w:val="00573677"/>
    <w:rsid w:val="005760A4"/>
    <w:rsid w:val="00576FD2"/>
    <w:rsid w:val="005776A0"/>
    <w:rsid w:val="005776E4"/>
    <w:rsid w:val="00577A0A"/>
    <w:rsid w:val="00581039"/>
    <w:rsid w:val="005845B1"/>
    <w:rsid w:val="0058483A"/>
    <w:rsid w:val="00587A81"/>
    <w:rsid w:val="00590ECC"/>
    <w:rsid w:val="00592897"/>
    <w:rsid w:val="0059298B"/>
    <w:rsid w:val="00592EA0"/>
    <w:rsid w:val="00593D06"/>
    <w:rsid w:val="005943E2"/>
    <w:rsid w:val="00594958"/>
    <w:rsid w:val="00595271"/>
    <w:rsid w:val="00595424"/>
    <w:rsid w:val="00595D72"/>
    <w:rsid w:val="00596B7E"/>
    <w:rsid w:val="005A603B"/>
    <w:rsid w:val="005A69B4"/>
    <w:rsid w:val="005A6E73"/>
    <w:rsid w:val="005A756F"/>
    <w:rsid w:val="005B17C1"/>
    <w:rsid w:val="005B2DAA"/>
    <w:rsid w:val="005B4C3A"/>
    <w:rsid w:val="005C42AA"/>
    <w:rsid w:val="005C538E"/>
    <w:rsid w:val="005D0A96"/>
    <w:rsid w:val="005D222A"/>
    <w:rsid w:val="005D7B3F"/>
    <w:rsid w:val="005E1ECC"/>
    <w:rsid w:val="005E2932"/>
    <w:rsid w:val="005E4111"/>
    <w:rsid w:val="005E46E9"/>
    <w:rsid w:val="005E4911"/>
    <w:rsid w:val="005E5060"/>
    <w:rsid w:val="005E6108"/>
    <w:rsid w:val="005E6B9B"/>
    <w:rsid w:val="005F3ED7"/>
    <w:rsid w:val="005F5B83"/>
    <w:rsid w:val="005F64E0"/>
    <w:rsid w:val="005F6D06"/>
    <w:rsid w:val="005F7E19"/>
    <w:rsid w:val="006004EF"/>
    <w:rsid w:val="00600AD3"/>
    <w:rsid w:val="00604BC2"/>
    <w:rsid w:val="006059DB"/>
    <w:rsid w:val="00606A08"/>
    <w:rsid w:val="0060753B"/>
    <w:rsid w:val="006101C9"/>
    <w:rsid w:val="00610CD8"/>
    <w:rsid w:val="0061347F"/>
    <w:rsid w:val="00613540"/>
    <w:rsid w:val="00613989"/>
    <w:rsid w:val="006158BF"/>
    <w:rsid w:val="00616409"/>
    <w:rsid w:val="00616DF8"/>
    <w:rsid w:val="00620560"/>
    <w:rsid w:val="00622064"/>
    <w:rsid w:val="00623CC4"/>
    <w:rsid w:val="00624D06"/>
    <w:rsid w:val="006252BE"/>
    <w:rsid w:val="00631121"/>
    <w:rsid w:val="00631927"/>
    <w:rsid w:val="0063365A"/>
    <w:rsid w:val="00635512"/>
    <w:rsid w:val="00636B60"/>
    <w:rsid w:val="00637D83"/>
    <w:rsid w:val="00637F97"/>
    <w:rsid w:val="00642126"/>
    <w:rsid w:val="00642870"/>
    <w:rsid w:val="0064313B"/>
    <w:rsid w:val="006445CE"/>
    <w:rsid w:val="00644681"/>
    <w:rsid w:val="00644977"/>
    <w:rsid w:val="00644D3A"/>
    <w:rsid w:val="006467D9"/>
    <w:rsid w:val="0065034B"/>
    <w:rsid w:val="00651962"/>
    <w:rsid w:val="00652F3A"/>
    <w:rsid w:val="00654199"/>
    <w:rsid w:val="006556B4"/>
    <w:rsid w:val="00655BA3"/>
    <w:rsid w:val="00660F2E"/>
    <w:rsid w:val="0066252B"/>
    <w:rsid w:val="0066753D"/>
    <w:rsid w:val="006675C7"/>
    <w:rsid w:val="00667B58"/>
    <w:rsid w:val="00671519"/>
    <w:rsid w:val="00672303"/>
    <w:rsid w:val="00672ED2"/>
    <w:rsid w:val="00673160"/>
    <w:rsid w:val="006766A0"/>
    <w:rsid w:val="00676B8F"/>
    <w:rsid w:val="0067774E"/>
    <w:rsid w:val="006777DF"/>
    <w:rsid w:val="006822C6"/>
    <w:rsid w:val="00682584"/>
    <w:rsid w:val="006827E7"/>
    <w:rsid w:val="00683559"/>
    <w:rsid w:val="00686AA2"/>
    <w:rsid w:val="00687247"/>
    <w:rsid w:val="006925E5"/>
    <w:rsid w:val="0069347C"/>
    <w:rsid w:val="00694509"/>
    <w:rsid w:val="0069603E"/>
    <w:rsid w:val="006968B5"/>
    <w:rsid w:val="006A0E38"/>
    <w:rsid w:val="006A25EB"/>
    <w:rsid w:val="006A3B45"/>
    <w:rsid w:val="006A3EB6"/>
    <w:rsid w:val="006A4085"/>
    <w:rsid w:val="006A4B71"/>
    <w:rsid w:val="006A5178"/>
    <w:rsid w:val="006A683D"/>
    <w:rsid w:val="006A75C8"/>
    <w:rsid w:val="006B1736"/>
    <w:rsid w:val="006B2EE0"/>
    <w:rsid w:val="006B4A4C"/>
    <w:rsid w:val="006B6276"/>
    <w:rsid w:val="006B63D8"/>
    <w:rsid w:val="006C0E3C"/>
    <w:rsid w:val="006C2228"/>
    <w:rsid w:val="006C5C08"/>
    <w:rsid w:val="006C5E27"/>
    <w:rsid w:val="006D044E"/>
    <w:rsid w:val="006D24A0"/>
    <w:rsid w:val="006D48D4"/>
    <w:rsid w:val="006D4A5F"/>
    <w:rsid w:val="006D56BE"/>
    <w:rsid w:val="006D619D"/>
    <w:rsid w:val="006E22A5"/>
    <w:rsid w:val="006E245D"/>
    <w:rsid w:val="006E29B3"/>
    <w:rsid w:val="006E2AC3"/>
    <w:rsid w:val="006E2AD9"/>
    <w:rsid w:val="006E40F8"/>
    <w:rsid w:val="006E4A23"/>
    <w:rsid w:val="006E592C"/>
    <w:rsid w:val="006E7903"/>
    <w:rsid w:val="006F03B8"/>
    <w:rsid w:val="006F275E"/>
    <w:rsid w:val="006F2C1E"/>
    <w:rsid w:val="006F2FDC"/>
    <w:rsid w:val="006F3F38"/>
    <w:rsid w:val="006F4FEA"/>
    <w:rsid w:val="006F50E0"/>
    <w:rsid w:val="006F779F"/>
    <w:rsid w:val="007029C3"/>
    <w:rsid w:val="00702FD8"/>
    <w:rsid w:val="00703BDF"/>
    <w:rsid w:val="0070444A"/>
    <w:rsid w:val="007048A1"/>
    <w:rsid w:val="00707489"/>
    <w:rsid w:val="0071008B"/>
    <w:rsid w:val="00713612"/>
    <w:rsid w:val="0071592F"/>
    <w:rsid w:val="00717295"/>
    <w:rsid w:val="00717455"/>
    <w:rsid w:val="007233EC"/>
    <w:rsid w:val="0072394F"/>
    <w:rsid w:val="00723E35"/>
    <w:rsid w:val="007244F0"/>
    <w:rsid w:val="00724C7F"/>
    <w:rsid w:val="00725539"/>
    <w:rsid w:val="007319FC"/>
    <w:rsid w:val="0073515B"/>
    <w:rsid w:val="00737172"/>
    <w:rsid w:val="00737E38"/>
    <w:rsid w:val="007400D5"/>
    <w:rsid w:val="007417DC"/>
    <w:rsid w:val="00741E26"/>
    <w:rsid w:val="00744914"/>
    <w:rsid w:val="00744D64"/>
    <w:rsid w:val="00746741"/>
    <w:rsid w:val="00747B05"/>
    <w:rsid w:val="00750C09"/>
    <w:rsid w:val="007519A8"/>
    <w:rsid w:val="0075379A"/>
    <w:rsid w:val="007544AD"/>
    <w:rsid w:val="007549E9"/>
    <w:rsid w:val="00754D6B"/>
    <w:rsid w:val="007550CF"/>
    <w:rsid w:val="0075742F"/>
    <w:rsid w:val="007613A4"/>
    <w:rsid w:val="00761872"/>
    <w:rsid w:val="00765CD6"/>
    <w:rsid w:val="00765E7C"/>
    <w:rsid w:val="007672C6"/>
    <w:rsid w:val="00767387"/>
    <w:rsid w:val="007701E6"/>
    <w:rsid w:val="00771A38"/>
    <w:rsid w:val="0077425B"/>
    <w:rsid w:val="007748B1"/>
    <w:rsid w:val="00774D6E"/>
    <w:rsid w:val="00775FE6"/>
    <w:rsid w:val="00780143"/>
    <w:rsid w:val="0078043A"/>
    <w:rsid w:val="0078128E"/>
    <w:rsid w:val="00785897"/>
    <w:rsid w:val="00785917"/>
    <w:rsid w:val="00785A55"/>
    <w:rsid w:val="00786213"/>
    <w:rsid w:val="00786FF9"/>
    <w:rsid w:val="00787402"/>
    <w:rsid w:val="00787E14"/>
    <w:rsid w:val="0079207E"/>
    <w:rsid w:val="00796943"/>
    <w:rsid w:val="00796DBC"/>
    <w:rsid w:val="00797762"/>
    <w:rsid w:val="007A01F7"/>
    <w:rsid w:val="007A07AC"/>
    <w:rsid w:val="007A342B"/>
    <w:rsid w:val="007A3A8B"/>
    <w:rsid w:val="007A46D2"/>
    <w:rsid w:val="007B26D9"/>
    <w:rsid w:val="007B2ACA"/>
    <w:rsid w:val="007B49AC"/>
    <w:rsid w:val="007B5C3B"/>
    <w:rsid w:val="007B67EB"/>
    <w:rsid w:val="007C1976"/>
    <w:rsid w:val="007C2893"/>
    <w:rsid w:val="007C4EB9"/>
    <w:rsid w:val="007C5B05"/>
    <w:rsid w:val="007C747B"/>
    <w:rsid w:val="007C76D1"/>
    <w:rsid w:val="007C7717"/>
    <w:rsid w:val="007D0519"/>
    <w:rsid w:val="007D0764"/>
    <w:rsid w:val="007D379F"/>
    <w:rsid w:val="007E1128"/>
    <w:rsid w:val="007E46B9"/>
    <w:rsid w:val="007E4AC1"/>
    <w:rsid w:val="007E5627"/>
    <w:rsid w:val="007E5B9D"/>
    <w:rsid w:val="007E6C36"/>
    <w:rsid w:val="007F046A"/>
    <w:rsid w:val="007F0F46"/>
    <w:rsid w:val="007F256F"/>
    <w:rsid w:val="007F2AC6"/>
    <w:rsid w:val="007F48B4"/>
    <w:rsid w:val="007F65AE"/>
    <w:rsid w:val="00802873"/>
    <w:rsid w:val="00803D3D"/>
    <w:rsid w:val="00803E9A"/>
    <w:rsid w:val="00807E08"/>
    <w:rsid w:val="0081089F"/>
    <w:rsid w:val="00810B28"/>
    <w:rsid w:val="00811024"/>
    <w:rsid w:val="008149B6"/>
    <w:rsid w:val="00817384"/>
    <w:rsid w:val="008178D3"/>
    <w:rsid w:val="00825732"/>
    <w:rsid w:val="00831B7F"/>
    <w:rsid w:val="0083361E"/>
    <w:rsid w:val="00834884"/>
    <w:rsid w:val="0083670C"/>
    <w:rsid w:val="008402C8"/>
    <w:rsid w:val="008415ED"/>
    <w:rsid w:val="00842A4A"/>
    <w:rsid w:val="00844924"/>
    <w:rsid w:val="0084580B"/>
    <w:rsid w:val="00850806"/>
    <w:rsid w:val="00852E8E"/>
    <w:rsid w:val="0085387A"/>
    <w:rsid w:val="008569E2"/>
    <w:rsid w:val="00856E60"/>
    <w:rsid w:val="008578F3"/>
    <w:rsid w:val="00857B5E"/>
    <w:rsid w:val="00862526"/>
    <w:rsid w:val="00863291"/>
    <w:rsid w:val="008636D4"/>
    <w:rsid w:val="00863712"/>
    <w:rsid w:val="00863AB6"/>
    <w:rsid w:val="00863F15"/>
    <w:rsid w:val="00864128"/>
    <w:rsid w:val="0087228F"/>
    <w:rsid w:val="008727B2"/>
    <w:rsid w:val="0087314C"/>
    <w:rsid w:val="00873675"/>
    <w:rsid w:val="008739A6"/>
    <w:rsid w:val="0087514B"/>
    <w:rsid w:val="008751F0"/>
    <w:rsid w:val="00875486"/>
    <w:rsid w:val="00880C99"/>
    <w:rsid w:val="0088113B"/>
    <w:rsid w:val="00882CF8"/>
    <w:rsid w:val="00883DD1"/>
    <w:rsid w:val="008851AF"/>
    <w:rsid w:val="00886E16"/>
    <w:rsid w:val="00887BD9"/>
    <w:rsid w:val="00891369"/>
    <w:rsid w:val="008922E8"/>
    <w:rsid w:val="00893593"/>
    <w:rsid w:val="0089408A"/>
    <w:rsid w:val="00894843"/>
    <w:rsid w:val="00895164"/>
    <w:rsid w:val="008A0B09"/>
    <w:rsid w:val="008A26BA"/>
    <w:rsid w:val="008A2762"/>
    <w:rsid w:val="008B1FEF"/>
    <w:rsid w:val="008B2835"/>
    <w:rsid w:val="008B3FED"/>
    <w:rsid w:val="008C01C4"/>
    <w:rsid w:val="008C1222"/>
    <w:rsid w:val="008C2AD4"/>
    <w:rsid w:val="008C647C"/>
    <w:rsid w:val="008C72C2"/>
    <w:rsid w:val="008D375E"/>
    <w:rsid w:val="008D68FE"/>
    <w:rsid w:val="008E02EC"/>
    <w:rsid w:val="008E0559"/>
    <w:rsid w:val="008E0AA4"/>
    <w:rsid w:val="008E3BCF"/>
    <w:rsid w:val="008E7C32"/>
    <w:rsid w:val="008F0A90"/>
    <w:rsid w:val="008F35C1"/>
    <w:rsid w:val="008F4BE5"/>
    <w:rsid w:val="008F772F"/>
    <w:rsid w:val="0090070B"/>
    <w:rsid w:val="0090388F"/>
    <w:rsid w:val="00903E76"/>
    <w:rsid w:val="009065A4"/>
    <w:rsid w:val="00910E68"/>
    <w:rsid w:val="00911274"/>
    <w:rsid w:val="00911985"/>
    <w:rsid w:val="00914386"/>
    <w:rsid w:val="00914D28"/>
    <w:rsid w:val="00916461"/>
    <w:rsid w:val="00917323"/>
    <w:rsid w:val="0092077E"/>
    <w:rsid w:val="0092103B"/>
    <w:rsid w:val="009264E8"/>
    <w:rsid w:val="009301B3"/>
    <w:rsid w:val="009313C9"/>
    <w:rsid w:val="0093183D"/>
    <w:rsid w:val="00934682"/>
    <w:rsid w:val="00936B4A"/>
    <w:rsid w:val="00936B9A"/>
    <w:rsid w:val="00936F3D"/>
    <w:rsid w:val="009406F7"/>
    <w:rsid w:val="0094291B"/>
    <w:rsid w:val="0094379D"/>
    <w:rsid w:val="009442B1"/>
    <w:rsid w:val="0095125E"/>
    <w:rsid w:val="0095160B"/>
    <w:rsid w:val="0095277E"/>
    <w:rsid w:val="00954EC1"/>
    <w:rsid w:val="00955BC9"/>
    <w:rsid w:val="00956008"/>
    <w:rsid w:val="00956581"/>
    <w:rsid w:val="00956C47"/>
    <w:rsid w:val="0095788F"/>
    <w:rsid w:val="00960E72"/>
    <w:rsid w:val="0096287E"/>
    <w:rsid w:val="009633CA"/>
    <w:rsid w:val="00966FDB"/>
    <w:rsid w:val="00967181"/>
    <w:rsid w:val="0097374E"/>
    <w:rsid w:val="00976058"/>
    <w:rsid w:val="009769BC"/>
    <w:rsid w:val="0097726D"/>
    <w:rsid w:val="00977ABD"/>
    <w:rsid w:val="00980351"/>
    <w:rsid w:val="00980412"/>
    <w:rsid w:val="0098063E"/>
    <w:rsid w:val="00980811"/>
    <w:rsid w:val="00980CA9"/>
    <w:rsid w:val="00982C35"/>
    <w:rsid w:val="0098315A"/>
    <w:rsid w:val="00983417"/>
    <w:rsid w:val="009843AA"/>
    <w:rsid w:val="009855E3"/>
    <w:rsid w:val="00985B6E"/>
    <w:rsid w:val="00986656"/>
    <w:rsid w:val="0099098D"/>
    <w:rsid w:val="009923DB"/>
    <w:rsid w:val="00992988"/>
    <w:rsid w:val="009940C3"/>
    <w:rsid w:val="009948DF"/>
    <w:rsid w:val="00995379"/>
    <w:rsid w:val="00995588"/>
    <w:rsid w:val="00997568"/>
    <w:rsid w:val="009A19E8"/>
    <w:rsid w:val="009A2FA2"/>
    <w:rsid w:val="009A477E"/>
    <w:rsid w:val="009A5B51"/>
    <w:rsid w:val="009A5FE2"/>
    <w:rsid w:val="009A60A5"/>
    <w:rsid w:val="009A7EA0"/>
    <w:rsid w:val="009B072B"/>
    <w:rsid w:val="009B2287"/>
    <w:rsid w:val="009B35FF"/>
    <w:rsid w:val="009B59D5"/>
    <w:rsid w:val="009B7025"/>
    <w:rsid w:val="009C0967"/>
    <w:rsid w:val="009C45AA"/>
    <w:rsid w:val="009C5587"/>
    <w:rsid w:val="009D0D73"/>
    <w:rsid w:val="009D0FD8"/>
    <w:rsid w:val="009D1BA3"/>
    <w:rsid w:val="009D26ED"/>
    <w:rsid w:val="009D36E6"/>
    <w:rsid w:val="009D4CA0"/>
    <w:rsid w:val="009D5248"/>
    <w:rsid w:val="009D5CED"/>
    <w:rsid w:val="009D6B13"/>
    <w:rsid w:val="009D71B2"/>
    <w:rsid w:val="009D7BCA"/>
    <w:rsid w:val="009E0963"/>
    <w:rsid w:val="009E26A7"/>
    <w:rsid w:val="009E342E"/>
    <w:rsid w:val="009E3F36"/>
    <w:rsid w:val="009E690D"/>
    <w:rsid w:val="009F03A3"/>
    <w:rsid w:val="009F10CB"/>
    <w:rsid w:val="009F26D0"/>
    <w:rsid w:val="009F7A8A"/>
    <w:rsid w:val="00A01332"/>
    <w:rsid w:val="00A0335E"/>
    <w:rsid w:val="00A0654C"/>
    <w:rsid w:val="00A11335"/>
    <w:rsid w:val="00A121F6"/>
    <w:rsid w:val="00A13578"/>
    <w:rsid w:val="00A13E96"/>
    <w:rsid w:val="00A16495"/>
    <w:rsid w:val="00A168E5"/>
    <w:rsid w:val="00A1718B"/>
    <w:rsid w:val="00A201F7"/>
    <w:rsid w:val="00A211D8"/>
    <w:rsid w:val="00A215C2"/>
    <w:rsid w:val="00A26628"/>
    <w:rsid w:val="00A26EBB"/>
    <w:rsid w:val="00A31A99"/>
    <w:rsid w:val="00A32864"/>
    <w:rsid w:val="00A336B7"/>
    <w:rsid w:val="00A33F9B"/>
    <w:rsid w:val="00A35479"/>
    <w:rsid w:val="00A359B5"/>
    <w:rsid w:val="00A36C20"/>
    <w:rsid w:val="00A3709F"/>
    <w:rsid w:val="00A40EC9"/>
    <w:rsid w:val="00A4394E"/>
    <w:rsid w:val="00A439FA"/>
    <w:rsid w:val="00A43C73"/>
    <w:rsid w:val="00A442F9"/>
    <w:rsid w:val="00A4526A"/>
    <w:rsid w:val="00A4644A"/>
    <w:rsid w:val="00A46F4C"/>
    <w:rsid w:val="00A47C3F"/>
    <w:rsid w:val="00A53CBE"/>
    <w:rsid w:val="00A549C4"/>
    <w:rsid w:val="00A57244"/>
    <w:rsid w:val="00A57B24"/>
    <w:rsid w:val="00A57C84"/>
    <w:rsid w:val="00A60DE3"/>
    <w:rsid w:val="00A61187"/>
    <w:rsid w:val="00A63154"/>
    <w:rsid w:val="00A65183"/>
    <w:rsid w:val="00A7292D"/>
    <w:rsid w:val="00A75D97"/>
    <w:rsid w:val="00A76049"/>
    <w:rsid w:val="00A77293"/>
    <w:rsid w:val="00A77E6F"/>
    <w:rsid w:val="00A80020"/>
    <w:rsid w:val="00A8029D"/>
    <w:rsid w:val="00A83569"/>
    <w:rsid w:val="00A8397B"/>
    <w:rsid w:val="00A8472F"/>
    <w:rsid w:val="00A85B2B"/>
    <w:rsid w:val="00A924C4"/>
    <w:rsid w:val="00AA0E40"/>
    <w:rsid w:val="00AA0E4F"/>
    <w:rsid w:val="00AA1508"/>
    <w:rsid w:val="00AA1AE3"/>
    <w:rsid w:val="00AA3954"/>
    <w:rsid w:val="00AA58B9"/>
    <w:rsid w:val="00AA5A3C"/>
    <w:rsid w:val="00AA66FF"/>
    <w:rsid w:val="00AB3008"/>
    <w:rsid w:val="00AB31FF"/>
    <w:rsid w:val="00AB3901"/>
    <w:rsid w:val="00AB3CCF"/>
    <w:rsid w:val="00AB4CAB"/>
    <w:rsid w:val="00AC0396"/>
    <w:rsid w:val="00AC1C61"/>
    <w:rsid w:val="00AC35D7"/>
    <w:rsid w:val="00AC40C6"/>
    <w:rsid w:val="00AC41BF"/>
    <w:rsid w:val="00AC4205"/>
    <w:rsid w:val="00AC653E"/>
    <w:rsid w:val="00AD11E8"/>
    <w:rsid w:val="00AD2DB2"/>
    <w:rsid w:val="00AD411F"/>
    <w:rsid w:val="00AD413D"/>
    <w:rsid w:val="00AD45EF"/>
    <w:rsid w:val="00AD4C8D"/>
    <w:rsid w:val="00AE2186"/>
    <w:rsid w:val="00AE2812"/>
    <w:rsid w:val="00AE2CB4"/>
    <w:rsid w:val="00AE33E7"/>
    <w:rsid w:val="00AE3FB6"/>
    <w:rsid w:val="00AE45CF"/>
    <w:rsid w:val="00AE5048"/>
    <w:rsid w:val="00AE5606"/>
    <w:rsid w:val="00AE5EC2"/>
    <w:rsid w:val="00AE6289"/>
    <w:rsid w:val="00AE6918"/>
    <w:rsid w:val="00AF06F8"/>
    <w:rsid w:val="00AF1A33"/>
    <w:rsid w:val="00AF2D40"/>
    <w:rsid w:val="00AF373C"/>
    <w:rsid w:val="00AF4B08"/>
    <w:rsid w:val="00AF73A2"/>
    <w:rsid w:val="00AF7902"/>
    <w:rsid w:val="00AF7AFE"/>
    <w:rsid w:val="00B02B70"/>
    <w:rsid w:val="00B07858"/>
    <w:rsid w:val="00B10D92"/>
    <w:rsid w:val="00B137C0"/>
    <w:rsid w:val="00B13BFF"/>
    <w:rsid w:val="00B14024"/>
    <w:rsid w:val="00B15367"/>
    <w:rsid w:val="00B1552E"/>
    <w:rsid w:val="00B1617E"/>
    <w:rsid w:val="00B168E8"/>
    <w:rsid w:val="00B16B85"/>
    <w:rsid w:val="00B16FD5"/>
    <w:rsid w:val="00B211B3"/>
    <w:rsid w:val="00B2769D"/>
    <w:rsid w:val="00B306E7"/>
    <w:rsid w:val="00B31650"/>
    <w:rsid w:val="00B323B8"/>
    <w:rsid w:val="00B37354"/>
    <w:rsid w:val="00B373B1"/>
    <w:rsid w:val="00B41A44"/>
    <w:rsid w:val="00B43BCE"/>
    <w:rsid w:val="00B44EDE"/>
    <w:rsid w:val="00B45DAE"/>
    <w:rsid w:val="00B460E7"/>
    <w:rsid w:val="00B46AA9"/>
    <w:rsid w:val="00B52607"/>
    <w:rsid w:val="00B5597A"/>
    <w:rsid w:val="00B56F9F"/>
    <w:rsid w:val="00B57961"/>
    <w:rsid w:val="00B57BD9"/>
    <w:rsid w:val="00B60FDB"/>
    <w:rsid w:val="00B61B69"/>
    <w:rsid w:val="00B61E45"/>
    <w:rsid w:val="00B62077"/>
    <w:rsid w:val="00B62284"/>
    <w:rsid w:val="00B6271F"/>
    <w:rsid w:val="00B64EEE"/>
    <w:rsid w:val="00B65326"/>
    <w:rsid w:val="00B67976"/>
    <w:rsid w:val="00B67AA0"/>
    <w:rsid w:val="00B70861"/>
    <w:rsid w:val="00B70F8D"/>
    <w:rsid w:val="00B7174B"/>
    <w:rsid w:val="00B71C73"/>
    <w:rsid w:val="00B73CC6"/>
    <w:rsid w:val="00B767C0"/>
    <w:rsid w:val="00B848C1"/>
    <w:rsid w:val="00B84E02"/>
    <w:rsid w:val="00B85717"/>
    <w:rsid w:val="00B8779A"/>
    <w:rsid w:val="00B878CD"/>
    <w:rsid w:val="00B909CA"/>
    <w:rsid w:val="00B90EA1"/>
    <w:rsid w:val="00B911F8"/>
    <w:rsid w:val="00B939A1"/>
    <w:rsid w:val="00B95DB4"/>
    <w:rsid w:val="00B965D2"/>
    <w:rsid w:val="00B9766F"/>
    <w:rsid w:val="00B9785C"/>
    <w:rsid w:val="00B97AD8"/>
    <w:rsid w:val="00BA4711"/>
    <w:rsid w:val="00BA49F8"/>
    <w:rsid w:val="00BA4EEE"/>
    <w:rsid w:val="00BA666A"/>
    <w:rsid w:val="00BA7220"/>
    <w:rsid w:val="00BA7C4C"/>
    <w:rsid w:val="00BB0EFC"/>
    <w:rsid w:val="00BB19A9"/>
    <w:rsid w:val="00BB20E7"/>
    <w:rsid w:val="00BB24D3"/>
    <w:rsid w:val="00BB36DD"/>
    <w:rsid w:val="00BB57DE"/>
    <w:rsid w:val="00BC0A63"/>
    <w:rsid w:val="00BC0F59"/>
    <w:rsid w:val="00BC12DB"/>
    <w:rsid w:val="00BC5FE6"/>
    <w:rsid w:val="00BC6FD3"/>
    <w:rsid w:val="00BD006D"/>
    <w:rsid w:val="00BD065D"/>
    <w:rsid w:val="00BD1E84"/>
    <w:rsid w:val="00BD2228"/>
    <w:rsid w:val="00BD41FB"/>
    <w:rsid w:val="00BD4E64"/>
    <w:rsid w:val="00BD5514"/>
    <w:rsid w:val="00BD61DD"/>
    <w:rsid w:val="00BD6893"/>
    <w:rsid w:val="00BE037D"/>
    <w:rsid w:val="00BE06A6"/>
    <w:rsid w:val="00BE2766"/>
    <w:rsid w:val="00BE2EB2"/>
    <w:rsid w:val="00BE450A"/>
    <w:rsid w:val="00BE594C"/>
    <w:rsid w:val="00BE6EE2"/>
    <w:rsid w:val="00BF007D"/>
    <w:rsid w:val="00BF0D7E"/>
    <w:rsid w:val="00BF1432"/>
    <w:rsid w:val="00BF29D3"/>
    <w:rsid w:val="00BF320E"/>
    <w:rsid w:val="00C00458"/>
    <w:rsid w:val="00C006F0"/>
    <w:rsid w:val="00C00F79"/>
    <w:rsid w:val="00C019CC"/>
    <w:rsid w:val="00C033CA"/>
    <w:rsid w:val="00C04D62"/>
    <w:rsid w:val="00C055DB"/>
    <w:rsid w:val="00C05608"/>
    <w:rsid w:val="00C05B43"/>
    <w:rsid w:val="00C11F56"/>
    <w:rsid w:val="00C120E2"/>
    <w:rsid w:val="00C12BC9"/>
    <w:rsid w:val="00C1414A"/>
    <w:rsid w:val="00C17EC8"/>
    <w:rsid w:val="00C20281"/>
    <w:rsid w:val="00C205A3"/>
    <w:rsid w:val="00C2073D"/>
    <w:rsid w:val="00C214D1"/>
    <w:rsid w:val="00C21ABE"/>
    <w:rsid w:val="00C2382E"/>
    <w:rsid w:val="00C31555"/>
    <w:rsid w:val="00C317CB"/>
    <w:rsid w:val="00C34800"/>
    <w:rsid w:val="00C34945"/>
    <w:rsid w:val="00C36820"/>
    <w:rsid w:val="00C36E55"/>
    <w:rsid w:val="00C3785F"/>
    <w:rsid w:val="00C37E87"/>
    <w:rsid w:val="00C408C7"/>
    <w:rsid w:val="00C41BF2"/>
    <w:rsid w:val="00C41F29"/>
    <w:rsid w:val="00C42844"/>
    <w:rsid w:val="00C42F00"/>
    <w:rsid w:val="00C4371A"/>
    <w:rsid w:val="00C46CFA"/>
    <w:rsid w:val="00C47593"/>
    <w:rsid w:val="00C50B11"/>
    <w:rsid w:val="00C53F45"/>
    <w:rsid w:val="00C55A90"/>
    <w:rsid w:val="00C55B93"/>
    <w:rsid w:val="00C60878"/>
    <w:rsid w:val="00C65884"/>
    <w:rsid w:val="00C658FB"/>
    <w:rsid w:val="00C709EB"/>
    <w:rsid w:val="00C73A19"/>
    <w:rsid w:val="00C7541F"/>
    <w:rsid w:val="00C8047C"/>
    <w:rsid w:val="00C81E57"/>
    <w:rsid w:val="00C84B47"/>
    <w:rsid w:val="00C86172"/>
    <w:rsid w:val="00C90DD6"/>
    <w:rsid w:val="00C92289"/>
    <w:rsid w:val="00C92DFF"/>
    <w:rsid w:val="00C944A0"/>
    <w:rsid w:val="00C94A29"/>
    <w:rsid w:val="00C959BB"/>
    <w:rsid w:val="00C96711"/>
    <w:rsid w:val="00C9772F"/>
    <w:rsid w:val="00CA3AF9"/>
    <w:rsid w:val="00CA4D69"/>
    <w:rsid w:val="00CA7C4D"/>
    <w:rsid w:val="00CB0A2C"/>
    <w:rsid w:val="00CB0A8C"/>
    <w:rsid w:val="00CB32A0"/>
    <w:rsid w:val="00CC1B3C"/>
    <w:rsid w:val="00CC373D"/>
    <w:rsid w:val="00CC473B"/>
    <w:rsid w:val="00CC4908"/>
    <w:rsid w:val="00CC7128"/>
    <w:rsid w:val="00CD0984"/>
    <w:rsid w:val="00CD1F34"/>
    <w:rsid w:val="00CD423E"/>
    <w:rsid w:val="00CD5A32"/>
    <w:rsid w:val="00CD716A"/>
    <w:rsid w:val="00CD7BDC"/>
    <w:rsid w:val="00CE29E4"/>
    <w:rsid w:val="00CE2C9F"/>
    <w:rsid w:val="00CE4BE0"/>
    <w:rsid w:val="00CE773D"/>
    <w:rsid w:val="00CE7CDE"/>
    <w:rsid w:val="00CE7F10"/>
    <w:rsid w:val="00CF0165"/>
    <w:rsid w:val="00CF1836"/>
    <w:rsid w:val="00CF2122"/>
    <w:rsid w:val="00CF40BB"/>
    <w:rsid w:val="00CF5B7F"/>
    <w:rsid w:val="00D011AF"/>
    <w:rsid w:val="00D01AD4"/>
    <w:rsid w:val="00D02468"/>
    <w:rsid w:val="00D02942"/>
    <w:rsid w:val="00D056E7"/>
    <w:rsid w:val="00D058A4"/>
    <w:rsid w:val="00D10464"/>
    <w:rsid w:val="00D121FC"/>
    <w:rsid w:val="00D12981"/>
    <w:rsid w:val="00D137DC"/>
    <w:rsid w:val="00D14520"/>
    <w:rsid w:val="00D145FD"/>
    <w:rsid w:val="00D15D11"/>
    <w:rsid w:val="00D166BB"/>
    <w:rsid w:val="00D21D14"/>
    <w:rsid w:val="00D21DB0"/>
    <w:rsid w:val="00D21DDB"/>
    <w:rsid w:val="00D2329C"/>
    <w:rsid w:val="00D31966"/>
    <w:rsid w:val="00D3268D"/>
    <w:rsid w:val="00D32E79"/>
    <w:rsid w:val="00D4118F"/>
    <w:rsid w:val="00D434FE"/>
    <w:rsid w:val="00D4502E"/>
    <w:rsid w:val="00D466BB"/>
    <w:rsid w:val="00D46AB1"/>
    <w:rsid w:val="00D46B19"/>
    <w:rsid w:val="00D46F48"/>
    <w:rsid w:val="00D50080"/>
    <w:rsid w:val="00D50826"/>
    <w:rsid w:val="00D51C48"/>
    <w:rsid w:val="00D554FB"/>
    <w:rsid w:val="00D571C0"/>
    <w:rsid w:val="00D600AB"/>
    <w:rsid w:val="00D60FA1"/>
    <w:rsid w:val="00D61629"/>
    <w:rsid w:val="00D61718"/>
    <w:rsid w:val="00D63C5B"/>
    <w:rsid w:val="00D63E72"/>
    <w:rsid w:val="00D64F1C"/>
    <w:rsid w:val="00D65298"/>
    <w:rsid w:val="00D7036C"/>
    <w:rsid w:val="00D7235F"/>
    <w:rsid w:val="00D728E7"/>
    <w:rsid w:val="00D74167"/>
    <w:rsid w:val="00D74585"/>
    <w:rsid w:val="00D754BE"/>
    <w:rsid w:val="00D75505"/>
    <w:rsid w:val="00D75B68"/>
    <w:rsid w:val="00D75BC0"/>
    <w:rsid w:val="00D7641E"/>
    <w:rsid w:val="00D76EA7"/>
    <w:rsid w:val="00D84359"/>
    <w:rsid w:val="00D858AF"/>
    <w:rsid w:val="00D858F5"/>
    <w:rsid w:val="00D90321"/>
    <w:rsid w:val="00D906EC"/>
    <w:rsid w:val="00D906EE"/>
    <w:rsid w:val="00D90DDF"/>
    <w:rsid w:val="00D91644"/>
    <w:rsid w:val="00D9183E"/>
    <w:rsid w:val="00D923B8"/>
    <w:rsid w:val="00D93396"/>
    <w:rsid w:val="00DA4E03"/>
    <w:rsid w:val="00DA628E"/>
    <w:rsid w:val="00DA65DA"/>
    <w:rsid w:val="00DB0221"/>
    <w:rsid w:val="00DB2689"/>
    <w:rsid w:val="00DB2A29"/>
    <w:rsid w:val="00DB2D3C"/>
    <w:rsid w:val="00DB7CD9"/>
    <w:rsid w:val="00DB7E51"/>
    <w:rsid w:val="00DC1750"/>
    <w:rsid w:val="00DC314F"/>
    <w:rsid w:val="00DC405C"/>
    <w:rsid w:val="00DC40E0"/>
    <w:rsid w:val="00DC473F"/>
    <w:rsid w:val="00DC4F2F"/>
    <w:rsid w:val="00DC5666"/>
    <w:rsid w:val="00DC5CE0"/>
    <w:rsid w:val="00DC67F4"/>
    <w:rsid w:val="00DC6D7F"/>
    <w:rsid w:val="00DC75A6"/>
    <w:rsid w:val="00DC7F4A"/>
    <w:rsid w:val="00DD070B"/>
    <w:rsid w:val="00DD1BEC"/>
    <w:rsid w:val="00DD4949"/>
    <w:rsid w:val="00DD4E38"/>
    <w:rsid w:val="00DE2580"/>
    <w:rsid w:val="00DE3087"/>
    <w:rsid w:val="00DE3DB4"/>
    <w:rsid w:val="00DE3F4B"/>
    <w:rsid w:val="00DE3FBA"/>
    <w:rsid w:val="00DE4C11"/>
    <w:rsid w:val="00DE5823"/>
    <w:rsid w:val="00DE6986"/>
    <w:rsid w:val="00DE6F60"/>
    <w:rsid w:val="00DE7405"/>
    <w:rsid w:val="00DF0407"/>
    <w:rsid w:val="00DF14E9"/>
    <w:rsid w:val="00DF4FBB"/>
    <w:rsid w:val="00E008A5"/>
    <w:rsid w:val="00E008E6"/>
    <w:rsid w:val="00E00CD3"/>
    <w:rsid w:val="00E01BDF"/>
    <w:rsid w:val="00E02F95"/>
    <w:rsid w:val="00E0321F"/>
    <w:rsid w:val="00E037A0"/>
    <w:rsid w:val="00E03E68"/>
    <w:rsid w:val="00E0402F"/>
    <w:rsid w:val="00E04F07"/>
    <w:rsid w:val="00E051AE"/>
    <w:rsid w:val="00E069C6"/>
    <w:rsid w:val="00E10BCA"/>
    <w:rsid w:val="00E1358F"/>
    <w:rsid w:val="00E13921"/>
    <w:rsid w:val="00E14018"/>
    <w:rsid w:val="00E14721"/>
    <w:rsid w:val="00E15FCE"/>
    <w:rsid w:val="00E16A26"/>
    <w:rsid w:val="00E2351D"/>
    <w:rsid w:val="00E2574E"/>
    <w:rsid w:val="00E2647F"/>
    <w:rsid w:val="00E27C04"/>
    <w:rsid w:val="00E31DE2"/>
    <w:rsid w:val="00E31FBA"/>
    <w:rsid w:val="00E363A6"/>
    <w:rsid w:val="00E3683E"/>
    <w:rsid w:val="00E40005"/>
    <w:rsid w:val="00E45296"/>
    <w:rsid w:val="00E453C6"/>
    <w:rsid w:val="00E533BC"/>
    <w:rsid w:val="00E54795"/>
    <w:rsid w:val="00E5579E"/>
    <w:rsid w:val="00E55A4A"/>
    <w:rsid w:val="00E5611F"/>
    <w:rsid w:val="00E567C7"/>
    <w:rsid w:val="00E57C21"/>
    <w:rsid w:val="00E62F94"/>
    <w:rsid w:val="00E62FF1"/>
    <w:rsid w:val="00E70327"/>
    <w:rsid w:val="00E71CF1"/>
    <w:rsid w:val="00E742DA"/>
    <w:rsid w:val="00E82252"/>
    <w:rsid w:val="00E845A1"/>
    <w:rsid w:val="00E85EDD"/>
    <w:rsid w:val="00E900CA"/>
    <w:rsid w:val="00E91FAC"/>
    <w:rsid w:val="00E92FD3"/>
    <w:rsid w:val="00E94737"/>
    <w:rsid w:val="00E963A3"/>
    <w:rsid w:val="00E97898"/>
    <w:rsid w:val="00E97D1F"/>
    <w:rsid w:val="00EA10B9"/>
    <w:rsid w:val="00EA48ED"/>
    <w:rsid w:val="00EA7755"/>
    <w:rsid w:val="00EA787F"/>
    <w:rsid w:val="00EB0549"/>
    <w:rsid w:val="00EB055A"/>
    <w:rsid w:val="00EB3866"/>
    <w:rsid w:val="00EB5085"/>
    <w:rsid w:val="00EB7A7D"/>
    <w:rsid w:val="00EC0230"/>
    <w:rsid w:val="00EC0EEF"/>
    <w:rsid w:val="00EC116B"/>
    <w:rsid w:val="00EC16CF"/>
    <w:rsid w:val="00EC17B7"/>
    <w:rsid w:val="00EC3514"/>
    <w:rsid w:val="00EC4D65"/>
    <w:rsid w:val="00EC5455"/>
    <w:rsid w:val="00EC5EB2"/>
    <w:rsid w:val="00EC7010"/>
    <w:rsid w:val="00EC7BDE"/>
    <w:rsid w:val="00ED02E4"/>
    <w:rsid w:val="00ED2D20"/>
    <w:rsid w:val="00ED5A55"/>
    <w:rsid w:val="00ED6460"/>
    <w:rsid w:val="00ED79D2"/>
    <w:rsid w:val="00EE0B01"/>
    <w:rsid w:val="00EE2768"/>
    <w:rsid w:val="00EE47D5"/>
    <w:rsid w:val="00EE4BED"/>
    <w:rsid w:val="00EE5823"/>
    <w:rsid w:val="00EE7BE1"/>
    <w:rsid w:val="00EF0FDC"/>
    <w:rsid w:val="00EF1A1B"/>
    <w:rsid w:val="00EF2EC7"/>
    <w:rsid w:val="00EF3553"/>
    <w:rsid w:val="00EF60FC"/>
    <w:rsid w:val="00EF7B18"/>
    <w:rsid w:val="00F00C7B"/>
    <w:rsid w:val="00F043BB"/>
    <w:rsid w:val="00F05666"/>
    <w:rsid w:val="00F05AB8"/>
    <w:rsid w:val="00F05F6D"/>
    <w:rsid w:val="00F06D96"/>
    <w:rsid w:val="00F077B3"/>
    <w:rsid w:val="00F07A64"/>
    <w:rsid w:val="00F114E6"/>
    <w:rsid w:val="00F120EF"/>
    <w:rsid w:val="00F134C2"/>
    <w:rsid w:val="00F15B3E"/>
    <w:rsid w:val="00F166A1"/>
    <w:rsid w:val="00F2013D"/>
    <w:rsid w:val="00F20BD8"/>
    <w:rsid w:val="00F26634"/>
    <w:rsid w:val="00F27384"/>
    <w:rsid w:val="00F3155F"/>
    <w:rsid w:val="00F3193C"/>
    <w:rsid w:val="00F32AB2"/>
    <w:rsid w:val="00F361BB"/>
    <w:rsid w:val="00F41249"/>
    <w:rsid w:val="00F4246D"/>
    <w:rsid w:val="00F43957"/>
    <w:rsid w:val="00F46ACF"/>
    <w:rsid w:val="00F46ED0"/>
    <w:rsid w:val="00F5116E"/>
    <w:rsid w:val="00F52D16"/>
    <w:rsid w:val="00F54799"/>
    <w:rsid w:val="00F56F5B"/>
    <w:rsid w:val="00F612B5"/>
    <w:rsid w:val="00F63D58"/>
    <w:rsid w:val="00F63F4A"/>
    <w:rsid w:val="00F659A3"/>
    <w:rsid w:val="00F65E3C"/>
    <w:rsid w:val="00F70CF8"/>
    <w:rsid w:val="00F710CA"/>
    <w:rsid w:val="00F71897"/>
    <w:rsid w:val="00F720AE"/>
    <w:rsid w:val="00F765D9"/>
    <w:rsid w:val="00F77E59"/>
    <w:rsid w:val="00F82A5B"/>
    <w:rsid w:val="00F83A47"/>
    <w:rsid w:val="00F9152D"/>
    <w:rsid w:val="00F922D7"/>
    <w:rsid w:val="00F92F4D"/>
    <w:rsid w:val="00F9391F"/>
    <w:rsid w:val="00F944CB"/>
    <w:rsid w:val="00FA1DB3"/>
    <w:rsid w:val="00FA3297"/>
    <w:rsid w:val="00FA3EB4"/>
    <w:rsid w:val="00FA3FD7"/>
    <w:rsid w:val="00FA41D5"/>
    <w:rsid w:val="00FA58AB"/>
    <w:rsid w:val="00FA64E5"/>
    <w:rsid w:val="00FA67A6"/>
    <w:rsid w:val="00FA6FE3"/>
    <w:rsid w:val="00FA7119"/>
    <w:rsid w:val="00FB0C63"/>
    <w:rsid w:val="00FB3B7F"/>
    <w:rsid w:val="00FB5660"/>
    <w:rsid w:val="00FB5FC2"/>
    <w:rsid w:val="00FC0179"/>
    <w:rsid w:val="00FC3775"/>
    <w:rsid w:val="00FC53F3"/>
    <w:rsid w:val="00FC6A14"/>
    <w:rsid w:val="00FC6B45"/>
    <w:rsid w:val="00FD0B7A"/>
    <w:rsid w:val="00FD1528"/>
    <w:rsid w:val="00FD1BCE"/>
    <w:rsid w:val="00FD1C07"/>
    <w:rsid w:val="00FD1F3C"/>
    <w:rsid w:val="00FD5366"/>
    <w:rsid w:val="00FE0AB4"/>
    <w:rsid w:val="00FE0E74"/>
    <w:rsid w:val="00FE4CB9"/>
    <w:rsid w:val="00FE4EA4"/>
    <w:rsid w:val="00FE641A"/>
    <w:rsid w:val="00FE6937"/>
    <w:rsid w:val="00FF30B3"/>
    <w:rsid w:val="00FF3DB9"/>
    <w:rsid w:val="00FF3FAE"/>
    <w:rsid w:val="00FF529D"/>
    <w:rsid w:val="00FF6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92CA29"/>
  <w15:docId w15:val="{C8F3A185-D6C6-4262-B283-72EC038E7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00458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rsid w:val="0085387A"/>
    <w:pPr>
      <w:keepNext/>
      <w:jc w:val="center"/>
      <w:outlineLvl w:val="0"/>
    </w:pPr>
    <w:rPr>
      <w:b/>
      <w:bCs/>
      <w:sz w:val="20"/>
      <w:lang w:val="ro-RO"/>
    </w:rPr>
  </w:style>
  <w:style w:type="paragraph" w:styleId="2">
    <w:name w:val="heading 2"/>
    <w:basedOn w:val="a"/>
    <w:next w:val="a"/>
    <w:link w:val="20"/>
    <w:qFormat/>
    <w:rsid w:val="0085387A"/>
    <w:pPr>
      <w:keepNext/>
      <w:jc w:val="center"/>
      <w:outlineLvl w:val="1"/>
    </w:pPr>
    <w:rPr>
      <w:b/>
      <w:bCs/>
      <w:sz w:val="28"/>
      <w:lang w:val="ro-RO"/>
    </w:rPr>
  </w:style>
  <w:style w:type="paragraph" w:styleId="3">
    <w:name w:val="heading 3"/>
    <w:basedOn w:val="a"/>
    <w:next w:val="a"/>
    <w:link w:val="30"/>
    <w:qFormat/>
    <w:rsid w:val="0085387A"/>
    <w:pPr>
      <w:keepNext/>
      <w:ind w:left="-48"/>
      <w:outlineLvl w:val="2"/>
    </w:pPr>
    <w:rPr>
      <w:i/>
      <w:iCs/>
      <w:sz w:val="20"/>
      <w:lang w:val="ro-RO"/>
    </w:rPr>
  </w:style>
  <w:style w:type="paragraph" w:styleId="4">
    <w:name w:val="heading 4"/>
    <w:basedOn w:val="a"/>
    <w:next w:val="a"/>
    <w:link w:val="40"/>
    <w:qFormat/>
    <w:rsid w:val="0085387A"/>
    <w:pPr>
      <w:keepNext/>
      <w:jc w:val="center"/>
      <w:outlineLvl w:val="3"/>
    </w:pPr>
    <w:rPr>
      <w:b/>
      <w:i/>
      <w:sz w:val="28"/>
      <w:lang w:val="en-GB"/>
    </w:rPr>
  </w:style>
  <w:style w:type="paragraph" w:styleId="5">
    <w:name w:val="heading 5"/>
    <w:basedOn w:val="a"/>
    <w:next w:val="a"/>
    <w:qFormat/>
    <w:rsid w:val="0085387A"/>
    <w:pPr>
      <w:keepNext/>
      <w:ind w:left="-48"/>
      <w:jc w:val="center"/>
      <w:outlineLvl w:val="4"/>
    </w:pPr>
    <w:rPr>
      <w:b/>
      <w:bCs/>
      <w:i/>
    </w:rPr>
  </w:style>
  <w:style w:type="paragraph" w:styleId="6">
    <w:name w:val="heading 6"/>
    <w:basedOn w:val="a"/>
    <w:next w:val="a"/>
    <w:link w:val="60"/>
    <w:qFormat/>
    <w:rsid w:val="0085387A"/>
    <w:pPr>
      <w:keepNext/>
      <w:jc w:val="center"/>
      <w:outlineLvl w:val="5"/>
    </w:pPr>
    <w:rPr>
      <w:b/>
      <w:bCs/>
      <w:i/>
      <w:sz w:val="22"/>
    </w:rPr>
  </w:style>
  <w:style w:type="paragraph" w:styleId="7">
    <w:name w:val="heading 7"/>
    <w:basedOn w:val="a"/>
    <w:next w:val="a"/>
    <w:qFormat/>
    <w:rsid w:val="0085387A"/>
    <w:pPr>
      <w:keepNext/>
      <w:ind w:left="-48"/>
      <w:outlineLvl w:val="6"/>
    </w:pPr>
    <w:rPr>
      <w:b/>
      <w:bCs/>
      <w:sz w:val="18"/>
      <w:lang w:val="ro-RO"/>
    </w:rPr>
  </w:style>
  <w:style w:type="paragraph" w:styleId="8">
    <w:name w:val="heading 8"/>
    <w:basedOn w:val="a"/>
    <w:next w:val="a"/>
    <w:qFormat/>
    <w:rsid w:val="0085387A"/>
    <w:pPr>
      <w:keepNext/>
      <w:ind w:left="-48"/>
      <w:outlineLvl w:val="7"/>
    </w:pPr>
    <w:rPr>
      <w:b/>
      <w:bCs/>
      <w:i/>
      <w:iCs/>
      <w:sz w:val="20"/>
    </w:rPr>
  </w:style>
  <w:style w:type="paragraph" w:styleId="9">
    <w:name w:val="heading 9"/>
    <w:basedOn w:val="a"/>
    <w:next w:val="a"/>
    <w:qFormat/>
    <w:rsid w:val="0085387A"/>
    <w:pPr>
      <w:keepNext/>
      <w:ind w:left="-102" w:right="-93"/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5387A"/>
    <w:pPr>
      <w:jc w:val="center"/>
    </w:pPr>
    <w:rPr>
      <w:b/>
      <w:bCs/>
      <w:sz w:val="28"/>
      <w:lang w:val="ro-RO"/>
    </w:rPr>
  </w:style>
  <w:style w:type="paragraph" w:styleId="a4">
    <w:name w:val="Subtitle"/>
    <w:basedOn w:val="a"/>
    <w:qFormat/>
    <w:rsid w:val="0085387A"/>
    <w:pPr>
      <w:jc w:val="center"/>
    </w:pPr>
    <w:rPr>
      <w:b/>
      <w:bCs/>
      <w:i/>
      <w:iCs/>
      <w:sz w:val="28"/>
      <w:lang w:val="ro-RO"/>
    </w:rPr>
  </w:style>
  <w:style w:type="paragraph" w:styleId="a5">
    <w:name w:val="Body Text"/>
    <w:basedOn w:val="a"/>
    <w:link w:val="a6"/>
    <w:rsid w:val="0085387A"/>
    <w:pPr>
      <w:jc w:val="both"/>
    </w:pPr>
    <w:rPr>
      <w:sz w:val="28"/>
      <w:szCs w:val="20"/>
      <w:lang w:val="ro-RO"/>
    </w:rPr>
  </w:style>
  <w:style w:type="paragraph" w:styleId="21">
    <w:name w:val="Body Text 2"/>
    <w:basedOn w:val="a"/>
    <w:link w:val="22"/>
    <w:rsid w:val="0085387A"/>
    <w:rPr>
      <w:color w:val="0000FF"/>
      <w:sz w:val="16"/>
      <w:szCs w:val="20"/>
      <w:lang w:val="ru-RU"/>
    </w:rPr>
  </w:style>
  <w:style w:type="character" w:styleId="a7">
    <w:name w:val="Hyperlink"/>
    <w:uiPriority w:val="99"/>
    <w:rsid w:val="0085387A"/>
    <w:rPr>
      <w:color w:val="0000FF"/>
      <w:u w:val="single"/>
    </w:rPr>
  </w:style>
  <w:style w:type="paragraph" w:styleId="31">
    <w:name w:val="Body Text 3"/>
    <w:basedOn w:val="a"/>
    <w:link w:val="32"/>
    <w:rsid w:val="0085387A"/>
    <w:pPr>
      <w:jc w:val="center"/>
    </w:pPr>
    <w:rPr>
      <w:lang w:val="ro-RO"/>
    </w:rPr>
  </w:style>
  <w:style w:type="paragraph" w:styleId="a8">
    <w:name w:val="footer"/>
    <w:basedOn w:val="a"/>
    <w:rsid w:val="0085387A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85387A"/>
  </w:style>
  <w:style w:type="paragraph" w:styleId="aa">
    <w:name w:val="header"/>
    <w:basedOn w:val="a"/>
    <w:rsid w:val="0085387A"/>
    <w:pPr>
      <w:tabs>
        <w:tab w:val="center" w:pos="4677"/>
        <w:tab w:val="right" w:pos="9355"/>
      </w:tabs>
    </w:pPr>
  </w:style>
  <w:style w:type="paragraph" w:styleId="ab">
    <w:name w:val="footnote text"/>
    <w:basedOn w:val="a"/>
    <w:semiHidden/>
    <w:rsid w:val="0085387A"/>
    <w:rPr>
      <w:sz w:val="20"/>
      <w:szCs w:val="20"/>
    </w:rPr>
  </w:style>
  <w:style w:type="character" w:styleId="ac">
    <w:name w:val="footnote reference"/>
    <w:semiHidden/>
    <w:rsid w:val="0085387A"/>
    <w:rPr>
      <w:vertAlign w:val="superscript"/>
    </w:rPr>
  </w:style>
  <w:style w:type="paragraph" w:styleId="ad">
    <w:name w:val="Block Text"/>
    <w:basedOn w:val="a"/>
    <w:rsid w:val="0085387A"/>
    <w:pPr>
      <w:ind w:left="-32" w:right="-14"/>
      <w:jc w:val="center"/>
    </w:pPr>
    <w:rPr>
      <w:b/>
      <w:bCs/>
      <w:sz w:val="20"/>
    </w:rPr>
  </w:style>
  <w:style w:type="paragraph" w:styleId="ae">
    <w:name w:val="Body Text Indent"/>
    <w:basedOn w:val="a"/>
    <w:rsid w:val="0085387A"/>
    <w:pPr>
      <w:ind w:firstLine="75"/>
    </w:pPr>
    <w:rPr>
      <w:i/>
      <w:sz w:val="18"/>
      <w:lang w:val="ro-RO"/>
    </w:rPr>
  </w:style>
  <w:style w:type="character" w:styleId="af">
    <w:name w:val="FollowedHyperlink"/>
    <w:rsid w:val="0085387A"/>
    <w:rPr>
      <w:color w:val="800080"/>
      <w:u w:val="single"/>
    </w:rPr>
  </w:style>
  <w:style w:type="table" w:styleId="af0">
    <w:name w:val="Table Grid"/>
    <w:basedOn w:val="a1"/>
    <w:uiPriority w:val="59"/>
    <w:rsid w:val="00853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1">
    <w:name w:val="short_text1"/>
    <w:rsid w:val="00F120EF"/>
    <w:rPr>
      <w:sz w:val="29"/>
      <w:szCs w:val="29"/>
    </w:rPr>
  </w:style>
  <w:style w:type="character" w:customStyle="1" w:styleId="mediumtext1">
    <w:name w:val="medium_text1"/>
    <w:rsid w:val="00F120EF"/>
    <w:rPr>
      <w:sz w:val="24"/>
      <w:szCs w:val="24"/>
    </w:rPr>
  </w:style>
  <w:style w:type="character" w:customStyle="1" w:styleId="10">
    <w:name w:val="Заголовок 1 Знак"/>
    <w:link w:val="1"/>
    <w:rsid w:val="00BB20E7"/>
    <w:rPr>
      <w:b/>
      <w:bCs/>
      <w:szCs w:val="24"/>
      <w:lang w:val="ro-RO" w:eastAsia="en-US" w:bidi="ar-SA"/>
    </w:rPr>
  </w:style>
  <w:style w:type="character" w:customStyle="1" w:styleId="20">
    <w:name w:val="Заголовок 2 Знак"/>
    <w:link w:val="2"/>
    <w:rsid w:val="00BB20E7"/>
    <w:rPr>
      <w:b/>
      <w:bCs/>
      <w:sz w:val="28"/>
      <w:szCs w:val="24"/>
      <w:lang w:val="ro-RO" w:eastAsia="en-US" w:bidi="ar-SA"/>
    </w:rPr>
  </w:style>
  <w:style w:type="character" w:customStyle="1" w:styleId="30">
    <w:name w:val="Заголовок 3 Знак"/>
    <w:link w:val="3"/>
    <w:rsid w:val="00BB20E7"/>
    <w:rPr>
      <w:i/>
      <w:iCs/>
      <w:szCs w:val="24"/>
      <w:lang w:val="ro-RO" w:eastAsia="en-US" w:bidi="ar-SA"/>
    </w:rPr>
  </w:style>
  <w:style w:type="character" w:customStyle="1" w:styleId="40">
    <w:name w:val="Заголовок 4 Знак"/>
    <w:link w:val="4"/>
    <w:rsid w:val="00BB20E7"/>
    <w:rPr>
      <w:b/>
      <w:i/>
      <w:sz w:val="28"/>
      <w:szCs w:val="24"/>
      <w:lang w:val="en-GB" w:eastAsia="en-US" w:bidi="ar-SA"/>
    </w:rPr>
  </w:style>
  <w:style w:type="character" w:customStyle="1" w:styleId="60">
    <w:name w:val="Заголовок 6 Знак"/>
    <w:link w:val="6"/>
    <w:rsid w:val="00BB20E7"/>
    <w:rPr>
      <w:b/>
      <w:bCs/>
      <w:i/>
      <w:sz w:val="22"/>
      <w:szCs w:val="24"/>
      <w:lang w:val="en-US" w:eastAsia="en-US" w:bidi="ar-SA"/>
    </w:rPr>
  </w:style>
  <w:style w:type="character" w:customStyle="1" w:styleId="a6">
    <w:name w:val="Основной текст Знак"/>
    <w:link w:val="a5"/>
    <w:rsid w:val="00BB20E7"/>
    <w:rPr>
      <w:sz w:val="28"/>
      <w:lang w:val="ro-RO" w:eastAsia="en-US" w:bidi="ar-SA"/>
    </w:rPr>
  </w:style>
  <w:style w:type="character" w:customStyle="1" w:styleId="22">
    <w:name w:val="Основной текст 2 Знак"/>
    <w:link w:val="21"/>
    <w:rsid w:val="00BB20E7"/>
    <w:rPr>
      <w:color w:val="0000FF"/>
      <w:sz w:val="16"/>
      <w:lang w:val="ru-RU" w:eastAsia="en-US" w:bidi="ar-SA"/>
    </w:rPr>
  </w:style>
  <w:style w:type="character" w:customStyle="1" w:styleId="32">
    <w:name w:val="Основной текст 3 Знак"/>
    <w:link w:val="31"/>
    <w:rsid w:val="00BB20E7"/>
    <w:rPr>
      <w:sz w:val="24"/>
      <w:szCs w:val="24"/>
      <w:lang w:val="ro-RO" w:eastAsia="en-US" w:bidi="ar-SA"/>
    </w:rPr>
  </w:style>
  <w:style w:type="character" w:customStyle="1" w:styleId="shorttext">
    <w:name w:val="short_text"/>
    <w:basedOn w:val="a0"/>
    <w:rsid w:val="00FE641A"/>
  </w:style>
  <w:style w:type="character" w:customStyle="1" w:styleId="hps">
    <w:name w:val="hps"/>
    <w:basedOn w:val="a0"/>
    <w:rsid w:val="00FE641A"/>
  </w:style>
  <w:style w:type="paragraph" w:styleId="af1">
    <w:name w:val="Balloon Text"/>
    <w:basedOn w:val="a"/>
    <w:link w:val="af2"/>
    <w:rsid w:val="00484E11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484E11"/>
    <w:rPr>
      <w:rFonts w:ascii="Tahoma" w:hAnsi="Tahoma" w:cs="Tahoma"/>
      <w:sz w:val="16"/>
      <w:szCs w:val="16"/>
      <w:lang w:val="en-US" w:eastAsia="en-US"/>
    </w:rPr>
  </w:style>
  <w:style w:type="paragraph" w:styleId="af3">
    <w:name w:val="List Paragraph"/>
    <w:aliases w:val="List Paragraph 1,List Paragraph1"/>
    <w:basedOn w:val="a"/>
    <w:link w:val="af4"/>
    <w:uiPriority w:val="34"/>
    <w:qFormat/>
    <w:rsid w:val="00AF7AFE"/>
    <w:pPr>
      <w:ind w:left="720"/>
      <w:contextualSpacing/>
    </w:pPr>
  </w:style>
  <w:style w:type="character" w:styleId="af5">
    <w:name w:val="Placeholder Text"/>
    <w:basedOn w:val="a0"/>
    <w:uiPriority w:val="99"/>
    <w:semiHidden/>
    <w:rsid w:val="003724F3"/>
    <w:rPr>
      <w:color w:val="808080"/>
    </w:rPr>
  </w:style>
  <w:style w:type="paragraph" w:styleId="af6">
    <w:name w:val="Normal (Web)"/>
    <w:basedOn w:val="a"/>
    <w:uiPriority w:val="99"/>
    <w:semiHidden/>
    <w:unhideWhenUsed/>
    <w:rsid w:val="00114F11"/>
    <w:pPr>
      <w:spacing w:before="100" w:beforeAutospacing="1" w:after="100" w:afterAutospacing="1"/>
    </w:pPr>
    <w:rPr>
      <w:rFonts w:eastAsiaTheme="minorEastAsia"/>
      <w:lang w:val="ro-RO" w:eastAsia="ro-RO"/>
    </w:rPr>
  </w:style>
  <w:style w:type="character" w:styleId="af7">
    <w:name w:val="annotation reference"/>
    <w:basedOn w:val="a0"/>
    <w:semiHidden/>
    <w:unhideWhenUsed/>
    <w:rsid w:val="006F2C1E"/>
    <w:rPr>
      <w:sz w:val="16"/>
      <w:szCs w:val="16"/>
    </w:rPr>
  </w:style>
  <w:style w:type="paragraph" w:styleId="af8">
    <w:name w:val="annotation text"/>
    <w:basedOn w:val="a"/>
    <w:link w:val="af9"/>
    <w:unhideWhenUsed/>
    <w:rsid w:val="006F2C1E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rsid w:val="006F2C1E"/>
    <w:rPr>
      <w:lang w:val="en-US" w:eastAsia="en-US"/>
    </w:rPr>
  </w:style>
  <w:style w:type="paragraph" w:styleId="afa">
    <w:name w:val="annotation subject"/>
    <w:basedOn w:val="af8"/>
    <w:next w:val="af8"/>
    <w:link w:val="afb"/>
    <w:semiHidden/>
    <w:unhideWhenUsed/>
    <w:rsid w:val="006F2C1E"/>
    <w:rPr>
      <w:b/>
      <w:bCs/>
    </w:rPr>
  </w:style>
  <w:style w:type="character" w:customStyle="1" w:styleId="afb">
    <w:name w:val="Тема примечания Знак"/>
    <w:basedOn w:val="af9"/>
    <w:link w:val="afa"/>
    <w:semiHidden/>
    <w:rsid w:val="006F2C1E"/>
    <w:rPr>
      <w:b/>
      <w:bCs/>
      <w:lang w:val="en-US" w:eastAsia="en-US"/>
    </w:rPr>
  </w:style>
  <w:style w:type="paragraph" w:customStyle="1" w:styleId="Default">
    <w:name w:val="Default"/>
    <w:rsid w:val="0007289B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character" w:customStyle="1" w:styleId="af4">
    <w:name w:val="Абзац списка Знак"/>
    <w:aliases w:val="List Paragraph 1 Знак,List Paragraph1 Знак"/>
    <w:link w:val="af3"/>
    <w:rsid w:val="001531C6"/>
    <w:rPr>
      <w:sz w:val="24"/>
      <w:szCs w:val="24"/>
      <w:lang w:val="en-US" w:eastAsia="en-US"/>
    </w:rPr>
  </w:style>
  <w:style w:type="paragraph" w:styleId="afc">
    <w:name w:val="No Spacing"/>
    <w:uiPriority w:val="1"/>
    <w:qFormat/>
    <w:rsid w:val="002462E4"/>
    <w:rPr>
      <w:sz w:val="24"/>
      <w:szCs w:val="24"/>
      <w:lang w:val="en-US" w:eastAsia="en-US"/>
    </w:rPr>
  </w:style>
  <w:style w:type="character" w:customStyle="1" w:styleId="hpsalt-edited">
    <w:name w:val="hps alt-edited"/>
    <w:basedOn w:val="a0"/>
    <w:rsid w:val="002462E4"/>
  </w:style>
  <w:style w:type="character" w:customStyle="1" w:styleId="hpsatn">
    <w:name w:val="hps atn"/>
    <w:basedOn w:val="a0"/>
    <w:rsid w:val="002462E4"/>
  </w:style>
  <w:style w:type="paragraph" w:styleId="HTML">
    <w:name w:val="HTML Preformatted"/>
    <w:basedOn w:val="a"/>
    <w:link w:val="HTML0"/>
    <w:uiPriority w:val="99"/>
    <w:unhideWhenUsed/>
    <w:rsid w:val="002462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462E4"/>
    <w:rPr>
      <w:rFonts w:ascii="Courier New" w:hAnsi="Courier New" w:cs="Courier New"/>
    </w:rPr>
  </w:style>
  <w:style w:type="paragraph" w:customStyle="1" w:styleId="11">
    <w:name w:val="Абзац списка1"/>
    <w:basedOn w:val="a"/>
    <w:qFormat/>
    <w:rsid w:val="000A630F"/>
    <w:pPr>
      <w:ind w:left="720"/>
      <w:contextualSpacing/>
    </w:pPr>
  </w:style>
  <w:style w:type="character" w:customStyle="1" w:styleId="apple-style-span">
    <w:name w:val="apple-style-span"/>
    <w:basedOn w:val="a0"/>
    <w:rsid w:val="006D61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EF84B-CB26-4819-9986-2EC858534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1012</Words>
  <Characters>5876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REPUBLICA MOLDOVA</vt:lpstr>
      <vt:lpstr>REPUBLICA MOLDOVA</vt:lpstr>
    </vt:vector>
  </TitlesOfParts>
  <Company>Co</Company>
  <LinksUpToDate>false</LinksUpToDate>
  <CharactersWithSpaces>6875</CharactersWithSpaces>
  <SharedDoc>false</SharedDoc>
  <HLinks>
    <vt:vector size="48" baseType="variant">
      <vt:variant>
        <vt:i4>7929980</vt:i4>
      </vt:variant>
      <vt:variant>
        <vt:i4>24</vt:i4>
      </vt:variant>
      <vt:variant>
        <vt:i4>0</vt:i4>
      </vt:variant>
      <vt:variant>
        <vt:i4>5</vt:i4>
      </vt:variant>
      <vt:variant>
        <vt:lpwstr>http://www.edu,md/</vt:lpwstr>
      </vt:variant>
      <vt:variant>
        <vt:lpwstr/>
      </vt:variant>
      <vt:variant>
        <vt:i4>7929982</vt:i4>
      </vt:variant>
      <vt:variant>
        <vt:i4>21</vt:i4>
      </vt:variant>
      <vt:variant>
        <vt:i4>0</vt:i4>
      </vt:variant>
      <vt:variant>
        <vt:i4>5</vt:i4>
      </vt:variant>
      <vt:variant>
        <vt:lpwstr>http://www.edu.md/</vt:lpwstr>
      </vt:variant>
      <vt:variant>
        <vt:lpwstr/>
      </vt:variant>
      <vt:variant>
        <vt:i4>7929980</vt:i4>
      </vt:variant>
      <vt:variant>
        <vt:i4>18</vt:i4>
      </vt:variant>
      <vt:variant>
        <vt:i4>0</vt:i4>
      </vt:variant>
      <vt:variant>
        <vt:i4>5</vt:i4>
      </vt:variant>
      <vt:variant>
        <vt:lpwstr>http://www.edu,md/</vt:lpwstr>
      </vt:variant>
      <vt:variant>
        <vt:lpwstr/>
      </vt:variant>
      <vt:variant>
        <vt:i4>7929982</vt:i4>
      </vt:variant>
      <vt:variant>
        <vt:i4>15</vt:i4>
      </vt:variant>
      <vt:variant>
        <vt:i4>0</vt:i4>
      </vt:variant>
      <vt:variant>
        <vt:i4>5</vt:i4>
      </vt:variant>
      <vt:variant>
        <vt:lpwstr>http://www.edu.md/</vt:lpwstr>
      </vt:variant>
      <vt:variant>
        <vt:lpwstr/>
      </vt:variant>
      <vt:variant>
        <vt:i4>3932195</vt:i4>
      </vt:variant>
      <vt:variant>
        <vt:i4>9</vt:i4>
      </vt:variant>
      <vt:variant>
        <vt:i4>0</vt:i4>
      </vt:variant>
      <vt:variant>
        <vt:i4>5</vt:i4>
      </vt:variant>
      <vt:variant>
        <vt:lpwstr>http://www.usb/</vt:lpwstr>
      </vt:variant>
      <vt:variant>
        <vt:lpwstr/>
      </vt:variant>
      <vt:variant>
        <vt:i4>3932195</vt:i4>
      </vt:variant>
      <vt:variant>
        <vt:i4>6</vt:i4>
      </vt:variant>
      <vt:variant>
        <vt:i4>0</vt:i4>
      </vt:variant>
      <vt:variant>
        <vt:i4>5</vt:i4>
      </vt:variant>
      <vt:variant>
        <vt:lpwstr>http://www.usb/</vt:lpwstr>
      </vt:variant>
      <vt:variant>
        <vt:lpwstr/>
      </vt:variant>
      <vt:variant>
        <vt:i4>3866676</vt:i4>
      </vt:variant>
      <vt:variant>
        <vt:i4>3</vt:i4>
      </vt:variant>
      <vt:variant>
        <vt:i4>0</vt:i4>
      </vt:variant>
      <vt:variant>
        <vt:i4>5</vt:i4>
      </vt:variant>
      <vt:variant>
        <vt:lpwstr>http://www.edu/</vt:lpwstr>
      </vt:variant>
      <vt:variant>
        <vt:lpwstr/>
      </vt:variant>
      <vt:variant>
        <vt:i4>7929982</vt:i4>
      </vt:variant>
      <vt:variant>
        <vt:i4>0</vt:i4>
      </vt:variant>
      <vt:variant>
        <vt:i4>0</vt:i4>
      </vt:variant>
      <vt:variant>
        <vt:i4>5</vt:i4>
      </vt:variant>
      <vt:variant>
        <vt:lpwstr>http://www.edu.md/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REPUBLICA MOLDOVA</dc:title>
  <dc:creator>Gheorghe Neagu</dc:creator>
  <cp:lastModifiedBy>L. Buimestru</cp:lastModifiedBy>
  <cp:revision>26</cp:revision>
  <cp:lastPrinted>2023-02-27T15:33:00Z</cp:lastPrinted>
  <dcterms:created xsi:type="dcterms:W3CDTF">2023-02-28T08:15:00Z</dcterms:created>
  <dcterms:modified xsi:type="dcterms:W3CDTF">2025-05-08T06:59:00Z</dcterms:modified>
</cp:coreProperties>
</file>